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A2" w:rsidRDefault="00EF7FA2" w:rsidP="00EF7FA2">
      <w:pPr>
        <w:pStyle w:val="a3"/>
        <w:jc w:val="center"/>
      </w:pPr>
      <w:r>
        <w:t>Сведения</w:t>
      </w:r>
    </w:p>
    <w:p w:rsidR="00EF7FA2" w:rsidRPr="00723859" w:rsidRDefault="00EF7FA2" w:rsidP="00EF7FA2">
      <w:pPr>
        <w:pStyle w:val="a3"/>
        <w:jc w:val="center"/>
      </w:pPr>
      <w:r>
        <w:t xml:space="preserve">О доходах, об имуществе и обязательствах имущественного характера муниципальных служащих </w:t>
      </w:r>
      <w:r w:rsidR="00F74203">
        <w:t xml:space="preserve">Отдела ЗАГС </w:t>
      </w:r>
      <w:r>
        <w:t>города Шахты и членов их семей за период с 01 января по 31 декабря 201</w:t>
      </w:r>
      <w:r w:rsidR="00346219">
        <w:t>5</w:t>
      </w:r>
      <w:r>
        <w:t xml:space="preserve"> года.</w:t>
      </w:r>
    </w:p>
    <w:tbl>
      <w:tblPr>
        <w:tblStyle w:val="a5"/>
        <w:tblW w:w="1626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843"/>
        <w:gridCol w:w="1276"/>
        <w:gridCol w:w="1134"/>
        <w:gridCol w:w="776"/>
        <w:gridCol w:w="933"/>
        <w:gridCol w:w="1267"/>
        <w:gridCol w:w="955"/>
        <w:gridCol w:w="933"/>
        <w:gridCol w:w="1759"/>
        <w:gridCol w:w="1275"/>
        <w:gridCol w:w="1417"/>
      </w:tblGrid>
      <w:tr w:rsidR="00EF7FA2" w:rsidTr="00F16967">
        <w:trPr>
          <w:cantSplit/>
          <w:trHeight w:val="1408"/>
        </w:trPr>
        <w:tc>
          <w:tcPr>
            <w:tcW w:w="567" w:type="dxa"/>
            <w:vMerge w:val="restart"/>
            <w:vAlign w:val="center"/>
          </w:tcPr>
          <w:p w:rsidR="00EF7FA2" w:rsidRPr="008157AA" w:rsidRDefault="00EF7FA2" w:rsidP="005A6A88">
            <w:pPr>
              <w:jc w:val="center"/>
            </w:pPr>
          </w:p>
          <w:p w:rsidR="00EF7FA2" w:rsidRDefault="00EF7FA2" w:rsidP="005A6A88">
            <w:pPr>
              <w:jc w:val="center"/>
            </w:pPr>
            <w:r>
              <w:t>№</w:t>
            </w:r>
          </w:p>
          <w:p w:rsidR="00EF7FA2" w:rsidRPr="00723859" w:rsidRDefault="00EF7FA2" w:rsidP="005A6A8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EF7FA2" w:rsidRDefault="00EF7FA2" w:rsidP="005A6A88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extDirection w:val="btLr"/>
            <w:vAlign w:val="center"/>
          </w:tcPr>
          <w:p w:rsidR="00EF7FA2" w:rsidRDefault="00EF7FA2" w:rsidP="005A6A88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4119" w:type="dxa"/>
            <w:gridSpan w:val="4"/>
            <w:vAlign w:val="center"/>
          </w:tcPr>
          <w:p w:rsidR="00EF7FA2" w:rsidRDefault="00EF7FA2" w:rsidP="005A6A88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155" w:type="dxa"/>
            <w:gridSpan w:val="3"/>
            <w:vAlign w:val="center"/>
          </w:tcPr>
          <w:p w:rsidR="00EF7FA2" w:rsidRDefault="00EF7FA2" w:rsidP="005A6A88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759" w:type="dxa"/>
            <w:vMerge w:val="restart"/>
            <w:textDirection w:val="btLr"/>
            <w:vAlign w:val="center"/>
          </w:tcPr>
          <w:p w:rsidR="00EF7FA2" w:rsidRDefault="00EF7FA2" w:rsidP="005A6A88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EF7FA2" w:rsidRDefault="00EF7FA2" w:rsidP="005A6A88">
            <w:pPr>
              <w:ind w:left="113" w:right="113"/>
              <w:jc w:val="center"/>
            </w:pPr>
            <w:r>
              <w:t>Декларированный годовой доход (руб.)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EF7FA2" w:rsidRPr="00C428D7" w:rsidRDefault="00EF7FA2" w:rsidP="005A6A88">
            <w:pPr>
              <w:ind w:left="113" w:right="113"/>
              <w:jc w:val="center"/>
            </w:pPr>
            <w:r>
              <w:t>Средства об источниках получения средств, за счет которых совершена сделка</w:t>
            </w:r>
            <w:r>
              <w:rPr>
                <w:rStyle w:val="a8"/>
              </w:rPr>
              <w:footnoteReference w:id="1"/>
            </w:r>
          </w:p>
        </w:tc>
      </w:tr>
      <w:tr w:rsidR="00EF7FA2" w:rsidTr="00F16967">
        <w:trPr>
          <w:cantSplit/>
          <w:trHeight w:val="1716"/>
        </w:trPr>
        <w:tc>
          <w:tcPr>
            <w:tcW w:w="567" w:type="dxa"/>
            <w:vMerge/>
          </w:tcPr>
          <w:p w:rsidR="00EF7FA2" w:rsidRDefault="00EF7FA2" w:rsidP="005A6A88"/>
        </w:tc>
        <w:tc>
          <w:tcPr>
            <w:tcW w:w="2127" w:type="dxa"/>
            <w:vMerge/>
          </w:tcPr>
          <w:p w:rsidR="00EF7FA2" w:rsidRDefault="00EF7FA2" w:rsidP="005A6A88"/>
        </w:tc>
        <w:tc>
          <w:tcPr>
            <w:tcW w:w="1843" w:type="dxa"/>
            <w:vMerge/>
            <w:vAlign w:val="center"/>
          </w:tcPr>
          <w:p w:rsidR="00EF7FA2" w:rsidRDefault="00EF7FA2" w:rsidP="005A6A88">
            <w:pPr>
              <w:jc w:val="center"/>
            </w:pPr>
          </w:p>
        </w:tc>
        <w:tc>
          <w:tcPr>
            <w:tcW w:w="1276" w:type="dxa"/>
            <w:textDirection w:val="btLr"/>
            <w:vAlign w:val="center"/>
          </w:tcPr>
          <w:p w:rsidR="00EF7FA2" w:rsidRDefault="00EF7FA2" w:rsidP="005A6A88">
            <w:pPr>
              <w:jc w:val="center"/>
            </w:pPr>
            <w: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EF7FA2" w:rsidRDefault="00EF7FA2" w:rsidP="005A6A88">
            <w:pPr>
              <w:jc w:val="center"/>
            </w:pPr>
            <w:r>
              <w:t>Вид собственности</w:t>
            </w:r>
          </w:p>
        </w:tc>
        <w:tc>
          <w:tcPr>
            <w:tcW w:w="776" w:type="dxa"/>
            <w:textDirection w:val="btLr"/>
            <w:vAlign w:val="center"/>
          </w:tcPr>
          <w:p w:rsidR="00EF7FA2" w:rsidRDefault="00EF7FA2" w:rsidP="005A6A88">
            <w:pPr>
              <w:jc w:val="center"/>
              <w:rPr>
                <w:lang w:val="en-US"/>
              </w:rPr>
            </w:pPr>
            <w:r>
              <w:t>Площадь</w:t>
            </w:r>
          </w:p>
          <w:p w:rsidR="00EF7FA2" w:rsidRDefault="00EF7FA2" w:rsidP="005A6A88">
            <w:pPr>
              <w:jc w:val="center"/>
            </w:pPr>
            <w:r>
              <w:t xml:space="preserve">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933" w:type="dxa"/>
            <w:textDirection w:val="btLr"/>
            <w:vAlign w:val="center"/>
          </w:tcPr>
          <w:p w:rsidR="00EF7FA2" w:rsidRDefault="00EF7FA2" w:rsidP="005A6A88">
            <w:pPr>
              <w:jc w:val="center"/>
            </w:pPr>
            <w:r>
              <w:t>Страна расположения</w:t>
            </w:r>
          </w:p>
        </w:tc>
        <w:tc>
          <w:tcPr>
            <w:tcW w:w="1267" w:type="dxa"/>
            <w:textDirection w:val="btLr"/>
            <w:vAlign w:val="center"/>
          </w:tcPr>
          <w:p w:rsidR="00EF7FA2" w:rsidRDefault="00EF7FA2" w:rsidP="005A6A88">
            <w:pPr>
              <w:ind w:left="113" w:right="113"/>
              <w:jc w:val="center"/>
            </w:pPr>
            <w:r w:rsidRPr="000A5C00">
              <w:t>Вид объекта</w:t>
            </w:r>
          </w:p>
        </w:tc>
        <w:tc>
          <w:tcPr>
            <w:tcW w:w="955" w:type="dxa"/>
            <w:textDirection w:val="btLr"/>
            <w:vAlign w:val="center"/>
          </w:tcPr>
          <w:p w:rsidR="00EF7FA2" w:rsidRDefault="00EF7FA2" w:rsidP="005A6A88">
            <w:pPr>
              <w:ind w:left="113" w:right="113"/>
              <w:jc w:val="center"/>
            </w:pPr>
            <w:r w:rsidRPr="000A5C00">
              <w:t>Площадь</w:t>
            </w:r>
          </w:p>
          <w:p w:rsidR="00EF7FA2" w:rsidRDefault="00EF7FA2" w:rsidP="005A6A88">
            <w:pPr>
              <w:ind w:left="113" w:right="113"/>
              <w:jc w:val="center"/>
            </w:pPr>
            <w:r w:rsidRPr="000A5C00">
              <w:t>(</w:t>
            </w:r>
            <w:proofErr w:type="spellStart"/>
            <w:r w:rsidRPr="000A5C00">
              <w:t>кв.м</w:t>
            </w:r>
            <w:proofErr w:type="spellEnd"/>
            <w:r w:rsidRPr="000A5C00">
              <w:t>.)</w:t>
            </w:r>
          </w:p>
        </w:tc>
        <w:tc>
          <w:tcPr>
            <w:tcW w:w="933" w:type="dxa"/>
            <w:textDirection w:val="btLr"/>
            <w:vAlign w:val="center"/>
          </w:tcPr>
          <w:p w:rsidR="00EF7FA2" w:rsidRDefault="00EF7FA2" w:rsidP="005A6A88">
            <w:pPr>
              <w:ind w:left="113" w:right="113"/>
              <w:jc w:val="center"/>
            </w:pPr>
            <w:r w:rsidRPr="000A5C00">
              <w:t>Страна</w:t>
            </w:r>
            <w:r w:rsidR="007E5820">
              <w:t xml:space="preserve"> </w:t>
            </w:r>
            <w:r w:rsidRPr="000A5C00">
              <w:t>расположени</w:t>
            </w:r>
            <w:r w:rsidR="007E5820">
              <w:t>я</w:t>
            </w:r>
          </w:p>
          <w:p w:rsidR="00EF7FA2" w:rsidRDefault="00EF7FA2" w:rsidP="005A6A88">
            <w:pPr>
              <w:ind w:left="113" w:right="113"/>
              <w:jc w:val="center"/>
            </w:pPr>
          </w:p>
        </w:tc>
        <w:tc>
          <w:tcPr>
            <w:tcW w:w="1759" w:type="dxa"/>
            <w:vMerge/>
          </w:tcPr>
          <w:p w:rsidR="00EF7FA2" w:rsidRDefault="00EF7FA2" w:rsidP="005A6A88"/>
        </w:tc>
        <w:tc>
          <w:tcPr>
            <w:tcW w:w="1275" w:type="dxa"/>
            <w:vMerge/>
          </w:tcPr>
          <w:p w:rsidR="00EF7FA2" w:rsidRDefault="00EF7FA2" w:rsidP="005A6A88"/>
        </w:tc>
        <w:tc>
          <w:tcPr>
            <w:tcW w:w="1417" w:type="dxa"/>
            <w:vMerge/>
          </w:tcPr>
          <w:p w:rsidR="00EF7FA2" w:rsidRDefault="00EF7FA2" w:rsidP="005A6A88"/>
        </w:tc>
      </w:tr>
      <w:tr w:rsidR="002D5087" w:rsidTr="000F75CB">
        <w:trPr>
          <w:trHeight w:val="284"/>
        </w:trPr>
        <w:tc>
          <w:tcPr>
            <w:tcW w:w="567" w:type="dxa"/>
            <w:vMerge w:val="restart"/>
            <w:shd w:val="clear" w:color="auto" w:fill="auto"/>
          </w:tcPr>
          <w:p w:rsidR="002D5087" w:rsidRDefault="002D5087" w:rsidP="005A6A88">
            <w:r>
              <w:t>1.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D5087" w:rsidRDefault="002D5087" w:rsidP="005A6A88">
            <w:r>
              <w:t>Конищева Елена Анатольевна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D5087" w:rsidRDefault="002D5087" w:rsidP="00F74203">
            <w:r>
              <w:t>Начальник  отдела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D5087" w:rsidRDefault="002D5087" w:rsidP="00F74203">
            <w:pPr>
              <w:jc w:val="center"/>
            </w:pPr>
            <w:r>
              <w:t>г</w:t>
            </w:r>
            <w:r w:rsidRPr="00F74203">
              <w:t xml:space="preserve">араж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D5087" w:rsidRDefault="002D5087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2D5087" w:rsidRDefault="002D5087" w:rsidP="005A6A88">
            <w:pPr>
              <w:jc w:val="center"/>
            </w:pPr>
            <w:r>
              <w:t>24,20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2D5087" w:rsidRDefault="002D5087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2D5087" w:rsidRDefault="002D5087" w:rsidP="00AB66A1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2D5087" w:rsidRDefault="002D5087" w:rsidP="005A6A88">
            <w:pPr>
              <w:jc w:val="center"/>
            </w:pPr>
            <w:r>
              <w:t>80,2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D5087" w:rsidRDefault="002D5087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2D5087" w:rsidRPr="002D5087" w:rsidRDefault="002D5087" w:rsidP="005A6A88">
            <w:pPr>
              <w:jc w:val="center"/>
            </w:pPr>
            <w:r>
              <w:t xml:space="preserve">автомобиль </w:t>
            </w:r>
            <w:proofErr w:type="spellStart"/>
            <w:r w:rsidRPr="002D5087">
              <w:rPr>
                <w:lang w:val="en-US"/>
              </w:rPr>
              <w:t>Mersedes-benz</w:t>
            </w:r>
            <w:proofErr w:type="spellEnd"/>
            <w:r w:rsidRPr="002D5087">
              <w:rPr>
                <w:lang w:val="en-US"/>
              </w:rPr>
              <w:t xml:space="preserve"> A180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D5087" w:rsidRDefault="00B46B9C" w:rsidP="006E262F">
            <w:pPr>
              <w:jc w:val="center"/>
            </w:pPr>
            <w:r w:rsidRPr="006E262F">
              <w:t>8</w:t>
            </w:r>
            <w:r w:rsidR="006E262F" w:rsidRPr="006E262F">
              <w:t>40</w:t>
            </w:r>
            <w:r w:rsidRPr="006E262F">
              <w:t>1</w:t>
            </w:r>
            <w:r w:rsidR="006E262F" w:rsidRPr="006E262F">
              <w:t>35</w:t>
            </w:r>
            <w:r w:rsidRPr="006E262F">
              <w:t>,</w:t>
            </w:r>
            <w:r w:rsidR="006E262F" w:rsidRPr="006E262F">
              <w:t>62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D5087" w:rsidRDefault="002D5087" w:rsidP="00383D59">
            <w:pPr>
              <w:jc w:val="center"/>
            </w:pPr>
            <w:r>
              <w:t>-</w:t>
            </w:r>
          </w:p>
        </w:tc>
      </w:tr>
      <w:tr w:rsidR="002D5087" w:rsidTr="000F75CB">
        <w:trPr>
          <w:trHeight w:val="175"/>
        </w:trPr>
        <w:tc>
          <w:tcPr>
            <w:tcW w:w="567" w:type="dxa"/>
            <w:vMerge/>
            <w:shd w:val="clear" w:color="auto" w:fill="auto"/>
          </w:tcPr>
          <w:p w:rsidR="002D5087" w:rsidRDefault="002D5087" w:rsidP="005A6A88"/>
        </w:tc>
        <w:tc>
          <w:tcPr>
            <w:tcW w:w="2127" w:type="dxa"/>
            <w:vMerge/>
            <w:shd w:val="clear" w:color="auto" w:fill="auto"/>
          </w:tcPr>
          <w:p w:rsidR="002D5087" w:rsidRDefault="002D5087" w:rsidP="005A6A88"/>
        </w:tc>
        <w:tc>
          <w:tcPr>
            <w:tcW w:w="1843" w:type="dxa"/>
            <w:vMerge/>
            <w:shd w:val="clear" w:color="auto" w:fill="auto"/>
          </w:tcPr>
          <w:p w:rsidR="002D5087" w:rsidRDefault="002D5087" w:rsidP="00F74203"/>
        </w:tc>
        <w:tc>
          <w:tcPr>
            <w:tcW w:w="1276" w:type="dxa"/>
            <w:vMerge/>
            <w:shd w:val="clear" w:color="auto" w:fill="auto"/>
            <w:vAlign w:val="center"/>
          </w:tcPr>
          <w:p w:rsidR="002D5087" w:rsidRDefault="002D5087" w:rsidP="00F74203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D5087" w:rsidRDefault="002D5087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2D5087" w:rsidRDefault="002D5087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2D5087" w:rsidRPr="000F5E30" w:rsidRDefault="002D5087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2D5087" w:rsidRDefault="002D5087" w:rsidP="00AB66A1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2D5087" w:rsidRDefault="002D5087" w:rsidP="005A6A88">
            <w:pPr>
              <w:jc w:val="center"/>
            </w:pPr>
            <w:r>
              <w:t>63,2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D5087" w:rsidRDefault="002D5087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2D5087" w:rsidRDefault="002D5087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D5087" w:rsidRDefault="002D5087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2D5087" w:rsidRDefault="002D5087" w:rsidP="00383D59">
            <w:pPr>
              <w:jc w:val="center"/>
            </w:pPr>
          </w:p>
        </w:tc>
      </w:tr>
      <w:tr w:rsidR="00383D59" w:rsidTr="0088317C">
        <w:tc>
          <w:tcPr>
            <w:tcW w:w="567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2127" w:type="dxa"/>
            <w:vMerge w:val="restart"/>
            <w:shd w:val="clear" w:color="auto" w:fill="auto"/>
          </w:tcPr>
          <w:p w:rsidR="00383D59" w:rsidRDefault="00383D59" w:rsidP="002D5087">
            <w:r>
              <w:t xml:space="preserve">супруг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83D59" w:rsidRDefault="00383D59" w:rsidP="005A6A88"/>
        </w:tc>
        <w:tc>
          <w:tcPr>
            <w:tcW w:w="1276" w:type="dxa"/>
            <w:shd w:val="clear" w:color="auto" w:fill="auto"/>
            <w:vAlign w:val="center"/>
          </w:tcPr>
          <w:p w:rsidR="00383D59" w:rsidRDefault="00383D59" w:rsidP="00AE633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83D59" w:rsidRDefault="00383D59" w:rsidP="002D5087">
            <w:pPr>
              <w:jc w:val="center"/>
            </w:pPr>
            <w:r>
              <w:t>47,7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 w:rsidRPr="00AF2BC3">
              <w:t>квартира</w:t>
            </w:r>
            <w:r>
              <w:t xml:space="preserve"> 1/2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101,2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383D59" w:rsidRDefault="00383D59" w:rsidP="000F75CB">
            <w:pPr>
              <w:jc w:val="center"/>
            </w:pPr>
            <w:r>
              <w:t>а</w:t>
            </w:r>
            <w:r w:rsidRPr="001572FE">
              <w:t xml:space="preserve">втомобиль </w:t>
            </w:r>
            <w:r w:rsidRPr="00401365">
              <w:t xml:space="preserve">Skoda </w:t>
            </w:r>
            <w:proofErr w:type="spellStart"/>
            <w:r w:rsidRPr="00401365">
              <w:t>Oktavia</w:t>
            </w:r>
            <w:proofErr w:type="spellEnd"/>
            <w:r w:rsidRPr="00401365">
              <w:t xml:space="preserve"> </w:t>
            </w:r>
            <w:proofErr w:type="spellStart"/>
            <w:r w:rsidRPr="00401365">
              <w:t>Elegance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</w:tcPr>
          <w:p w:rsidR="00383D59" w:rsidRDefault="00B46B9C" w:rsidP="00383D59">
            <w:pPr>
              <w:jc w:val="center"/>
            </w:pPr>
            <w:r>
              <w:t>289729,91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83D59" w:rsidRDefault="00383D59" w:rsidP="00383D59">
            <w:pPr>
              <w:jc w:val="center"/>
            </w:pPr>
            <w:r>
              <w:t>-</w:t>
            </w:r>
          </w:p>
        </w:tc>
      </w:tr>
      <w:tr w:rsidR="002E7DB8" w:rsidTr="0088317C">
        <w:tc>
          <w:tcPr>
            <w:tcW w:w="567" w:type="dxa"/>
            <w:vMerge/>
            <w:shd w:val="clear" w:color="auto" w:fill="auto"/>
          </w:tcPr>
          <w:p w:rsidR="002E7DB8" w:rsidRDefault="002E7DB8" w:rsidP="005A6A88"/>
        </w:tc>
        <w:tc>
          <w:tcPr>
            <w:tcW w:w="2127" w:type="dxa"/>
            <w:vMerge/>
            <w:shd w:val="clear" w:color="auto" w:fill="auto"/>
          </w:tcPr>
          <w:p w:rsidR="002E7DB8" w:rsidRDefault="002E7DB8" w:rsidP="005A6A88"/>
        </w:tc>
        <w:tc>
          <w:tcPr>
            <w:tcW w:w="1843" w:type="dxa"/>
            <w:vMerge/>
            <w:shd w:val="clear" w:color="auto" w:fill="auto"/>
          </w:tcPr>
          <w:p w:rsidR="002E7DB8" w:rsidRDefault="002E7DB8" w:rsidP="005A6A88"/>
        </w:tc>
        <w:tc>
          <w:tcPr>
            <w:tcW w:w="1276" w:type="dxa"/>
            <w:shd w:val="clear" w:color="auto" w:fill="auto"/>
            <w:vAlign w:val="center"/>
          </w:tcPr>
          <w:p w:rsidR="002E7DB8" w:rsidRPr="00081F11" w:rsidRDefault="002E7DB8" w:rsidP="004707F7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DB8" w:rsidRPr="00081F11" w:rsidRDefault="002E7DB8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E7DB8" w:rsidRDefault="002E7DB8" w:rsidP="005A6A88">
            <w:pPr>
              <w:jc w:val="center"/>
            </w:pPr>
            <w:r>
              <w:t>80,2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E7DB8" w:rsidRDefault="002E7DB8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2E7DB8" w:rsidRDefault="002E7DB8" w:rsidP="002E7DB8">
            <w:pPr>
              <w:jc w:val="center"/>
            </w:pPr>
            <w:r>
              <w:t>нежилое помещение 1/2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2E7DB8" w:rsidRDefault="002E7DB8" w:rsidP="005A6A88">
            <w:pPr>
              <w:jc w:val="center"/>
            </w:pPr>
            <w:r>
              <w:t>44,5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E7DB8" w:rsidRDefault="002E7DB8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2E7DB8" w:rsidRDefault="002E7DB8" w:rsidP="005A6A88">
            <w:pPr>
              <w:jc w:val="center"/>
            </w:pPr>
            <w:r w:rsidRPr="0085627A">
              <w:t>Прицеп к легковому автомобилю, 821303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E7DB8" w:rsidRDefault="002E7DB8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E7DB8" w:rsidRDefault="002E7DB8" w:rsidP="005A6A88">
            <w:pPr>
              <w:jc w:val="center"/>
            </w:pPr>
          </w:p>
        </w:tc>
      </w:tr>
      <w:tr w:rsidR="002E7DB8" w:rsidTr="0088317C">
        <w:tc>
          <w:tcPr>
            <w:tcW w:w="567" w:type="dxa"/>
            <w:vMerge/>
            <w:shd w:val="clear" w:color="auto" w:fill="auto"/>
          </w:tcPr>
          <w:p w:rsidR="002E7DB8" w:rsidRDefault="002E7DB8" w:rsidP="005A6A88"/>
        </w:tc>
        <w:tc>
          <w:tcPr>
            <w:tcW w:w="2127" w:type="dxa"/>
            <w:vMerge/>
            <w:shd w:val="clear" w:color="auto" w:fill="auto"/>
          </w:tcPr>
          <w:p w:rsidR="002E7DB8" w:rsidRDefault="002E7DB8" w:rsidP="005A6A88"/>
        </w:tc>
        <w:tc>
          <w:tcPr>
            <w:tcW w:w="1843" w:type="dxa"/>
            <w:vMerge/>
            <w:shd w:val="clear" w:color="auto" w:fill="auto"/>
          </w:tcPr>
          <w:p w:rsidR="002E7DB8" w:rsidRDefault="002E7DB8" w:rsidP="005A6A88"/>
        </w:tc>
        <w:tc>
          <w:tcPr>
            <w:tcW w:w="1276" w:type="dxa"/>
            <w:shd w:val="clear" w:color="auto" w:fill="auto"/>
            <w:vAlign w:val="center"/>
          </w:tcPr>
          <w:p w:rsidR="002E7DB8" w:rsidRDefault="002E7DB8" w:rsidP="004707F7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7DB8" w:rsidRPr="00081F11" w:rsidRDefault="002E7DB8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E7DB8" w:rsidRDefault="002E7DB8" w:rsidP="005A6A88">
            <w:pPr>
              <w:jc w:val="center"/>
            </w:pPr>
            <w:r>
              <w:t>42,5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E7DB8" w:rsidRPr="000F5E30" w:rsidRDefault="002E7DB8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2E7DB8" w:rsidRDefault="002E7DB8" w:rsidP="002E7DB8">
            <w:pPr>
              <w:jc w:val="center"/>
            </w:pPr>
            <w:r>
              <w:t>нежилое помещение 1/2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2E7DB8" w:rsidRDefault="002E7DB8" w:rsidP="005A6A88">
            <w:pPr>
              <w:jc w:val="center"/>
            </w:pPr>
            <w:r>
              <w:t>36,2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2E7DB8" w:rsidRDefault="002E7DB8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2E7DB8" w:rsidRDefault="002E7DB8" w:rsidP="00383D59">
            <w:pPr>
              <w:jc w:val="center"/>
            </w:pPr>
            <w:r w:rsidRPr="0085627A">
              <w:t>Прицеп к легковому автомобилю, МЗСА 817708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E7DB8" w:rsidRDefault="002E7DB8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E7DB8" w:rsidRDefault="002E7DB8" w:rsidP="005A6A88">
            <w:pPr>
              <w:jc w:val="center"/>
            </w:pPr>
          </w:p>
        </w:tc>
      </w:tr>
      <w:tr w:rsidR="00383D59" w:rsidTr="0088317C">
        <w:tc>
          <w:tcPr>
            <w:tcW w:w="567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2127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1843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1276" w:type="dxa"/>
            <w:shd w:val="clear" w:color="auto" w:fill="auto"/>
            <w:vAlign w:val="center"/>
          </w:tcPr>
          <w:p w:rsidR="00383D59" w:rsidRDefault="00383D59" w:rsidP="00AE633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3D59" w:rsidRPr="00081F11" w:rsidRDefault="00383D59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37,2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D59" w:rsidRPr="000F5E30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vMerge w:val="restart"/>
            <w:shd w:val="clear" w:color="auto" w:fill="auto"/>
          </w:tcPr>
          <w:p w:rsidR="00383D59" w:rsidRDefault="00383D59" w:rsidP="002E7DB8">
            <w:pPr>
              <w:jc w:val="center"/>
            </w:pPr>
            <w:r>
              <w:t>к</w:t>
            </w:r>
            <w:r w:rsidRPr="00AF2BC3">
              <w:t>вартира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383D59" w:rsidRDefault="00383D59" w:rsidP="00383D59">
            <w:pPr>
              <w:jc w:val="center"/>
            </w:pPr>
            <w:r>
              <w:t>63,5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383D59" w:rsidRDefault="00383D59" w:rsidP="00383D59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88317C">
        <w:tc>
          <w:tcPr>
            <w:tcW w:w="567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2127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1843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1276" w:type="dxa"/>
            <w:shd w:val="clear" w:color="auto" w:fill="auto"/>
            <w:vAlign w:val="center"/>
          </w:tcPr>
          <w:p w:rsidR="00383D59" w:rsidRDefault="00383D59" w:rsidP="004707F7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3D59" w:rsidRPr="00081F11" w:rsidRDefault="00383D59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61,8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D59" w:rsidRPr="000F5E30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55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88317C">
        <w:tc>
          <w:tcPr>
            <w:tcW w:w="567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2127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1843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1276" w:type="dxa"/>
            <w:shd w:val="clear" w:color="auto" w:fill="auto"/>
            <w:vAlign w:val="center"/>
          </w:tcPr>
          <w:p w:rsidR="00383D59" w:rsidRDefault="00383D59" w:rsidP="004707F7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 xml:space="preserve">долевая </w:t>
            </w:r>
          </w:p>
          <w:p w:rsidR="00383D59" w:rsidRPr="00081F11" w:rsidRDefault="00383D59" w:rsidP="00AB66A1">
            <w:pPr>
              <w:jc w:val="center"/>
            </w:pPr>
            <w:r>
              <w:t xml:space="preserve">1/2 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101,2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D59" w:rsidRPr="000F5E30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55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88317C">
        <w:tc>
          <w:tcPr>
            <w:tcW w:w="567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2127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1843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1276" w:type="dxa"/>
            <w:shd w:val="clear" w:color="auto" w:fill="auto"/>
            <w:vAlign w:val="center"/>
          </w:tcPr>
          <w:p w:rsidR="00383D59" w:rsidRDefault="00383D59" w:rsidP="004707F7">
            <w:pPr>
              <w:jc w:val="center"/>
            </w:pPr>
            <w:r>
              <w:t xml:space="preserve">гараж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19,9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55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88317C">
        <w:tc>
          <w:tcPr>
            <w:tcW w:w="567" w:type="dxa"/>
            <w:vMerge/>
            <w:shd w:val="clear" w:color="auto" w:fill="92D050"/>
          </w:tcPr>
          <w:p w:rsidR="00383D59" w:rsidRDefault="00383D59" w:rsidP="005A6A88"/>
        </w:tc>
        <w:tc>
          <w:tcPr>
            <w:tcW w:w="2127" w:type="dxa"/>
            <w:vMerge/>
            <w:shd w:val="clear" w:color="auto" w:fill="92D050"/>
          </w:tcPr>
          <w:p w:rsidR="00383D59" w:rsidRDefault="00383D59" w:rsidP="005A6A88"/>
        </w:tc>
        <w:tc>
          <w:tcPr>
            <w:tcW w:w="1843" w:type="dxa"/>
            <w:vMerge/>
            <w:shd w:val="clear" w:color="auto" w:fill="92D050"/>
          </w:tcPr>
          <w:p w:rsidR="00383D59" w:rsidRDefault="00383D59" w:rsidP="005A6A88"/>
        </w:tc>
        <w:tc>
          <w:tcPr>
            <w:tcW w:w="1276" w:type="dxa"/>
            <w:shd w:val="clear" w:color="auto" w:fill="auto"/>
            <w:vAlign w:val="center"/>
          </w:tcPr>
          <w:p w:rsidR="00383D59" w:rsidRDefault="00383D59" w:rsidP="00AB66A1">
            <w:pPr>
              <w:jc w:val="center"/>
            </w:pPr>
            <w:r>
              <w:t xml:space="preserve">нежилое помещение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долевая</w:t>
            </w:r>
          </w:p>
          <w:p w:rsidR="00383D59" w:rsidRDefault="00383D59" w:rsidP="005A6A88">
            <w:pPr>
              <w:jc w:val="center"/>
            </w:pPr>
            <w:r>
              <w:t>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44,5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D59" w:rsidRPr="000F5E30" w:rsidRDefault="00383D59" w:rsidP="005A6A88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vMerge/>
            <w:shd w:val="clear" w:color="auto" w:fill="92D050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55" w:type="dxa"/>
            <w:vMerge/>
            <w:shd w:val="clear" w:color="auto" w:fill="92D050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92D050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759" w:type="dxa"/>
            <w:vMerge/>
            <w:shd w:val="clear" w:color="auto" w:fill="92D050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92D050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92D050"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88317C">
        <w:trPr>
          <w:trHeight w:val="565"/>
        </w:trPr>
        <w:tc>
          <w:tcPr>
            <w:tcW w:w="567" w:type="dxa"/>
            <w:vMerge/>
            <w:shd w:val="clear" w:color="auto" w:fill="92D050"/>
          </w:tcPr>
          <w:p w:rsidR="00383D59" w:rsidRDefault="00383D59" w:rsidP="005A6A88"/>
        </w:tc>
        <w:tc>
          <w:tcPr>
            <w:tcW w:w="2127" w:type="dxa"/>
            <w:vMerge/>
            <w:shd w:val="clear" w:color="auto" w:fill="92D050"/>
          </w:tcPr>
          <w:p w:rsidR="00383D59" w:rsidRDefault="00383D59" w:rsidP="005A6A88"/>
        </w:tc>
        <w:tc>
          <w:tcPr>
            <w:tcW w:w="1843" w:type="dxa"/>
            <w:vMerge/>
            <w:shd w:val="clear" w:color="auto" w:fill="92D050"/>
          </w:tcPr>
          <w:p w:rsidR="00383D59" w:rsidRDefault="00383D59" w:rsidP="005A6A88"/>
        </w:tc>
        <w:tc>
          <w:tcPr>
            <w:tcW w:w="1276" w:type="dxa"/>
            <w:shd w:val="clear" w:color="auto" w:fill="auto"/>
            <w:vAlign w:val="center"/>
          </w:tcPr>
          <w:p w:rsidR="00383D59" w:rsidRDefault="00383D59" w:rsidP="00383D59">
            <w:pPr>
              <w:jc w:val="center"/>
            </w:pPr>
            <w:r>
              <w:t xml:space="preserve">нежилое помещение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долевая</w:t>
            </w:r>
          </w:p>
          <w:p w:rsidR="00383D59" w:rsidRDefault="00383D59" w:rsidP="005A6A88">
            <w:pPr>
              <w:jc w:val="center"/>
            </w:pPr>
            <w:r>
              <w:t>1/2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36,2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D59" w:rsidRPr="000F5E30" w:rsidRDefault="00383D59" w:rsidP="005A6A88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vMerge/>
            <w:shd w:val="clear" w:color="auto" w:fill="92D050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55" w:type="dxa"/>
            <w:vMerge/>
            <w:shd w:val="clear" w:color="auto" w:fill="92D050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92D050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759" w:type="dxa"/>
            <w:vMerge/>
            <w:shd w:val="clear" w:color="auto" w:fill="92D050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92D050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92D050"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383D59" w:rsidTr="0088317C">
        <w:trPr>
          <w:trHeight w:val="289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383D59" w:rsidRDefault="00383D59" w:rsidP="005A6A88"/>
        </w:tc>
        <w:tc>
          <w:tcPr>
            <w:tcW w:w="2127" w:type="dxa"/>
            <w:vMerge w:val="restart"/>
            <w:shd w:val="clear" w:color="auto" w:fill="auto"/>
          </w:tcPr>
          <w:p w:rsidR="00383D59" w:rsidRDefault="00383D59" w:rsidP="00AB66A1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83D59" w:rsidRDefault="00383D59" w:rsidP="005A6A88"/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83D59" w:rsidRDefault="00C253C6" w:rsidP="004707F7">
            <w:pPr>
              <w:jc w:val="center"/>
            </w:pPr>
            <w:r>
              <w:t>н</w:t>
            </w:r>
            <w:r w:rsidR="00383D59" w:rsidRPr="00AF2BC3">
              <w:t>е имеет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  <w:vAlign w:val="center"/>
          </w:tcPr>
          <w:p w:rsidR="00383D59" w:rsidRDefault="00383D59" w:rsidP="00AB66A1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80,2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-</w:t>
            </w:r>
          </w:p>
        </w:tc>
      </w:tr>
      <w:tr w:rsidR="00383D59" w:rsidTr="0088317C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D59" w:rsidRDefault="00383D59" w:rsidP="005A6A88"/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83D59" w:rsidRDefault="00383D59" w:rsidP="005A6A88"/>
        </w:tc>
        <w:tc>
          <w:tcPr>
            <w:tcW w:w="1843" w:type="dxa"/>
            <w:vMerge/>
            <w:shd w:val="clear" w:color="auto" w:fill="auto"/>
          </w:tcPr>
          <w:p w:rsidR="00383D59" w:rsidRDefault="00383D59" w:rsidP="005A6A88"/>
        </w:tc>
        <w:tc>
          <w:tcPr>
            <w:tcW w:w="1276" w:type="dxa"/>
            <w:vMerge/>
            <w:shd w:val="clear" w:color="auto" w:fill="auto"/>
            <w:vAlign w:val="center"/>
          </w:tcPr>
          <w:p w:rsidR="00383D59" w:rsidRPr="00AF2BC3" w:rsidRDefault="00383D59" w:rsidP="004707F7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  <w:vAlign w:val="center"/>
          </w:tcPr>
          <w:p w:rsidR="00383D59" w:rsidRDefault="00383D59" w:rsidP="00AB66A1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63,2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83D59" w:rsidRDefault="00383D59" w:rsidP="005A6A88">
            <w:pPr>
              <w:jc w:val="center"/>
            </w:pPr>
          </w:p>
        </w:tc>
      </w:tr>
      <w:tr w:rsidR="008E3B94" w:rsidTr="0088317C">
        <w:trPr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E3B94" w:rsidRDefault="008E3B94" w:rsidP="005A6A88">
            <w:r>
              <w:t>2.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E3B94" w:rsidRDefault="008E3B94" w:rsidP="005A6A88">
            <w:r>
              <w:t>Луговская Дарья Владимировна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E3B94" w:rsidRDefault="008E3B94" w:rsidP="007E5820">
            <w:r>
              <w:t xml:space="preserve">Заместитель начальника отдела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E3B94" w:rsidRDefault="008E3B94" w:rsidP="004707F7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 xml:space="preserve">жилой дом </w:t>
            </w:r>
          </w:p>
        </w:tc>
        <w:tc>
          <w:tcPr>
            <w:tcW w:w="955" w:type="dxa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87,9</w:t>
            </w:r>
          </w:p>
        </w:tc>
        <w:tc>
          <w:tcPr>
            <w:tcW w:w="933" w:type="dxa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8E3B94" w:rsidRPr="00337BCD" w:rsidRDefault="008E3B94" w:rsidP="000F75CB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AudiA4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E3B94" w:rsidRPr="007E5820" w:rsidRDefault="007E5820" w:rsidP="00337BCD">
            <w:pPr>
              <w:jc w:val="center"/>
            </w:pPr>
            <w:r>
              <w:t>669212,93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E3B94" w:rsidRPr="00337BCD" w:rsidRDefault="008E3B94" w:rsidP="005A6A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8E3B94" w:rsidTr="0088317C">
        <w:trPr>
          <w:trHeight w:val="727"/>
        </w:trPr>
        <w:tc>
          <w:tcPr>
            <w:tcW w:w="567" w:type="dxa"/>
            <w:vMerge/>
            <w:shd w:val="clear" w:color="auto" w:fill="auto"/>
          </w:tcPr>
          <w:p w:rsidR="008E3B94" w:rsidRDefault="008E3B94" w:rsidP="005A6A88"/>
        </w:tc>
        <w:tc>
          <w:tcPr>
            <w:tcW w:w="2127" w:type="dxa"/>
            <w:vMerge/>
            <w:shd w:val="clear" w:color="auto" w:fill="auto"/>
          </w:tcPr>
          <w:p w:rsidR="008E3B94" w:rsidRDefault="008E3B94" w:rsidP="005A6A88"/>
        </w:tc>
        <w:tc>
          <w:tcPr>
            <w:tcW w:w="1843" w:type="dxa"/>
            <w:vMerge/>
            <w:shd w:val="clear" w:color="auto" w:fill="auto"/>
          </w:tcPr>
          <w:p w:rsidR="008E3B94" w:rsidRDefault="008E3B94" w:rsidP="003E25FD"/>
        </w:tc>
        <w:tc>
          <w:tcPr>
            <w:tcW w:w="1276" w:type="dxa"/>
            <w:vMerge/>
            <w:shd w:val="clear" w:color="auto" w:fill="auto"/>
          </w:tcPr>
          <w:p w:rsidR="008E3B94" w:rsidRDefault="008E3B94" w:rsidP="004707F7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8E3B94" w:rsidRDefault="008E3B94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8E3B94" w:rsidRDefault="008E3B94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8E3B94" w:rsidRDefault="008E3B94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8E3B94" w:rsidRDefault="009359B5" w:rsidP="009359B5">
            <w:pPr>
              <w:jc w:val="center"/>
            </w:pPr>
            <w:r>
              <w:t xml:space="preserve">приусадебный </w:t>
            </w:r>
            <w:r w:rsidR="008E3B94" w:rsidRPr="00081F11">
              <w:t>земельный участок</w:t>
            </w:r>
          </w:p>
        </w:tc>
        <w:tc>
          <w:tcPr>
            <w:tcW w:w="955" w:type="dxa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957</w:t>
            </w:r>
          </w:p>
        </w:tc>
        <w:tc>
          <w:tcPr>
            <w:tcW w:w="933" w:type="dxa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8E3B94" w:rsidRDefault="008E3B94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8E3B94" w:rsidRDefault="008E3B94" w:rsidP="00337BCD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E3B94" w:rsidRDefault="008E3B94" w:rsidP="005A6A88">
            <w:pPr>
              <w:jc w:val="center"/>
              <w:rPr>
                <w:lang w:val="en-US"/>
              </w:rPr>
            </w:pPr>
          </w:p>
        </w:tc>
      </w:tr>
      <w:tr w:rsidR="008E3B94" w:rsidTr="0088317C">
        <w:tc>
          <w:tcPr>
            <w:tcW w:w="567" w:type="dxa"/>
            <w:vMerge/>
            <w:shd w:val="clear" w:color="auto" w:fill="auto"/>
          </w:tcPr>
          <w:p w:rsidR="008E3B94" w:rsidRDefault="008E3B94" w:rsidP="005A6A88"/>
        </w:tc>
        <w:tc>
          <w:tcPr>
            <w:tcW w:w="2127" w:type="dxa"/>
            <w:vMerge w:val="restart"/>
            <w:shd w:val="clear" w:color="auto" w:fill="auto"/>
          </w:tcPr>
          <w:p w:rsidR="008E3B94" w:rsidRDefault="008E3B94" w:rsidP="00337BCD">
            <w:r>
              <w:t xml:space="preserve">супруг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E3B94" w:rsidRDefault="008E3B94" w:rsidP="005A6A88"/>
        </w:tc>
        <w:tc>
          <w:tcPr>
            <w:tcW w:w="1276" w:type="dxa"/>
            <w:shd w:val="clear" w:color="auto" w:fill="auto"/>
          </w:tcPr>
          <w:p w:rsidR="008E3B94" w:rsidRPr="00337BCD" w:rsidRDefault="008E3B94" w:rsidP="004707F7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87,9</w:t>
            </w:r>
          </w:p>
        </w:tc>
        <w:tc>
          <w:tcPr>
            <w:tcW w:w="933" w:type="dxa"/>
            <w:shd w:val="clear" w:color="auto" w:fill="auto"/>
          </w:tcPr>
          <w:p w:rsidR="008E3B94" w:rsidRDefault="008E3B94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8E3B94" w:rsidRDefault="008E3B94" w:rsidP="000F75CB">
            <w:pPr>
              <w:jc w:val="center"/>
            </w:pPr>
            <w:r>
              <w:t>а</w:t>
            </w:r>
            <w:r w:rsidRPr="001572FE">
              <w:t xml:space="preserve">втомобиль </w:t>
            </w:r>
            <w:r>
              <w:t>БМВ Х5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E3B94" w:rsidRDefault="007E5820" w:rsidP="007E5820">
            <w:pPr>
              <w:jc w:val="center"/>
            </w:pPr>
            <w:r>
              <w:t>10395202</w:t>
            </w:r>
            <w:r w:rsidR="008E3B94">
              <w:t>,</w:t>
            </w:r>
            <w:r>
              <w:t>29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</w:tr>
      <w:tr w:rsidR="009359B5" w:rsidTr="0088317C">
        <w:trPr>
          <w:trHeight w:val="690"/>
        </w:trPr>
        <w:tc>
          <w:tcPr>
            <w:tcW w:w="567" w:type="dxa"/>
            <w:vMerge/>
            <w:shd w:val="clear" w:color="auto" w:fill="auto"/>
          </w:tcPr>
          <w:p w:rsidR="009359B5" w:rsidRDefault="009359B5" w:rsidP="005A6A88"/>
        </w:tc>
        <w:tc>
          <w:tcPr>
            <w:tcW w:w="2127" w:type="dxa"/>
            <w:vMerge/>
            <w:shd w:val="clear" w:color="auto" w:fill="auto"/>
          </w:tcPr>
          <w:p w:rsidR="009359B5" w:rsidRDefault="009359B5" w:rsidP="005A6A88"/>
        </w:tc>
        <w:tc>
          <w:tcPr>
            <w:tcW w:w="1843" w:type="dxa"/>
            <w:vMerge/>
            <w:shd w:val="clear" w:color="auto" w:fill="auto"/>
          </w:tcPr>
          <w:p w:rsidR="009359B5" w:rsidRDefault="009359B5" w:rsidP="005A6A88"/>
        </w:tc>
        <w:tc>
          <w:tcPr>
            <w:tcW w:w="1276" w:type="dxa"/>
            <w:shd w:val="clear" w:color="auto" w:fill="auto"/>
          </w:tcPr>
          <w:p w:rsidR="009359B5" w:rsidRDefault="009359B5" w:rsidP="00FC4A57">
            <w:pPr>
              <w:jc w:val="center"/>
            </w:pPr>
            <w:r>
              <w:t xml:space="preserve">приусадебный </w:t>
            </w:r>
            <w:r w:rsidRPr="00081F11"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9359B5" w:rsidRPr="00081F11" w:rsidRDefault="009359B5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9359B5" w:rsidRDefault="009359B5" w:rsidP="005A6A88">
            <w:pPr>
              <w:jc w:val="center"/>
            </w:pPr>
            <w:r>
              <w:t>957</w:t>
            </w:r>
          </w:p>
        </w:tc>
        <w:tc>
          <w:tcPr>
            <w:tcW w:w="933" w:type="dxa"/>
            <w:shd w:val="clear" w:color="auto" w:fill="auto"/>
          </w:tcPr>
          <w:p w:rsidR="009359B5" w:rsidRDefault="009359B5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vMerge/>
            <w:shd w:val="clear" w:color="auto" w:fill="auto"/>
          </w:tcPr>
          <w:p w:rsidR="009359B5" w:rsidRDefault="009359B5" w:rsidP="005A6A88">
            <w:pPr>
              <w:jc w:val="center"/>
            </w:pPr>
          </w:p>
        </w:tc>
        <w:tc>
          <w:tcPr>
            <w:tcW w:w="955" w:type="dxa"/>
            <w:vMerge/>
            <w:shd w:val="clear" w:color="auto" w:fill="auto"/>
          </w:tcPr>
          <w:p w:rsidR="009359B5" w:rsidRDefault="009359B5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9359B5" w:rsidRDefault="009359B5" w:rsidP="005A6A88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</w:tcPr>
          <w:p w:rsidR="009359B5" w:rsidRDefault="009359B5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9359B5" w:rsidRDefault="009359B5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9359B5" w:rsidRDefault="009359B5" w:rsidP="005A6A88">
            <w:pPr>
              <w:jc w:val="center"/>
            </w:pPr>
          </w:p>
        </w:tc>
      </w:tr>
      <w:tr w:rsidR="008E3B94" w:rsidTr="0088317C">
        <w:trPr>
          <w:trHeight w:val="335"/>
        </w:trPr>
        <w:tc>
          <w:tcPr>
            <w:tcW w:w="567" w:type="dxa"/>
            <w:vMerge/>
            <w:shd w:val="clear" w:color="auto" w:fill="auto"/>
          </w:tcPr>
          <w:p w:rsidR="008E3B94" w:rsidRDefault="008E3B94" w:rsidP="005A6A88"/>
        </w:tc>
        <w:tc>
          <w:tcPr>
            <w:tcW w:w="2127" w:type="dxa"/>
            <w:vMerge w:val="restart"/>
            <w:shd w:val="clear" w:color="auto" w:fill="auto"/>
          </w:tcPr>
          <w:p w:rsidR="008E3B94" w:rsidRDefault="008E3B94" w:rsidP="005A6A8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E3B94" w:rsidRDefault="008E3B94" w:rsidP="005A6A88"/>
        </w:tc>
        <w:tc>
          <w:tcPr>
            <w:tcW w:w="1276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8E3B94" w:rsidRDefault="008E3B94" w:rsidP="001A0820">
            <w:pPr>
              <w:jc w:val="center"/>
            </w:pPr>
            <w:r>
              <w:t xml:space="preserve">жилой дом </w:t>
            </w:r>
          </w:p>
        </w:tc>
        <w:tc>
          <w:tcPr>
            <w:tcW w:w="955" w:type="dxa"/>
            <w:shd w:val="clear" w:color="auto" w:fill="auto"/>
          </w:tcPr>
          <w:p w:rsidR="008E3B94" w:rsidRDefault="008E3B94" w:rsidP="001A0820">
            <w:pPr>
              <w:jc w:val="center"/>
            </w:pPr>
            <w:r>
              <w:t>87,9</w:t>
            </w:r>
          </w:p>
        </w:tc>
        <w:tc>
          <w:tcPr>
            <w:tcW w:w="933" w:type="dxa"/>
            <w:shd w:val="clear" w:color="auto" w:fill="auto"/>
          </w:tcPr>
          <w:p w:rsidR="008E3B94" w:rsidRDefault="008E3B94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</w:tr>
      <w:tr w:rsidR="009359B5" w:rsidTr="0088317C">
        <w:trPr>
          <w:trHeight w:val="335"/>
        </w:trPr>
        <w:tc>
          <w:tcPr>
            <w:tcW w:w="567" w:type="dxa"/>
            <w:vMerge/>
            <w:shd w:val="clear" w:color="auto" w:fill="auto"/>
          </w:tcPr>
          <w:p w:rsidR="009359B5" w:rsidRDefault="009359B5" w:rsidP="005A6A88"/>
        </w:tc>
        <w:tc>
          <w:tcPr>
            <w:tcW w:w="2127" w:type="dxa"/>
            <w:vMerge/>
            <w:shd w:val="clear" w:color="auto" w:fill="auto"/>
          </w:tcPr>
          <w:p w:rsidR="009359B5" w:rsidRDefault="009359B5" w:rsidP="005A6A88"/>
        </w:tc>
        <w:tc>
          <w:tcPr>
            <w:tcW w:w="1843" w:type="dxa"/>
            <w:vMerge/>
            <w:shd w:val="clear" w:color="auto" w:fill="auto"/>
          </w:tcPr>
          <w:p w:rsidR="009359B5" w:rsidRDefault="009359B5" w:rsidP="005A6A88"/>
        </w:tc>
        <w:tc>
          <w:tcPr>
            <w:tcW w:w="1276" w:type="dxa"/>
            <w:vMerge/>
            <w:shd w:val="clear" w:color="auto" w:fill="auto"/>
          </w:tcPr>
          <w:p w:rsidR="009359B5" w:rsidRDefault="009359B5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359B5" w:rsidRDefault="009359B5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9359B5" w:rsidRDefault="009359B5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9359B5" w:rsidRDefault="009359B5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9359B5" w:rsidRDefault="009359B5" w:rsidP="00FC4A57">
            <w:pPr>
              <w:jc w:val="center"/>
            </w:pPr>
            <w:r>
              <w:t xml:space="preserve">приусадебный </w:t>
            </w:r>
            <w:r w:rsidRPr="00081F11">
              <w:t>земельный участок</w:t>
            </w:r>
          </w:p>
        </w:tc>
        <w:tc>
          <w:tcPr>
            <w:tcW w:w="955" w:type="dxa"/>
            <w:shd w:val="clear" w:color="auto" w:fill="auto"/>
          </w:tcPr>
          <w:p w:rsidR="009359B5" w:rsidRDefault="009359B5" w:rsidP="001A0820">
            <w:pPr>
              <w:jc w:val="center"/>
            </w:pPr>
            <w:r>
              <w:t>957</w:t>
            </w:r>
          </w:p>
        </w:tc>
        <w:tc>
          <w:tcPr>
            <w:tcW w:w="933" w:type="dxa"/>
            <w:shd w:val="clear" w:color="auto" w:fill="auto"/>
          </w:tcPr>
          <w:p w:rsidR="009359B5" w:rsidRDefault="009359B5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9359B5" w:rsidRDefault="009359B5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9359B5" w:rsidRDefault="009359B5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9359B5" w:rsidRDefault="009359B5" w:rsidP="005A6A88">
            <w:pPr>
              <w:jc w:val="center"/>
            </w:pPr>
          </w:p>
        </w:tc>
      </w:tr>
      <w:tr w:rsidR="008E3B94" w:rsidTr="0088317C">
        <w:trPr>
          <w:trHeight w:val="335"/>
        </w:trPr>
        <w:tc>
          <w:tcPr>
            <w:tcW w:w="567" w:type="dxa"/>
            <w:vMerge/>
            <w:shd w:val="clear" w:color="auto" w:fill="auto"/>
          </w:tcPr>
          <w:p w:rsidR="008E3B94" w:rsidRDefault="008E3B94" w:rsidP="005A6A88"/>
        </w:tc>
        <w:tc>
          <w:tcPr>
            <w:tcW w:w="2127" w:type="dxa"/>
            <w:vMerge w:val="restart"/>
            <w:shd w:val="clear" w:color="auto" w:fill="auto"/>
          </w:tcPr>
          <w:p w:rsidR="008E3B94" w:rsidRDefault="008E3B94" w:rsidP="005A6A8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E3B94" w:rsidRDefault="008E3B94" w:rsidP="005A6A88"/>
        </w:tc>
        <w:tc>
          <w:tcPr>
            <w:tcW w:w="1276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8E3B94" w:rsidRDefault="008E3B94" w:rsidP="00422938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8E3B94" w:rsidRDefault="008E3B94" w:rsidP="001A0820">
            <w:pPr>
              <w:jc w:val="center"/>
            </w:pPr>
            <w:r>
              <w:t>87,9</w:t>
            </w:r>
          </w:p>
        </w:tc>
        <w:tc>
          <w:tcPr>
            <w:tcW w:w="933" w:type="dxa"/>
            <w:shd w:val="clear" w:color="auto" w:fill="auto"/>
          </w:tcPr>
          <w:p w:rsidR="008E3B94" w:rsidRDefault="008E3B94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-</w:t>
            </w:r>
          </w:p>
        </w:tc>
      </w:tr>
      <w:tr w:rsidR="009359B5" w:rsidTr="0088317C">
        <w:trPr>
          <w:trHeight w:val="335"/>
        </w:trPr>
        <w:tc>
          <w:tcPr>
            <w:tcW w:w="567" w:type="dxa"/>
            <w:vMerge/>
          </w:tcPr>
          <w:p w:rsidR="009359B5" w:rsidRDefault="009359B5" w:rsidP="005A6A88"/>
        </w:tc>
        <w:tc>
          <w:tcPr>
            <w:tcW w:w="2127" w:type="dxa"/>
            <w:vMerge/>
          </w:tcPr>
          <w:p w:rsidR="009359B5" w:rsidRDefault="009359B5" w:rsidP="005A6A88"/>
        </w:tc>
        <w:tc>
          <w:tcPr>
            <w:tcW w:w="1843" w:type="dxa"/>
            <w:vMerge/>
          </w:tcPr>
          <w:p w:rsidR="009359B5" w:rsidRDefault="009359B5" w:rsidP="005A6A88"/>
        </w:tc>
        <w:tc>
          <w:tcPr>
            <w:tcW w:w="1276" w:type="dxa"/>
            <w:vMerge/>
          </w:tcPr>
          <w:p w:rsidR="009359B5" w:rsidRDefault="009359B5" w:rsidP="005A6A88">
            <w:pPr>
              <w:jc w:val="center"/>
            </w:pPr>
          </w:p>
        </w:tc>
        <w:tc>
          <w:tcPr>
            <w:tcW w:w="1134" w:type="dxa"/>
            <w:vMerge/>
          </w:tcPr>
          <w:p w:rsidR="009359B5" w:rsidRDefault="009359B5" w:rsidP="005A6A88">
            <w:pPr>
              <w:jc w:val="center"/>
            </w:pPr>
          </w:p>
        </w:tc>
        <w:tc>
          <w:tcPr>
            <w:tcW w:w="776" w:type="dxa"/>
            <w:vMerge/>
          </w:tcPr>
          <w:p w:rsidR="009359B5" w:rsidRDefault="009359B5" w:rsidP="005A6A88">
            <w:pPr>
              <w:jc w:val="center"/>
            </w:pPr>
          </w:p>
        </w:tc>
        <w:tc>
          <w:tcPr>
            <w:tcW w:w="933" w:type="dxa"/>
            <w:vMerge/>
          </w:tcPr>
          <w:p w:rsidR="009359B5" w:rsidRDefault="009359B5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9359B5" w:rsidRDefault="009359B5" w:rsidP="00FC4A57">
            <w:pPr>
              <w:jc w:val="center"/>
            </w:pPr>
            <w:r>
              <w:t xml:space="preserve">приусадебный </w:t>
            </w:r>
            <w:r w:rsidRPr="00081F11">
              <w:t>земельный участок</w:t>
            </w:r>
          </w:p>
        </w:tc>
        <w:tc>
          <w:tcPr>
            <w:tcW w:w="955" w:type="dxa"/>
            <w:shd w:val="clear" w:color="auto" w:fill="auto"/>
          </w:tcPr>
          <w:p w:rsidR="009359B5" w:rsidRDefault="009359B5" w:rsidP="001A0820">
            <w:pPr>
              <w:jc w:val="center"/>
            </w:pPr>
            <w:r>
              <w:t>957</w:t>
            </w:r>
          </w:p>
        </w:tc>
        <w:tc>
          <w:tcPr>
            <w:tcW w:w="933" w:type="dxa"/>
            <w:shd w:val="clear" w:color="auto" w:fill="auto"/>
          </w:tcPr>
          <w:p w:rsidR="009359B5" w:rsidRDefault="009359B5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9359B5" w:rsidRDefault="009359B5" w:rsidP="005A6A88">
            <w:pPr>
              <w:jc w:val="center"/>
            </w:pPr>
          </w:p>
        </w:tc>
        <w:tc>
          <w:tcPr>
            <w:tcW w:w="1275" w:type="dxa"/>
            <w:vMerge/>
          </w:tcPr>
          <w:p w:rsidR="009359B5" w:rsidRDefault="009359B5" w:rsidP="005A6A88">
            <w:pPr>
              <w:jc w:val="center"/>
            </w:pPr>
          </w:p>
        </w:tc>
        <w:tc>
          <w:tcPr>
            <w:tcW w:w="1417" w:type="dxa"/>
            <w:vMerge/>
          </w:tcPr>
          <w:p w:rsidR="009359B5" w:rsidRDefault="009359B5" w:rsidP="005A6A88">
            <w:pPr>
              <w:jc w:val="center"/>
            </w:pPr>
          </w:p>
        </w:tc>
      </w:tr>
      <w:tr w:rsidR="008E3B94" w:rsidTr="0088317C">
        <w:tc>
          <w:tcPr>
            <w:tcW w:w="567" w:type="dxa"/>
            <w:vMerge w:val="restart"/>
            <w:shd w:val="clear" w:color="auto" w:fill="auto"/>
          </w:tcPr>
          <w:p w:rsidR="008E3B94" w:rsidRDefault="008E3B94" w:rsidP="005A6A88">
            <w:r>
              <w:t>3.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8E3B94" w:rsidRDefault="008E3B94" w:rsidP="005A6A88">
            <w:r>
              <w:t>Гущина Светлана Геннадьевна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E3B94" w:rsidRPr="00C75381" w:rsidRDefault="00C75381" w:rsidP="005A6A88">
            <w:pPr>
              <w:rPr>
                <w:lang w:val="en-US"/>
              </w:rPr>
            </w:pPr>
            <w:r>
              <w:t>Главный специалист</w:t>
            </w:r>
          </w:p>
        </w:tc>
        <w:tc>
          <w:tcPr>
            <w:tcW w:w="1276" w:type="dxa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73,3</w:t>
            </w:r>
          </w:p>
        </w:tc>
        <w:tc>
          <w:tcPr>
            <w:tcW w:w="933" w:type="dxa"/>
            <w:shd w:val="clear" w:color="auto" w:fill="auto"/>
          </w:tcPr>
          <w:p w:rsidR="008E3B94" w:rsidRDefault="008E3B94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vMerge w:val="restart"/>
            <w:shd w:val="clear" w:color="auto" w:fill="auto"/>
          </w:tcPr>
          <w:p w:rsidR="008E3B94" w:rsidRDefault="00C75381" w:rsidP="00AB66A1">
            <w:pPr>
              <w:jc w:val="center"/>
            </w:pPr>
            <w:r>
              <w:t xml:space="preserve">садовый участок 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8E3B94" w:rsidRPr="00C75381" w:rsidRDefault="00C75381" w:rsidP="005A6A8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8E3B94" w:rsidRDefault="00C75381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E3B94" w:rsidRDefault="00C75381" w:rsidP="005A6A88">
            <w:pPr>
              <w:jc w:val="center"/>
            </w:pPr>
            <w:r>
              <w:t>1067565,17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E3B94" w:rsidRDefault="00C75381" w:rsidP="005A6A88">
            <w:pPr>
              <w:jc w:val="center"/>
            </w:pPr>
            <w:r>
              <w:t>-</w:t>
            </w:r>
          </w:p>
        </w:tc>
      </w:tr>
      <w:tr w:rsidR="008E3B94" w:rsidTr="0088317C">
        <w:tc>
          <w:tcPr>
            <w:tcW w:w="567" w:type="dxa"/>
            <w:vMerge/>
            <w:shd w:val="clear" w:color="auto" w:fill="auto"/>
          </w:tcPr>
          <w:p w:rsidR="008E3B94" w:rsidRDefault="008E3B94" w:rsidP="005A6A88"/>
        </w:tc>
        <w:tc>
          <w:tcPr>
            <w:tcW w:w="2127" w:type="dxa"/>
            <w:vMerge/>
            <w:shd w:val="clear" w:color="auto" w:fill="auto"/>
          </w:tcPr>
          <w:p w:rsidR="008E3B94" w:rsidRDefault="008E3B94" w:rsidP="005A6A88"/>
        </w:tc>
        <w:tc>
          <w:tcPr>
            <w:tcW w:w="1843" w:type="dxa"/>
            <w:vMerge/>
            <w:shd w:val="clear" w:color="auto" w:fill="auto"/>
          </w:tcPr>
          <w:p w:rsidR="008E3B94" w:rsidRDefault="008E3B94" w:rsidP="005A6A88"/>
        </w:tc>
        <w:tc>
          <w:tcPr>
            <w:tcW w:w="1276" w:type="dxa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1134" w:type="dxa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8E3B94" w:rsidRDefault="008E3B94" w:rsidP="005A6A88">
            <w:pPr>
              <w:jc w:val="center"/>
            </w:pPr>
            <w:r>
              <w:t>563</w:t>
            </w:r>
          </w:p>
        </w:tc>
        <w:tc>
          <w:tcPr>
            <w:tcW w:w="933" w:type="dxa"/>
            <w:shd w:val="clear" w:color="auto" w:fill="auto"/>
          </w:tcPr>
          <w:p w:rsidR="008E3B94" w:rsidRDefault="008E3B94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vMerge/>
            <w:shd w:val="clear" w:color="auto" w:fill="auto"/>
          </w:tcPr>
          <w:p w:rsidR="008E3B94" w:rsidRDefault="008E3B94" w:rsidP="005A6A88">
            <w:pPr>
              <w:jc w:val="center"/>
            </w:pPr>
          </w:p>
        </w:tc>
        <w:tc>
          <w:tcPr>
            <w:tcW w:w="955" w:type="dxa"/>
            <w:vMerge/>
            <w:shd w:val="clear" w:color="auto" w:fill="auto"/>
          </w:tcPr>
          <w:p w:rsidR="008E3B94" w:rsidRDefault="008E3B94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8E3B94" w:rsidRDefault="008E3B94" w:rsidP="005A6A88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</w:tcPr>
          <w:p w:rsidR="008E3B94" w:rsidRDefault="008E3B94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8E3B94" w:rsidRDefault="008E3B94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8E3B94" w:rsidRDefault="008E3B94" w:rsidP="005A6A88">
            <w:pPr>
              <w:jc w:val="center"/>
            </w:pPr>
          </w:p>
        </w:tc>
      </w:tr>
      <w:tr w:rsidR="00C75381" w:rsidTr="0088317C">
        <w:trPr>
          <w:trHeight w:val="260"/>
        </w:trPr>
        <w:tc>
          <w:tcPr>
            <w:tcW w:w="567" w:type="dxa"/>
            <w:vMerge/>
            <w:shd w:val="clear" w:color="auto" w:fill="auto"/>
          </w:tcPr>
          <w:p w:rsidR="00C75381" w:rsidRDefault="00C75381" w:rsidP="005A6A88"/>
        </w:tc>
        <w:tc>
          <w:tcPr>
            <w:tcW w:w="2127" w:type="dxa"/>
            <w:vMerge w:val="restart"/>
            <w:shd w:val="clear" w:color="auto" w:fill="auto"/>
          </w:tcPr>
          <w:p w:rsidR="00C75381" w:rsidRDefault="00C75381" w:rsidP="00031FDF">
            <w:r>
              <w:t xml:space="preserve">супруг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75381" w:rsidRDefault="00C75381" w:rsidP="005A6A88"/>
        </w:tc>
        <w:tc>
          <w:tcPr>
            <w:tcW w:w="1276" w:type="dxa"/>
            <w:vMerge w:val="restart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садовый участок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75381" w:rsidRDefault="00C75381" w:rsidP="00C75381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1000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C75381" w:rsidRDefault="00C75381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C75381" w:rsidRDefault="00C75381" w:rsidP="00AB66A1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73,3</w:t>
            </w:r>
          </w:p>
        </w:tc>
        <w:tc>
          <w:tcPr>
            <w:tcW w:w="933" w:type="dxa"/>
            <w:shd w:val="clear" w:color="auto" w:fill="auto"/>
          </w:tcPr>
          <w:p w:rsidR="00C75381" w:rsidRDefault="00C75381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C75381" w:rsidRPr="00C75381" w:rsidRDefault="00C75381" w:rsidP="005A6A88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Chevrolet Cruze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450908,50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-</w:t>
            </w:r>
          </w:p>
        </w:tc>
      </w:tr>
      <w:tr w:rsidR="00C75381" w:rsidTr="0088317C">
        <w:trPr>
          <w:trHeight w:val="259"/>
        </w:trPr>
        <w:tc>
          <w:tcPr>
            <w:tcW w:w="567" w:type="dxa"/>
            <w:vMerge/>
            <w:shd w:val="clear" w:color="auto" w:fill="auto"/>
          </w:tcPr>
          <w:p w:rsidR="00C75381" w:rsidRDefault="00C75381" w:rsidP="005A6A88"/>
        </w:tc>
        <w:tc>
          <w:tcPr>
            <w:tcW w:w="2127" w:type="dxa"/>
            <w:vMerge/>
            <w:shd w:val="clear" w:color="auto" w:fill="auto"/>
          </w:tcPr>
          <w:p w:rsidR="00C75381" w:rsidRDefault="00C75381" w:rsidP="00031FDF"/>
        </w:tc>
        <w:tc>
          <w:tcPr>
            <w:tcW w:w="1843" w:type="dxa"/>
            <w:vMerge/>
            <w:shd w:val="clear" w:color="auto" w:fill="auto"/>
          </w:tcPr>
          <w:p w:rsidR="00C75381" w:rsidRDefault="00C75381" w:rsidP="005A6A88"/>
        </w:tc>
        <w:tc>
          <w:tcPr>
            <w:tcW w:w="1276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955" w:type="dxa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563</w:t>
            </w:r>
          </w:p>
        </w:tc>
        <w:tc>
          <w:tcPr>
            <w:tcW w:w="933" w:type="dxa"/>
            <w:shd w:val="clear" w:color="auto" w:fill="auto"/>
          </w:tcPr>
          <w:p w:rsidR="00C75381" w:rsidRPr="000F5E30" w:rsidRDefault="00C75381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</w:tr>
      <w:tr w:rsidR="00C75381" w:rsidTr="0088317C">
        <w:trPr>
          <w:trHeight w:val="348"/>
        </w:trPr>
        <w:tc>
          <w:tcPr>
            <w:tcW w:w="567" w:type="dxa"/>
            <w:vMerge/>
            <w:shd w:val="clear" w:color="auto" w:fill="auto"/>
          </w:tcPr>
          <w:p w:rsidR="00C75381" w:rsidRDefault="00C75381" w:rsidP="005A6A88"/>
        </w:tc>
        <w:tc>
          <w:tcPr>
            <w:tcW w:w="2127" w:type="dxa"/>
            <w:vMerge w:val="restart"/>
            <w:shd w:val="clear" w:color="auto" w:fill="auto"/>
          </w:tcPr>
          <w:p w:rsidR="00C75381" w:rsidRDefault="00C75381" w:rsidP="008E3B94">
            <w:r>
              <w:t xml:space="preserve">несовершеннолетний </w:t>
            </w:r>
            <w:r>
              <w:lastRenderedPageBreak/>
              <w:t>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75381" w:rsidRDefault="00C75381" w:rsidP="005A6A88"/>
        </w:tc>
        <w:tc>
          <w:tcPr>
            <w:tcW w:w="1276" w:type="dxa"/>
            <w:vMerge w:val="restart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C75381" w:rsidRDefault="00C75381" w:rsidP="008E3B94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C75381" w:rsidRDefault="00C75381" w:rsidP="001A0820">
            <w:pPr>
              <w:jc w:val="center"/>
            </w:pPr>
            <w:r>
              <w:t>73,3</w:t>
            </w:r>
          </w:p>
        </w:tc>
        <w:tc>
          <w:tcPr>
            <w:tcW w:w="933" w:type="dxa"/>
            <w:shd w:val="clear" w:color="auto" w:fill="auto"/>
          </w:tcPr>
          <w:p w:rsidR="00C75381" w:rsidRDefault="00C75381" w:rsidP="001A0820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75381" w:rsidRDefault="00C75381" w:rsidP="005A6A88">
            <w:pPr>
              <w:jc w:val="center"/>
            </w:pPr>
            <w:r>
              <w:t>-</w:t>
            </w:r>
          </w:p>
        </w:tc>
      </w:tr>
      <w:tr w:rsidR="00C75381" w:rsidTr="0088317C">
        <w:trPr>
          <w:trHeight w:val="510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C75381" w:rsidRDefault="00C75381" w:rsidP="005A6A88"/>
        </w:tc>
        <w:tc>
          <w:tcPr>
            <w:tcW w:w="2127" w:type="dxa"/>
            <w:vMerge/>
            <w:shd w:val="clear" w:color="auto" w:fill="auto"/>
          </w:tcPr>
          <w:p w:rsidR="00C75381" w:rsidRDefault="00C75381" w:rsidP="005A6A88"/>
        </w:tc>
        <w:tc>
          <w:tcPr>
            <w:tcW w:w="1843" w:type="dxa"/>
            <w:vMerge/>
            <w:shd w:val="clear" w:color="auto" w:fill="auto"/>
          </w:tcPr>
          <w:p w:rsidR="00C75381" w:rsidRDefault="00C75381" w:rsidP="005A6A88"/>
        </w:tc>
        <w:tc>
          <w:tcPr>
            <w:tcW w:w="1276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C75381" w:rsidRDefault="00C75381" w:rsidP="001A0820">
            <w:pPr>
              <w:jc w:val="center"/>
            </w:pPr>
            <w:r>
              <w:t>земельный участок под домом</w:t>
            </w:r>
          </w:p>
        </w:tc>
        <w:tc>
          <w:tcPr>
            <w:tcW w:w="955" w:type="dxa"/>
            <w:shd w:val="clear" w:color="auto" w:fill="auto"/>
          </w:tcPr>
          <w:p w:rsidR="00C75381" w:rsidRDefault="00C75381" w:rsidP="001A0820">
            <w:pPr>
              <w:jc w:val="center"/>
            </w:pPr>
            <w:r>
              <w:t>563</w:t>
            </w:r>
          </w:p>
        </w:tc>
        <w:tc>
          <w:tcPr>
            <w:tcW w:w="933" w:type="dxa"/>
            <w:shd w:val="clear" w:color="auto" w:fill="auto"/>
          </w:tcPr>
          <w:p w:rsidR="00C75381" w:rsidRPr="000F5E30" w:rsidRDefault="00C75381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</w:tr>
      <w:tr w:rsidR="00C75381" w:rsidTr="0088317C">
        <w:trPr>
          <w:trHeight w:val="510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C75381" w:rsidRDefault="00C75381" w:rsidP="005A6A88"/>
        </w:tc>
        <w:tc>
          <w:tcPr>
            <w:tcW w:w="2127" w:type="dxa"/>
            <w:vMerge/>
            <w:shd w:val="clear" w:color="auto" w:fill="auto"/>
          </w:tcPr>
          <w:p w:rsidR="00C75381" w:rsidRDefault="00C75381" w:rsidP="005A6A88"/>
        </w:tc>
        <w:tc>
          <w:tcPr>
            <w:tcW w:w="1843" w:type="dxa"/>
            <w:vMerge/>
            <w:shd w:val="clear" w:color="auto" w:fill="auto"/>
          </w:tcPr>
          <w:p w:rsidR="00C75381" w:rsidRDefault="00C75381" w:rsidP="005A6A88"/>
        </w:tc>
        <w:tc>
          <w:tcPr>
            <w:tcW w:w="1276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C75381" w:rsidRDefault="00C75381" w:rsidP="00422938">
            <w:pPr>
              <w:jc w:val="center"/>
            </w:pPr>
            <w:r>
              <w:t>садовый участок</w:t>
            </w:r>
          </w:p>
        </w:tc>
        <w:tc>
          <w:tcPr>
            <w:tcW w:w="955" w:type="dxa"/>
            <w:shd w:val="clear" w:color="auto" w:fill="auto"/>
          </w:tcPr>
          <w:p w:rsidR="00C75381" w:rsidRPr="00C75381" w:rsidRDefault="00C75381" w:rsidP="00C753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  <w:tc>
          <w:tcPr>
            <w:tcW w:w="933" w:type="dxa"/>
            <w:shd w:val="clear" w:color="auto" w:fill="auto"/>
          </w:tcPr>
          <w:p w:rsidR="00C75381" w:rsidRDefault="00C75381" w:rsidP="00C75381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C75381" w:rsidRDefault="00C75381" w:rsidP="005A6A88">
            <w:pPr>
              <w:jc w:val="center"/>
            </w:pPr>
          </w:p>
        </w:tc>
      </w:tr>
      <w:tr w:rsidR="005F4CDC" w:rsidTr="0088317C">
        <w:trPr>
          <w:trHeight w:val="470"/>
        </w:trPr>
        <w:tc>
          <w:tcPr>
            <w:tcW w:w="567" w:type="dxa"/>
            <w:shd w:val="clear" w:color="auto" w:fill="auto"/>
          </w:tcPr>
          <w:p w:rsidR="005F4CDC" w:rsidRDefault="005F4CDC" w:rsidP="005A6A88">
            <w:r>
              <w:t>4.</w:t>
            </w:r>
          </w:p>
        </w:tc>
        <w:tc>
          <w:tcPr>
            <w:tcW w:w="2127" w:type="dxa"/>
            <w:shd w:val="clear" w:color="auto" w:fill="auto"/>
          </w:tcPr>
          <w:p w:rsidR="005F4CDC" w:rsidRDefault="005F4CDC" w:rsidP="005A6A88">
            <w:proofErr w:type="spellStart"/>
            <w:r>
              <w:t>Олейникова</w:t>
            </w:r>
            <w:proofErr w:type="spellEnd"/>
            <w:r>
              <w:t xml:space="preserve"> Татьяна </w:t>
            </w:r>
            <w:proofErr w:type="spellStart"/>
            <w:r>
              <w:t>Видинеевна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5F4CDC" w:rsidRDefault="005F4CDC" w:rsidP="005A6A88">
            <w:r>
              <w:t>Главный специалист</w:t>
            </w:r>
          </w:p>
        </w:tc>
        <w:tc>
          <w:tcPr>
            <w:tcW w:w="1276" w:type="dxa"/>
            <w:shd w:val="clear" w:color="auto" w:fill="auto"/>
          </w:tcPr>
          <w:p w:rsidR="005F4CDC" w:rsidRDefault="005F4CDC" w:rsidP="005A6A8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5F4CDC" w:rsidRDefault="005F4CDC" w:rsidP="005A6A88">
            <w:pPr>
              <w:jc w:val="center"/>
            </w:pPr>
            <w:r>
              <w:t>долевая 1/3</w:t>
            </w:r>
          </w:p>
        </w:tc>
        <w:tc>
          <w:tcPr>
            <w:tcW w:w="776" w:type="dxa"/>
            <w:shd w:val="clear" w:color="auto" w:fill="auto"/>
          </w:tcPr>
          <w:p w:rsidR="005F4CDC" w:rsidRDefault="005F4CDC" w:rsidP="005A6A88">
            <w:pPr>
              <w:jc w:val="center"/>
            </w:pPr>
            <w:r>
              <w:t>80,2</w:t>
            </w:r>
          </w:p>
        </w:tc>
        <w:tc>
          <w:tcPr>
            <w:tcW w:w="933" w:type="dxa"/>
            <w:shd w:val="clear" w:color="auto" w:fill="auto"/>
          </w:tcPr>
          <w:p w:rsidR="005F4CDC" w:rsidRDefault="005F4CDC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5F4CDC" w:rsidRDefault="005F4CDC" w:rsidP="00AB66A1">
            <w:pPr>
              <w:jc w:val="center"/>
            </w:pPr>
            <w:r>
              <w:t>квартира 2/3</w:t>
            </w:r>
          </w:p>
        </w:tc>
        <w:tc>
          <w:tcPr>
            <w:tcW w:w="955" w:type="dxa"/>
            <w:shd w:val="clear" w:color="auto" w:fill="auto"/>
          </w:tcPr>
          <w:p w:rsidR="005F4CDC" w:rsidRDefault="005F4CDC" w:rsidP="00AA1709">
            <w:pPr>
              <w:jc w:val="center"/>
            </w:pPr>
            <w:r>
              <w:t>80,2</w:t>
            </w:r>
          </w:p>
        </w:tc>
        <w:tc>
          <w:tcPr>
            <w:tcW w:w="933" w:type="dxa"/>
            <w:shd w:val="clear" w:color="auto" w:fill="auto"/>
          </w:tcPr>
          <w:p w:rsidR="005F4CDC" w:rsidRDefault="005F4CDC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5F4CDC" w:rsidRDefault="005F4CDC" w:rsidP="005A6A8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5F4CDC" w:rsidRPr="00C75381" w:rsidRDefault="005F4CDC" w:rsidP="00C14D7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394172,27</w:t>
            </w:r>
          </w:p>
        </w:tc>
        <w:tc>
          <w:tcPr>
            <w:tcW w:w="1417" w:type="dxa"/>
            <w:shd w:val="clear" w:color="auto" w:fill="auto"/>
          </w:tcPr>
          <w:p w:rsidR="005F4CDC" w:rsidRDefault="005F4CDC" w:rsidP="005A6A88">
            <w:pPr>
              <w:jc w:val="center"/>
            </w:pPr>
            <w:r>
              <w:t>-</w:t>
            </w:r>
          </w:p>
        </w:tc>
      </w:tr>
      <w:tr w:rsidR="005F4CDC" w:rsidTr="0088317C">
        <w:trPr>
          <w:trHeight w:val="42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F4CDC" w:rsidRDefault="005F4CDC" w:rsidP="005A6A88">
            <w:r>
              <w:t>5.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5F4CDC" w:rsidRDefault="005F4CDC" w:rsidP="005A6A88">
            <w:proofErr w:type="spellStart"/>
            <w:r>
              <w:t>Кобцева</w:t>
            </w:r>
            <w:proofErr w:type="spellEnd"/>
            <w:r>
              <w:t xml:space="preserve"> Кристина Николаевна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5F4CDC" w:rsidRDefault="005F4CDC" w:rsidP="005A6A88">
            <w:r>
              <w:t>Главный специалист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F4CDC" w:rsidRDefault="005F4CDC" w:rsidP="005A6A88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F4CDC" w:rsidRDefault="005F4CDC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</w:tcPr>
          <w:p w:rsidR="005F4CDC" w:rsidRDefault="005F4CDC" w:rsidP="005A6A88">
            <w:pPr>
              <w:jc w:val="center"/>
            </w:pPr>
            <w:r>
              <w:t>21,5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</w:tcPr>
          <w:p w:rsidR="005F4CDC" w:rsidRDefault="005F4CDC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5F4CDC" w:rsidRDefault="005F4CDC" w:rsidP="005A6A88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5F4CDC" w:rsidRDefault="005F4CDC" w:rsidP="005A6A88">
            <w:pPr>
              <w:jc w:val="center"/>
            </w:pPr>
            <w:r>
              <w:t>42,8-</w:t>
            </w:r>
          </w:p>
        </w:tc>
        <w:tc>
          <w:tcPr>
            <w:tcW w:w="933" w:type="dxa"/>
            <w:shd w:val="clear" w:color="auto" w:fill="auto"/>
          </w:tcPr>
          <w:p w:rsidR="005F4CDC" w:rsidRDefault="005F4CDC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5F4CDC" w:rsidRPr="005752B8" w:rsidRDefault="005F4CDC" w:rsidP="000F75CB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Ford Focus</w:t>
            </w:r>
          </w:p>
        </w:tc>
        <w:tc>
          <w:tcPr>
            <w:tcW w:w="1275" w:type="dxa"/>
            <w:shd w:val="clear" w:color="auto" w:fill="auto"/>
          </w:tcPr>
          <w:p w:rsidR="005F4CDC" w:rsidRPr="00C14D75" w:rsidRDefault="005F4CDC" w:rsidP="00C14D7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374196,36</w:t>
            </w:r>
          </w:p>
        </w:tc>
        <w:tc>
          <w:tcPr>
            <w:tcW w:w="1417" w:type="dxa"/>
            <w:shd w:val="clear" w:color="auto" w:fill="auto"/>
          </w:tcPr>
          <w:p w:rsidR="005F4CDC" w:rsidRDefault="005F4CDC" w:rsidP="005A6A88">
            <w:pPr>
              <w:jc w:val="center"/>
            </w:pPr>
            <w:r>
              <w:t>-</w:t>
            </w:r>
          </w:p>
        </w:tc>
      </w:tr>
      <w:tr w:rsidR="005421F4" w:rsidTr="0088317C">
        <w:trPr>
          <w:trHeight w:val="511"/>
        </w:trPr>
        <w:tc>
          <w:tcPr>
            <w:tcW w:w="567" w:type="dxa"/>
            <w:vMerge w:val="restart"/>
            <w:shd w:val="clear" w:color="auto" w:fill="auto"/>
          </w:tcPr>
          <w:p w:rsidR="005421F4" w:rsidRDefault="005421F4" w:rsidP="005A6A88">
            <w:r>
              <w:t>6.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421F4" w:rsidRDefault="005421F4" w:rsidP="005A6A88">
            <w:proofErr w:type="spellStart"/>
            <w:r>
              <w:t>Пулатова</w:t>
            </w:r>
            <w:proofErr w:type="spellEnd"/>
            <w:r>
              <w:t xml:space="preserve"> Марина Владимировна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421F4" w:rsidRDefault="005421F4" w:rsidP="005A6A88">
            <w:r>
              <w:t xml:space="preserve">Главный специалист </w:t>
            </w:r>
            <w:r w:rsidRPr="003E25FD">
              <w:t>(в отпуске по уходу за ребенком до 3-х лет)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5421F4" w:rsidRDefault="005421F4" w:rsidP="00196F99">
            <w:pPr>
              <w:jc w:val="center"/>
            </w:pPr>
            <w:r>
              <w:t>106,47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 xml:space="preserve">автомобиль </w:t>
            </w:r>
            <w:proofErr w:type="spellStart"/>
            <w:r w:rsidRPr="00094A1B">
              <w:t>Hyndai</w:t>
            </w:r>
            <w:proofErr w:type="spellEnd"/>
            <w:r w:rsidRPr="00094A1B">
              <w:t xml:space="preserve"> Solaris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114589,50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</w:tr>
      <w:tr w:rsidR="005421F4" w:rsidTr="0088317C">
        <w:trPr>
          <w:trHeight w:val="510"/>
        </w:trPr>
        <w:tc>
          <w:tcPr>
            <w:tcW w:w="56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212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1843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1276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5421F4" w:rsidRDefault="005421F4" w:rsidP="005A6A88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955" w:type="dxa"/>
            <w:shd w:val="clear" w:color="auto" w:fill="auto"/>
          </w:tcPr>
          <w:p w:rsidR="005421F4" w:rsidRDefault="005421F4" w:rsidP="00196F99">
            <w:pPr>
              <w:jc w:val="center"/>
            </w:pPr>
            <w:r>
              <w:t>272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</w:tr>
      <w:tr w:rsidR="005421F4" w:rsidTr="0088317C">
        <w:tc>
          <w:tcPr>
            <w:tcW w:w="56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2127" w:type="dxa"/>
            <w:vMerge w:val="restart"/>
            <w:shd w:val="clear" w:color="auto" w:fill="auto"/>
          </w:tcPr>
          <w:p w:rsidR="005421F4" w:rsidRDefault="005421F4" w:rsidP="0088317C">
            <w:r>
              <w:t>супруг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421F4" w:rsidRDefault="005421F4" w:rsidP="005A6A88"/>
        </w:tc>
        <w:tc>
          <w:tcPr>
            <w:tcW w:w="1276" w:type="dxa"/>
            <w:shd w:val="clear" w:color="auto" w:fill="auto"/>
          </w:tcPr>
          <w:p w:rsidR="005421F4" w:rsidRPr="00337BCD" w:rsidRDefault="005421F4" w:rsidP="005A6A8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106,47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955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5421F4" w:rsidRDefault="005421F4" w:rsidP="000F75CB">
            <w:pPr>
              <w:jc w:val="center"/>
            </w:pPr>
            <w:r>
              <w:t>а</w:t>
            </w:r>
            <w:r w:rsidRPr="001572FE">
              <w:t xml:space="preserve">втомобиль </w:t>
            </w:r>
            <w:proofErr w:type="spellStart"/>
            <w:r w:rsidRPr="00094A1B">
              <w:t>Hyndai</w:t>
            </w:r>
            <w:proofErr w:type="spellEnd"/>
            <w:r w:rsidRPr="00094A1B">
              <w:t xml:space="preserve"> </w:t>
            </w:r>
            <w:r w:rsidRPr="00196F99">
              <w:t>IX35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421F4" w:rsidRPr="001A0820" w:rsidRDefault="005421F4" w:rsidP="007F1D30">
            <w:pPr>
              <w:jc w:val="center"/>
            </w:pPr>
            <w:r>
              <w:t>96000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21F4" w:rsidRDefault="005421F4" w:rsidP="00AE3A87">
            <w:pPr>
              <w:jc w:val="center"/>
            </w:pPr>
            <w:r>
              <w:t>-</w:t>
            </w:r>
          </w:p>
        </w:tc>
      </w:tr>
      <w:tr w:rsidR="005421F4" w:rsidTr="0088317C">
        <w:trPr>
          <w:trHeight w:val="690"/>
        </w:trPr>
        <w:tc>
          <w:tcPr>
            <w:tcW w:w="56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212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1843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1276" w:type="dxa"/>
            <w:shd w:val="clear" w:color="auto" w:fill="auto"/>
          </w:tcPr>
          <w:p w:rsidR="005421F4" w:rsidRPr="00081F11" w:rsidRDefault="005421F4" w:rsidP="005A6A88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1134" w:type="dxa"/>
            <w:shd w:val="clear" w:color="auto" w:fill="auto"/>
          </w:tcPr>
          <w:p w:rsidR="005421F4" w:rsidRPr="00081F11" w:rsidRDefault="005421F4" w:rsidP="005A6A8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272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955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1759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</w:tr>
      <w:tr w:rsidR="005421F4" w:rsidTr="0088317C">
        <w:trPr>
          <w:trHeight w:val="335"/>
        </w:trPr>
        <w:tc>
          <w:tcPr>
            <w:tcW w:w="56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2127" w:type="dxa"/>
            <w:vMerge w:val="restart"/>
            <w:shd w:val="clear" w:color="auto" w:fill="auto"/>
          </w:tcPr>
          <w:p w:rsidR="005421F4" w:rsidRDefault="005421F4" w:rsidP="005A6A8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421F4" w:rsidRDefault="005421F4" w:rsidP="005A6A88"/>
        </w:tc>
        <w:tc>
          <w:tcPr>
            <w:tcW w:w="1276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5421F4" w:rsidRDefault="005421F4" w:rsidP="001A0820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5421F4" w:rsidRDefault="005421F4" w:rsidP="001A0820">
            <w:pPr>
              <w:jc w:val="center"/>
            </w:pPr>
            <w:r>
              <w:t>106,47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</w:tr>
      <w:tr w:rsidR="005421F4" w:rsidTr="0088317C">
        <w:trPr>
          <w:trHeight w:val="335"/>
        </w:trPr>
        <w:tc>
          <w:tcPr>
            <w:tcW w:w="56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212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1843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1276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5421F4" w:rsidRDefault="005421F4" w:rsidP="001A0820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955" w:type="dxa"/>
            <w:shd w:val="clear" w:color="auto" w:fill="auto"/>
          </w:tcPr>
          <w:p w:rsidR="005421F4" w:rsidRDefault="005421F4" w:rsidP="001A0820">
            <w:pPr>
              <w:jc w:val="center"/>
            </w:pPr>
            <w:r>
              <w:t>272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</w:tr>
      <w:tr w:rsidR="005421F4" w:rsidTr="0088317C">
        <w:trPr>
          <w:trHeight w:val="335"/>
        </w:trPr>
        <w:tc>
          <w:tcPr>
            <w:tcW w:w="56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2127" w:type="dxa"/>
            <w:vMerge w:val="restart"/>
            <w:shd w:val="clear" w:color="auto" w:fill="auto"/>
          </w:tcPr>
          <w:p w:rsidR="005421F4" w:rsidRDefault="005421F4" w:rsidP="005A6A8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421F4" w:rsidRDefault="005421F4" w:rsidP="005A6A88"/>
        </w:tc>
        <w:tc>
          <w:tcPr>
            <w:tcW w:w="1276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5421F4" w:rsidRDefault="005421F4" w:rsidP="001A0820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5421F4" w:rsidRDefault="005421F4" w:rsidP="001A0820">
            <w:pPr>
              <w:jc w:val="center"/>
            </w:pPr>
            <w:r>
              <w:t>106,47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</w:tr>
      <w:tr w:rsidR="005421F4" w:rsidTr="0088317C">
        <w:trPr>
          <w:trHeight w:val="335"/>
        </w:trPr>
        <w:tc>
          <w:tcPr>
            <w:tcW w:w="567" w:type="dxa"/>
            <w:vMerge/>
            <w:shd w:val="clear" w:color="auto" w:fill="92D050"/>
          </w:tcPr>
          <w:p w:rsidR="005421F4" w:rsidRDefault="005421F4" w:rsidP="005A6A88"/>
        </w:tc>
        <w:tc>
          <w:tcPr>
            <w:tcW w:w="2127" w:type="dxa"/>
            <w:vMerge/>
            <w:shd w:val="clear" w:color="auto" w:fill="92D050"/>
          </w:tcPr>
          <w:p w:rsidR="005421F4" w:rsidRDefault="005421F4" w:rsidP="005A6A88"/>
        </w:tc>
        <w:tc>
          <w:tcPr>
            <w:tcW w:w="1843" w:type="dxa"/>
            <w:vMerge/>
            <w:shd w:val="clear" w:color="auto" w:fill="92D050"/>
          </w:tcPr>
          <w:p w:rsidR="005421F4" w:rsidRDefault="005421F4" w:rsidP="005A6A88"/>
        </w:tc>
        <w:tc>
          <w:tcPr>
            <w:tcW w:w="1276" w:type="dxa"/>
            <w:vMerge/>
            <w:shd w:val="clear" w:color="auto" w:fill="92D050"/>
          </w:tcPr>
          <w:p w:rsidR="005421F4" w:rsidRDefault="005421F4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92D050"/>
          </w:tcPr>
          <w:p w:rsidR="005421F4" w:rsidRDefault="005421F4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92D050"/>
          </w:tcPr>
          <w:p w:rsidR="005421F4" w:rsidRDefault="005421F4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92D050"/>
          </w:tcPr>
          <w:p w:rsidR="005421F4" w:rsidRDefault="005421F4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5421F4" w:rsidRDefault="005421F4" w:rsidP="001A0820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955" w:type="dxa"/>
            <w:shd w:val="clear" w:color="auto" w:fill="auto"/>
          </w:tcPr>
          <w:p w:rsidR="005421F4" w:rsidRDefault="005421F4" w:rsidP="001A0820">
            <w:pPr>
              <w:jc w:val="center"/>
            </w:pPr>
            <w:r>
              <w:t>272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92D050"/>
          </w:tcPr>
          <w:p w:rsidR="005421F4" w:rsidRDefault="005421F4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92D050"/>
          </w:tcPr>
          <w:p w:rsidR="005421F4" w:rsidRDefault="005421F4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</w:tr>
      <w:tr w:rsidR="005421F4" w:rsidTr="005421F4">
        <w:trPr>
          <w:trHeight w:val="335"/>
        </w:trPr>
        <w:tc>
          <w:tcPr>
            <w:tcW w:w="56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2127" w:type="dxa"/>
            <w:vMerge w:val="restart"/>
            <w:shd w:val="clear" w:color="auto" w:fill="auto"/>
          </w:tcPr>
          <w:p w:rsidR="005421F4" w:rsidRDefault="005421F4" w:rsidP="00FC4A57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421F4" w:rsidRDefault="005421F4" w:rsidP="00FC4A57"/>
        </w:tc>
        <w:tc>
          <w:tcPr>
            <w:tcW w:w="1276" w:type="dxa"/>
            <w:vMerge w:val="restart"/>
            <w:shd w:val="clear" w:color="auto" w:fill="auto"/>
          </w:tcPr>
          <w:p w:rsidR="005421F4" w:rsidRDefault="005421F4" w:rsidP="00FC4A5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421F4" w:rsidRDefault="005421F4" w:rsidP="00FC4A57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5421F4" w:rsidRDefault="005421F4" w:rsidP="00FC4A57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5421F4" w:rsidRDefault="005421F4" w:rsidP="00FC4A57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5421F4" w:rsidRDefault="005421F4" w:rsidP="00FC4A57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5421F4" w:rsidRDefault="005421F4" w:rsidP="00FC4A57">
            <w:pPr>
              <w:jc w:val="center"/>
            </w:pPr>
            <w:r>
              <w:t>106,47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FC4A57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5421F4" w:rsidRDefault="005421F4" w:rsidP="00FC4A5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421F4" w:rsidRDefault="005421F4" w:rsidP="00FC4A5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21F4" w:rsidRDefault="005421F4" w:rsidP="00FC4A57">
            <w:pPr>
              <w:jc w:val="center"/>
            </w:pPr>
            <w:r>
              <w:t>-</w:t>
            </w:r>
          </w:p>
        </w:tc>
      </w:tr>
      <w:tr w:rsidR="005421F4" w:rsidTr="005421F4">
        <w:trPr>
          <w:trHeight w:val="335"/>
        </w:trPr>
        <w:tc>
          <w:tcPr>
            <w:tcW w:w="56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212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1843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1276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5421F4" w:rsidRDefault="005421F4" w:rsidP="00FC4A57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955" w:type="dxa"/>
            <w:shd w:val="clear" w:color="auto" w:fill="auto"/>
          </w:tcPr>
          <w:p w:rsidR="005421F4" w:rsidRDefault="005421F4" w:rsidP="00FC4A57">
            <w:pPr>
              <w:jc w:val="center"/>
            </w:pPr>
            <w:r>
              <w:t>272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FC4A57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</w:tr>
      <w:tr w:rsidR="005421F4" w:rsidTr="0088317C">
        <w:trPr>
          <w:trHeight w:val="401"/>
        </w:trPr>
        <w:tc>
          <w:tcPr>
            <w:tcW w:w="567" w:type="dxa"/>
            <w:vMerge w:val="restart"/>
            <w:shd w:val="clear" w:color="auto" w:fill="auto"/>
          </w:tcPr>
          <w:p w:rsidR="005421F4" w:rsidRDefault="005421F4" w:rsidP="005A6A88">
            <w:r>
              <w:t>7.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421F4" w:rsidRDefault="005421F4" w:rsidP="005A6A88">
            <w:proofErr w:type="spellStart"/>
            <w:r>
              <w:t>Лымарь</w:t>
            </w:r>
            <w:proofErr w:type="spellEnd"/>
            <w:r>
              <w:t xml:space="preserve"> Наталия Николаевна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421F4" w:rsidRDefault="005421F4" w:rsidP="005A6A88">
            <w:r>
              <w:t xml:space="preserve">Главный специалист </w:t>
            </w:r>
            <w:r w:rsidRPr="003E25FD">
              <w:t>(в отпуске по уходу за ребенком до 3-х лет)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421F4" w:rsidRDefault="005421F4" w:rsidP="00A41CD3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22,5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30,4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421F4" w:rsidRPr="008602DF" w:rsidRDefault="005421F4" w:rsidP="00AA1709">
            <w:pPr>
              <w:jc w:val="center"/>
              <w:rPr>
                <w:highlight w:val="yellow"/>
              </w:rPr>
            </w:pPr>
            <w:r w:rsidRPr="00AA1709">
              <w:t>378513,31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421F4" w:rsidRDefault="005421F4" w:rsidP="005A6A88">
            <w:pPr>
              <w:jc w:val="center"/>
            </w:pPr>
            <w:r>
              <w:t>-</w:t>
            </w:r>
          </w:p>
        </w:tc>
      </w:tr>
      <w:tr w:rsidR="005421F4" w:rsidTr="0088317C">
        <w:trPr>
          <w:trHeight w:val="377"/>
        </w:trPr>
        <w:tc>
          <w:tcPr>
            <w:tcW w:w="56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2127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1843" w:type="dxa"/>
            <w:vMerge/>
            <w:shd w:val="clear" w:color="auto" w:fill="auto"/>
          </w:tcPr>
          <w:p w:rsidR="005421F4" w:rsidRDefault="005421F4" w:rsidP="005A6A88"/>
        </w:tc>
        <w:tc>
          <w:tcPr>
            <w:tcW w:w="1276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5421F4" w:rsidRPr="000F5E30" w:rsidRDefault="005421F4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5421F4" w:rsidRDefault="005421F4" w:rsidP="00AA1709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5421F4" w:rsidRDefault="005421F4" w:rsidP="00AA1709">
            <w:pPr>
              <w:jc w:val="center"/>
            </w:pPr>
            <w:r>
              <w:t>44,6</w:t>
            </w:r>
          </w:p>
        </w:tc>
        <w:tc>
          <w:tcPr>
            <w:tcW w:w="933" w:type="dxa"/>
            <w:shd w:val="clear" w:color="auto" w:fill="auto"/>
          </w:tcPr>
          <w:p w:rsidR="005421F4" w:rsidRDefault="005421F4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5421F4" w:rsidRDefault="005421F4" w:rsidP="005A6A88">
            <w:pPr>
              <w:jc w:val="center"/>
            </w:pPr>
          </w:p>
        </w:tc>
      </w:tr>
      <w:tr w:rsidR="000F75CB" w:rsidTr="000F75CB">
        <w:trPr>
          <w:trHeight w:val="189"/>
        </w:trPr>
        <w:tc>
          <w:tcPr>
            <w:tcW w:w="567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2127" w:type="dxa"/>
            <w:vMerge w:val="restart"/>
            <w:shd w:val="clear" w:color="auto" w:fill="auto"/>
          </w:tcPr>
          <w:p w:rsidR="000F75CB" w:rsidRPr="00C14D75" w:rsidRDefault="000F75CB" w:rsidP="005A6A88">
            <w:r>
              <w:t>супруг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5A6A88"/>
        </w:tc>
        <w:tc>
          <w:tcPr>
            <w:tcW w:w="1276" w:type="dxa"/>
            <w:vMerge w:val="restart"/>
            <w:shd w:val="clear" w:color="auto" w:fill="auto"/>
          </w:tcPr>
          <w:p w:rsidR="000F75CB" w:rsidRDefault="000F75CB" w:rsidP="00FC4A5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75CB" w:rsidRDefault="000F75CB" w:rsidP="00FC4A57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F75CB" w:rsidRDefault="000F75CB" w:rsidP="00FC4A57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FC4A57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гараж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22,5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Pr="00A41CD3" w:rsidRDefault="000F75CB" w:rsidP="000F75CB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Chevrolet</w:t>
            </w:r>
            <w:r w:rsidRPr="00A41CD3">
              <w:t xml:space="preserve"> </w:t>
            </w:r>
            <w:r>
              <w:rPr>
                <w:lang w:val="en-US"/>
              </w:rPr>
              <w:t>Aveo</w:t>
            </w:r>
            <w:r>
              <w:t xml:space="preserve">; </w:t>
            </w:r>
            <w:r>
              <w:lastRenderedPageBreak/>
              <w:t xml:space="preserve">мотоцикл </w:t>
            </w:r>
            <w:r>
              <w:rPr>
                <w:lang w:val="en-US"/>
              </w:rPr>
              <w:t>Suzuki</w:t>
            </w:r>
            <w:r w:rsidRPr="00A41CD3">
              <w:t xml:space="preserve"> </w:t>
            </w:r>
            <w:r>
              <w:rPr>
                <w:lang w:val="en-US"/>
              </w:rPr>
              <w:t>GS</w:t>
            </w:r>
            <w:r w:rsidRPr="00A41CD3">
              <w:t>-500</w:t>
            </w:r>
            <w:r>
              <w:rPr>
                <w:lang w:val="en-US"/>
              </w:rPr>
              <w:t>E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lastRenderedPageBreak/>
              <w:t>252766,09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-</w:t>
            </w:r>
          </w:p>
        </w:tc>
      </w:tr>
      <w:tr w:rsidR="000F75CB" w:rsidTr="000F75CB">
        <w:trPr>
          <w:trHeight w:val="234"/>
        </w:trPr>
        <w:tc>
          <w:tcPr>
            <w:tcW w:w="567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2127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1843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12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30,4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FC4A57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5A6A88">
            <w:pPr>
              <w:jc w:val="center"/>
            </w:pPr>
          </w:p>
        </w:tc>
      </w:tr>
      <w:tr w:rsidR="000F75CB" w:rsidTr="000F75CB">
        <w:trPr>
          <w:trHeight w:val="281"/>
        </w:trPr>
        <w:tc>
          <w:tcPr>
            <w:tcW w:w="567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2127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1843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12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FC4A57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FC4A57">
            <w:pPr>
              <w:jc w:val="center"/>
            </w:pPr>
            <w:r>
              <w:t>44,6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FC4A57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FC4A57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5A6A88">
            <w:pPr>
              <w:jc w:val="center"/>
            </w:pPr>
          </w:p>
        </w:tc>
      </w:tr>
      <w:tr w:rsidR="000F75CB" w:rsidTr="0088317C">
        <w:trPr>
          <w:trHeight w:val="230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0F75CB" w:rsidRDefault="000F75CB" w:rsidP="005A6A88"/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5A6A8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5A6A88"/>
        </w:tc>
        <w:tc>
          <w:tcPr>
            <w:tcW w:w="1276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1267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30,4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Default="000F75CB" w:rsidP="00FC4A57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не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-</w:t>
            </w:r>
          </w:p>
        </w:tc>
      </w:tr>
      <w:tr w:rsidR="000F75CB" w:rsidTr="000F75CB">
        <w:trPr>
          <w:trHeight w:val="230"/>
        </w:trPr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</w:tcPr>
          <w:p w:rsidR="000F75CB" w:rsidRDefault="000F75CB" w:rsidP="005A6A88"/>
        </w:tc>
        <w:tc>
          <w:tcPr>
            <w:tcW w:w="2127" w:type="dxa"/>
            <w:vMerge/>
            <w:shd w:val="clear" w:color="auto" w:fill="92D050"/>
          </w:tcPr>
          <w:p w:rsidR="000F75CB" w:rsidRDefault="000F75CB" w:rsidP="005A6A88"/>
        </w:tc>
        <w:tc>
          <w:tcPr>
            <w:tcW w:w="1843" w:type="dxa"/>
            <w:vMerge/>
            <w:shd w:val="clear" w:color="auto" w:fill="92D050"/>
          </w:tcPr>
          <w:p w:rsidR="000F75CB" w:rsidRDefault="000F75CB" w:rsidP="005A6A88"/>
        </w:tc>
        <w:tc>
          <w:tcPr>
            <w:tcW w:w="1276" w:type="dxa"/>
            <w:vMerge/>
            <w:shd w:val="clear" w:color="auto" w:fill="92D050"/>
          </w:tcPr>
          <w:p w:rsidR="000F75CB" w:rsidRDefault="000F75CB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92D050"/>
          </w:tcPr>
          <w:p w:rsidR="000F75CB" w:rsidRDefault="000F75CB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92D050"/>
          </w:tcPr>
          <w:p w:rsidR="000F75CB" w:rsidRDefault="000F75CB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92D050"/>
          </w:tcPr>
          <w:p w:rsidR="000F75CB" w:rsidRPr="000F5E30" w:rsidRDefault="000F75CB" w:rsidP="005A6A88">
            <w:pPr>
              <w:jc w:val="center"/>
            </w:pPr>
          </w:p>
        </w:tc>
        <w:tc>
          <w:tcPr>
            <w:tcW w:w="1267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955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759" w:type="dxa"/>
            <w:vMerge/>
            <w:shd w:val="clear" w:color="auto" w:fill="92D050"/>
          </w:tcPr>
          <w:p w:rsidR="000F75CB" w:rsidRDefault="000F75CB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92D050"/>
          </w:tcPr>
          <w:p w:rsidR="000F75CB" w:rsidRDefault="000F75CB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92D050"/>
          </w:tcPr>
          <w:p w:rsidR="000F75CB" w:rsidRDefault="000F75CB" w:rsidP="005A6A88">
            <w:pPr>
              <w:jc w:val="center"/>
            </w:pPr>
          </w:p>
        </w:tc>
      </w:tr>
      <w:tr w:rsidR="000F75CB" w:rsidTr="000F75CB">
        <w:trPr>
          <w:trHeight w:val="130"/>
        </w:trPr>
        <w:tc>
          <w:tcPr>
            <w:tcW w:w="567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2127" w:type="dxa"/>
            <w:vMerge/>
            <w:shd w:val="clear" w:color="auto" w:fill="92D050"/>
          </w:tcPr>
          <w:p w:rsidR="000F75CB" w:rsidRDefault="000F75CB" w:rsidP="005A6A88"/>
        </w:tc>
        <w:tc>
          <w:tcPr>
            <w:tcW w:w="1843" w:type="dxa"/>
            <w:vMerge/>
            <w:shd w:val="clear" w:color="auto" w:fill="92D050"/>
          </w:tcPr>
          <w:p w:rsidR="000F75CB" w:rsidRDefault="000F75CB" w:rsidP="005A6A88"/>
        </w:tc>
        <w:tc>
          <w:tcPr>
            <w:tcW w:w="1276" w:type="dxa"/>
            <w:vMerge/>
            <w:shd w:val="clear" w:color="auto" w:fill="92D050"/>
          </w:tcPr>
          <w:p w:rsidR="000F75CB" w:rsidRDefault="000F75CB" w:rsidP="005A6A88">
            <w:pPr>
              <w:jc w:val="center"/>
            </w:pPr>
          </w:p>
        </w:tc>
        <w:tc>
          <w:tcPr>
            <w:tcW w:w="1134" w:type="dxa"/>
            <w:vMerge/>
            <w:shd w:val="clear" w:color="auto" w:fill="92D050"/>
          </w:tcPr>
          <w:p w:rsidR="000F75CB" w:rsidRDefault="000F75CB" w:rsidP="005A6A88">
            <w:pPr>
              <w:jc w:val="center"/>
            </w:pPr>
          </w:p>
        </w:tc>
        <w:tc>
          <w:tcPr>
            <w:tcW w:w="776" w:type="dxa"/>
            <w:vMerge/>
            <w:shd w:val="clear" w:color="auto" w:fill="92D050"/>
          </w:tcPr>
          <w:p w:rsidR="000F75CB" w:rsidRDefault="000F75CB" w:rsidP="005A6A88">
            <w:pPr>
              <w:jc w:val="center"/>
            </w:pPr>
          </w:p>
        </w:tc>
        <w:tc>
          <w:tcPr>
            <w:tcW w:w="933" w:type="dxa"/>
            <w:vMerge/>
            <w:shd w:val="clear" w:color="auto" w:fill="92D050"/>
          </w:tcPr>
          <w:p w:rsidR="000F75CB" w:rsidRPr="000F5E30" w:rsidRDefault="000F75CB" w:rsidP="005A6A8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FC4A57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FC4A57">
            <w:pPr>
              <w:jc w:val="center"/>
            </w:pPr>
            <w:r>
              <w:t>44,6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FC4A57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92D050"/>
          </w:tcPr>
          <w:p w:rsidR="000F75CB" w:rsidRDefault="000F75CB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92D050"/>
          </w:tcPr>
          <w:p w:rsidR="000F75CB" w:rsidRDefault="000F75CB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92D050"/>
          </w:tcPr>
          <w:p w:rsidR="000F75CB" w:rsidRDefault="000F75CB" w:rsidP="005A6A88">
            <w:pPr>
              <w:jc w:val="center"/>
            </w:pPr>
          </w:p>
        </w:tc>
      </w:tr>
      <w:tr w:rsidR="000F75CB" w:rsidTr="0088317C">
        <w:trPr>
          <w:trHeight w:val="606"/>
        </w:trPr>
        <w:tc>
          <w:tcPr>
            <w:tcW w:w="567" w:type="dxa"/>
            <w:vMerge w:val="restart"/>
            <w:shd w:val="clear" w:color="auto" w:fill="auto"/>
          </w:tcPr>
          <w:p w:rsidR="000F75CB" w:rsidRPr="007D56B4" w:rsidRDefault="000F75CB" w:rsidP="00AA1709">
            <w:r>
              <w:rPr>
                <w:lang w:val="en-US"/>
              </w:rPr>
              <w:t>8.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F75CB" w:rsidRPr="00787317" w:rsidRDefault="000F75CB" w:rsidP="00AA1709">
            <w:r>
              <w:t>Чеботарева Алена Александровна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AA1709">
            <w:r>
              <w:t>Главный специалист (временно)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долевая</w:t>
            </w:r>
          </w:p>
          <w:p w:rsidR="000F75CB" w:rsidRDefault="000F75CB" w:rsidP="00AA1709">
            <w:pPr>
              <w:jc w:val="center"/>
            </w:pPr>
            <w:r>
              <w:t>1/6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3600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земельный участок</w:t>
            </w:r>
          </w:p>
          <w:p w:rsidR="000F75CB" w:rsidRDefault="000F75CB" w:rsidP="00AA1709">
            <w:pPr>
              <w:jc w:val="center"/>
            </w:pPr>
            <w:r>
              <w:t>5/6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3600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Pr="00F16967" w:rsidRDefault="000F75CB" w:rsidP="00F169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228626</w:t>
            </w:r>
            <w:r>
              <w:t>,</w:t>
            </w:r>
            <w:r>
              <w:rPr>
                <w:lang w:val="en-US"/>
              </w:rPr>
              <w:t>25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606"/>
        </w:trPr>
        <w:tc>
          <w:tcPr>
            <w:tcW w:w="56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212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843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2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земли сельхоз назначения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долевая</w:t>
            </w:r>
          </w:p>
          <w:p w:rsidR="000F75CB" w:rsidRDefault="000F75CB" w:rsidP="00F16967">
            <w:pPr>
              <w:jc w:val="center"/>
            </w:pPr>
            <w:r>
              <w:t>1/3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1680000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земли сельхоз назначения</w:t>
            </w:r>
          </w:p>
          <w:p w:rsidR="000F75CB" w:rsidRDefault="000F75CB" w:rsidP="00AA1709">
            <w:pPr>
              <w:jc w:val="center"/>
            </w:pPr>
            <w:r>
              <w:t>2/3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1680000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</w:tr>
      <w:tr w:rsidR="000F75CB" w:rsidTr="0088317C">
        <w:trPr>
          <w:trHeight w:val="421"/>
        </w:trPr>
        <w:tc>
          <w:tcPr>
            <w:tcW w:w="56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212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843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276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долевая</w:t>
            </w:r>
          </w:p>
          <w:p w:rsidR="000F75CB" w:rsidRDefault="000F75CB" w:rsidP="00AA1709">
            <w:pPr>
              <w:jc w:val="center"/>
            </w:pPr>
            <w:r>
              <w:t>1/6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56,7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жилой дом</w:t>
            </w:r>
          </w:p>
          <w:p w:rsidR="000F75CB" w:rsidRDefault="000F75CB" w:rsidP="00AA1709">
            <w:pPr>
              <w:jc w:val="center"/>
            </w:pPr>
            <w:r>
              <w:t>5/6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56,7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0F75CB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</w:tr>
      <w:tr w:rsidR="000F75CB" w:rsidTr="0088317C">
        <w:trPr>
          <w:trHeight w:val="231"/>
        </w:trPr>
        <w:tc>
          <w:tcPr>
            <w:tcW w:w="56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212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843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2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110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0F75CB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</w:tr>
      <w:tr w:rsidR="000F75CB" w:rsidTr="0088317C">
        <w:trPr>
          <w:trHeight w:val="231"/>
        </w:trPr>
        <w:tc>
          <w:tcPr>
            <w:tcW w:w="56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212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843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2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64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0F75CB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</w:tr>
      <w:tr w:rsidR="000F75CB" w:rsidTr="0088317C">
        <w:trPr>
          <w:trHeight w:val="251"/>
        </w:trPr>
        <w:tc>
          <w:tcPr>
            <w:tcW w:w="56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AA1709">
            <w:r>
              <w:t xml:space="preserve">супруг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AA1709"/>
        </w:tc>
        <w:tc>
          <w:tcPr>
            <w:tcW w:w="1276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110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0F75CB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Pr="00FA0402" w:rsidRDefault="000F75CB" w:rsidP="000F75CB">
            <w:pPr>
              <w:jc w:val="center"/>
              <w:rPr>
                <w:lang w:val="en-US"/>
              </w:rPr>
            </w:pPr>
            <w:r>
              <w:t>автомобиль Лада Приора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181525,77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411"/>
        </w:trPr>
        <w:tc>
          <w:tcPr>
            <w:tcW w:w="56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212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843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2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земельный участок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3600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0F75CB">
            <w:pPr>
              <w:jc w:val="center"/>
            </w:pPr>
            <w:r w:rsidRPr="006B3EC4"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</w:tr>
      <w:tr w:rsidR="000F75CB" w:rsidTr="0088317C">
        <w:trPr>
          <w:trHeight w:val="606"/>
        </w:trPr>
        <w:tc>
          <w:tcPr>
            <w:tcW w:w="56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212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843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2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земли сельхоз назначения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1680000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0F75CB">
            <w:pPr>
              <w:jc w:val="center"/>
            </w:pPr>
            <w:r w:rsidRPr="006B3EC4"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</w:tr>
      <w:tr w:rsidR="000F75CB" w:rsidTr="0088317C">
        <w:trPr>
          <w:trHeight w:val="229"/>
        </w:trPr>
        <w:tc>
          <w:tcPr>
            <w:tcW w:w="56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212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843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2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56,7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0F75CB">
            <w:pPr>
              <w:jc w:val="center"/>
            </w:pPr>
            <w:r w:rsidRPr="006B3EC4"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</w:tr>
      <w:tr w:rsidR="000F75CB" w:rsidTr="0088317C">
        <w:trPr>
          <w:trHeight w:val="289"/>
        </w:trPr>
        <w:tc>
          <w:tcPr>
            <w:tcW w:w="56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2127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843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2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64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0F75CB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</w:tr>
      <w:tr w:rsidR="000F75CB" w:rsidTr="0088317C">
        <w:trPr>
          <w:trHeight w:val="200"/>
        </w:trPr>
        <w:tc>
          <w:tcPr>
            <w:tcW w:w="567" w:type="dxa"/>
            <w:vMerge w:val="restart"/>
            <w:shd w:val="clear" w:color="auto" w:fill="auto"/>
          </w:tcPr>
          <w:p w:rsidR="000F75CB" w:rsidRDefault="000F75CB" w:rsidP="005A6A88">
            <w:r>
              <w:t>9.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5A6A88">
            <w:r>
              <w:t>Панкова Анастасия Александровна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5A6A88">
            <w:r>
              <w:t xml:space="preserve">Ведущий специалист </w:t>
            </w:r>
            <w:r w:rsidRPr="003E25FD">
              <w:t>(в отпуске по уходу за ребенком до 3-х лет)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DB11E2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7540DB">
            <w:pPr>
              <w:jc w:val="center"/>
            </w:pPr>
            <w:r>
              <w:t>38,5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квартира 1/2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38,5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0F75CB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409157,75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Pr="007540DB" w:rsidRDefault="000F75CB" w:rsidP="005B6231">
            <w:pPr>
              <w:jc w:val="center"/>
              <w:rPr>
                <w:highlight w:val="yellow"/>
              </w:rPr>
            </w:pPr>
            <w:r w:rsidRPr="002D7C5B">
              <w:t>-</w:t>
            </w:r>
          </w:p>
        </w:tc>
      </w:tr>
      <w:tr w:rsidR="000F75CB" w:rsidTr="0088317C">
        <w:trPr>
          <w:trHeight w:val="200"/>
        </w:trPr>
        <w:tc>
          <w:tcPr>
            <w:tcW w:w="567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2127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1843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1276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566934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57,7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квартира 1/2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57,7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5A6A88">
            <w:pPr>
              <w:jc w:val="center"/>
            </w:pPr>
          </w:p>
        </w:tc>
      </w:tr>
      <w:tr w:rsidR="000F75CB" w:rsidTr="0088317C">
        <w:trPr>
          <w:trHeight w:val="200"/>
        </w:trPr>
        <w:tc>
          <w:tcPr>
            <w:tcW w:w="567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5A6A88">
            <w:r>
              <w:t>супруг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5A6A88"/>
        </w:tc>
        <w:tc>
          <w:tcPr>
            <w:tcW w:w="12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38,5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квартира 1/2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38,5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Default="000F75CB" w:rsidP="000F75CB">
            <w:pPr>
              <w:jc w:val="center"/>
            </w:pPr>
            <w:r>
              <w:t>а</w:t>
            </w:r>
            <w:r w:rsidRPr="00F3724F">
              <w:t>втомобиль Opel Astra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345669,43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200"/>
        </w:trPr>
        <w:tc>
          <w:tcPr>
            <w:tcW w:w="567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2127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1843" w:type="dxa"/>
            <w:vMerge/>
            <w:shd w:val="clear" w:color="auto" w:fill="auto"/>
          </w:tcPr>
          <w:p w:rsidR="000F75CB" w:rsidRDefault="000F75CB" w:rsidP="005A6A88"/>
        </w:tc>
        <w:tc>
          <w:tcPr>
            <w:tcW w:w="12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долевая 1/2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57,7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квартира 1/2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57,7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5A6A8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5A6A8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5A6A88">
            <w:pPr>
              <w:jc w:val="center"/>
            </w:pPr>
          </w:p>
        </w:tc>
      </w:tr>
      <w:tr w:rsidR="006A0E75" w:rsidTr="0088317C">
        <w:trPr>
          <w:trHeight w:val="233"/>
        </w:trPr>
        <w:tc>
          <w:tcPr>
            <w:tcW w:w="567" w:type="dxa"/>
            <w:vMerge/>
            <w:shd w:val="clear" w:color="auto" w:fill="auto"/>
          </w:tcPr>
          <w:p w:rsidR="006A0E75" w:rsidRDefault="006A0E75" w:rsidP="005A6A88"/>
        </w:tc>
        <w:tc>
          <w:tcPr>
            <w:tcW w:w="2127" w:type="dxa"/>
            <w:shd w:val="clear" w:color="auto" w:fill="auto"/>
          </w:tcPr>
          <w:p w:rsidR="006A0E75" w:rsidRDefault="006A0E75" w:rsidP="00F3724F">
            <w: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:rsidR="006A0E75" w:rsidRDefault="006A0E75" w:rsidP="005A6A88"/>
        </w:tc>
        <w:tc>
          <w:tcPr>
            <w:tcW w:w="1276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6A0E75" w:rsidRDefault="006A0E75" w:rsidP="00FC4A57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6A0E75" w:rsidRDefault="006A0E75" w:rsidP="00FC4A57">
            <w:pPr>
              <w:jc w:val="center"/>
            </w:pPr>
            <w:r>
              <w:t>57,7</w:t>
            </w:r>
          </w:p>
        </w:tc>
        <w:tc>
          <w:tcPr>
            <w:tcW w:w="933" w:type="dxa"/>
            <w:shd w:val="clear" w:color="auto" w:fill="auto"/>
          </w:tcPr>
          <w:p w:rsidR="006A0E75" w:rsidRDefault="006A0E75" w:rsidP="00FC4A57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-</w:t>
            </w:r>
          </w:p>
        </w:tc>
      </w:tr>
      <w:tr w:rsidR="006A0E75" w:rsidTr="0088317C">
        <w:trPr>
          <w:trHeight w:val="232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6A0E75" w:rsidRDefault="006A0E75" w:rsidP="005A6A88"/>
        </w:tc>
        <w:tc>
          <w:tcPr>
            <w:tcW w:w="2127" w:type="dxa"/>
            <w:shd w:val="clear" w:color="auto" w:fill="auto"/>
          </w:tcPr>
          <w:p w:rsidR="006A0E75" w:rsidRDefault="006A0E75" w:rsidP="00AA1709">
            <w: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:rsidR="006A0E75" w:rsidRDefault="006A0E75" w:rsidP="005A6A88"/>
        </w:tc>
        <w:tc>
          <w:tcPr>
            <w:tcW w:w="1276" w:type="dxa"/>
            <w:shd w:val="clear" w:color="auto" w:fill="auto"/>
          </w:tcPr>
          <w:p w:rsidR="006A0E75" w:rsidRDefault="006A0E75" w:rsidP="00AA1709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shd w:val="clear" w:color="auto" w:fill="auto"/>
          </w:tcPr>
          <w:p w:rsidR="006A0E75" w:rsidRDefault="006A0E75" w:rsidP="00AA1709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6A0E75" w:rsidRDefault="006A0E75" w:rsidP="00AA1709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6A0E75" w:rsidRDefault="006A0E75" w:rsidP="00AA1709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6A0E75" w:rsidRDefault="006A0E75" w:rsidP="00FC4A57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6A0E75" w:rsidRDefault="006A0E75" w:rsidP="00FC4A57">
            <w:pPr>
              <w:jc w:val="center"/>
            </w:pPr>
            <w:r>
              <w:t>57,7</w:t>
            </w:r>
          </w:p>
        </w:tc>
        <w:tc>
          <w:tcPr>
            <w:tcW w:w="933" w:type="dxa"/>
            <w:shd w:val="clear" w:color="auto" w:fill="auto"/>
          </w:tcPr>
          <w:p w:rsidR="006A0E75" w:rsidRDefault="006A0E75" w:rsidP="00FC4A57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6A0E75" w:rsidRDefault="006A0E75" w:rsidP="00AA1709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shd w:val="clear" w:color="auto" w:fill="auto"/>
          </w:tcPr>
          <w:p w:rsidR="006A0E75" w:rsidRDefault="006A0E75" w:rsidP="00AA1709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shd w:val="clear" w:color="auto" w:fill="auto"/>
          </w:tcPr>
          <w:p w:rsidR="006A0E75" w:rsidRDefault="006A0E75" w:rsidP="00AA1709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470"/>
        </w:trPr>
        <w:tc>
          <w:tcPr>
            <w:tcW w:w="567" w:type="dxa"/>
            <w:vMerge w:val="restart"/>
            <w:shd w:val="clear" w:color="auto" w:fill="auto"/>
          </w:tcPr>
          <w:p w:rsidR="000F75CB" w:rsidRDefault="000F75CB" w:rsidP="005A6A88">
            <w:r>
              <w:t>10.</w:t>
            </w:r>
          </w:p>
        </w:tc>
        <w:tc>
          <w:tcPr>
            <w:tcW w:w="2127" w:type="dxa"/>
            <w:shd w:val="clear" w:color="auto" w:fill="auto"/>
          </w:tcPr>
          <w:p w:rsidR="000F75CB" w:rsidRDefault="000F75CB" w:rsidP="005A6A88">
            <w:r>
              <w:t>Мамедова Светлана Викторовна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5A6A88">
            <w:r>
              <w:t>Ведущий специалист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долевая 1/5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73,9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5A6A8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7D56B4">
            <w:pPr>
              <w:jc w:val="center"/>
            </w:pPr>
            <w:r>
              <w:t>квартира 4/5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E41F0">
            <w:pPr>
              <w:jc w:val="center"/>
            </w:pPr>
            <w:r>
              <w:t>73,9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Chevrolet Cruze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525638,45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5A6A88">
            <w:pPr>
              <w:jc w:val="center"/>
            </w:pPr>
            <w:r>
              <w:t>-</w:t>
            </w:r>
          </w:p>
        </w:tc>
      </w:tr>
      <w:tr w:rsidR="006A0E75" w:rsidTr="0088317C">
        <w:trPr>
          <w:trHeight w:val="296"/>
        </w:trPr>
        <w:tc>
          <w:tcPr>
            <w:tcW w:w="567" w:type="dxa"/>
            <w:vMerge/>
            <w:shd w:val="clear" w:color="auto" w:fill="auto"/>
          </w:tcPr>
          <w:p w:rsidR="006A0E75" w:rsidRDefault="006A0E75" w:rsidP="005A6A88"/>
        </w:tc>
        <w:tc>
          <w:tcPr>
            <w:tcW w:w="2127" w:type="dxa"/>
            <w:shd w:val="clear" w:color="auto" w:fill="auto"/>
          </w:tcPr>
          <w:p w:rsidR="006A0E75" w:rsidRDefault="006A0E75" w:rsidP="00AE41F0">
            <w:r>
              <w:t xml:space="preserve">несовершеннолетний </w:t>
            </w:r>
            <w:r>
              <w:lastRenderedPageBreak/>
              <w:t>ребенок</w:t>
            </w:r>
          </w:p>
        </w:tc>
        <w:tc>
          <w:tcPr>
            <w:tcW w:w="1843" w:type="dxa"/>
            <w:shd w:val="clear" w:color="auto" w:fill="auto"/>
          </w:tcPr>
          <w:p w:rsidR="006A0E75" w:rsidRDefault="006A0E75" w:rsidP="005A6A88"/>
        </w:tc>
        <w:tc>
          <w:tcPr>
            <w:tcW w:w="1276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134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6A0E75" w:rsidRDefault="006A0E75" w:rsidP="007D56B4">
            <w:pPr>
              <w:jc w:val="center"/>
            </w:pPr>
            <w:r>
              <w:t xml:space="preserve">квартира </w:t>
            </w:r>
          </w:p>
        </w:tc>
        <w:tc>
          <w:tcPr>
            <w:tcW w:w="955" w:type="dxa"/>
            <w:shd w:val="clear" w:color="auto" w:fill="auto"/>
          </w:tcPr>
          <w:p w:rsidR="006A0E75" w:rsidRDefault="006A0E75" w:rsidP="00AE41F0">
            <w:pPr>
              <w:jc w:val="center"/>
            </w:pPr>
            <w:r>
              <w:t>73,9</w:t>
            </w:r>
          </w:p>
        </w:tc>
        <w:tc>
          <w:tcPr>
            <w:tcW w:w="933" w:type="dxa"/>
            <w:shd w:val="clear" w:color="auto" w:fill="auto"/>
          </w:tcPr>
          <w:p w:rsidR="006A0E75" w:rsidRDefault="006A0E75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shd w:val="clear" w:color="auto" w:fill="auto"/>
          </w:tcPr>
          <w:p w:rsidR="006A0E75" w:rsidRDefault="006A0E75" w:rsidP="005A6A8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262"/>
        </w:trPr>
        <w:tc>
          <w:tcPr>
            <w:tcW w:w="567" w:type="dxa"/>
            <w:vMerge w:val="restart"/>
            <w:shd w:val="clear" w:color="auto" w:fill="auto"/>
          </w:tcPr>
          <w:p w:rsidR="000F75CB" w:rsidRPr="007D56B4" w:rsidRDefault="000F75CB" w:rsidP="0088317C">
            <w:r>
              <w:rPr>
                <w:lang w:val="en-US"/>
              </w:rPr>
              <w:lastRenderedPageBreak/>
              <w:t>1</w:t>
            </w: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B02708">
            <w:r>
              <w:t>Антонова Анна Владимировна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B02708">
            <w:r>
              <w:t>Ведущий специалист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75CB" w:rsidRDefault="000F75CB" w:rsidP="00570373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48,7</w:t>
            </w:r>
          </w:p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294478">
            <w:pPr>
              <w:jc w:val="center"/>
            </w:pPr>
            <w:r>
              <w:t xml:space="preserve">квартира 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570373">
            <w:pPr>
              <w:jc w:val="center"/>
            </w:pPr>
            <w:r>
              <w:t>67,6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750205,54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470"/>
        </w:trPr>
        <w:tc>
          <w:tcPr>
            <w:tcW w:w="567" w:type="dxa"/>
            <w:vMerge/>
            <w:shd w:val="clear" w:color="auto" w:fill="92D050"/>
          </w:tcPr>
          <w:p w:rsidR="000F75CB" w:rsidRDefault="000F75CB" w:rsidP="00B02708">
            <w:pPr>
              <w:rPr>
                <w:lang w:val="en-US"/>
              </w:rPr>
            </w:pPr>
          </w:p>
        </w:tc>
        <w:tc>
          <w:tcPr>
            <w:tcW w:w="2127" w:type="dxa"/>
            <w:vMerge/>
            <w:shd w:val="clear" w:color="auto" w:fill="92D050"/>
          </w:tcPr>
          <w:p w:rsidR="000F75CB" w:rsidRDefault="000F75CB" w:rsidP="00B02708"/>
        </w:tc>
        <w:tc>
          <w:tcPr>
            <w:tcW w:w="1843" w:type="dxa"/>
            <w:vMerge/>
            <w:shd w:val="clear" w:color="auto" w:fill="92D050"/>
          </w:tcPr>
          <w:p w:rsidR="000F75CB" w:rsidRDefault="000F75CB" w:rsidP="00B02708"/>
        </w:tc>
        <w:tc>
          <w:tcPr>
            <w:tcW w:w="1276" w:type="dxa"/>
            <w:vMerge/>
            <w:shd w:val="clear" w:color="auto" w:fill="92D050"/>
          </w:tcPr>
          <w:p w:rsidR="000F75CB" w:rsidRDefault="000F75CB" w:rsidP="00B02708">
            <w:pPr>
              <w:jc w:val="center"/>
            </w:pPr>
          </w:p>
        </w:tc>
        <w:tc>
          <w:tcPr>
            <w:tcW w:w="1134" w:type="dxa"/>
            <w:vMerge/>
            <w:shd w:val="clear" w:color="auto" w:fill="92D050"/>
          </w:tcPr>
          <w:p w:rsidR="000F75CB" w:rsidRDefault="000F75CB" w:rsidP="00B02708">
            <w:pPr>
              <w:jc w:val="center"/>
            </w:pPr>
          </w:p>
        </w:tc>
        <w:tc>
          <w:tcPr>
            <w:tcW w:w="776" w:type="dxa"/>
            <w:vMerge/>
            <w:shd w:val="clear" w:color="auto" w:fill="92D050"/>
          </w:tcPr>
          <w:p w:rsidR="000F75CB" w:rsidRDefault="000F75CB" w:rsidP="00432950">
            <w:pPr>
              <w:jc w:val="center"/>
            </w:pPr>
          </w:p>
        </w:tc>
        <w:tc>
          <w:tcPr>
            <w:tcW w:w="933" w:type="dxa"/>
            <w:vMerge/>
            <w:shd w:val="clear" w:color="auto" w:fill="92D050"/>
          </w:tcPr>
          <w:p w:rsidR="000F75CB" w:rsidRDefault="000F75CB" w:rsidP="00B0270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 xml:space="preserve">квартира </w:t>
            </w:r>
          </w:p>
          <w:p w:rsidR="000F75CB" w:rsidRDefault="000F75CB" w:rsidP="00AA1709">
            <w:pPr>
              <w:jc w:val="center"/>
            </w:pPr>
            <w:r>
              <w:t>3/4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570373">
            <w:pPr>
              <w:jc w:val="center"/>
            </w:pPr>
            <w:r>
              <w:t>48,7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92D050"/>
          </w:tcPr>
          <w:p w:rsidR="000F75CB" w:rsidRDefault="000F75CB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92D050"/>
          </w:tcPr>
          <w:p w:rsidR="000F75CB" w:rsidRDefault="000F75CB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92D050"/>
          </w:tcPr>
          <w:p w:rsidR="000F75CB" w:rsidRDefault="000F75CB" w:rsidP="00B02708">
            <w:pPr>
              <w:jc w:val="center"/>
            </w:pPr>
          </w:p>
        </w:tc>
      </w:tr>
      <w:tr w:rsidR="000F75CB" w:rsidTr="0088317C">
        <w:trPr>
          <w:trHeight w:val="317"/>
        </w:trPr>
        <w:tc>
          <w:tcPr>
            <w:tcW w:w="567" w:type="dxa"/>
            <w:vMerge/>
            <w:shd w:val="clear" w:color="auto" w:fill="92D050"/>
          </w:tcPr>
          <w:p w:rsidR="000F75CB" w:rsidRDefault="000F75CB" w:rsidP="00B02708"/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B02708">
            <w:r>
              <w:t xml:space="preserve">супруг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B02708"/>
        </w:tc>
        <w:tc>
          <w:tcPr>
            <w:tcW w:w="12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F75CB" w:rsidRPr="00081F11" w:rsidRDefault="000F75CB" w:rsidP="00B0270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67,6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 xml:space="preserve">квартира </w:t>
            </w:r>
          </w:p>
          <w:p w:rsidR="000F75CB" w:rsidRDefault="000F75CB" w:rsidP="00AA1709">
            <w:pPr>
              <w:jc w:val="center"/>
            </w:pPr>
            <w:r>
              <w:t>3/4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0F75CB" w:rsidRDefault="000F75CB" w:rsidP="00570373">
            <w:pPr>
              <w:jc w:val="center"/>
            </w:pPr>
            <w:r>
              <w:t>48,7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Pr="007D56B4" w:rsidRDefault="000F75CB" w:rsidP="00294478">
            <w:pPr>
              <w:jc w:val="center"/>
              <w:rPr>
                <w:lang w:val="en-US"/>
              </w:rPr>
            </w:pPr>
            <w:r>
              <w:t>а</w:t>
            </w:r>
            <w:r w:rsidRPr="00294478">
              <w:t xml:space="preserve">втомобиль Mitsubishi </w:t>
            </w:r>
            <w:proofErr w:type="spellStart"/>
            <w:r w:rsidRPr="00294478">
              <w:t>Carisma</w:t>
            </w:r>
            <w:proofErr w:type="spellEnd"/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619634,32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395"/>
        </w:trPr>
        <w:tc>
          <w:tcPr>
            <w:tcW w:w="567" w:type="dxa"/>
            <w:vMerge/>
            <w:shd w:val="clear" w:color="auto" w:fill="92D050"/>
          </w:tcPr>
          <w:p w:rsidR="000F75CB" w:rsidRDefault="000F75CB" w:rsidP="00B02708"/>
        </w:tc>
        <w:tc>
          <w:tcPr>
            <w:tcW w:w="212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1843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12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48,7</w:t>
            </w:r>
          </w:p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955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29447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</w:tr>
      <w:tr w:rsidR="000F75CB" w:rsidTr="0088317C">
        <w:trPr>
          <w:trHeight w:val="272"/>
        </w:trPr>
        <w:tc>
          <w:tcPr>
            <w:tcW w:w="567" w:type="dxa"/>
            <w:vMerge/>
            <w:shd w:val="clear" w:color="auto" w:fill="92D050"/>
          </w:tcPr>
          <w:p w:rsidR="000F75CB" w:rsidRDefault="000F75CB" w:rsidP="00B02708"/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29447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B02708"/>
        </w:tc>
        <w:tc>
          <w:tcPr>
            <w:tcW w:w="1276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48,7</w:t>
            </w:r>
          </w:p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 xml:space="preserve">квартира 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570373">
            <w:pPr>
              <w:jc w:val="center"/>
            </w:pPr>
            <w:r>
              <w:t>67,6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475"/>
        </w:trPr>
        <w:tc>
          <w:tcPr>
            <w:tcW w:w="567" w:type="dxa"/>
            <w:vMerge/>
            <w:shd w:val="clear" w:color="auto" w:fill="92D050"/>
          </w:tcPr>
          <w:p w:rsidR="000F75CB" w:rsidRDefault="000F75CB" w:rsidP="00B02708"/>
        </w:tc>
        <w:tc>
          <w:tcPr>
            <w:tcW w:w="2127" w:type="dxa"/>
            <w:vMerge/>
            <w:shd w:val="clear" w:color="auto" w:fill="auto"/>
          </w:tcPr>
          <w:p w:rsidR="000F75CB" w:rsidRDefault="000F75CB" w:rsidP="00294478"/>
        </w:tc>
        <w:tc>
          <w:tcPr>
            <w:tcW w:w="1843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1276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 xml:space="preserve">квартира </w:t>
            </w:r>
          </w:p>
          <w:p w:rsidR="000F75CB" w:rsidRDefault="000F75CB" w:rsidP="00AA1709">
            <w:pPr>
              <w:jc w:val="center"/>
            </w:pPr>
            <w:r>
              <w:t>3/4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570373">
            <w:pPr>
              <w:jc w:val="center"/>
            </w:pPr>
            <w:r>
              <w:t>48,7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</w:tr>
      <w:tr w:rsidR="000F75CB" w:rsidTr="0088317C">
        <w:trPr>
          <w:trHeight w:val="269"/>
        </w:trPr>
        <w:tc>
          <w:tcPr>
            <w:tcW w:w="567" w:type="dxa"/>
            <w:vMerge/>
            <w:shd w:val="clear" w:color="auto" w:fill="92D050"/>
          </w:tcPr>
          <w:p w:rsidR="000F75CB" w:rsidRDefault="000F75CB" w:rsidP="00B02708"/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B0270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B02708"/>
        </w:tc>
        <w:tc>
          <w:tcPr>
            <w:tcW w:w="1276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долевая 1/4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48,7</w:t>
            </w:r>
          </w:p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 xml:space="preserve">квартира 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570373">
            <w:pPr>
              <w:jc w:val="center"/>
            </w:pPr>
            <w:r>
              <w:t>67,6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430"/>
        </w:trPr>
        <w:tc>
          <w:tcPr>
            <w:tcW w:w="567" w:type="dxa"/>
            <w:vMerge/>
          </w:tcPr>
          <w:p w:rsidR="000F75CB" w:rsidRDefault="000F75CB" w:rsidP="00B02708"/>
        </w:tc>
        <w:tc>
          <w:tcPr>
            <w:tcW w:w="2127" w:type="dxa"/>
            <w:vMerge/>
          </w:tcPr>
          <w:p w:rsidR="000F75CB" w:rsidRDefault="000F75CB" w:rsidP="00B02708"/>
        </w:tc>
        <w:tc>
          <w:tcPr>
            <w:tcW w:w="1843" w:type="dxa"/>
            <w:vMerge/>
          </w:tcPr>
          <w:p w:rsidR="000F75CB" w:rsidRDefault="000F75CB" w:rsidP="00B02708"/>
        </w:tc>
        <w:tc>
          <w:tcPr>
            <w:tcW w:w="1276" w:type="dxa"/>
            <w:vMerge/>
          </w:tcPr>
          <w:p w:rsidR="000F75CB" w:rsidRDefault="000F75CB" w:rsidP="00B02708">
            <w:pPr>
              <w:jc w:val="center"/>
            </w:pPr>
          </w:p>
        </w:tc>
        <w:tc>
          <w:tcPr>
            <w:tcW w:w="1134" w:type="dxa"/>
            <w:vMerge/>
          </w:tcPr>
          <w:p w:rsidR="000F75CB" w:rsidRDefault="000F75CB" w:rsidP="00B02708">
            <w:pPr>
              <w:jc w:val="center"/>
            </w:pPr>
          </w:p>
        </w:tc>
        <w:tc>
          <w:tcPr>
            <w:tcW w:w="776" w:type="dxa"/>
            <w:vMerge/>
          </w:tcPr>
          <w:p w:rsidR="000F75CB" w:rsidRDefault="000F75CB" w:rsidP="00B02708">
            <w:pPr>
              <w:jc w:val="center"/>
            </w:pPr>
          </w:p>
        </w:tc>
        <w:tc>
          <w:tcPr>
            <w:tcW w:w="933" w:type="dxa"/>
            <w:vMerge/>
          </w:tcPr>
          <w:p w:rsidR="000F75CB" w:rsidRDefault="000F75CB" w:rsidP="00B0270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 xml:space="preserve">квартира </w:t>
            </w:r>
          </w:p>
          <w:p w:rsidR="000F75CB" w:rsidRDefault="000F75CB" w:rsidP="00AA1709">
            <w:pPr>
              <w:jc w:val="center"/>
            </w:pPr>
            <w:r>
              <w:t>3/4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570373">
            <w:pPr>
              <w:jc w:val="center"/>
            </w:pPr>
            <w:r>
              <w:t>48,7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0F75CB" w:rsidRDefault="000F75CB" w:rsidP="00B02708">
            <w:pPr>
              <w:jc w:val="center"/>
            </w:pPr>
          </w:p>
        </w:tc>
        <w:tc>
          <w:tcPr>
            <w:tcW w:w="1275" w:type="dxa"/>
            <w:vMerge/>
          </w:tcPr>
          <w:p w:rsidR="000F75CB" w:rsidRDefault="000F75CB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</w:tr>
      <w:tr w:rsidR="000F75CB" w:rsidTr="0088317C">
        <w:trPr>
          <w:trHeight w:val="321"/>
        </w:trPr>
        <w:tc>
          <w:tcPr>
            <w:tcW w:w="567" w:type="dxa"/>
            <w:vMerge w:val="restart"/>
            <w:shd w:val="clear" w:color="auto" w:fill="auto"/>
          </w:tcPr>
          <w:p w:rsidR="000F75CB" w:rsidRPr="007D56B4" w:rsidRDefault="000F75CB" w:rsidP="0088317C">
            <w:r>
              <w:rPr>
                <w:lang w:val="en-US"/>
              </w:rPr>
              <w:t>1</w:t>
            </w:r>
            <w: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B02708">
            <w:r>
              <w:t>Чернышева Мария Сергеевна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B02708">
            <w:r>
              <w:t xml:space="preserve">Ведущий специалист </w:t>
            </w:r>
            <w:r w:rsidRPr="003E25FD">
              <w:t>(в отпуске по уходу за ребенком до 3-х лет)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B66A1">
            <w:pPr>
              <w:jc w:val="center"/>
            </w:pPr>
            <w:r>
              <w:t>70,1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161794,26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470"/>
        </w:trPr>
        <w:tc>
          <w:tcPr>
            <w:tcW w:w="567" w:type="dxa"/>
            <w:vMerge/>
            <w:shd w:val="clear" w:color="auto" w:fill="auto"/>
          </w:tcPr>
          <w:p w:rsidR="000F75CB" w:rsidRDefault="000F75CB" w:rsidP="002D2A4A">
            <w:pPr>
              <w:rPr>
                <w:lang w:val="en-U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1843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1276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748,6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</w:tr>
      <w:tr w:rsidR="000F75CB" w:rsidTr="0088317C">
        <w:trPr>
          <w:trHeight w:val="410"/>
        </w:trPr>
        <w:tc>
          <w:tcPr>
            <w:tcW w:w="56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B02708">
            <w:r>
              <w:t xml:space="preserve">супруг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B02708"/>
        </w:tc>
        <w:tc>
          <w:tcPr>
            <w:tcW w:w="12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70,1</w:t>
            </w:r>
          </w:p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BE16E4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Pr="007D56B4" w:rsidRDefault="000F75CB" w:rsidP="00B02708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227318,46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190"/>
        </w:trPr>
        <w:tc>
          <w:tcPr>
            <w:tcW w:w="56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212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1843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1276" w:type="dxa"/>
            <w:shd w:val="clear" w:color="auto" w:fill="auto"/>
          </w:tcPr>
          <w:p w:rsidR="000F75CB" w:rsidRDefault="000F75CB" w:rsidP="00AA1709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748,6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955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</w:tr>
      <w:tr w:rsidR="000F75CB" w:rsidTr="0088317C">
        <w:trPr>
          <w:trHeight w:val="190"/>
        </w:trPr>
        <w:tc>
          <w:tcPr>
            <w:tcW w:w="56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B0270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B02708"/>
        </w:tc>
        <w:tc>
          <w:tcPr>
            <w:tcW w:w="1276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B66A1">
            <w:pPr>
              <w:jc w:val="center"/>
            </w:pPr>
            <w:r>
              <w:t>70,1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606"/>
        </w:trPr>
        <w:tc>
          <w:tcPr>
            <w:tcW w:w="56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212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1843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1276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748,6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</w:tr>
      <w:tr w:rsidR="000F75CB" w:rsidTr="0088317C">
        <w:trPr>
          <w:trHeight w:val="245"/>
        </w:trPr>
        <w:tc>
          <w:tcPr>
            <w:tcW w:w="56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B02708">
            <w:r>
              <w:t>несовершеннолетний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B02708"/>
        </w:tc>
        <w:tc>
          <w:tcPr>
            <w:tcW w:w="1276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B66A1">
            <w:pPr>
              <w:jc w:val="center"/>
            </w:pPr>
            <w:r>
              <w:t>70,1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606"/>
        </w:trPr>
        <w:tc>
          <w:tcPr>
            <w:tcW w:w="567" w:type="dxa"/>
            <w:vMerge/>
          </w:tcPr>
          <w:p w:rsidR="000F75CB" w:rsidRDefault="000F75CB" w:rsidP="00B02708"/>
        </w:tc>
        <w:tc>
          <w:tcPr>
            <w:tcW w:w="2127" w:type="dxa"/>
            <w:vMerge/>
          </w:tcPr>
          <w:p w:rsidR="000F75CB" w:rsidRDefault="000F75CB" w:rsidP="00B02708"/>
        </w:tc>
        <w:tc>
          <w:tcPr>
            <w:tcW w:w="1843" w:type="dxa"/>
            <w:vMerge/>
          </w:tcPr>
          <w:p w:rsidR="000F75CB" w:rsidRDefault="000F75CB" w:rsidP="00B02708"/>
        </w:tc>
        <w:tc>
          <w:tcPr>
            <w:tcW w:w="1276" w:type="dxa"/>
            <w:vMerge/>
          </w:tcPr>
          <w:p w:rsidR="000F75CB" w:rsidRDefault="000F75CB" w:rsidP="00B02708">
            <w:pPr>
              <w:jc w:val="center"/>
            </w:pPr>
          </w:p>
        </w:tc>
        <w:tc>
          <w:tcPr>
            <w:tcW w:w="1134" w:type="dxa"/>
            <w:vMerge/>
          </w:tcPr>
          <w:p w:rsidR="000F75CB" w:rsidRDefault="000F75CB" w:rsidP="00B02708">
            <w:pPr>
              <w:jc w:val="center"/>
            </w:pPr>
          </w:p>
        </w:tc>
        <w:tc>
          <w:tcPr>
            <w:tcW w:w="776" w:type="dxa"/>
            <w:vMerge/>
          </w:tcPr>
          <w:p w:rsidR="000F75CB" w:rsidRDefault="000F75CB" w:rsidP="00B02708">
            <w:pPr>
              <w:jc w:val="center"/>
            </w:pPr>
          </w:p>
        </w:tc>
        <w:tc>
          <w:tcPr>
            <w:tcW w:w="933" w:type="dxa"/>
            <w:vMerge/>
          </w:tcPr>
          <w:p w:rsidR="000F75CB" w:rsidRDefault="000F75CB" w:rsidP="00B0270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 w:rsidRPr="00081F11">
              <w:t>земельный участок под домом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748,6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</w:tcPr>
          <w:p w:rsidR="000F75CB" w:rsidRDefault="000F75CB" w:rsidP="00B02708">
            <w:pPr>
              <w:jc w:val="center"/>
            </w:pPr>
          </w:p>
        </w:tc>
        <w:tc>
          <w:tcPr>
            <w:tcW w:w="1275" w:type="dxa"/>
            <w:vMerge/>
          </w:tcPr>
          <w:p w:rsidR="000F75CB" w:rsidRDefault="000F75CB" w:rsidP="00B02708">
            <w:pPr>
              <w:jc w:val="center"/>
            </w:pPr>
          </w:p>
        </w:tc>
        <w:tc>
          <w:tcPr>
            <w:tcW w:w="1417" w:type="dxa"/>
            <w:vMerge/>
          </w:tcPr>
          <w:p w:rsidR="000F75CB" w:rsidRDefault="000F75CB" w:rsidP="00B02708">
            <w:pPr>
              <w:jc w:val="center"/>
            </w:pPr>
          </w:p>
        </w:tc>
      </w:tr>
      <w:tr w:rsidR="000F75CB" w:rsidTr="0088317C">
        <w:trPr>
          <w:trHeight w:val="429"/>
        </w:trPr>
        <w:tc>
          <w:tcPr>
            <w:tcW w:w="567" w:type="dxa"/>
            <w:vMerge w:val="restart"/>
            <w:shd w:val="clear" w:color="auto" w:fill="auto"/>
          </w:tcPr>
          <w:p w:rsidR="000F75CB" w:rsidRDefault="000F75CB" w:rsidP="0088317C">
            <w:r>
              <w:t>13.</w:t>
            </w:r>
          </w:p>
        </w:tc>
        <w:tc>
          <w:tcPr>
            <w:tcW w:w="2127" w:type="dxa"/>
            <w:shd w:val="clear" w:color="auto" w:fill="auto"/>
          </w:tcPr>
          <w:p w:rsidR="000F75CB" w:rsidRDefault="000F75CB" w:rsidP="00B02708">
            <w:r>
              <w:t>Чулкова Марина Валерьевна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B02708">
            <w:r>
              <w:t>Ведущий специалист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B66A1">
            <w:pPr>
              <w:jc w:val="center"/>
            </w:pPr>
            <w:r>
              <w:t>250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E6573D">
            <w:pPr>
              <w:jc w:val="center"/>
            </w:pPr>
            <w:r>
              <w:t>автомобиль Peugeot 308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350072,08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379"/>
        </w:trPr>
        <w:tc>
          <w:tcPr>
            <w:tcW w:w="567" w:type="dxa"/>
            <w:vMerge/>
            <w:shd w:val="clear" w:color="auto" w:fill="auto"/>
          </w:tcPr>
          <w:p w:rsidR="000F75CB" w:rsidRDefault="000F75CB" w:rsidP="002D2A4A"/>
        </w:tc>
        <w:tc>
          <w:tcPr>
            <w:tcW w:w="2127" w:type="dxa"/>
            <w:shd w:val="clear" w:color="auto" w:fill="auto"/>
          </w:tcPr>
          <w:p w:rsidR="000F75CB" w:rsidRDefault="000F75CB" w:rsidP="00B02708"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B02708"/>
        </w:tc>
        <w:tc>
          <w:tcPr>
            <w:tcW w:w="12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F75CB" w:rsidRPr="00081F11" w:rsidRDefault="000F75CB" w:rsidP="00AA1709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66,8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260"/>
        </w:trPr>
        <w:tc>
          <w:tcPr>
            <w:tcW w:w="567" w:type="dxa"/>
            <w:vMerge w:val="restart"/>
            <w:shd w:val="clear" w:color="auto" w:fill="auto"/>
          </w:tcPr>
          <w:p w:rsidR="000F75CB" w:rsidRPr="007D56B4" w:rsidRDefault="000F75CB" w:rsidP="0088317C">
            <w:r>
              <w:t>14</w:t>
            </w:r>
            <w:r>
              <w:rPr>
                <w:lang w:val="en-US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B02708">
            <w:r>
              <w:t>Склярова Елена Игоревна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B02708">
            <w:r>
              <w:t>Ведущий специалист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75CB" w:rsidRPr="00337BCD" w:rsidRDefault="000F75CB" w:rsidP="00B0270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75CB" w:rsidRDefault="000F75CB" w:rsidP="00244E58">
            <w:pPr>
              <w:jc w:val="center"/>
            </w:pPr>
            <w:r w:rsidRPr="00EA6254">
              <w:t>долевая 1/</w:t>
            </w:r>
            <w:r>
              <w:t>2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49,5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Pr="00337BCD" w:rsidRDefault="000F75CB" w:rsidP="00244E58">
            <w:pPr>
              <w:jc w:val="center"/>
            </w:pPr>
            <w:r>
              <w:t>жилой дом 1/2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49,5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 w:rsidRPr="000F5E30">
              <w:t>Россия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361730,07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259"/>
        </w:trPr>
        <w:tc>
          <w:tcPr>
            <w:tcW w:w="56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212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1843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1276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F75CB" w:rsidRPr="00EA6254" w:rsidRDefault="000F75CB" w:rsidP="00244E5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Pr="000F5E30" w:rsidRDefault="000F75CB" w:rsidP="00B02708">
            <w:pPr>
              <w:jc w:val="center"/>
            </w:pPr>
          </w:p>
        </w:tc>
        <w:tc>
          <w:tcPr>
            <w:tcW w:w="1267" w:type="dxa"/>
            <w:shd w:val="clear" w:color="auto" w:fill="auto"/>
          </w:tcPr>
          <w:p w:rsidR="000F75CB" w:rsidRDefault="000F75CB" w:rsidP="00244E58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47</w:t>
            </w:r>
          </w:p>
        </w:tc>
        <w:tc>
          <w:tcPr>
            <w:tcW w:w="933" w:type="dxa"/>
            <w:shd w:val="clear" w:color="auto" w:fill="auto"/>
          </w:tcPr>
          <w:p w:rsidR="000F75CB" w:rsidRPr="000F5E30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</w:tr>
      <w:tr w:rsidR="000F75CB" w:rsidTr="0088317C">
        <w:trPr>
          <w:trHeight w:val="511"/>
        </w:trPr>
        <w:tc>
          <w:tcPr>
            <w:tcW w:w="56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B02708">
            <w:r>
              <w:t xml:space="preserve">супруг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B02708"/>
        </w:tc>
        <w:tc>
          <w:tcPr>
            <w:tcW w:w="1276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1267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47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Pr="000F5E30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Pr="00E6573D" w:rsidRDefault="000F75CB" w:rsidP="00E6573D">
            <w:pPr>
              <w:jc w:val="center"/>
              <w:rPr>
                <w:lang w:val="en-US"/>
              </w:rPr>
            </w:pPr>
            <w:r>
              <w:t>а</w:t>
            </w:r>
            <w:r w:rsidRPr="00E6573D">
              <w:t>втомобиль Renault Logan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360000,00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510"/>
        </w:trPr>
        <w:tc>
          <w:tcPr>
            <w:tcW w:w="567" w:type="dxa"/>
            <w:vMerge/>
            <w:shd w:val="clear" w:color="auto" w:fill="92D050"/>
          </w:tcPr>
          <w:p w:rsidR="000F75CB" w:rsidRDefault="000F75CB" w:rsidP="00B02708"/>
        </w:tc>
        <w:tc>
          <w:tcPr>
            <w:tcW w:w="212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1843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1276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776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267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955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759" w:type="dxa"/>
            <w:shd w:val="clear" w:color="auto" w:fill="auto"/>
          </w:tcPr>
          <w:p w:rsidR="000F75CB" w:rsidRDefault="000F75CB" w:rsidP="00E6573D">
            <w:pPr>
              <w:jc w:val="center"/>
              <w:rPr>
                <w:lang w:val="en-US"/>
              </w:rPr>
            </w:pPr>
            <w:r>
              <w:t>а</w:t>
            </w:r>
            <w:r w:rsidRPr="00E6573D">
              <w:t xml:space="preserve">втомобиль </w:t>
            </w:r>
          </w:p>
          <w:p w:rsidR="000F75CB" w:rsidRDefault="000F75CB" w:rsidP="00E6573D">
            <w:pPr>
              <w:jc w:val="center"/>
            </w:pPr>
            <w:r>
              <w:rPr>
                <w:lang w:val="en-US"/>
              </w:rPr>
              <w:t>Kia Rio</w:t>
            </w: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B02708">
            <w:pPr>
              <w:jc w:val="center"/>
            </w:pPr>
          </w:p>
        </w:tc>
      </w:tr>
      <w:tr w:rsidR="000F75CB" w:rsidTr="0088317C">
        <w:trPr>
          <w:trHeight w:val="368"/>
        </w:trPr>
        <w:tc>
          <w:tcPr>
            <w:tcW w:w="567" w:type="dxa"/>
            <w:vMerge/>
            <w:shd w:val="clear" w:color="auto" w:fill="92D050"/>
          </w:tcPr>
          <w:p w:rsidR="000F75CB" w:rsidRDefault="000F75CB" w:rsidP="00B02708"/>
        </w:tc>
        <w:tc>
          <w:tcPr>
            <w:tcW w:w="2127" w:type="dxa"/>
            <w:shd w:val="clear" w:color="auto" w:fill="auto"/>
          </w:tcPr>
          <w:p w:rsidR="000F75CB" w:rsidRDefault="000F75CB" w:rsidP="00B02708">
            <w: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B02708"/>
        </w:tc>
        <w:tc>
          <w:tcPr>
            <w:tcW w:w="12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47</w:t>
            </w:r>
          </w:p>
        </w:tc>
        <w:tc>
          <w:tcPr>
            <w:tcW w:w="933" w:type="dxa"/>
            <w:shd w:val="clear" w:color="auto" w:fill="auto"/>
          </w:tcPr>
          <w:p w:rsidR="000F75CB" w:rsidRPr="000F5E30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459"/>
        </w:trPr>
        <w:tc>
          <w:tcPr>
            <w:tcW w:w="567" w:type="dxa"/>
            <w:vMerge/>
            <w:shd w:val="clear" w:color="auto" w:fill="92D050"/>
          </w:tcPr>
          <w:p w:rsidR="000F75CB" w:rsidRDefault="000F75CB" w:rsidP="00B02708"/>
        </w:tc>
        <w:tc>
          <w:tcPr>
            <w:tcW w:w="2127" w:type="dxa"/>
            <w:shd w:val="clear" w:color="auto" w:fill="auto"/>
          </w:tcPr>
          <w:p w:rsidR="000F75CB" w:rsidRDefault="000F75CB" w:rsidP="00B02708">
            <w: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B02708"/>
        </w:tc>
        <w:tc>
          <w:tcPr>
            <w:tcW w:w="12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47</w:t>
            </w:r>
          </w:p>
        </w:tc>
        <w:tc>
          <w:tcPr>
            <w:tcW w:w="933" w:type="dxa"/>
            <w:shd w:val="clear" w:color="auto" w:fill="auto"/>
          </w:tcPr>
          <w:p w:rsidR="000F75CB" w:rsidRPr="000F5E30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422"/>
        </w:trPr>
        <w:tc>
          <w:tcPr>
            <w:tcW w:w="567" w:type="dxa"/>
            <w:shd w:val="clear" w:color="auto" w:fill="auto"/>
          </w:tcPr>
          <w:p w:rsidR="000F75CB" w:rsidRDefault="000F75CB" w:rsidP="0088317C">
            <w:r>
              <w:t>15.</w:t>
            </w:r>
          </w:p>
        </w:tc>
        <w:tc>
          <w:tcPr>
            <w:tcW w:w="2127" w:type="dxa"/>
            <w:shd w:val="clear" w:color="auto" w:fill="auto"/>
          </w:tcPr>
          <w:p w:rsidR="000F75CB" w:rsidRDefault="000F75CB" w:rsidP="00B02708">
            <w:r>
              <w:t>Сурова Марина Олеговна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B02708">
            <w:r>
              <w:t>Ведущий специалист (временно)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F10E5E">
            <w:pPr>
              <w:jc w:val="center"/>
            </w:pPr>
            <w:r>
              <w:t>41,6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F10E5E">
            <w:pPr>
              <w:jc w:val="center"/>
              <w:rPr>
                <w:lang w:val="en-US"/>
              </w:rPr>
            </w:pPr>
            <w:r>
              <w:t>а</w:t>
            </w:r>
            <w:r w:rsidRPr="00E6573D">
              <w:t xml:space="preserve">втомобиль </w:t>
            </w:r>
          </w:p>
          <w:p w:rsidR="000F75CB" w:rsidRDefault="000F75CB" w:rsidP="00F10E5E">
            <w:pPr>
              <w:jc w:val="center"/>
            </w:pPr>
            <w:r>
              <w:t>Peugeot 206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318477,11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606"/>
        </w:trPr>
        <w:tc>
          <w:tcPr>
            <w:tcW w:w="567" w:type="dxa"/>
            <w:shd w:val="clear" w:color="auto" w:fill="auto"/>
          </w:tcPr>
          <w:p w:rsidR="000F75CB" w:rsidRDefault="000F75CB" w:rsidP="0088317C">
            <w:r>
              <w:t>16.</w:t>
            </w:r>
          </w:p>
        </w:tc>
        <w:tc>
          <w:tcPr>
            <w:tcW w:w="2127" w:type="dxa"/>
            <w:shd w:val="clear" w:color="auto" w:fill="auto"/>
          </w:tcPr>
          <w:p w:rsidR="000F75CB" w:rsidRDefault="000F75CB" w:rsidP="00AA1709">
            <w:r>
              <w:t>Грищенко Татьяна Валерьевна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AA1709">
            <w:r>
              <w:t>Ведущий специалист</w:t>
            </w:r>
            <w:r w:rsidR="009359B5">
              <w:t xml:space="preserve"> (временно)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 xml:space="preserve">жилой дом 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E10E38">
            <w:pPr>
              <w:jc w:val="center"/>
            </w:pPr>
            <w:r>
              <w:t>37,2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262845,99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258"/>
        </w:trPr>
        <w:tc>
          <w:tcPr>
            <w:tcW w:w="567" w:type="dxa"/>
            <w:vMerge w:val="restart"/>
            <w:shd w:val="clear" w:color="auto" w:fill="auto"/>
          </w:tcPr>
          <w:p w:rsidR="000F75CB" w:rsidRDefault="000F75CB" w:rsidP="0088317C">
            <w:r>
              <w:t>14.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B02708">
            <w:r>
              <w:t>Московченко Любовь Михайловна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B02708">
            <w:r>
              <w:t>Специалист первой категории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29,20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450109,83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9359B5" w:rsidTr="0088317C">
        <w:trPr>
          <w:trHeight w:val="256"/>
        </w:trPr>
        <w:tc>
          <w:tcPr>
            <w:tcW w:w="567" w:type="dxa"/>
            <w:vMerge/>
            <w:shd w:val="clear" w:color="auto" w:fill="92D050"/>
          </w:tcPr>
          <w:p w:rsidR="009359B5" w:rsidRDefault="009359B5" w:rsidP="004B20E7"/>
        </w:tc>
        <w:tc>
          <w:tcPr>
            <w:tcW w:w="2127" w:type="dxa"/>
            <w:vMerge/>
            <w:shd w:val="clear" w:color="auto" w:fill="92D050"/>
          </w:tcPr>
          <w:p w:rsidR="009359B5" w:rsidRDefault="009359B5" w:rsidP="00B02708"/>
        </w:tc>
        <w:tc>
          <w:tcPr>
            <w:tcW w:w="1843" w:type="dxa"/>
            <w:vMerge/>
            <w:shd w:val="clear" w:color="auto" w:fill="92D050"/>
          </w:tcPr>
          <w:p w:rsidR="009359B5" w:rsidRDefault="009359B5" w:rsidP="00B02708"/>
        </w:tc>
        <w:tc>
          <w:tcPr>
            <w:tcW w:w="1276" w:type="dxa"/>
            <w:shd w:val="clear" w:color="auto" w:fill="auto"/>
          </w:tcPr>
          <w:p w:rsidR="009359B5" w:rsidRDefault="009359B5" w:rsidP="00FC4A57">
            <w:pPr>
              <w:jc w:val="center"/>
            </w:pPr>
            <w:r>
              <w:t xml:space="preserve">приусадебный </w:t>
            </w:r>
            <w:r w:rsidRPr="00081F11"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9359B5" w:rsidRDefault="009359B5" w:rsidP="00B0270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9359B5" w:rsidRDefault="009359B5" w:rsidP="00B02708">
            <w:pPr>
              <w:jc w:val="center"/>
            </w:pPr>
            <w:r>
              <w:t>1200</w:t>
            </w:r>
          </w:p>
        </w:tc>
        <w:tc>
          <w:tcPr>
            <w:tcW w:w="933" w:type="dxa"/>
            <w:shd w:val="clear" w:color="auto" w:fill="auto"/>
          </w:tcPr>
          <w:p w:rsidR="009359B5" w:rsidRDefault="009359B5" w:rsidP="00B02708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vMerge/>
            <w:shd w:val="clear" w:color="auto" w:fill="92D050"/>
          </w:tcPr>
          <w:p w:rsidR="009359B5" w:rsidRDefault="009359B5" w:rsidP="00B02708">
            <w:pPr>
              <w:jc w:val="center"/>
            </w:pPr>
          </w:p>
        </w:tc>
        <w:tc>
          <w:tcPr>
            <w:tcW w:w="955" w:type="dxa"/>
            <w:vMerge/>
            <w:shd w:val="clear" w:color="auto" w:fill="92D050"/>
          </w:tcPr>
          <w:p w:rsidR="009359B5" w:rsidRDefault="009359B5" w:rsidP="00B02708">
            <w:pPr>
              <w:jc w:val="center"/>
            </w:pPr>
          </w:p>
        </w:tc>
        <w:tc>
          <w:tcPr>
            <w:tcW w:w="933" w:type="dxa"/>
            <w:vMerge/>
            <w:shd w:val="clear" w:color="auto" w:fill="92D050"/>
          </w:tcPr>
          <w:p w:rsidR="009359B5" w:rsidRDefault="009359B5" w:rsidP="00B02708">
            <w:pPr>
              <w:jc w:val="center"/>
            </w:pPr>
          </w:p>
        </w:tc>
        <w:tc>
          <w:tcPr>
            <w:tcW w:w="1759" w:type="dxa"/>
            <w:vMerge/>
            <w:shd w:val="clear" w:color="auto" w:fill="92D050"/>
          </w:tcPr>
          <w:p w:rsidR="009359B5" w:rsidRDefault="009359B5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92D050"/>
          </w:tcPr>
          <w:p w:rsidR="009359B5" w:rsidRDefault="009359B5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92D050"/>
          </w:tcPr>
          <w:p w:rsidR="009359B5" w:rsidRDefault="009359B5" w:rsidP="00B02708">
            <w:pPr>
              <w:jc w:val="center"/>
            </w:pPr>
          </w:p>
        </w:tc>
      </w:tr>
      <w:tr w:rsidR="000F75CB" w:rsidTr="0088317C">
        <w:trPr>
          <w:trHeight w:val="256"/>
        </w:trPr>
        <w:tc>
          <w:tcPr>
            <w:tcW w:w="567" w:type="dxa"/>
            <w:vMerge/>
            <w:shd w:val="clear" w:color="auto" w:fill="92D050"/>
          </w:tcPr>
          <w:p w:rsidR="000F75CB" w:rsidRDefault="000F75CB" w:rsidP="004B20E7"/>
        </w:tc>
        <w:tc>
          <w:tcPr>
            <w:tcW w:w="2127" w:type="dxa"/>
            <w:vMerge/>
            <w:shd w:val="clear" w:color="auto" w:fill="92D050"/>
          </w:tcPr>
          <w:p w:rsidR="000F75CB" w:rsidRDefault="000F75CB" w:rsidP="00B02708"/>
        </w:tc>
        <w:tc>
          <w:tcPr>
            <w:tcW w:w="1843" w:type="dxa"/>
            <w:vMerge/>
            <w:shd w:val="clear" w:color="auto" w:fill="92D050"/>
          </w:tcPr>
          <w:p w:rsidR="000F75CB" w:rsidRDefault="000F75CB" w:rsidP="00B02708"/>
        </w:tc>
        <w:tc>
          <w:tcPr>
            <w:tcW w:w="12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земельный пай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86000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vMerge/>
            <w:shd w:val="clear" w:color="auto" w:fill="92D050"/>
          </w:tcPr>
          <w:p w:rsidR="000F75CB" w:rsidRDefault="000F75CB" w:rsidP="00B02708">
            <w:pPr>
              <w:jc w:val="center"/>
            </w:pPr>
          </w:p>
        </w:tc>
        <w:tc>
          <w:tcPr>
            <w:tcW w:w="955" w:type="dxa"/>
            <w:vMerge/>
            <w:shd w:val="clear" w:color="auto" w:fill="92D050"/>
          </w:tcPr>
          <w:p w:rsidR="000F75CB" w:rsidRDefault="000F75CB" w:rsidP="00B02708">
            <w:pPr>
              <w:jc w:val="center"/>
            </w:pPr>
          </w:p>
        </w:tc>
        <w:tc>
          <w:tcPr>
            <w:tcW w:w="933" w:type="dxa"/>
            <w:vMerge/>
            <w:shd w:val="clear" w:color="auto" w:fill="92D050"/>
          </w:tcPr>
          <w:p w:rsidR="000F75CB" w:rsidRDefault="000F75CB" w:rsidP="00B02708">
            <w:pPr>
              <w:jc w:val="center"/>
            </w:pPr>
          </w:p>
        </w:tc>
        <w:tc>
          <w:tcPr>
            <w:tcW w:w="1759" w:type="dxa"/>
            <w:vMerge/>
            <w:shd w:val="clear" w:color="auto" w:fill="92D050"/>
          </w:tcPr>
          <w:p w:rsidR="000F75CB" w:rsidRDefault="000F75CB" w:rsidP="00B02708">
            <w:pPr>
              <w:jc w:val="center"/>
            </w:pPr>
          </w:p>
        </w:tc>
        <w:tc>
          <w:tcPr>
            <w:tcW w:w="1275" w:type="dxa"/>
            <w:vMerge/>
            <w:shd w:val="clear" w:color="auto" w:fill="92D050"/>
          </w:tcPr>
          <w:p w:rsidR="000F75CB" w:rsidRDefault="000F75CB" w:rsidP="00B02708">
            <w:pPr>
              <w:jc w:val="center"/>
            </w:pPr>
          </w:p>
        </w:tc>
        <w:tc>
          <w:tcPr>
            <w:tcW w:w="1417" w:type="dxa"/>
            <w:vMerge/>
            <w:shd w:val="clear" w:color="auto" w:fill="92D050"/>
          </w:tcPr>
          <w:p w:rsidR="000F75CB" w:rsidRDefault="000F75CB" w:rsidP="00B02708">
            <w:pPr>
              <w:jc w:val="center"/>
            </w:pPr>
          </w:p>
        </w:tc>
      </w:tr>
      <w:tr w:rsidR="000F75CB" w:rsidTr="0088317C">
        <w:trPr>
          <w:trHeight w:val="260"/>
        </w:trPr>
        <w:tc>
          <w:tcPr>
            <w:tcW w:w="567" w:type="dxa"/>
            <w:vMerge w:val="restart"/>
            <w:shd w:val="clear" w:color="auto" w:fill="auto"/>
          </w:tcPr>
          <w:p w:rsidR="000F75CB" w:rsidRPr="007D56B4" w:rsidRDefault="000F75CB" w:rsidP="0088317C">
            <w:r>
              <w:rPr>
                <w:lang w:val="en-US"/>
              </w:rPr>
              <w:t>1</w:t>
            </w:r>
            <w:r>
              <w:t>8</w:t>
            </w:r>
            <w:r>
              <w:rPr>
                <w:lang w:val="en-US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0F75CB" w:rsidRPr="00787317" w:rsidRDefault="000F75CB" w:rsidP="00B02708">
            <w:proofErr w:type="spellStart"/>
            <w:r>
              <w:t>Крайникова</w:t>
            </w:r>
            <w:proofErr w:type="spellEnd"/>
            <w:r>
              <w:t xml:space="preserve"> Елена Сергеевна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B02708">
            <w:r>
              <w:t>Специалист первой категории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E10E38">
            <w:pPr>
              <w:jc w:val="center"/>
            </w:pPr>
            <w:r>
              <w:t>52,4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0F75CB" w:rsidRPr="007123EE" w:rsidRDefault="000F75CB" w:rsidP="00B02708">
            <w:pPr>
              <w:jc w:val="center"/>
            </w:pPr>
            <w:r>
              <w:t>190668,01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561"/>
        </w:trPr>
        <w:tc>
          <w:tcPr>
            <w:tcW w:w="56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2127" w:type="dxa"/>
            <w:shd w:val="clear" w:color="auto" w:fill="auto"/>
          </w:tcPr>
          <w:p w:rsidR="000F75CB" w:rsidRDefault="000F75CB" w:rsidP="00B02708">
            <w:r>
              <w:t xml:space="preserve">супруг 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B02708"/>
        </w:tc>
        <w:tc>
          <w:tcPr>
            <w:tcW w:w="12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E10E38">
            <w:pPr>
              <w:jc w:val="center"/>
            </w:pPr>
            <w:r>
              <w:t>52,4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автомобиль</w:t>
            </w:r>
          </w:p>
          <w:p w:rsidR="000F75CB" w:rsidRPr="007D56B4" w:rsidRDefault="000F75CB" w:rsidP="00B02708">
            <w:pPr>
              <w:jc w:val="center"/>
              <w:rPr>
                <w:lang w:val="en-US"/>
              </w:rPr>
            </w:pPr>
            <w:r>
              <w:t>Лада, ВАЗ – 2111440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133917,32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433"/>
        </w:trPr>
        <w:tc>
          <w:tcPr>
            <w:tcW w:w="56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2127" w:type="dxa"/>
            <w:shd w:val="clear" w:color="auto" w:fill="auto"/>
          </w:tcPr>
          <w:p w:rsidR="000F75CB" w:rsidRDefault="000F75CB" w:rsidP="00B02708">
            <w:r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B02708"/>
        </w:tc>
        <w:tc>
          <w:tcPr>
            <w:tcW w:w="12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 xml:space="preserve">жилой дом 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E10E38">
            <w:pPr>
              <w:jc w:val="center"/>
            </w:pPr>
            <w:r>
              <w:t>52,4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397"/>
        </w:trPr>
        <w:tc>
          <w:tcPr>
            <w:tcW w:w="567" w:type="dxa"/>
            <w:vMerge w:val="restart"/>
            <w:shd w:val="clear" w:color="auto" w:fill="auto"/>
          </w:tcPr>
          <w:p w:rsidR="000F75CB" w:rsidRPr="007D56B4" w:rsidRDefault="000F75CB" w:rsidP="0088317C">
            <w:r>
              <w:t>19</w:t>
            </w:r>
            <w:r>
              <w:rPr>
                <w:lang w:val="en-US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0F75CB" w:rsidRPr="00787317" w:rsidRDefault="000F75CB" w:rsidP="00B02708">
            <w:r>
              <w:t>Новикова Олеся Анатольевна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88317C">
            <w:r>
              <w:t>Специалист первой категори</w:t>
            </w:r>
            <w:proofErr w:type="gramStart"/>
            <w:r>
              <w:t>и</w:t>
            </w:r>
            <w:r w:rsidRPr="003E25FD">
              <w:t>(</w:t>
            </w:r>
            <w:proofErr w:type="gramEnd"/>
            <w:r w:rsidRPr="003E25FD">
              <w:t xml:space="preserve">в отпуске по </w:t>
            </w:r>
            <w:r>
              <w:t>беременности и родам</w:t>
            </w:r>
            <w:r w:rsidRPr="003E25FD">
              <w:t>)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60,1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 xml:space="preserve">- 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E10E3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0F75CB" w:rsidRPr="007123EE" w:rsidRDefault="000F75CB" w:rsidP="00B02708">
            <w:pPr>
              <w:jc w:val="center"/>
            </w:pPr>
            <w:r>
              <w:t>343064,86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FB5D9E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310"/>
        </w:trPr>
        <w:tc>
          <w:tcPr>
            <w:tcW w:w="567" w:type="dxa"/>
            <w:vMerge/>
            <w:shd w:val="clear" w:color="auto" w:fill="auto"/>
          </w:tcPr>
          <w:p w:rsidR="000F75CB" w:rsidRDefault="000F75CB" w:rsidP="00B02708"/>
        </w:tc>
        <w:tc>
          <w:tcPr>
            <w:tcW w:w="2127" w:type="dxa"/>
            <w:shd w:val="clear" w:color="auto" w:fill="auto"/>
          </w:tcPr>
          <w:p w:rsidR="000F75CB" w:rsidRDefault="000F75CB" w:rsidP="00B02708">
            <w:r>
              <w:t xml:space="preserve">супруг 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B02708"/>
        </w:tc>
        <w:tc>
          <w:tcPr>
            <w:tcW w:w="12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 xml:space="preserve">квартира 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E10E38">
            <w:pPr>
              <w:jc w:val="center"/>
            </w:pPr>
            <w:r>
              <w:t>60,1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автомобиль</w:t>
            </w:r>
          </w:p>
          <w:p w:rsidR="000F75CB" w:rsidRPr="00FB5D9E" w:rsidRDefault="000F75CB" w:rsidP="005C37C6">
            <w:pPr>
              <w:jc w:val="center"/>
            </w:pPr>
            <w:r>
              <w:t>ВАЗ – 2115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479868,24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B0270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452"/>
        </w:trPr>
        <w:tc>
          <w:tcPr>
            <w:tcW w:w="567" w:type="dxa"/>
            <w:shd w:val="clear" w:color="auto" w:fill="auto"/>
          </w:tcPr>
          <w:p w:rsidR="000F75CB" w:rsidRDefault="000F75CB" w:rsidP="0088317C">
            <w:r>
              <w:t>20.</w:t>
            </w:r>
          </w:p>
        </w:tc>
        <w:tc>
          <w:tcPr>
            <w:tcW w:w="2127" w:type="dxa"/>
            <w:shd w:val="clear" w:color="auto" w:fill="auto"/>
          </w:tcPr>
          <w:p w:rsidR="000F75CB" w:rsidRDefault="000F75CB" w:rsidP="001A0820">
            <w:proofErr w:type="spellStart"/>
            <w:r>
              <w:t>Пересада</w:t>
            </w:r>
            <w:proofErr w:type="spellEnd"/>
            <w:r>
              <w:t xml:space="preserve"> Дарья Александровна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1A0820">
            <w:r>
              <w:t>Специалист первой категории (временно)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1A0820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1A0820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1A0820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1A0820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1A0820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E10E38">
            <w:pPr>
              <w:jc w:val="center"/>
            </w:pPr>
            <w:r>
              <w:t>64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1A0820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Pr="000E51CF" w:rsidRDefault="000F75CB" w:rsidP="000E51CF">
            <w:pPr>
              <w:jc w:val="center"/>
            </w:pPr>
            <w:r>
              <w:t xml:space="preserve">автомобиль </w:t>
            </w:r>
            <w:proofErr w:type="spellStart"/>
            <w:r>
              <w:rPr>
                <w:lang w:val="en-US"/>
              </w:rPr>
              <w:t>Hundai</w:t>
            </w:r>
            <w:proofErr w:type="spellEnd"/>
            <w:r>
              <w:rPr>
                <w:lang w:val="en-US"/>
              </w:rPr>
              <w:t xml:space="preserve"> Accent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1A0820">
            <w:pPr>
              <w:jc w:val="center"/>
            </w:pPr>
            <w:r>
              <w:t>238742,05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1A0820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402"/>
        </w:trPr>
        <w:tc>
          <w:tcPr>
            <w:tcW w:w="567" w:type="dxa"/>
            <w:shd w:val="clear" w:color="auto" w:fill="auto"/>
          </w:tcPr>
          <w:p w:rsidR="000F75CB" w:rsidRPr="007D56B4" w:rsidRDefault="000F75CB" w:rsidP="0088317C">
            <w:r>
              <w:lastRenderedPageBreak/>
              <w:t>21</w:t>
            </w:r>
            <w:r>
              <w:rPr>
                <w:lang w:val="en-US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0F75CB" w:rsidRPr="00787317" w:rsidRDefault="000F75CB" w:rsidP="001A0820">
            <w:r>
              <w:t>Сапрыкина Анна Александровна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1A0820">
            <w:r>
              <w:t>Специалист первой категории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37.2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Pr="00AE6335" w:rsidRDefault="000F75CB" w:rsidP="00AE6335">
            <w:pPr>
              <w:jc w:val="center"/>
            </w:pPr>
            <w:r>
              <w:t>автомобиль ВАЗ 2108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71191,59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1A0820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367"/>
        </w:trPr>
        <w:tc>
          <w:tcPr>
            <w:tcW w:w="567" w:type="dxa"/>
            <w:shd w:val="clear" w:color="auto" w:fill="auto"/>
          </w:tcPr>
          <w:p w:rsidR="000F75CB" w:rsidRDefault="000F75CB" w:rsidP="0088317C">
            <w:r>
              <w:t>22.</w:t>
            </w:r>
          </w:p>
        </w:tc>
        <w:tc>
          <w:tcPr>
            <w:tcW w:w="2127" w:type="dxa"/>
            <w:shd w:val="clear" w:color="auto" w:fill="auto"/>
          </w:tcPr>
          <w:p w:rsidR="000F75CB" w:rsidRDefault="000F75CB" w:rsidP="001A0820">
            <w:r>
              <w:t>Харитонова Ксения Викторовна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AA1709">
            <w:r>
              <w:t>Специалист первой категории (временно)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жилой дом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42,5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Pr="000E51CF" w:rsidRDefault="000F75CB" w:rsidP="00AA1709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41191,59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1A0820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367"/>
        </w:trPr>
        <w:tc>
          <w:tcPr>
            <w:tcW w:w="567" w:type="dxa"/>
            <w:vMerge w:val="restart"/>
            <w:shd w:val="clear" w:color="auto" w:fill="auto"/>
          </w:tcPr>
          <w:p w:rsidR="000F75CB" w:rsidRDefault="000F75CB" w:rsidP="0088317C">
            <w:r>
              <w:t>23.</w:t>
            </w:r>
          </w:p>
        </w:tc>
        <w:tc>
          <w:tcPr>
            <w:tcW w:w="2127" w:type="dxa"/>
            <w:shd w:val="clear" w:color="auto" w:fill="auto"/>
          </w:tcPr>
          <w:p w:rsidR="000F75CB" w:rsidRDefault="000F75CB" w:rsidP="001A0820">
            <w:r>
              <w:t>Графчикова Анна Юрьевна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AA1709">
            <w:r>
              <w:t>Специалист первой категории (временно)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B70EC6">
            <w:pPr>
              <w:tabs>
                <w:tab w:val="left" w:pos="251"/>
                <w:tab w:val="center" w:pos="369"/>
              </w:tabs>
              <w:jc w:val="center"/>
            </w:pPr>
            <w:r>
              <w:t>49,5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180677,75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367"/>
        </w:trPr>
        <w:tc>
          <w:tcPr>
            <w:tcW w:w="567" w:type="dxa"/>
            <w:vMerge/>
            <w:shd w:val="clear" w:color="auto" w:fill="auto"/>
          </w:tcPr>
          <w:p w:rsidR="000F75CB" w:rsidRDefault="000F75CB" w:rsidP="0088317C"/>
        </w:tc>
        <w:tc>
          <w:tcPr>
            <w:tcW w:w="2127" w:type="dxa"/>
            <w:vMerge w:val="restart"/>
            <w:shd w:val="clear" w:color="auto" w:fill="auto"/>
          </w:tcPr>
          <w:p w:rsidR="000F75CB" w:rsidRDefault="000F75CB" w:rsidP="001A0820">
            <w:r>
              <w:t>супруг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F75CB" w:rsidRDefault="000F75CB" w:rsidP="00AA1709"/>
        </w:tc>
        <w:tc>
          <w:tcPr>
            <w:tcW w:w="1276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2E7DB8">
            <w:pPr>
              <w:tabs>
                <w:tab w:val="left" w:pos="251"/>
                <w:tab w:val="center" w:pos="369"/>
              </w:tabs>
              <w:jc w:val="center"/>
            </w:pPr>
            <w:r>
              <w:t>49,5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vMerge w:val="restart"/>
            <w:shd w:val="clear" w:color="auto" w:fill="auto"/>
          </w:tcPr>
          <w:p w:rsidR="000F75CB" w:rsidRDefault="000F75CB" w:rsidP="00FE7C56">
            <w:pPr>
              <w:jc w:val="center"/>
            </w:pPr>
            <w:r>
              <w:t>-</w:t>
            </w:r>
          </w:p>
        </w:tc>
        <w:tc>
          <w:tcPr>
            <w:tcW w:w="955" w:type="dxa"/>
            <w:vMerge w:val="restart"/>
            <w:shd w:val="clear" w:color="auto" w:fill="auto"/>
          </w:tcPr>
          <w:p w:rsidR="000F75CB" w:rsidRDefault="000F75CB" w:rsidP="00FE7C56">
            <w:pPr>
              <w:tabs>
                <w:tab w:val="left" w:pos="251"/>
                <w:tab w:val="center" w:pos="369"/>
              </w:tabs>
              <w:jc w:val="center"/>
            </w:pPr>
            <w:r>
              <w:t>-</w:t>
            </w:r>
          </w:p>
        </w:tc>
        <w:tc>
          <w:tcPr>
            <w:tcW w:w="933" w:type="dxa"/>
            <w:vMerge w:val="restart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-</w:t>
            </w:r>
          </w:p>
        </w:tc>
        <w:tc>
          <w:tcPr>
            <w:tcW w:w="1759" w:type="dxa"/>
            <w:vMerge w:val="restart"/>
            <w:shd w:val="clear" w:color="auto" w:fill="auto"/>
          </w:tcPr>
          <w:p w:rsidR="000F75CB" w:rsidRPr="000E51CF" w:rsidRDefault="000F75CB" w:rsidP="00FE7C56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KIA Spectra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F75CB" w:rsidRDefault="000F75CB" w:rsidP="00B70EC6">
            <w:pPr>
              <w:jc w:val="center"/>
            </w:pPr>
            <w:r>
              <w:t>364899,24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F75CB" w:rsidRDefault="000F75CB" w:rsidP="001A0820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367"/>
        </w:trPr>
        <w:tc>
          <w:tcPr>
            <w:tcW w:w="567" w:type="dxa"/>
            <w:vMerge/>
            <w:shd w:val="clear" w:color="auto" w:fill="auto"/>
          </w:tcPr>
          <w:p w:rsidR="000F75CB" w:rsidRDefault="000F75CB" w:rsidP="0088317C"/>
        </w:tc>
        <w:tc>
          <w:tcPr>
            <w:tcW w:w="2127" w:type="dxa"/>
            <w:vMerge/>
            <w:shd w:val="clear" w:color="auto" w:fill="auto"/>
          </w:tcPr>
          <w:p w:rsidR="000F75CB" w:rsidRDefault="000F75CB" w:rsidP="001A0820"/>
        </w:tc>
        <w:tc>
          <w:tcPr>
            <w:tcW w:w="1843" w:type="dxa"/>
            <w:vMerge/>
            <w:shd w:val="clear" w:color="auto" w:fill="auto"/>
          </w:tcPr>
          <w:p w:rsidR="000F75CB" w:rsidRDefault="000F75CB" w:rsidP="00AA1709"/>
        </w:tc>
        <w:tc>
          <w:tcPr>
            <w:tcW w:w="1276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B70EC6">
            <w:pPr>
              <w:jc w:val="center"/>
            </w:pPr>
            <w:r>
              <w:t>21,7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2E7DB8">
            <w:pPr>
              <w:jc w:val="center"/>
            </w:pPr>
            <w:r w:rsidRPr="000F5E30">
              <w:t>Россия</w:t>
            </w:r>
          </w:p>
        </w:tc>
        <w:tc>
          <w:tcPr>
            <w:tcW w:w="1267" w:type="dxa"/>
            <w:vMerge/>
            <w:shd w:val="clear" w:color="auto" w:fill="auto"/>
          </w:tcPr>
          <w:p w:rsidR="000F75CB" w:rsidRDefault="000F75CB" w:rsidP="002E7DB8">
            <w:pPr>
              <w:jc w:val="center"/>
            </w:pPr>
          </w:p>
        </w:tc>
        <w:tc>
          <w:tcPr>
            <w:tcW w:w="955" w:type="dxa"/>
            <w:vMerge/>
            <w:shd w:val="clear" w:color="auto" w:fill="auto"/>
          </w:tcPr>
          <w:p w:rsidR="000F75CB" w:rsidRDefault="000F75CB" w:rsidP="002E7DB8">
            <w:pPr>
              <w:jc w:val="center"/>
            </w:pPr>
          </w:p>
        </w:tc>
        <w:tc>
          <w:tcPr>
            <w:tcW w:w="933" w:type="dxa"/>
            <w:vMerge/>
            <w:shd w:val="clear" w:color="auto" w:fill="auto"/>
          </w:tcPr>
          <w:p w:rsidR="000F75CB" w:rsidRDefault="000F75CB" w:rsidP="002E7DB8">
            <w:pPr>
              <w:jc w:val="center"/>
            </w:pPr>
          </w:p>
        </w:tc>
        <w:tc>
          <w:tcPr>
            <w:tcW w:w="1759" w:type="dxa"/>
            <w:vMerge/>
            <w:shd w:val="clear" w:color="auto" w:fill="auto"/>
          </w:tcPr>
          <w:p w:rsidR="000F75CB" w:rsidRDefault="000F75CB" w:rsidP="00AA1709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0F75CB" w:rsidRDefault="000F75CB" w:rsidP="00B70EC6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0F75CB" w:rsidRDefault="000F75CB" w:rsidP="001A0820">
            <w:pPr>
              <w:jc w:val="center"/>
            </w:pPr>
          </w:p>
        </w:tc>
      </w:tr>
      <w:tr w:rsidR="000F75CB" w:rsidTr="0088317C">
        <w:trPr>
          <w:trHeight w:val="367"/>
        </w:trPr>
        <w:tc>
          <w:tcPr>
            <w:tcW w:w="567" w:type="dxa"/>
            <w:vMerge/>
            <w:shd w:val="clear" w:color="auto" w:fill="auto"/>
          </w:tcPr>
          <w:p w:rsidR="000F75CB" w:rsidRDefault="000F75CB" w:rsidP="0088317C"/>
        </w:tc>
        <w:tc>
          <w:tcPr>
            <w:tcW w:w="2127" w:type="dxa"/>
            <w:shd w:val="clear" w:color="auto" w:fill="auto"/>
          </w:tcPr>
          <w:p w:rsidR="000F75CB" w:rsidRDefault="000F75CB">
            <w:r w:rsidRPr="00EA2F20"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AA1709"/>
        </w:tc>
        <w:tc>
          <w:tcPr>
            <w:tcW w:w="12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2E7DB8">
            <w:pPr>
              <w:tabs>
                <w:tab w:val="left" w:pos="251"/>
                <w:tab w:val="center" w:pos="369"/>
              </w:tabs>
              <w:jc w:val="center"/>
            </w:pPr>
            <w:r>
              <w:t>49,5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Pr="000E51CF" w:rsidRDefault="000F75CB" w:rsidP="002E7DB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1A0820">
            <w:pPr>
              <w:jc w:val="center"/>
            </w:pPr>
            <w:r>
              <w:t>-</w:t>
            </w:r>
          </w:p>
        </w:tc>
      </w:tr>
      <w:tr w:rsidR="000F75CB" w:rsidTr="00FE7C56">
        <w:trPr>
          <w:trHeight w:val="367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0F75CB" w:rsidRDefault="000F75CB" w:rsidP="0088317C"/>
        </w:tc>
        <w:tc>
          <w:tcPr>
            <w:tcW w:w="2127" w:type="dxa"/>
            <w:shd w:val="clear" w:color="auto" w:fill="auto"/>
          </w:tcPr>
          <w:p w:rsidR="000F75CB" w:rsidRDefault="000F75CB">
            <w:r w:rsidRPr="00EA2F20">
              <w:t>несовершеннолетний ребенок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AA1709"/>
        </w:tc>
        <w:tc>
          <w:tcPr>
            <w:tcW w:w="12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776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квартира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2E7DB8">
            <w:pPr>
              <w:tabs>
                <w:tab w:val="left" w:pos="251"/>
                <w:tab w:val="center" w:pos="369"/>
              </w:tabs>
              <w:jc w:val="center"/>
            </w:pPr>
            <w:r>
              <w:t>49,5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Россия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н</w:t>
            </w:r>
            <w:r w:rsidRPr="00AF2BC3">
              <w:t>е имеет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1A0820">
            <w:pPr>
              <w:jc w:val="center"/>
            </w:pPr>
            <w:r>
              <w:t>-</w:t>
            </w:r>
          </w:p>
        </w:tc>
      </w:tr>
      <w:tr w:rsidR="000F75CB" w:rsidTr="0088317C">
        <w:trPr>
          <w:trHeight w:val="367"/>
        </w:trPr>
        <w:tc>
          <w:tcPr>
            <w:tcW w:w="567" w:type="dxa"/>
            <w:shd w:val="clear" w:color="auto" w:fill="auto"/>
          </w:tcPr>
          <w:p w:rsidR="000F75CB" w:rsidRDefault="000F75CB" w:rsidP="0088317C">
            <w:r>
              <w:t>24.</w:t>
            </w:r>
          </w:p>
        </w:tc>
        <w:tc>
          <w:tcPr>
            <w:tcW w:w="2127" w:type="dxa"/>
            <w:shd w:val="clear" w:color="auto" w:fill="auto"/>
          </w:tcPr>
          <w:p w:rsidR="000F75CB" w:rsidRDefault="000F75CB" w:rsidP="001A0820">
            <w:r>
              <w:t>Ступина Евгения Александровна</w:t>
            </w:r>
          </w:p>
        </w:tc>
        <w:tc>
          <w:tcPr>
            <w:tcW w:w="1843" w:type="dxa"/>
            <w:shd w:val="clear" w:color="auto" w:fill="auto"/>
          </w:tcPr>
          <w:p w:rsidR="000F75CB" w:rsidRDefault="000F75CB" w:rsidP="00AA1709">
            <w:r>
              <w:t>Специалист первой категории (временно)</w:t>
            </w:r>
          </w:p>
        </w:tc>
        <w:tc>
          <w:tcPr>
            <w:tcW w:w="1276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индивидуальная</w:t>
            </w:r>
          </w:p>
        </w:tc>
        <w:tc>
          <w:tcPr>
            <w:tcW w:w="776" w:type="dxa"/>
            <w:shd w:val="clear" w:color="auto" w:fill="auto"/>
          </w:tcPr>
          <w:p w:rsidR="000F75CB" w:rsidRPr="00FE7C56" w:rsidRDefault="000F75CB" w:rsidP="002E7DB8">
            <w:pPr>
              <w:tabs>
                <w:tab w:val="left" w:pos="251"/>
                <w:tab w:val="center" w:pos="369"/>
              </w:tabs>
              <w:jc w:val="center"/>
            </w:pPr>
            <w:r>
              <w:rPr>
                <w:lang w:val="en-US"/>
              </w:rPr>
              <w:t>48</w:t>
            </w:r>
            <w:r>
              <w:t>,3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2E7DB8">
            <w:pPr>
              <w:jc w:val="center"/>
            </w:pPr>
            <w:r>
              <w:t>Россия</w:t>
            </w:r>
          </w:p>
        </w:tc>
        <w:tc>
          <w:tcPr>
            <w:tcW w:w="1267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95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933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-</w:t>
            </w:r>
          </w:p>
        </w:tc>
        <w:tc>
          <w:tcPr>
            <w:tcW w:w="1759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не имеет</w:t>
            </w:r>
          </w:p>
        </w:tc>
        <w:tc>
          <w:tcPr>
            <w:tcW w:w="1275" w:type="dxa"/>
            <w:shd w:val="clear" w:color="auto" w:fill="auto"/>
          </w:tcPr>
          <w:p w:rsidR="000F75CB" w:rsidRDefault="000F75CB" w:rsidP="00AA1709">
            <w:pPr>
              <w:jc w:val="center"/>
            </w:pPr>
            <w:r>
              <w:t>1113364</w:t>
            </w:r>
          </w:p>
        </w:tc>
        <w:tc>
          <w:tcPr>
            <w:tcW w:w="1417" w:type="dxa"/>
            <w:shd w:val="clear" w:color="auto" w:fill="auto"/>
          </w:tcPr>
          <w:p w:rsidR="000F75CB" w:rsidRDefault="000F75CB" w:rsidP="00BF0FA9">
            <w:pPr>
              <w:jc w:val="center"/>
            </w:pPr>
            <w:r w:rsidRPr="00BF0FA9">
              <w:t xml:space="preserve">доход, полученный от продажи квартиры и </w:t>
            </w:r>
            <w:proofErr w:type="spellStart"/>
            <w:proofErr w:type="gramStart"/>
            <w:r w:rsidRPr="00BF0FA9">
              <w:t>займ</w:t>
            </w:r>
            <w:proofErr w:type="spellEnd"/>
            <w:r w:rsidRPr="00BF0FA9">
              <w:t xml:space="preserve"> у</w:t>
            </w:r>
            <w:proofErr w:type="gramEnd"/>
            <w:r w:rsidRPr="00BF0FA9">
              <w:t xml:space="preserve"> родителей</w:t>
            </w:r>
            <w:r w:rsidR="00BF0FA9" w:rsidRPr="00BF0FA9">
              <w:t xml:space="preserve"> (покупка квартиры)</w:t>
            </w:r>
          </w:p>
        </w:tc>
      </w:tr>
    </w:tbl>
    <w:p w:rsidR="001A0820" w:rsidRDefault="001A0820" w:rsidP="00EF7FA2">
      <w:pPr>
        <w:pStyle w:val="a6"/>
      </w:pPr>
    </w:p>
    <w:p w:rsidR="001A0820" w:rsidRPr="001A0820" w:rsidRDefault="001A0820" w:rsidP="001A0820">
      <w:pPr>
        <w:pStyle w:val="a6"/>
        <w:jc w:val="center"/>
        <w:rPr>
          <w:sz w:val="24"/>
          <w:szCs w:val="24"/>
        </w:rPr>
      </w:pPr>
      <w:r w:rsidRPr="001A0820">
        <w:rPr>
          <w:sz w:val="24"/>
          <w:szCs w:val="24"/>
        </w:rPr>
        <w:t xml:space="preserve">Начальник Отдела ЗАГС </w:t>
      </w:r>
      <w:proofErr w:type="spellStart"/>
      <w:r w:rsidRPr="001A0820">
        <w:rPr>
          <w:sz w:val="24"/>
          <w:szCs w:val="24"/>
        </w:rPr>
        <w:t>г</w:t>
      </w:r>
      <w:proofErr w:type="gramStart"/>
      <w:r w:rsidRPr="001A0820">
        <w:rPr>
          <w:sz w:val="24"/>
          <w:szCs w:val="24"/>
        </w:rPr>
        <w:t>.Ш</w:t>
      </w:r>
      <w:proofErr w:type="gramEnd"/>
      <w:r w:rsidRPr="001A0820">
        <w:rPr>
          <w:sz w:val="24"/>
          <w:szCs w:val="24"/>
        </w:rPr>
        <w:t>ахты</w:t>
      </w:r>
      <w:proofErr w:type="spellEnd"/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bookmarkStart w:id="0" w:name="_GoBack"/>
      <w:bookmarkEnd w:id="0"/>
      <w:r w:rsidRPr="001A0820">
        <w:rPr>
          <w:sz w:val="24"/>
          <w:szCs w:val="24"/>
        </w:rPr>
        <w:tab/>
      </w:r>
      <w:r w:rsidRPr="001A0820">
        <w:rPr>
          <w:sz w:val="24"/>
          <w:szCs w:val="24"/>
        </w:rPr>
        <w:tab/>
      </w:r>
      <w:proofErr w:type="spellStart"/>
      <w:r w:rsidRPr="001A0820">
        <w:rPr>
          <w:sz w:val="24"/>
          <w:szCs w:val="24"/>
        </w:rPr>
        <w:t>Е.А.Конищева</w:t>
      </w:r>
      <w:proofErr w:type="spellEnd"/>
    </w:p>
    <w:sectPr w:rsidR="001A0820" w:rsidRPr="001A0820" w:rsidSect="000F75CB">
      <w:pgSz w:w="16838" w:h="11906" w:orient="landscape"/>
      <w:pgMar w:top="11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ACE" w:rsidRDefault="00E85ACE" w:rsidP="00EF7FA2">
      <w:pPr>
        <w:spacing w:after="0" w:line="240" w:lineRule="auto"/>
      </w:pPr>
      <w:r>
        <w:separator/>
      </w:r>
    </w:p>
  </w:endnote>
  <w:endnote w:type="continuationSeparator" w:id="0">
    <w:p w:rsidR="00E85ACE" w:rsidRDefault="00E85ACE" w:rsidP="00EF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ACE" w:rsidRDefault="00E85ACE" w:rsidP="00EF7FA2">
      <w:pPr>
        <w:spacing w:after="0" w:line="240" w:lineRule="auto"/>
      </w:pPr>
      <w:r>
        <w:separator/>
      </w:r>
    </w:p>
  </w:footnote>
  <w:footnote w:type="continuationSeparator" w:id="0">
    <w:p w:rsidR="00E85ACE" w:rsidRDefault="00E85ACE" w:rsidP="00EF7FA2">
      <w:pPr>
        <w:spacing w:after="0" w:line="240" w:lineRule="auto"/>
      </w:pPr>
      <w:r>
        <w:continuationSeparator/>
      </w:r>
    </w:p>
  </w:footnote>
  <w:footnote w:id="1">
    <w:p w:rsidR="002E7DB8" w:rsidRPr="00AE6335" w:rsidRDefault="002E7DB8" w:rsidP="00AE6335">
      <w:pPr>
        <w:pStyle w:val="a6"/>
      </w:pPr>
      <w:r>
        <w:rPr>
          <w:rStyle w:val="a8"/>
        </w:rPr>
        <w:footnoteRef/>
      </w:r>
      <w:r>
        <w:t xml:space="preserve">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FA2"/>
    <w:rsid w:val="00013B14"/>
    <w:rsid w:val="00031FDF"/>
    <w:rsid w:val="00054C1C"/>
    <w:rsid w:val="00075BD6"/>
    <w:rsid w:val="00094A1B"/>
    <w:rsid w:val="000A30EB"/>
    <w:rsid w:val="000C15E9"/>
    <w:rsid w:val="000E51CF"/>
    <w:rsid w:val="000F2228"/>
    <w:rsid w:val="000F75CB"/>
    <w:rsid w:val="0014254B"/>
    <w:rsid w:val="00143F4B"/>
    <w:rsid w:val="001526A9"/>
    <w:rsid w:val="0018366A"/>
    <w:rsid w:val="001911F3"/>
    <w:rsid w:val="00196F99"/>
    <w:rsid w:val="001A0820"/>
    <w:rsid w:val="001C47C9"/>
    <w:rsid w:val="001C75AB"/>
    <w:rsid w:val="001E5483"/>
    <w:rsid w:val="001F7E99"/>
    <w:rsid w:val="0021647C"/>
    <w:rsid w:val="00244E58"/>
    <w:rsid w:val="00271CDE"/>
    <w:rsid w:val="00277B63"/>
    <w:rsid w:val="002923C1"/>
    <w:rsid w:val="00294478"/>
    <w:rsid w:val="00294C65"/>
    <w:rsid w:val="002B1A99"/>
    <w:rsid w:val="002D2A4A"/>
    <w:rsid w:val="002D5087"/>
    <w:rsid w:val="002D7C5B"/>
    <w:rsid w:val="002E7DB8"/>
    <w:rsid w:val="002F0A5D"/>
    <w:rsid w:val="00337BCD"/>
    <w:rsid w:val="00344B43"/>
    <w:rsid w:val="00346219"/>
    <w:rsid w:val="00383D59"/>
    <w:rsid w:val="003A1D0E"/>
    <w:rsid w:val="003D2528"/>
    <w:rsid w:val="003D49B8"/>
    <w:rsid w:val="003E25FD"/>
    <w:rsid w:val="00401365"/>
    <w:rsid w:val="004070D8"/>
    <w:rsid w:val="00422938"/>
    <w:rsid w:val="00432950"/>
    <w:rsid w:val="00442B79"/>
    <w:rsid w:val="0045181B"/>
    <w:rsid w:val="004707F7"/>
    <w:rsid w:val="004A3592"/>
    <w:rsid w:val="004B20E7"/>
    <w:rsid w:val="00516FAA"/>
    <w:rsid w:val="00521E15"/>
    <w:rsid w:val="00534FB1"/>
    <w:rsid w:val="005421F4"/>
    <w:rsid w:val="00566934"/>
    <w:rsid w:val="00570373"/>
    <w:rsid w:val="005752B8"/>
    <w:rsid w:val="005A0F81"/>
    <w:rsid w:val="005A6A88"/>
    <w:rsid w:val="005B6231"/>
    <w:rsid w:val="005C37C6"/>
    <w:rsid w:val="005F4CDC"/>
    <w:rsid w:val="00602CAD"/>
    <w:rsid w:val="006359D9"/>
    <w:rsid w:val="00654AD3"/>
    <w:rsid w:val="006A0E75"/>
    <w:rsid w:val="006A21C1"/>
    <w:rsid w:val="006A3234"/>
    <w:rsid w:val="006D275E"/>
    <w:rsid w:val="006E262F"/>
    <w:rsid w:val="00705691"/>
    <w:rsid w:val="007118F7"/>
    <w:rsid w:val="007123EE"/>
    <w:rsid w:val="007213C2"/>
    <w:rsid w:val="007540DB"/>
    <w:rsid w:val="00787317"/>
    <w:rsid w:val="007B6B58"/>
    <w:rsid w:val="007C4D4B"/>
    <w:rsid w:val="007C663E"/>
    <w:rsid w:val="007D56B4"/>
    <w:rsid w:val="007E5820"/>
    <w:rsid w:val="007F1D30"/>
    <w:rsid w:val="007F5832"/>
    <w:rsid w:val="00801717"/>
    <w:rsid w:val="008157AA"/>
    <w:rsid w:val="008515CE"/>
    <w:rsid w:val="0085627A"/>
    <w:rsid w:val="008602DF"/>
    <w:rsid w:val="0088317C"/>
    <w:rsid w:val="0088507A"/>
    <w:rsid w:val="008E3B94"/>
    <w:rsid w:val="009167BB"/>
    <w:rsid w:val="00935448"/>
    <w:rsid w:val="009359B5"/>
    <w:rsid w:val="00970ABC"/>
    <w:rsid w:val="009B7199"/>
    <w:rsid w:val="00A41CD3"/>
    <w:rsid w:val="00A56370"/>
    <w:rsid w:val="00AA1709"/>
    <w:rsid w:val="00AB66A1"/>
    <w:rsid w:val="00AE3A87"/>
    <w:rsid w:val="00AE41F0"/>
    <w:rsid w:val="00AE6335"/>
    <w:rsid w:val="00B02708"/>
    <w:rsid w:val="00B12DD8"/>
    <w:rsid w:val="00B46B9C"/>
    <w:rsid w:val="00B70EC6"/>
    <w:rsid w:val="00B83023"/>
    <w:rsid w:val="00BE16E4"/>
    <w:rsid w:val="00BF0FA9"/>
    <w:rsid w:val="00BF6861"/>
    <w:rsid w:val="00C14654"/>
    <w:rsid w:val="00C14D75"/>
    <w:rsid w:val="00C253C6"/>
    <w:rsid w:val="00C30B29"/>
    <w:rsid w:val="00C75381"/>
    <w:rsid w:val="00C75ABB"/>
    <w:rsid w:val="00C8386D"/>
    <w:rsid w:val="00C8409E"/>
    <w:rsid w:val="00CC3621"/>
    <w:rsid w:val="00D17BBF"/>
    <w:rsid w:val="00D96427"/>
    <w:rsid w:val="00DA4A9C"/>
    <w:rsid w:val="00DB11E2"/>
    <w:rsid w:val="00E10E38"/>
    <w:rsid w:val="00E6573D"/>
    <w:rsid w:val="00E85ACE"/>
    <w:rsid w:val="00E879F2"/>
    <w:rsid w:val="00E90BE0"/>
    <w:rsid w:val="00E97856"/>
    <w:rsid w:val="00EA0DCD"/>
    <w:rsid w:val="00EA240B"/>
    <w:rsid w:val="00EA26DB"/>
    <w:rsid w:val="00EB4F55"/>
    <w:rsid w:val="00EF7FA2"/>
    <w:rsid w:val="00F10E5E"/>
    <w:rsid w:val="00F148F8"/>
    <w:rsid w:val="00F16967"/>
    <w:rsid w:val="00F3724F"/>
    <w:rsid w:val="00F52ADF"/>
    <w:rsid w:val="00F74141"/>
    <w:rsid w:val="00F74203"/>
    <w:rsid w:val="00F93951"/>
    <w:rsid w:val="00FA0402"/>
    <w:rsid w:val="00FA7A3B"/>
    <w:rsid w:val="00FB5D9E"/>
    <w:rsid w:val="00FC371F"/>
    <w:rsid w:val="00FE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7F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7FA2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EF7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rsid w:val="00EF7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EF7FA2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EF7FA2"/>
    <w:rPr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EF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F7F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7F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7FA2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EF7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rsid w:val="00EF7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EF7FA2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EF7FA2"/>
    <w:rPr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EF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F7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43860-8B6B-4EE6-9765-40C06A09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ЗАГС г. Шахты</Company>
  <LinksUpToDate>false</LinksUpToDate>
  <CharactersWithSpaces>9742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Эстрина Марина Вячеславовна</dc:creator>
  <cp:keywords/>
  <dc:description/>
  <cp:lastModifiedBy>cherednichenko2</cp:lastModifiedBy>
  <cp:revision>5</cp:revision>
  <cp:lastPrinted>2016-04-14T13:21:00Z</cp:lastPrinted>
  <dcterms:created xsi:type="dcterms:W3CDTF">2016-04-19T12:55:00Z</dcterms:created>
  <dcterms:modified xsi:type="dcterms:W3CDTF">2016-05-10T07:23:00Z</dcterms:modified>
</cp:coreProperties>
</file>