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674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984"/>
        <w:gridCol w:w="1276"/>
        <w:gridCol w:w="1134"/>
        <w:gridCol w:w="776"/>
        <w:gridCol w:w="933"/>
        <w:gridCol w:w="1162"/>
        <w:gridCol w:w="816"/>
        <w:gridCol w:w="933"/>
        <w:gridCol w:w="1759"/>
        <w:gridCol w:w="1752"/>
        <w:gridCol w:w="970"/>
        <w:gridCol w:w="1759"/>
        <w:gridCol w:w="1759"/>
        <w:gridCol w:w="1759"/>
        <w:gridCol w:w="1759"/>
        <w:gridCol w:w="1759"/>
        <w:gridCol w:w="1759"/>
      </w:tblGrid>
      <w:tr w:rsidR="003D0DF6" w:rsidTr="00D04773">
        <w:trPr>
          <w:gridAfter w:val="6"/>
          <w:wAfter w:w="10554" w:type="dxa"/>
          <w:cantSplit/>
          <w:trHeight w:val="1408"/>
        </w:trPr>
        <w:tc>
          <w:tcPr>
            <w:tcW w:w="709" w:type="dxa"/>
            <w:vMerge w:val="restart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970" w:type="dxa"/>
            <w:vMerge w:val="restart"/>
            <w:textDirection w:val="btLr"/>
            <w:vAlign w:val="center"/>
          </w:tcPr>
          <w:p w:rsidR="00C428D7" w:rsidRPr="00C428D7" w:rsidRDefault="009E36AE" w:rsidP="00C428D7">
            <w:pPr>
              <w:ind w:left="113" w:right="113"/>
              <w:jc w:val="center"/>
            </w:pPr>
            <w:r>
              <w:t>Сведения</w:t>
            </w:r>
            <w:r w:rsidR="00C428D7">
              <w:t xml:space="preserve"> об источниках получения средств, за счет которых совершена сделка</w:t>
            </w:r>
            <w:r w:rsidR="00C428D7">
              <w:rPr>
                <w:rStyle w:val="aa"/>
              </w:rPr>
              <w:footnoteReference w:id="1"/>
            </w:r>
          </w:p>
        </w:tc>
      </w:tr>
      <w:tr w:rsidR="003D0DF6" w:rsidTr="00D04773">
        <w:trPr>
          <w:gridAfter w:val="6"/>
          <w:wAfter w:w="10554" w:type="dxa"/>
          <w:cantSplit/>
          <w:trHeight w:val="1830"/>
        </w:trPr>
        <w:tc>
          <w:tcPr>
            <w:tcW w:w="709" w:type="dxa"/>
            <w:vMerge/>
          </w:tcPr>
          <w:p w:rsidR="00C428D7" w:rsidRDefault="00C428D7"/>
        </w:tc>
        <w:tc>
          <w:tcPr>
            <w:tcW w:w="1985" w:type="dxa"/>
            <w:vMerge/>
          </w:tcPr>
          <w:p w:rsidR="00C428D7" w:rsidRDefault="00C428D7"/>
        </w:tc>
        <w:tc>
          <w:tcPr>
            <w:tcW w:w="1984" w:type="dxa"/>
            <w:vMerge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</w:t>
            </w:r>
            <w:proofErr w:type="spellStart"/>
            <w:r w:rsidRPr="000A5C00">
              <w:t>кв.м</w:t>
            </w:r>
            <w:proofErr w:type="spellEnd"/>
            <w:r w:rsidRPr="000A5C00">
              <w:t>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C428D7" w:rsidRDefault="00C428D7"/>
        </w:tc>
        <w:tc>
          <w:tcPr>
            <w:tcW w:w="1752" w:type="dxa"/>
            <w:vMerge/>
          </w:tcPr>
          <w:p w:rsidR="00C428D7" w:rsidRDefault="00C428D7"/>
        </w:tc>
        <w:tc>
          <w:tcPr>
            <w:tcW w:w="970" w:type="dxa"/>
            <w:vMerge/>
          </w:tcPr>
          <w:p w:rsidR="00C428D7" w:rsidRDefault="00C428D7"/>
        </w:tc>
      </w:tr>
      <w:tr w:rsidR="00093AA5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093AA5" w:rsidRDefault="00093AA5">
            <w:r>
              <w:t>1.</w:t>
            </w:r>
          </w:p>
        </w:tc>
        <w:tc>
          <w:tcPr>
            <w:tcW w:w="1985" w:type="dxa"/>
            <w:vMerge w:val="restart"/>
          </w:tcPr>
          <w:p w:rsidR="00093AA5" w:rsidRPr="00483BC9" w:rsidRDefault="00093AA5" w:rsidP="006C45F3">
            <w:pPr>
              <w:widowControl w:val="0"/>
            </w:pPr>
            <w:r w:rsidRPr="00483BC9">
              <w:t xml:space="preserve">ЮРЬЕВ </w:t>
            </w:r>
          </w:p>
          <w:p w:rsidR="00093AA5" w:rsidRPr="00483BC9" w:rsidRDefault="00093AA5" w:rsidP="006C45F3">
            <w:pPr>
              <w:widowControl w:val="0"/>
            </w:pPr>
            <w:r w:rsidRPr="00483BC9">
              <w:t>Андрей Геннадьевич</w:t>
            </w:r>
          </w:p>
        </w:tc>
        <w:tc>
          <w:tcPr>
            <w:tcW w:w="1984" w:type="dxa"/>
            <w:vMerge w:val="restart"/>
          </w:tcPr>
          <w:p w:rsidR="00093AA5" w:rsidRPr="00483BC9" w:rsidRDefault="00093AA5" w:rsidP="006C45F3">
            <w:pPr>
              <w:widowControl w:val="0"/>
              <w:jc w:val="center"/>
            </w:pPr>
            <w:r w:rsidRPr="00483BC9">
              <w:t xml:space="preserve">Председатель </w:t>
            </w:r>
          </w:p>
        </w:tc>
        <w:tc>
          <w:tcPr>
            <w:tcW w:w="12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Pr="00483BC9" w:rsidRDefault="00093AA5" w:rsidP="00D76E82">
            <w:pPr>
              <w:jc w:val="center"/>
            </w:pPr>
            <w:r w:rsidRPr="00483BC9">
              <w:t>67,2</w:t>
            </w:r>
          </w:p>
        </w:tc>
        <w:tc>
          <w:tcPr>
            <w:tcW w:w="933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093AA5" w:rsidRPr="00483BC9" w:rsidRDefault="00093AA5" w:rsidP="002B69EE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093AA5" w:rsidRPr="00483BC9" w:rsidRDefault="00093AA5" w:rsidP="002B69EE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093AA5" w:rsidRPr="00483BC9" w:rsidRDefault="00093AA5" w:rsidP="002B69EE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093AA5" w:rsidRPr="00483BC9" w:rsidRDefault="00105F25" w:rsidP="00D76E82">
            <w:pPr>
              <w:jc w:val="center"/>
            </w:pPr>
            <w:r w:rsidRPr="00483BC9">
              <w:t xml:space="preserve">Автомобиль </w:t>
            </w:r>
            <w:r w:rsidR="00093AA5" w:rsidRPr="00483BC9">
              <w:t>ВАЗ 21093</w:t>
            </w:r>
          </w:p>
        </w:tc>
        <w:tc>
          <w:tcPr>
            <w:tcW w:w="1752" w:type="dxa"/>
            <w:vMerge w:val="restart"/>
            <w:vAlign w:val="center"/>
          </w:tcPr>
          <w:p w:rsidR="00093AA5" w:rsidRPr="00483BC9" w:rsidRDefault="00D82B0A" w:rsidP="002B69EE">
            <w:pPr>
              <w:jc w:val="center"/>
            </w:pPr>
            <w:r w:rsidRPr="00483BC9">
              <w:t>1032118,53</w:t>
            </w:r>
          </w:p>
        </w:tc>
        <w:tc>
          <w:tcPr>
            <w:tcW w:w="970" w:type="dxa"/>
            <w:vMerge w:val="restart"/>
            <w:vAlign w:val="center"/>
          </w:tcPr>
          <w:p w:rsidR="00093AA5" w:rsidRDefault="00093AA5" w:rsidP="00DF7DEA">
            <w:pPr>
              <w:jc w:val="center"/>
            </w:pPr>
            <w:r>
              <w:t>-</w:t>
            </w:r>
          </w:p>
        </w:tc>
      </w:tr>
      <w:tr w:rsidR="00093AA5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Pr="00483BC9" w:rsidRDefault="00093AA5" w:rsidP="00C217A3"/>
        </w:tc>
        <w:tc>
          <w:tcPr>
            <w:tcW w:w="1984" w:type="dxa"/>
            <w:vMerge/>
          </w:tcPr>
          <w:p w:rsidR="00093AA5" w:rsidRPr="00483BC9" w:rsidRDefault="00093AA5"/>
        </w:tc>
        <w:tc>
          <w:tcPr>
            <w:tcW w:w="12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307,4</w:t>
            </w:r>
          </w:p>
        </w:tc>
        <w:tc>
          <w:tcPr>
            <w:tcW w:w="933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093AA5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Pr="00483BC9" w:rsidRDefault="00093AA5" w:rsidP="00C217A3"/>
        </w:tc>
        <w:tc>
          <w:tcPr>
            <w:tcW w:w="1984" w:type="dxa"/>
            <w:vMerge/>
          </w:tcPr>
          <w:p w:rsidR="00093AA5" w:rsidRPr="00483BC9" w:rsidRDefault="00093AA5"/>
        </w:tc>
        <w:tc>
          <w:tcPr>
            <w:tcW w:w="12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Земельный участок под домами</w:t>
            </w:r>
          </w:p>
        </w:tc>
        <w:tc>
          <w:tcPr>
            <w:tcW w:w="1134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685,0</w:t>
            </w:r>
          </w:p>
        </w:tc>
        <w:tc>
          <w:tcPr>
            <w:tcW w:w="933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093AA5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Pr="00483BC9" w:rsidRDefault="00093AA5" w:rsidP="00C217A3"/>
        </w:tc>
        <w:tc>
          <w:tcPr>
            <w:tcW w:w="1984" w:type="dxa"/>
            <w:vMerge/>
          </w:tcPr>
          <w:p w:rsidR="00093AA5" w:rsidRPr="00483BC9" w:rsidRDefault="00093AA5"/>
        </w:tc>
        <w:tc>
          <w:tcPr>
            <w:tcW w:w="12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56,2</w:t>
            </w:r>
          </w:p>
        </w:tc>
        <w:tc>
          <w:tcPr>
            <w:tcW w:w="933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093AA5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093AA5" w:rsidRDefault="00093AA5"/>
        </w:tc>
        <w:tc>
          <w:tcPr>
            <w:tcW w:w="1985" w:type="dxa"/>
            <w:vMerge/>
          </w:tcPr>
          <w:p w:rsidR="00093AA5" w:rsidRPr="00483BC9" w:rsidRDefault="00093AA5" w:rsidP="00C217A3"/>
        </w:tc>
        <w:tc>
          <w:tcPr>
            <w:tcW w:w="1984" w:type="dxa"/>
            <w:vMerge/>
          </w:tcPr>
          <w:p w:rsidR="00093AA5" w:rsidRPr="00483BC9" w:rsidRDefault="00093AA5"/>
        </w:tc>
        <w:tc>
          <w:tcPr>
            <w:tcW w:w="12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21,95</w:t>
            </w:r>
          </w:p>
        </w:tc>
        <w:tc>
          <w:tcPr>
            <w:tcW w:w="933" w:type="dxa"/>
            <w:vAlign w:val="center"/>
          </w:tcPr>
          <w:p w:rsidR="00093AA5" w:rsidRPr="00483BC9" w:rsidRDefault="00093AA5" w:rsidP="006C45F3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093AA5" w:rsidRPr="00483BC9" w:rsidRDefault="00093AA5" w:rsidP="002B69EE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093AA5" w:rsidRDefault="00093AA5" w:rsidP="002B69EE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/>
        </w:tc>
        <w:tc>
          <w:tcPr>
            <w:tcW w:w="1985" w:type="dxa"/>
            <w:vMerge w:val="restart"/>
          </w:tcPr>
          <w:p w:rsidR="002C1C0C" w:rsidRPr="00483BC9" w:rsidRDefault="002C1C0C" w:rsidP="00C217A3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404613">
            <w:pPr>
              <w:jc w:val="center"/>
            </w:pPr>
            <w:r w:rsidRPr="00483BC9">
              <w:t>Нежилое здание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6C45F3">
            <w:pPr>
              <w:jc w:val="center"/>
            </w:pPr>
            <w:r w:rsidRPr="00483BC9">
              <w:t>Долевая (1/2)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00EA3">
            <w:pPr>
              <w:jc w:val="center"/>
            </w:pPr>
            <w:r w:rsidRPr="00483BC9">
              <w:t>12,0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404613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B69EE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B69EE">
            <w:pPr>
              <w:jc w:val="center"/>
            </w:pPr>
            <w:r w:rsidRPr="00483BC9">
              <w:t>56,2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404613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1572FE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B69EE">
            <w:pPr>
              <w:jc w:val="center"/>
            </w:pPr>
            <w:r w:rsidRPr="00483BC9">
              <w:t>211083,64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B69EE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/>
        </w:tc>
        <w:tc>
          <w:tcPr>
            <w:tcW w:w="1985" w:type="dxa"/>
            <w:vMerge/>
          </w:tcPr>
          <w:p w:rsidR="002C1C0C" w:rsidRPr="00483BC9" w:rsidRDefault="002C1C0C" w:rsidP="00C217A3"/>
        </w:tc>
        <w:tc>
          <w:tcPr>
            <w:tcW w:w="1984" w:type="dxa"/>
            <w:vMerge/>
          </w:tcPr>
          <w:p w:rsidR="002C1C0C" w:rsidRPr="00483BC9" w:rsidRDefault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40461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00EA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404613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4D11A9">
            <w:pPr>
              <w:jc w:val="center"/>
            </w:pPr>
            <w:r w:rsidRPr="00483BC9">
              <w:t>Нежилое здание</w:t>
            </w:r>
          </w:p>
          <w:p w:rsidR="002C1C0C" w:rsidRPr="00483BC9" w:rsidRDefault="002C1C0C" w:rsidP="004D11A9">
            <w:pPr>
              <w:jc w:val="center"/>
            </w:pPr>
            <w:r w:rsidRPr="00483BC9">
              <w:t>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DF5685">
            <w:pPr>
              <w:jc w:val="center"/>
            </w:pPr>
            <w:r w:rsidRPr="00483BC9">
              <w:t>12,0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DF5685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1572F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B69EE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B69EE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/>
        </w:tc>
        <w:tc>
          <w:tcPr>
            <w:tcW w:w="1985" w:type="dxa"/>
            <w:vMerge/>
          </w:tcPr>
          <w:p w:rsidR="002C1C0C" w:rsidRPr="00483BC9" w:rsidRDefault="002C1C0C" w:rsidP="00C217A3"/>
        </w:tc>
        <w:tc>
          <w:tcPr>
            <w:tcW w:w="1984" w:type="dxa"/>
            <w:vMerge/>
          </w:tcPr>
          <w:p w:rsidR="002C1C0C" w:rsidRPr="00483BC9" w:rsidRDefault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404613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6C45F3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00EA3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404613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4D11A9">
            <w:pPr>
              <w:jc w:val="center"/>
            </w:pPr>
            <w:r w:rsidRPr="00483BC9">
              <w:t xml:space="preserve">Земельный </w:t>
            </w:r>
            <w:r w:rsidRPr="00483BC9">
              <w:lastRenderedPageBreak/>
              <w:t>участок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DF5685">
            <w:pPr>
              <w:jc w:val="center"/>
            </w:pPr>
            <w:r w:rsidRPr="00483BC9">
              <w:lastRenderedPageBreak/>
              <w:t>2115,2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DF5685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1572F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B69EE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B69EE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33,0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56,2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56,2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2.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АРТЕМОВА Виктория Вячеславовна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Заместитель начальника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(1/3)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(2/3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55,5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457016,97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18,9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336311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(1/3)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55,5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гараж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18,9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Шевроле </w:t>
            </w:r>
            <w:proofErr w:type="spellStart"/>
            <w:r w:rsidRPr="00483BC9">
              <w:t>Ланос</w:t>
            </w:r>
            <w:proofErr w:type="spellEnd"/>
          </w:p>
        </w:tc>
        <w:tc>
          <w:tcPr>
            <w:tcW w:w="1752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(2/3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3.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АМЕТОВА</w:t>
            </w:r>
          </w:p>
          <w:p w:rsidR="002C1C0C" w:rsidRPr="00483BC9" w:rsidRDefault="002C1C0C" w:rsidP="002C1C0C">
            <w:r w:rsidRPr="00483BC9">
              <w:t xml:space="preserve">Наталья </w:t>
            </w:r>
            <w:proofErr w:type="spellStart"/>
            <w:r w:rsidRPr="00483BC9">
              <w:t>Энверовна</w:t>
            </w:r>
            <w:proofErr w:type="spellEnd"/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бухгалтерского учета и делопроизводства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49,0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461354,20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 со встроенным магазином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293,3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49,0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ВАЗ 21110, автомобиль </w:t>
            </w:r>
          </w:p>
          <w:p w:rsidR="002C1C0C" w:rsidRPr="00483BC9" w:rsidRDefault="002C1C0C" w:rsidP="002C1C0C">
            <w:pPr>
              <w:jc w:val="center"/>
            </w:pPr>
            <w:r w:rsidRPr="00483BC9">
              <w:t xml:space="preserve">Опель </w:t>
            </w:r>
            <w:proofErr w:type="spellStart"/>
            <w:r w:rsidRPr="00483BC9">
              <w:t>Корса</w:t>
            </w:r>
            <w:proofErr w:type="spellEnd"/>
            <w:r w:rsidRPr="00483BC9">
              <w:t>, автомобиль</w:t>
            </w:r>
          </w:p>
          <w:p w:rsidR="002C1C0C" w:rsidRPr="00483BC9" w:rsidRDefault="002C1C0C" w:rsidP="002C1C0C">
            <w:pPr>
              <w:jc w:val="center"/>
            </w:pPr>
            <w:r w:rsidRPr="00483BC9">
              <w:t xml:space="preserve">Лада </w:t>
            </w:r>
            <w:proofErr w:type="spellStart"/>
            <w:r w:rsidRPr="00483BC9">
              <w:t>Ларгус</w:t>
            </w:r>
            <w:proofErr w:type="spellEnd"/>
          </w:p>
        </w:tc>
        <w:tc>
          <w:tcPr>
            <w:tcW w:w="1752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203400,0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441,2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49,0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49,0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lastRenderedPageBreak/>
              <w:t>4.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БАБИЧЕВА Ольга Анатольевна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Рено </w:t>
            </w:r>
            <w:proofErr w:type="spellStart"/>
            <w:r w:rsidRPr="00483BC9">
              <w:t>Меган</w:t>
            </w:r>
            <w:proofErr w:type="spellEnd"/>
          </w:p>
        </w:tc>
        <w:tc>
          <w:tcPr>
            <w:tcW w:w="1752" w:type="dxa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376841,68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</w:tcPr>
          <w:p w:rsidR="002C1C0C" w:rsidRPr="00483BC9" w:rsidRDefault="002C1C0C" w:rsidP="002C1C0C">
            <w:pPr>
              <w:jc w:val="center"/>
            </w:pPr>
            <w:r w:rsidRPr="00483BC9">
              <w:t>ГАЗ 31105</w:t>
            </w:r>
          </w:p>
        </w:tc>
        <w:tc>
          <w:tcPr>
            <w:tcW w:w="1752" w:type="dxa"/>
          </w:tcPr>
          <w:p w:rsidR="002C1C0C" w:rsidRPr="00483BC9" w:rsidRDefault="002C1C0C" w:rsidP="002C1C0C">
            <w:pPr>
              <w:jc w:val="center"/>
            </w:pPr>
            <w:r w:rsidRPr="00483BC9">
              <w:t>136697,92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5.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БАТУЕВА</w:t>
            </w:r>
          </w:p>
          <w:p w:rsidR="002C1C0C" w:rsidRPr="00483BC9" w:rsidRDefault="002C1C0C" w:rsidP="002C1C0C">
            <w:r w:rsidRPr="00483BC9">
              <w:t>Екатерина</w:t>
            </w:r>
          </w:p>
          <w:p w:rsidR="002C1C0C" w:rsidRPr="00483BC9" w:rsidRDefault="002C1C0C" w:rsidP="002C1C0C">
            <w:r w:rsidRPr="00483BC9">
              <w:t>Николаевна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Специалист 1-й категории отдела бухгалтерского учета и делопроизводства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223712,48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336311">
              <w:t>152172,12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336311">
        <w:trPr>
          <w:gridAfter w:val="6"/>
          <w:wAfter w:w="10554" w:type="dxa"/>
        </w:trPr>
        <w:tc>
          <w:tcPr>
            <w:tcW w:w="709" w:type="dxa"/>
            <w:vMerge w:val="restart"/>
            <w:shd w:val="clear" w:color="auto" w:fill="auto"/>
          </w:tcPr>
          <w:p w:rsidR="002C1C0C" w:rsidRPr="00336311" w:rsidRDefault="002C1C0C" w:rsidP="002C1C0C">
            <w:r w:rsidRPr="00336311">
              <w:t>6.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БЕРДИНСКИХ Валерия</w:t>
            </w:r>
          </w:p>
          <w:p w:rsidR="002C1C0C" w:rsidRPr="00483BC9" w:rsidRDefault="002C1C0C" w:rsidP="002C1C0C">
            <w:r w:rsidRPr="00483BC9">
              <w:t>Викторовна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Специалист 1-й категории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219193,22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336311">
        <w:trPr>
          <w:gridAfter w:val="6"/>
          <w:wAfter w:w="10554" w:type="dxa"/>
        </w:trPr>
        <w:tc>
          <w:tcPr>
            <w:tcW w:w="709" w:type="dxa"/>
            <w:vMerge/>
            <w:shd w:val="clear" w:color="auto" w:fill="auto"/>
          </w:tcPr>
          <w:p w:rsidR="002C1C0C" w:rsidRPr="004A4D84" w:rsidRDefault="002C1C0C" w:rsidP="002C1C0C">
            <w:pPr>
              <w:rPr>
                <w:highlight w:val="yellow"/>
              </w:rPr>
            </w:pP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230332,0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336311">
        <w:trPr>
          <w:gridAfter w:val="6"/>
          <w:wAfter w:w="10554" w:type="dxa"/>
        </w:trPr>
        <w:tc>
          <w:tcPr>
            <w:tcW w:w="709" w:type="dxa"/>
            <w:vMerge/>
            <w:shd w:val="clear" w:color="auto" w:fill="auto"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21,23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7.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БОГОМОЛОВА</w:t>
            </w:r>
          </w:p>
          <w:p w:rsidR="002C1C0C" w:rsidRPr="00483BC9" w:rsidRDefault="002C1C0C" w:rsidP="002C1C0C">
            <w:r w:rsidRPr="00483BC9">
              <w:t xml:space="preserve">Наталья </w:t>
            </w:r>
          </w:p>
          <w:p w:rsidR="002C1C0C" w:rsidRPr="00483BC9" w:rsidRDefault="002C1C0C" w:rsidP="002C1C0C">
            <w:r w:rsidRPr="00483BC9">
              <w:t>Николаевна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(1/2)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380014,73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40,6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8.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 xml:space="preserve">БЕЛИК </w:t>
            </w:r>
          </w:p>
          <w:p w:rsidR="002C1C0C" w:rsidRPr="00483BC9" w:rsidRDefault="002C1C0C" w:rsidP="002C1C0C">
            <w:r w:rsidRPr="00483BC9">
              <w:t>Ольга Леонидовна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аренды и приватизации земли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119,0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390110,38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544,0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119,0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</w:t>
            </w:r>
            <w:proofErr w:type="spellStart"/>
            <w:r w:rsidRPr="00483BC9">
              <w:t>Киа</w:t>
            </w:r>
            <w:proofErr w:type="spellEnd"/>
            <w:r w:rsidRPr="00483BC9">
              <w:t xml:space="preserve"> </w:t>
            </w:r>
            <w:proofErr w:type="spellStart"/>
            <w:r w:rsidRPr="00483BC9">
              <w:t>Соренто</w:t>
            </w:r>
            <w:proofErr w:type="spellEnd"/>
            <w:r w:rsidRPr="00483BC9">
              <w:t>,</w:t>
            </w:r>
          </w:p>
          <w:p w:rsidR="002C1C0C" w:rsidRPr="00483BC9" w:rsidRDefault="002C1C0C" w:rsidP="002C1C0C">
            <w:pPr>
              <w:jc w:val="center"/>
            </w:pPr>
            <w:r w:rsidRPr="00483BC9">
              <w:t xml:space="preserve">моторная лодка СКАТ – </w:t>
            </w:r>
            <w:r w:rsidRPr="00483BC9">
              <w:rPr>
                <w:lang w:val="en-US"/>
              </w:rPr>
              <w:t>S</w:t>
            </w:r>
            <w:r w:rsidRPr="00483BC9">
              <w:t>, лодочный мотор ЯМАХА, прицеп Лада Леди, прицеп МЗСА817708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325025,49</w:t>
            </w:r>
          </w:p>
        </w:tc>
        <w:tc>
          <w:tcPr>
            <w:tcW w:w="970" w:type="dxa"/>
            <w:vMerge w:val="restart"/>
            <w:textDirection w:val="btLr"/>
            <w:vAlign w:val="center"/>
          </w:tcPr>
          <w:p w:rsidR="002C1C0C" w:rsidRPr="0082647D" w:rsidRDefault="002C1C0C" w:rsidP="002C1C0C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544,0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Default="00336311" w:rsidP="002C1C0C">
            <w:r>
              <w:t>9.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ВАСИЛЬЕВА</w:t>
            </w:r>
          </w:p>
          <w:p w:rsidR="002C1C0C" w:rsidRPr="00483BC9" w:rsidRDefault="002C1C0C" w:rsidP="002C1C0C">
            <w:r w:rsidRPr="00483BC9">
              <w:t>Светлана Сергеевна</w:t>
            </w:r>
          </w:p>
        </w:tc>
        <w:tc>
          <w:tcPr>
            <w:tcW w:w="1984" w:type="dxa"/>
          </w:tcPr>
          <w:p w:rsidR="002C1C0C" w:rsidRPr="00483BC9" w:rsidRDefault="002C1C0C" w:rsidP="002C1C0C">
            <w:r w:rsidRPr="00483BC9">
              <w:t>Специалист 1-й категории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41,3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41,3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55772,10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10.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ВОЛОДИНА</w:t>
            </w:r>
          </w:p>
          <w:p w:rsidR="002C1C0C" w:rsidRPr="00483BC9" w:rsidRDefault="002C1C0C" w:rsidP="002C1C0C">
            <w:r w:rsidRPr="00483BC9">
              <w:t xml:space="preserve">Людмила </w:t>
            </w:r>
          </w:p>
          <w:p w:rsidR="002C1C0C" w:rsidRPr="00483BC9" w:rsidRDefault="002C1C0C" w:rsidP="002C1C0C">
            <w:r w:rsidRPr="00483BC9">
              <w:t>Николаевна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32,2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70155,72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32,2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30,0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Ауди </w:t>
            </w:r>
            <w:r w:rsidRPr="00483BC9">
              <w:rPr>
                <w:lang w:val="en-US"/>
              </w:rPr>
              <w:t>Q</w:t>
            </w:r>
            <w:r w:rsidRPr="00483BC9">
              <w:t xml:space="preserve"> 5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Прицеп Универсал 05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409143,08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  <w:rPr>
                <w:lang w:val="en-US"/>
              </w:rPr>
            </w:pPr>
            <w:r w:rsidRPr="00336311">
              <w:rPr>
                <w:lang w:val="en-US"/>
              </w:rP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600,0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336311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32,2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  <w:rPr>
                <w:lang w:val="en-US"/>
              </w:rPr>
            </w:pPr>
            <w:r w:rsidRPr="00336311">
              <w:rPr>
                <w:lang w:val="en-US"/>
              </w:rP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11.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ВОЛЧАНИНА Наталья Александровна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47,0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301294,17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(1/2)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70,1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47,0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153824,32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 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70,1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671F08" w:rsidRDefault="002C1C0C" w:rsidP="002C1C0C">
            <w:pPr>
              <w:jc w:val="center"/>
              <w:rPr>
                <w:highlight w:val="yellow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</w:t>
            </w:r>
            <w:r w:rsidRPr="00483BC9">
              <w:lastRenderedPageBreak/>
              <w:t>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47,0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Pr="00671F08" w:rsidRDefault="002C1C0C" w:rsidP="002C1C0C">
            <w:pPr>
              <w:jc w:val="center"/>
              <w:rPr>
                <w:highlight w:val="yellow"/>
              </w:rPr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800,0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12.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 xml:space="preserve">ГЕРЦОВСКАЯ Инна </w:t>
            </w:r>
          </w:p>
          <w:p w:rsidR="002C1C0C" w:rsidRPr="00483BC9" w:rsidRDefault="002C1C0C" w:rsidP="002C1C0C">
            <w:r w:rsidRPr="00483BC9">
              <w:t>Валерьевна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 xml:space="preserve">Начальник отдела бухгалтерского учета и </w:t>
            </w:r>
            <w:proofErr w:type="spellStart"/>
            <w:r w:rsidRPr="00483BC9">
              <w:t>делопроизводст</w:t>
            </w:r>
            <w:proofErr w:type="spellEnd"/>
          </w:p>
          <w:p w:rsidR="002C1C0C" w:rsidRPr="00483BC9" w:rsidRDefault="002C1C0C" w:rsidP="002C1C0C">
            <w:proofErr w:type="spellStart"/>
            <w:r w:rsidRPr="00483BC9">
              <w:t>ва</w:t>
            </w:r>
            <w:proofErr w:type="spellEnd"/>
            <w:r w:rsidRPr="00483BC9">
              <w:t xml:space="preserve"> – главный бухгалтер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46,7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Автомобиль Фольксваген Поло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552869,39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46,7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 (1/2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103,8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371197,07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103,8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Земельный участок 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738,0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 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738,0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13.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ГАРИНА</w:t>
            </w:r>
          </w:p>
          <w:p w:rsidR="002C1C0C" w:rsidRPr="00483BC9" w:rsidRDefault="002C1C0C" w:rsidP="002C1C0C">
            <w:r w:rsidRPr="00483BC9">
              <w:t>Любовь</w:t>
            </w:r>
          </w:p>
          <w:p w:rsidR="002C1C0C" w:rsidRPr="00483BC9" w:rsidRDefault="002C1C0C" w:rsidP="002C1C0C">
            <w:r w:rsidRPr="00483BC9">
              <w:t>Николаевна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Начальник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1000,0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114,8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 xml:space="preserve">Автомобиль </w:t>
            </w:r>
            <w:r w:rsidRPr="00483BC9">
              <w:rPr>
                <w:lang w:val="en-US"/>
              </w:rPr>
              <w:t>RENAULT DUSTER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557781,32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658,7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дачный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29,3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дачный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r w:rsidRPr="00483BC9">
              <w:t>земельный участок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1600,0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658,7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</w:t>
            </w:r>
            <w:r w:rsidRPr="00483BC9">
              <w:rPr>
                <w:lang w:val="en-US"/>
              </w:rPr>
              <w:t>CHERY S18D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1600,0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/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114,8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/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Дачный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29,3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/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Дачный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/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14.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ГЛУШАНИНА Светлана Юрьевна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Специалист 1-й категории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82,1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336789,65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432,7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82,1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432,7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778,3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15.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 xml:space="preserve">ДЕМИНА </w:t>
            </w:r>
          </w:p>
          <w:p w:rsidR="002C1C0C" w:rsidRPr="00483BC9" w:rsidRDefault="002C1C0C" w:rsidP="002C1C0C">
            <w:r w:rsidRPr="00483BC9">
              <w:t>Лилия</w:t>
            </w:r>
          </w:p>
          <w:p w:rsidR="002C1C0C" w:rsidRPr="00483BC9" w:rsidRDefault="002C1C0C" w:rsidP="002C1C0C">
            <w:proofErr w:type="spellStart"/>
            <w:r w:rsidRPr="00483BC9">
              <w:lastRenderedPageBreak/>
              <w:t>Чеславовна</w:t>
            </w:r>
            <w:proofErr w:type="spellEnd"/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lastRenderedPageBreak/>
              <w:t xml:space="preserve">Заведующий сектором </w:t>
            </w:r>
            <w:r w:rsidRPr="00483BC9">
              <w:lastRenderedPageBreak/>
              <w:t>договорных отношений отдела муниципального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54,7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63,0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</w:t>
            </w:r>
            <w:proofErr w:type="spellStart"/>
            <w:r w:rsidRPr="00483BC9">
              <w:t>Shevrolet</w:t>
            </w:r>
            <w:proofErr w:type="spellEnd"/>
            <w:r w:rsidRPr="00483BC9">
              <w:t xml:space="preserve"> Aveo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493917,39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256,0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  <w:rPr>
                <w:lang w:val="en-US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63,0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254129,58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B1441B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256,0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/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  <w:rPr>
                <w:lang w:val="en-US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63,0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256,0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  <w:rPr>
                <w:lang w:val="en-US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63,0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</w:tcPr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</w:p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256,0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  <w:rPr>
                <w:lang w:val="en-US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1</w:t>
            </w:r>
            <w:r w:rsidR="00336311">
              <w:t>6</w:t>
            </w:r>
            <w:r>
              <w:t>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ЖИВОТОВА Ирина</w:t>
            </w:r>
          </w:p>
          <w:p w:rsidR="002C1C0C" w:rsidRPr="00483BC9" w:rsidRDefault="002C1C0C" w:rsidP="002C1C0C">
            <w:r w:rsidRPr="00483BC9">
              <w:t>Ивановна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Начальник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(1/3)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(2/3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518310,12</w:t>
            </w:r>
          </w:p>
        </w:tc>
        <w:tc>
          <w:tcPr>
            <w:tcW w:w="970" w:type="dxa"/>
            <w:vAlign w:val="center"/>
          </w:tcPr>
          <w:p w:rsidR="002C1C0C" w:rsidRPr="00284148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(1/3)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(2/3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58,4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 xml:space="preserve">Автомобиль </w:t>
            </w:r>
            <w:r w:rsidRPr="00483BC9">
              <w:rPr>
                <w:lang w:val="en-US"/>
              </w:rPr>
              <w:t>Volkswagen Tiguan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968840,55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r w:rsidRPr="00483BC9">
              <w:t xml:space="preserve">Земельный участок под </w:t>
            </w:r>
            <w:r w:rsidRPr="00483BC9">
              <w:lastRenderedPageBreak/>
              <w:t>гаражом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25,6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Pr="00D04773" w:rsidRDefault="002C1C0C" w:rsidP="00336311">
            <w:pPr>
              <w:rPr>
                <w:highlight w:val="yellow"/>
              </w:rPr>
            </w:pPr>
            <w:r w:rsidRPr="00336311">
              <w:t>1</w:t>
            </w:r>
            <w:r w:rsidR="00336311">
              <w:t>7</w:t>
            </w:r>
            <w:r w:rsidRPr="00336311">
              <w:t>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 xml:space="preserve">ЖУКОВА </w:t>
            </w:r>
          </w:p>
          <w:p w:rsidR="002C1C0C" w:rsidRPr="00483BC9" w:rsidRDefault="002C1C0C" w:rsidP="002C1C0C">
            <w:r w:rsidRPr="00483BC9">
              <w:t>Ольга</w:t>
            </w:r>
          </w:p>
          <w:p w:rsidR="002C1C0C" w:rsidRPr="00483BC9" w:rsidRDefault="002C1C0C" w:rsidP="002C1C0C">
            <w:r w:rsidRPr="00483BC9">
              <w:t>Михайловна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543799,64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Pr="00D04773" w:rsidRDefault="002C1C0C" w:rsidP="002C1C0C">
            <w:pPr>
              <w:rPr>
                <w:highlight w:val="yellow"/>
              </w:rPr>
            </w:pP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</w:t>
            </w:r>
            <w:proofErr w:type="spellStart"/>
            <w:r w:rsidRPr="00483BC9">
              <w:t>Мицубиши</w:t>
            </w:r>
            <w:proofErr w:type="spellEnd"/>
            <w:r w:rsidRPr="00483BC9">
              <w:t xml:space="preserve"> </w:t>
            </w:r>
            <w:proofErr w:type="spellStart"/>
            <w:r w:rsidRPr="00483BC9">
              <w:t>Лансер</w:t>
            </w:r>
            <w:proofErr w:type="spellEnd"/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469824,79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Pr="00D04773" w:rsidRDefault="00336311" w:rsidP="002C1C0C">
            <w:pPr>
              <w:rPr>
                <w:highlight w:val="yellow"/>
              </w:rPr>
            </w:pPr>
            <w:r w:rsidRPr="00336311">
              <w:t>18.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ЗАЙЦЕВА Анна</w:t>
            </w:r>
          </w:p>
          <w:p w:rsidR="002C1C0C" w:rsidRPr="00483BC9" w:rsidRDefault="002C1C0C" w:rsidP="002C1C0C">
            <w:r w:rsidRPr="00483BC9">
              <w:t>Сергеевна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бухгалтерского учета и делопроизводства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40,2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136325,8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Pr="00D04773" w:rsidRDefault="002C1C0C" w:rsidP="002C1C0C">
            <w:pPr>
              <w:rPr>
                <w:highlight w:val="yellow"/>
              </w:rPr>
            </w:pP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160,0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35790,0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Pr="00D04773" w:rsidRDefault="002C1C0C" w:rsidP="002C1C0C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1200,0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336311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Pr="00D04773" w:rsidRDefault="002C1C0C" w:rsidP="002C1C0C">
            <w:pPr>
              <w:rPr>
                <w:highlight w:val="yellow"/>
              </w:rPr>
            </w:pP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40,2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Default="002C1C0C" w:rsidP="002C1C0C">
            <w:r>
              <w:t>19.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ИВАНОВА</w:t>
            </w:r>
          </w:p>
          <w:p w:rsidR="002C1C0C" w:rsidRPr="00483BC9" w:rsidRDefault="002C1C0C" w:rsidP="002C1C0C">
            <w:r w:rsidRPr="00483BC9">
              <w:t>Надежда Николаевна</w:t>
            </w:r>
          </w:p>
        </w:tc>
        <w:tc>
          <w:tcPr>
            <w:tcW w:w="1984" w:type="dxa"/>
          </w:tcPr>
          <w:p w:rsidR="002C1C0C" w:rsidRPr="00483BC9" w:rsidRDefault="002C1C0C" w:rsidP="002C1C0C">
            <w:r w:rsidRPr="00483BC9">
              <w:t>Ведущий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23,4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483008,94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20.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КОРНЕВ</w:t>
            </w:r>
          </w:p>
          <w:p w:rsidR="002C1C0C" w:rsidRPr="00483BC9" w:rsidRDefault="002C1C0C" w:rsidP="002C1C0C">
            <w:r w:rsidRPr="00483BC9">
              <w:t>Дмитрий</w:t>
            </w:r>
          </w:p>
          <w:p w:rsidR="002C1C0C" w:rsidRPr="00483BC9" w:rsidRDefault="002C1C0C" w:rsidP="002C1C0C">
            <w:r w:rsidRPr="00483BC9">
              <w:t>Вячеславович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380846,78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72814,76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Default="002C1C0C" w:rsidP="002C1C0C">
            <w:r>
              <w:t>21.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КОЗЫРЕВА</w:t>
            </w:r>
          </w:p>
          <w:p w:rsidR="002C1C0C" w:rsidRPr="00483BC9" w:rsidRDefault="002C1C0C" w:rsidP="002C1C0C">
            <w:r w:rsidRPr="00483BC9">
              <w:t>Елена Васильевна</w:t>
            </w:r>
          </w:p>
        </w:tc>
        <w:tc>
          <w:tcPr>
            <w:tcW w:w="1984" w:type="dxa"/>
          </w:tcPr>
          <w:p w:rsidR="002C1C0C" w:rsidRPr="00483BC9" w:rsidRDefault="002C1C0C" w:rsidP="002C1C0C">
            <w:r w:rsidRPr="00483BC9">
              <w:t xml:space="preserve">Главный специалист отдела </w:t>
            </w:r>
            <w:r w:rsidRPr="00483BC9">
              <w:lastRenderedPageBreak/>
              <w:t>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36,6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458376,72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lastRenderedPageBreak/>
              <w:t>22.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КУЗНЕЦОВА Валентина Сергеевна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69,7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118566,35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69,7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623797,61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69,7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Default="002C1C0C" w:rsidP="002C1C0C">
            <w:r>
              <w:t>23.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 xml:space="preserve">ЛЕВИНА </w:t>
            </w:r>
          </w:p>
          <w:p w:rsidR="002C1C0C" w:rsidRPr="00483BC9" w:rsidRDefault="002C1C0C" w:rsidP="002C1C0C">
            <w:r w:rsidRPr="00483BC9">
              <w:t>Вера Александровна</w:t>
            </w:r>
          </w:p>
        </w:tc>
        <w:tc>
          <w:tcPr>
            <w:tcW w:w="1984" w:type="dxa"/>
          </w:tcPr>
          <w:p w:rsidR="002C1C0C" w:rsidRPr="00483BC9" w:rsidRDefault="002C1C0C" w:rsidP="002C1C0C">
            <w:r w:rsidRPr="00483BC9">
              <w:t>Ведущий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65,5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491007,58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Pr="0011759E" w:rsidRDefault="002C1C0C" w:rsidP="002C1C0C">
            <w:pPr>
              <w:rPr>
                <w:highlight w:val="yellow"/>
              </w:rPr>
            </w:pPr>
            <w:r w:rsidRPr="00336311">
              <w:t>24.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МАЛИНА</w:t>
            </w:r>
          </w:p>
          <w:p w:rsidR="002C1C0C" w:rsidRPr="00483BC9" w:rsidRDefault="002C1C0C" w:rsidP="002C1C0C">
            <w:r w:rsidRPr="00483BC9">
              <w:t>Наталья</w:t>
            </w:r>
          </w:p>
          <w:p w:rsidR="002C1C0C" w:rsidRPr="00483BC9" w:rsidRDefault="002C1C0C" w:rsidP="002C1C0C">
            <w:r w:rsidRPr="00483BC9">
              <w:t>Ивановна</w:t>
            </w:r>
          </w:p>
        </w:tc>
        <w:tc>
          <w:tcPr>
            <w:tcW w:w="1984" w:type="dxa"/>
          </w:tcPr>
          <w:p w:rsidR="002C1C0C" w:rsidRPr="00483BC9" w:rsidRDefault="002C1C0C" w:rsidP="002C1C0C">
            <w:pPr>
              <w:jc w:val="center"/>
            </w:pPr>
            <w:r w:rsidRPr="00483BC9">
              <w:t>Специалист 1-й категории отдела бухгалтерского учета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53,8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221955,45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Default="002C1C0C" w:rsidP="002C1C0C">
            <w:r>
              <w:t>25.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МОРОЗ</w:t>
            </w:r>
          </w:p>
          <w:p w:rsidR="002C1C0C" w:rsidRPr="00483BC9" w:rsidRDefault="002C1C0C" w:rsidP="002C1C0C">
            <w:r w:rsidRPr="00483BC9">
              <w:t>Виктория Вячеславовна</w:t>
            </w:r>
          </w:p>
        </w:tc>
        <w:tc>
          <w:tcPr>
            <w:tcW w:w="1984" w:type="dxa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Заместитель председателя 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46,9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636510,91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Default="00336311" w:rsidP="002C1C0C">
            <w:r>
              <w:t>26.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МЕДВЕДЕВ Иван Сергеевич</w:t>
            </w:r>
          </w:p>
        </w:tc>
        <w:tc>
          <w:tcPr>
            <w:tcW w:w="1984" w:type="dxa"/>
          </w:tcPr>
          <w:p w:rsidR="002C1C0C" w:rsidRPr="00483BC9" w:rsidRDefault="002C1C0C" w:rsidP="002C1C0C">
            <w:pPr>
              <w:jc w:val="center"/>
            </w:pPr>
            <w:r w:rsidRPr="00483BC9">
              <w:t>Ведущий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47,9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47,9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208665,08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 w:val="restart"/>
          </w:tcPr>
          <w:p w:rsidR="002C1C0C" w:rsidRDefault="002C1C0C" w:rsidP="002C1C0C">
            <w:r>
              <w:t>27.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МЕЛЬНИКОВ</w:t>
            </w:r>
          </w:p>
          <w:p w:rsidR="002C1C0C" w:rsidRPr="00483BC9" w:rsidRDefault="002C1C0C" w:rsidP="002C1C0C">
            <w:r w:rsidRPr="00483BC9">
              <w:t>Павел Борисович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pPr>
              <w:jc w:val="center"/>
            </w:pPr>
            <w:r w:rsidRPr="00483BC9">
              <w:t>Ведущий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совместная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Автомобиль ВАЗ 2115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366748,61</w:t>
            </w:r>
          </w:p>
        </w:tc>
        <w:tc>
          <w:tcPr>
            <w:tcW w:w="970" w:type="dxa"/>
            <w:vMerge w:val="restart"/>
            <w:textDirection w:val="btLr"/>
            <w:vAlign w:val="center"/>
          </w:tcPr>
          <w:p w:rsidR="002C1C0C" w:rsidRDefault="002C1C0C" w:rsidP="002C1C0C">
            <w:pPr>
              <w:ind w:left="113" w:right="113"/>
              <w:jc w:val="center"/>
            </w:pPr>
          </w:p>
        </w:tc>
      </w:tr>
      <w:tr w:rsidR="002C1C0C" w:rsidTr="00D04773">
        <w:trPr>
          <w:gridAfter w:val="6"/>
          <w:wAfter w:w="10554" w:type="dxa"/>
          <w:cantSplit/>
          <w:trHeight w:val="1336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1500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textDirection w:val="btLr"/>
            <w:vAlign w:val="center"/>
          </w:tcPr>
          <w:p w:rsidR="002C1C0C" w:rsidRDefault="002C1C0C" w:rsidP="002C1C0C">
            <w:pPr>
              <w:ind w:left="113" w:right="113"/>
              <w:jc w:val="center"/>
            </w:pPr>
          </w:p>
        </w:tc>
      </w:tr>
      <w:tr w:rsidR="002C1C0C" w:rsidTr="00D04773">
        <w:trPr>
          <w:gridAfter w:val="6"/>
          <w:wAfter w:w="10554" w:type="dxa"/>
          <w:cantSplit/>
          <w:trHeight w:val="619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Объект незавершенного строительства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82,2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textDirection w:val="btLr"/>
            <w:vAlign w:val="center"/>
          </w:tcPr>
          <w:p w:rsidR="002C1C0C" w:rsidRDefault="002C1C0C" w:rsidP="002C1C0C">
            <w:pPr>
              <w:ind w:left="113" w:right="113"/>
              <w:jc w:val="center"/>
            </w:pPr>
          </w:p>
        </w:tc>
      </w:tr>
      <w:tr w:rsidR="002C1C0C" w:rsidTr="00D04773">
        <w:trPr>
          <w:gridAfter w:val="6"/>
          <w:wAfter w:w="10554" w:type="dxa"/>
          <w:cantSplit/>
          <w:trHeight w:val="619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совместная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82202,57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E0499D">
        <w:trPr>
          <w:gridAfter w:val="6"/>
          <w:wAfter w:w="10554" w:type="dxa"/>
          <w:cantSplit/>
          <w:trHeight w:val="619"/>
        </w:trPr>
        <w:tc>
          <w:tcPr>
            <w:tcW w:w="709" w:type="dxa"/>
            <w:vMerge/>
            <w:tcBorders>
              <w:bottom w:val="nil"/>
            </w:tcBorders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Pr="00670B6A" w:rsidRDefault="002C1C0C" w:rsidP="002C1C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C1C0C" w:rsidTr="00E0499D">
        <w:trPr>
          <w:gridAfter w:val="6"/>
          <w:wAfter w:w="10554" w:type="dxa"/>
          <w:cantSplit/>
          <w:trHeight w:val="619"/>
        </w:trPr>
        <w:tc>
          <w:tcPr>
            <w:tcW w:w="709" w:type="dxa"/>
            <w:tcBorders>
              <w:top w:val="nil"/>
            </w:tcBorders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tcBorders>
              <w:top w:val="nil"/>
            </w:tcBorders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Pr="00670B6A" w:rsidRDefault="002C1C0C" w:rsidP="002C1C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28.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МАРТЫНОВА Таисия Ивановна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pPr>
              <w:jc w:val="center"/>
            </w:pPr>
            <w:r w:rsidRPr="00483BC9">
              <w:t>Специалист 1-й категории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9298,69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многоквартирным домом 973/210440 доли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2104,4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336311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 xml:space="preserve">Автомобиль </w:t>
            </w:r>
            <w:r w:rsidRPr="00483BC9">
              <w:rPr>
                <w:lang w:val="en-US"/>
              </w:rPr>
              <w:t xml:space="preserve">Chevrolet Cobalt 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11314,0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23,46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 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23,46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8669D1" w:rsidRDefault="002C1C0C" w:rsidP="002C1C0C">
            <w:pPr>
              <w:jc w:val="center"/>
              <w:rPr>
                <w:highlight w:val="yellow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земельный участок под многоквартирным домом 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973/210440 доли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2104,4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8669D1" w:rsidRDefault="002C1C0C" w:rsidP="002C1C0C">
            <w:pPr>
              <w:jc w:val="center"/>
              <w:rPr>
                <w:highlight w:val="yellow"/>
              </w:rPr>
            </w:pPr>
          </w:p>
        </w:tc>
      </w:tr>
      <w:tr w:rsidR="002C1C0C" w:rsidTr="00336311">
        <w:trPr>
          <w:gridAfter w:val="6"/>
          <w:wAfter w:w="10554" w:type="dxa"/>
          <w:trHeight w:val="489"/>
        </w:trPr>
        <w:tc>
          <w:tcPr>
            <w:tcW w:w="709" w:type="dxa"/>
            <w:vMerge/>
            <w:tcBorders>
              <w:bottom w:val="nil"/>
            </w:tcBorders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</w:tcPr>
          <w:p w:rsidR="002C1C0C" w:rsidRPr="008669D1" w:rsidRDefault="002C1C0C" w:rsidP="002C1C0C">
            <w:pPr>
              <w:jc w:val="center"/>
              <w:rPr>
                <w:highlight w:val="yellow"/>
                <w:lang w:val="en-US"/>
              </w:rPr>
            </w:pPr>
            <w:r w:rsidRPr="00336311">
              <w:rPr>
                <w:lang w:val="en-US"/>
              </w:rPr>
              <w:t>-</w:t>
            </w:r>
          </w:p>
        </w:tc>
      </w:tr>
      <w:tr w:rsidR="002C1C0C" w:rsidTr="00336311">
        <w:trPr>
          <w:gridAfter w:val="6"/>
          <w:wAfter w:w="10554" w:type="dxa"/>
        </w:trPr>
        <w:tc>
          <w:tcPr>
            <w:tcW w:w="709" w:type="dxa"/>
            <w:tcBorders>
              <w:top w:val="nil"/>
            </w:tcBorders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tcBorders>
              <w:top w:val="nil"/>
            </w:tcBorders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многоквартирным домом 973/210440 доли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2104,4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2C1C0C" w:rsidRDefault="002C1C0C" w:rsidP="002C1C0C">
            <w:pPr>
              <w:jc w:val="center"/>
              <w:rPr>
                <w:lang w:val="en-US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29.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МУРИНОВИЧ</w:t>
            </w:r>
          </w:p>
          <w:p w:rsidR="002C1C0C" w:rsidRPr="00483BC9" w:rsidRDefault="002C1C0C" w:rsidP="002C1C0C">
            <w:r w:rsidRPr="00483BC9">
              <w:t>Наталья Владимировна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pPr>
              <w:jc w:val="center"/>
            </w:pPr>
            <w:r w:rsidRPr="00483BC9">
              <w:t>Ведущий специалист отдела муниципального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76,3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328075,38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9D050B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548,0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76,3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564000,0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548,0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30.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МАЛЮТИНА Анна Викторовна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Ведущий специалист отдела </w:t>
            </w:r>
            <w:r w:rsidRPr="00483BC9">
              <w:lastRenderedPageBreak/>
              <w:t>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91632,56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20,2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38,9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ВАЗ 211540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82B0A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rPr>
                <w:lang w:val="en-US"/>
              </w:rPr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 w:val="restart"/>
          </w:tcPr>
          <w:p w:rsidR="002C1C0C" w:rsidRPr="00D04773" w:rsidRDefault="00336311" w:rsidP="002C1C0C">
            <w:pPr>
              <w:rPr>
                <w:highlight w:val="yellow"/>
              </w:rPr>
            </w:pPr>
            <w:r>
              <w:t>31</w:t>
            </w:r>
            <w:r w:rsidR="002C1C0C" w:rsidRPr="00336311">
              <w:t>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 xml:space="preserve">НИЛОВ </w:t>
            </w:r>
          </w:p>
          <w:p w:rsidR="002C1C0C" w:rsidRPr="00483BC9" w:rsidRDefault="002C1C0C" w:rsidP="002C1C0C">
            <w:r w:rsidRPr="00483BC9">
              <w:t>Игорь Викторович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pPr>
              <w:jc w:val="center"/>
            </w:pPr>
            <w:r w:rsidRPr="00483BC9">
              <w:t>Главный специалист сектора договорных отношений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(1/3)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 (2/3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42,9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429588,64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  <w:rPr>
                <w:rStyle w:val="ad"/>
              </w:rPr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/>
          </w:tcPr>
          <w:p w:rsidR="002C1C0C" w:rsidRPr="00D04773" w:rsidRDefault="002C1C0C" w:rsidP="002C1C0C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43,2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textDirection w:val="btLr"/>
            <w:vAlign w:val="center"/>
          </w:tcPr>
          <w:p w:rsidR="002C1C0C" w:rsidRPr="00336311" w:rsidRDefault="002C1C0C" w:rsidP="002C1C0C">
            <w:pPr>
              <w:ind w:left="113" w:right="113"/>
              <w:jc w:val="center"/>
            </w:pPr>
          </w:p>
        </w:tc>
      </w:tr>
      <w:tr w:rsidR="002C1C0C" w:rsidTr="00D04773">
        <w:trPr>
          <w:gridAfter w:val="6"/>
          <w:wAfter w:w="10554" w:type="dxa"/>
          <w:cantSplit/>
          <w:trHeight w:val="1134"/>
        </w:trPr>
        <w:tc>
          <w:tcPr>
            <w:tcW w:w="709" w:type="dxa"/>
            <w:vMerge/>
          </w:tcPr>
          <w:p w:rsidR="002C1C0C" w:rsidRPr="00D04773" w:rsidRDefault="002C1C0C" w:rsidP="002C1C0C">
            <w:pPr>
              <w:rPr>
                <w:highlight w:val="yellow"/>
              </w:rPr>
            </w:pP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(2/3)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 (1/3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208109,19</w:t>
            </w:r>
          </w:p>
        </w:tc>
        <w:tc>
          <w:tcPr>
            <w:tcW w:w="970" w:type="dxa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3</w:t>
            </w:r>
            <w:r w:rsidR="00336311">
              <w:t>2</w:t>
            </w:r>
            <w:r>
              <w:t>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НЕСТЕРОВА Людмила Владимировна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(1/5)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 (4/5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307354,56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310490,88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600,0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627C88">
        <w:trPr>
          <w:gridAfter w:val="6"/>
          <w:wAfter w:w="10554" w:type="dxa"/>
        </w:trPr>
        <w:tc>
          <w:tcPr>
            <w:tcW w:w="709" w:type="dxa"/>
            <w:vMerge/>
            <w:tcBorders>
              <w:bottom w:val="nil"/>
            </w:tcBorders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(1/5)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 (4/5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627C88">
        <w:trPr>
          <w:gridAfter w:val="6"/>
          <w:wAfter w:w="10554" w:type="dxa"/>
        </w:trPr>
        <w:tc>
          <w:tcPr>
            <w:tcW w:w="709" w:type="dxa"/>
            <w:tcBorders>
              <w:top w:val="nil"/>
            </w:tcBorders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tcBorders>
              <w:top w:val="nil"/>
            </w:tcBorders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квартира  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lastRenderedPageBreak/>
              <w:t>3</w:t>
            </w:r>
            <w:r w:rsidR="00336311">
              <w:t>3.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ПОНАМАРЕВА Наталья Владимировна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 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319021,78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(1/2)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 (1/2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Шевроле </w:t>
            </w:r>
            <w:proofErr w:type="spellStart"/>
            <w:r w:rsidRPr="00483BC9">
              <w:t>Ланос</w:t>
            </w:r>
            <w:proofErr w:type="spellEnd"/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243164,08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34.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ПОРТНЯГИН Виталий Александрович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45,1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Автомобиль ВАЗ 21083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Автомобиль Опель астра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145930,0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15,6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3</w:t>
            </w:r>
            <w:r w:rsidR="00336311">
              <w:t>5</w:t>
            </w:r>
            <w:r>
              <w:t>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РОМАНОВА Марина Анатольевна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отдела мониторинга и анализа местных налогов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383878,0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34,4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Хендай </w:t>
            </w:r>
            <w:proofErr w:type="spellStart"/>
            <w:r w:rsidRPr="00483BC9">
              <w:t>гетз</w:t>
            </w:r>
            <w:proofErr w:type="spellEnd"/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127840,85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2C1C0C" w:rsidRDefault="002C1C0C" w:rsidP="002C1C0C">
            <w:pPr>
              <w:jc w:val="center"/>
            </w:pPr>
            <w:r w:rsidRPr="00AF2BC3">
              <w:t>квартира</w:t>
            </w:r>
          </w:p>
        </w:tc>
        <w:tc>
          <w:tcPr>
            <w:tcW w:w="1759" w:type="dxa"/>
            <w:vAlign w:val="center"/>
          </w:tcPr>
          <w:p w:rsidR="002C1C0C" w:rsidRDefault="002C1C0C" w:rsidP="002C1C0C">
            <w:pPr>
              <w:jc w:val="center"/>
            </w:pPr>
            <w:r>
              <w:t>57,3</w:t>
            </w:r>
          </w:p>
        </w:tc>
        <w:tc>
          <w:tcPr>
            <w:tcW w:w="1759" w:type="dxa"/>
            <w:vAlign w:val="center"/>
          </w:tcPr>
          <w:p w:rsidR="002C1C0C" w:rsidRDefault="002C1C0C" w:rsidP="002C1C0C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Align w:val="center"/>
          </w:tcPr>
          <w:p w:rsidR="002C1C0C" w:rsidRDefault="002C1C0C" w:rsidP="002C1C0C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36.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РАДЧЕНКО</w:t>
            </w:r>
          </w:p>
          <w:p w:rsidR="002C1C0C" w:rsidRPr="00483BC9" w:rsidRDefault="002C1C0C" w:rsidP="002C1C0C">
            <w:r w:rsidRPr="00483BC9">
              <w:t>Наталия Сергеевна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отдела аренды и приватизации земли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63,1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не имеет 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260272,92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326,0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37.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СОХА</w:t>
            </w:r>
          </w:p>
          <w:p w:rsidR="002C1C0C" w:rsidRPr="00483BC9" w:rsidRDefault="002C1C0C" w:rsidP="002C1C0C">
            <w:r w:rsidRPr="00483BC9">
              <w:t>Алексей Иванович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совместная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581576,93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совместная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447397,89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29,8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38.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САПРУНОВА Юлия</w:t>
            </w:r>
          </w:p>
          <w:p w:rsidR="002C1C0C" w:rsidRPr="00483BC9" w:rsidRDefault="002C1C0C" w:rsidP="002C1C0C">
            <w:r w:rsidRPr="00483BC9">
              <w:lastRenderedPageBreak/>
              <w:t>Борисовна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lastRenderedPageBreak/>
              <w:t xml:space="preserve">     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Автомобиль ВАЗ 2106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301102,46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41,7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195760,28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t>39.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СЕРТАКОВА</w:t>
            </w:r>
          </w:p>
          <w:p w:rsidR="002C1C0C" w:rsidRPr="00483BC9" w:rsidRDefault="002C1C0C" w:rsidP="002C1C0C">
            <w:r w:rsidRPr="00483BC9">
              <w:t>Юлия Александровна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107,5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Опель </w:t>
            </w:r>
            <w:proofErr w:type="spellStart"/>
            <w:r w:rsidRPr="00483BC9">
              <w:t>Корса</w:t>
            </w:r>
            <w:proofErr w:type="spellEnd"/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377483,32</w:t>
            </w:r>
          </w:p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902,9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805,0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 (3/4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Автомобиль Форд Фокус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951425,55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107,5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Земельный участок </w:t>
            </w:r>
            <w:r w:rsidRPr="00483BC9">
              <w:lastRenderedPageBreak/>
              <w:t>(3/4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902,9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</w:t>
            </w:r>
            <w:r w:rsidRPr="00483BC9">
              <w:lastRenderedPageBreak/>
              <w:t>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индивид</w:t>
            </w:r>
            <w:r w:rsidRPr="00483BC9">
              <w:lastRenderedPageBreak/>
              <w:t>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805,0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не 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107,5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805,0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94,2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107,5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902,9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805,0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2C1C0C">
            <w:r>
              <w:lastRenderedPageBreak/>
              <w:t>40.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СУНЦОВА</w:t>
            </w:r>
          </w:p>
          <w:p w:rsidR="002C1C0C" w:rsidRPr="00483BC9" w:rsidRDefault="002C1C0C" w:rsidP="002C1C0C">
            <w:r w:rsidRPr="00483BC9">
              <w:t>Татьяна Владимировна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отдела муниципального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51,4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599326,97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520,0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51,4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141813,03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520,0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41.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САФРОНОВ Андрей Владимирович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41,9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199556,67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41,9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396266,02</w:t>
            </w: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41,9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41,9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</w:tcPr>
          <w:p w:rsidR="002C1C0C" w:rsidRDefault="00336311" w:rsidP="002C1C0C">
            <w:r>
              <w:t>42.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СОЛОНЦОВА Екатерина Дмитриевна</w:t>
            </w:r>
          </w:p>
        </w:tc>
        <w:tc>
          <w:tcPr>
            <w:tcW w:w="1984" w:type="dxa"/>
          </w:tcPr>
          <w:p w:rsidR="002C1C0C" w:rsidRPr="00483BC9" w:rsidRDefault="002C1C0C" w:rsidP="002C1C0C">
            <w:r w:rsidRPr="00483BC9">
              <w:t>Специалист первой категории сектора договорных отношений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47,3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33928,43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RPr="006B1C6F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4</w:t>
            </w:r>
            <w:r w:rsidR="00336311">
              <w:t>3</w:t>
            </w:r>
            <w:r>
              <w:t>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ТУРЯНСКАЯ Елена Георгиевна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Ведущий специалист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19,0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311012,61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RPr="006B1C6F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Земельный участок под </w:t>
            </w:r>
            <w:r w:rsidRPr="00483BC9">
              <w:lastRenderedPageBreak/>
              <w:t>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935,0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336311" w:rsidRDefault="002C1C0C" w:rsidP="002C1C0C">
            <w:pPr>
              <w:jc w:val="center"/>
            </w:pPr>
          </w:p>
        </w:tc>
      </w:tr>
      <w:tr w:rsidR="002C1C0C" w:rsidRPr="006B1C6F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40,9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55,7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Автомобиль ГАЗ 33023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168923,86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336311" w:rsidRDefault="002C1C0C" w:rsidP="002C1C0C">
            <w:pPr>
              <w:jc w:val="center"/>
            </w:pPr>
            <w:r w:rsidRPr="00336311">
              <w:t>-</w:t>
            </w:r>
          </w:p>
        </w:tc>
      </w:tr>
      <w:tr w:rsidR="002C1C0C" w:rsidRPr="006B1C6F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421,0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домом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935,0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Pr="006B1C6F" w:rsidRDefault="002C1C0C" w:rsidP="002C1C0C">
            <w:pPr>
              <w:jc w:val="center"/>
              <w:rPr>
                <w:highlight w:val="yellow"/>
              </w:rPr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840,0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4</w:t>
            </w:r>
            <w:r w:rsidR="00336311">
              <w:t>4</w:t>
            </w:r>
            <w:r>
              <w:t>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ТЕЛЬТЕВСКАЯ</w:t>
            </w:r>
          </w:p>
          <w:p w:rsidR="002C1C0C" w:rsidRPr="00483BC9" w:rsidRDefault="002C1C0C" w:rsidP="002C1C0C">
            <w:r w:rsidRPr="00483BC9">
              <w:t>Ирина Владимировна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Начальник отдела муниципального имущества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57,3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(3/4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45,1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482188,37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45,1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45,1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45,1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 xml:space="preserve">Автомобиль </w:t>
            </w:r>
            <w:r w:rsidRPr="00483BC9">
              <w:rPr>
                <w:lang w:val="en-US"/>
              </w:rPr>
              <w:t>SKODA OCTAVIA TOUR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265871,18</w:t>
            </w:r>
          </w:p>
        </w:tc>
        <w:tc>
          <w:tcPr>
            <w:tcW w:w="970" w:type="dxa"/>
            <w:vAlign w:val="center"/>
          </w:tcPr>
          <w:p w:rsidR="002C1C0C" w:rsidRPr="00A6678F" w:rsidRDefault="002C1C0C" w:rsidP="002C1C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4</w:t>
            </w:r>
            <w:r w:rsidR="00336311">
              <w:t>5</w:t>
            </w:r>
            <w:r>
              <w:t>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ФЕДОСЕЕВА</w:t>
            </w:r>
          </w:p>
          <w:p w:rsidR="002C1C0C" w:rsidRPr="00483BC9" w:rsidRDefault="002C1C0C" w:rsidP="002C1C0C">
            <w:r w:rsidRPr="00483BC9">
              <w:t xml:space="preserve">Елена </w:t>
            </w:r>
          </w:p>
          <w:p w:rsidR="002C1C0C" w:rsidRPr="00483BC9" w:rsidRDefault="002C1C0C" w:rsidP="002C1C0C">
            <w:r w:rsidRPr="00483BC9">
              <w:t>Сергеевна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pPr>
              <w:jc w:val="center"/>
            </w:pPr>
            <w:r w:rsidRPr="00483BC9">
              <w:t>Ведущий специалист отдела аренды и приватизации земли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(1/3)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50,5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(2/3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127019,94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67,4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Ниссан </w:t>
            </w:r>
            <w:proofErr w:type="spellStart"/>
            <w:r w:rsidRPr="00483BC9">
              <w:t>Кашкай</w:t>
            </w:r>
            <w:proofErr w:type="spellEnd"/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1111511,75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  <w:trHeight w:val="1161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20,4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50,0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336311" w:rsidP="002C1C0C">
            <w:r>
              <w:t>46.</w:t>
            </w:r>
          </w:p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 xml:space="preserve">ШВАРЕВА Елена </w:t>
            </w:r>
            <w:r w:rsidRPr="00483BC9">
              <w:lastRenderedPageBreak/>
              <w:t>Анатольевна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lastRenderedPageBreak/>
              <w:t xml:space="preserve">Ведущий специалист </w:t>
            </w:r>
            <w:r w:rsidRPr="00483BC9">
              <w:lastRenderedPageBreak/>
              <w:t>отдела аренды и приватизации земли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(1/3)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квартира (2/3 </w:t>
            </w:r>
            <w:r w:rsidRPr="00483BC9">
              <w:lastRenderedPageBreak/>
              <w:t>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57,7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187861,68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(1/3)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(2/3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57,7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</w:t>
            </w:r>
            <w:proofErr w:type="spellStart"/>
            <w:r w:rsidRPr="00483BC9">
              <w:rPr>
                <w:lang w:val="en-US"/>
              </w:rPr>
              <w:t>Mersedes</w:t>
            </w:r>
            <w:proofErr w:type="spellEnd"/>
            <w:r w:rsidRPr="00483BC9">
              <w:t>-</w:t>
            </w:r>
            <w:r w:rsidRPr="00483BC9">
              <w:rPr>
                <w:lang w:val="en-US"/>
              </w:rPr>
              <w:t>Benz</w:t>
            </w:r>
            <w:r w:rsidRPr="00483BC9">
              <w:t xml:space="preserve"> </w:t>
            </w:r>
            <w:r w:rsidRPr="00483BC9">
              <w:rPr>
                <w:lang w:val="en-US"/>
              </w:rPr>
              <w:t>Vito</w:t>
            </w:r>
            <w:r w:rsidRPr="00483BC9">
              <w:t xml:space="preserve"> 112 </w:t>
            </w:r>
            <w:r w:rsidRPr="00483BC9">
              <w:rPr>
                <w:lang w:val="en-US"/>
              </w:rPr>
              <w:t>CDI</w:t>
            </w:r>
          </w:p>
          <w:p w:rsidR="002C1C0C" w:rsidRPr="00483BC9" w:rsidRDefault="002C1C0C" w:rsidP="002C1C0C">
            <w:pPr>
              <w:jc w:val="center"/>
            </w:pPr>
            <w:r w:rsidRPr="00483BC9">
              <w:t xml:space="preserve">Автомобиль </w:t>
            </w:r>
            <w:proofErr w:type="spellStart"/>
            <w:r w:rsidRPr="00483BC9">
              <w:rPr>
                <w:lang w:val="en-US"/>
              </w:rPr>
              <w:t>Mersedes</w:t>
            </w:r>
            <w:proofErr w:type="spellEnd"/>
            <w:r w:rsidRPr="00483BC9">
              <w:t>-</w:t>
            </w:r>
            <w:r w:rsidRPr="00483BC9">
              <w:rPr>
                <w:lang w:val="en-US"/>
              </w:rPr>
              <w:t>Benz</w:t>
            </w:r>
            <w:r w:rsidRPr="00483BC9">
              <w:t xml:space="preserve"> </w:t>
            </w:r>
            <w:r w:rsidRPr="00483BC9">
              <w:rPr>
                <w:lang w:val="en-US"/>
              </w:rPr>
              <w:t>GLK</w:t>
            </w:r>
            <w:r w:rsidRPr="00483BC9">
              <w:t>220</w:t>
            </w:r>
            <w:r w:rsidRPr="00483BC9">
              <w:rPr>
                <w:lang w:val="en-US"/>
              </w:rPr>
              <w:t>CDI</w:t>
            </w:r>
          </w:p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70164,0</w:t>
            </w:r>
          </w:p>
        </w:tc>
        <w:tc>
          <w:tcPr>
            <w:tcW w:w="970" w:type="dxa"/>
            <w:vMerge w:val="restart"/>
            <w:vAlign w:val="center"/>
          </w:tcPr>
          <w:p w:rsidR="002C1C0C" w:rsidRPr="00FF66ED" w:rsidRDefault="002C1C0C" w:rsidP="002C1C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47,2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27,26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52,5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3407A7">
        <w:trPr>
          <w:gridAfter w:val="6"/>
          <w:wAfter w:w="10554" w:type="dxa"/>
        </w:trPr>
        <w:tc>
          <w:tcPr>
            <w:tcW w:w="709" w:type="dxa"/>
            <w:vMerge/>
            <w:tcBorders>
              <w:bottom w:val="nil"/>
            </w:tcBorders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53,4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3407A7">
        <w:trPr>
          <w:gridAfter w:val="6"/>
          <w:wAfter w:w="10554" w:type="dxa"/>
        </w:trPr>
        <w:tc>
          <w:tcPr>
            <w:tcW w:w="709" w:type="dxa"/>
            <w:vMerge w:val="restart"/>
            <w:tcBorders>
              <w:top w:val="nil"/>
            </w:tcBorders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 w:val="restart"/>
            <w:tcBorders>
              <w:top w:val="nil"/>
            </w:tcBorders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53,4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</w:t>
            </w:r>
          </w:p>
          <w:p w:rsidR="002C1C0C" w:rsidRPr="00483BC9" w:rsidRDefault="002C1C0C" w:rsidP="002C1C0C">
            <w:pPr>
              <w:jc w:val="center"/>
            </w:pPr>
            <w:r w:rsidRPr="00483BC9">
              <w:t>(1/4)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53,4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57,7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(3/4 доли)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53,4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4</w:t>
            </w:r>
            <w:r w:rsidR="00336311">
              <w:t>7</w:t>
            </w:r>
            <w:r>
              <w:t>.</w:t>
            </w:r>
          </w:p>
        </w:tc>
        <w:tc>
          <w:tcPr>
            <w:tcW w:w="1985" w:type="dxa"/>
          </w:tcPr>
          <w:p w:rsidR="002C1C0C" w:rsidRPr="00483BC9" w:rsidRDefault="002C1C0C" w:rsidP="002C1C0C">
            <w:r w:rsidRPr="00483BC9">
              <w:t>ЩЕРБАКОВ</w:t>
            </w:r>
          </w:p>
          <w:p w:rsidR="002C1C0C" w:rsidRPr="00483BC9" w:rsidRDefault="002C1C0C" w:rsidP="002C1C0C">
            <w:r w:rsidRPr="00483BC9">
              <w:t>Александр</w:t>
            </w:r>
          </w:p>
          <w:p w:rsidR="002C1C0C" w:rsidRPr="00483BC9" w:rsidRDefault="002C1C0C" w:rsidP="002C1C0C">
            <w:r w:rsidRPr="00483BC9">
              <w:t>Наумович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Главный специалист юридического отдела</w:t>
            </w:r>
          </w:p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совместная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51,2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544152,11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совместная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51,2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442940,18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29,4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4</w:t>
            </w:r>
            <w:r w:rsidR="00336311">
              <w:t>8</w:t>
            </w:r>
            <w:r>
              <w:t>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ЯЩЕНКО Мария Валентиновна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>Специалист 1-й категории отдела мониторинга и анализа местных налогов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19,7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208560,65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13,7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 w:val="restart"/>
          </w:tcPr>
          <w:p w:rsidR="002C1C0C" w:rsidRDefault="002C1C0C" w:rsidP="00336311">
            <w:r>
              <w:t>4</w:t>
            </w:r>
            <w:r w:rsidR="00336311">
              <w:t>9</w:t>
            </w:r>
            <w:r>
              <w:t>.</w:t>
            </w:r>
          </w:p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 xml:space="preserve">ЯЦЕНКО </w:t>
            </w:r>
          </w:p>
          <w:p w:rsidR="002C1C0C" w:rsidRPr="00483BC9" w:rsidRDefault="002C1C0C" w:rsidP="002C1C0C">
            <w:r w:rsidRPr="00483BC9">
              <w:t>Олег Владимирович</w:t>
            </w:r>
          </w:p>
        </w:tc>
        <w:tc>
          <w:tcPr>
            <w:tcW w:w="1984" w:type="dxa"/>
            <w:vMerge w:val="restart"/>
          </w:tcPr>
          <w:p w:rsidR="002C1C0C" w:rsidRPr="00483BC9" w:rsidRDefault="002C1C0C" w:rsidP="002C1C0C">
            <w:r w:rsidRPr="00483BC9">
              <w:t xml:space="preserve">Ведущий специалист отдела </w:t>
            </w:r>
            <w:r w:rsidRPr="00483BC9">
              <w:lastRenderedPageBreak/>
              <w:t>бухгалтерского учета и делопроизводства</w:t>
            </w:r>
          </w:p>
        </w:tc>
        <w:tc>
          <w:tcPr>
            <w:tcW w:w="12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Жилой дом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141,0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  <w:rPr>
                <w:lang w:val="en-US"/>
              </w:rPr>
            </w:pPr>
            <w:r w:rsidRPr="00483BC9">
              <w:t xml:space="preserve">Автомобиль </w:t>
            </w:r>
            <w:proofErr w:type="spellStart"/>
            <w:r w:rsidRPr="00483BC9">
              <w:rPr>
                <w:lang w:val="en-US"/>
              </w:rPr>
              <w:t>Shevrolet</w:t>
            </w:r>
            <w:proofErr w:type="spellEnd"/>
            <w:r w:rsidRPr="00483BC9">
              <w:rPr>
                <w:lang w:val="en-US"/>
              </w:rPr>
              <w:t xml:space="preserve"> Cruze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341256,18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77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</w:t>
            </w:r>
            <w:r w:rsidRPr="00483BC9">
              <w:lastRenderedPageBreak/>
              <w:t>ый участок под домом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lastRenderedPageBreak/>
              <w:t>564,0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 w:val="restart"/>
          </w:tcPr>
          <w:p w:rsidR="002C1C0C" w:rsidRPr="00483BC9" w:rsidRDefault="002C1C0C" w:rsidP="002C1C0C">
            <w:r w:rsidRPr="00483BC9">
              <w:t>супруга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Долевая (2/5 доли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 (3/5 доли)</w:t>
            </w:r>
          </w:p>
        </w:tc>
        <w:tc>
          <w:tcPr>
            <w:tcW w:w="816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62,4</w:t>
            </w:r>
          </w:p>
        </w:tc>
        <w:tc>
          <w:tcPr>
            <w:tcW w:w="933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237001,30</w:t>
            </w:r>
          </w:p>
        </w:tc>
        <w:tc>
          <w:tcPr>
            <w:tcW w:w="970" w:type="dxa"/>
            <w:vMerge w:val="restart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гараж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24,5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  <w:vMerge/>
          </w:tcPr>
          <w:p w:rsidR="002C1C0C" w:rsidRPr="00483BC9" w:rsidRDefault="002C1C0C" w:rsidP="002C1C0C"/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индивидуальная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26,0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2C1C0C" w:rsidRPr="00483BC9" w:rsidRDefault="002C1C0C" w:rsidP="002C1C0C">
            <w:pPr>
              <w:jc w:val="center"/>
            </w:pPr>
          </w:p>
        </w:tc>
        <w:tc>
          <w:tcPr>
            <w:tcW w:w="970" w:type="dxa"/>
            <w:vMerge/>
            <w:vAlign w:val="center"/>
          </w:tcPr>
          <w:p w:rsidR="002C1C0C" w:rsidRDefault="002C1C0C" w:rsidP="002C1C0C">
            <w:pPr>
              <w:jc w:val="center"/>
            </w:pPr>
          </w:p>
        </w:tc>
      </w:tr>
      <w:tr w:rsidR="002C1C0C" w:rsidTr="00D04773">
        <w:trPr>
          <w:gridAfter w:val="6"/>
          <w:wAfter w:w="10554" w:type="dxa"/>
        </w:trPr>
        <w:tc>
          <w:tcPr>
            <w:tcW w:w="709" w:type="dxa"/>
            <w:vMerge/>
          </w:tcPr>
          <w:p w:rsidR="002C1C0C" w:rsidRDefault="002C1C0C" w:rsidP="002C1C0C"/>
        </w:tc>
        <w:tc>
          <w:tcPr>
            <w:tcW w:w="1985" w:type="dxa"/>
          </w:tcPr>
          <w:p w:rsidR="002C1C0C" w:rsidRPr="00483BC9" w:rsidRDefault="002C1C0C" w:rsidP="002C1C0C">
            <w:r w:rsidRPr="00483BC9">
              <w:t>несовершеннолетний ребенок</w:t>
            </w:r>
          </w:p>
        </w:tc>
        <w:tc>
          <w:tcPr>
            <w:tcW w:w="1984" w:type="dxa"/>
            <w:vMerge/>
          </w:tcPr>
          <w:p w:rsidR="002C1C0C" w:rsidRPr="00483BC9" w:rsidRDefault="002C1C0C" w:rsidP="002C1C0C"/>
        </w:tc>
        <w:tc>
          <w:tcPr>
            <w:tcW w:w="12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134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77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-</w:t>
            </w:r>
          </w:p>
        </w:tc>
        <w:tc>
          <w:tcPr>
            <w:tcW w:w="116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квартира</w:t>
            </w:r>
          </w:p>
        </w:tc>
        <w:tc>
          <w:tcPr>
            <w:tcW w:w="816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62,4</w:t>
            </w:r>
          </w:p>
        </w:tc>
        <w:tc>
          <w:tcPr>
            <w:tcW w:w="933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Россия</w:t>
            </w:r>
          </w:p>
        </w:tc>
        <w:tc>
          <w:tcPr>
            <w:tcW w:w="1759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1752" w:type="dxa"/>
            <w:vAlign w:val="center"/>
          </w:tcPr>
          <w:p w:rsidR="002C1C0C" w:rsidRPr="00483BC9" w:rsidRDefault="002C1C0C" w:rsidP="002C1C0C">
            <w:pPr>
              <w:jc w:val="center"/>
            </w:pPr>
            <w:r w:rsidRPr="00483BC9">
              <w:t>не имеет</w:t>
            </w:r>
          </w:p>
        </w:tc>
        <w:tc>
          <w:tcPr>
            <w:tcW w:w="970" w:type="dxa"/>
            <w:vAlign w:val="center"/>
          </w:tcPr>
          <w:p w:rsidR="002C1C0C" w:rsidRDefault="002C1C0C" w:rsidP="002C1C0C">
            <w:pPr>
              <w:jc w:val="center"/>
            </w:pPr>
            <w:r>
              <w:t>-</w:t>
            </w:r>
          </w:p>
        </w:tc>
      </w:tr>
    </w:tbl>
    <w:p w:rsidR="00E95BC0" w:rsidRDefault="00E95BC0"/>
    <w:sectPr w:rsidR="00E95BC0" w:rsidSect="00723859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77" w:rsidRDefault="00E67E77" w:rsidP="00723859">
      <w:r>
        <w:separator/>
      </w:r>
    </w:p>
  </w:endnote>
  <w:endnote w:type="continuationSeparator" w:id="0">
    <w:p w:rsidR="00E67E77" w:rsidRDefault="00E67E77" w:rsidP="007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77" w:rsidRDefault="00E67E77" w:rsidP="00723859">
      <w:r>
        <w:separator/>
      </w:r>
    </w:p>
  </w:footnote>
  <w:footnote w:type="continuationSeparator" w:id="0">
    <w:p w:rsidR="00E67E77" w:rsidRDefault="00E67E77" w:rsidP="00723859">
      <w:r>
        <w:continuationSeparator/>
      </w:r>
    </w:p>
  </w:footnote>
  <w:footnote w:id="1">
    <w:p w:rsidR="00D82B0A" w:rsidRDefault="00D82B0A">
      <w:pPr>
        <w:pStyle w:val="a8"/>
      </w:pPr>
      <w:r>
        <w:rPr>
          <w:rStyle w:val="aa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B0A" w:rsidRDefault="00D82B0A" w:rsidP="00723859">
    <w:pPr>
      <w:pStyle w:val="a4"/>
      <w:jc w:val="center"/>
    </w:pPr>
    <w:r>
      <w:t>Сведения</w:t>
    </w:r>
  </w:p>
  <w:p w:rsidR="00D82B0A" w:rsidRPr="00723859" w:rsidRDefault="00D82B0A" w:rsidP="00723859">
    <w:pPr>
      <w:pStyle w:val="a4"/>
      <w:jc w:val="center"/>
    </w:pPr>
    <w:r>
      <w:t>О доходах, об имуществе и обязательствах имущественного характера муниципальных служащих Комитета по управлению имуществом Администрации города Шахты и членов их семей за период с 01 января по 31 декабря 2015 года.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59"/>
    <w:rsid w:val="000013DB"/>
    <w:rsid w:val="0000265A"/>
    <w:rsid w:val="000127D1"/>
    <w:rsid w:val="000160E3"/>
    <w:rsid w:val="00023F15"/>
    <w:rsid w:val="00032592"/>
    <w:rsid w:val="00033FD6"/>
    <w:rsid w:val="00034C92"/>
    <w:rsid w:val="00036F60"/>
    <w:rsid w:val="00040F77"/>
    <w:rsid w:val="00043B91"/>
    <w:rsid w:val="00061F2D"/>
    <w:rsid w:val="000634E9"/>
    <w:rsid w:val="00064712"/>
    <w:rsid w:val="000716B5"/>
    <w:rsid w:val="00071745"/>
    <w:rsid w:val="00074B99"/>
    <w:rsid w:val="00075DFB"/>
    <w:rsid w:val="0008043B"/>
    <w:rsid w:val="00081F11"/>
    <w:rsid w:val="00084E35"/>
    <w:rsid w:val="000919F2"/>
    <w:rsid w:val="00091F71"/>
    <w:rsid w:val="00093066"/>
    <w:rsid w:val="00093AA5"/>
    <w:rsid w:val="00094BF4"/>
    <w:rsid w:val="00097A0D"/>
    <w:rsid w:val="000A08D9"/>
    <w:rsid w:val="000A527D"/>
    <w:rsid w:val="000A53AE"/>
    <w:rsid w:val="000A54BA"/>
    <w:rsid w:val="000A5C00"/>
    <w:rsid w:val="000B069A"/>
    <w:rsid w:val="000B4054"/>
    <w:rsid w:val="000B756B"/>
    <w:rsid w:val="000C0C0B"/>
    <w:rsid w:val="000C0D9A"/>
    <w:rsid w:val="000C1314"/>
    <w:rsid w:val="000C30A8"/>
    <w:rsid w:val="000C354B"/>
    <w:rsid w:val="000C57A1"/>
    <w:rsid w:val="000C6284"/>
    <w:rsid w:val="000C69FC"/>
    <w:rsid w:val="000C7EF0"/>
    <w:rsid w:val="000D29FC"/>
    <w:rsid w:val="000D65EB"/>
    <w:rsid w:val="000D6841"/>
    <w:rsid w:val="000E3671"/>
    <w:rsid w:val="000E5508"/>
    <w:rsid w:val="000E6706"/>
    <w:rsid w:val="000E79F1"/>
    <w:rsid w:val="000F0A03"/>
    <w:rsid w:val="000F1F01"/>
    <w:rsid w:val="000F3FC6"/>
    <w:rsid w:val="000F3FD9"/>
    <w:rsid w:val="000F4459"/>
    <w:rsid w:val="000F51C6"/>
    <w:rsid w:val="000F5E30"/>
    <w:rsid w:val="00105F25"/>
    <w:rsid w:val="001120AC"/>
    <w:rsid w:val="0011507F"/>
    <w:rsid w:val="0011759E"/>
    <w:rsid w:val="00124928"/>
    <w:rsid w:val="0012729C"/>
    <w:rsid w:val="00132D6E"/>
    <w:rsid w:val="00142277"/>
    <w:rsid w:val="001430A3"/>
    <w:rsid w:val="00143EF6"/>
    <w:rsid w:val="001570B0"/>
    <w:rsid w:val="001572FE"/>
    <w:rsid w:val="001611BF"/>
    <w:rsid w:val="00161DE3"/>
    <w:rsid w:val="001678EA"/>
    <w:rsid w:val="00170225"/>
    <w:rsid w:val="0017189F"/>
    <w:rsid w:val="00175820"/>
    <w:rsid w:val="00180C7B"/>
    <w:rsid w:val="00186F39"/>
    <w:rsid w:val="0019111F"/>
    <w:rsid w:val="001929E8"/>
    <w:rsid w:val="00196E25"/>
    <w:rsid w:val="001978A1"/>
    <w:rsid w:val="001A0FF7"/>
    <w:rsid w:val="001A14DD"/>
    <w:rsid w:val="001A2E50"/>
    <w:rsid w:val="001A4A6F"/>
    <w:rsid w:val="001B1F46"/>
    <w:rsid w:val="001B2903"/>
    <w:rsid w:val="001B2E0F"/>
    <w:rsid w:val="001B306A"/>
    <w:rsid w:val="001B5763"/>
    <w:rsid w:val="001C08CA"/>
    <w:rsid w:val="001C10F1"/>
    <w:rsid w:val="001C148B"/>
    <w:rsid w:val="001C34D9"/>
    <w:rsid w:val="001C5E63"/>
    <w:rsid w:val="001C75CC"/>
    <w:rsid w:val="001D0038"/>
    <w:rsid w:val="001D07F3"/>
    <w:rsid w:val="001D0EE3"/>
    <w:rsid w:val="001D3120"/>
    <w:rsid w:val="001D494C"/>
    <w:rsid w:val="001D60EE"/>
    <w:rsid w:val="001E3CD7"/>
    <w:rsid w:val="001E63F3"/>
    <w:rsid w:val="001F0729"/>
    <w:rsid w:val="00200EA3"/>
    <w:rsid w:val="0020345B"/>
    <w:rsid w:val="00205DB8"/>
    <w:rsid w:val="00220DAC"/>
    <w:rsid w:val="002231C6"/>
    <w:rsid w:val="002234A3"/>
    <w:rsid w:val="00223ED8"/>
    <w:rsid w:val="00224DB0"/>
    <w:rsid w:val="002269AE"/>
    <w:rsid w:val="00226F47"/>
    <w:rsid w:val="002323D6"/>
    <w:rsid w:val="00234EEE"/>
    <w:rsid w:val="00237364"/>
    <w:rsid w:val="0023757A"/>
    <w:rsid w:val="002420BC"/>
    <w:rsid w:val="00242117"/>
    <w:rsid w:val="00244B5C"/>
    <w:rsid w:val="002502DA"/>
    <w:rsid w:val="00252995"/>
    <w:rsid w:val="0025490D"/>
    <w:rsid w:val="002563B4"/>
    <w:rsid w:val="002565C9"/>
    <w:rsid w:val="0026154A"/>
    <w:rsid w:val="002625DA"/>
    <w:rsid w:val="00265CE9"/>
    <w:rsid w:val="002660EB"/>
    <w:rsid w:val="002773B3"/>
    <w:rsid w:val="00284148"/>
    <w:rsid w:val="002A2D6C"/>
    <w:rsid w:val="002A527E"/>
    <w:rsid w:val="002B0097"/>
    <w:rsid w:val="002B1CC5"/>
    <w:rsid w:val="002B4818"/>
    <w:rsid w:val="002B69EE"/>
    <w:rsid w:val="002B6B0A"/>
    <w:rsid w:val="002B7E50"/>
    <w:rsid w:val="002C1C0C"/>
    <w:rsid w:val="002C33A8"/>
    <w:rsid w:val="002C6B7D"/>
    <w:rsid w:val="002D5937"/>
    <w:rsid w:val="002D62ED"/>
    <w:rsid w:val="002E0393"/>
    <w:rsid w:val="002E4235"/>
    <w:rsid w:val="002E4C8A"/>
    <w:rsid w:val="002E7BF1"/>
    <w:rsid w:val="002F031A"/>
    <w:rsid w:val="002F1F61"/>
    <w:rsid w:val="002F212F"/>
    <w:rsid w:val="002F22A3"/>
    <w:rsid w:val="002F2C2D"/>
    <w:rsid w:val="00300435"/>
    <w:rsid w:val="00302071"/>
    <w:rsid w:val="00302E16"/>
    <w:rsid w:val="0030558D"/>
    <w:rsid w:val="003148FB"/>
    <w:rsid w:val="00320D61"/>
    <w:rsid w:val="0032139F"/>
    <w:rsid w:val="00324EBA"/>
    <w:rsid w:val="003255E8"/>
    <w:rsid w:val="00326390"/>
    <w:rsid w:val="00331E4D"/>
    <w:rsid w:val="00332E19"/>
    <w:rsid w:val="00333676"/>
    <w:rsid w:val="00336311"/>
    <w:rsid w:val="00340545"/>
    <w:rsid w:val="003407A7"/>
    <w:rsid w:val="003433AF"/>
    <w:rsid w:val="00344AFB"/>
    <w:rsid w:val="00346196"/>
    <w:rsid w:val="00350FED"/>
    <w:rsid w:val="00351429"/>
    <w:rsid w:val="0035163A"/>
    <w:rsid w:val="00352F61"/>
    <w:rsid w:val="00357B9A"/>
    <w:rsid w:val="00360BE4"/>
    <w:rsid w:val="00361596"/>
    <w:rsid w:val="00363349"/>
    <w:rsid w:val="00367996"/>
    <w:rsid w:val="00370A3A"/>
    <w:rsid w:val="00374DED"/>
    <w:rsid w:val="00375791"/>
    <w:rsid w:val="0038530C"/>
    <w:rsid w:val="003947BD"/>
    <w:rsid w:val="00394B33"/>
    <w:rsid w:val="00394C48"/>
    <w:rsid w:val="003A1652"/>
    <w:rsid w:val="003A754B"/>
    <w:rsid w:val="003A7CEA"/>
    <w:rsid w:val="003B4C9C"/>
    <w:rsid w:val="003B78A3"/>
    <w:rsid w:val="003C0057"/>
    <w:rsid w:val="003C12E0"/>
    <w:rsid w:val="003C3746"/>
    <w:rsid w:val="003C4C18"/>
    <w:rsid w:val="003C5BA2"/>
    <w:rsid w:val="003D00D0"/>
    <w:rsid w:val="003D0DF6"/>
    <w:rsid w:val="003D16A5"/>
    <w:rsid w:val="003D20B4"/>
    <w:rsid w:val="003E20F8"/>
    <w:rsid w:val="003E4CA8"/>
    <w:rsid w:val="003E6A1C"/>
    <w:rsid w:val="003E7314"/>
    <w:rsid w:val="003F0C2C"/>
    <w:rsid w:val="003F14CB"/>
    <w:rsid w:val="003F1878"/>
    <w:rsid w:val="003F69B7"/>
    <w:rsid w:val="00404613"/>
    <w:rsid w:val="00404646"/>
    <w:rsid w:val="00404652"/>
    <w:rsid w:val="00406073"/>
    <w:rsid w:val="00410C70"/>
    <w:rsid w:val="0041283C"/>
    <w:rsid w:val="0041543B"/>
    <w:rsid w:val="00421396"/>
    <w:rsid w:val="00422866"/>
    <w:rsid w:val="00424102"/>
    <w:rsid w:val="0042492C"/>
    <w:rsid w:val="00424E49"/>
    <w:rsid w:val="00430B31"/>
    <w:rsid w:val="00431919"/>
    <w:rsid w:val="0043381A"/>
    <w:rsid w:val="00434F03"/>
    <w:rsid w:val="00435F67"/>
    <w:rsid w:val="0044166F"/>
    <w:rsid w:val="0044532A"/>
    <w:rsid w:val="00447CD4"/>
    <w:rsid w:val="0045049D"/>
    <w:rsid w:val="004759FA"/>
    <w:rsid w:val="00476654"/>
    <w:rsid w:val="00482AEF"/>
    <w:rsid w:val="00483BC9"/>
    <w:rsid w:val="00484D76"/>
    <w:rsid w:val="00491DFC"/>
    <w:rsid w:val="004948A3"/>
    <w:rsid w:val="00495E21"/>
    <w:rsid w:val="00495EFF"/>
    <w:rsid w:val="004A2D02"/>
    <w:rsid w:val="004A3220"/>
    <w:rsid w:val="004A4D84"/>
    <w:rsid w:val="004A6454"/>
    <w:rsid w:val="004A67C6"/>
    <w:rsid w:val="004A75C8"/>
    <w:rsid w:val="004B3989"/>
    <w:rsid w:val="004B48DA"/>
    <w:rsid w:val="004B53B3"/>
    <w:rsid w:val="004B75B9"/>
    <w:rsid w:val="004C3538"/>
    <w:rsid w:val="004C4F27"/>
    <w:rsid w:val="004D11A9"/>
    <w:rsid w:val="004D19C7"/>
    <w:rsid w:val="004D6BEB"/>
    <w:rsid w:val="004E1D6A"/>
    <w:rsid w:val="004E2244"/>
    <w:rsid w:val="004E53C1"/>
    <w:rsid w:val="004E69A7"/>
    <w:rsid w:val="004F220A"/>
    <w:rsid w:val="004F3C93"/>
    <w:rsid w:val="00502303"/>
    <w:rsid w:val="005052A5"/>
    <w:rsid w:val="00506732"/>
    <w:rsid w:val="00507430"/>
    <w:rsid w:val="005217C1"/>
    <w:rsid w:val="00525C4B"/>
    <w:rsid w:val="0053099A"/>
    <w:rsid w:val="005350B5"/>
    <w:rsid w:val="005360C8"/>
    <w:rsid w:val="0053670F"/>
    <w:rsid w:val="0054295F"/>
    <w:rsid w:val="00543253"/>
    <w:rsid w:val="0054407B"/>
    <w:rsid w:val="0054744B"/>
    <w:rsid w:val="00547B3F"/>
    <w:rsid w:val="005502E4"/>
    <w:rsid w:val="0055282C"/>
    <w:rsid w:val="0055335A"/>
    <w:rsid w:val="00553C9D"/>
    <w:rsid w:val="00555857"/>
    <w:rsid w:val="00556329"/>
    <w:rsid w:val="005614F9"/>
    <w:rsid w:val="00563DA3"/>
    <w:rsid w:val="00566052"/>
    <w:rsid w:val="005665E8"/>
    <w:rsid w:val="00572CF9"/>
    <w:rsid w:val="005749FA"/>
    <w:rsid w:val="00574E31"/>
    <w:rsid w:val="00575742"/>
    <w:rsid w:val="0057741C"/>
    <w:rsid w:val="00582E58"/>
    <w:rsid w:val="00585E84"/>
    <w:rsid w:val="005931D7"/>
    <w:rsid w:val="00595C92"/>
    <w:rsid w:val="0059731D"/>
    <w:rsid w:val="005A03CC"/>
    <w:rsid w:val="005A0589"/>
    <w:rsid w:val="005A1C95"/>
    <w:rsid w:val="005A26A5"/>
    <w:rsid w:val="005A2862"/>
    <w:rsid w:val="005B004F"/>
    <w:rsid w:val="005B1A50"/>
    <w:rsid w:val="005B28B4"/>
    <w:rsid w:val="005B5FD3"/>
    <w:rsid w:val="005B71C2"/>
    <w:rsid w:val="005B779A"/>
    <w:rsid w:val="005C1E9D"/>
    <w:rsid w:val="005C2ECF"/>
    <w:rsid w:val="005C5078"/>
    <w:rsid w:val="005C6831"/>
    <w:rsid w:val="005C77D6"/>
    <w:rsid w:val="005D11BF"/>
    <w:rsid w:val="005D3319"/>
    <w:rsid w:val="005D4568"/>
    <w:rsid w:val="005D5D7F"/>
    <w:rsid w:val="005E04FA"/>
    <w:rsid w:val="005E05BA"/>
    <w:rsid w:val="005E2CAB"/>
    <w:rsid w:val="005E2E12"/>
    <w:rsid w:val="005F1F26"/>
    <w:rsid w:val="005F2AAE"/>
    <w:rsid w:val="005F3003"/>
    <w:rsid w:val="005F5716"/>
    <w:rsid w:val="005F654D"/>
    <w:rsid w:val="005F66B5"/>
    <w:rsid w:val="00600B66"/>
    <w:rsid w:val="00603A29"/>
    <w:rsid w:val="0060660F"/>
    <w:rsid w:val="00606F9A"/>
    <w:rsid w:val="00607217"/>
    <w:rsid w:val="00607974"/>
    <w:rsid w:val="00613F86"/>
    <w:rsid w:val="00614A8B"/>
    <w:rsid w:val="006209C3"/>
    <w:rsid w:val="00620A48"/>
    <w:rsid w:val="00627C88"/>
    <w:rsid w:val="006323BE"/>
    <w:rsid w:val="0063626C"/>
    <w:rsid w:val="006367A4"/>
    <w:rsid w:val="00640629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3070"/>
    <w:rsid w:val="00663EB8"/>
    <w:rsid w:val="00664F02"/>
    <w:rsid w:val="00665E1E"/>
    <w:rsid w:val="006703F1"/>
    <w:rsid w:val="00670823"/>
    <w:rsid w:val="00670B6A"/>
    <w:rsid w:val="00671F08"/>
    <w:rsid w:val="00674C1D"/>
    <w:rsid w:val="00676EFB"/>
    <w:rsid w:val="00681BB2"/>
    <w:rsid w:val="00682084"/>
    <w:rsid w:val="006839B4"/>
    <w:rsid w:val="00683F90"/>
    <w:rsid w:val="00683FA3"/>
    <w:rsid w:val="00684490"/>
    <w:rsid w:val="00691C49"/>
    <w:rsid w:val="006953AB"/>
    <w:rsid w:val="00696B4F"/>
    <w:rsid w:val="006A1465"/>
    <w:rsid w:val="006A2091"/>
    <w:rsid w:val="006A5045"/>
    <w:rsid w:val="006A7465"/>
    <w:rsid w:val="006B0A76"/>
    <w:rsid w:val="006B1C6F"/>
    <w:rsid w:val="006B323F"/>
    <w:rsid w:val="006B35D6"/>
    <w:rsid w:val="006B4A95"/>
    <w:rsid w:val="006B5E64"/>
    <w:rsid w:val="006B63EE"/>
    <w:rsid w:val="006B6462"/>
    <w:rsid w:val="006B6F03"/>
    <w:rsid w:val="006B71FA"/>
    <w:rsid w:val="006C196F"/>
    <w:rsid w:val="006C25C0"/>
    <w:rsid w:val="006C26C4"/>
    <w:rsid w:val="006C45F3"/>
    <w:rsid w:val="006C63A4"/>
    <w:rsid w:val="006C6461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6F5892"/>
    <w:rsid w:val="007012FF"/>
    <w:rsid w:val="00701F40"/>
    <w:rsid w:val="007027C7"/>
    <w:rsid w:val="0070285F"/>
    <w:rsid w:val="00704B41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2418"/>
    <w:rsid w:val="00737AD9"/>
    <w:rsid w:val="00737E0D"/>
    <w:rsid w:val="007419CD"/>
    <w:rsid w:val="0074311F"/>
    <w:rsid w:val="00744DF0"/>
    <w:rsid w:val="00745159"/>
    <w:rsid w:val="007502E7"/>
    <w:rsid w:val="007608B6"/>
    <w:rsid w:val="0076523C"/>
    <w:rsid w:val="00765CAD"/>
    <w:rsid w:val="00767E4E"/>
    <w:rsid w:val="00770823"/>
    <w:rsid w:val="00781031"/>
    <w:rsid w:val="007818FB"/>
    <w:rsid w:val="00784D8A"/>
    <w:rsid w:val="00797A64"/>
    <w:rsid w:val="00797F82"/>
    <w:rsid w:val="007A1201"/>
    <w:rsid w:val="007A376E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E043B"/>
    <w:rsid w:val="007E23C8"/>
    <w:rsid w:val="007F30DD"/>
    <w:rsid w:val="007F5E75"/>
    <w:rsid w:val="007F68D3"/>
    <w:rsid w:val="008000E5"/>
    <w:rsid w:val="0080336C"/>
    <w:rsid w:val="008034D3"/>
    <w:rsid w:val="00807A30"/>
    <w:rsid w:val="008141FB"/>
    <w:rsid w:val="00820785"/>
    <w:rsid w:val="0082647D"/>
    <w:rsid w:val="008266BB"/>
    <w:rsid w:val="00826EDE"/>
    <w:rsid w:val="00827D02"/>
    <w:rsid w:val="008302E3"/>
    <w:rsid w:val="008308AF"/>
    <w:rsid w:val="00833026"/>
    <w:rsid w:val="0083325E"/>
    <w:rsid w:val="008418EA"/>
    <w:rsid w:val="00841AFF"/>
    <w:rsid w:val="00846814"/>
    <w:rsid w:val="008469D0"/>
    <w:rsid w:val="00851345"/>
    <w:rsid w:val="00852008"/>
    <w:rsid w:val="008573C0"/>
    <w:rsid w:val="0086057F"/>
    <w:rsid w:val="008644F0"/>
    <w:rsid w:val="00865834"/>
    <w:rsid w:val="008669D1"/>
    <w:rsid w:val="0087494B"/>
    <w:rsid w:val="00876F83"/>
    <w:rsid w:val="00886E0E"/>
    <w:rsid w:val="00890BD4"/>
    <w:rsid w:val="008917E3"/>
    <w:rsid w:val="008917F3"/>
    <w:rsid w:val="008972D2"/>
    <w:rsid w:val="008974AD"/>
    <w:rsid w:val="008A06A7"/>
    <w:rsid w:val="008A2F91"/>
    <w:rsid w:val="008A3A8F"/>
    <w:rsid w:val="008B3B6C"/>
    <w:rsid w:val="008C0B9F"/>
    <w:rsid w:val="008C32D7"/>
    <w:rsid w:val="008C3A16"/>
    <w:rsid w:val="008C4029"/>
    <w:rsid w:val="008D04BA"/>
    <w:rsid w:val="008D2AB2"/>
    <w:rsid w:val="008D3D9E"/>
    <w:rsid w:val="008E22A3"/>
    <w:rsid w:val="008E26FA"/>
    <w:rsid w:val="008E2A16"/>
    <w:rsid w:val="008E35E4"/>
    <w:rsid w:val="008E5DC3"/>
    <w:rsid w:val="008E77FC"/>
    <w:rsid w:val="008E7D06"/>
    <w:rsid w:val="008F0FBA"/>
    <w:rsid w:val="008F46F5"/>
    <w:rsid w:val="008F6D88"/>
    <w:rsid w:val="00902743"/>
    <w:rsid w:val="0090286E"/>
    <w:rsid w:val="00904C35"/>
    <w:rsid w:val="00906852"/>
    <w:rsid w:val="009137ED"/>
    <w:rsid w:val="00913DB5"/>
    <w:rsid w:val="00922AD2"/>
    <w:rsid w:val="00925E0C"/>
    <w:rsid w:val="009358F4"/>
    <w:rsid w:val="00935EE7"/>
    <w:rsid w:val="0093708C"/>
    <w:rsid w:val="00937323"/>
    <w:rsid w:val="00942D4F"/>
    <w:rsid w:val="009434CD"/>
    <w:rsid w:val="00943A9F"/>
    <w:rsid w:val="00945A3E"/>
    <w:rsid w:val="00946732"/>
    <w:rsid w:val="00957FC2"/>
    <w:rsid w:val="00960296"/>
    <w:rsid w:val="00961199"/>
    <w:rsid w:val="00962A62"/>
    <w:rsid w:val="0096718C"/>
    <w:rsid w:val="009755E8"/>
    <w:rsid w:val="00976712"/>
    <w:rsid w:val="00977DEC"/>
    <w:rsid w:val="0098423C"/>
    <w:rsid w:val="009844C6"/>
    <w:rsid w:val="00984FA1"/>
    <w:rsid w:val="00993DC2"/>
    <w:rsid w:val="00994ACC"/>
    <w:rsid w:val="009A3823"/>
    <w:rsid w:val="009A5AF5"/>
    <w:rsid w:val="009B047C"/>
    <w:rsid w:val="009B0D41"/>
    <w:rsid w:val="009B4B2C"/>
    <w:rsid w:val="009B6287"/>
    <w:rsid w:val="009B6F25"/>
    <w:rsid w:val="009B7732"/>
    <w:rsid w:val="009B7BF4"/>
    <w:rsid w:val="009C1C18"/>
    <w:rsid w:val="009C1C6A"/>
    <w:rsid w:val="009C72C0"/>
    <w:rsid w:val="009D050B"/>
    <w:rsid w:val="009D23A4"/>
    <w:rsid w:val="009D403E"/>
    <w:rsid w:val="009D45D2"/>
    <w:rsid w:val="009D6F15"/>
    <w:rsid w:val="009E26F0"/>
    <w:rsid w:val="009E36AE"/>
    <w:rsid w:val="009E73D9"/>
    <w:rsid w:val="009F0FD8"/>
    <w:rsid w:val="009F4361"/>
    <w:rsid w:val="009F5EB5"/>
    <w:rsid w:val="009F6551"/>
    <w:rsid w:val="00A01FEC"/>
    <w:rsid w:val="00A0222A"/>
    <w:rsid w:val="00A02458"/>
    <w:rsid w:val="00A0661B"/>
    <w:rsid w:val="00A06C98"/>
    <w:rsid w:val="00A0766A"/>
    <w:rsid w:val="00A07794"/>
    <w:rsid w:val="00A10C26"/>
    <w:rsid w:val="00A12280"/>
    <w:rsid w:val="00A13BF8"/>
    <w:rsid w:val="00A14E8B"/>
    <w:rsid w:val="00A20603"/>
    <w:rsid w:val="00A20F20"/>
    <w:rsid w:val="00A3048E"/>
    <w:rsid w:val="00A30574"/>
    <w:rsid w:val="00A31A90"/>
    <w:rsid w:val="00A34C31"/>
    <w:rsid w:val="00A354D1"/>
    <w:rsid w:val="00A41724"/>
    <w:rsid w:val="00A4394E"/>
    <w:rsid w:val="00A43BD5"/>
    <w:rsid w:val="00A4799F"/>
    <w:rsid w:val="00A51C8B"/>
    <w:rsid w:val="00A51EA7"/>
    <w:rsid w:val="00A52D22"/>
    <w:rsid w:val="00A538D4"/>
    <w:rsid w:val="00A550BC"/>
    <w:rsid w:val="00A56794"/>
    <w:rsid w:val="00A57145"/>
    <w:rsid w:val="00A64E18"/>
    <w:rsid w:val="00A6678F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97BB9"/>
    <w:rsid w:val="00AA7B66"/>
    <w:rsid w:val="00AB5044"/>
    <w:rsid w:val="00AB568B"/>
    <w:rsid w:val="00AB6DAA"/>
    <w:rsid w:val="00AC1E8C"/>
    <w:rsid w:val="00AC2389"/>
    <w:rsid w:val="00AC43F9"/>
    <w:rsid w:val="00AC4826"/>
    <w:rsid w:val="00AD152B"/>
    <w:rsid w:val="00AD19A1"/>
    <w:rsid w:val="00AD1D57"/>
    <w:rsid w:val="00AD3FC0"/>
    <w:rsid w:val="00AD6281"/>
    <w:rsid w:val="00AD7101"/>
    <w:rsid w:val="00AE158E"/>
    <w:rsid w:val="00AF2BC3"/>
    <w:rsid w:val="00AF78E9"/>
    <w:rsid w:val="00B00B23"/>
    <w:rsid w:val="00B012A5"/>
    <w:rsid w:val="00B050D4"/>
    <w:rsid w:val="00B05290"/>
    <w:rsid w:val="00B063F2"/>
    <w:rsid w:val="00B1022D"/>
    <w:rsid w:val="00B10DF3"/>
    <w:rsid w:val="00B1441B"/>
    <w:rsid w:val="00B177D7"/>
    <w:rsid w:val="00B248C8"/>
    <w:rsid w:val="00B24F14"/>
    <w:rsid w:val="00B253E7"/>
    <w:rsid w:val="00B27098"/>
    <w:rsid w:val="00B30015"/>
    <w:rsid w:val="00B31FAD"/>
    <w:rsid w:val="00B34EC3"/>
    <w:rsid w:val="00B367CA"/>
    <w:rsid w:val="00B431A2"/>
    <w:rsid w:val="00B43746"/>
    <w:rsid w:val="00B454DD"/>
    <w:rsid w:val="00B47073"/>
    <w:rsid w:val="00B50A7F"/>
    <w:rsid w:val="00B5426B"/>
    <w:rsid w:val="00B559E3"/>
    <w:rsid w:val="00B55EAC"/>
    <w:rsid w:val="00B7050B"/>
    <w:rsid w:val="00B71D2F"/>
    <w:rsid w:val="00B72CE3"/>
    <w:rsid w:val="00B74D67"/>
    <w:rsid w:val="00B811E8"/>
    <w:rsid w:val="00B87468"/>
    <w:rsid w:val="00B90697"/>
    <w:rsid w:val="00B93B86"/>
    <w:rsid w:val="00B93F27"/>
    <w:rsid w:val="00BA120F"/>
    <w:rsid w:val="00BA260B"/>
    <w:rsid w:val="00BA4E87"/>
    <w:rsid w:val="00BB035D"/>
    <w:rsid w:val="00BB0B57"/>
    <w:rsid w:val="00BB11CC"/>
    <w:rsid w:val="00BB127F"/>
    <w:rsid w:val="00BB3B43"/>
    <w:rsid w:val="00BB586A"/>
    <w:rsid w:val="00BB5984"/>
    <w:rsid w:val="00BB76AC"/>
    <w:rsid w:val="00BC0821"/>
    <w:rsid w:val="00BC2C91"/>
    <w:rsid w:val="00BC4125"/>
    <w:rsid w:val="00BC62A0"/>
    <w:rsid w:val="00BD0B24"/>
    <w:rsid w:val="00BD699D"/>
    <w:rsid w:val="00BD7489"/>
    <w:rsid w:val="00BE010B"/>
    <w:rsid w:val="00BE768F"/>
    <w:rsid w:val="00BF0FA0"/>
    <w:rsid w:val="00BF1312"/>
    <w:rsid w:val="00BF373D"/>
    <w:rsid w:val="00BF5260"/>
    <w:rsid w:val="00BF55C6"/>
    <w:rsid w:val="00BF7777"/>
    <w:rsid w:val="00BF7937"/>
    <w:rsid w:val="00C04305"/>
    <w:rsid w:val="00C07DBE"/>
    <w:rsid w:val="00C130A1"/>
    <w:rsid w:val="00C1644A"/>
    <w:rsid w:val="00C217A3"/>
    <w:rsid w:val="00C21DD6"/>
    <w:rsid w:val="00C27CB1"/>
    <w:rsid w:val="00C303E5"/>
    <w:rsid w:val="00C308D2"/>
    <w:rsid w:val="00C324BC"/>
    <w:rsid w:val="00C35460"/>
    <w:rsid w:val="00C37033"/>
    <w:rsid w:val="00C428D7"/>
    <w:rsid w:val="00C43195"/>
    <w:rsid w:val="00C43D4C"/>
    <w:rsid w:val="00C4422C"/>
    <w:rsid w:val="00C50A9C"/>
    <w:rsid w:val="00C51BB3"/>
    <w:rsid w:val="00C528C4"/>
    <w:rsid w:val="00C5429E"/>
    <w:rsid w:val="00C54F59"/>
    <w:rsid w:val="00C56BF7"/>
    <w:rsid w:val="00C57BF8"/>
    <w:rsid w:val="00C603C3"/>
    <w:rsid w:val="00C66020"/>
    <w:rsid w:val="00C7159A"/>
    <w:rsid w:val="00C74519"/>
    <w:rsid w:val="00C74D23"/>
    <w:rsid w:val="00C76C6D"/>
    <w:rsid w:val="00C77218"/>
    <w:rsid w:val="00C803CB"/>
    <w:rsid w:val="00C82804"/>
    <w:rsid w:val="00C841AA"/>
    <w:rsid w:val="00C84A69"/>
    <w:rsid w:val="00C86539"/>
    <w:rsid w:val="00C95E92"/>
    <w:rsid w:val="00C9623E"/>
    <w:rsid w:val="00C96779"/>
    <w:rsid w:val="00C974BD"/>
    <w:rsid w:val="00CA067C"/>
    <w:rsid w:val="00CA70D0"/>
    <w:rsid w:val="00CB3409"/>
    <w:rsid w:val="00CB6E52"/>
    <w:rsid w:val="00CC0A38"/>
    <w:rsid w:val="00CC1027"/>
    <w:rsid w:val="00CC1266"/>
    <w:rsid w:val="00CC3651"/>
    <w:rsid w:val="00CC376D"/>
    <w:rsid w:val="00CC3F57"/>
    <w:rsid w:val="00CC61CB"/>
    <w:rsid w:val="00CD39BE"/>
    <w:rsid w:val="00CD3CE2"/>
    <w:rsid w:val="00CD4BE3"/>
    <w:rsid w:val="00CD4F00"/>
    <w:rsid w:val="00CD54CA"/>
    <w:rsid w:val="00CE2453"/>
    <w:rsid w:val="00CE245D"/>
    <w:rsid w:val="00CE391A"/>
    <w:rsid w:val="00CE3CCA"/>
    <w:rsid w:val="00CE6CD0"/>
    <w:rsid w:val="00CF1A84"/>
    <w:rsid w:val="00CF4701"/>
    <w:rsid w:val="00CF5D6B"/>
    <w:rsid w:val="00D0110B"/>
    <w:rsid w:val="00D0303D"/>
    <w:rsid w:val="00D04773"/>
    <w:rsid w:val="00D04C59"/>
    <w:rsid w:val="00D106D8"/>
    <w:rsid w:val="00D11C55"/>
    <w:rsid w:val="00D12A3F"/>
    <w:rsid w:val="00D13151"/>
    <w:rsid w:val="00D135F5"/>
    <w:rsid w:val="00D13BFB"/>
    <w:rsid w:val="00D1524F"/>
    <w:rsid w:val="00D153A0"/>
    <w:rsid w:val="00D1547C"/>
    <w:rsid w:val="00D2466B"/>
    <w:rsid w:val="00D26A43"/>
    <w:rsid w:val="00D33E2C"/>
    <w:rsid w:val="00D344FE"/>
    <w:rsid w:val="00D422D3"/>
    <w:rsid w:val="00D43694"/>
    <w:rsid w:val="00D4485C"/>
    <w:rsid w:val="00D4496B"/>
    <w:rsid w:val="00D45523"/>
    <w:rsid w:val="00D46C32"/>
    <w:rsid w:val="00D57BE8"/>
    <w:rsid w:val="00D601EB"/>
    <w:rsid w:val="00D61E08"/>
    <w:rsid w:val="00D675EA"/>
    <w:rsid w:val="00D705BF"/>
    <w:rsid w:val="00D76097"/>
    <w:rsid w:val="00D76954"/>
    <w:rsid w:val="00D76E82"/>
    <w:rsid w:val="00D7757C"/>
    <w:rsid w:val="00D811C4"/>
    <w:rsid w:val="00D816A1"/>
    <w:rsid w:val="00D81770"/>
    <w:rsid w:val="00D82B0A"/>
    <w:rsid w:val="00D904BB"/>
    <w:rsid w:val="00D942E9"/>
    <w:rsid w:val="00DA1958"/>
    <w:rsid w:val="00DA23DF"/>
    <w:rsid w:val="00DA5B71"/>
    <w:rsid w:val="00DA6837"/>
    <w:rsid w:val="00DB68F9"/>
    <w:rsid w:val="00DB7305"/>
    <w:rsid w:val="00DB7DAA"/>
    <w:rsid w:val="00DC12AE"/>
    <w:rsid w:val="00DC3988"/>
    <w:rsid w:val="00DC4581"/>
    <w:rsid w:val="00DC4B82"/>
    <w:rsid w:val="00DC5BE2"/>
    <w:rsid w:val="00DC79D2"/>
    <w:rsid w:val="00DD0CA5"/>
    <w:rsid w:val="00DD101F"/>
    <w:rsid w:val="00DD4631"/>
    <w:rsid w:val="00DD5AD4"/>
    <w:rsid w:val="00DD78E6"/>
    <w:rsid w:val="00DE34AA"/>
    <w:rsid w:val="00DE3DDD"/>
    <w:rsid w:val="00DE61DF"/>
    <w:rsid w:val="00DF31B6"/>
    <w:rsid w:val="00DF3CCC"/>
    <w:rsid w:val="00DF5685"/>
    <w:rsid w:val="00DF7DEA"/>
    <w:rsid w:val="00E00AE5"/>
    <w:rsid w:val="00E0499D"/>
    <w:rsid w:val="00E079CD"/>
    <w:rsid w:val="00E13C88"/>
    <w:rsid w:val="00E14ABB"/>
    <w:rsid w:val="00E163B2"/>
    <w:rsid w:val="00E23A8F"/>
    <w:rsid w:val="00E2609F"/>
    <w:rsid w:val="00E30184"/>
    <w:rsid w:val="00E32026"/>
    <w:rsid w:val="00E33214"/>
    <w:rsid w:val="00E339E8"/>
    <w:rsid w:val="00E35DC5"/>
    <w:rsid w:val="00E36737"/>
    <w:rsid w:val="00E374E5"/>
    <w:rsid w:val="00E40CE5"/>
    <w:rsid w:val="00E42678"/>
    <w:rsid w:val="00E464F7"/>
    <w:rsid w:val="00E52824"/>
    <w:rsid w:val="00E5339D"/>
    <w:rsid w:val="00E53684"/>
    <w:rsid w:val="00E54492"/>
    <w:rsid w:val="00E54842"/>
    <w:rsid w:val="00E5664F"/>
    <w:rsid w:val="00E62F73"/>
    <w:rsid w:val="00E67E77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974F6"/>
    <w:rsid w:val="00EA09B9"/>
    <w:rsid w:val="00EA5B66"/>
    <w:rsid w:val="00EB37CF"/>
    <w:rsid w:val="00EB74C8"/>
    <w:rsid w:val="00EC1E2B"/>
    <w:rsid w:val="00EC45D9"/>
    <w:rsid w:val="00ED22C5"/>
    <w:rsid w:val="00ED3538"/>
    <w:rsid w:val="00ED5094"/>
    <w:rsid w:val="00ED5867"/>
    <w:rsid w:val="00EE076F"/>
    <w:rsid w:val="00EE11FF"/>
    <w:rsid w:val="00EE597A"/>
    <w:rsid w:val="00EE755F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DE9"/>
    <w:rsid w:val="00F20592"/>
    <w:rsid w:val="00F2237C"/>
    <w:rsid w:val="00F22905"/>
    <w:rsid w:val="00F24160"/>
    <w:rsid w:val="00F31DD4"/>
    <w:rsid w:val="00F32A81"/>
    <w:rsid w:val="00F355FE"/>
    <w:rsid w:val="00F359D4"/>
    <w:rsid w:val="00F37402"/>
    <w:rsid w:val="00F40604"/>
    <w:rsid w:val="00F42A04"/>
    <w:rsid w:val="00F44FA1"/>
    <w:rsid w:val="00F473C9"/>
    <w:rsid w:val="00F50E54"/>
    <w:rsid w:val="00F524DD"/>
    <w:rsid w:val="00F5344C"/>
    <w:rsid w:val="00F55A18"/>
    <w:rsid w:val="00F63861"/>
    <w:rsid w:val="00F64FD1"/>
    <w:rsid w:val="00F66D68"/>
    <w:rsid w:val="00F679D6"/>
    <w:rsid w:val="00F727EB"/>
    <w:rsid w:val="00F73661"/>
    <w:rsid w:val="00F75464"/>
    <w:rsid w:val="00F80C3A"/>
    <w:rsid w:val="00F81EAF"/>
    <w:rsid w:val="00F85D65"/>
    <w:rsid w:val="00F85DFA"/>
    <w:rsid w:val="00F875CA"/>
    <w:rsid w:val="00F920EC"/>
    <w:rsid w:val="00F9515F"/>
    <w:rsid w:val="00F95B39"/>
    <w:rsid w:val="00FA6C56"/>
    <w:rsid w:val="00FA715A"/>
    <w:rsid w:val="00FA7BE2"/>
    <w:rsid w:val="00FB393B"/>
    <w:rsid w:val="00FB47FB"/>
    <w:rsid w:val="00FB4A63"/>
    <w:rsid w:val="00FB53A5"/>
    <w:rsid w:val="00FC045C"/>
    <w:rsid w:val="00FC0519"/>
    <w:rsid w:val="00FC483C"/>
    <w:rsid w:val="00FC6E1E"/>
    <w:rsid w:val="00FC7093"/>
    <w:rsid w:val="00FD19C3"/>
    <w:rsid w:val="00FD222F"/>
    <w:rsid w:val="00FD4D66"/>
    <w:rsid w:val="00FD6261"/>
    <w:rsid w:val="00FE2155"/>
    <w:rsid w:val="00FE2554"/>
    <w:rsid w:val="00FE4726"/>
    <w:rsid w:val="00FE495A"/>
    <w:rsid w:val="00FE7F02"/>
    <w:rsid w:val="00FF22CF"/>
    <w:rsid w:val="00FF2993"/>
    <w:rsid w:val="00FF2CBF"/>
    <w:rsid w:val="00FF3C7A"/>
    <w:rsid w:val="00FF52BF"/>
    <w:rsid w:val="00FF6146"/>
    <w:rsid w:val="00FF66ED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character" w:styleId="ad">
    <w:name w:val="Subtle Emphasis"/>
    <w:basedOn w:val="a0"/>
    <w:uiPriority w:val="19"/>
    <w:qFormat/>
    <w:rsid w:val="004F3C93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character" w:styleId="ad">
    <w:name w:val="Subtle Emphasis"/>
    <w:basedOn w:val="a0"/>
    <w:uiPriority w:val="19"/>
    <w:qFormat/>
    <w:rsid w:val="004F3C9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CD94-1374-49B8-AC42-EBF551EE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19</Pages>
  <Words>2846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2</cp:revision>
  <dcterms:created xsi:type="dcterms:W3CDTF">2016-04-14T11:34:00Z</dcterms:created>
  <dcterms:modified xsi:type="dcterms:W3CDTF">2016-04-14T11:34:00Z</dcterms:modified>
</cp:coreProperties>
</file>