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709"/>
        <w:gridCol w:w="1985"/>
        <w:gridCol w:w="1984"/>
        <w:gridCol w:w="1276"/>
        <w:gridCol w:w="1134"/>
        <w:gridCol w:w="776"/>
        <w:gridCol w:w="933"/>
        <w:gridCol w:w="1268"/>
        <w:gridCol w:w="709"/>
        <w:gridCol w:w="934"/>
        <w:gridCol w:w="1759"/>
        <w:gridCol w:w="1752"/>
        <w:gridCol w:w="941"/>
      </w:tblGrid>
      <w:tr w:rsidR="003D0DF6" w:rsidTr="00D73A12">
        <w:trPr>
          <w:cantSplit/>
          <w:trHeight w:val="140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r>
              <w:t>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shd w:val="clear" w:color="auto" w:fill="auto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11" w:type="dxa"/>
            <w:gridSpan w:val="3"/>
            <w:shd w:val="clear" w:color="auto" w:fill="auto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shd w:val="clear" w:color="auto" w:fill="auto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752" w:type="dxa"/>
            <w:vMerge w:val="restart"/>
            <w:shd w:val="clear" w:color="auto" w:fill="auto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941" w:type="dxa"/>
            <w:vMerge w:val="restart"/>
            <w:shd w:val="clear" w:color="auto" w:fill="auto"/>
            <w:textDirection w:val="btLr"/>
            <w:vAlign w:val="center"/>
          </w:tcPr>
          <w:p w:rsidR="00C428D7" w:rsidRPr="00C428D7" w:rsidRDefault="00C428D7" w:rsidP="00C428D7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aa"/>
              </w:rPr>
              <w:footnoteReference w:id="2"/>
            </w:r>
          </w:p>
        </w:tc>
      </w:tr>
      <w:tr w:rsidR="003D0DF6" w:rsidTr="00D73A12">
        <w:trPr>
          <w:cantSplit/>
          <w:trHeight w:val="1830"/>
        </w:trPr>
        <w:tc>
          <w:tcPr>
            <w:tcW w:w="709" w:type="dxa"/>
            <w:vMerge/>
            <w:shd w:val="clear" w:color="auto" w:fill="auto"/>
          </w:tcPr>
          <w:p w:rsidR="00C428D7" w:rsidRDefault="00C428D7"/>
        </w:tc>
        <w:tc>
          <w:tcPr>
            <w:tcW w:w="1985" w:type="dxa"/>
            <w:vMerge/>
            <w:shd w:val="clear" w:color="auto" w:fill="auto"/>
          </w:tcPr>
          <w:p w:rsidR="00C428D7" w:rsidRDefault="00C428D7"/>
        </w:tc>
        <w:tc>
          <w:tcPr>
            <w:tcW w:w="1984" w:type="dxa"/>
            <w:vMerge/>
            <w:shd w:val="clear" w:color="auto" w:fill="auto"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shd w:val="clear" w:color="auto" w:fill="auto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(кв.м.)</w:t>
            </w:r>
          </w:p>
        </w:tc>
        <w:tc>
          <w:tcPr>
            <w:tcW w:w="933" w:type="dxa"/>
            <w:shd w:val="clear" w:color="auto" w:fill="auto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268" w:type="dxa"/>
            <w:shd w:val="clear" w:color="auto" w:fill="auto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34" w:type="dxa"/>
            <w:shd w:val="clear" w:color="auto" w:fill="auto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  <w:r w:rsidR="00C55419">
              <w:t xml:space="preserve"> </w:t>
            </w: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759" w:type="dxa"/>
            <w:vMerge/>
            <w:shd w:val="clear" w:color="auto" w:fill="auto"/>
          </w:tcPr>
          <w:p w:rsidR="00C428D7" w:rsidRDefault="00C428D7"/>
        </w:tc>
        <w:tc>
          <w:tcPr>
            <w:tcW w:w="1752" w:type="dxa"/>
            <w:vMerge/>
            <w:shd w:val="clear" w:color="auto" w:fill="auto"/>
          </w:tcPr>
          <w:p w:rsidR="00C428D7" w:rsidRDefault="00C428D7"/>
        </w:tc>
        <w:tc>
          <w:tcPr>
            <w:tcW w:w="941" w:type="dxa"/>
            <w:vMerge/>
            <w:shd w:val="clear" w:color="auto" w:fill="auto"/>
          </w:tcPr>
          <w:p w:rsidR="00C428D7" w:rsidRDefault="00C428D7"/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263E08" w:rsidP="00E72185">
            <w:r>
              <w:t>1.</w:t>
            </w:r>
          </w:p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>Самарская Татьяна Николаевна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>
            <w:r>
              <w:t>Директор МБОУ СОШ №1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Pr="00AF2BC3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Pr="00AF2BC3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61,0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Pr="000F5E30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9C16B2" w:rsidP="00E72185">
            <w:pPr>
              <w:jc w:val="center"/>
            </w:pPr>
            <w:r>
              <w:t>736 868,35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9C16B2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520,0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263E08" w:rsidRPr="003A047B" w:rsidRDefault="00263E08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63E08" w:rsidRPr="003A047B" w:rsidRDefault="00263E08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63E08" w:rsidRPr="003A047B" w:rsidRDefault="00263E08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Автомобиль </w:t>
            </w:r>
            <w:r w:rsidRPr="00B11746">
              <w:t>ВАЗ 2106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9C16B2" w:rsidP="00E72185">
            <w:pPr>
              <w:jc w:val="center"/>
            </w:pPr>
            <w:r>
              <w:t>311 274,60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9C16B2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9C16B2" w:rsidP="00E72185">
            <w:pPr>
              <w:jc w:val="center"/>
            </w:pPr>
            <w:r>
              <w:t>67</w:t>
            </w:r>
            <w:r w:rsidR="00263E08">
              <w:t>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Pr="00AF2BC3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Pr="000F5E30" w:rsidRDefault="00263E08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Pr="003A047B" w:rsidRDefault="00263E08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Nissan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61,0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Pr="00AF2BC3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Pr="000F5E30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20,0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Pr="00AF2BC3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Pr="000F5E30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 w:val="restart"/>
            <w:shd w:val="clear" w:color="auto" w:fill="auto"/>
          </w:tcPr>
          <w:p w:rsidR="00290C37" w:rsidRDefault="00290C37" w:rsidP="00E72185">
            <w:r>
              <w:t>2.</w:t>
            </w:r>
          </w:p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</w:tc>
        <w:tc>
          <w:tcPr>
            <w:tcW w:w="1985" w:type="dxa"/>
            <w:vMerge w:val="restart"/>
            <w:shd w:val="clear" w:color="auto" w:fill="auto"/>
          </w:tcPr>
          <w:p w:rsidR="00290C37" w:rsidRDefault="00290C37" w:rsidP="00E72185">
            <w:r>
              <w:lastRenderedPageBreak/>
              <w:t>Демина Людмила Ивановна</w:t>
            </w:r>
          </w:p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Pr="003A047B" w:rsidRDefault="00290C37" w:rsidP="00E72185"/>
        </w:tc>
        <w:tc>
          <w:tcPr>
            <w:tcW w:w="1984" w:type="dxa"/>
            <w:vMerge w:val="restart"/>
            <w:shd w:val="clear" w:color="auto" w:fill="auto"/>
          </w:tcPr>
          <w:p w:rsidR="00290C37" w:rsidRDefault="00290C37" w:rsidP="00E72185">
            <w:r>
              <w:lastRenderedPageBreak/>
              <w:t>Директор МБОУ гимназия им. А.С. Пушкина</w:t>
            </w:r>
          </w:p>
          <w:p w:rsidR="00290C37" w:rsidRDefault="00290C37" w:rsidP="00E72185"/>
          <w:p w:rsidR="00290C37" w:rsidRDefault="00290C37" w:rsidP="00E72185"/>
          <w:p w:rsidR="00290C37" w:rsidRDefault="00290C37" w:rsidP="00E72185">
            <w:r>
              <w:lastRenderedPageBreak/>
              <w:t xml:space="preserve"> </w:t>
            </w:r>
          </w:p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</w:tc>
        <w:tc>
          <w:tcPr>
            <w:tcW w:w="1276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lastRenderedPageBreak/>
              <w:t xml:space="preserve">земельный участок (сельскохозяйственные </w:t>
            </w:r>
            <w:r>
              <w:lastRenderedPageBreak/>
              <w:t>угодья)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lastRenderedPageBreak/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1 545 000,00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  <w:r>
              <w:t>-</w:t>
            </w: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D73A12">
            <w:r>
              <w:t xml:space="preserve">  </w:t>
            </w:r>
          </w:p>
          <w:p w:rsidR="00290C37" w:rsidRDefault="00D73A12" w:rsidP="00D73A12">
            <w:r>
              <w:t xml:space="preserve">    </w:t>
            </w:r>
            <w:r w:rsidR="00290C37">
              <w:t>-</w:t>
            </w: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D73A12">
            <w:r>
              <w:t xml:space="preserve">     </w:t>
            </w:r>
          </w:p>
          <w:p w:rsidR="00290C37" w:rsidRDefault="00D73A12" w:rsidP="00D73A12">
            <w:r>
              <w:t xml:space="preserve">     </w:t>
            </w:r>
            <w:r w:rsidR="00290C37">
              <w:t>-</w:t>
            </w: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lastRenderedPageBreak/>
              <w:t>Не имеет</w:t>
            </w: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90C37" w:rsidRDefault="00292051" w:rsidP="00E72185">
            <w:r>
              <w:lastRenderedPageBreak/>
              <w:t>809 924,43</w:t>
            </w: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  <w:r>
              <w:t>-</w:t>
            </w: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pPr>
              <w:jc w:val="center"/>
            </w:pPr>
            <w:r w:rsidRPr="00962260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1 508 000,00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pPr>
              <w:jc w:val="center"/>
            </w:pPr>
            <w:r w:rsidRPr="00962260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946</w:t>
            </w:r>
          </w:p>
          <w:p w:rsidR="00290C37" w:rsidRDefault="001F2F56" w:rsidP="00E72185">
            <w:pPr>
              <w:jc w:val="center"/>
            </w:pPr>
            <w:r>
              <w:t> 000,00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Pr="00524C0B" w:rsidRDefault="00290C37" w:rsidP="00E72185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 w:rsidRPr="00962260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748</w:t>
            </w:r>
          </w:p>
          <w:p w:rsidR="00290C37" w:rsidRDefault="001F2F56" w:rsidP="00E72185">
            <w:pPr>
              <w:jc w:val="center"/>
            </w:pPr>
            <w:r>
              <w:t> 000,00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Pr="00524C0B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Долевая </w:t>
            </w:r>
            <w:r w:rsidR="001F2F56">
              <w:t>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1 545 000,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DB7946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945</w:t>
            </w:r>
          </w:p>
          <w:p w:rsidR="001F2F56" w:rsidRDefault="001F2F56" w:rsidP="00E72185">
            <w:pPr>
              <w:jc w:val="center"/>
            </w:pPr>
            <w:r>
              <w:t>000,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</w:tc>
        <w:tc>
          <w:tcPr>
            <w:tcW w:w="933" w:type="dxa"/>
            <w:shd w:val="clear" w:color="auto" w:fill="auto"/>
          </w:tcPr>
          <w:p w:rsidR="00290C37" w:rsidRDefault="00290C37" w:rsidP="00E72185">
            <w:r w:rsidRPr="008537F0"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Pr="003A047B" w:rsidRDefault="00290C37" w:rsidP="00E72185">
            <w:pPr>
              <w:rPr>
                <w:lang w:val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 xml:space="preserve">земельный участок </w:t>
            </w:r>
            <w:r w:rsidRPr="00B8192D">
              <w:lastRenderedPageBreak/>
              <w:t>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DB7946">
              <w:lastRenderedPageBreak/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543</w:t>
            </w:r>
          </w:p>
          <w:p w:rsidR="001F2F56" w:rsidRDefault="001F2F56" w:rsidP="00E72185">
            <w:pPr>
              <w:jc w:val="center"/>
            </w:pPr>
            <w:r>
              <w:t>000,</w:t>
            </w:r>
          </w:p>
          <w:p w:rsidR="001F2F56" w:rsidRDefault="001F2F56" w:rsidP="00E72185">
            <w:pPr>
              <w:jc w:val="center"/>
            </w:pPr>
            <w:r>
              <w:lastRenderedPageBreak/>
              <w:t>00</w:t>
            </w:r>
          </w:p>
        </w:tc>
        <w:tc>
          <w:tcPr>
            <w:tcW w:w="933" w:type="dxa"/>
            <w:shd w:val="clear" w:color="auto" w:fill="auto"/>
          </w:tcPr>
          <w:p w:rsidR="00290C37" w:rsidRDefault="00290C37" w:rsidP="00E72185">
            <w:r w:rsidRPr="008537F0">
              <w:lastRenderedPageBreak/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AF406B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1 441 000,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</w:tc>
        <w:tc>
          <w:tcPr>
            <w:tcW w:w="933" w:type="dxa"/>
            <w:shd w:val="clear" w:color="auto" w:fill="auto"/>
          </w:tcPr>
          <w:p w:rsidR="00290C37" w:rsidRDefault="00290C37" w:rsidP="00E72185">
            <w:r w:rsidRPr="008537F0"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AF406B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1 534 300,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</w:tc>
        <w:tc>
          <w:tcPr>
            <w:tcW w:w="933" w:type="dxa"/>
            <w:shd w:val="clear" w:color="auto" w:fill="auto"/>
          </w:tcPr>
          <w:p w:rsidR="00290C37" w:rsidRDefault="00290C37" w:rsidP="00E72185">
            <w:r w:rsidRPr="008537F0"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Pr="00AF2BC3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Pr="000F5E30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B8192D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AF406B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608  000,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>
            <w:pPr>
              <w:jc w:val="center"/>
            </w:pPr>
          </w:p>
          <w:p w:rsidR="00290C37" w:rsidRDefault="00290C37" w:rsidP="00E72185"/>
        </w:tc>
      </w:tr>
      <w:tr w:rsidR="00290C37" w:rsidTr="00D73A12"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290C37" w:rsidRDefault="00290C37" w:rsidP="00E72185"/>
          <w:p w:rsidR="00290C37" w:rsidRDefault="00290C37" w:rsidP="00E72185"/>
          <w:p w:rsidR="00290C37" w:rsidRDefault="00290C37" w:rsidP="00E72185"/>
          <w:p w:rsidR="009659A4" w:rsidRDefault="009659A4" w:rsidP="00E72185"/>
          <w:p w:rsidR="009659A4" w:rsidRDefault="009659A4" w:rsidP="00E72185"/>
          <w:p w:rsidR="009659A4" w:rsidRDefault="009659A4" w:rsidP="00E72185"/>
          <w:p w:rsidR="00290C37" w:rsidRDefault="00290C37" w:rsidP="00E72185"/>
          <w:p w:rsidR="009659A4" w:rsidRDefault="009659A4" w:rsidP="00E72185"/>
          <w:p w:rsidR="009659A4" w:rsidRDefault="009659A4" w:rsidP="00E72185"/>
          <w:p w:rsidR="009659A4" w:rsidRDefault="009659A4" w:rsidP="00E72185"/>
          <w:p w:rsidR="009659A4" w:rsidRDefault="009659A4" w:rsidP="00E72185"/>
          <w:p w:rsidR="009659A4" w:rsidRDefault="009659A4" w:rsidP="00E72185"/>
        </w:tc>
        <w:tc>
          <w:tcPr>
            <w:tcW w:w="1985" w:type="dxa"/>
            <w:vMerge w:val="restart"/>
            <w:tcBorders>
              <w:top w:val="nil"/>
            </w:tcBorders>
            <w:shd w:val="clear" w:color="auto" w:fill="auto"/>
          </w:tcPr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</w:tcPr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19338A">
              <w:lastRenderedPageBreak/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F2465A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344  000,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tcBorders>
              <w:top w:val="nil"/>
            </w:tcBorders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19338A">
              <w:t xml:space="preserve">земельный участок (сельскохозяйственные </w:t>
            </w:r>
            <w:r w:rsidRPr="0019338A">
              <w:lastRenderedPageBreak/>
              <w:t>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F2465A">
              <w:lastRenderedPageBreak/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1 545 000,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  <w:p w:rsidR="001F2F56" w:rsidRDefault="001F2F56" w:rsidP="00E72185">
            <w:pPr>
              <w:jc w:val="center"/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tcBorders>
              <w:top w:val="nil"/>
            </w:tcBorders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290C37" w:rsidTr="00D73A12"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19338A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</w:tcPr>
          <w:p w:rsidR="00290C37" w:rsidRDefault="00290C37" w:rsidP="00E72185">
            <w:r w:rsidRPr="00F2465A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109 </w:t>
            </w:r>
          </w:p>
          <w:p w:rsidR="00290C37" w:rsidRDefault="001F2F56" w:rsidP="00E72185">
            <w:pPr>
              <w:jc w:val="center"/>
            </w:pPr>
            <w:r>
              <w:t>595,</w:t>
            </w:r>
          </w:p>
          <w:p w:rsidR="001F2F56" w:rsidRDefault="001F2F56" w:rsidP="00E72185">
            <w:pPr>
              <w:jc w:val="center"/>
            </w:pPr>
            <w:r>
              <w:t>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Pr="00BF1EE4" w:rsidRDefault="00290C37" w:rsidP="00E72185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Pr="00BF1EE4" w:rsidRDefault="00290C37" w:rsidP="00E72185">
            <w:pPr>
              <w:jc w:val="center"/>
              <w:rPr>
                <w:lang w:val="en-US"/>
              </w:rPr>
            </w:pPr>
          </w:p>
        </w:tc>
        <w:tc>
          <w:tcPr>
            <w:tcW w:w="941" w:type="dxa"/>
            <w:vMerge/>
            <w:tcBorders>
              <w:top w:val="nil"/>
            </w:tcBorders>
            <w:shd w:val="clear" w:color="auto" w:fill="auto"/>
            <w:vAlign w:val="center"/>
          </w:tcPr>
          <w:p w:rsidR="00290C37" w:rsidRPr="00BF1EE4" w:rsidRDefault="00290C37" w:rsidP="00E72185">
            <w:pPr>
              <w:jc w:val="center"/>
              <w:rPr>
                <w:lang w:val="en-US"/>
              </w:rPr>
            </w:pPr>
          </w:p>
        </w:tc>
      </w:tr>
      <w:tr w:rsidR="00290C37" w:rsidTr="00D73A12"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290C37" w:rsidRPr="00BF1EE4" w:rsidRDefault="00290C37" w:rsidP="00E72185"/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:rsidR="00290C37" w:rsidRDefault="00290C37" w:rsidP="00E72185"/>
        </w:tc>
        <w:tc>
          <w:tcPr>
            <w:tcW w:w="1276" w:type="dxa"/>
            <w:shd w:val="clear" w:color="auto" w:fill="auto"/>
          </w:tcPr>
          <w:p w:rsidR="00290C37" w:rsidRDefault="00290C37" w:rsidP="00E72185">
            <w:r w:rsidRPr="0019338A">
              <w:t>земельный участок (сельскохозяйственные угодья)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 w:rsidRPr="00F2465A">
              <w:t>Долевая 2/100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90C37" w:rsidRDefault="001F2F56" w:rsidP="00E72185">
            <w:pPr>
              <w:jc w:val="center"/>
            </w:pPr>
            <w:r>
              <w:t>1508,00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  <w:tc>
          <w:tcPr>
            <w:tcW w:w="941" w:type="dxa"/>
            <w:vMerge/>
            <w:tcBorders>
              <w:top w:val="nil"/>
            </w:tcBorders>
            <w:shd w:val="clear" w:color="auto" w:fill="auto"/>
            <w:vAlign w:val="center"/>
          </w:tcPr>
          <w:p w:rsidR="00290C37" w:rsidRDefault="00290C37" w:rsidP="00E72185">
            <w:pPr>
              <w:jc w:val="center"/>
            </w:pPr>
          </w:p>
        </w:tc>
      </w:tr>
      <w:tr w:rsidR="001F2F56" w:rsidTr="00D73A12">
        <w:trPr>
          <w:trHeight w:val="2925"/>
        </w:trPr>
        <w:tc>
          <w:tcPr>
            <w:tcW w:w="709" w:type="dxa"/>
            <w:vMerge/>
            <w:tcBorders>
              <w:top w:val="nil"/>
            </w:tcBorders>
            <w:shd w:val="clear" w:color="auto" w:fill="auto"/>
          </w:tcPr>
          <w:p w:rsidR="001F2F56" w:rsidRDefault="001F2F56" w:rsidP="00E72185"/>
        </w:tc>
        <w:tc>
          <w:tcPr>
            <w:tcW w:w="1985" w:type="dxa"/>
            <w:vMerge/>
            <w:tcBorders>
              <w:top w:val="nil"/>
            </w:tcBorders>
            <w:shd w:val="clear" w:color="auto" w:fill="auto"/>
          </w:tcPr>
          <w:p w:rsidR="001F2F56" w:rsidRPr="00BF1EE4" w:rsidRDefault="001F2F56" w:rsidP="00E72185"/>
        </w:tc>
        <w:tc>
          <w:tcPr>
            <w:tcW w:w="1984" w:type="dxa"/>
            <w:vMerge/>
            <w:tcBorders>
              <w:top w:val="nil"/>
            </w:tcBorders>
            <w:shd w:val="clear" w:color="auto" w:fill="auto"/>
          </w:tcPr>
          <w:p w:rsidR="001F2F56" w:rsidRDefault="001F2F56" w:rsidP="00E72185"/>
        </w:tc>
        <w:tc>
          <w:tcPr>
            <w:tcW w:w="1276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Земельный участок, предоставленный для жилищного строительства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Долевая, 349/1508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1508,00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941" w:type="dxa"/>
            <w:vMerge/>
            <w:tcBorders>
              <w:top w:val="nil"/>
            </w:tcBorders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</w:tr>
      <w:tr w:rsidR="001F2F56" w:rsidTr="00D73A12">
        <w:trPr>
          <w:trHeight w:val="171"/>
        </w:trPr>
        <w:tc>
          <w:tcPr>
            <w:tcW w:w="709" w:type="dxa"/>
            <w:tcBorders>
              <w:top w:val="nil"/>
            </w:tcBorders>
            <w:shd w:val="clear" w:color="auto" w:fill="auto"/>
          </w:tcPr>
          <w:p w:rsidR="001F2F56" w:rsidRDefault="001F2F56" w:rsidP="00E72185"/>
          <w:p w:rsidR="00292051" w:rsidRDefault="00292051" w:rsidP="00E72185"/>
          <w:p w:rsidR="001F2F56" w:rsidRDefault="001F2F56" w:rsidP="00E72185"/>
        </w:tc>
        <w:tc>
          <w:tcPr>
            <w:tcW w:w="1985" w:type="dxa"/>
            <w:shd w:val="clear" w:color="auto" w:fill="auto"/>
          </w:tcPr>
          <w:p w:rsidR="001F2F56" w:rsidRDefault="001F2F56" w:rsidP="00E72185"/>
        </w:tc>
        <w:tc>
          <w:tcPr>
            <w:tcW w:w="1984" w:type="dxa"/>
            <w:shd w:val="clear" w:color="auto" w:fill="auto"/>
          </w:tcPr>
          <w:p w:rsidR="001F2F56" w:rsidRDefault="001F2F56" w:rsidP="00E72185"/>
        </w:tc>
        <w:tc>
          <w:tcPr>
            <w:tcW w:w="1276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36,8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1F2F56" w:rsidRDefault="001F2F56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8C0447" w:rsidP="00E72185">
            <w:r>
              <w:t>3.</w:t>
            </w:r>
          </w:p>
          <w:p w:rsidR="00964775" w:rsidRDefault="00964775" w:rsidP="00E72185"/>
          <w:p w:rsidR="00964775" w:rsidRDefault="00964775" w:rsidP="00E72185"/>
          <w:p w:rsidR="00964775" w:rsidRDefault="00964775" w:rsidP="00E72185"/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>Файзулина Асия Исаковна</w:t>
            </w:r>
          </w:p>
          <w:p w:rsidR="00964775" w:rsidRDefault="00964775" w:rsidP="00E72185"/>
          <w:p w:rsidR="00964775" w:rsidRDefault="00964775" w:rsidP="00E72185"/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>
            <w:r>
              <w:t xml:space="preserve">Директор МБОУ </w:t>
            </w:r>
            <w:r w:rsidR="00292051">
              <w:t>«Л</w:t>
            </w:r>
            <w:r>
              <w:t>ицей №3 имени академика В.М.Глушкова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E72185">
            <w:pPr>
              <w:jc w:val="center"/>
            </w:pPr>
          </w:p>
          <w:p w:rsidR="00263E08" w:rsidRDefault="00263E08" w:rsidP="00E72185">
            <w:pPr>
              <w:jc w:val="center"/>
            </w:pPr>
            <w:r>
              <w:t>-</w:t>
            </w: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E72185">
            <w:pPr>
              <w:jc w:val="center"/>
            </w:pPr>
          </w:p>
          <w:p w:rsidR="00263E08" w:rsidRDefault="00263E08" w:rsidP="00E72185">
            <w:pPr>
              <w:jc w:val="center"/>
            </w:pPr>
            <w:r>
              <w:t>-</w:t>
            </w: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E72185">
            <w:pPr>
              <w:jc w:val="center"/>
            </w:pPr>
          </w:p>
          <w:p w:rsidR="00263E08" w:rsidRDefault="00263E08" w:rsidP="00E72185">
            <w:pPr>
              <w:jc w:val="center"/>
            </w:pPr>
            <w:r>
              <w:t>-</w:t>
            </w: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292051" w:rsidP="00E72185">
            <w:pPr>
              <w:jc w:val="center"/>
            </w:pPr>
            <w:r>
              <w:t>711 256,60</w:t>
            </w: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73A12" w:rsidRDefault="00D73A12" w:rsidP="00E72185">
            <w:pPr>
              <w:jc w:val="center"/>
            </w:pPr>
          </w:p>
          <w:p w:rsidR="00D73A12" w:rsidRDefault="00D73A12" w:rsidP="00E72185">
            <w:pPr>
              <w:jc w:val="center"/>
            </w:pPr>
          </w:p>
          <w:p w:rsidR="00263E08" w:rsidRDefault="00263E08" w:rsidP="00E72185">
            <w:pPr>
              <w:jc w:val="center"/>
            </w:pPr>
            <w:r>
              <w:t>-</w:t>
            </w: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  <w:p w:rsidR="00964775" w:rsidRDefault="00964775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146,0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292051" w:rsidP="00E72185">
            <w:pPr>
              <w:jc w:val="center"/>
            </w:pPr>
            <w:r>
              <w:t>120 000,00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146,0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747E0C" w:rsidTr="00D73A12">
        <w:tc>
          <w:tcPr>
            <w:tcW w:w="709" w:type="dxa"/>
            <w:shd w:val="clear" w:color="auto" w:fill="auto"/>
          </w:tcPr>
          <w:p w:rsidR="00747E0C" w:rsidRDefault="008C0447" w:rsidP="00E72185">
            <w:r>
              <w:t>4.</w:t>
            </w:r>
          </w:p>
        </w:tc>
        <w:tc>
          <w:tcPr>
            <w:tcW w:w="1985" w:type="dxa"/>
            <w:shd w:val="clear" w:color="auto" w:fill="auto"/>
          </w:tcPr>
          <w:p w:rsidR="00747E0C" w:rsidRDefault="00553B87" w:rsidP="00E72185">
            <w:r>
              <w:t>Макаусова Елена Леонидовна</w:t>
            </w:r>
          </w:p>
        </w:tc>
        <w:tc>
          <w:tcPr>
            <w:tcW w:w="1984" w:type="dxa"/>
            <w:shd w:val="clear" w:color="auto" w:fill="auto"/>
          </w:tcPr>
          <w:p w:rsidR="00747E0C" w:rsidRDefault="00553B87" w:rsidP="00E72185">
            <w:r>
              <w:t>Директор МБОУ ООШ №4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75,0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Автомобиль ГАЗ-24 «Волга»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47E0C" w:rsidRDefault="00292051" w:rsidP="00E72185">
            <w:pPr>
              <w:jc w:val="center"/>
            </w:pPr>
            <w:r>
              <w:t>323 013,24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47E0C" w:rsidRDefault="00553B87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8C0447" w:rsidP="00E72185">
            <w:r>
              <w:t>5.</w:t>
            </w:r>
          </w:p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 xml:space="preserve">Емельянова Ольга Борисовна 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>
            <w:r>
              <w:t>Директор МБОУ СОШ №5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70,0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Pr="00292051" w:rsidRDefault="00263E08" w:rsidP="00E72185">
            <w:pPr>
              <w:jc w:val="center"/>
            </w:pPr>
            <w:r>
              <w:t xml:space="preserve">Автомобиль </w:t>
            </w:r>
            <w:r w:rsidR="00292051">
              <w:rPr>
                <w:lang w:val="en-US"/>
              </w:rPr>
              <w:t>Nissan Juke</w:t>
            </w:r>
            <w:r w:rsidR="00292051">
              <w:t>,2015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292051" w:rsidP="00E72185">
            <w:pPr>
              <w:jc w:val="center"/>
            </w:pPr>
            <w:r>
              <w:t>940 302,28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CC49E5" w:rsidP="00E72185">
            <w:pPr>
              <w:jc w:val="center"/>
            </w:pPr>
            <w:r>
              <w:t>Жилой дом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CC49E5" w:rsidP="00E72185">
            <w:pPr>
              <w:jc w:val="center"/>
            </w:pPr>
            <w:r>
              <w:t>30</w:t>
            </w:r>
            <w:r w:rsidR="00263E08">
              <w:t>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Mitsubishi ASX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CC49E5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CC49E5" w:rsidTr="00D73A12">
        <w:tc>
          <w:tcPr>
            <w:tcW w:w="709" w:type="dxa"/>
            <w:vMerge/>
            <w:shd w:val="clear" w:color="auto" w:fill="auto"/>
          </w:tcPr>
          <w:p w:rsidR="00CC49E5" w:rsidRDefault="00CC49E5" w:rsidP="00E72185"/>
        </w:tc>
        <w:tc>
          <w:tcPr>
            <w:tcW w:w="1985" w:type="dxa"/>
            <w:vMerge/>
            <w:shd w:val="clear" w:color="auto" w:fill="auto"/>
          </w:tcPr>
          <w:p w:rsidR="00CC49E5" w:rsidRDefault="00CC49E5" w:rsidP="00E72185"/>
        </w:tc>
        <w:tc>
          <w:tcPr>
            <w:tcW w:w="1984" w:type="dxa"/>
            <w:vMerge/>
            <w:shd w:val="clear" w:color="auto" w:fill="auto"/>
          </w:tcPr>
          <w:p w:rsidR="00CC49E5" w:rsidRDefault="00CC49E5" w:rsidP="00E72185"/>
        </w:tc>
        <w:tc>
          <w:tcPr>
            <w:tcW w:w="1276" w:type="dxa"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  <w:r>
              <w:t>37,0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  <w:r>
              <w:t>70,0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C49E5" w:rsidRPr="00553B87" w:rsidRDefault="00CC49E5" w:rsidP="00E72185">
            <w:pPr>
              <w:jc w:val="center"/>
              <w:rPr>
                <w:lang w:val="en-US"/>
              </w:rPr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C49E5" w:rsidRDefault="00CC49E5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shd w:val="clear" w:color="auto" w:fill="auto"/>
          </w:tcPr>
          <w:p w:rsidR="00263E08" w:rsidRPr="00553B87" w:rsidRDefault="00263E08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70,0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70,0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3439FB" w:rsidTr="00D73A12">
        <w:tc>
          <w:tcPr>
            <w:tcW w:w="709" w:type="dxa"/>
            <w:vMerge w:val="restart"/>
            <w:shd w:val="clear" w:color="auto" w:fill="auto"/>
          </w:tcPr>
          <w:p w:rsidR="003439FB" w:rsidRDefault="008C0447" w:rsidP="00E72185">
            <w:r>
              <w:t>6.</w:t>
            </w:r>
          </w:p>
        </w:tc>
        <w:tc>
          <w:tcPr>
            <w:tcW w:w="1985" w:type="dxa"/>
            <w:shd w:val="clear" w:color="auto" w:fill="auto"/>
          </w:tcPr>
          <w:p w:rsidR="003439FB" w:rsidRDefault="003439FB" w:rsidP="00E72185">
            <w:r>
              <w:t>Нестерова Наталья Юрьевна</w:t>
            </w:r>
          </w:p>
        </w:tc>
        <w:tc>
          <w:tcPr>
            <w:tcW w:w="1984" w:type="dxa"/>
            <w:shd w:val="clear" w:color="auto" w:fill="auto"/>
          </w:tcPr>
          <w:p w:rsidR="003439FB" w:rsidRDefault="003439FB" w:rsidP="00E72185">
            <w:r>
              <w:t>И.о.директора МБОУ лицей №6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44,2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Автомобиль Мицубиси Оутландер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3439FB" w:rsidRDefault="00CC49E5" w:rsidP="00E72185">
            <w:pPr>
              <w:jc w:val="center"/>
            </w:pPr>
            <w:r>
              <w:t>554 793,83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</w:tr>
      <w:tr w:rsidR="003439FB" w:rsidTr="00D73A12">
        <w:tc>
          <w:tcPr>
            <w:tcW w:w="709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5" w:type="dxa"/>
            <w:shd w:val="clear" w:color="auto" w:fill="auto"/>
          </w:tcPr>
          <w:p w:rsidR="003439FB" w:rsidRDefault="003439FB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3439FB" w:rsidRDefault="003439FB" w:rsidP="00E72185"/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44,2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Автомобиль Ниссан Тиида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3439FB" w:rsidRDefault="00CC49E5" w:rsidP="00E72185">
            <w:pPr>
              <w:jc w:val="center"/>
            </w:pPr>
            <w:r>
              <w:t>456  239,02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</w:tr>
      <w:tr w:rsidR="003439FB" w:rsidTr="00D73A12">
        <w:tc>
          <w:tcPr>
            <w:tcW w:w="709" w:type="dxa"/>
            <w:vMerge w:val="restart"/>
            <w:shd w:val="clear" w:color="auto" w:fill="auto"/>
          </w:tcPr>
          <w:p w:rsidR="003439FB" w:rsidRDefault="0032016E" w:rsidP="00E72185">
            <w:r>
              <w:t>7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3439FB" w:rsidRDefault="003439FB" w:rsidP="00E72185">
            <w:r>
              <w:t>Савина Людмила Владимировна</w:t>
            </w:r>
          </w:p>
        </w:tc>
        <w:tc>
          <w:tcPr>
            <w:tcW w:w="1984" w:type="dxa"/>
            <w:shd w:val="clear" w:color="auto" w:fill="auto"/>
          </w:tcPr>
          <w:p w:rsidR="003439FB" w:rsidRDefault="003439FB" w:rsidP="00E72185">
            <w:r>
              <w:t>Директора МБОУ СОШ №7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52,0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Автомобиль Шеврале Авео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3439FB" w:rsidRDefault="0032016E" w:rsidP="00E72185">
            <w:pPr>
              <w:jc w:val="center"/>
            </w:pPr>
            <w:r>
              <w:t>294 830,03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</w:tr>
      <w:tr w:rsidR="003439FB" w:rsidTr="00D73A12">
        <w:tc>
          <w:tcPr>
            <w:tcW w:w="709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5" w:type="dxa"/>
            <w:vMerge w:val="restart"/>
            <w:shd w:val="clear" w:color="auto" w:fill="auto"/>
          </w:tcPr>
          <w:p w:rsidR="003439FB" w:rsidRDefault="003439FB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439FB" w:rsidRDefault="003439FB" w:rsidP="00E72185"/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52,0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Не имеет 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3439FB" w:rsidRDefault="0032016E" w:rsidP="00E72185">
            <w:pPr>
              <w:jc w:val="center"/>
            </w:pPr>
            <w:r>
              <w:t>128 361,25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</w:tr>
      <w:tr w:rsidR="003439FB" w:rsidTr="00D73A12">
        <w:tc>
          <w:tcPr>
            <w:tcW w:w="709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5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4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2016E" w:rsidP="00E72185">
            <w:pPr>
              <w:jc w:val="center"/>
            </w:pPr>
            <w:r>
              <w:t>28,0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A52079" w:rsidP="00E72185">
            <w:r>
              <w:lastRenderedPageBreak/>
              <w:t>8</w:t>
            </w:r>
            <w:r w:rsidR="008C0447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>Локтионова Елена Федоровна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>
            <w:r>
              <w:t>Директор МБОУ СОШ №8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578,8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Не имеет 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32016E" w:rsidP="00E72185">
            <w:pPr>
              <w:jc w:val="center"/>
            </w:pPr>
            <w:r>
              <w:t>405  001,20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48,9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40,3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926923" w:rsidTr="00D73A12">
        <w:tc>
          <w:tcPr>
            <w:tcW w:w="709" w:type="dxa"/>
            <w:shd w:val="clear" w:color="auto" w:fill="auto"/>
          </w:tcPr>
          <w:p w:rsidR="00926923" w:rsidRDefault="00A52079" w:rsidP="00E72185">
            <w:r>
              <w:t>9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926923" w:rsidRDefault="00926923" w:rsidP="00E72185">
            <w:r>
              <w:t xml:space="preserve">Двалидзе Эльвира </w:t>
            </w:r>
            <w:r w:rsidR="00366FA7">
              <w:t>И</w:t>
            </w:r>
            <w:r>
              <w:t>льбрусовна</w:t>
            </w:r>
          </w:p>
        </w:tc>
        <w:tc>
          <w:tcPr>
            <w:tcW w:w="1984" w:type="dxa"/>
            <w:shd w:val="clear" w:color="auto" w:fill="auto"/>
          </w:tcPr>
          <w:p w:rsidR="00926923" w:rsidRDefault="00926923" w:rsidP="00E72185">
            <w:r>
              <w:t>Директор МБОУ СОШ №9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6923" w:rsidRDefault="00926923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6923" w:rsidRDefault="00926923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926923" w:rsidRDefault="00926923" w:rsidP="00E72185">
            <w:pPr>
              <w:jc w:val="center"/>
            </w:pPr>
            <w:r>
              <w:t>51,8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26923" w:rsidRDefault="00926923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926923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26923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926923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926923" w:rsidRPr="00926923" w:rsidRDefault="00926923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Opel Astra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26923" w:rsidRDefault="0032016E" w:rsidP="00E72185">
            <w:pPr>
              <w:jc w:val="center"/>
            </w:pPr>
            <w:r>
              <w:t>371 647,57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926923" w:rsidRDefault="00926923" w:rsidP="00E72185">
            <w:pPr>
              <w:jc w:val="center"/>
            </w:pPr>
            <w:r>
              <w:t>-</w:t>
            </w:r>
          </w:p>
        </w:tc>
      </w:tr>
      <w:tr w:rsidR="0024161A" w:rsidTr="00D73A12">
        <w:tc>
          <w:tcPr>
            <w:tcW w:w="709" w:type="dxa"/>
            <w:vMerge w:val="restart"/>
            <w:shd w:val="clear" w:color="auto" w:fill="auto"/>
          </w:tcPr>
          <w:p w:rsidR="0024161A" w:rsidRDefault="00A52079" w:rsidP="00E72185">
            <w:r>
              <w:t>10</w:t>
            </w:r>
            <w:r w:rsidR="0024161A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161A" w:rsidRDefault="0024161A" w:rsidP="00E72185">
            <w:r>
              <w:t>Катькова Анна Ивановна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4161A" w:rsidRDefault="0024161A" w:rsidP="00E72185">
            <w:r>
              <w:t>Директор МБОУ гимназия №10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Земельный участок по гаражом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30,60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59,0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804</w:t>
            </w:r>
            <w:r w:rsidR="000A14C0">
              <w:t xml:space="preserve"> </w:t>
            </w:r>
            <w:r>
              <w:t>509,92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-</w:t>
            </w:r>
          </w:p>
        </w:tc>
      </w:tr>
      <w:tr w:rsidR="0024161A" w:rsidTr="00D73A12">
        <w:tc>
          <w:tcPr>
            <w:tcW w:w="709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5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4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2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24161A" w:rsidRDefault="0024161A" w:rsidP="00E72185"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653,0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</w:tr>
      <w:tr w:rsidR="0024161A" w:rsidTr="00D73A12">
        <w:tc>
          <w:tcPr>
            <w:tcW w:w="709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5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4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2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Дачный домик</w:t>
            </w:r>
          </w:p>
        </w:tc>
        <w:tc>
          <w:tcPr>
            <w:tcW w:w="1134" w:type="dxa"/>
            <w:shd w:val="clear" w:color="auto" w:fill="auto"/>
          </w:tcPr>
          <w:p w:rsidR="0024161A" w:rsidRDefault="0024161A" w:rsidP="00E72185"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19,25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</w:tr>
      <w:tr w:rsidR="0024161A" w:rsidTr="00D73A12">
        <w:trPr>
          <w:trHeight w:val="352"/>
        </w:trPr>
        <w:tc>
          <w:tcPr>
            <w:tcW w:w="709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5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4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2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24161A" w:rsidRDefault="0024161A" w:rsidP="00E72185"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26,7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</w:tr>
      <w:tr w:rsidR="0024161A" w:rsidTr="00D73A12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5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984" w:type="dxa"/>
            <w:vMerge/>
            <w:shd w:val="clear" w:color="auto" w:fill="auto"/>
          </w:tcPr>
          <w:p w:rsidR="0024161A" w:rsidRDefault="0024161A" w:rsidP="00E72185"/>
        </w:tc>
        <w:tc>
          <w:tcPr>
            <w:tcW w:w="12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24161A" w:rsidRPr="00D942F4" w:rsidRDefault="0024161A" w:rsidP="00E72185">
            <w:r>
              <w:t xml:space="preserve">Долевая   1/2 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50,9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4161A" w:rsidRDefault="0024161A" w:rsidP="00E72185">
            <w:pPr>
              <w:jc w:val="center"/>
            </w:pPr>
          </w:p>
        </w:tc>
      </w:tr>
      <w:tr w:rsidR="003439FB" w:rsidTr="00D73A12">
        <w:tc>
          <w:tcPr>
            <w:tcW w:w="709" w:type="dxa"/>
            <w:vMerge w:val="restart"/>
            <w:shd w:val="clear" w:color="auto" w:fill="auto"/>
          </w:tcPr>
          <w:p w:rsidR="003439FB" w:rsidRDefault="00A52079" w:rsidP="00E72185">
            <w:r>
              <w:t>11</w:t>
            </w:r>
            <w:r w:rsidR="008C0447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39FB" w:rsidRDefault="003439FB" w:rsidP="00E72185">
            <w:r>
              <w:t>Рудь Марина Геннадьевна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439FB" w:rsidRDefault="003439FB" w:rsidP="00E72185">
            <w:r>
              <w:t>Директор МБОУ лицей №11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3439FB" w:rsidRDefault="003439FB" w:rsidP="00E72185"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72,8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3439FB" w:rsidRPr="00366FA7" w:rsidRDefault="003439FB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Nissan Qashqaig 11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3439FB" w:rsidRDefault="00E57673" w:rsidP="00E72185">
            <w:pPr>
              <w:jc w:val="center"/>
            </w:pPr>
            <w:r>
              <w:t>806 658,92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-</w:t>
            </w:r>
          </w:p>
        </w:tc>
      </w:tr>
      <w:tr w:rsidR="003439FB" w:rsidTr="00D73A12">
        <w:tc>
          <w:tcPr>
            <w:tcW w:w="709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5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4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3439FB" w:rsidRDefault="003439FB" w:rsidP="00E72185">
            <w:r w:rsidRPr="00B9368D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26,6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</w:tr>
      <w:tr w:rsidR="003439FB" w:rsidTr="00D73A12">
        <w:tc>
          <w:tcPr>
            <w:tcW w:w="709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5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4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3439FB" w:rsidRDefault="003439FB" w:rsidP="00E72185">
            <w:r w:rsidRPr="00B9368D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20,0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</w:p>
        </w:tc>
      </w:tr>
      <w:tr w:rsidR="003439FB" w:rsidTr="00D73A12">
        <w:tc>
          <w:tcPr>
            <w:tcW w:w="709" w:type="dxa"/>
            <w:vMerge/>
            <w:shd w:val="clear" w:color="auto" w:fill="auto"/>
          </w:tcPr>
          <w:p w:rsidR="003439FB" w:rsidRDefault="003439FB" w:rsidP="00E72185"/>
        </w:tc>
        <w:tc>
          <w:tcPr>
            <w:tcW w:w="1985" w:type="dxa"/>
            <w:shd w:val="clear" w:color="auto" w:fill="auto"/>
          </w:tcPr>
          <w:p w:rsidR="003439FB" w:rsidRPr="00366FA7" w:rsidRDefault="003439FB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3439FB" w:rsidRDefault="003439FB" w:rsidP="00E72185"/>
        </w:tc>
        <w:tc>
          <w:tcPr>
            <w:tcW w:w="12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>30,0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439FB" w:rsidRDefault="003439FB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439FB" w:rsidRDefault="00E57673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439FB" w:rsidRDefault="00E57673" w:rsidP="00E72185">
            <w:pPr>
              <w:jc w:val="center"/>
            </w:pPr>
            <w:r>
              <w:t>72,8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3439FB" w:rsidRDefault="00E57673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3439FB" w:rsidRDefault="00E57673" w:rsidP="00E72185">
            <w:pPr>
              <w:jc w:val="center"/>
            </w:pPr>
            <w:r>
              <w:t>-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3439FB" w:rsidRDefault="00E57673" w:rsidP="00E72185">
            <w:pPr>
              <w:jc w:val="center"/>
            </w:pPr>
            <w:r>
              <w:t>743 447,02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439FB" w:rsidRDefault="00E57673" w:rsidP="00E72185">
            <w:pPr>
              <w:jc w:val="center"/>
            </w:pPr>
            <w:r>
              <w:t>-</w:t>
            </w:r>
          </w:p>
        </w:tc>
      </w:tr>
      <w:tr w:rsidR="008F60F4" w:rsidTr="00D73A12">
        <w:tc>
          <w:tcPr>
            <w:tcW w:w="709" w:type="dxa"/>
            <w:shd w:val="clear" w:color="auto" w:fill="auto"/>
          </w:tcPr>
          <w:p w:rsidR="008F60F4" w:rsidRDefault="00A52079" w:rsidP="00E72185">
            <w:r>
              <w:t>12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8F60F4" w:rsidRPr="008F60F4" w:rsidRDefault="008F60F4" w:rsidP="00E72185">
            <w:r>
              <w:t>Махлуф Мохаммед</w:t>
            </w:r>
          </w:p>
        </w:tc>
        <w:tc>
          <w:tcPr>
            <w:tcW w:w="1984" w:type="dxa"/>
            <w:shd w:val="clear" w:color="auto" w:fill="auto"/>
          </w:tcPr>
          <w:p w:rsidR="008F60F4" w:rsidRDefault="008F60F4" w:rsidP="00E72185">
            <w:r>
              <w:t>Директор МБОУ В(С)ОШ №11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60F4" w:rsidRDefault="00E57673" w:rsidP="00E72185">
            <w:pPr>
              <w:jc w:val="center"/>
            </w:pPr>
            <w:r>
              <w:t>Жилой дом</w:t>
            </w:r>
            <w:r w:rsidR="008F60F4"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21,6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Автомобиль ГАЗ 21101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8F60F4" w:rsidRDefault="00E57673" w:rsidP="00E72185">
            <w:pPr>
              <w:jc w:val="center"/>
            </w:pPr>
            <w:r>
              <w:t>634 494,85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</w:tr>
      <w:tr w:rsidR="008F60F4" w:rsidTr="00D73A12">
        <w:tc>
          <w:tcPr>
            <w:tcW w:w="709" w:type="dxa"/>
            <w:shd w:val="clear" w:color="auto" w:fill="auto"/>
          </w:tcPr>
          <w:p w:rsidR="008F60F4" w:rsidRDefault="00A52079" w:rsidP="00E72185">
            <w:r>
              <w:t>13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8F60F4" w:rsidRDefault="008F60F4" w:rsidP="00E72185">
            <w:r>
              <w:t>Глухова Светлана Анатольевна</w:t>
            </w:r>
          </w:p>
        </w:tc>
        <w:tc>
          <w:tcPr>
            <w:tcW w:w="1984" w:type="dxa"/>
            <w:shd w:val="clear" w:color="auto" w:fill="auto"/>
          </w:tcPr>
          <w:p w:rsidR="008F60F4" w:rsidRDefault="008F60F4" w:rsidP="00E72185">
            <w:r>
              <w:t>Директор МБОУ СОШ № 12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 xml:space="preserve">Жилой дом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55,7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8F60F4" w:rsidRDefault="00E57673" w:rsidP="00E72185">
            <w:pPr>
              <w:jc w:val="center"/>
            </w:pPr>
            <w:r>
              <w:t>320 718,20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8F60F4" w:rsidRDefault="008F60F4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A52079" w:rsidP="00E72185">
            <w:r>
              <w:t>14</w:t>
            </w:r>
            <w:r w:rsidR="008C0447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>Кучук Людмила Владасовна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>
            <w:r>
              <w:t>Директор МБОУ СОШ №14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900,0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E57673" w:rsidP="00E72185">
            <w:pPr>
              <w:jc w:val="center"/>
            </w:pPr>
            <w:r>
              <w:t>637 509,43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57,9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 w:rsidRPr="00D942F4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53,7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53,7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Автомобиль </w:t>
            </w:r>
            <w:r w:rsidRPr="00321E22">
              <w:t xml:space="preserve">Тойота </w:t>
            </w:r>
            <w:r>
              <w:t>К</w:t>
            </w:r>
            <w:r w:rsidRPr="00321E22">
              <w:t>оролла</w:t>
            </w:r>
            <w:r>
              <w:t xml:space="preserve">  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E57673" w:rsidP="00E72185">
            <w:pPr>
              <w:jc w:val="center"/>
            </w:pPr>
            <w:r>
              <w:t>130 000,00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Автомобиль </w:t>
            </w:r>
            <w:r w:rsidRPr="00321E22">
              <w:t xml:space="preserve">Тойота </w:t>
            </w:r>
            <w:r>
              <w:t>К</w:t>
            </w:r>
            <w:r w:rsidRPr="00321E22">
              <w:t>оролла</w:t>
            </w:r>
            <w:r>
              <w:t xml:space="preserve">  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D26ED6" w:rsidTr="00D73A12">
        <w:trPr>
          <w:trHeight w:val="552"/>
        </w:trPr>
        <w:tc>
          <w:tcPr>
            <w:tcW w:w="709" w:type="dxa"/>
            <w:vMerge w:val="restart"/>
            <w:shd w:val="clear" w:color="auto" w:fill="auto"/>
          </w:tcPr>
          <w:p w:rsidR="00D26ED6" w:rsidRDefault="00A52079" w:rsidP="00E72185">
            <w:r>
              <w:t>15</w:t>
            </w:r>
            <w:r w:rsidR="00D26ED6">
              <w:t>.</w:t>
            </w:r>
          </w:p>
          <w:p w:rsidR="00D26ED6" w:rsidRDefault="00D26ED6" w:rsidP="00E72185"/>
          <w:p w:rsidR="00D26ED6" w:rsidRDefault="00D26ED6" w:rsidP="00E72185"/>
        </w:tc>
        <w:tc>
          <w:tcPr>
            <w:tcW w:w="1985" w:type="dxa"/>
            <w:vMerge w:val="restart"/>
            <w:shd w:val="clear" w:color="auto" w:fill="auto"/>
          </w:tcPr>
          <w:p w:rsidR="00D26ED6" w:rsidRDefault="00D26ED6" w:rsidP="00E72185">
            <w:r>
              <w:t>Кокаш Наталья Алексеевна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26ED6" w:rsidRDefault="00D26ED6" w:rsidP="00E72185">
            <w:r>
              <w:t>Директор МБОУ СОШ №15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Земельный участок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Земельный участок 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Автомобиль</w:t>
            </w:r>
          </w:p>
          <w:p w:rsidR="00D26ED6" w:rsidRPr="009E124C" w:rsidRDefault="00D26ED6" w:rsidP="00E72185">
            <w:pPr>
              <w:jc w:val="center"/>
            </w:pPr>
            <w:r>
              <w:t>ВАЗ 2107, 2007 г.в.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483 666,73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-</w:t>
            </w:r>
          </w:p>
        </w:tc>
      </w:tr>
      <w:tr w:rsidR="00D26ED6" w:rsidTr="00D73A12">
        <w:trPr>
          <w:trHeight w:val="100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Автомобиль</w:t>
            </w:r>
          </w:p>
          <w:p w:rsidR="00D26ED6" w:rsidRPr="009E124C" w:rsidRDefault="00D26ED6" w:rsidP="00E72185">
            <w:pPr>
              <w:jc w:val="center"/>
            </w:pPr>
            <w:r>
              <w:t>Чери А 13, 2012 г.в.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D26ED6" w:rsidRPr="009E124C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00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Нежилое помещение на приусадебном участке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19,2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Нежилое помещение на приусадебном участке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19,2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Pr="009E124C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17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 w:val="restart"/>
            <w:shd w:val="clear" w:color="auto" w:fill="auto"/>
          </w:tcPr>
          <w:p w:rsidR="00D26ED6" w:rsidRDefault="00D26ED6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Земельный участок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Земельный участок 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Автомобиль</w:t>
            </w:r>
          </w:p>
          <w:p w:rsidR="00D26ED6" w:rsidRDefault="00D26ED6" w:rsidP="00E72185">
            <w:pPr>
              <w:jc w:val="center"/>
            </w:pPr>
            <w:r>
              <w:t>Шевролет-Нива 212300-55, 2014 г.в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390 896,24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-</w:t>
            </w:r>
          </w:p>
        </w:tc>
      </w:tr>
      <w:tr w:rsidR="00D26ED6" w:rsidTr="00D73A12">
        <w:trPr>
          <w:trHeight w:val="150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34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25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Нежилое помещение на приусадебном участке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19,2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Нежилое помещение на приусадебном участке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19,2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 w:val="restart"/>
            <w:shd w:val="clear" w:color="auto" w:fill="auto"/>
          </w:tcPr>
          <w:p w:rsidR="00D26ED6" w:rsidRPr="009E124C" w:rsidRDefault="00D26ED6" w:rsidP="00E72185">
            <w: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Земельный участок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Земельный участок 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-</w:t>
            </w:r>
          </w:p>
        </w:tc>
      </w:tr>
      <w:tr w:rsidR="00D26ED6" w:rsidTr="00D73A12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92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Нежилое помещение на приусадебном </w:t>
            </w:r>
            <w:r>
              <w:lastRenderedPageBreak/>
              <w:t>участке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lastRenderedPageBreak/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19,2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Нежилое помещение на приусадебном </w:t>
            </w:r>
            <w:r>
              <w:lastRenderedPageBreak/>
              <w:t>участке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lastRenderedPageBreak/>
              <w:t>19,2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17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 w:val="restart"/>
            <w:shd w:val="clear" w:color="auto" w:fill="auto"/>
          </w:tcPr>
          <w:p w:rsidR="00D26ED6" w:rsidRDefault="00D26ED6" w:rsidP="00E72185">
            <w: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Земельный участок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Земельный участок 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531, 13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-</w:t>
            </w:r>
          </w:p>
        </w:tc>
      </w:tr>
      <w:tr w:rsidR="00D26ED6" w:rsidTr="00D73A12">
        <w:trPr>
          <w:trHeight w:val="201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Жилой дом3/4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64,9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92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Гараж3/4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25,3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D26ED6" w:rsidTr="00D73A12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5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984" w:type="dxa"/>
            <w:vMerge/>
            <w:shd w:val="clear" w:color="auto" w:fill="auto"/>
          </w:tcPr>
          <w:p w:rsidR="00D26ED6" w:rsidRDefault="00D26ED6" w:rsidP="00E72185"/>
        </w:tc>
        <w:tc>
          <w:tcPr>
            <w:tcW w:w="12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Нежилое помещение на приусадебном участке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19,2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Нежилое помещение на приусадебном участке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19,2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D26ED6" w:rsidRDefault="00D26ED6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A52079" w:rsidP="00E72185">
            <w:r>
              <w:t>16</w:t>
            </w:r>
            <w:r w:rsidR="008C0447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>Приступа Ирина Михайловна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>
            <w:r>
              <w:t>Директор МБОУ ООШ №17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Земельный участок сельскохозяйственного назначения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Общая долевая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FB5C2B" w:rsidRDefault="00FB5C2B" w:rsidP="00E72185">
            <w:pPr>
              <w:jc w:val="center"/>
            </w:pPr>
            <w:r>
              <w:t>476    599,</w:t>
            </w:r>
          </w:p>
          <w:p w:rsidR="00263E08" w:rsidRDefault="00FB5C2B" w:rsidP="00E72185">
            <w:pPr>
              <w:jc w:val="center"/>
            </w:pPr>
            <w:r>
              <w:t>33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 xml:space="preserve">Земельный участок сельскохозяйственного назначения </w:t>
            </w:r>
            <w:r w:rsidR="00263E08"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476 599, 33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469 015,79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31,0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A52079" w:rsidP="00E72185">
            <w:r>
              <w:t>17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>Гаврилова Татьяна Николаевна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>
            <w:r>
              <w:t>Директор МБОУ СОШ №20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33,1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680 690,64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33,1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A52079" w:rsidP="00E72185">
            <w:r>
              <w:t>18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>Соболева Надежда Ивановна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>
            <w:r>
              <w:t>Директор МБОУ СОШ №21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73,6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700 830,53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73,6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562 273,12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FB5C2B" w:rsidP="00E72185">
            <w:pPr>
              <w:jc w:val="center"/>
            </w:pPr>
            <w:r>
              <w:t>-</w:t>
            </w:r>
          </w:p>
        </w:tc>
      </w:tr>
      <w:tr w:rsidR="008C0447" w:rsidTr="00D73A12">
        <w:tc>
          <w:tcPr>
            <w:tcW w:w="709" w:type="dxa"/>
            <w:vMerge w:val="restart"/>
            <w:shd w:val="clear" w:color="auto" w:fill="auto"/>
          </w:tcPr>
          <w:p w:rsidR="008C0447" w:rsidRDefault="00A52079" w:rsidP="00E72185">
            <w:r>
              <w:t>19</w:t>
            </w:r>
            <w:r w:rsidR="008C0447">
              <w:t>.</w:t>
            </w:r>
          </w:p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</w:tc>
        <w:tc>
          <w:tcPr>
            <w:tcW w:w="1985" w:type="dxa"/>
            <w:vMerge w:val="restart"/>
            <w:shd w:val="clear" w:color="auto" w:fill="auto"/>
          </w:tcPr>
          <w:p w:rsidR="008C0447" w:rsidRDefault="008C0447" w:rsidP="00E72185">
            <w:r>
              <w:t>Галактионова Елена Ивановна</w:t>
            </w:r>
          </w:p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</w:tc>
        <w:tc>
          <w:tcPr>
            <w:tcW w:w="1984" w:type="dxa"/>
            <w:vMerge w:val="restart"/>
            <w:shd w:val="clear" w:color="auto" w:fill="auto"/>
          </w:tcPr>
          <w:p w:rsidR="008C0447" w:rsidRDefault="008C0447" w:rsidP="00E72185">
            <w:r>
              <w:t>Директор МБОУ СОШ №22 г.Шахты</w:t>
            </w:r>
          </w:p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  <w:p w:rsidR="008C0447" w:rsidRDefault="008C0447" w:rsidP="00E72185"/>
        </w:tc>
        <w:tc>
          <w:tcPr>
            <w:tcW w:w="12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60,2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>60,2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C0447" w:rsidRPr="006A0387" w:rsidRDefault="008C0447" w:rsidP="00E72185">
            <w:pPr>
              <w:jc w:val="center"/>
            </w:pPr>
            <w:r>
              <w:t>Автомобиль НИССАН Х-</w:t>
            </w:r>
            <w:r>
              <w:rPr>
                <w:lang w:val="en-US"/>
              </w:rPr>
              <w:t>TRAIL</w:t>
            </w:r>
            <w:r>
              <w:t xml:space="preserve"> (общая совместная собственность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>521078,20</w:t>
            </w: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-</w:t>
            </w: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</w:tc>
      </w:tr>
      <w:tr w:rsidR="008C0447" w:rsidTr="00D73A12">
        <w:tc>
          <w:tcPr>
            <w:tcW w:w="709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985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984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2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37,3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 xml:space="preserve">Квартира </w:t>
            </w: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>37,3</w:t>
            </w: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  <w:p w:rsidR="008C0447" w:rsidRDefault="008C0447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8C0447" w:rsidRPr="006A0387" w:rsidRDefault="008C0447" w:rsidP="00E72185">
            <w:pPr>
              <w:jc w:val="center"/>
            </w:pPr>
            <w:r>
              <w:t xml:space="preserve">Автомобиль НИССАН </w:t>
            </w:r>
            <w:r>
              <w:rPr>
                <w:lang w:val="en-US"/>
              </w:rPr>
              <w:t>NOTE</w:t>
            </w:r>
            <w:r>
              <w:t>(общая совместная собственность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</w:p>
        </w:tc>
      </w:tr>
      <w:tr w:rsidR="00871FCE" w:rsidTr="00D73A12">
        <w:tc>
          <w:tcPr>
            <w:tcW w:w="709" w:type="dxa"/>
            <w:vMerge/>
            <w:shd w:val="clear" w:color="auto" w:fill="auto"/>
          </w:tcPr>
          <w:p w:rsidR="00871FCE" w:rsidRDefault="00871FCE" w:rsidP="00E72185"/>
        </w:tc>
        <w:tc>
          <w:tcPr>
            <w:tcW w:w="1985" w:type="dxa"/>
            <w:vMerge/>
            <w:shd w:val="clear" w:color="auto" w:fill="auto"/>
          </w:tcPr>
          <w:p w:rsidR="00871FCE" w:rsidRDefault="00871FCE" w:rsidP="00E72185"/>
        </w:tc>
        <w:tc>
          <w:tcPr>
            <w:tcW w:w="1984" w:type="dxa"/>
            <w:vMerge/>
            <w:shd w:val="clear" w:color="auto" w:fill="auto"/>
          </w:tcPr>
          <w:p w:rsidR="00871FCE" w:rsidRDefault="00871FCE" w:rsidP="00E72185"/>
        </w:tc>
        <w:tc>
          <w:tcPr>
            <w:tcW w:w="1276" w:type="dxa"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  <w:r>
              <w:t>35,2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  <w:r>
              <w:t xml:space="preserve">Гараж </w:t>
            </w: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  <w:r>
              <w:t>35,2</w:t>
            </w: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  <w:r>
              <w:t xml:space="preserve">Россия </w:t>
            </w: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  <w:p w:rsidR="00871FCE" w:rsidRDefault="00871FCE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871FCE" w:rsidRDefault="00871FCE" w:rsidP="00E72185">
            <w:pPr>
              <w:jc w:val="center"/>
            </w:pPr>
          </w:p>
        </w:tc>
      </w:tr>
      <w:tr w:rsidR="008C0447" w:rsidTr="00D73A12">
        <w:tc>
          <w:tcPr>
            <w:tcW w:w="709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985" w:type="dxa"/>
            <w:vMerge w:val="restart"/>
            <w:shd w:val="clear" w:color="auto" w:fill="auto"/>
          </w:tcPr>
          <w:p w:rsidR="008C0447" w:rsidRDefault="008C0447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C0447" w:rsidRDefault="008C0447" w:rsidP="00E72185"/>
        </w:tc>
        <w:tc>
          <w:tcPr>
            <w:tcW w:w="12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60,2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37,3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8C0447" w:rsidRPr="006A0387" w:rsidRDefault="008C0447" w:rsidP="00E72185">
            <w:pPr>
              <w:jc w:val="center"/>
            </w:pPr>
            <w:r>
              <w:t>Автомобиль НИССАН Х-</w:t>
            </w:r>
            <w:r>
              <w:rPr>
                <w:lang w:val="en-US"/>
              </w:rPr>
              <w:t>TRAIL</w:t>
            </w:r>
            <w:r>
              <w:t xml:space="preserve"> (общая совместная собственность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>1 369 309,96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-</w:t>
            </w:r>
          </w:p>
        </w:tc>
      </w:tr>
      <w:tr w:rsidR="008C0447" w:rsidTr="00D73A12">
        <w:tc>
          <w:tcPr>
            <w:tcW w:w="709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985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984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2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37,3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35,2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8C0447" w:rsidRPr="006A0387" w:rsidRDefault="008C0447" w:rsidP="00E72185">
            <w:pPr>
              <w:jc w:val="center"/>
            </w:pPr>
            <w:r>
              <w:t xml:space="preserve">Автомобиль НИССАН </w:t>
            </w:r>
            <w:r>
              <w:rPr>
                <w:lang w:val="en-US"/>
              </w:rPr>
              <w:t>NOTE</w:t>
            </w:r>
            <w:r>
              <w:t>(общая совместная собственность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</w:p>
        </w:tc>
      </w:tr>
      <w:tr w:rsidR="008C0447" w:rsidTr="00D73A12">
        <w:tc>
          <w:tcPr>
            <w:tcW w:w="709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985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984" w:type="dxa"/>
            <w:vMerge/>
            <w:shd w:val="clear" w:color="auto" w:fill="auto"/>
          </w:tcPr>
          <w:p w:rsidR="008C0447" w:rsidRDefault="008C0447" w:rsidP="00E72185"/>
        </w:tc>
        <w:tc>
          <w:tcPr>
            <w:tcW w:w="12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>35,2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>60,2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8C0447" w:rsidRDefault="00871FCE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8C0447" w:rsidRDefault="008C0447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C55B21" w:rsidRDefault="00A52079" w:rsidP="00E72185">
            <w:r>
              <w:t>20</w:t>
            </w:r>
            <w:r w:rsidR="008C0447">
              <w:t>.</w:t>
            </w:r>
          </w:p>
          <w:p w:rsidR="00C55B21" w:rsidRDefault="00C55B21" w:rsidP="00E72185"/>
        </w:tc>
        <w:tc>
          <w:tcPr>
            <w:tcW w:w="1985" w:type="dxa"/>
            <w:vMerge w:val="restart"/>
            <w:shd w:val="clear" w:color="auto" w:fill="auto"/>
          </w:tcPr>
          <w:p w:rsidR="00263E08" w:rsidRDefault="00263E08" w:rsidP="00E72185">
            <w:r>
              <w:t xml:space="preserve">Шапкина Татьяна </w:t>
            </w:r>
            <w:r>
              <w:lastRenderedPageBreak/>
              <w:t>Булатовна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63E08" w:rsidRDefault="00263E08" w:rsidP="00E72185">
            <w:r>
              <w:lastRenderedPageBreak/>
              <w:t xml:space="preserve">Директор МБОУ СОШ №23 </w:t>
            </w:r>
            <w:r>
              <w:lastRenderedPageBreak/>
              <w:t>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lastRenderedPageBreak/>
              <w:t>Дачный земельны</w:t>
            </w:r>
            <w:r>
              <w:lastRenderedPageBreak/>
              <w:t>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405,0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  <w:p w:rsidR="00C55B21" w:rsidRDefault="00C55B21" w:rsidP="00E72185">
            <w:pPr>
              <w:jc w:val="center"/>
            </w:pPr>
          </w:p>
          <w:p w:rsidR="00C55B21" w:rsidRDefault="00C55B21" w:rsidP="00E72185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lastRenderedPageBreak/>
              <w:t>-</w:t>
            </w:r>
          </w:p>
          <w:p w:rsidR="00C55B21" w:rsidRDefault="00C55B21" w:rsidP="00E72185">
            <w:pPr>
              <w:jc w:val="center"/>
            </w:pPr>
          </w:p>
          <w:p w:rsidR="00C55B21" w:rsidRDefault="00C55B21" w:rsidP="00E72185">
            <w:pPr>
              <w:jc w:val="center"/>
            </w:pP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lastRenderedPageBreak/>
              <w:t>-</w:t>
            </w:r>
          </w:p>
          <w:p w:rsidR="00C55B21" w:rsidRDefault="00C55B21" w:rsidP="00E72185">
            <w:pPr>
              <w:jc w:val="center"/>
            </w:pPr>
          </w:p>
          <w:p w:rsidR="00C55B21" w:rsidRDefault="00C55B21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lastRenderedPageBreak/>
              <w:t>Автомобиль Ниссан-Тиида</w:t>
            </w:r>
          </w:p>
          <w:p w:rsidR="00C55B21" w:rsidRDefault="00C55B21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263E08" w:rsidRDefault="0084568F" w:rsidP="00E72185">
            <w:pPr>
              <w:jc w:val="center"/>
            </w:pPr>
            <w:r>
              <w:lastRenderedPageBreak/>
              <w:t>709 778</w:t>
            </w:r>
          </w:p>
          <w:p w:rsidR="00C55B21" w:rsidRDefault="00C55B21" w:rsidP="00E72185">
            <w:pPr>
              <w:jc w:val="center"/>
            </w:pPr>
          </w:p>
          <w:p w:rsidR="00C55B21" w:rsidRDefault="00C55B21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lastRenderedPageBreak/>
              <w:t>-</w:t>
            </w:r>
          </w:p>
          <w:p w:rsidR="00C55B21" w:rsidRDefault="00C55B21" w:rsidP="00E72185">
            <w:pPr>
              <w:jc w:val="center"/>
            </w:pPr>
          </w:p>
          <w:p w:rsidR="00C55B21" w:rsidRDefault="00C55B21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Дачный дом</w:t>
            </w:r>
          </w:p>
        </w:tc>
        <w:tc>
          <w:tcPr>
            <w:tcW w:w="1134" w:type="dxa"/>
            <w:shd w:val="clear" w:color="auto" w:fill="auto"/>
          </w:tcPr>
          <w:p w:rsidR="00263E08" w:rsidRDefault="00263E08" w:rsidP="00E72185">
            <w:r w:rsidRPr="000F0520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263E08" w:rsidRDefault="00263E08" w:rsidP="00E72185">
            <w:r w:rsidRPr="000F0520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30,3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263E08" w:rsidRDefault="00263E08" w:rsidP="00E72185">
            <w:r w:rsidRPr="000F0520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55,5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263E08" w:rsidRDefault="00263E08" w:rsidP="00E72185">
            <w:r w:rsidRPr="000F0520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38,4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C55B21" w:rsidTr="00D73A12">
        <w:trPr>
          <w:trHeight w:val="879"/>
        </w:trPr>
        <w:tc>
          <w:tcPr>
            <w:tcW w:w="709" w:type="dxa"/>
            <w:vMerge w:val="restart"/>
            <w:shd w:val="clear" w:color="auto" w:fill="auto"/>
          </w:tcPr>
          <w:p w:rsidR="00C55B21" w:rsidRDefault="00A52079" w:rsidP="00E72185">
            <w:r>
              <w:t>21</w:t>
            </w:r>
            <w:r w:rsidR="008C0447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55B21" w:rsidRDefault="00C55B21" w:rsidP="00E72185">
            <w:r>
              <w:t>Дудкина Елена Ивановна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55B21" w:rsidRDefault="00C55B21" w:rsidP="00E72185">
            <w:r>
              <w:t>Директор МБОУ СОШ №25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33,0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564,0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Автомобиль Киа Рио-3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55B21" w:rsidRDefault="0084568F" w:rsidP="00E72185">
            <w:pPr>
              <w:jc w:val="center"/>
            </w:pPr>
            <w:r>
              <w:t>1 641 007,65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-</w:t>
            </w:r>
          </w:p>
        </w:tc>
      </w:tr>
      <w:tr w:rsidR="00C55B21" w:rsidTr="00D73A12">
        <w:tc>
          <w:tcPr>
            <w:tcW w:w="709" w:type="dxa"/>
            <w:vMerge/>
            <w:shd w:val="clear" w:color="auto" w:fill="auto"/>
          </w:tcPr>
          <w:p w:rsidR="00C55B21" w:rsidRDefault="00C55B21" w:rsidP="00E72185"/>
        </w:tc>
        <w:tc>
          <w:tcPr>
            <w:tcW w:w="1985" w:type="dxa"/>
            <w:vMerge/>
            <w:shd w:val="clear" w:color="auto" w:fill="auto"/>
          </w:tcPr>
          <w:p w:rsidR="00C55B21" w:rsidRDefault="00C55B21" w:rsidP="00E72185"/>
        </w:tc>
        <w:tc>
          <w:tcPr>
            <w:tcW w:w="1984" w:type="dxa"/>
            <w:vMerge/>
            <w:shd w:val="clear" w:color="auto" w:fill="auto"/>
          </w:tcPr>
          <w:p w:rsidR="00C55B21" w:rsidRDefault="00C55B21" w:rsidP="00E72185"/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62,6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</w:tr>
      <w:tr w:rsidR="00C55B21" w:rsidTr="00D73A12">
        <w:tc>
          <w:tcPr>
            <w:tcW w:w="709" w:type="dxa"/>
            <w:vMerge/>
            <w:shd w:val="clear" w:color="auto" w:fill="auto"/>
          </w:tcPr>
          <w:p w:rsidR="00C55B21" w:rsidRDefault="00C55B21" w:rsidP="00E72185"/>
        </w:tc>
        <w:tc>
          <w:tcPr>
            <w:tcW w:w="1985" w:type="dxa"/>
            <w:vMerge w:val="restart"/>
            <w:shd w:val="clear" w:color="auto" w:fill="auto"/>
          </w:tcPr>
          <w:p w:rsidR="00C55B21" w:rsidRDefault="00C55B21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55B21" w:rsidRDefault="00C55B21" w:rsidP="00E72185"/>
        </w:tc>
        <w:tc>
          <w:tcPr>
            <w:tcW w:w="1276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564,0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55B21" w:rsidRDefault="0084568F" w:rsidP="00E72185">
            <w:pPr>
              <w:jc w:val="center"/>
            </w:pPr>
            <w:r>
              <w:t>Автомобиль Тоёта Корола (2014)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4</w:t>
            </w:r>
            <w:r w:rsidR="0084568F">
              <w:t>51</w:t>
            </w:r>
            <w:r>
              <w:t> </w:t>
            </w:r>
            <w:r w:rsidR="0084568F">
              <w:t>557</w:t>
            </w:r>
            <w:r>
              <w:t>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-</w:t>
            </w:r>
          </w:p>
        </w:tc>
      </w:tr>
      <w:tr w:rsidR="00C55B21" w:rsidTr="00D73A12">
        <w:tc>
          <w:tcPr>
            <w:tcW w:w="709" w:type="dxa"/>
            <w:vMerge/>
            <w:shd w:val="clear" w:color="auto" w:fill="auto"/>
          </w:tcPr>
          <w:p w:rsidR="00C55B21" w:rsidRDefault="00C55B21" w:rsidP="00E72185"/>
        </w:tc>
        <w:tc>
          <w:tcPr>
            <w:tcW w:w="1985" w:type="dxa"/>
            <w:vMerge/>
            <w:shd w:val="clear" w:color="auto" w:fill="auto"/>
          </w:tcPr>
          <w:p w:rsidR="00C55B21" w:rsidRDefault="00C55B21" w:rsidP="00E72185"/>
        </w:tc>
        <w:tc>
          <w:tcPr>
            <w:tcW w:w="1984" w:type="dxa"/>
            <w:vMerge/>
            <w:shd w:val="clear" w:color="auto" w:fill="auto"/>
          </w:tcPr>
          <w:p w:rsidR="00C55B21" w:rsidRDefault="00C55B21" w:rsidP="00E72185"/>
        </w:tc>
        <w:tc>
          <w:tcPr>
            <w:tcW w:w="1276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>62,6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55B21" w:rsidRDefault="00C55B21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A52079" w:rsidP="00E72185">
            <w:r>
              <w:t>22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>Харламова Зоя Владимировна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>
            <w:r>
              <w:t xml:space="preserve">Директор МБОУ лицей №26 </w:t>
            </w:r>
            <w:r>
              <w:lastRenderedPageBreak/>
              <w:t>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lastRenderedPageBreak/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58,7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643CF9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643CF9" w:rsidP="00E72185">
            <w:pPr>
              <w:jc w:val="center"/>
            </w:pPr>
            <w:r>
              <w:t>58,7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643CF9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643CF9" w:rsidP="00E72185">
            <w:pPr>
              <w:jc w:val="center"/>
            </w:pPr>
            <w:r>
              <w:t>1 086 321,55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58,7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58,7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Автомобиль Мицубиши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902 975,77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263E08" w:rsidTr="00D73A12"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4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Капитальный 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44,2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 w:rsidRPr="00D73A12">
              <w:t>Автомобиль</w:t>
            </w:r>
            <w:r w:rsidRPr="00643CF9">
              <w:rPr>
                <w:shd w:val="clear" w:color="auto" w:fill="92D050"/>
              </w:rPr>
              <w:t xml:space="preserve"> </w:t>
            </w:r>
            <w:r>
              <w:t>Хундай акцент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</w:p>
        </w:tc>
      </w:tr>
      <w:tr w:rsidR="00263E08" w:rsidTr="00D73A12">
        <w:tc>
          <w:tcPr>
            <w:tcW w:w="709" w:type="dxa"/>
            <w:vMerge w:val="restart"/>
            <w:shd w:val="clear" w:color="auto" w:fill="auto"/>
          </w:tcPr>
          <w:p w:rsidR="00263E08" w:rsidRDefault="00A52079" w:rsidP="00E72185">
            <w:r>
              <w:t>23</w:t>
            </w:r>
            <w:r w:rsidR="008C0447">
              <w:t>.</w:t>
            </w:r>
          </w:p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>Гарковец Татьяна Геннадьевна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>
            <w:r>
              <w:t xml:space="preserve">Директор МБОУ СОШ №27 г.Шахты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Не имеет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44,3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1422FB" w:rsidP="00E72185">
            <w:pPr>
              <w:jc w:val="center"/>
            </w:pPr>
            <w:r>
              <w:t>590 460,45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263E08" w:rsidTr="00D73A12">
        <w:trPr>
          <w:trHeight w:val="720"/>
        </w:trPr>
        <w:tc>
          <w:tcPr>
            <w:tcW w:w="709" w:type="dxa"/>
            <w:vMerge/>
            <w:shd w:val="clear" w:color="auto" w:fill="auto"/>
          </w:tcPr>
          <w:p w:rsidR="00263E08" w:rsidRDefault="00263E08" w:rsidP="00E72185"/>
        </w:tc>
        <w:tc>
          <w:tcPr>
            <w:tcW w:w="1985" w:type="dxa"/>
            <w:shd w:val="clear" w:color="auto" w:fill="auto"/>
          </w:tcPr>
          <w:p w:rsidR="00263E08" w:rsidRDefault="00263E08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263E08" w:rsidRDefault="00263E08" w:rsidP="00E72185"/>
        </w:tc>
        <w:tc>
          <w:tcPr>
            <w:tcW w:w="12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44,3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Квартира </w:t>
            </w:r>
            <w:r w:rsidR="001422FB">
              <w:t>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44,3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 xml:space="preserve">Автомобиль ВАЗ-111730 «Лада </w:t>
            </w:r>
            <w:r w:rsidR="00643CF9">
              <w:t>Калина»</w:t>
            </w:r>
            <w:r w:rsidR="001422FB">
              <w:t>2012г.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263E08" w:rsidRDefault="001422FB" w:rsidP="00E72185">
            <w:pPr>
              <w:jc w:val="center"/>
            </w:pPr>
            <w:r>
              <w:t>178 542,4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63E08" w:rsidRDefault="00263E08" w:rsidP="00E72185">
            <w:pPr>
              <w:jc w:val="center"/>
            </w:pPr>
            <w:r>
              <w:t>-</w:t>
            </w:r>
          </w:p>
        </w:tc>
      </w:tr>
      <w:tr w:rsidR="00643CF9" w:rsidTr="00D73A12">
        <w:trPr>
          <w:trHeight w:val="854"/>
        </w:trPr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24</w:t>
            </w:r>
            <w:r w:rsidR="00643CF9">
              <w:t>.</w:t>
            </w:r>
          </w:p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>Трофимова Валентина Авдеевна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>
            <w:r>
              <w:t xml:space="preserve">И.О. Директора МБОУ СОШ №27 г.Шахты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45,7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D73A12" w:rsidP="00E72185">
            <w:pPr>
              <w:jc w:val="center"/>
            </w:pPr>
            <w:r>
              <w:t>Росси</w:t>
            </w:r>
            <w:r w:rsidR="00643CF9">
              <w:t xml:space="preserve">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-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1422FB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665 569,42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rPr>
          <w:trHeight w:val="820"/>
        </w:trPr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>Супруг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45,7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Лада «Приора»</w:t>
            </w:r>
          </w:p>
          <w:p w:rsidR="00643CF9" w:rsidRDefault="00643CF9" w:rsidP="00E72185">
            <w:pPr>
              <w:jc w:val="center"/>
            </w:pPr>
            <w:r>
              <w:t xml:space="preserve">Универсал </w:t>
            </w:r>
            <w:r w:rsidR="001422FB">
              <w:t>2013г.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258 072,00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C32B5C" w:rsidTr="00D73A12">
        <w:trPr>
          <w:trHeight w:val="191"/>
        </w:trPr>
        <w:tc>
          <w:tcPr>
            <w:tcW w:w="709" w:type="dxa"/>
            <w:vMerge w:val="restart"/>
            <w:shd w:val="clear" w:color="auto" w:fill="auto"/>
          </w:tcPr>
          <w:p w:rsidR="00C32B5C" w:rsidRDefault="00A52079" w:rsidP="00E72185">
            <w:r>
              <w:t>25</w:t>
            </w:r>
            <w:r w:rsidR="00C32B5C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32B5C" w:rsidRDefault="00C32B5C" w:rsidP="00E72185">
            <w:r>
              <w:t>Куринова Виктория Александровна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2B5C" w:rsidRDefault="00C32B5C" w:rsidP="00E72185">
            <w:r>
              <w:t>Директор МБОУ ООШ №28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454,</w:t>
            </w:r>
          </w:p>
          <w:p w:rsidR="00C32B5C" w:rsidRDefault="00C32B5C" w:rsidP="00E72185">
            <w:pPr>
              <w:jc w:val="center"/>
            </w:pPr>
            <w:r>
              <w:t>72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C32B5C" w:rsidRPr="001422FB" w:rsidRDefault="00C32B5C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32B5C" w:rsidRPr="001422FB" w:rsidRDefault="00C32B5C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C32B5C" w:rsidRPr="001422FB" w:rsidRDefault="00C32B5C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 xml:space="preserve">Автомобиль </w:t>
            </w:r>
          </w:p>
          <w:p w:rsidR="00C32B5C" w:rsidRDefault="00C32B5C" w:rsidP="00E72185">
            <w:pPr>
              <w:jc w:val="center"/>
            </w:pPr>
            <w:r>
              <w:t>Лада 2107</w:t>
            </w:r>
          </w:p>
          <w:p w:rsidR="00C32B5C" w:rsidRDefault="00C32B5C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287 033,12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-</w:t>
            </w:r>
          </w:p>
        </w:tc>
      </w:tr>
      <w:tr w:rsidR="00C32B5C" w:rsidTr="00D73A12">
        <w:trPr>
          <w:trHeight w:val="837"/>
        </w:trPr>
        <w:tc>
          <w:tcPr>
            <w:tcW w:w="709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5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4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114,6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</w:tr>
      <w:tr w:rsidR="00C32B5C" w:rsidTr="00D73A12">
        <w:trPr>
          <w:trHeight w:val="536"/>
        </w:trPr>
        <w:tc>
          <w:tcPr>
            <w:tcW w:w="709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5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4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32B5C" w:rsidRPr="001422FB" w:rsidRDefault="00C32B5C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NISSAN JUKE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</w:tr>
      <w:tr w:rsidR="00C32B5C" w:rsidTr="00D73A12">
        <w:trPr>
          <w:trHeight w:val="502"/>
        </w:trPr>
        <w:tc>
          <w:tcPr>
            <w:tcW w:w="709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5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4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276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  <w:rPr>
                <w:lang w:val="en-US"/>
              </w:rPr>
            </w:pPr>
            <w:r>
              <w:t>Квартира</w:t>
            </w:r>
          </w:p>
          <w:p w:rsidR="00C32B5C" w:rsidRPr="001422FB" w:rsidRDefault="00C32B5C" w:rsidP="00E72185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32B5C" w:rsidRDefault="00C32B5C" w:rsidP="00E72185"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30,7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32B5C" w:rsidRDefault="00D73A12" w:rsidP="00E72185">
            <w:pPr>
              <w:jc w:val="center"/>
            </w:pPr>
            <w:r>
              <w:t>Росси</w:t>
            </w:r>
            <w:r w:rsidR="00C32B5C">
              <w:t>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</w:tr>
      <w:tr w:rsidR="00C32B5C" w:rsidTr="00D73A12">
        <w:trPr>
          <w:trHeight w:val="83"/>
        </w:trPr>
        <w:tc>
          <w:tcPr>
            <w:tcW w:w="709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5" w:type="dxa"/>
            <w:vMerge w:val="restart"/>
            <w:shd w:val="clear" w:color="auto" w:fill="auto"/>
          </w:tcPr>
          <w:p w:rsidR="00C32B5C" w:rsidRPr="001422FB" w:rsidRDefault="00C32B5C" w:rsidP="00E72185">
            <w: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2B5C" w:rsidRDefault="00C32B5C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32B5C" w:rsidRDefault="00C32B5C" w:rsidP="00E72185"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Земельный участок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454,72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32B5C" w:rsidRDefault="00D73A12" w:rsidP="00E72185">
            <w:pPr>
              <w:jc w:val="center"/>
            </w:pPr>
            <w:r>
              <w:t>Росси</w:t>
            </w:r>
            <w:r w:rsidR="00C32B5C">
              <w:t>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-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233 506,04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>-</w:t>
            </w:r>
          </w:p>
        </w:tc>
      </w:tr>
      <w:tr w:rsidR="00C32B5C" w:rsidTr="00D73A12">
        <w:trPr>
          <w:trHeight w:val="218"/>
        </w:trPr>
        <w:tc>
          <w:tcPr>
            <w:tcW w:w="709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5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984" w:type="dxa"/>
            <w:vMerge/>
            <w:shd w:val="clear" w:color="auto" w:fill="auto"/>
          </w:tcPr>
          <w:p w:rsidR="00C32B5C" w:rsidRDefault="00C32B5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2B5C" w:rsidRDefault="00C32B5C" w:rsidP="00E72185"/>
        </w:tc>
        <w:tc>
          <w:tcPr>
            <w:tcW w:w="776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t xml:space="preserve">Объект </w:t>
            </w:r>
            <w:r>
              <w:lastRenderedPageBreak/>
              <w:t>незавершенного строительства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  <w:r>
              <w:lastRenderedPageBreak/>
              <w:t>114.</w:t>
            </w:r>
            <w:r>
              <w:lastRenderedPageBreak/>
              <w:t>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32B5C" w:rsidRDefault="00D73A12" w:rsidP="00E72185">
            <w:pPr>
              <w:jc w:val="center"/>
            </w:pPr>
            <w:r>
              <w:lastRenderedPageBreak/>
              <w:t>Росси</w:t>
            </w:r>
            <w:r w:rsidR="00C32B5C">
              <w:t>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32B5C" w:rsidRDefault="00C32B5C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lastRenderedPageBreak/>
              <w:t>26</w:t>
            </w:r>
            <w:r w:rsidR="00643CF9">
              <w:t>.</w:t>
            </w:r>
          </w:p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>Лактионова Раиса Сергеевна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 №30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17</w:t>
            </w:r>
            <w:r w:rsidR="001D75EE">
              <w:t>00</w:t>
            </w:r>
            <w:r>
              <w:t>,</w:t>
            </w:r>
            <w:r w:rsidR="001D75EE">
              <w:t>0</w:t>
            </w:r>
            <w:r>
              <w:t>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1D75EE" w:rsidP="00E72185">
            <w:pPr>
              <w:jc w:val="center"/>
            </w:pPr>
            <w:r>
              <w:t>480 400,00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30,0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120,0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1D75EE" w:rsidTr="00D73A12">
        <w:trPr>
          <w:trHeight w:val="562"/>
        </w:trPr>
        <w:tc>
          <w:tcPr>
            <w:tcW w:w="709" w:type="dxa"/>
            <w:vMerge/>
            <w:shd w:val="clear" w:color="auto" w:fill="auto"/>
          </w:tcPr>
          <w:p w:rsidR="001D75EE" w:rsidRDefault="001D75EE" w:rsidP="00E72185"/>
        </w:tc>
        <w:tc>
          <w:tcPr>
            <w:tcW w:w="1985" w:type="dxa"/>
            <w:shd w:val="clear" w:color="auto" w:fill="auto"/>
          </w:tcPr>
          <w:p w:rsidR="001D75EE" w:rsidRDefault="001D75EE" w:rsidP="00E72185">
            <w:r>
              <w:t xml:space="preserve">Супруг </w:t>
            </w:r>
          </w:p>
          <w:p w:rsidR="001D75EE" w:rsidRDefault="001D75EE" w:rsidP="00E72185"/>
        </w:tc>
        <w:tc>
          <w:tcPr>
            <w:tcW w:w="1984" w:type="dxa"/>
            <w:shd w:val="clear" w:color="auto" w:fill="auto"/>
          </w:tcPr>
          <w:p w:rsidR="001D75EE" w:rsidRDefault="001D75EE" w:rsidP="00E72185"/>
          <w:p w:rsidR="001D75EE" w:rsidRDefault="001D75EE" w:rsidP="00E72185"/>
        </w:tc>
        <w:tc>
          <w:tcPr>
            <w:tcW w:w="12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54,0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30,0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100 000,00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27</w:t>
            </w:r>
            <w:r w:rsidR="00643CF9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>Агибалова Валентина Ивановна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 №31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800,0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1D75EE" w:rsidP="00E72185">
            <w:pPr>
              <w:jc w:val="center"/>
            </w:pPr>
            <w:r>
              <w:t>500 681,56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52,6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28</w:t>
            </w:r>
            <w:r w:rsidR="00643CF9">
              <w:t>.</w:t>
            </w:r>
          </w:p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>Ищенко Светлана Михайловна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>
            <w:r>
              <w:t>Директора МБОУ СОШ № 32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49,7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1D75EE" w:rsidP="00E72185">
            <w:pPr>
              <w:jc w:val="center"/>
            </w:pPr>
            <w:r>
              <w:t>483622,37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49,7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Автомобиль Шевролет-Авео 1,6МТ </w:t>
            </w:r>
            <w:r>
              <w:lastRenderedPageBreak/>
              <w:t>седан</w:t>
            </w:r>
            <w:r w:rsidR="001D75EE">
              <w:t xml:space="preserve"> 2012г.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1D75EE" w:rsidP="00E72185">
            <w:pPr>
              <w:jc w:val="center"/>
            </w:pPr>
            <w:r>
              <w:lastRenderedPageBreak/>
              <w:t>418 379,44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1D75EE" w:rsidTr="00D73A12">
        <w:tc>
          <w:tcPr>
            <w:tcW w:w="709" w:type="dxa"/>
            <w:vMerge w:val="restart"/>
            <w:shd w:val="clear" w:color="auto" w:fill="auto"/>
          </w:tcPr>
          <w:p w:rsidR="001D75EE" w:rsidRDefault="00A52079" w:rsidP="00E72185">
            <w:r>
              <w:lastRenderedPageBreak/>
              <w:t>29</w:t>
            </w:r>
            <w:r w:rsidR="001D75EE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D75EE" w:rsidRDefault="001D75EE" w:rsidP="00E72185">
            <w:r>
              <w:t>Кадырова Тамара Витальевна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D75EE" w:rsidRDefault="001D75EE" w:rsidP="00E72185">
            <w:r>
              <w:t>Директор МБОУ СОШ №35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Автомобиль ШЕВРОЛЕ КАПТИВА</w:t>
            </w:r>
          </w:p>
          <w:p w:rsidR="001D75EE" w:rsidRDefault="001D75EE" w:rsidP="00E72185">
            <w:pPr>
              <w:jc w:val="center"/>
            </w:pPr>
            <w:r>
              <w:t>2012г.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838 909,30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-</w:t>
            </w:r>
          </w:p>
        </w:tc>
      </w:tr>
      <w:tr w:rsidR="001D75EE" w:rsidTr="00D73A12">
        <w:trPr>
          <w:trHeight w:val="636"/>
        </w:trPr>
        <w:tc>
          <w:tcPr>
            <w:tcW w:w="709" w:type="dxa"/>
            <w:vMerge/>
            <w:shd w:val="clear" w:color="auto" w:fill="auto"/>
          </w:tcPr>
          <w:p w:rsidR="001D75EE" w:rsidRDefault="001D75EE" w:rsidP="00E72185"/>
        </w:tc>
        <w:tc>
          <w:tcPr>
            <w:tcW w:w="1985" w:type="dxa"/>
            <w:vMerge/>
            <w:shd w:val="clear" w:color="auto" w:fill="auto"/>
          </w:tcPr>
          <w:p w:rsidR="001D75EE" w:rsidRDefault="001D75EE" w:rsidP="00E72185"/>
        </w:tc>
        <w:tc>
          <w:tcPr>
            <w:tcW w:w="1984" w:type="dxa"/>
            <w:vMerge/>
            <w:shd w:val="clear" w:color="auto" w:fill="auto"/>
          </w:tcPr>
          <w:p w:rsidR="001D75EE" w:rsidRDefault="001D75EE" w:rsidP="00E72185"/>
        </w:tc>
        <w:tc>
          <w:tcPr>
            <w:tcW w:w="12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Земельный участок под 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32,0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</w:tr>
      <w:tr w:rsidR="001D75EE" w:rsidTr="00D73A12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1D75EE" w:rsidRDefault="001D75EE" w:rsidP="00E72185"/>
        </w:tc>
        <w:tc>
          <w:tcPr>
            <w:tcW w:w="1985" w:type="dxa"/>
            <w:vMerge/>
            <w:shd w:val="clear" w:color="auto" w:fill="auto"/>
          </w:tcPr>
          <w:p w:rsidR="001D75EE" w:rsidRDefault="001D75EE" w:rsidP="00E72185"/>
        </w:tc>
        <w:tc>
          <w:tcPr>
            <w:tcW w:w="1984" w:type="dxa"/>
            <w:vMerge/>
            <w:shd w:val="clear" w:color="auto" w:fill="auto"/>
          </w:tcPr>
          <w:p w:rsidR="001D75EE" w:rsidRDefault="001D75EE" w:rsidP="00E72185"/>
        </w:tc>
        <w:tc>
          <w:tcPr>
            <w:tcW w:w="12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 xml:space="preserve"> 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>50,0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D75EE" w:rsidRDefault="001D75EE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CE7E36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CE7E36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CE7E36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CE7E36" w:rsidP="00E72185">
            <w:pPr>
              <w:jc w:val="center"/>
            </w:pPr>
            <w:r>
              <w:t>57</w:t>
            </w:r>
            <w:r w:rsidR="00643CF9">
              <w:t>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CE7E36" w:rsidP="00E72185">
            <w:pPr>
              <w:jc w:val="center"/>
            </w:pPr>
            <w:r>
              <w:t>501 199,58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CE7E36" w:rsidTr="00D73A12">
        <w:trPr>
          <w:trHeight w:val="602"/>
        </w:trPr>
        <w:tc>
          <w:tcPr>
            <w:tcW w:w="709" w:type="dxa"/>
            <w:vMerge w:val="restart"/>
            <w:shd w:val="clear" w:color="auto" w:fill="auto"/>
          </w:tcPr>
          <w:p w:rsidR="00CE7E36" w:rsidRDefault="00A52079" w:rsidP="00E72185">
            <w:r>
              <w:t>30</w:t>
            </w:r>
            <w:r w:rsidR="00CE7E36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E7E36" w:rsidRDefault="00CE7E36" w:rsidP="00E72185">
            <w:r>
              <w:t>Скорикова Галина Васильевна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E7E36" w:rsidRDefault="00CE7E36" w:rsidP="00E72185">
            <w:r>
              <w:t>Директора МБОУ СОШ №36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62,8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CE7E36" w:rsidRPr="00CE7E36" w:rsidRDefault="00CE7E36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E7E36" w:rsidRPr="00CE7E36" w:rsidRDefault="00CE7E36" w:rsidP="00E72185">
            <w:pPr>
              <w:jc w:val="center"/>
            </w:pPr>
            <w:r>
              <w:t>62,8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CE7E36" w:rsidRPr="00CE7E36" w:rsidRDefault="00D73A12" w:rsidP="00E72185">
            <w:pPr>
              <w:jc w:val="center"/>
            </w:pPr>
            <w:r>
              <w:t>Росс</w:t>
            </w:r>
            <w:r w:rsidR="00CE7E36">
              <w:t>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VOLKSWAGEN POLO</w:t>
            </w:r>
            <w:r>
              <w:t xml:space="preserve"> </w:t>
            </w:r>
          </w:p>
          <w:p w:rsidR="00CE7E36" w:rsidRPr="00CE7E36" w:rsidRDefault="00CE7E36" w:rsidP="00E72185">
            <w:pPr>
              <w:jc w:val="center"/>
            </w:pPr>
            <w:r>
              <w:t>2012 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810 506,55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-</w:t>
            </w:r>
          </w:p>
        </w:tc>
      </w:tr>
      <w:tr w:rsidR="00CE7E36" w:rsidTr="00D73A12">
        <w:trPr>
          <w:trHeight w:val="218"/>
        </w:trPr>
        <w:tc>
          <w:tcPr>
            <w:tcW w:w="709" w:type="dxa"/>
            <w:vMerge/>
            <w:shd w:val="clear" w:color="auto" w:fill="auto"/>
          </w:tcPr>
          <w:p w:rsidR="00CE7E36" w:rsidRDefault="00CE7E36" w:rsidP="00E72185"/>
        </w:tc>
        <w:tc>
          <w:tcPr>
            <w:tcW w:w="1985" w:type="dxa"/>
            <w:vMerge/>
            <w:shd w:val="clear" w:color="auto" w:fill="auto"/>
          </w:tcPr>
          <w:p w:rsidR="00CE7E36" w:rsidRDefault="00CE7E36" w:rsidP="00E72185"/>
        </w:tc>
        <w:tc>
          <w:tcPr>
            <w:tcW w:w="1984" w:type="dxa"/>
            <w:vMerge/>
            <w:shd w:val="clear" w:color="auto" w:fill="auto"/>
          </w:tcPr>
          <w:p w:rsidR="00CE7E36" w:rsidRDefault="00CE7E36" w:rsidP="00E72185"/>
        </w:tc>
        <w:tc>
          <w:tcPr>
            <w:tcW w:w="12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43,8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  <w:rPr>
                <w:lang w:val="en-US"/>
              </w:rPr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  <w:rPr>
                <w:lang w:val="en-US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31</w:t>
            </w:r>
            <w:r w:rsidR="00643CF9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3CF9" w:rsidRPr="00D87948" w:rsidRDefault="00643CF9" w:rsidP="00E72185">
            <w:r>
              <w:t>Панчук Валентина Дмитриевна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 №37 г.Шахты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67,9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Автомобиль Ниссан Ноте (тэтчбек)</w:t>
            </w:r>
            <w:r w:rsidR="00CE7E36">
              <w:t xml:space="preserve"> 2013г.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CE7E36" w:rsidP="00E72185">
            <w:pPr>
              <w:jc w:val="center"/>
            </w:pPr>
            <w:r>
              <w:t>632 805,42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Автомобиль Тойота Корола</w:t>
            </w:r>
            <w:r w:rsidR="00CE7E36">
              <w:t xml:space="preserve"> 2014г.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32</w:t>
            </w:r>
            <w:r w:rsidR="00643CF9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>Стурова Инна Павловна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СОШ№38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Земельный участок для размещения индивидуальной жилой застройки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494,0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CE7E36" w:rsidP="00E72185">
            <w:pPr>
              <w:jc w:val="center"/>
            </w:pPr>
            <w:r>
              <w:t xml:space="preserve">1 026 312,95 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Земельный участок для </w:t>
            </w:r>
            <w:r>
              <w:lastRenderedPageBreak/>
              <w:t>размещения индивидуальной жилой застройки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1000,0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32,5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59,0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CE7E36" w:rsidTr="00D73A12">
        <w:trPr>
          <w:trHeight w:val="887"/>
        </w:trPr>
        <w:tc>
          <w:tcPr>
            <w:tcW w:w="709" w:type="dxa"/>
            <w:vMerge/>
            <w:shd w:val="clear" w:color="auto" w:fill="auto"/>
          </w:tcPr>
          <w:p w:rsidR="00CE7E36" w:rsidRDefault="00CE7E36" w:rsidP="00E72185"/>
        </w:tc>
        <w:tc>
          <w:tcPr>
            <w:tcW w:w="1985" w:type="dxa"/>
            <w:vMerge/>
            <w:shd w:val="clear" w:color="auto" w:fill="auto"/>
          </w:tcPr>
          <w:p w:rsidR="00CE7E36" w:rsidRDefault="00CE7E36" w:rsidP="00E72185"/>
        </w:tc>
        <w:tc>
          <w:tcPr>
            <w:tcW w:w="1984" w:type="dxa"/>
            <w:vMerge/>
            <w:shd w:val="clear" w:color="auto" w:fill="auto"/>
          </w:tcPr>
          <w:p w:rsidR="00CE7E36" w:rsidRDefault="00CE7E36" w:rsidP="00E72185"/>
        </w:tc>
        <w:tc>
          <w:tcPr>
            <w:tcW w:w="12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Общая совместная собственность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68,8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</w:p>
        </w:tc>
      </w:tr>
      <w:tr w:rsidR="00CE7E36" w:rsidTr="00D73A12">
        <w:trPr>
          <w:trHeight w:val="562"/>
        </w:trPr>
        <w:tc>
          <w:tcPr>
            <w:tcW w:w="709" w:type="dxa"/>
            <w:vMerge w:val="restart"/>
            <w:shd w:val="clear" w:color="auto" w:fill="auto"/>
          </w:tcPr>
          <w:p w:rsidR="00CE7E36" w:rsidRDefault="00CE7E36" w:rsidP="00E72185"/>
        </w:tc>
        <w:tc>
          <w:tcPr>
            <w:tcW w:w="1985" w:type="dxa"/>
            <w:vMerge w:val="restart"/>
            <w:shd w:val="clear" w:color="auto" w:fill="auto"/>
          </w:tcPr>
          <w:p w:rsidR="00CE7E36" w:rsidRDefault="00CE7E36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E7E36" w:rsidRDefault="00CE7E36" w:rsidP="00E72185"/>
        </w:tc>
        <w:tc>
          <w:tcPr>
            <w:tcW w:w="12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39,4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CE7E36" w:rsidRDefault="001B7387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E7E36" w:rsidRDefault="001B7387" w:rsidP="00E72185">
            <w:pPr>
              <w:jc w:val="center"/>
            </w:pPr>
            <w:r>
              <w:t>68,8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CE7E36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Автомобиль Рено Логан 2012г.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354 860,09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E7E36" w:rsidRDefault="00CE7E36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23,5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33</w:t>
            </w:r>
            <w:r w:rsidR="00643CF9">
              <w:t>.</w:t>
            </w:r>
          </w:p>
          <w:p w:rsidR="00643CF9" w:rsidRDefault="00643CF9" w:rsidP="00E72185"/>
          <w:p w:rsidR="00643CF9" w:rsidRDefault="00643CF9" w:rsidP="00E72185"/>
          <w:p w:rsidR="00643CF9" w:rsidRDefault="00643CF9" w:rsidP="00E72185"/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>Володина Нелли Михайловна</w:t>
            </w:r>
          </w:p>
          <w:p w:rsidR="00643CF9" w:rsidRDefault="00643CF9" w:rsidP="00E72185"/>
          <w:p w:rsidR="00643CF9" w:rsidRDefault="00643CF9" w:rsidP="00E72185"/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 №39 г.Шахты имени Героя Советского Союза А.Н.Колесникова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1740,0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  <w:p w:rsidR="00643CF9" w:rsidRDefault="001B7387" w:rsidP="00E72185">
            <w:pPr>
              <w:jc w:val="center"/>
            </w:pPr>
            <w:r>
              <w:t>Земельный участок под гаражом 1/2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1B7387" w:rsidP="00E72185">
            <w:pPr>
              <w:jc w:val="center"/>
            </w:pPr>
            <w:r>
              <w:t>1740,00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1B7387" w:rsidP="00E72185">
            <w:r>
              <w:t>Россия</w:t>
            </w:r>
          </w:p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  <w:r>
              <w:t>Не имеет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  <w:p w:rsidR="00643CF9" w:rsidRDefault="001B7387" w:rsidP="00E72185">
            <w:pPr>
              <w:jc w:val="center"/>
            </w:pPr>
            <w:r>
              <w:t>530 633,32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  <w:r>
              <w:t>-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 с хоз.</w:t>
            </w:r>
            <w:r w:rsidR="001B7387">
              <w:t xml:space="preserve"> </w:t>
            </w:r>
            <w:r>
              <w:t>постройками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127,0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1B7387" w:rsidP="00E72185">
            <w:pPr>
              <w:jc w:val="center"/>
            </w:pPr>
            <w:r>
              <w:t>Жилой дом с хоз. Постройками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1B7387" w:rsidP="00E72185">
            <w:pPr>
              <w:jc w:val="center"/>
            </w:pPr>
            <w:r>
              <w:t>127, 00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1B7387" w:rsidTr="00D73A12">
        <w:trPr>
          <w:trHeight w:val="636"/>
        </w:trPr>
        <w:tc>
          <w:tcPr>
            <w:tcW w:w="709" w:type="dxa"/>
            <w:vMerge w:val="restart"/>
            <w:shd w:val="clear" w:color="auto" w:fill="auto"/>
          </w:tcPr>
          <w:p w:rsidR="001B7387" w:rsidRDefault="00A52079" w:rsidP="00E72185">
            <w:r>
              <w:lastRenderedPageBreak/>
              <w:t>34</w:t>
            </w:r>
            <w:r w:rsidR="001B7387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B7387" w:rsidRDefault="001B7387" w:rsidP="00E72185">
            <w:r>
              <w:t>Дядюшкин Алексей Николаевич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B7387" w:rsidRDefault="001B7387" w:rsidP="00E72185">
            <w:r>
              <w:t>Директор МБОУ СОШ №40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61,5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61,5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Автомобиль Лада Калина 111760 2010г.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489 534,03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-</w:t>
            </w:r>
          </w:p>
        </w:tc>
      </w:tr>
      <w:tr w:rsidR="001B7387" w:rsidTr="00D73A12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1B7387" w:rsidRDefault="001B7387" w:rsidP="00E72185"/>
        </w:tc>
        <w:tc>
          <w:tcPr>
            <w:tcW w:w="1985" w:type="dxa"/>
            <w:vMerge/>
            <w:shd w:val="clear" w:color="auto" w:fill="auto"/>
          </w:tcPr>
          <w:p w:rsidR="001B7387" w:rsidRDefault="001B7387" w:rsidP="00E72185"/>
        </w:tc>
        <w:tc>
          <w:tcPr>
            <w:tcW w:w="1984" w:type="dxa"/>
            <w:vMerge/>
            <w:shd w:val="clear" w:color="auto" w:fill="auto"/>
          </w:tcPr>
          <w:p w:rsidR="001B7387" w:rsidRDefault="001B7387" w:rsidP="00E72185"/>
        </w:tc>
        <w:tc>
          <w:tcPr>
            <w:tcW w:w="12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45,0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45,0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</w:p>
        </w:tc>
      </w:tr>
      <w:tr w:rsidR="001B7387" w:rsidTr="00D73A12">
        <w:trPr>
          <w:trHeight w:val="402"/>
        </w:trPr>
        <w:tc>
          <w:tcPr>
            <w:tcW w:w="709" w:type="dxa"/>
            <w:vMerge/>
            <w:shd w:val="clear" w:color="auto" w:fill="auto"/>
          </w:tcPr>
          <w:p w:rsidR="001B7387" w:rsidRDefault="001B7387" w:rsidP="00E72185"/>
        </w:tc>
        <w:tc>
          <w:tcPr>
            <w:tcW w:w="1985" w:type="dxa"/>
            <w:vMerge w:val="restart"/>
            <w:shd w:val="clear" w:color="auto" w:fill="auto"/>
          </w:tcPr>
          <w:p w:rsidR="001B7387" w:rsidRDefault="001B7387" w:rsidP="00E72185">
            <w:r>
              <w:t xml:space="preserve">Супруга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B7387" w:rsidRDefault="001B7387" w:rsidP="00E72185"/>
        </w:tc>
        <w:tc>
          <w:tcPr>
            <w:tcW w:w="12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61,5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61,5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160 680,12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-</w:t>
            </w:r>
          </w:p>
        </w:tc>
      </w:tr>
      <w:tr w:rsidR="001B7387" w:rsidTr="00D73A12">
        <w:trPr>
          <w:trHeight w:val="151"/>
        </w:trPr>
        <w:tc>
          <w:tcPr>
            <w:tcW w:w="709" w:type="dxa"/>
            <w:vMerge/>
            <w:shd w:val="clear" w:color="auto" w:fill="auto"/>
          </w:tcPr>
          <w:p w:rsidR="001B7387" w:rsidRDefault="001B7387" w:rsidP="00E72185"/>
        </w:tc>
        <w:tc>
          <w:tcPr>
            <w:tcW w:w="1985" w:type="dxa"/>
            <w:vMerge/>
            <w:shd w:val="clear" w:color="auto" w:fill="auto"/>
          </w:tcPr>
          <w:p w:rsidR="001B7387" w:rsidRDefault="001B7387" w:rsidP="00E72185"/>
        </w:tc>
        <w:tc>
          <w:tcPr>
            <w:tcW w:w="1984" w:type="dxa"/>
            <w:vMerge/>
            <w:shd w:val="clear" w:color="auto" w:fill="auto"/>
          </w:tcPr>
          <w:p w:rsidR="001B7387" w:rsidRDefault="001B7387" w:rsidP="00E72185"/>
        </w:tc>
        <w:tc>
          <w:tcPr>
            <w:tcW w:w="12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45,0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45,0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B7387" w:rsidRDefault="001B7387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61,5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61,5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35</w:t>
            </w:r>
            <w:r w:rsidR="00643CF9">
              <w:t>.</w:t>
            </w:r>
          </w:p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>Лалетина Виктория Юрьевна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>
            <w:r>
              <w:t>Директор МБОУ СОШ №41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21,02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F5E51" w:rsidP="00E72185">
            <w:pPr>
              <w:jc w:val="center"/>
            </w:pPr>
            <w:r>
              <w:t>Квартира 2/3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F5E51" w:rsidP="00E72185">
            <w:pPr>
              <w:jc w:val="center"/>
            </w:pPr>
            <w:r>
              <w:t>42,04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F5E51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6F5E51" w:rsidP="00E72185">
            <w:pPr>
              <w:jc w:val="center"/>
            </w:pPr>
            <w:r>
              <w:t>434 638,22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F5E51" w:rsidTr="00D73A12">
        <w:tc>
          <w:tcPr>
            <w:tcW w:w="709" w:type="dxa"/>
            <w:vMerge/>
            <w:shd w:val="clear" w:color="auto" w:fill="auto"/>
          </w:tcPr>
          <w:p w:rsidR="006F5E51" w:rsidRDefault="006F5E51" w:rsidP="00E72185"/>
        </w:tc>
        <w:tc>
          <w:tcPr>
            <w:tcW w:w="1985" w:type="dxa"/>
            <w:vMerge w:val="restart"/>
            <w:shd w:val="clear" w:color="auto" w:fill="auto"/>
          </w:tcPr>
          <w:p w:rsidR="006F5E51" w:rsidRDefault="006F5E51" w:rsidP="00E72185">
            <w:r>
              <w:t xml:space="preserve">Супруг </w:t>
            </w:r>
          </w:p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</w:tc>
        <w:tc>
          <w:tcPr>
            <w:tcW w:w="1984" w:type="dxa"/>
            <w:vMerge w:val="restart"/>
            <w:shd w:val="clear" w:color="auto" w:fill="auto"/>
          </w:tcPr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  <w:p w:rsidR="006F5E51" w:rsidRDefault="006F5E51" w:rsidP="00E72185"/>
        </w:tc>
        <w:tc>
          <w:tcPr>
            <w:tcW w:w="1276" w:type="dxa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Земельный участок под жилое строительство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800,0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Квартира 2/3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42,04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Автомобиль Форд Фокус 2009г.</w:t>
            </w: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1 124 134,53</w:t>
            </w: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F5E51" w:rsidRDefault="006F5E51" w:rsidP="00E72185">
            <w:pPr>
              <w:jc w:val="center"/>
            </w:pPr>
            <w:r>
              <w:t>-</w:t>
            </w: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  <w:p w:rsidR="006F5E51" w:rsidRDefault="006F5E51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21,02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24,0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36</w:t>
            </w:r>
            <w:r w:rsidR="00643CF9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>Басакина Алла Владимировна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 №42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Земельный участок под индивидуальное жилищное </w:t>
            </w:r>
            <w:r>
              <w:lastRenderedPageBreak/>
              <w:t>строительство</w:t>
            </w:r>
          </w:p>
        </w:tc>
        <w:tc>
          <w:tcPr>
            <w:tcW w:w="1134" w:type="dxa"/>
            <w:shd w:val="clear" w:color="auto" w:fill="auto"/>
          </w:tcPr>
          <w:p w:rsidR="00643CF9" w:rsidRDefault="00643CF9" w:rsidP="00E72185">
            <w:r w:rsidRPr="004836D2">
              <w:lastRenderedPageBreak/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423,0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6F5E51" w:rsidP="00E72185">
            <w:pPr>
              <w:jc w:val="center"/>
            </w:pPr>
            <w:r>
              <w:t>501 306,68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643CF9" w:rsidRDefault="00643CF9" w:rsidP="00E72185">
            <w:r w:rsidRPr="004836D2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423,0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643CF9" w:rsidRDefault="00643CF9" w:rsidP="00E72185">
            <w:r w:rsidRPr="00095DB2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17,3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643CF9" w:rsidRDefault="00643CF9" w:rsidP="00E72185">
            <w:r w:rsidRPr="00095DB2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54,6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37</w:t>
            </w:r>
            <w:r w:rsidR="00643CF9">
              <w:t>.</w:t>
            </w:r>
          </w:p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>Поддашкина Марина Алексеевна</w:t>
            </w:r>
          </w:p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 №43 г.Шахты</w:t>
            </w:r>
          </w:p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800,0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9762AD" w:rsidP="00E72185">
            <w:pPr>
              <w:jc w:val="center"/>
            </w:pPr>
            <w:r>
              <w:t>571 144</w:t>
            </w:r>
            <w:r w:rsidR="00643CF9">
              <w:t>,00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47,8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55,2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C6705C" w:rsidTr="00D73A12">
        <w:trPr>
          <w:trHeight w:val="686"/>
        </w:trPr>
        <w:tc>
          <w:tcPr>
            <w:tcW w:w="709" w:type="dxa"/>
            <w:vMerge w:val="restart"/>
            <w:shd w:val="clear" w:color="auto" w:fill="auto"/>
          </w:tcPr>
          <w:p w:rsidR="00C6705C" w:rsidRDefault="00A52079" w:rsidP="00E72185">
            <w:r>
              <w:t>38</w:t>
            </w:r>
            <w:r w:rsidR="00C6705C">
              <w:t>.</w:t>
            </w:r>
          </w:p>
          <w:p w:rsidR="00C6705C" w:rsidRDefault="00C6705C" w:rsidP="00E72185"/>
          <w:p w:rsidR="00C6705C" w:rsidRDefault="00C6705C" w:rsidP="00E72185"/>
        </w:tc>
        <w:tc>
          <w:tcPr>
            <w:tcW w:w="1985" w:type="dxa"/>
            <w:vMerge w:val="restart"/>
            <w:shd w:val="clear" w:color="auto" w:fill="auto"/>
          </w:tcPr>
          <w:p w:rsidR="00C6705C" w:rsidRDefault="00C6705C" w:rsidP="00E72185">
            <w:r>
              <w:t>Белая Мария Степановна</w:t>
            </w:r>
          </w:p>
          <w:p w:rsidR="00C6705C" w:rsidRDefault="00C6705C" w:rsidP="00E72185"/>
        </w:tc>
        <w:tc>
          <w:tcPr>
            <w:tcW w:w="1984" w:type="dxa"/>
            <w:vMerge w:val="restart"/>
            <w:shd w:val="clear" w:color="auto" w:fill="auto"/>
          </w:tcPr>
          <w:p w:rsidR="00C6705C" w:rsidRDefault="00C6705C" w:rsidP="00E72185">
            <w:r>
              <w:t>Директор МБОУ ООШ №44 г.Шахты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Земельный участок</w:t>
            </w:r>
          </w:p>
          <w:p w:rsidR="00C6705C" w:rsidRDefault="00C6705C" w:rsidP="00E72185">
            <w:pPr>
              <w:jc w:val="center"/>
            </w:pPr>
            <w:r>
              <w:t>1/48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3083,33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Земельный участок 47/48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144</w:t>
            </w:r>
          </w:p>
          <w:p w:rsidR="00C6705C" w:rsidRDefault="00C6705C" w:rsidP="00E72185">
            <w:pPr>
              <w:jc w:val="center"/>
            </w:pPr>
            <w:r>
              <w:t> 916,66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C6705C" w:rsidRPr="002D1660" w:rsidRDefault="00C6705C" w:rsidP="00E72185">
            <w:pPr>
              <w:jc w:val="center"/>
            </w:pPr>
            <w:r>
              <w:t>Автомобиль ВАЗ-2170 «Гранта»2014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715 085,42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</w:tr>
      <w:tr w:rsidR="00C6705C" w:rsidTr="00D73A12">
        <w:trPr>
          <w:trHeight w:val="125"/>
        </w:trPr>
        <w:tc>
          <w:tcPr>
            <w:tcW w:w="709" w:type="dxa"/>
            <w:vMerge/>
            <w:shd w:val="clear" w:color="auto" w:fill="auto"/>
          </w:tcPr>
          <w:p w:rsidR="00C6705C" w:rsidRDefault="00C6705C" w:rsidP="00E72185"/>
        </w:tc>
        <w:tc>
          <w:tcPr>
            <w:tcW w:w="1985" w:type="dxa"/>
            <w:vMerge/>
            <w:shd w:val="clear" w:color="auto" w:fill="auto"/>
          </w:tcPr>
          <w:p w:rsidR="00C6705C" w:rsidRDefault="00C6705C" w:rsidP="00E72185"/>
        </w:tc>
        <w:tc>
          <w:tcPr>
            <w:tcW w:w="1984" w:type="dxa"/>
            <w:vMerge/>
            <w:shd w:val="clear" w:color="auto" w:fill="auto"/>
          </w:tcPr>
          <w:p w:rsidR="00C6705C" w:rsidRDefault="00C6705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80,0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</w:p>
        </w:tc>
      </w:tr>
      <w:tr w:rsidR="00C6705C" w:rsidTr="00D73A12">
        <w:tc>
          <w:tcPr>
            <w:tcW w:w="709" w:type="dxa"/>
            <w:vMerge/>
            <w:shd w:val="clear" w:color="auto" w:fill="auto"/>
          </w:tcPr>
          <w:p w:rsidR="00C6705C" w:rsidRDefault="00C6705C" w:rsidP="00E72185"/>
        </w:tc>
        <w:tc>
          <w:tcPr>
            <w:tcW w:w="1985" w:type="dxa"/>
            <w:shd w:val="clear" w:color="auto" w:fill="auto"/>
          </w:tcPr>
          <w:p w:rsidR="00C6705C" w:rsidRDefault="00C6705C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C6705C" w:rsidRDefault="00C6705C" w:rsidP="00E72185"/>
        </w:tc>
        <w:tc>
          <w:tcPr>
            <w:tcW w:w="1276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80,0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275 971,63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</w:tr>
      <w:tr w:rsidR="00C6705C" w:rsidTr="00D73A12">
        <w:tc>
          <w:tcPr>
            <w:tcW w:w="709" w:type="dxa"/>
            <w:vMerge/>
            <w:shd w:val="clear" w:color="auto" w:fill="auto"/>
          </w:tcPr>
          <w:p w:rsidR="00C6705C" w:rsidRDefault="00C6705C" w:rsidP="00E72185"/>
        </w:tc>
        <w:tc>
          <w:tcPr>
            <w:tcW w:w="1985" w:type="dxa"/>
            <w:shd w:val="clear" w:color="auto" w:fill="auto"/>
          </w:tcPr>
          <w:p w:rsidR="00C6705C" w:rsidRDefault="00C6705C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C6705C" w:rsidRDefault="00C6705C" w:rsidP="00E72185"/>
        </w:tc>
        <w:tc>
          <w:tcPr>
            <w:tcW w:w="1276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Жилой 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80,0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C6705C" w:rsidRDefault="00C6705C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39</w:t>
            </w:r>
            <w:r w:rsidR="00643CF9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>Дрокова Светлана Григорьевна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>
            <w:r>
              <w:t>Директор МБОУ СОШ №49 г.Шахты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812,0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2D1660" w:rsidP="00E72185">
            <w:pPr>
              <w:jc w:val="center"/>
            </w:pPr>
            <w:r>
              <w:t>692 486,54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72,33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 w:val="restart"/>
            <w:shd w:val="clear" w:color="auto" w:fill="auto"/>
          </w:tcPr>
          <w:p w:rsidR="00643CF9" w:rsidRDefault="00643CF9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812,0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43CF9" w:rsidRPr="001B07B4" w:rsidRDefault="00643CF9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43CF9" w:rsidRPr="001B07B4" w:rsidRDefault="00643CF9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43CF9" w:rsidRPr="001B07B4" w:rsidRDefault="00643CF9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43CF9" w:rsidRPr="001B07B4" w:rsidRDefault="00643CF9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HYUNDAY SOLARIS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43CF9" w:rsidRDefault="002D1660" w:rsidP="00E72185">
            <w:pPr>
              <w:jc w:val="center"/>
            </w:pPr>
            <w:r>
              <w:t>295 213,88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4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72,33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</w:p>
        </w:tc>
      </w:tr>
      <w:tr w:rsidR="00643CF9" w:rsidTr="00D73A12">
        <w:tc>
          <w:tcPr>
            <w:tcW w:w="709" w:type="dxa"/>
            <w:vMerge w:val="restart"/>
            <w:shd w:val="clear" w:color="auto" w:fill="auto"/>
          </w:tcPr>
          <w:p w:rsidR="00643CF9" w:rsidRDefault="00A52079" w:rsidP="00E72185">
            <w:r>
              <w:t>40</w:t>
            </w:r>
            <w:r w:rsidR="00643CF9">
              <w:t>.</w:t>
            </w:r>
          </w:p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Pr="001B07B4" w:rsidRDefault="00643CF9" w:rsidP="00E72185">
            <w:r>
              <w:t>Усенко Александр Николаевич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>
            <w:r>
              <w:t>Директор МБОУ СОШ №50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43CF9" w:rsidRPr="001B07B4" w:rsidRDefault="00643CF9" w:rsidP="00E72185">
            <w:r>
              <w:t xml:space="preserve">Не имеет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56,0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Pr="001B07B4" w:rsidRDefault="00643CF9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Skoda Oktavia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8F3065" w:rsidP="00E72185">
            <w:pPr>
              <w:jc w:val="center"/>
            </w:pPr>
            <w:r>
              <w:t>393797,16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 xml:space="preserve">Супруга 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56,0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8F3065" w:rsidP="00E72185">
            <w:pPr>
              <w:jc w:val="center"/>
            </w:pPr>
            <w:r>
              <w:t>522 783,07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643CF9" w:rsidTr="00D73A12">
        <w:tc>
          <w:tcPr>
            <w:tcW w:w="709" w:type="dxa"/>
            <w:vMerge/>
            <w:shd w:val="clear" w:color="auto" w:fill="auto"/>
          </w:tcPr>
          <w:p w:rsidR="00643CF9" w:rsidRDefault="00643CF9" w:rsidP="00E72185"/>
        </w:tc>
        <w:tc>
          <w:tcPr>
            <w:tcW w:w="1985" w:type="dxa"/>
            <w:shd w:val="clear" w:color="auto" w:fill="auto"/>
          </w:tcPr>
          <w:p w:rsidR="00643CF9" w:rsidRDefault="00643CF9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643CF9" w:rsidRDefault="00643CF9" w:rsidP="00E72185"/>
        </w:tc>
        <w:tc>
          <w:tcPr>
            <w:tcW w:w="12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56,0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3CF9" w:rsidRDefault="00643CF9" w:rsidP="00E72185">
            <w:pPr>
              <w:jc w:val="center"/>
            </w:pPr>
            <w:r>
              <w:t>-</w:t>
            </w:r>
          </w:p>
        </w:tc>
      </w:tr>
      <w:tr w:rsidR="00197FA9" w:rsidTr="00D73A12">
        <w:tc>
          <w:tcPr>
            <w:tcW w:w="709" w:type="dxa"/>
            <w:vMerge w:val="restart"/>
            <w:shd w:val="clear" w:color="auto" w:fill="auto"/>
          </w:tcPr>
          <w:p w:rsidR="00197FA9" w:rsidRDefault="00A52079" w:rsidP="00E72185">
            <w:r>
              <w:t>41</w:t>
            </w:r>
            <w:r w:rsidR="00197FA9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97FA9" w:rsidRDefault="00197FA9" w:rsidP="00E72185">
            <w:r>
              <w:t>Володина Марина Дмитриевна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97FA9" w:rsidRDefault="00197FA9" w:rsidP="00E72185">
            <w:r>
              <w:t>Заведующий МБДОУ Детский сад №1 г.Шахты, И.О.заведующего «деский сад №2»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50,9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276 990,99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</w:tr>
      <w:tr w:rsidR="00197FA9" w:rsidTr="00D73A12">
        <w:tc>
          <w:tcPr>
            <w:tcW w:w="709" w:type="dxa"/>
            <w:vMerge/>
            <w:shd w:val="clear" w:color="auto" w:fill="auto"/>
          </w:tcPr>
          <w:p w:rsidR="00197FA9" w:rsidRDefault="00197FA9" w:rsidP="00E72185"/>
        </w:tc>
        <w:tc>
          <w:tcPr>
            <w:tcW w:w="1985" w:type="dxa"/>
            <w:vMerge/>
            <w:shd w:val="clear" w:color="auto" w:fill="auto"/>
          </w:tcPr>
          <w:p w:rsidR="00197FA9" w:rsidRDefault="00197FA9" w:rsidP="00E72185"/>
        </w:tc>
        <w:tc>
          <w:tcPr>
            <w:tcW w:w="1984" w:type="dxa"/>
            <w:vMerge/>
            <w:shd w:val="clear" w:color="auto" w:fill="auto"/>
          </w:tcPr>
          <w:p w:rsidR="00197FA9" w:rsidRDefault="00197FA9" w:rsidP="00E72185"/>
        </w:tc>
        <w:tc>
          <w:tcPr>
            <w:tcW w:w="1276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23,7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</w:tr>
      <w:tr w:rsidR="00197FA9" w:rsidTr="00D73A12">
        <w:tc>
          <w:tcPr>
            <w:tcW w:w="709" w:type="dxa"/>
            <w:vMerge/>
            <w:shd w:val="clear" w:color="auto" w:fill="auto"/>
          </w:tcPr>
          <w:p w:rsidR="00197FA9" w:rsidRDefault="00197FA9" w:rsidP="00E72185"/>
        </w:tc>
        <w:tc>
          <w:tcPr>
            <w:tcW w:w="1985" w:type="dxa"/>
            <w:vMerge w:val="restart"/>
            <w:shd w:val="clear" w:color="auto" w:fill="auto"/>
          </w:tcPr>
          <w:p w:rsidR="00197FA9" w:rsidRDefault="00197FA9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97FA9" w:rsidRDefault="00197FA9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50,9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97FA9" w:rsidRPr="00197FA9" w:rsidRDefault="00197FA9" w:rsidP="00E72185">
            <w:pPr>
              <w:jc w:val="center"/>
              <w:rPr>
                <w:lang w:val="en-US"/>
              </w:rPr>
            </w:pPr>
            <w:r>
              <w:t>Автомобиль</w:t>
            </w:r>
            <w:r w:rsidRPr="00197FA9">
              <w:rPr>
                <w:lang w:val="en-US"/>
              </w:rPr>
              <w:t xml:space="preserve"> </w:t>
            </w:r>
            <w:r w:rsidRPr="00197FA9">
              <w:rPr>
                <w:lang w:val="en-US"/>
              </w:rPr>
              <w:lastRenderedPageBreak/>
              <w:t>(</w:t>
            </w:r>
            <w:r w:rsidRPr="004F1DD9">
              <w:rPr>
                <w:lang w:val="en-US"/>
              </w:rPr>
              <w:t>K</w:t>
            </w:r>
            <w:r w:rsidRPr="004F1DD9">
              <w:t>ИА</w:t>
            </w:r>
            <w:r w:rsidRPr="00197FA9">
              <w:rPr>
                <w:lang w:val="en-US"/>
              </w:rPr>
              <w:t xml:space="preserve"> </w:t>
            </w:r>
            <w:r w:rsidRPr="004F1DD9">
              <w:rPr>
                <w:lang w:val="en-US"/>
              </w:rPr>
              <w:t>JES</w:t>
            </w:r>
            <w:r w:rsidRPr="00197FA9">
              <w:rPr>
                <w:lang w:val="en-US"/>
              </w:rPr>
              <w:t xml:space="preserve"> (</w:t>
            </w:r>
            <w:r w:rsidRPr="004F1DD9">
              <w:rPr>
                <w:lang w:val="en-US"/>
              </w:rPr>
              <w:t>SPORTAGE</w:t>
            </w:r>
            <w:r w:rsidRPr="00197FA9">
              <w:rPr>
                <w:lang w:val="en-US"/>
              </w:rPr>
              <w:t>)  2009</w:t>
            </w:r>
            <w:r>
              <w:t>г</w:t>
            </w:r>
            <w:r w:rsidRPr="00197FA9">
              <w:rPr>
                <w:lang w:val="en-US"/>
              </w:rPr>
              <w:t>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lastRenderedPageBreak/>
              <w:t>170 400,00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-</w:t>
            </w:r>
          </w:p>
        </w:tc>
      </w:tr>
      <w:tr w:rsidR="00197FA9" w:rsidTr="00D73A1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197FA9" w:rsidRDefault="00197FA9" w:rsidP="00E72185"/>
        </w:tc>
        <w:tc>
          <w:tcPr>
            <w:tcW w:w="1985" w:type="dxa"/>
            <w:vMerge/>
            <w:shd w:val="clear" w:color="auto" w:fill="auto"/>
          </w:tcPr>
          <w:p w:rsidR="00197FA9" w:rsidRDefault="00197FA9" w:rsidP="00E72185"/>
        </w:tc>
        <w:tc>
          <w:tcPr>
            <w:tcW w:w="1984" w:type="dxa"/>
            <w:vMerge/>
            <w:shd w:val="clear" w:color="auto" w:fill="auto"/>
          </w:tcPr>
          <w:p w:rsidR="00197FA9" w:rsidRDefault="00197FA9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23,7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97FA9" w:rsidRDefault="00197FA9" w:rsidP="00E72185">
            <w:pPr>
              <w:jc w:val="center"/>
            </w:pPr>
          </w:p>
        </w:tc>
      </w:tr>
      <w:tr w:rsidR="006D09C9" w:rsidTr="00D73A12">
        <w:trPr>
          <w:trHeight w:val="509"/>
        </w:trPr>
        <w:tc>
          <w:tcPr>
            <w:tcW w:w="709" w:type="dxa"/>
            <w:vMerge w:val="restart"/>
            <w:shd w:val="clear" w:color="auto" w:fill="auto"/>
          </w:tcPr>
          <w:p w:rsidR="006D09C9" w:rsidRPr="006D09C9" w:rsidRDefault="006D09C9" w:rsidP="00E72185">
            <w:r w:rsidRPr="006D09C9">
              <w:lastRenderedPageBreak/>
              <w:t>42.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D09C9" w:rsidRDefault="006D09C9" w:rsidP="00E72185"/>
          <w:p w:rsidR="006D09C9" w:rsidRDefault="006D09C9" w:rsidP="00E72185">
            <w:r>
              <w:t>Волкова Галина Сергеевна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D09C9" w:rsidRDefault="006D09C9" w:rsidP="00E72185"/>
          <w:p w:rsidR="006D09C9" w:rsidRDefault="006D09C9" w:rsidP="00E72185">
            <w:r w:rsidRPr="00F465A6">
              <w:t>Заведующий МБДОУ № 5 «Жаворонок»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8,3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Жилой</w:t>
            </w:r>
          </w:p>
          <w:p w:rsidR="006D09C9" w:rsidRDefault="006D09C9" w:rsidP="00E72185">
            <w:pPr>
              <w:jc w:val="center"/>
            </w:pPr>
            <w:r>
              <w:t>дом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  <w:p w:rsidR="006D09C9" w:rsidRDefault="006D09C9" w:rsidP="00E72185">
            <w:pPr>
              <w:jc w:val="center"/>
            </w:pPr>
            <w:r>
              <w:t>68,2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  <w:p w:rsidR="006D09C9" w:rsidRDefault="006D09C9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  <w:p w:rsidR="006D09C9" w:rsidRDefault="006D09C9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Toyota Camry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D09C9" w:rsidRDefault="006D09C9" w:rsidP="00E72185"/>
          <w:p w:rsidR="006D09C9" w:rsidRDefault="006D09C9" w:rsidP="00E72185">
            <w:pPr>
              <w:jc w:val="center"/>
            </w:pPr>
            <w:r>
              <w:t>534692,45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  <w:p w:rsidR="006D09C9" w:rsidRDefault="006D09C9" w:rsidP="00E72185">
            <w:pPr>
              <w:jc w:val="center"/>
            </w:pPr>
            <w:r>
              <w:t>-</w:t>
            </w:r>
          </w:p>
        </w:tc>
      </w:tr>
      <w:tr w:rsidR="006D09C9" w:rsidTr="00D73A12">
        <w:trPr>
          <w:trHeight w:val="988"/>
        </w:trPr>
        <w:tc>
          <w:tcPr>
            <w:tcW w:w="709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5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4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2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 xml:space="preserve">Земельный участок под домом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1376,0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D09C9" w:rsidRDefault="006D09C9" w:rsidP="00E72185"/>
        </w:tc>
        <w:tc>
          <w:tcPr>
            <w:tcW w:w="941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</w:tr>
      <w:tr w:rsidR="006D09C9" w:rsidTr="00D73A12">
        <w:trPr>
          <w:trHeight w:val="921"/>
        </w:trPr>
        <w:tc>
          <w:tcPr>
            <w:tcW w:w="709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5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4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2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Жилой дом с хоз. постройками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172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52,4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</w:tr>
      <w:tr w:rsidR="006D09C9" w:rsidTr="00D73A12">
        <w:trPr>
          <w:trHeight w:val="166"/>
        </w:trPr>
        <w:tc>
          <w:tcPr>
            <w:tcW w:w="709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5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4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2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52,4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 xml:space="preserve">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</w:tr>
      <w:tr w:rsidR="006D09C9" w:rsidTr="00D73A12">
        <w:trPr>
          <w:trHeight w:val="1280"/>
        </w:trPr>
        <w:tc>
          <w:tcPr>
            <w:tcW w:w="709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5" w:type="dxa"/>
            <w:vMerge w:val="restart"/>
            <w:shd w:val="clear" w:color="auto" w:fill="auto"/>
          </w:tcPr>
          <w:p w:rsidR="006D09C9" w:rsidRDefault="006D09C9" w:rsidP="00E72185"/>
          <w:p w:rsidR="006D09C9" w:rsidRDefault="006D09C9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D09C9" w:rsidRPr="00F465A6" w:rsidRDefault="006D09C9" w:rsidP="00E72185"/>
          <w:p w:rsidR="006D09C9" w:rsidRPr="00F465A6" w:rsidRDefault="006D09C9" w:rsidP="00E72185"/>
        </w:tc>
        <w:tc>
          <w:tcPr>
            <w:tcW w:w="12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 xml:space="preserve">постройками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68,2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68,2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Автомобиль</w:t>
            </w:r>
          </w:p>
          <w:p w:rsidR="006D09C9" w:rsidRDefault="006D09C9" w:rsidP="00E72185">
            <w:pPr>
              <w:jc w:val="center"/>
            </w:pPr>
            <w:r>
              <w:t>КИА Б ОНГ О-3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  <w:p w:rsidR="006D09C9" w:rsidRDefault="006D09C9" w:rsidP="00E72185">
            <w:pPr>
              <w:jc w:val="center"/>
            </w:pPr>
            <w:r>
              <w:t>626 661,37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  <w:p w:rsidR="006D09C9" w:rsidRDefault="006D09C9" w:rsidP="00E72185">
            <w:pPr>
              <w:jc w:val="center"/>
            </w:pPr>
            <w:r>
              <w:t>-</w:t>
            </w:r>
          </w:p>
        </w:tc>
      </w:tr>
      <w:tr w:rsidR="006D09C9" w:rsidTr="00D73A12">
        <w:trPr>
          <w:trHeight w:val="738"/>
        </w:trPr>
        <w:tc>
          <w:tcPr>
            <w:tcW w:w="709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5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4" w:type="dxa"/>
            <w:vMerge/>
            <w:shd w:val="clear" w:color="auto" w:fill="auto"/>
          </w:tcPr>
          <w:p w:rsidR="006D09C9" w:rsidRPr="00F465A6" w:rsidRDefault="006D09C9" w:rsidP="00E72185"/>
        </w:tc>
        <w:tc>
          <w:tcPr>
            <w:tcW w:w="12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28,6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Земельный участок под домом 3/4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510,0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</w:tr>
      <w:tr w:rsidR="006D09C9" w:rsidTr="00D73A12">
        <w:trPr>
          <w:trHeight w:val="988"/>
        </w:trPr>
        <w:tc>
          <w:tcPr>
            <w:tcW w:w="709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5" w:type="dxa"/>
            <w:vMerge/>
            <w:shd w:val="clear" w:color="auto" w:fill="auto"/>
          </w:tcPr>
          <w:p w:rsidR="006D09C9" w:rsidRDefault="006D09C9" w:rsidP="00E72185"/>
        </w:tc>
        <w:tc>
          <w:tcPr>
            <w:tcW w:w="1984" w:type="dxa"/>
            <w:vMerge/>
            <w:shd w:val="clear" w:color="auto" w:fill="auto"/>
          </w:tcPr>
          <w:p w:rsidR="006D09C9" w:rsidRPr="00F465A6" w:rsidRDefault="006D09C9" w:rsidP="00E72185"/>
        </w:tc>
        <w:tc>
          <w:tcPr>
            <w:tcW w:w="12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510,0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</w:tr>
      <w:tr w:rsidR="00C04E5A" w:rsidTr="00D73A12">
        <w:trPr>
          <w:trHeight w:val="670"/>
        </w:trPr>
        <w:tc>
          <w:tcPr>
            <w:tcW w:w="709" w:type="dxa"/>
            <w:vMerge w:val="restart"/>
            <w:shd w:val="clear" w:color="auto" w:fill="auto"/>
          </w:tcPr>
          <w:p w:rsidR="00C04E5A" w:rsidRDefault="008E1467" w:rsidP="00E72185">
            <w:r>
              <w:t>43.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04E5A" w:rsidRDefault="00C04E5A" w:rsidP="00E72185">
            <w:r>
              <w:t>Вифлянцева Татьяна Геннадьевна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4E5A" w:rsidRPr="00F465A6" w:rsidRDefault="00C04E5A" w:rsidP="00E72185">
            <w:r w:rsidRPr="00F465A6">
              <w:rPr>
                <w:kern w:val="1"/>
              </w:rPr>
              <w:t>Заведующий МБДОУ № 9 г. 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Земельный участок Садовый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0,060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Квартира 1/3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25,6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Автомобиль</w:t>
            </w:r>
          </w:p>
          <w:p w:rsidR="00C04E5A" w:rsidRDefault="00C04E5A" w:rsidP="00E72185">
            <w:pPr>
              <w:jc w:val="center"/>
            </w:pPr>
            <w:r>
              <w:t>«Форд Фокус»</w:t>
            </w:r>
          </w:p>
          <w:p w:rsidR="00C04E5A" w:rsidRDefault="00C04E5A" w:rsidP="00E72185">
            <w:pPr>
              <w:jc w:val="center"/>
            </w:pPr>
            <w:r>
              <w:t>2014г.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940 202,40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-</w:t>
            </w:r>
          </w:p>
        </w:tc>
      </w:tr>
      <w:tr w:rsidR="00C04E5A" w:rsidTr="00D73A12">
        <w:trPr>
          <w:trHeight w:val="838"/>
        </w:trPr>
        <w:tc>
          <w:tcPr>
            <w:tcW w:w="709" w:type="dxa"/>
            <w:vMerge/>
            <w:shd w:val="clear" w:color="auto" w:fill="auto"/>
          </w:tcPr>
          <w:p w:rsidR="00C04E5A" w:rsidRDefault="00C04E5A" w:rsidP="00E72185"/>
        </w:tc>
        <w:tc>
          <w:tcPr>
            <w:tcW w:w="1985" w:type="dxa"/>
            <w:vMerge/>
            <w:shd w:val="clear" w:color="auto" w:fill="auto"/>
          </w:tcPr>
          <w:p w:rsidR="00C04E5A" w:rsidRDefault="00C04E5A" w:rsidP="00E72185"/>
        </w:tc>
        <w:tc>
          <w:tcPr>
            <w:tcW w:w="1984" w:type="dxa"/>
            <w:vMerge/>
            <w:shd w:val="clear" w:color="auto" w:fill="auto"/>
          </w:tcPr>
          <w:p w:rsidR="00C04E5A" w:rsidRPr="00F465A6" w:rsidRDefault="00C04E5A" w:rsidP="00E72185">
            <w:pPr>
              <w:rPr>
                <w:kern w:val="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Долева</w:t>
            </w:r>
            <w:r w:rsidR="00D73A12">
              <w:t>я</w:t>
            </w:r>
            <w:r>
              <w:t xml:space="preserve"> 2/3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>50,1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  <w:r>
              <w:t xml:space="preserve"> 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04E5A" w:rsidRDefault="00C04E5A" w:rsidP="00E72185">
            <w:pPr>
              <w:jc w:val="center"/>
            </w:pPr>
          </w:p>
        </w:tc>
      </w:tr>
      <w:tr w:rsidR="006D09C9" w:rsidTr="00D73A12">
        <w:tc>
          <w:tcPr>
            <w:tcW w:w="709" w:type="dxa"/>
            <w:shd w:val="clear" w:color="auto" w:fill="auto"/>
          </w:tcPr>
          <w:p w:rsidR="006D09C9" w:rsidRDefault="008E1467" w:rsidP="00E72185">
            <w:r>
              <w:lastRenderedPageBreak/>
              <w:t>44</w:t>
            </w:r>
            <w:r w:rsidR="006D09C9">
              <w:t>.</w:t>
            </w:r>
          </w:p>
        </w:tc>
        <w:tc>
          <w:tcPr>
            <w:tcW w:w="1985" w:type="dxa"/>
            <w:shd w:val="clear" w:color="auto" w:fill="auto"/>
          </w:tcPr>
          <w:p w:rsidR="006D09C9" w:rsidRDefault="006D09C9" w:rsidP="00E72185">
            <w:r>
              <w:t>Гольцева Валентина Васильевна</w:t>
            </w:r>
          </w:p>
        </w:tc>
        <w:tc>
          <w:tcPr>
            <w:tcW w:w="1984" w:type="dxa"/>
            <w:shd w:val="clear" w:color="auto" w:fill="auto"/>
          </w:tcPr>
          <w:p w:rsidR="006D09C9" w:rsidRDefault="006D09C9" w:rsidP="00E72185">
            <w:r w:rsidRPr="007F374A">
              <w:t>Заведующий МБДОУ детск</w:t>
            </w:r>
            <w:r>
              <w:t>ий</w:t>
            </w:r>
            <w:r w:rsidRPr="007F374A">
              <w:t xml:space="preserve"> сад №15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09C9" w:rsidRDefault="00324C63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9C9" w:rsidRDefault="00324C63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D09C9" w:rsidRDefault="00324C63" w:rsidP="00E72185">
            <w:pPr>
              <w:jc w:val="center"/>
            </w:pPr>
            <w:r>
              <w:t>63,3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D09C9" w:rsidRDefault="00324C63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6D09C9" w:rsidRDefault="00324C63" w:rsidP="00E72185">
            <w:pPr>
              <w:jc w:val="center"/>
            </w:pPr>
            <w:r>
              <w:t>334 449,00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D09C9" w:rsidRDefault="006D09C9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887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45</w:t>
            </w:r>
            <w:r w:rsidR="007A239C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>Лебедева Наталья Шотовна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Pr="007F374A" w:rsidRDefault="007A239C" w:rsidP="00E72185">
            <w:r>
              <w:t>Заведующий МБДОУ ЦРР-детский сад №21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24,0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Pr="00060992" w:rsidRDefault="007A239C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Nissan Qashkai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689 397,84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519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24,0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402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7A239C" w:rsidRPr="007A239C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Reno</w:t>
            </w:r>
            <w:r w:rsidRPr="00197FA9">
              <w:t xml:space="preserve"> </w:t>
            </w:r>
            <w:r>
              <w:rPr>
                <w:lang w:val="en-US"/>
              </w:rPr>
              <w:t>Logan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276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Reno</w:t>
            </w:r>
            <w:r w:rsidRPr="00197FA9">
              <w:t xml:space="preserve"> </w:t>
            </w:r>
            <w:r>
              <w:rPr>
                <w:lang w:val="en-US"/>
              </w:rPr>
              <w:t>Logan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098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46</w:t>
            </w:r>
            <w:r w:rsidR="007A239C">
              <w:t>.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Землянская Ирина Юрьевна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детский сад №22 г.Шахты Р.О</w:t>
            </w:r>
          </w:p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59,6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Pr="00324C63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To</w:t>
            </w:r>
            <w:r>
              <w:t xml:space="preserve">йота </w:t>
            </w:r>
            <w:r>
              <w:rPr>
                <w:lang w:val="en-US"/>
              </w:rPr>
              <w:t>Land</w:t>
            </w:r>
            <w:r w:rsidRPr="00197FA9">
              <w:t xml:space="preserve"> </w:t>
            </w:r>
            <w:r>
              <w:rPr>
                <w:lang w:val="en-US"/>
              </w:rPr>
              <w:t>Cruser</w:t>
            </w:r>
            <w:r>
              <w:t xml:space="preserve"> 2007г.в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284 033,29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Pr="00950419" w:rsidRDefault="007A239C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Pr="00950419" w:rsidRDefault="007A239C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59,6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Pr="00324C63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BMW</w:t>
            </w:r>
            <w:r>
              <w:t xml:space="preserve"> 2004г.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619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47</w:t>
            </w:r>
            <w:r w:rsidR="007A239C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A239C" w:rsidRPr="00950419" w:rsidRDefault="007A239C" w:rsidP="00E72185">
            <w:r>
              <w:t>Седельникова Людмила Александровна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>
            <w:r>
              <w:t>Заведующий МБДОУ детский сад №24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37,0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Pr="00950419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Pr="00950419" w:rsidRDefault="007A239C" w:rsidP="00E72185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594 399,72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77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27,0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48</w:t>
            </w:r>
            <w:r w:rsidR="007A239C">
              <w:t>.</w:t>
            </w:r>
          </w:p>
          <w:p w:rsidR="007A239C" w:rsidRDefault="007A239C" w:rsidP="00E72185"/>
          <w:p w:rsidR="007A239C" w:rsidRDefault="007A239C" w:rsidP="00E72185"/>
          <w:p w:rsidR="007A239C" w:rsidRDefault="007A239C" w:rsidP="00E72185"/>
          <w:p w:rsidR="007A239C" w:rsidRDefault="007A239C" w:rsidP="00E72185"/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lastRenderedPageBreak/>
              <w:t>Марченко Елена Александровна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«Детский сад №28»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100,9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100,9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    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Автомобиль</w:t>
            </w:r>
          </w:p>
          <w:p w:rsidR="007A239C" w:rsidRDefault="007A239C" w:rsidP="00E72185">
            <w:pPr>
              <w:jc w:val="center"/>
            </w:pPr>
            <w:r>
              <w:t>Лада Гранта 2012г.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304 217,06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 xml:space="preserve">Супруг 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lastRenderedPageBreak/>
              <w:t xml:space="preserve">Жилой дом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100,9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3/4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100,9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lastRenderedPageBreak/>
              <w:t>310 000,00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50,4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100,9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100,9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 w:val="restart"/>
            <w:shd w:val="clear" w:color="auto" w:fill="auto"/>
          </w:tcPr>
          <w:p w:rsidR="007A239C" w:rsidRDefault="007A239C" w:rsidP="00E72185">
            <w:r>
              <w:t>49.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>Коваль Тамара Шотовна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>
            <w:r>
              <w:t xml:space="preserve">Заведующий МБДОУ ЦРР детский сад №32 г.Шахты 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r>
              <w:t>Квартира  2/3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54,0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536 647,26</w:t>
            </w: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31,5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24,75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502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54,0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r>
              <w:t>Квартира  2/3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54,0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OPEL ANTARA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770 000,00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318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/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RENAULT SR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104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50.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 xml:space="preserve"> Богомаз Марина Викторовна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ЦРР-детский сад №34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35,0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Жилой дом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69,1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Pr="00FA7838" w:rsidRDefault="007A239C" w:rsidP="00E72185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431 473,68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904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 под жилым домом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A239C" w:rsidRDefault="00D73A12" w:rsidP="00E72185">
            <w:pPr>
              <w:jc w:val="center"/>
            </w:pPr>
            <w:r>
              <w:t>Долевая</w:t>
            </w:r>
            <w:r w:rsidR="007A239C">
              <w:t xml:space="preserve"> 2/3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50,0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 под жилым домом 1/3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Опель Мерива 2007г.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458 220,00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459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1/3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50,5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738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 под жилым домом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17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D73A12" w:rsidP="00E72185">
            <w:pPr>
              <w:jc w:val="center"/>
            </w:pPr>
            <w:r>
              <w:t>Долевая</w:t>
            </w:r>
            <w:r w:rsidR="007A239C">
              <w:t xml:space="preserve"> 2/3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51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323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51</w:t>
            </w:r>
            <w:r w:rsidR="007A239C">
              <w:t xml:space="preserve">. 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Родоченко Людмила Николаевна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Заведующих МБДОУ «Детский сад №36»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43,3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Россия</w:t>
            </w:r>
            <w:r w:rsidR="007A239C"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90,0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452 274,51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BE2CCA" w:rsidP="00E72185">
            <w:pPr>
              <w:jc w:val="center"/>
            </w:pPr>
            <w:r>
              <w:t>90,0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Жилой дом</w:t>
            </w:r>
            <w:r w:rsidR="00BE2CCA">
              <w:t xml:space="preserve"> 1/2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90,0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BE2CCA" w:rsidP="00E72185">
            <w:pPr>
              <w:jc w:val="center"/>
            </w:pPr>
            <w:r>
              <w:t>393 626,00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BE2CCA" w:rsidTr="00D73A12">
        <w:tc>
          <w:tcPr>
            <w:tcW w:w="709" w:type="dxa"/>
            <w:vMerge/>
            <w:shd w:val="clear" w:color="auto" w:fill="auto"/>
          </w:tcPr>
          <w:p w:rsidR="00BE2CCA" w:rsidRDefault="00BE2CCA" w:rsidP="00E72185"/>
        </w:tc>
        <w:tc>
          <w:tcPr>
            <w:tcW w:w="1985" w:type="dxa"/>
            <w:vMerge/>
            <w:shd w:val="clear" w:color="auto" w:fill="auto"/>
          </w:tcPr>
          <w:p w:rsidR="00BE2CCA" w:rsidRDefault="00BE2CCA" w:rsidP="00E72185"/>
        </w:tc>
        <w:tc>
          <w:tcPr>
            <w:tcW w:w="1984" w:type="dxa"/>
            <w:vMerge/>
            <w:shd w:val="clear" w:color="auto" w:fill="auto"/>
          </w:tcPr>
          <w:p w:rsidR="00BE2CCA" w:rsidRDefault="00BE2CCA" w:rsidP="00E72185"/>
        </w:tc>
        <w:tc>
          <w:tcPr>
            <w:tcW w:w="1276" w:type="dxa"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  <w:p w:rsidR="00BE2CCA" w:rsidRDefault="00BE2CCA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  <w:p w:rsidR="00BE2CCA" w:rsidRDefault="00BE2CCA" w:rsidP="00E72185">
            <w:pPr>
              <w:jc w:val="center"/>
            </w:pPr>
            <w:r w:rsidRPr="00CD2A22"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  <w:p w:rsidR="00BE2CCA" w:rsidRDefault="00BE2CCA" w:rsidP="00E72185">
            <w:pPr>
              <w:jc w:val="center"/>
            </w:pPr>
            <w:r>
              <w:t>600,0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  <w:p w:rsidR="00BE2CCA" w:rsidRDefault="00BE2CCA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BE2CCA" w:rsidRDefault="00BE2CCA" w:rsidP="00E72185">
            <w:pPr>
              <w:jc w:val="center"/>
            </w:pPr>
          </w:p>
        </w:tc>
      </w:tr>
      <w:tr w:rsidR="006C63F8" w:rsidTr="00D73A12">
        <w:trPr>
          <w:trHeight w:val="562"/>
        </w:trPr>
        <w:tc>
          <w:tcPr>
            <w:tcW w:w="709" w:type="dxa"/>
            <w:vMerge/>
            <w:shd w:val="clear" w:color="auto" w:fill="auto"/>
          </w:tcPr>
          <w:p w:rsidR="006C63F8" w:rsidRDefault="006C63F8" w:rsidP="00E72185"/>
        </w:tc>
        <w:tc>
          <w:tcPr>
            <w:tcW w:w="1985" w:type="dxa"/>
            <w:vMerge/>
            <w:shd w:val="clear" w:color="auto" w:fill="auto"/>
          </w:tcPr>
          <w:p w:rsidR="006C63F8" w:rsidRDefault="006C63F8" w:rsidP="00E72185"/>
        </w:tc>
        <w:tc>
          <w:tcPr>
            <w:tcW w:w="1984" w:type="dxa"/>
            <w:vMerge/>
            <w:shd w:val="clear" w:color="auto" w:fill="auto"/>
          </w:tcPr>
          <w:p w:rsidR="006C63F8" w:rsidRDefault="006C63F8" w:rsidP="00E72185"/>
        </w:tc>
        <w:tc>
          <w:tcPr>
            <w:tcW w:w="1276" w:type="dxa"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  <w:r>
              <w:t>18,0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6C63F8" w:rsidRDefault="006C63F8" w:rsidP="00E72185">
            <w:pPr>
              <w:jc w:val="center"/>
            </w:pPr>
          </w:p>
        </w:tc>
      </w:tr>
      <w:tr w:rsidR="007A239C" w:rsidTr="00D73A12">
        <w:trPr>
          <w:trHeight w:val="1104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52</w:t>
            </w:r>
            <w:r w:rsidR="007A239C">
              <w:t>.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Воробьева Виктория Станиславовна</w:t>
            </w:r>
          </w:p>
        </w:tc>
        <w:tc>
          <w:tcPr>
            <w:tcW w:w="1984" w:type="dxa"/>
            <w:shd w:val="clear" w:color="auto" w:fill="auto"/>
          </w:tcPr>
          <w:p w:rsidR="007A239C" w:rsidRPr="0015306B" w:rsidRDefault="007A239C" w:rsidP="00E72185">
            <w:r w:rsidRPr="0015306B">
              <w:t>Заведующий МБДОУ детский сад №37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24,0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  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480 000,00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  -</w:t>
            </w:r>
          </w:p>
        </w:tc>
      </w:tr>
      <w:tr w:rsidR="007A239C" w:rsidTr="00D73A12">
        <w:trPr>
          <w:trHeight w:val="562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46,0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Автомобиль Рено Дастер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216 000,00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 под индивидуальное жилье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178,0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53</w:t>
            </w:r>
            <w:r w:rsidR="007A239C">
              <w:t>.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Якунина Наталья Владимировна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детский сад №40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Автомобиль Тойота Королла Ле</w:t>
            </w:r>
          </w:p>
          <w:p w:rsidR="007A239C" w:rsidRDefault="007A239C" w:rsidP="00E72185">
            <w:pPr>
              <w:jc w:val="center"/>
            </w:pPr>
            <w:r>
              <w:t>2002г.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302 712,14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535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50,0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Pr="002218D8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Land Rover</w:t>
            </w:r>
            <w:r>
              <w:t xml:space="preserve"> 2006г.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400 391,88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1114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Автомобиль</w:t>
            </w:r>
          </w:p>
          <w:p w:rsidR="007A239C" w:rsidRDefault="007A239C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Volvo S-80</w:t>
            </w:r>
          </w:p>
          <w:p w:rsidR="007A239C" w:rsidRPr="002218D8" w:rsidRDefault="007A239C" w:rsidP="00E72185">
            <w:pPr>
              <w:jc w:val="center"/>
            </w:pPr>
            <w:r>
              <w:rPr>
                <w:lang w:val="en-US"/>
              </w:rPr>
              <w:t>2005</w:t>
            </w:r>
            <w:r>
              <w:t>г.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shd w:val="clear" w:color="auto" w:fill="auto"/>
          </w:tcPr>
          <w:p w:rsidR="007A239C" w:rsidRDefault="007A239C" w:rsidP="00E72185">
            <w:r>
              <w:t>54.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Хворостова Нелли Николаевна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№43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30,7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Автомобиль ВАЗ 11183 Лада Калина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354 183,62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1810"/>
        </w:trPr>
        <w:tc>
          <w:tcPr>
            <w:tcW w:w="709" w:type="dxa"/>
            <w:vMerge w:val="restart"/>
            <w:shd w:val="clear" w:color="auto" w:fill="auto"/>
          </w:tcPr>
          <w:p w:rsidR="007A239C" w:rsidRDefault="007A239C" w:rsidP="00E72185">
            <w:r>
              <w:t>55.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Майгурова Елена Владимировна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№44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Общая совместная собственность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82,7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</w:t>
            </w:r>
          </w:p>
          <w:p w:rsidR="007A239C" w:rsidRDefault="007A239C" w:rsidP="00E72185">
            <w:pPr>
              <w:jc w:val="center"/>
            </w:pPr>
            <w:r>
              <w:t>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82,7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Автомобиль ВАЗ 118 Калина</w:t>
            </w:r>
          </w:p>
          <w:p w:rsidR="007A239C" w:rsidRDefault="007A239C" w:rsidP="00E72185">
            <w:pPr>
              <w:jc w:val="center"/>
            </w:pPr>
            <w:r>
              <w:t>2010 г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379 247,62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2400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D73A12" w:rsidP="00D73A12">
            <w:pPr>
              <w:jc w:val="center"/>
            </w:pPr>
            <w:r>
              <w:t>Общая совместная собственность</w:t>
            </w:r>
            <w:r w:rsidR="007A239C">
              <w:t xml:space="preserve">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82,7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</w:t>
            </w:r>
          </w:p>
          <w:p w:rsidR="007A239C" w:rsidRDefault="007A239C" w:rsidP="00E72185">
            <w:pPr>
              <w:jc w:val="center"/>
            </w:pPr>
            <w:r>
              <w:t>3/4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82,7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Pr="00934FCF" w:rsidRDefault="007A239C" w:rsidP="00E72185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KIA RIO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454 320,33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77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30,4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867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D73A12">
            <w:pPr>
              <w:jc w:val="center"/>
            </w:pPr>
            <w:r>
              <w:t xml:space="preserve">Общая совместная </w:t>
            </w:r>
            <w:r w:rsidR="00D73A12">
              <w:t>собственность</w:t>
            </w:r>
            <w:r>
              <w:t xml:space="preserve"> 1/4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82,7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 с хоз.</w:t>
            </w:r>
            <w:r w:rsidR="00D73A12">
              <w:t xml:space="preserve"> </w:t>
            </w:r>
            <w:r>
              <w:t>постройками</w:t>
            </w:r>
          </w:p>
          <w:p w:rsidR="007A239C" w:rsidRDefault="007A239C" w:rsidP="00E72185">
            <w:pPr>
              <w:jc w:val="center"/>
            </w:pPr>
            <w:r>
              <w:t>3/4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82,7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Pr="00197FA9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986"/>
        </w:trPr>
        <w:tc>
          <w:tcPr>
            <w:tcW w:w="709" w:type="dxa"/>
            <w:shd w:val="clear" w:color="auto" w:fill="auto"/>
          </w:tcPr>
          <w:p w:rsidR="007A239C" w:rsidRDefault="008E1467" w:rsidP="00E72185">
            <w:r>
              <w:t>56.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Ломека Ирина Николаевна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 xml:space="preserve">Заведующий МБДОУ </w:t>
            </w:r>
          </w:p>
          <w:p w:rsidR="007A239C" w:rsidRDefault="007A239C" w:rsidP="00E72185">
            <w:r>
              <w:t>детский сад №45</w:t>
            </w:r>
          </w:p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r>
              <w:t>40,0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r>
              <w:t xml:space="preserve">Автомобиль </w:t>
            </w:r>
            <w:r>
              <w:rPr>
                <w:lang w:val="en-US"/>
              </w:rPr>
              <w:t>Ford Mondeo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r>
              <w:t>299 302,86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  -</w:t>
            </w:r>
          </w:p>
        </w:tc>
      </w:tr>
      <w:tr w:rsidR="007A239C" w:rsidTr="00D73A12">
        <w:tc>
          <w:tcPr>
            <w:tcW w:w="709" w:type="dxa"/>
            <w:vMerge w:val="restart"/>
            <w:shd w:val="clear" w:color="auto" w:fill="auto"/>
          </w:tcPr>
          <w:p w:rsidR="007A239C" w:rsidRDefault="007A239C" w:rsidP="00E72185">
            <w:r>
              <w:t>57.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>Позаниди Ирина Анатольевна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>
            <w:r>
              <w:t>Директор МБОУ №46 г.Шахты</w:t>
            </w:r>
          </w:p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659,0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868 691,18</w:t>
            </w: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105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74,4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031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D73A12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45,0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50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659,0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Автомобиль Рено Дастер 2015г.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1 531 901,11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100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74,4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779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45,0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828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A239C" w:rsidRDefault="008E1467" w:rsidP="00E72185">
            <w:r>
              <w:t>58</w:t>
            </w:r>
            <w:r w:rsidR="007A239C">
              <w:t>.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A239C" w:rsidRDefault="007A239C" w:rsidP="00E72185">
            <w:r>
              <w:t>Кошарова Ирина Александровна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A239C" w:rsidRDefault="007A239C" w:rsidP="00E72185">
            <w:r>
              <w:t xml:space="preserve">Заведующий МБДОУ детский сад №50 </w:t>
            </w:r>
            <w:r>
              <w:lastRenderedPageBreak/>
              <w:t>г.Шахты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r>
              <w:lastRenderedPageBreak/>
              <w:t xml:space="preserve"> Не имеет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85,7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Pr="00C6705C" w:rsidRDefault="007A239C" w:rsidP="00E72185">
            <w:pPr>
              <w:jc w:val="center"/>
            </w:pPr>
            <w:r>
              <w:t xml:space="preserve">Автомобиль Понтиак </w:t>
            </w:r>
            <w:r>
              <w:rPr>
                <w:lang w:val="en-US"/>
              </w:rPr>
              <w:t>Vaib</w:t>
            </w:r>
            <w:r>
              <w:t xml:space="preserve"> </w:t>
            </w:r>
            <w:r>
              <w:lastRenderedPageBreak/>
              <w:t>2002г.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347 705,36</w:t>
            </w:r>
          </w:p>
        </w:tc>
        <w:tc>
          <w:tcPr>
            <w:tcW w:w="94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285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833,0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390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r>
              <w:t xml:space="preserve">Квартира </w:t>
            </w:r>
          </w:p>
          <w:p w:rsidR="007A239C" w:rsidRPr="00C6705C" w:rsidRDefault="007A239C" w:rsidP="00E72185"/>
          <w:p w:rsidR="007A239C" w:rsidRPr="00C6705C" w:rsidRDefault="007A239C" w:rsidP="00E72185"/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r>
              <w:t>индивидуальная</w:t>
            </w:r>
          </w:p>
          <w:p w:rsidR="007A239C" w:rsidRDefault="007A239C" w:rsidP="00E72185"/>
          <w:p w:rsidR="007A239C" w:rsidRPr="00C6705C" w:rsidRDefault="007A239C" w:rsidP="00E72185"/>
        </w:tc>
        <w:tc>
          <w:tcPr>
            <w:tcW w:w="7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r>
              <w:t>33,5</w:t>
            </w:r>
          </w:p>
          <w:p w:rsidR="007A239C" w:rsidRPr="00C6705C" w:rsidRDefault="007A239C" w:rsidP="00E72185"/>
          <w:p w:rsidR="007A239C" w:rsidRPr="00C6705C" w:rsidRDefault="007A239C" w:rsidP="00E72185"/>
        </w:tc>
        <w:tc>
          <w:tcPr>
            <w:tcW w:w="93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r>
              <w:t xml:space="preserve">Россия 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833,0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75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r>
              <w:t xml:space="preserve">    924 149,00</w:t>
            </w:r>
          </w:p>
        </w:tc>
        <w:tc>
          <w:tcPr>
            <w:tcW w:w="94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77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85,7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380"/>
        </w:trPr>
        <w:tc>
          <w:tcPr>
            <w:tcW w:w="709" w:type="dxa"/>
            <w:shd w:val="clear" w:color="auto" w:fill="auto"/>
          </w:tcPr>
          <w:p w:rsidR="007A239C" w:rsidRDefault="008E1467" w:rsidP="00E72185">
            <w:r>
              <w:t>59</w:t>
            </w:r>
            <w:r w:rsidR="007A239C">
              <w:t>.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Трубицина Марина Владимировна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№52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r>
              <w:t>105,7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105,7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   </w:t>
            </w:r>
          </w:p>
          <w:p w:rsidR="007A239C" w:rsidRDefault="007A239C" w:rsidP="00E72185">
            <w:r>
              <w:t xml:space="preserve">      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281 741,87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  -</w:t>
            </w:r>
          </w:p>
        </w:tc>
      </w:tr>
      <w:tr w:rsidR="007A239C" w:rsidTr="00D73A12">
        <w:trPr>
          <w:trHeight w:val="1656"/>
        </w:trPr>
        <w:tc>
          <w:tcPr>
            <w:tcW w:w="709" w:type="dxa"/>
            <w:vMerge w:val="restart"/>
            <w:shd w:val="clear" w:color="auto" w:fill="auto"/>
          </w:tcPr>
          <w:p w:rsidR="007A239C" w:rsidRDefault="007A239C" w:rsidP="00E72185">
            <w:r>
              <w:t>6</w:t>
            </w:r>
            <w:r w:rsidR="008E1467">
              <w:t>0</w:t>
            </w:r>
            <w:r>
              <w:t>.</w:t>
            </w:r>
          </w:p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Архипова Анна Казимировна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«Детский сад №56 г.Шахты Ростовской области»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r>
              <w:t xml:space="preserve"> 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109,8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/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368 513,60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47,2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109,8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Автомобиль ВАЗ 21102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326 000,00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109,8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954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61.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>Репина Галина Викторовна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>
            <w:r>
              <w:t>Заведующий МБДОУ детский сад №62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63,5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MITSUBISHI OUTLENDER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605 730,44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125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59,4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34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33,1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KIA</w:t>
            </w:r>
            <w:r w:rsidRPr="00EE7A72">
              <w:t xml:space="preserve"> </w:t>
            </w:r>
            <w:r>
              <w:rPr>
                <w:lang w:val="en-US"/>
              </w:rPr>
              <w:t>DE</w:t>
            </w:r>
            <w:r w:rsidRPr="00EE7A72">
              <w:t>(</w:t>
            </w:r>
            <w:r>
              <w:rPr>
                <w:lang w:val="en-US"/>
              </w:rPr>
              <w:t>JB</w:t>
            </w:r>
            <w:r w:rsidRPr="00EE7A72">
              <w:t>/</w:t>
            </w:r>
            <w:r>
              <w:rPr>
                <w:lang w:val="en-US"/>
              </w:rPr>
              <w:t>RIO</w:t>
            </w:r>
            <w:r w:rsidRPr="00EE7A72">
              <w:t>)</w:t>
            </w:r>
          </w:p>
          <w:p w:rsidR="007A239C" w:rsidRPr="00EE7A72" w:rsidRDefault="007A239C" w:rsidP="00E72185">
            <w:pPr>
              <w:jc w:val="center"/>
            </w:pPr>
            <w:r>
              <w:lastRenderedPageBreak/>
              <w:t>2011г.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306"/>
        </w:trPr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lastRenderedPageBreak/>
              <w:t>62</w:t>
            </w:r>
            <w:r w:rsidR="007A239C">
              <w:t>.</w:t>
            </w:r>
          </w:p>
          <w:p w:rsidR="007A239C" w:rsidRDefault="007A239C" w:rsidP="00E72185"/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>Ельшина Ольга Викторовна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>
            <w:r>
              <w:t>Заведующий МБДОУ «ЦРР-детский сад №69»г.Шахты Ростовской области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28,7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57,7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r>
              <w:t>Автомобиль Форд «Фокус»</w:t>
            </w:r>
          </w:p>
          <w:p w:rsidR="007A239C" w:rsidRPr="00B52FED" w:rsidRDefault="007A239C" w:rsidP="00E72185">
            <w:r>
              <w:t>2004г.</w:t>
            </w:r>
          </w:p>
          <w:p w:rsidR="007A239C" w:rsidRPr="00EE7A72" w:rsidRDefault="007A239C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309 746,82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Земельный участок под гаражом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24,0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68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Садовый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564,0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rPr>
          <w:trHeight w:val="1932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r>
              <w:t xml:space="preserve">       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r>
              <w:t xml:space="preserve">     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  <w:p w:rsidR="007A239C" w:rsidRPr="00B52FED" w:rsidRDefault="007A239C" w:rsidP="00E72185">
            <w:pPr>
              <w:jc w:val="center"/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235 000,00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r>
              <w:t xml:space="preserve">    -</w:t>
            </w:r>
          </w:p>
        </w:tc>
      </w:tr>
      <w:tr w:rsidR="007A239C" w:rsidTr="00D73A12">
        <w:trPr>
          <w:trHeight w:val="1656"/>
        </w:trPr>
        <w:tc>
          <w:tcPr>
            <w:tcW w:w="709" w:type="dxa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/>
          <w:p w:rsidR="007A239C" w:rsidRDefault="007A239C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Не имеет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-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57,7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t>63.</w:t>
            </w:r>
          </w:p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Ефремова Светлана Алексеевна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>
            <w:r>
              <w:t>Заведующий МБДОУ ЦРР Детский сад №70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43,1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73,9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457 817,12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686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1000,00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Hyundai Sonata</w:t>
            </w:r>
          </w:p>
          <w:p w:rsidR="007A239C" w:rsidRPr="006B49EC" w:rsidRDefault="007A239C" w:rsidP="00E72185">
            <w:pPr>
              <w:jc w:val="center"/>
            </w:pPr>
            <w:r>
              <w:t>2005г.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315 395,47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134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</w:t>
            </w:r>
            <w:r>
              <w:lastRenderedPageBreak/>
              <w:t>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lastRenderedPageBreak/>
              <w:t>73,1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183406" w:rsidTr="00D73A12">
        <w:tc>
          <w:tcPr>
            <w:tcW w:w="709" w:type="dxa"/>
            <w:vMerge w:val="restart"/>
            <w:shd w:val="clear" w:color="auto" w:fill="auto"/>
          </w:tcPr>
          <w:p w:rsidR="00183406" w:rsidRDefault="008E1467" w:rsidP="00E72185">
            <w:r>
              <w:lastRenderedPageBreak/>
              <w:t>64</w:t>
            </w:r>
            <w:r w:rsidR="00183406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83406" w:rsidRDefault="00183406" w:rsidP="00E72185">
            <w:r>
              <w:t xml:space="preserve"> Маркова Раиса Тимофеевна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83406" w:rsidRDefault="00183406" w:rsidP="00E72185">
            <w:r>
              <w:t xml:space="preserve">Заведующий МБДОУ ЦРР-детский сад </w:t>
            </w:r>
            <w:r>
              <w:rPr>
                <w:lang w:val="en-US"/>
              </w:rPr>
              <w:t>I</w:t>
            </w:r>
            <w:r>
              <w:t xml:space="preserve"> категории №71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58,3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  <w:p w:rsidR="00183406" w:rsidRPr="00EF136C" w:rsidRDefault="00183406" w:rsidP="00E72185">
            <w:pPr>
              <w:jc w:val="center"/>
            </w:pPr>
            <w:r>
              <w:t>Не имеет</w:t>
            </w:r>
          </w:p>
          <w:p w:rsidR="00183406" w:rsidRDefault="00183406" w:rsidP="00E72185">
            <w:pPr>
              <w:jc w:val="center"/>
            </w:pP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  <w:p w:rsidR="00183406" w:rsidRDefault="00183406" w:rsidP="00E72185">
            <w:pPr>
              <w:jc w:val="center"/>
            </w:pPr>
            <w:r>
              <w:t>734 771,02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  <w:p w:rsidR="00183406" w:rsidRDefault="00183406" w:rsidP="00E72185">
            <w:pPr>
              <w:jc w:val="center"/>
            </w:pPr>
            <w:r>
              <w:t>-</w:t>
            </w:r>
          </w:p>
          <w:p w:rsidR="00183406" w:rsidRDefault="00183406" w:rsidP="00E72185">
            <w:pPr>
              <w:jc w:val="center"/>
            </w:pPr>
          </w:p>
        </w:tc>
      </w:tr>
      <w:tr w:rsidR="00183406" w:rsidTr="00D73A12">
        <w:trPr>
          <w:trHeight w:val="653"/>
        </w:trPr>
        <w:tc>
          <w:tcPr>
            <w:tcW w:w="709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985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984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2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Земля сельскохозяйственного назначения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2800,0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-</w:t>
            </w:r>
          </w:p>
          <w:p w:rsidR="00183406" w:rsidRDefault="00183406" w:rsidP="00E72185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-</w:t>
            </w:r>
          </w:p>
          <w:p w:rsidR="00183406" w:rsidRDefault="00183406" w:rsidP="00E72185">
            <w:pPr>
              <w:jc w:val="center"/>
            </w:pP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-</w:t>
            </w:r>
          </w:p>
          <w:p w:rsidR="00183406" w:rsidRDefault="00183406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</w:tr>
      <w:tr w:rsidR="00183406" w:rsidTr="00D73A12">
        <w:trPr>
          <w:trHeight w:val="167"/>
        </w:trPr>
        <w:tc>
          <w:tcPr>
            <w:tcW w:w="709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985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984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2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Земля сельскохозяйственного назначения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83406" w:rsidRDefault="00183406" w:rsidP="00E72185">
            <w:r>
              <w:t>201 200,0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 xml:space="preserve">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/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>111,0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58,3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183406" w:rsidP="00E72185">
            <w:pPr>
              <w:jc w:val="center"/>
            </w:pPr>
            <w:r>
              <w:t>Автомобиль ВАЗ 212140-2012г.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183406" w:rsidP="00E72185">
            <w:r>
              <w:t xml:space="preserve">   1 122 176,20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183406" w:rsidP="00E72185">
            <w:r>
              <w:t xml:space="preserve">      </w:t>
            </w:r>
            <w:r w:rsidR="007A239C">
              <w:t>-</w:t>
            </w:r>
          </w:p>
        </w:tc>
      </w:tr>
      <w:tr w:rsidR="00183406" w:rsidTr="00D73A12">
        <w:tc>
          <w:tcPr>
            <w:tcW w:w="709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985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984" w:type="dxa"/>
            <w:vMerge/>
            <w:shd w:val="clear" w:color="auto" w:fill="auto"/>
          </w:tcPr>
          <w:p w:rsidR="00183406" w:rsidRDefault="00183406" w:rsidP="00E72185"/>
        </w:tc>
        <w:tc>
          <w:tcPr>
            <w:tcW w:w="12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800,0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NISSAN MURANO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</w:tc>
      </w:tr>
      <w:tr w:rsidR="00183406" w:rsidTr="00D73A12">
        <w:trPr>
          <w:trHeight w:val="1104"/>
        </w:trPr>
        <w:tc>
          <w:tcPr>
            <w:tcW w:w="709" w:type="dxa"/>
            <w:shd w:val="clear" w:color="auto" w:fill="auto"/>
          </w:tcPr>
          <w:p w:rsidR="00183406" w:rsidRDefault="008E1467" w:rsidP="00E72185">
            <w:r>
              <w:t>65</w:t>
            </w:r>
            <w:r w:rsidR="00183406">
              <w:t>.</w:t>
            </w:r>
          </w:p>
        </w:tc>
        <w:tc>
          <w:tcPr>
            <w:tcW w:w="1985" w:type="dxa"/>
            <w:shd w:val="clear" w:color="auto" w:fill="auto"/>
          </w:tcPr>
          <w:p w:rsidR="00183406" w:rsidRDefault="00183406" w:rsidP="00E72185">
            <w:r>
              <w:t>Шемякова Татьяна Ивановна</w:t>
            </w:r>
          </w:p>
        </w:tc>
        <w:tc>
          <w:tcPr>
            <w:tcW w:w="1984" w:type="dxa"/>
            <w:shd w:val="clear" w:color="auto" w:fill="auto"/>
          </w:tcPr>
          <w:p w:rsidR="00183406" w:rsidRDefault="00183406" w:rsidP="00E72185">
            <w:r>
              <w:t>Заведующий МБДОУ №74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3406" w:rsidRDefault="005D148A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83406" w:rsidRDefault="005D148A" w:rsidP="00E72185">
            <w:pPr>
              <w:jc w:val="center"/>
            </w:pPr>
            <w:r>
              <w:t>58,7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83406" w:rsidRDefault="005D148A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83406" w:rsidRDefault="005D148A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3406" w:rsidRDefault="005D148A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83406" w:rsidRDefault="005D148A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  <w:p w:rsidR="00183406" w:rsidRDefault="005D148A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  <w:p w:rsidR="00183406" w:rsidRDefault="00183406" w:rsidP="00E72185">
            <w:pPr>
              <w:jc w:val="center"/>
            </w:pPr>
            <w:r>
              <w:t>303 389,60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83406" w:rsidRDefault="00183406" w:rsidP="00E72185">
            <w:pPr>
              <w:jc w:val="center"/>
            </w:pPr>
          </w:p>
          <w:p w:rsidR="00183406" w:rsidRDefault="00183406" w:rsidP="00E72185">
            <w:pPr>
              <w:jc w:val="center"/>
            </w:pPr>
            <w:r>
              <w:t>-</w:t>
            </w:r>
          </w:p>
          <w:p w:rsidR="00183406" w:rsidRDefault="00183406" w:rsidP="00E72185">
            <w:pPr>
              <w:jc w:val="center"/>
            </w:pPr>
          </w:p>
        </w:tc>
      </w:tr>
      <w:tr w:rsidR="005D148A" w:rsidTr="00D73A12">
        <w:tc>
          <w:tcPr>
            <w:tcW w:w="709" w:type="dxa"/>
            <w:vMerge w:val="restart"/>
            <w:shd w:val="clear" w:color="auto" w:fill="auto"/>
          </w:tcPr>
          <w:p w:rsidR="005D148A" w:rsidRDefault="008E1467" w:rsidP="00E72185">
            <w:r>
              <w:t>66</w:t>
            </w:r>
            <w:r w:rsidR="005D148A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D148A" w:rsidRDefault="005D148A" w:rsidP="00E72185">
            <w:r>
              <w:t>Падашуль Нэлли Викторовна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D148A" w:rsidRDefault="005D148A" w:rsidP="00E72185">
            <w:r>
              <w:t>Заведующий МБДОУ ЦРР-детский сад №75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Дачный 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600,0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Квартира 2/3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29,0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 xml:space="preserve">433 290,74 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-</w:t>
            </w:r>
          </w:p>
        </w:tc>
      </w:tr>
      <w:tr w:rsidR="005D148A" w:rsidTr="00D73A12">
        <w:tc>
          <w:tcPr>
            <w:tcW w:w="709" w:type="dxa"/>
            <w:vMerge/>
            <w:shd w:val="clear" w:color="auto" w:fill="auto"/>
          </w:tcPr>
          <w:p w:rsidR="005D148A" w:rsidRDefault="005D148A" w:rsidP="00E72185"/>
        </w:tc>
        <w:tc>
          <w:tcPr>
            <w:tcW w:w="1985" w:type="dxa"/>
            <w:vMerge/>
            <w:shd w:val="clear" w:color="auto" w:fill="auto"/>
          </w:tcPr>
          <w:p w:rsidR="005D148A" w:rsidRDefault="005D148A" w:rsidP="00E72185"/>
        </w:tc>
        <w:tc>
          <w:tcPr>
            <w:tcW w:w="1984" w:type="dxa"/>
            <w:vMerge/>
            <w:shd w:val="clear" w:color="auto" w:fill="auto"/>
          </w:tcPr>
          <w:p w:rsidR="005D148A" w:rsidRDefault="005D148A" w:rsidP="00E72185"/>
        </w:tc>
        <w:tc>
          <w:tcPr>
            <w:tcW w:w="1276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29,0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</w:tc>
      </w:tr>
      <w:tr w:rsidR="005D148A" w:rsidTr="00D73A12">
        <w:tc>
          <w:tcPr>
            <w:tcW w:w="709" w:type="dxa"/>
            <w:vMerge/>
            <w:shd w:val="clear" w:color="auto" w:fill="auto"/>
          </w:tcPr>
          <w:p w:rsidR="005D148A" w:rsidRDefault="005D148A" w:rsidP="00E72185"/>
        </w:tc>
        <w:tc>
          <w:tcPr>
            <w:tcW w:w="1985" w:type="dxa"/>
            <w:shd w:val="clear" w:color="auto" w:fill="auto"/>
          </w:tcPr>
          <w:p w:rsidR="005D148A" w:rsidRDefault="005D148A" w:rsidP="00E72185"/>
          <w:p w:rsidR="005D148A" w:rsidRDefault="005D148A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5D148A" w:rsidRDefault="005D148A" w:rsidP="00E72185"/>
          <w:p w:rsidR="005D148A" w:rsidRDefault="005D148A" w:rsidP="00E72185"/>
        </w:tc>
        <w:tc>
          <w:tcPr>
            <w:tcW w:w="1276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>29,0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 xml:space="preserve">Квартира </w:t>
            </w:r>
            <w:r>
              <w:lastRenderedPageBreak/>
              <w:t>2/3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29,0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 xml:space="preserve">Автомобиль </w:t>
            </w:r>
            <w:r>
              <w:lastRenderedPageBreak/>
              <w:t>Хендай Акцент</w:t>
            </w:r>
          </w:p>
          <w:p w:rsidR="005D148A" w:rsidRDefault="005D148A" w:rsidP="00E72185">
            <w:pPr>
              <w:jc w:val="center"/>
            </w:pPr>
            <w:r>
              <w:t>2008г.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120 000,00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D148A" w:rsidRDefault="005D148A" w:rsidP="00E72185">
            <w:pPr>
              <w:jc w:val="center"/>
            </w:pPr>
          </w:p>
          <w:p w:rsidR="005D148A" w:rsidRDefault="005D148A" w:rsidP="00E72185">
            <w:pPr>
              <w:jc w:val="center"/>
            </w:pPr>
            <w:r>
              <w:t>-</w:t>
            </w:r>
          </w:p>
        </w:tc>
      </w:tr>
      <w:tr w:rsidR="007A239C" w:rsidTr="00D73A12">
        <w:tc>
          <w:tcPr>
            <w:tcW w:w="709" w:type="dxa"/>
            <w:vMerge w:val="restart"/>
            <w:shd w:val="clear" w:color="auto" w:fill="auto"/>
          </w:tcPr>
          <w:p w:rsidR="007A239C" w:rsidRDefault="008E1467" w:rsidP="00E72185">
            <w:r>
              <w:lastRenderedPageBreak/>
              <w:t>67</w:t>
            </w:r>
            <w:r w:rsidR="007A239C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A239C" w:rsidRDefault="007A239C" w:rsidP="00E72185">
            <w:r>
              <w:t>Басенкова Лилия Николаевна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A239C" w:rsidRDefault="007A239C" w:rsidP="00E72185">
            <w:r>
              <w:t>Заведующий МБДОУ «Детский сад №76 г.Шахты»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239C" w:rsidRDefault="00C643EE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C643EE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C643EE" w:rsidP="00E72185">
            <w:pPr>
              <w:jc w:val="center"/>
            </w:pPr>
            <w:r>
              <w:t>68,5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C643EE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643EE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643EE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643EE" w:rsidP="00E72185">
            <w:pPr>
              <w:jc w:val="center"/>
            </w:pPr>
            <w:r>
              <w:t>486 500,31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7A239C" w:rsidTr="00D73A12">
        <w:trPr>
          <w:trHeight w:val="1141"/>
        </w:trPr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4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643EE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643EE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643EE" w:rsidP="00E72185">
            <w:pPr>
              <w:jc w:val="center"/>
            </w:pPr>
            <w:r>
              <w:t>58,0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643EE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Долевая 1/</w:t>
            </w:r>
            <w:r w:rsidR="00C12847"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12847" w:rsidP="00E72185">
            <w:pPr>
              <w:jc w:val="center"/>
            </w:pPr>
            <w:r>
              <w:t>46,5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Квартира </w:t>
            </w:r>
            <w:r w:rsidR="00C12847">
              <w:t>2/3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46,0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C12847" w:rsidTr="00D73A12">
        <w:trPr>
          <w:trHeight w:val="887"/>
        </w:trPr>
        <w:tc>
          <w:tcPr>
            <w:tcW w:w="709" w:type="dxa"/>
            <w:vMerge w:val="restart"/>
            <w:shd w:val="clear" w:color="auto" w:fill="auto"/>
          </w:tcPr>
          <w:p w:rsidR="00C12847" w:rsidRDefault="008E1467" w:rsidP="00E72185">
            <w:r>
              <w:t>68</w:t>
            </w:r>
            <w:r w:rsidR="00C12847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12847" w:rsidRDefault="00C12847" w:rsidP="00E72185">
            <w:r>
              <w:t>Калдина Галина Юрьевна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12847" w:rsidRDefault="00C12847" w:rsidP="00E72185">
            <w:r>
              <w:t>Заведующий МБДОУ ЦРР-детский сад №77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130,0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Автомобиль ВАЗ 211540</w:t>
            </w:r>
          </w:p>
          <w:p w:rsidR="00C12847" w:rsidRDefault="00C12847" w:rsidP="00E72185">
            <w:pPr>
              <w:jc w:val="center"/>
            </w:pPr>
            <w:r>
              <w:t>2009 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422 621,29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-</w:t>
            </w:r>
          </w:p>
        </w:tc>
      </w:tr>
      <w:tr w:rsidR="00C12847" w:rsidTr="00D73A12">
        <w:trPr>
          <w:trHeight w:val="200"/>
        </w:trPr>
        <w:tc>
          <w:tcPr>
            <w:tcW w:w="709" w:type="dxa"/>
            <w:vMerge/>
            <w:shd w:val="clear" w:color="auto" w:fill="auto"/>
          </w:tcPr>
          <w:p w:rsidR="00C12847" w:rsidRDefault="00C12847" w:rsidP="00E72185"/>
        </w:tc>
        <w:tc>
          <w:tcPr>
            <w:tcW w:w="1985" w:type="dxa"/>
            <w:vMerge/>
            <w:shd w:val="clear" w:color="auto" w:fill="auto"/>
          </w:tcPr>
          <w:p w:rsidR="00C12847" w:rsidRDefault="00C12847" w:rsidP="00E72185"/>
        </w:tc>
        <w:tc>
          <w:tcPr>
            <w:tcW w:w="1984" w:type="dxa"/>
            <w:vMerge/>
            <w:shd w:val="clear" w:color="auto" w:fill="auto"/>
          </w:tcPr>
          <w:p w:rsidR="00C12847" w:rsidRDefault="00C12847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43,0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</w:tr>
      <w:tr w:rsidR="00C12847" w:rsidTr="00D73A12">
        <w:tc>
          <w:tcPr>
            <w:tcW w:w="709" w:type="dxa"/>
            <w:vMerge/>
            <w:shd w:val="clear" w:color="auto" w:fill="auto"/>
          </w:tcPr>
          <w:p w:rsidR="00C12847" w:rsidRDefault="00C12847" w:rsidP="00E72185"/>
        </w:tc>
        <w:tc>
          <w:tcPr>
            <w:tcW w:w="1985" w:type="dxa"/>
            <w:shd w:val="clear" w:color="auto" w:fill="auto"/>
          </w:tcPr>
          <w:p w:rsidR="00C12847" w:rsidRDefault="00C12847" w:rsidP="00E72185"/>
          <w:p w:rsidR="00C12847" w:rsidRDefault="00C12847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C12847" w:rsidRDefault="00C12847" w:rsidP="00E72185"/>
          <w:p w:rsidR="00C12847" w:rsidRDefault="00C12847" w:rsidP="00E72185"/>
        </w:tc>
        <w:tc>
          <w:tcPr>
            <w:tcW w:w="1276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Жилой дом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130,0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-</w:t>
            </w:r>
          </w:p>
          <w:p w:rsidR="00C12847" w:rsidRDefault="00C12847" w:rsidP="00E72185">
            <w:pPr>
              <w:jc w:val="center"/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-</w:t>
            </w:r>
          </w:p>
        </w:tc>
      </w:tr>
      <w:tr w:rsidR="00C12847" w:rsidTr="00D73A12">
        <w:trPr>
          <w:trHeight w:val="435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12847" w:rsidRDefault="008E1467" w:rsidP="00E72185">
            <w:r>
              <w:t>69</w:t>
            </w:r>
            <w:r w:rsidR="00C12847">
              <w:t>.</w:t>
            </w:r>
          </w:p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  <w:p w:rsidR="00C12847" w:rsidRDefault="00C12847" w:rsidP="00E72185"/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12847" w:rsidRDefault="00C12847" w:rsidP="00E72185">
            <w:r>
              <w:t>Балыкина Татьяна Петровна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12847" w:rsidRDefault="00C12847" w:rsidP="00E72185">
            <w:r>
              <w:t>Заведующий МБДОУ «ЦРР-детский сад №78»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32,65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 xml:space="preserve">Россия </w:t>
            </w:r>
          </w:p>
          <w:p w:rsidR="00C12847" w:rsidRDefault="00C12847" w:rsidP="00E72185">
            <w:pPr>
              <w:jc w:val="center"/>
            </w:pPr>
          </w:p>
        </w:tc>
        <w:tc>
          <w:tcPr>
            <w:tcW w:w="126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32,65</w:t>
            </w:r>
          </w:p>
        </w:tc>
        <w:tc>
          <w:tcPr>
            <w:tcW w:w="9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Автомобиль Опель-Астра(седан)</w:t>
            </w:r>
          </w:p>
          <w:p w:rsidR="00C12847" w:rsidRPr="00C12847" w:rsidRDefault="00C12847" w:rsidP="00E72185">
            <w:pPr>
              <w:jc w:val="center"/>
            </w:pPr>
            <w:r>
              <w:t>2010г.</w:t>
            </w:r>
          </w:p>
        </w:tc>
        <w:tc>
          <w:tcPr>
            <w:tcW w:w="175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574 498,97</w:t>
            </w:r>
          </w:p>
        </w:tc>
        <w:tc>
          <w:tcPr>
            <w:tcW w:w="94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  <w:p w:rsidR="00C12847" w:rsidRDefault="00C12847" w:rsidP="00E72185">
            <w:pPr>
              <w:jc w:val="center"/>
            </w:pPr>
            <w:r>
              <w:t>-</w:t>
            </w:r>
          </w:p>
        </w:tc>
      </w:tr>
      <w:tr w:rsidR="00C12847" w:rsidTr="00D73A12">
        <w:trPr>
          <w:trHeight w:val="276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12847" w:rsidRDefault="00C12847" w:rsidP="00E72185"/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12847" w:rsidRDefault="00C12847" w:rsidP="00E72185"/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12847" w:rsidRDefault="00C12847" w:rsidP="00E72185"/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7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9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9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7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Автомобиль</w:t>
            </w:r>
          </w:p>
          <w:p w:rsidR="00C12847" w:rsidRDefault="00C12847" w:rsidP="00E72185">
            <w:pPr>
              <w:jc w:val="center"/>
            </w:pPr>
            <w:r>
              <w:rPr>
                <w:lang w:val="en-US"/>
              </w:rPr>
              <w:t>HYUNDAI</w:t>
            </w:r>
            <w:r w:rsidRPr="00C12847">
              <w:t xml:space="preserve"> </w:t>
            </w:r>
            <w:r>
              <w:rPr>
                <w:lang w:val="en-US"/>
              </w:rPr>
              <w:t>GETZ</w:t>
            </w:r>
            <w:r w:rsidRPr="00C12847">
              <w:t xml:space="preserve"> </w:t>
            </w:r>
            <w:r>
              <w:rPr>
                <w:lang w:val="en-US"/>
              </w:rPr>
              <w:t>GL</w:t>
            </w:r>
            <w:r>
              <w:t>.</w:t>
            </w: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</w:tr>
      <w:tr w:rsidR="00C12847" w:rsidTr="00D73A12">
        <w:trPr>
          <w:trHeight w:val="1088"/>
        </w:trPr>
        <w:tc>
          <w:tcPr>
            <w:tcW w:w="709" w:type="dxa"/>
            <w:vMerge/>
            <w:shd w:val="clear" w:color="auto" w:fill="auto"/>
          </w:tcPr>
          <w:p w:rsidR="00C12847" w:rsidRDefault="00C12847" w:rsidP="00E72185"/>
        </w:tc>
        <w:tc>
          <w:tcPr>
            <w:tcW w:w="1985" w:type="dxa"/>
            <w:vMerge/>
            <w:shd w:val="clear" w:color="auto" w:fill="auto"/>
          </w:tcPr>
          <w:p w:rsidR="00C12847" w:rsidRDefault="00C12847" w:rsidP="00E72185"/>
        </w:tc>
        <w:tc>
          <w:tcPr>
            <w:tcW w:w="1984" w:type="dxa"/>
            <w:vMerge/>
            <w:shd w:val="clear" w:color="auto" w:fill="auto"/>
          </w:tcPr>
          <w:p w:rsidR="00C12847" w:rsidRDefault="00C12847" w:rsidP="00E72185"/>
        </w:tc>
        <w:tc>
          <w:tcPr>
            <w:tcW w:w="1276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24,0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C12847" w:rsidRDefault="00C12847" w:rsidP="00E72185">
            <w:pPr>
              <w:jc w:val="center"/>
            </w:pPr>
          </w:p>
        </w:tc>
      </w:tr>
      <w:tr w:rsidR="007A239C" w:rsidTr="00D73A12">
        <w:tc>
          <w:tcPr>
            <w:tcW w:w="709" w:type="dxa"/>
            <w:vMerge/>
            <w:shd w:val="clear" w:color="auto" w:fill="auto"/>
          </w:tcPr>
          <w:p w:rsidR="007A239C" w:rsidRDefault="007A239C" w:rsidP="00E72185"/>
        </w:tc>
        <w:tc>
          <w:tcPr>
            <w:tcW w:w="1985" w:type="dxa"/>
            <w:shd w:val="clear" w:color="auto" w:fill="auto"/>
          </w:tcPr>
          <w:p w:rsidR="007A239C" w:rsidRDefault="007A239C" w:rsidP="00E72185"/>
          <w:p w:rsidR="007A239C" w:rsidRDefault="007A239C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7A239C" w:rsidRDefault="007A239C" w:rsidP="00E72185"/>
          <w:p w:rsidR="007A239C" w:rsidRDefault="007A239C" w:rsidP="00E72185"/>
        </w:tc>
        <w:tc>
          <w:tcPr>
            <w:tcW w:w="1276" w:type="dxa"/>
            <w:shd w:val="clear" w:color="auto" w:fill="auto"/>
            <w:vAlign w:val="center"/>
          </w:tcPr>
          <w:p w:rsidR="007A239C" w:rsidRDefault="00D77479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239C" w:rsidRDefault="00D77479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7A239C" w:rsidRDefault="00D77479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A239C" w:rsidRDefault="00D77479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D77479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32,65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12847" w:rsidP="00E72185">
            <w:pPr>
              <w:jc w:val="center"/>
            </w:pPr>
            <w:r>
              <w:t xml:space="preserve">Автомобиль Опель Омега </w:t>
            </w:r>
          </w:p>
          <w:p w:rsidR="00C12847" w:rsidRDefault="00C12847" w:rsidP="00E72185">
            <w:pPr>
              <w:jc w:val="center"/>
            </w:pPr>
            <w:r>
              <w:t>1990г.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C12847" w:rsidP="00E72185">
            <w:pPr>
              <w:jc w:val="center"/>
            </w:pPr>
            <w:r>
              <w:t>96 664,20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A239C" w:rsidRDefault="007A239C" w:rsidP="00E72185">
            <w:pPr>
              <w:jc w:val="center"/>
            </w:pPr>
          </w:p>
          <w:p w:rsidR="007A239C" w:rsidRDefault="007A239C" w:rsidP="00E72185">
            <w:pPr>
              <w:jc w:val="center"/>
            </w:pPr>
            <w:r>
              <w:t>-</w:t>
            </w:r>
          </w:p>
        </w:tc>
      </w:tr>
      <w:tr w:rsidR="001E172B" w:rsidTr="00D73A12">
        <w:tc>
          <w:tcPr>
            <w:tcW w:w="709" w:type="dxa"/>
            <w:vMerge w:val="restart"/>
            <w:shd w:val="clear" w:color="auto" w:fill="auto"/>
          </w:tcPr>
          <w:p w:rsidR="001E172B" w:rsidRDefault="008E1467" w:rsidP="00E72185">
            <w:r>
              <w:lastRenderedPageBreak/>
              <w:t>70.</w:t>
            </w:r>
          </w:p>
          <w:p w:rsidR="001E172B" w:rsidRDefault="001E172B" w:rsidP="00E72185"/>
          <w:p w:rsidR="001E172B" w:rsidRDefault="001E172B" w:rsidP="00E72185"/>
          <w:p w:rsidR="001E172B" w:rsidRDefault="001E172B" w:rsidP="00E72185"/>
          <w:p w:rsidR="001E172B" w:rsidRDefault="001E172B" w:rsidP="00E72185"/>
          <w:p w:rsidR="001E172B" w:rsidRDefault="001E172B" w:rsidP="00E72185"/>
          <w:p w:rsidR="001E172B" w:rsidRDefault="001E172B" w:rsidP="00E72185"/>
          <w:p w:rsidR="001E172B" w:rsidRDefault="001E172B" w:rsidP="00E72185"/>
          <w:p w:rsidR="001E172B" w:rsidRDefault="001E172B" w:rsidP="00E72185"/>
        </w:tc>
        <w:tc>
          <w:tcPr>
            <w:tcW w:w="1985" w:type="dxa"/>
            <w:vMerge w:val="restart"/>
            <w:shd w:val="clear" w:color="auto" w:fill="auto"/>
          </w:tcPr>
          <w:p w:rsidR="001E172B" w:rsidRDefault="001E172B" w:rsidP="00E72185">
            <w:r>
              <w:t>Комоза Татьяна Николаевна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172B" w:rsidRDefault="001E172B" w:rsidP="00E72185">
            <w:r>
              <w:t>Заведующий МБДОУ детский сад №80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41,9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329 998,71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</w:tr>
      <w:tr w:rsidR="001E172B" w:rsidTr="00D73A12">
        <w:trPr>
          <w:trHeight w:val="252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Земельный участок под домом</w:t>
            </w:r>
          </w:p>
          <w:p w:rsidR="001E172B" w:rsidRDefault="001E172B" w:rsidP="00E7218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1064,2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100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Жилой дом</w:t>
            </w:r>
          </w:p>
          <w:p w:rsidR="001E172B" w:rsidRDefault="001E172B" w:rsidP="00E72185">
            <w:pPr>
              <w:jc w:val="center"/>
            </w:pPr>
            <w:r>
              <w:t>(литер 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63,5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184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Жилой дом</w:t>
            </w:r>
          </w:p>
          <w:p w:rsidR="001E172B" w:rsidRDefault="001E172B" w:rsidP="00E72185">
            <w:pPr>
              <w:jc w:val="center"/>
            </w:pPr>
            <w:r>
              <w:t>(литер Б)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41,5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534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 w:val="restart"/>
            <w:shd w:val="clear" w:color="auto" w:fill="auto"/>
          </w:tcPr>
          <w:p w:rsidR="001E172B" w:rsidRDefault="001E172B" w:rsidP="00E72185"/>
          <w:p w:rsidR="001E172B" w:rsidRDefault="001E172B" w:rsidP="00E72185">
            <w:r>
              <w:t xml:space="preserve">Супруг 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172B" w:rsidRDefault="001E172B" w:rsidP="00E72185"/>
          <w:p w:rsidR="001E172B" w:rsidRDefault="001E172B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1064,2</w:t>
            </w:r>
          </w:p>
          <w:p w:rsidR="001E172B" w:rsidRDefault="001E172B" w:rsidP="00E72185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 xml:space="preserve">Автомобиль </w:t>
            </w:r>
          </w:p>
          <w:p w:rsidR="001E172B" w:rsidRDefault="001E172B" w:rsidP="00E72185">
            <w:pPr>
              <w:jc w:val="center"/>
            </w:pPr>
            <w:r>
              <w:t xml:space="preserve">2834 </w:t>
            </w:r>
            <w:r>
              <w:rPr>
                <w:lang w:val="en-US"/>
              </w:rPr>
              <w:t xml:space="preserve">DJ </w:t>
            </w:r>
            <w:r>
              <w:t>Газель</w:t>
            </w:r>
          </w:p>
          <w:p w:rsidR="001E172B" w:rsidRPr="00D77479" w:rsidRDefault="001E172B" w:rsidP="00E72185">
            <w:pPr>
              <w:jc w:val="center"/>
            </w:pPr>
            <w:r>
              <w:t>2014г.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486 000,00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-</w:t>
            </w:r>
          </w:p>
        </w:tc>
      </w:tr>
      <w:tr w:rsidR="001E172B" w:rsidTr="00D73A12">
        <w:trPr>
          <w:trHeight w:val="553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Жилой дом</w:t>
            </w:r>
          </w:p>
          <w:p w:rsidR="001E172B" w:rsidRDefault="001E172B" w:rsidP="00E72185">
            <w:pPr>
              <w:jc w:val="center"/>
            </w:pPr>
            <w:r>
              <w:t>(литер А)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63,5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276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Автомобиль</w:t>
            </w:r>
          </w:p>
          <w:p w:rsidR="001E172B" w:rsidRDefault="001E172B" w:rsidP="00E72185">
            <w:pPr>
              <w:jc w:val="center"/>
            </w:pPr>
            <w:r>
              <w:t xml:space="preserve">Митсубиси </w:t>
            </w:r>
            <w:r>
              <w:rPr>
                <w:lang w:val="en-US"/>
              </w:rPr>
              <w:t>FUSO</w:t>
            </w:r>
          </w:p>
          <w:p w:rsidR="001E172B" w:rsidRPr="00D77479" w:rsidRDefault="001E172B" w:rsidP="00E72185">
            <w:pPr>
              <w:jc w:val="center"/>
            </w:pPr>
            <w:r>
              <w:t>1993г.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988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Жилой дом</w:t>
            </w:r>
          </w:p>
          <w:p w:rsidR="001E172B" w:rsidRDefault="001E172B" w:rsidP="00E72185">
            <w:pPr>
              <w:jc w:val="center"/>
            </w:pPr>
            <w:r>
              <w:t>(литер Б)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41,5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364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 w:val="restart"/>
            <w:shd w:val="clear" w:color="auto" w:fill="auto"/>
          </w:tcPr>
          <w:p w:rsidR="001E172B" w:rsidRDefault="001E172B" w:rsidP="00E72185">
            <w: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172B" w:rsidRDefault="001E172B" w:rsidP="00E72185"/>
          <w:p w:rsidR="001E172B" w:rsidRDefault="001E172B" w:rsidP="00E72185"/>
          <w:p w:rsidR="001E172B" w:rsidRDefault="001E172B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1064,2</w:t>
            </w:r>
          </w:p>
          <w:p w:rsidR="001E172B" w:rsidRDefault="001E172B" w:rsidP="00E72185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</w:tr>
      <w:tr w:rsidR="001E172B" w:rsidTr="00D73A12">
        <w:trPr>
          <w:trHeight w:val="385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Жилой дом</w:t>
            </w:r>
          </w:p>
          <w:p w:rsidR="001E172B" w:rsidRDefault="001E172B" w:rsidP="00E72185">
            <w:pPr>
              <w:jc w:val="center"/>
            </w:pPr>
            <w:r>
              <w:t>(литер А)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63,5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352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4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Жилой дом</w:t>
            </w:r>
          </w:p>
          <w:p w:rsidR="001E172B" w:rsidRDefault="001E172B" w:rsidP="00E72185">
            <w:pPr>
              <w:jc w:val="center"/>
            </w:pPr>
            <w:r>
              <w:lastRenderedPageBreak/>
              <w:t>(литер Б)</w:t>
            </w:r>
          </w:p>
          <w:p w:rsidR="001E172B" w:rsidRDefault="001E172B" w:rsidP="00E7218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lastRenderedPageBreak/>
              <w:t>41,5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</w:tc>
      </w:tr>
      <w:tr w:rsidR="001E172B" w:rsidTr="00D73A12">
        <w:trPr>
          <w:trHeight w:val="1163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E172B" w:rsidRDefault="008E1467" w:rsidP="00E72185">
            <w:r>
              <w:lastRenderedPageBreak/>
              <w:t>71</w:t>
            </w:r>
            <w:r w:rsidR="001E172B">
              <w:t>.</w:t>
            </w:r>
          </w:p>
        </w:tc>
        <w:tc>
          <w:tcPr>
            <w:tcW w:w="1985" w:type="dxa"/>
            <w:shd w:val="clear" w:color="auto" w:fill="auto"/>
          </w:tcPr>
          <w:p w:rsidR="001E172B" w:rsidRDefault="001E172B" w:rsidP="00E72185">
            <w:r>
              <w:t>Юнаковская Ольга Валерьевна</w:t>
            </w:r>
          </w:p>
        </w:tc>
        <w:tc>
          <w:tcPr>
            <w:tcW w:w="1984" w:type="dxa"/>
            <w:shd w:val="clear" w:color="auto" w:fill="auto"/>
          </w:tcPr>
          <w:p w:rsidR="001E172B" w:rsidRDefault="001E172B" w:rsidP="00E72185">
            <w:r>
              <w:t>Заведующий МБДОУ детский сад №84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72B" w:rsidRDefault="001E172B" w:rsidP="00E72185">
            <w:r>
              <w:t xml:space="preserve"> 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 w:rsidRPr="00F833B0"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26,8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</w:p>
          <w:p w:rsidR="001E172B" w:rsidRDefault="001E172B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>Автомобиль</w:t>
            </w:r>
          </w:p>
          <w:p w:rsidR="001E172B" w:rsidRPr="001E172B" w:rsidRDefault="001E172B" w:rsidP="00E72185">
            <w:pPr>
              <w:jc w:val="center"/>
            </w:pPr>
            <w:r>
              <w:t xml:space="preserve">ВАЗ </w:t>
            </w:r>
            <w:r>
              <w:rPr>
                <w:lang w:val="en-US"/>
              </w:rPr>
              <w:t>LADA</w:t>
            </w:r>
            <w:r w:rsidRPr="001E172B">
              <w:t xml:space="preserve"> </w:t>
            </w:r>
            <w:r>
              <w:rPr>
                <w:lang w:val="en-US"/>
              </w:rPr>
              <w:t>KALINA</w:t>
            </w:r>
            <w:r w:rsidRPr="001E172B">
              <w:t xml:space="preserve"> 2007</w:t>
            </w:r>
            <w:r>
              <w:t>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E172B" w:rsidRDefault="001E172B" w:rsidP="00E72185">
            <w:r>
              <w:t xml:space="preserve">     262 757,0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E172B" w:rsidRDefault="001E172B" w:rsidP="00E72185">
            <w:r>
              <w:t xml:space="preserve">      -</w:t>
            </w:r>
          </w:p>
        </w:tc>
      </w:tr>
      <w:tr w:rsidR="001E172B" w:rsidTr="00D73A12">
        <w:trPr>
          <w:trHeight w:val="552"/>
        </w:trPr>
        <w:tc>
          <w:tcPr>
            <w:tcW w:w="709" w:type="dxa"/>
            <w:vMerge/>
            <w:shd w:val="clear" w:color="auto" w:fill="auto"/>
          </w:tcPr>
          <w:p w:rsidR="001E172B" w:rsidRDefault="001E172B" w:rsidP="00E72185"/>
        </w:tc>
        <w:tc>
          <w:tcPr>
            <w:tcW w:w="1985" w:type="dxa"/>
            <w:shd w:val="clear" w:color="auto" w:fill="auto"/>
          </w:tcPr>
          <w:p w:rsidR="001E172B" w:rsidRDefault="001E172B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1E172B" w:rsidRDefault="001E172B" w:rsidP="00E72185"/>
          <w:p w:rsidR="001E172B" w:rsidRDefault="001E172B" w:rsidP="00E72185"/>
        </w:tc>
        <w:tc>
          <w:tcPr>
            <w:tcW w:w="1276" w:type="dxa"/>
            <w:shd w:val="clear" w:color="auto" w:fill="auto"/>
            <w:vAlign w:val="center"/>
          </w:tcPr>
          <w:p w:rsidR="001E172B" w:rsidRDefault="001E172B" w:rsidP="00E72185">
            <w:pPr>
              <w:jc w:val="center"/>
            </w:pPr>
            <w:r>
              <w:t xml:space="preserve"> </w:t>
            </w:r>
            <w:r w:rsidR="0051427F"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-</w:t>
            </w:r>
          </w:p>
          <w:p w:rsidR="001E172B" w:rsidRDefault="001E172B" w:rsidP="00E72185">
            <w:pPr>
              <w:jc w:val="center"/>
            </w:pPr>
            <w:r>
              <w:t xml:space="preserve">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26,8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E172B" w:rsidRDefault="0051427F" w:rsidP="00E72185">
            <w:pPr>
              <w:jc w:val="center"/>
            </w:pPr>
            <w:r>
              <w:t>-</w:t>
            </w:r>
          </w:p>
        </w:tc>
      </w:tr>
      <w:tr w:rsidR="0051427F" w:rsidTr="00D73A12">
        <w:trPr>
          <w:trHeight w:val="279"/>
        </w:trPr>
        <w:tc>
          <w:tcPr>
            <w:tcW w:w="709" w:type="dxa"/>
            <w:vMerge/>
            <w:shd w:val="clear" w:color="auto" w:fill="auto"/>
          </w:tcPr>
          <w:p w:rsidR="0051427F" w:rsidRDefault="0051427F" w:rsidP="00E72185"/>
        </w:tc>
        <w:tc>
          <w:tcPr>
            <w:tcW w:w="1985" w:type="dxa"/>
            <w:shd w:val="clear" w:color="auto" w:fill="auto"/>
          </w:tcPr>
          <w:p w:rsidR="0051427F" w:rsidRDefault="0051427F" w:rsidP="00E72185">
            <w: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51427F" w:rsidRDefault="0051427F" w:rsidP="00E72185"/>
        </w:tc>
        <w:tc>
          <w:tcPr>
            <w:tcW w:w="1276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26,8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Не имеет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-</w:t>
            </w:r>
          </w:p>
        </w:tc>
      </w:tr>
      <w:tr w:rsidR="0051427F" w:rsidTr="00D73A12">
        <w:trPr>
          <w:trHeight w:val="1380"/>
        </w:trPr>
        <w:tc>
          <w:tcPr>
            <w:tcW w:w="709" w:type="dxa"/>
            <w:vMerge w:val="restart"/>
            <w:shd w:val="clear" w:color="auto" w:fill="auto"/>
          </w:tcPr>
          <w:p w:rsidR="0051427F" w:rsidRDefault="008E1467" w:rsidP="00E72185">
            <w:r>
              <w:t>72</w:t>
            </w:r>
            <w:r w:rsidR="0051427F">
              <w:t>.</w:t>
            </w:r>
          </w:p>
          <w:p w:rsidR="0051427F" w:rsidRDefault="0051427F" w:rsidP="00E72185"/>
          <w:p w:rsidR="0051427F" w:rsidRDefault="0051427F" w:rsidP="00E72185"/>
          <w:p w:rsidR="0051427F" w:rsidRDefault="0051427F" w:rsidP="00E72185"/>
          <w:p w:rsidR="0051427F" w:rsidRDefault="0051427F" w:rsidP="00E72185"/>
          <w:p w:rsidR="0051427F" w:rsidRDefault="0051427F" w:rsidP="00E72185"/>
          <w:p w:rsidR="0051427F" w:rsidRDefault="0051427F" w:rsidP="00E72185"/>
          <w:p w:rsidR="0051427F" w:rsidRDefault="0051427F" w:rsidP="00E72185"/>
        </w:tc>
        <w:tc>
          <w:tcPr>
            <w:tcW w:w="1985" w:type="dxa"/>
            <w:shd w:val="clear" w:color="auto" w:fill="auto"/>
          </w:tcPr>
          <w:p w:rsidR="0051427F" w:rsidRDefault="0051427F" w:rsidP="00E72185">
            <w:r>
              <w:t>Губарева Инна Викторовна</w:t>
            </w:r>
          </w:p>
        </w:tc>
        <w:tc>
          <w:tcPr>
            <w:tcW w:w="1984" w:type="dxa"/>
            <w:shd w:val="clear" w:color="auto" w:fill="auto"/>
          </w:tcPr>
          <w:p w:rsidR="0051427F" w:rsidRDefault="0051427F" w:rsidP="00E72185">
            <w:r>
              <w:t>Заведующий МБДОУ №91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27,0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27,0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51427F" w:rsidRDefault="0051427F" w:rsidP="00E72185">
            <w:r>
              <w:t xml:space="preserve">      </w:t>
            </w:r>
          </w:p>
          <w:p w:rsidR="0051427F" w:rsidRDefault="0051427F" w:rsidP="00E72185">
            <w:r>
              <w:t xml:space="preserve">     Не имеет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255 638,00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-</w:t>
            </w:r>
          </w:p>
          <w:p w:rsidR="0051427F" w:rsidRDefault="0051427F" w:rsidP="00E72185">
            <w:pPr>
              <w:jc w:val="center"/>
            </w:pPr>
          </w:p>
        </w:tc>
      </w:tr>
      <w:tr w:rsidR="0051427F" w:rsidTr="00D73A12">
        <w:trPr>
          <w:trHeight w:val="828"/>
        </w:trPr>
        <w:tc>
          <w:tcPr>
            <w:tcW w:w="709" w:type="dxa"/>
            <w:vMerge/>
            <w:shd w:val="clear" w:color="auto" w:fill="auto"/>
          </w:tcPr>
          <w:p w:rsidR="0051427F" w:rsidRDefault="0051427F" w:rsidP="00E72185"/>
        </w:tc>
        <w:tc>
          <w:tcPr>
            <w:tcW w:w="1985" w:type="dxa"/>
            <w:shd w:val="clear" w:color="auto" w:fill="auto"/>
          </w:tcPr>
          <w:p w:rsidR="0051427F" w:rsidRDefault="0051427F" w:rsidP="00E72185">
            <w:r>
              <w:t xml:space="preserve">Супруг </w:t>
            </w:r>
          </w:p>
        </w:tc>
        <w:tc>
          <w:tcPr>
            <w:tcW w:w="1984" w:type="dxa"/>
            <w:shd w:val="clear" w:color="auto" w:fill="auto"/>
          </w:tcPr>
          <w:p w:rsidR="0051427F" w:rsidRDefault="0051427F" w:rsidP="00E72185"/>
          <w:p w:rsidR="0051427F" w:rsidRDefault="0051427F" w:rsidP="00E72185"/>
        </w:tc>
        <w:tc>
          <w:tcPr>
            <w:tcW w:w="1276" w:type="dxa"/>
            <w:shd w:val="clear" w:color="auto" w:fill="auto"/>
            <w:vAlign w:val="center"/>
          </w:tcPr>
          <w:p w:rsidR="0051427F" w:rsidRDefault="0051427F" w:rsidP="00E72185">
            <w:r>
              <w:t xml:space="preserve"> 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27,0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Квартира 1/2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27,0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HYNDAI SOLARIS</w:t>
            </w:r>
          </w:p>
          <w:p w:rsidR="0051427F" w:rsidRPr="0051427F" w:rsidRDefault="0051427F" w:rsidP="00E72185">
            <w:pPr>
              <w:jc w:val="center"/>
            </w:pPr>
            <w:r>
              <w:rPr>
                <w:lang w:val="en-US"/>
              </w:rPr>
              <w:t>2013</w:t>
            </w:r>
            <w:r>
              <w:t>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216 682,00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</w:p>
          <w:p w:rsidR="0051427F" w:rsidRDefault="0051427F" w:rsidP="00E72185">
            <w:pPr>
              <w:jc w:val="center"/>
            </w:pPr>
            <w:r>
              <w:t>-</w:t>
            </w:r>
          </w:p>
        </w:tc>
      </w:tr>
      <w:tr w:rsidR="0051427F" w:rsidTr="00D73A12">
        <w:trPr>
          <w:trHeight w:val="1104"/>
        </w:trPr>
        <w:tc>
          <w:tcPr>
            <w:tcW w:w="709" w:type="dxa"/>
            <w:shd w:val="clear" w:color="auto" w:fill="auto"/>
          </w:tcPr>
          <w:p w:rsidR="0051427F" w:rsidRDefault="008E1467" w:rsidP="00E72185">
            <w:r>
              <w:t>73</w:t>
            </w:r>
            <w:r w:rsidR="0051427F">
              <w:t>.</w:t>
            </w:r>
          </w:p>
          <w:p w:rsidR="0051427F" w:rsidRDefault="0051427F" w:rsidP="00E72185"/>
        </w:tc>
        <w:tc>
          <w:tcPr>
            <w:tcW w:w="1985" w:type="dxa"/>
            <w:shd w:val="clear" w:color="auto" w:fill="auto"/>
          </w:tcPr>
          <w:p w:rsidR="0051427F" w:rsidRDefault="0051427F" w:rsidP="00E72185">
            <w:r>
              <w:t>Баталина Ирина Николаевна</w:t>
            </w:r>
          </w:p>
        </w:tc>
        <w:tc>
          <w:tcPr>
            <w:tcW w:w="1984" w:type="dxa"/>
            <w:shd w:val="clear" w:color="auto" w:fill="auto"/>
          </w:tcPr>
          <w:p w:rsidR="0051427F" w:rsidRDefault="0051427F" w:rsidP="00E72185">
            <w:r>
              <w:t>Директор МБОУ ДОД ДЮСШ №1 г.Шахты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27F" w:rsidRDefault="0051427F" w:rsidP="00E72185">
            <w:r>
              <w:t xml:space="preserve">        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29,8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Автомобиль Пежо-308</w:t>
            </w:r>
          </w:p>
          <w:p w:rsidR="0051427F" w:rsidRPr="0051427F" w:rsidRDefault="0051427F" w:rsidP="00E72185">
            <w:pPr>
              <w:jc w:val="center"/>
            </w:pPr>
            <w:r>
              <w:t>2011г.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887 500,65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1427F" w:rsidRDefault="0051427F" w:rsidP="00E72185">
            <w:pPr>
              <w:jc w:val="center"/>
            </w:pPr>
            <w:r>
              <w:t>-</w:t>
            </w:r>
          </w:p>
        </w:tc>
      </w:tr>
      <w:tr w:rsidR="001B29AF" w:rsidTr="00D73A12">
        <w:trPr>
          <w:trHeight w:val="765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B29AF" w:rsidRDefault="00EC660B" w:rsidP="00E72185">
            <w:r>
              <w:t>74</w:t>
            </w:r>
            <w:r w:rsidR="001B29AF">
              <w:t>.</w:t>
            </w:r>
          </w:p>
          <w:p w:rsidR="001B29AF" w:rsidRDefault="001B29AF" w:rsidP="00E72185"/>
          <w:p w:rsidR="001B29AF" w:rsidRDefault="001B29AF" w:rsidP="00E72185"/>
          <w:p w:rsidR="001B29AF" w:rsidRDefault="001B29AF" w:rsidP="00E72185"/>
          <w:p w:rsidR="001B29AF" w:rsidRDefault="001B29AF" w:rsidP="00E72185"/>
          <w:p w:rsidR="001B29AF" w:rsidRDefault="001B29AF" w:rsidP="00E72185"/>
        </w:tc>
        <w:tc>
          <w:tcPr>
            <w:tcW w:w="1985" w:type="dxa"/>
            <w:vMerge w:val="restart"/>
            <w:shd w:val="clear" w:color="auto" w:fill="auto"/>
          </w:tcPr>
          <w:p w:rsidR="001B29AF" w:rsidRDefault="001B29AF" w:rsidP="00E72185">
            <w:r>
              <w:t>Борисова Елена Павловна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B29AF" w:rsidRDefault="001B29AF" w:rsidP="00E72185">
            <w:r>
              <w:t>Директор МБОУ ДОД ГДДТ г.Шахты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  <w:r>
              <w:t>индивидуальная</w:t>
            </w:r>
          </w:p>
          <w:p w:rsidR="001B29AF" w:rsidRDefault="001B29AF" w:rsidP="00E72185">
            <w:pPr>
              <w:jc w:val="center"/>
            </w:pP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  <w:r>
              <w:t>41,1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  <w:p w:rsidR="001B29AF" w:rsidRDefault="001B29AF" w:rsidP="00E72185">
            <w:pPr>
              <w:jc w:val="center"/>
            </w:pPr>
            <w:r>
              <w:t xml:space="preserve">Россия </w:t>
            </w:r>
          </w:p>
          <w:p w:rsidR="001B29AF" w:rsidRDefault="001B29AF" w:rsidP="00E72185">
            <w:pPr>
              <w:jc w:val="center"/>
            </w:pP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  <w:p w:rsidR="001B29AF" w:rsidRDefault="001B29AF" w:rsidP="00E72185">
            <w:pPr>
              <w:jc w:val="center"/>
            </w:pPr>
            <w:r>
              <w:t>Металлический сборно-разборный гараж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  <w:p w:rsidR="001B29AF" w:rsidRDefault="001B29AF" w:rsidP="00E72185">
            <w:pPr>
              <w:jc w:val="center"/>
            </w:pPr>
            <w:r>
              <w:t>27,0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  <w:p w:rsidR="001B29AF" w:rsidRDefault="001B29AF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  <w:p w:rsidR="001B29AF" w:rsidRDefault="001B29AF" w:rsidP="00E72185">
            <w:pPr>
              <w:jc w:val="center"/>
            </w:pPr>
            <w:r>
              <w:t>Не имеет</w:t>
            </w:r>
          </w:p>
          <w:p w:rsidR="001B29AF" w:rsidRDefault="001B29AF" w:rsidP="00E72185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Nissan</w:t>
            </w:r>
            <w:r w:rsidRPr="00197FA9">
              <w:t xml:space="preserve"> </w:t>
            </w:r>
            <w:r>
              <w:rPr>
                <w:lang w:val="en-US"/>
              </w:rPr>
              <w:t>Note</w:t>
            </w:r>
            <w:r w:rsidRPr="00197FA9">
              <w:t xml:space="preserve"> (</w:t>
            </w:r>
            <w:r>
              <w:t>долевая ½)</w:t>
            </w:r>
          </w:p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  <w:p w:rsidR="001B29AF" w:rsidRDefault="001B29AF" w:rsidP="00E72185">
            <w:pPr>
              <w:jc w:val="center"/>
            </w:pPr>
            <w:r>
              <w:t>692 053,53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  <w:p w:rsidR="001B29AF" w:rsidRDefault="001B29AF" w:rsidP="00E72185">
            <w:pPr>
              <w:jc w:val="center"/>
            </w:pPr>
            <w:r>
              <w:t>-</w:t>
            </w:r>
          </w:p>
          <w:p w:rsidR="001B29AF" w:rsidRDefault="001B29AF" w:rsidP="00E72185">
            <w:pPr>
              <w:jc w:val="center"/>
            </w:pPr>
          </w:p>
        </w:tc>
      </w:tr>
      <w:tr w:rsidR="001B29AF" w:rsidTr="00D73A12">
        <w:trPr>
          <w:trHeight w:val="1074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B29AF" w:rsidRDefault="001B29AF" w:rsidP="00E72185"/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B29AF" w:rsidRDefault="001B29AF" w:rsidP="00E72185"/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B29AF" w:rsidRDefault="001B29AF" w:rsidP="00E72185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  <w:r>
              <w:t>71,6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  <w:r>
              <w:t xml:space="preserve">Россия </w:t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</w:tc>
        <w:tc>
          <w:tcPr>
            <w:tcW w:w="9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1B29AF" w:rsidRDefault="001B29AF" w:rsidP="00E72185">
            <w:pPr>
              <w:jc w:val="center"/>
            </w:pPr>
          </w:p>
        </w:tc>
      </w:tr>
      <w:tr w:rsidR="00A52079" w:rsidTr="00D73A12">
        <w:trPr>
          <w:trHeight w:val="1246"/>
        </w:trPr>
        <w:tc>
          <w:tcPr>
            <w:tcW w:w="709" w:type="dxa"/>
            <w:vMerge w:val="restart"/>
            <w:shd w:val="clear" w:color="auto" w:fill="auto"/>
          </w:tcPr>
          <w:p w:rsidR="00A52079" w:rsidRDefault="00EC660B" w:rsidP="00E72185">
            <w:r>
              <w:lastRenderedPageBreak/>
              <w:t>75</w:t>
            </w:r>
            <w:r w:rsidR="00A52079">
              <w:t>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52079" w:rsidRDefault="00A52079" w:rsidP="00E72185">
            <w:r>
              <w:t>Колегаев Ярослав Борисович</w:t>
            </w:r>
          </w:p>
          <w:p w:rsidR="00A52079" w:rsidRPr="001B29AF" w:rsidRDefault="00A52079" w:rsidP="00E72185"/>
        </w:tc>
        <w:tc>
          <w:tcPr>
            <w:tcW w:w="1984" w:type="dxa"/>
            <w:vMerge w:val="restart"/>
            <w:shd w:val="clear" w:color="auto" w:fill="auto"/>
          </w:tcPr>
          <w:p w:rsidR="00A52079" w:rsidRDefault="00A52079" w:rsidP="00E72185">
            <w:r>
              <w:t>Директор МБОУ ДОД СЮТ г.Шахты</w:t>
            </w:r>
          </w:p>
          <w:p w:rsidR="00A52079" w:rsidRPr="001B29AF" w:rsidRDefault="00A52079" w:rsidP="00E72185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индивидуальная</w:t>
            </w:r>
          </w:p>
          <w:p w:rsidR="00A52079" w:rsidRDefault="00A52079" w:rsidP="00E72185">
            <w:pPr>
              <w:jc w:val="center"/>
            </w:pP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540,0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A52079" w:rsidRDefault="00A52079" w:rsidP="00E72185">
            <w: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52079" w:rsidRDefault="00A52079" w:rsidP="00E72185">
            <w:r>
              <w:t xml:space="preserve">  45,0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  <w:r>
              <w:t xml:space="preserve">Россия </w:t>
            </w:r>
          </w:p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</w:p>
          <w:p w:rsidR="00A52079" w:rsidRDefault="00A52079" w:rsidP="00E72185"/>
        </w:tc>
        <w:tc>
          <w:tcPr>
            <w:tcW w:w="1759" w:type="dxa"/>
            <w:shd w:val="clear" w:color="auto" w:fill="auto"/>
            <w:vAlign w:val="center"/>
          </w:tcPr>
          <w:p w:rsidR="00A52079" w:rsidRDefault="00A52079" w:rsidP="00E72185">
            <w:r>
              <w:t>Автомобиль Митсубиси Паджера</w:t>
            </w:r>
          </w:p>
          <w:p w:rsidR="00A52079" w:rsidRDefault="00A52079" w:rsidP="00E72185"/>
        </w:tc>
        <w:tc>
          <w:tcPr>
            <w:tcW w:w="1752" w:type="dxa"/>
            <w:vMerge w:val="restart"/>
            <w:shd w:val="clear" w:color="auto" w:fill="auto"/>
            <w:vAlign w:val="center"/>
          </w:tcPr>
          <w:p w:rsidR="00A52079" w:rsidRDefault="00A52079" w:rsidP="00E72185">
            <w:r>
              <w:t xml:space="preserve">    </w:t>
            </w:r>
          </w:p>
          <w:p w:rsidR="00A52079" w:rsidRDefault="00A52079" w:rsidP="00E72185">
            <w:r>
              <w:t xml:space="preserve">     496 376,79</w:t>
            </w:r>
          </w:p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</w:p>
          <w:p w:rsidR="00A52079" w:rsidRPr="001B29AF" w:rsidRDefault="00A52079" w:rsidP="00E72185"/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  <w:r>
              <w:t>-</w:t>
            </w:r>
          </w:p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</w:p>
          <w:p w:rsidR="00A52079" w:rsidRPr="001B29AF" w:rsidRDefault="00A52079" w:rsidP="00E72185"/>
        </w:tc>
      </w:tr>
      <w:tr w:rsidR="00A52079" w:rsidTr="00D73A12">
        <w:trPr>
          <w:trHeight w:val="276"/>
        </w:trPr>
        <w:tc>
          <w:tcPr>
            <w:tcW w:w="709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5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4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276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709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A52079" w:rsidRDefault="00A52079" w:rsidP="00E72185">
            <w:r>
              <w:t>Катер «Воронеж»</w:t>
            </w:r>
          </w:p>
          <w:p w:rsidR="00A52079" w:rsidRPr="001B29AF" w:rsidRDefault="00A52079" w:rsidP="00E72185">
            <w:r>
              <w:t>1979г.</w:t>
            </w:r>
          </w:p>
        </w:tc>
        <w:tc>
          <w:tcPr>
            <w:tcW w:w="1752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</w:tr>
      <w:tr w:rsidR="00A52079" w:rsidTr="00D73A12">
        <w:trPr>
          <w:trHeight w:val="251"/>
        </w:trPr>
        <w:tc>
          <w:tcPr>
            <w:tcW w:w="709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5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4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276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индивидуальная</w:t>
            </w:r>
          </w:p>
          <w:p w:rsidR="00A52079" w:rsidRDefault="00A52079" w:rsidP="00E72185">
            <w:pPr>
              <w:jc w:val="center"/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800,0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709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1759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1752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941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</w:tr>
      <w:tr w:rsidR="00A52079" w:rsidTr="00D73A12">
        <w:trPr>
          <w:trHeight w:val="234"/>
        </w:trPr>
        <w:tc>
          <w:tcPr>
            <w:tcW w:w="709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5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4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276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индивидуальная</w:t>
            </w:r>
          </w:p>
          <w:p w:rsidR="00A52079" w:rsidRDefault="00A52079" w:rsidP="00E72185">
            <w:pPr>
              <w:jc w:val="center"/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173,9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709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1759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1752" w:type="dxa"/>
            <w:vMerge/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941" w:type="dxa"/>
            <w:vMerge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</w:tr>
      <w:tr w:rsidR="00A52079" w:rsidTr="00D73A12">
        <w:trPr>
          <w:trHeight w:val="783"/>
        </w:trPr>
        <w:tc>
          <w:tcPr>
            <w:tcW w:w="709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2079" w:rsidRDefault="00A52079" w:rsidP="00E72185"/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2079" w:rsidRDefault="00A52079" w:rsidP="00E72185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Pr="001B29AF" w:rsidRDefault="00A52079" w:rsidP="00E72185">
            <w: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Pr="001B29AF" w:rsidRDefault="00A52079" w:rsidP="00E72185">
            <w:r>
              <w:t>индивидуальная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Pr="001B29AF" w:rsidRDefault="00A52079" w:rsidP="00E72185">
            <w:r>
              <w:t>44,9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Pr="001B29AF" w:rsidRDefault="00A52079" w:rsidP="00E72185">
            <w:r>
              <w:t>Россия</w:t>
            </w: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  <w:tc>
          <w:tcPr>
            <w:tcW w:w="9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17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Default="00A52079" w:rsidP="00E72185"/>
        </w:tc>
        <w:tc>
          <w:tcPr>
            <w:tcW w:w="9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</w:tc>
      </w:tr>
      <w:tr w:rsidR="00A52079" w:rsidTr="00D73A12">
        <w:trPr>
          <w:trHeight w:val="828"/>
        </w:trPr>
        <w:tc>
          <w:tcPr>
            <w:tcW w:w="709" w:type="dxa"/>
            <w:vMerge/>
            <w:shd w:val="clear" w:color="auto" w:fill="auto"/>
          </w:tcPr>
          <w:p w:rsidR="00A52079" w:rsidRDefault="00A52079" w:rsidP="00E72185"/>
        </w:tc>
        <w:tc>
          <w:tcPr>
            <w:tcW w:w="1985" w:type="dxa"/>
            <w:shd w:val="clear" w:color="auto" w:fill="auto"/>
          </w:tcPr>
          <w:p w:rsidR="00A52079" w:rsidRDefault="00A52079" w:rsidP="00E72185">
            <w:r>
              <w:t xml:space="preserve">Супруга </w:t>
            </w:r>
          </w:p>
        </w:tc>
        <w:tc>
          <w:tcPr>
            <w:tcW w:w="1984" w:type="dxa"/>
            <w:shd w:val="clear" w:color="auto" w:fill="auto"/>
          </w:tcPr>
          <w:p w:rsidR="00A52079" w:rsidRDefault="00A52079" w:rsidP="00E72185"/>
          <w:p w:rsidR="00A52079" w:rsidRDefault="00A52079" w:rsidP="00E72185"/>
          <w:p w:rsidR="00A52079" w:rsidRDefault="00A52079" w:rsidP="00E72185"/>
        </w:tc>
        <w:tc>
          <w:tcPr>
            <w:tcW w:w="1276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079" w:rsidRPr="001B29AF" w:rsidRDefault="00A52079" w:rsidP="00E72185"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45,0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Россия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A52079" w:rsidRDefault="00A52079" w:rsidP="00E72185">
            <w:r>
              <w:t>Автомобиль</w:t>
            </w:r>
          </w:p>
          <w:p w:rsidR="00A52079" w:rsidRDefault="00A52079" w:rsidP="00E72185">
            <w:r>
              <w:t>Форд Фокус 2011г.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A52079" w:rsidRDefault="00A52079" w:rsidP="00E72185">
            <w:r>
              <w:t xml:space="preserve">    164 246,21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52079" w:rsidRDefault="00A52079" w:rsidP="00E72185">
            <w:pPr>
              <w:jc w:val="center"/>
            </w:pPr>
          </w:p>
          <w:p w:rsidR="00A52079" w:rsidRDefault="00A52079" w:rsidP="00E72185">
            <w:pPr>
              <w:jc w:val="center"/>
            </w:pPr>
            <w:r>
              <w:t>-</w:t>
            </w:r>
          </w:p>
          <w:p w:rsidR="00A52079" w:rsidRDefault="00A52079" w:rsidP="00E72185">
            <w:pPr>
              <w:jc w:val="center"/>
            </w:pPr>
          </w:p>
        </w:tc>
      </w:tr>
    </w:tbl>
    <w:p w:rsidR="006D09C9" w:rsidRDefault="006D09C9" w:rsidP="00E72185"/>
    <w:p w:rsidR="006D09C9" w:rsidRDefault="006D09C9" w:rsidP="00E72185"/>
    <w:p w:rsidR="006D09C9" w:rsidRDefault="006D09C9" w:rsidP="00E72185"/>
    <w:p w:rsidR="006D09C9" w:rsidRDefault="006D09C9" w:rsidP="00E72185"/>
    <w:p w:rsidR="006D09C9" w:rsidRDefault="006D09C9" w:rsidP="00E72185"/>
    <w:p w:rsidR="006D09C9" w:rsidRDefault="006D09C9" w:rsidP="00E72185"/>
    <w:p w:rsidR="006D09C9" w:rsidRDefault="006D09C9" w:rsidP="00E72185"/>
    <w:p w:rsidR="00E95BC0" w:rsidRDefault="00E95BC0" w:rsidP="00E72185"/>
    <w:p w:rsidR="00290C37" w:rsidRDefault="00290C37" w:rsidP="00E72185"/>
    <w:p w:rsidR="00290C37" w:rsidRDefault="00290C37" w:rsidP="00E72185"/>
    <w:p w:rsidR="00290C37" w:rsidRDefault="00290C37" w:rsidP="00E72185"/>
    <w:p w:rsidR="00290C37" w:rsidRDefault="00290C37" w:rsidP="00E72185"/>
    <w:p w:rsidR="00290C37" w:rsidRDefault="00290C37" w:rsidP="00E72185"/>
    <w:p w:rsidR="00290C37" w:rsidRDefault="00290C37" w:rsidP="00E72185">
      <w:pPr>
        <w:rPr>
          <w:sz w:val="20"/>
          <w:szCs w:val="20"/>
        </w:rPr>
      </w:pPr>
      <w:r>
        <w:rPr>
          <w:sz w:val="20"/>
          <w:szCs w:val="20"/>
        </w:rPr>
        <w:t>Попова Т.М.,</w:t>
      </w:r>
    </w:p>
    <w:p w:rsidR="00290C37" w:rsidRPr="00290C37" w:rsidRDefault="00290C37" w:rsidP="00E72185">
      <w:pPr>
        <w:rPr>
          <w:sz w:val="20"/>
          <w:szCs w:val="20"/>
        </w:rPr>
      </w:pPr>
      <w:r>
        <w:rPr>
          <w:sz w:val="20"/>
          <w:szCs w:val="20"/>
        </w:rPr>
        <w:t>22-45-46</w:t>
      </w:r>
    </w:p>
    <w:sectPr w:rsidR="00290C37" w:rsidRPr="00290C37" w:rsidSect="00723859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D58" w:rsidRDefault="00D87D58" w:rsidP="00723859">
      <w:r>
        <w:separator/>
      </w:r>
    </w:p>
  </w:endnote>
  <w:endnote w:type="continuationSeparator" w:id="1">
    <w:p w:rsidR="00D87D58" w:rsidRDefault="00D87D58" w:rsidP="00723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D58" w:rsidRDefault="00D87D58" w:rsidP="00723859">
      <w:r>
        <w:separator/>
      </w:r>
    </w:p>
  </w:footnote>
  <w:footnote w:type="continuationSeparator" w:id="1">
    <w:p w:rsidR="00D87D58" w:rsidRDefault="00D87D58" w:rsidP="00723859">
      <w:r>
        <w:continuationSeparator/>
      </w:r>
    </w:p>
  </w:footnote>
  <w:footnote w:id="2">
    <w:p w:rsidR="00EC660B" w:rsidRDefault="00EC660B">
      <w:pPr>
        <w:pStyle w:val="a8"/>
      </w:pPr>
      <w:r>
        <w:rPr>
          <w:rStyle w:val="aa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0B" w:rsidRDefault="00EC660B" w:rsidP="00DA5B71">
    <w:pPr>
      <w:pStyle w:val="a4"/>
      <w:jc w:val="right"/>
    </w:pPr>
    <w:r>
      <w:t>Приложение №____</w:t>
    </w:r>
  </w:p>
  <w:p w:rsidR="00EC660B" w:rsidRDefault="00EC660B" w:rsidP="00723859">
    <w:pPr>
      <w:pStyle w:val="a4"/>
      <w:jc w:val="center"/>
    </w:pPr>
    <w:r>
      <w:t>Сведения</w:t>
    </w:r>
  </w:p>
  <w:p w:rsidR="00EC660B" w:rsidRPr="00723859" w:rsidRDefault="00EC660B" w:rsidP="00723859">
    <w:pPr>
      <w:pStyle w:val="a4"/>
      <w:jc w:val="center"/>
    </w:pPr>
    <w:r>
      <w:t>О доходах, об имуществе и обязательствах имущественного характера директоров и заведующих муниципальных бюджетных образовательных организаций и членов их семей за период с 01 января по 31 декабря 2015 года.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hdrShapeDefaults>
    <o:shapedefaults v:ext="edit" spidmax="120834"/>
  </w:hdrShapeDefaults>
  <w:footnotePr>
    <w:footnote w:id="0"/>
    <w:footnote w:id="1"/>
  </w:footnotePr>
  <w:endnotePr>
    <w:endnote w:id="0"/>
    <w:endnote w:id="1"/>
  </w:endnotePr>
  <w:compat/>
  <w:rsids>
    <w:rsidRoot w:val="00723859"/>
    <w:rsid w:val="000013DB"/>
    <w:rsid w:val="0000265A"/>
    <w:rsid w:val="000127D1"/>
    <w:rsid w:val="000160E3"/>
    <w:rsid w:val="00023F15"/>
    <w:rsid w:val="00027602"/>
    <w:rsid w:val="000303CF"/>
    <w:rsid w:val="00032592"/>
    <w:rsid w:val="00033FD6"/>
    <w:rsid w:val="00034C92"/>
    <w:rsid w:val="00036F60"/>
    <w:rsid w:val="00040F77"/>
    <w:rsid w:val="00043B91"/>
    <w:rsid w:val="00060992"/>
    <w:rsid w:val="00061F2D"/>
    <w:rsid w:val="000634E9"/>
    <w:rsid w:val="00064712"/>
    <w:rsid w:val="000716B5"/>
    <w:rsid w:val="00071745"/>
    <w:rsid w:val="00074B99"/>
    <w:rsid w:val="00075DFB"/>
    <w:rsid w:val="00076288"/>
    <w:rsid w:val="0008043B"/>
    <w:rsid w:val="00081F11"/>
    <w:rsid w:val="00084E35"/>
    <w:rsid w:val="00086B9A"/>
    <w:rsid w:val="000919F2"/>
    <w:rsid w:val="00093066"/>
    <w:rsid w:val="0009798D"/>
    <w:rsid w:val="000A14C0"/>
    <w:rsid w:val="000A527D"/>
    <w:rsid w:val="000A53AE"/>
    <w:rsid w:val="000A5C00"/>
    <w:rsid w:val="000B069A"/>
    <w:rsid w:val="000B4054"/>
    <w:rsid w:val="000B756B"/>
    <w:rsid w:val="000C0C0B"/>
    <w:rsid w:val="000C1314"/>
    <w:rsid w:val="000C30A8"/>
    <w:rsid w:val="000C4198"/>
    <w:rsid w:val="000C57A1"/>
    <w:rsid w:val="000C6284"/>
    <w:rsid w:val="000C69FC"/>
    <w:rsid w:val="000C7EF0"/>
    <w:rsid w:val="000D65EB"/>
    <w:rsid w:val="000D6841"/>
    <w:rsid w:val="000D68D8"/>
    <w:rsid w:val="000E29BB"/>
    <w:rsid w:val="000E3671"/>
    <w:rsid w:val="000E6706"/>
    <w:rsid w:val="000E79F1"/>
    <w:rsid w:val="000F0A03"/>
    <w:rsid w:val="000F1F01"/>
    <w:rsid w:val="000F3FC6"/>
    <w:rsid w:val="000F3FD9"/>
    <w:rsid w:val="000F4459"/>
    <w:rsid w:val="000F51C6"/>
    <w:rsid w:val="000F5E30"/>
    <w:rsid w:val="00110270"/>
    <w:rsid w:val="00111333"/>
    <w:rsid w:val="0011507F"/>
    <w:rsid w:val="00123386"/>
    <w:rsid w:val="00124928"/>
    <w:rsid w:val="0012729C"/>
    <w:rsid w:val="00132D6E"/>
    <w:rsid w:val="00142277"/>
    <w:rsid w:val="001422FB"/>
    <w:rsid w:val="001430A3"/>
    <w:rsid w:val="0015306B"/>
    <w:rsid w:val="001570B0"/>
    <w:rsid w:val="001572FE"/>
    <w:rsid w:val="001611BF"/>
    <w:rsid w:val="00161DE3"/>
    <w:rsid w:val="001678EA"/>
    <w:rsid w:val="00170225"/>
    <w:rsid w:val="001712A2"/>
    <w:rsid w:val="0017189F"/>
    <w:rsid w:val="00175820"/>
    <w:rsid w:val="001830F9"/>
    <w:rsid w:val="00183406"/>
    <w:rsid w:val="00187A85"/>
    <w:rsid w:val="0019111F"/>
    <w:rsid w:val="001929E8"/>
    <w:rsid w:val="00195E12"/>
    <w:rsid w:val="001978A1"/>
    <w:rsid w:val="00197FA9"/>
    <w:rsid w:val="001A14DD"/>
    <w:rsid w:val="001A2E50"/>
    <w:rsid w:val="001A4A6F"/>
    <w:rsid w:val="001A6C5F"/>
    <w:rsid w:val="001B07B4"/>
    <w:rsid w:val="001B1F46"/>
    <w:rsid w:val="001B2903"/>
    <w:rsid w:val="001B29AF"/>
    <w:rsid w:val="001B2E0F"/>
    <w:rsid w:val="001B306A"/>
    <w:rsid w:val="001B7223"/>
    <w:rsid w:val="001B7387"/>
    <w:rsid w:val="001C10F1"/>
    <w:rsid w:val="001C148B"/>
    <w:rsid w:val="001C5E63"/>
    <w:rsid w:val="001C75CC"/>
    <w:rsid w:val="001D0EE3"/>
    <w:rsid w:val="001D2B8E"/>
    <w:rsid w:val="001D3120"/>
    <w:rsid w:val="001D494C"/>
    <w:rsid w:val="001D75EE"/>
    <w:rsid w:val="001E172B"/>
    <w:rsid w:val="001E3CD7"/>
    <w:rsid w:val="001F2F56"/>
    <w:rsid w:val="0020345B"/>
    <w:rsid w:val="00204CB1"/>
    <w:rsid w:val="00205DB8"/>
    <w:rsid w:val="00220DAC"/>
    <w:rsid w:val="002218D8"/>
    <w:rsid w:val="002231C6"/>
    <w:rsid w:val="002234A3"/>
    <w:rsid w:val="00223ED8"/>
    <w:rsid w:val="002269AE"/>
    <w:rsid w:val="00226F47"/>
    <w:rsid w:val="00227E1F"/>
    <w:rsid w:val="002323D6"/>
    <w:rsid w:val="00234EEE"/>
    <w:rsid w:val="00237364"/>
    <w:rsid w:val="0023757A"/>
    <w:rsid w:val="0024161A"/>
    <w:rsid w:val="00242117"/>
    <w:rsid w:val="00244B5C"/>
    <w:rsid w:val="00245133"/>
    <w:rsid w:val="002502DA"/>
    <w:rsid w:val="00252995"/>
    <w:rsid w:val="0025490D"/>
    <w:rsid w:val="002557A3"/>
    <w:rsid w:val="002565C9"/>
    <w:rsid w:val="0026154A"/>
    <w:rsid w:val="002625DA"/>
    <w:rsid w:val="00263E08"/>
    <w:rsid w:val="002660EB"/>
    <w:rsid w:val="00282F30"/>
    <w:rsid w:val="00290C37"/>
    <w:rsid w:val="00292051"/>
    <w:rsid w:val="002A14AB"/>
    <w:rsid w:val="002A2D6C"/>
    <w:rsid w:val="002A527E"/>
    <w:rsid w:val="002B0097"/>
    <w:rsid w:val="002B4818"/>
    <w:rsid w:val="002B69EE"/>
    <w:rsid w:val="002B6B0A"/>
    <w:rsid w:val="002B7E50"/>
    <w:rsid w:val="002C1161"/>
    <w:rsid w:val="002C33A8"/>
    <w:rsid w:val="002D1660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300435"/>
    <w:rsid w:val="0030418F"/>
    <w:rsid w:val="0030558D"/>
    <w:rsid w:val="00310FE2"/>
    <w:rsid w:val="003148FB"/>
    <w:rsid w:val="00316FDD"/>
    <w:rsid w:val="0032016E"/>
    <w:rsid w:val="00320D61"/>
    <w:rsid w:val="00320D88"/>
    <w:rsid w:val="0032139F"/>
    <w:rsid w:val="00321BC1"/>
    <w:rsid w:val="00324B89"/>
    <w:rsid w:val="00324C63"/>
    <w:rsid w:val="00324EBA"/>
    <w:rsid w:val="003255E8"/>
    <w:rsid w:val="00326390"/>
    <w:rsid w:val="00332E19"/>
    <w:rsid w:val="00333676"/>
    <w:rsid w:val="00340545"/>
    <w:rsid w:val="003433AF"/>
    <w:rsid w:val="003439FB"/>
    <w:rsid w:val="00350411"/>
    <w:rsid w:val="00350FED"/>
    <w:rsid w:val="0035163A"/>
    <w:rsid w:val="00352F61"/>
    <w:rsid w:val="00354D86"/>
    <w:rsid w:val="00357B9A"/>
    <w:rsid w:val="00360BE4"/>
    <w:rsid w:val="00361596"/>
    <w:rsid w:val="00363349"/>
    <w:rsid w:val="00366FA7"/>
    <w:rsid w:val="00370A3A"/>
    <w:rsid w:val="00374DED"/>
    <w:rsid w:val="0038530C"/>
    <w:rsid w:val="003947BD"/>
    <w:rsid w:val="00394B33"/>
    <w:rsid w:val="003A047B"/>
    <w:rsid w:val="003A1652"/>
    <w:rsid w:val="003A754B"/>
    <w:rsid w:val="003A7CEA"/>
    <w:rsid w:val="003B78A3"/>
    <w:rsid w:val="003C12E0"/>
    <w:rsid w:val="003C2173"/>
    <w:rsid w:val="003C4C18"/>
    <w:rsid w:val="003C5BA2"/>
    <w:rsid w:val="003D00D0"/>
    <w:rsid w:val="003D0DF6"/>
    <w:rsid w:val="003D20B4"/>
    <w:rsid w:val="003E4CA8"/>
    <w:rsid w:val="003E7314"/>
    <w:rsid w:val="003F0C2C"/>
    <w:rsid w:val="003F1878"/>
    <w:rsid w:val="003F7555"/>
    <w:rsid w:val="00404613"/>
    <w:rsid w:val="00404646"/>
    <w:rsid w:val="00404652"/>
    <w:rsid w:val="00406073"/>
    <w:rsid w:val="00410C70"/>
    <w:rsid w:val="0041283C"/>
    <w:rsid w:val="0041543B"/>
    <w:rsid w:val="00422866"/>
    <w:rsid w:val="00423DC9"/>
    <w:rsid w:val="00424102"/>
    <w:rsid w:val="00424E49"/>
    <w:rsid w:val="00426FC0"/>
    <w:rsid w:val="00430B31"/>
    <w:rsid w:val="00431919"/>
    <w:rsid w:val="0043381A"/>
    <w:rsid w:val="00434F03"/>
    <w:rsid w:val="0044166F"/>
    <w:rsid w:val="00447CD4"/>
    <w:rsid w:val="0045049D"/>
    <w:rsid w:val="004575B7"/>
    <w:rsid w:val="004759FA"/>
    <w:rsid w:val="00476654"/>
    <w:rsid w:val="0048066B"/>
    <w:rsid w:val="00482AEF"/>
    <w:rsid w:val="00484D76"/>
    <w:rsid w:val="00491DFC"/>
    <w:rsid w:val="004937D5"/>
    <w:rsid w:val="004948A3"/>
    <w:rsid w:val="004951F2"/>
    <w:rsid w:val="00495E21"/>
    <w:rsid w:val="004A2D02"/>
    <w:rsid w:val="004A3220"/>
    <w:rsid w:val="004A6454"/>
    <w:rsid w:val="004A67C6"/>
    <w:rsid w:val="004A75C8"/>
    <w:rsid w:val="004B3989"/>
    <w:rsid w:val="004B48DA"/>
    <w:rsid w:val="004B75B9"/>
    <w:rsid w:val="004C3538"/>
    <w:rsid w:val="004D035A"/>
    <w:rsid w:val="004D19C7"/>
    <w:rsid w:val="004D6BEB"/>
    <w:rsid w:val="004E3FE0"/>
    <w:rsid w:val="004E69A7"/>
    <w:rsid w:val="004F0795"/>
    <w:rsid w:val="00501BB1"/>
    <w:rsid w:val="00502303"/>
    <w:rsid w:val="005052A5"/>
    <w:rsid w:val="00506732"/>
    <w:rsid w:val="00507430"/>
    <w:rsid w:val="0051427F"/>
    <w:rsid w:val="0052259F"/>
    <w:rsid w:val="00524C0B"/>
    <w:rsid w:val="00525C4B"/>
    <w:rsid w:val="0053099A"/>
    <w:rsid w:val="00533A23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B87"/>
    <w:rsid w:val="00553C9D"/>
    <w:rsid w:val="00555857"/>
    <w:rsid w:val="00556329"/>
    <w:rsid w:val="005614F9"/>
    <w:rsid w:val="00563DA3"/>
    <w:rsid w:val="005665E8"/>
    <w:rsid w:val="00566C31"/>
    <w:rsid w:val="00572CF9"/>
    <w:rsid w:val="005749FA"/>
    <w:rsid w:val="00574E31"/>
    <w:rsid w:val="00575742"/>
    <w:rsid w:val="00580095"/>
    <w:rsid w:val="00582E58"/>
    <w:rsid w:val="00585E84"/>
    <w:rsid w:val="00586D9A"/>
    <w:rsid w:val="005928A0"/>
    <w:rsid w:val="005931D7"/>
    <w:rsid w:val="00595C92"/>
    <w:rsid w:val="0059731D"/>
    <w:rsid w:val="005A03CC"/>
    <w:rsid w:val="005A1C95"/>
    <w:rsid w:val="005A26A5"/>
    <w:rsid w:val="005B004F"/>
    <w:rsid w:val="005B1A50"/>
    <w:rsid w:val="005B28B4"/>
    <w:rsid w:val="005B609B"/>
    <w:rsid w:val="005B71C2"/>
    <w:rsid w:val="005C1E9D"/>
    <w:rsid w:val="005C2ECF"/>
    <w:rsid w:val="005C5078"/>
    <w:rsid w:val="005C77D6"/>
    <w:rsid w:val="005D148A"/>
    <w:rsid w:val="005D3319"/>
    <w:rsid w:val="005E05BA"/>
    <w:rsid w:val="005E2CAB"/>
    <w:rsid w:val="005E2E12"/>
    <w:rsid w:val="005E7C1D"/>
    <w:rsid w:val="005F1F26"/>
    <w:rsid w:val="005F2AAE"/>
    <w:rsid w:val="005F3003"/>
    <w:rsid w:val="005F654D"/>
    <w:rsid w:val="005F66B5"/>
    <w:rsid w:val="00600B66"/>
    <w:rsid w:val="00603A29"/>
    <w:rsid w:val="0060660F"/>
    <w:rsid w:val="00606F9A"/>
    <w:rsid w:val="00607217"/>
    <w:rsid w:val="00607974"/>
    <w:rsid w:val="00613F86"/>
    <w:rsid w:val="00614A8B"/>
    <w:rsid w:val="00615869"/>
    <w:rsid w:val="006209C3"/>
    <w:rsid w:val="00620A48"/>
    <w:rsid w:val="00623D6C"/>
    <w:rsid w:val="006240A4"/>
    <w:rsid w:val="006323BE"/>
    <w:rsid w:val="006367A4"/>
    <w:rsid w:val="00640629"/>
    <w:rsid w:val="00643C25"/>
    <w:rsid w:val="00643CF9"/>
    <w:rsid w:val="006449FF"/>
    <w:rsid w:val="00644D8A"/>
    <w:rsid w:val="00644FFE"/>
    <w:rsid w:val="0065059D"/>
    <w:rsid w:val="00650F93"/>
    <w:rsid w:val="00651C76"/>
    <w:rsid w:val="006558A8"/>
    <w:rsid w:val="006610E9"/>
    <w:rsid w:val="00661B98"/>
    <w:rsid w:val="00663E1C"/>
    <w:rsid w:val="00663EB8"/>
    <w:rsid w:val="00664F02"/>
    <w:rsid w:val="00665E1E"/>
    <w:rsid w:val="00674C1D"/>
    <w:rsid w:val="00676EFB"/>
    <w:rsid w:val="00681BB2"/>
    <w:rsid w:val="00682084"/>
    <w:rsid w:val="00683F90"/>
    <w:rsid w:val="00684490"/>
    <w:rsid w:val="00691C49"/>
    <w:rsid w:val="006953AB"/>
    <w:rsid w:val="00696B4F"/>
    <w:rsid w:val="006A0387"/>
    <w:rsid w:val="006A1465"/>
    <w:rsid w:val="006A15DC"/>
    <w:rsid w:val="006A2091"/>
    <w:rsid w:val="006A5045"/>
    <w:rsid w:val="006A7465"/>
    <w:rsid w:val="006B0A76"/>
    <w:rsid w:val="006B323F"/>
    <w:rsid w:val="006B35D6"/>
    <w:rsid w:val="006B49EC"/>
    <w:rsid w:val="006B4A95"/>
    <w:rsid w:val="006B5E64"/>
    <w:rsid w:val="006B63EE"/>
    <w:rsid w:val="006B6462"/>
    <w:rsid w:val="006B6F03"/>
    <w:rsid w:val="006C196F"/>
    <w:rsid w:val="006C25C0"/>
    <w:rsid w:val="006C26C4"/>
    <w:rsid w:val="006C63A4"/>
    <w:rsid w:val="006C63F8"/>
    <w:rsid w:val="006C720E"/>
    <w:rsid w:val="006D09C9"/>
    <w:rsid w:val="006D3807"/>
    <w:rsid w:val="006D4D41"/>
    <w:rsid w:val="006D5B22"/>
    <w:rsid w:val="006D5B2D"/>
    <w:rsid w:val="006D60D3"/>
    <w:rsid w:val="006D611E"/>
    <w:rsid w:val="006E04FD"/>
    <w:rsid w:val="006E16B9"/>
    <w:rsid w:val="006E24F7"/>
    <w:rsid w:val="006E2BDC"/>
    <w:rsid w:val="006E5447"/>
    <w:rsid w:val="006F4556"/>
    <w:rsid w:val="006F5E51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23859"/>
    <w:rsid w:val="00723C3D"/>
    <w:rsid w:val="00723C60"/>
    <w:rsid w:val="00723FB7"/>
    <w:rsid w:val="007302AB"/>
    <w:rsid w:val="00732418"/>
    <w:rsid w:val="00737AD9"/>
    <w:rsid w:val="00737E0D"/>
    <w:rsid w:val="007419CD"/>
    <w:rsid w:val="0074311F"/>
    <w:rsid w:val="00744DF0"/>
    <w:rsid w:val="00745159"/>
    <w:rsid w:val="00747E0C"/>
    <w:rsid w:val="007502E7"/>
    <w:rsid w:val="007608B6"/>
    <w:rsid w:val="00765CAD"/>
    <w:rsid w:val="00767E4E"/>
    <w:rsid w:val="00770823"/>
    <w:rsid w:val="00773FD2"/>
    <w:rsid w:val="00781031"/>
    <w:rsid w:val="007818FB"/>
    <w:rsid w:val="00784D8A"/>
    <w:rsid w:val="00791263"/>
    <w:rsid w:val="00797F82"/>
    <w:rsid w:val="007A1201"/>
    <w:rsid w:val="007A239C"/>
    <w:rsid w:val="007A376E"/>
    <w:rsid w:val="007B263D"/>
    <w:rsid w:val="007B3141"/>
    <w:rsid w:val="007B6961"/>
    <w:rsid w:val="007C0DC6"/>
    <w:rsid w:val="007C205D"/>
    <w:rsid w:val="007C4B5C"/>
    <w:rsid w:val="007D11D5"/>
    <w:rsid w:val="007D1436"/>
    <w:rsid w:val="007D3FF7"/>
    <w:rsid w:val="007E043B"/>
    <w:rsid w:val="007F30DD"/>
    <w:rsid w:val="007F49E9"/>
    <w:rsid w:val="007F5E75"/>
    <w:rsid w:val="007F68D3"/>
    <w:rsid w:val="008000E5"/>
    <w:rsid w:val="0080336C"/>
    <w:rsid w:val="008034D3"/>
    <w:rsid w:val="00804FB3"/>
    <w:rsid w:val="00807A30"/>
    <w:rsid w:val="008141FB"/>
    <w:rsid w:val="00820785"/>
    <w:rsid w:val="00826EDE"/>
    <w:rsid w:val="00827D02"/>
    <w:rsid w:val="008302E3"/>
    <w:rsid w:val="008308AF"/>
    <w:rsid w:val="00830E5C"/>
    <w:rsid w:val="00833026"/>
    <w:rsid w:val="008418EA"/>
    <w:rsid w:val="00841AFF"/>
    <w:rsid w:val="0084568F"/>
    <w:rsid w:val="00846814"/>
    <w:rsid w:val="008469D0"/>
    <w:rsid w:val="00851345"/>
    <w:rsid w:val="00852008"/>
    <w:rsid w:val="008573C0"/>
    <w:rsid w:val="0086057F"/>
    <w:rsid w:val="008644F0"/>
    <w:rsid w:val="008657E8"/>
    <w:rsid w:val="00871FCE"/>
    <w:rsid w:val="0087494B"/>
    <w:rsid w:val="00876F83"/>
    <w:rsid w:val="00890BD4"/>
    <w:rsid w:val="008917E3"/>
    <w:rsid w:val="008917F3"/>
    <w:rsid w:val="008972D2"/>
    <w:rsid w:val="008974AD"/>
    <w:rsid w:val="008A026B"/>
    <w:rsid w:val="008A06A7"/>
    <w:rsid w:val="008A2F91"/>
    <w:rsid w:val="008A3A8F"/>
    <w:rsid w:val="008B2861"/>
    <w:rsid w:val="008B3B6C"/>
    <w:rsid w:val="008B4231"/>
    <w:rsid w:val="008C0447"/>
    <w:rsid w:val="008C0B9F"/>
    <w:rsid w:val="008C32D7"/>
    <w:rsid w:val="008C3A16"/>
    <w:rsid w:val="008C4A7C"/>
    <w:rsid w:val="008D2AB2"/>
    <w:rsid w:val="008D3D9E"/>
    <w:rsid w:val="008D63B5"/>
    <w:rsid w:val="008E1467"/>
    <w:rsid w:val="008E26FA"/>
    <w:rsid w:val="008E2A16"/>
    <w:rsid w:val="008E35E4"/>
    <w:rsid w:val="008E5DC3"/>
    <w:rsid w:val="008E77FC"/>
    <w:rsid w:val="008E7D06"/>
    <w:rsid w:val="008F0FBA"/>
    <w:rsid w:val="008F3065"/>
    <w:rsid w:val="008F3834"/>
    <w:rsid w:val="008F46F5"/>
    <w:rsid w:val="008F60F4"/>
    <w:rsid w:val="008F6D88"/>
    <w:rsid w:val="00902743"/>
    <w:rsid w:val="0090286E"/>
    <w:rsid w:val="00903893"/>
    <w:rsid w:val="00904C35"/>
    <w:rsid w:val="009137ED"/>
    <w:rsid w:val="00913DB5"/>
    <w:rsid w:val="00926923"/>
    <w:rsid w:val="00934FCF"/>
    <w:rsid w:val="009358F4"/>
    <w:rsid w:val="009359F9"/>
    <w:rsid w:val="00935EE7"/>
    <w:rsid w:val="0093708C"/>
    <w:rsid w:val="00937323"/>
    <w:rsid w:val="0094292E"/>
    <w:rsid w:val="00942D4F"/>
    <w:rsid w:val="009434CD"/>
    <w:rsid w:val="00945A3E"/>
    <w:rsid w:val="00950419"/>
    <w:rsid w:val="00957FC2"/>
    <w:rsid w:val="00960296"/>
    <w:rsid w:val="00961199"/>
    <w:rsid w:val="00962A62"/>
    <w:rsid w:val="00964775"/>
    <w:rsid w:val="009659A4"/>
    <w:rsid w:val="0096718C"/>
    <w:rsid w:val="009755E8"/>
    <w:rsid w:val="009762AD"/>
    <w:rsid w:val="00976712"/>
    <w:rsid w:val="00977DEC"/>
    <w:rsid w:val="0098423C"/>
    <w:rsid w:val="009844C6"/>
    <w:rsid w:val="00984FA1"/>
    <w:rsid w:val="00993DC2"/>
    <w:rsid w:val="00993F3A"/>
    <w:rsid w:val="009A3823"/>
    <w:rsid w:val="009A5AF5"/>
    <w:rsid w:val="009B047C"/>
    <w:rsid w:val="009B0D41"/>
    <w:rsid w:val="009B4B2C"/>
    <w:rsid w:val="009B5426"/>
    <w:rsid w:val="009B6287"/>
    <w:rsid w:val="009B7732"/>
    <w:rsid w:val="009B7BF4"/>
    <w:rsid w:val="009C16B2"/>
    <w:rsid w:val="009C1C18"/>
    <w:rsid w:val="009C72C0"/>
    <w:rsid w:val="009D23A4"/>
    <w:rsid w:val="009D403E"/>
    <w:rsid w:val="009D6C66"/>
    <w:rsid w:val="009D6F15"/>
    <w:rsid w:val="009E124C"/>
    <w:rsid w:val="009E26F0"/>
    <w:rsid w:val="009E73D9"/>
    <w:rsid w:val="009F0FD8"/>
    <w:rsid w:val="009F5EB5"/>
    <w:rsid w:val="009F6551"/>
    <w:rsid w:val="00A01FEC"/>
    <w:rsid w:val="00A0222A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394E"/>
    <w:rsid w:val="00A43BD5"/>
    <w:rsid w:val="00A47AC6"/>
    <w:rsid w:val="00A51C8B"/>
    <w:rsid w:val="00A51EA7"/>
    <w:rsid w:val="00A52079"/>
    <w:rsid w:val="00A52D22"/>
    <w:rsid w:val="00A54A26"/>
    <w:rsid w:val="00A550BC"/>
    <w:rsid w:val="00A56760"/>
    <w:rsid w:val="00A56794"/>
    <w:rsid w:val="00A57145"/>
    <w:rsid w:val="00A64E18"/>
    <w:rsid w:val="00A6787E"/>
    <w:rsid w:val="00A703C2"/>
    <w:rsid w:val="00A71558"/>
    <w:rsid w:val="00A7290F"/>
    <w:rsid w:val="00A74EA6"/>
    <w:rsid w:val="00A7589B"/>
    <w:rsid w:val="00A912D0"/>
    <w:rsid w:val="00A91CCC"/>
    <w:rsid w:val="00A92612"/>
    <w:rsid w:val="00A9676C"/>
    <w:rsid w:val="00AB5044"/>
    <w:rsid w:val="00AC4826"/>
    <w:rsid w:val="00AD134A"/>
    <w:rsid w:val="00AD1D57"/>
    <w:rsid w:val="00AD384B"/>
    <w:rsid w:val="00AD3FC0"/>
    <w:rsid w:val="00AD6281"/>
    <w:rsid w:val="00AD7101"/>
    <w:rsid w:val="00AE158E"/>
    <w:rsid w:val="00AF2BC3"/>
    <w:rsid w:val="00AF78E9"/>
    <w:rsid w:val="00B00B23"/>
    <w:rsid w:val="00B050D4"/>
    <w:rsid w:val="00B05290"/>
    <w:rsid w:val="00B063F2"/>
    <w:rsid w:val="00B1022D"/>
    <w:rsid w:val="00B10DF3"/>
    <w:rsid w:val="00B16196"/>
    <w:rsid w:val="00B177D7"/>
    <w:rsid w:val="00B248C8"/>
    <w:rsid w:val="00B24F14"/>
    <w:rsid w:val="00B253E7"/>
    <w:rsid w:val="00B30015"/>
    <w:rsid w:val="00B31FAD"/>
    <w:rsid w:val="00B34EC3"/>
    <w:rsid w:val="00B367CA"/>
    <w:rsid w:val="00B43746"/>
    <w:rsid w:val="00B454DD"/>
    <w:rsid w:val="00B47E68"/>
    <w:rsid w:val="00B50A7F"/>
    <w:rsid w:val="00B52FED"/>
    <w:rsid w:val="00B5426B"/>
    <w:rsid w:val="00B559E3"/>
    <w:rsid w:val="00B74D67"/>
    <w:rsid w:val="00B806C7"/>
    <w:rsid w:val="00B811E8"/>
    <w:rsid w:val="00B83E4B"/>
    <w:rsid w:val="00B85BBE"/>
    <w:rsid w:val="00B87468"/>
    <w:rsid w:val="00B93B86"/>
    <w:rsid w:val="00B93F27"/>
    <w:rsid w:val="00BA0ACE"/>
    <w:rsid w:val="00BA0D33"/>
    <w:rsid w:val="00BA120F"/>
    <w:rsid w:val="00BA260B"/>
    <w:rsid w:val="00BA4E87"/>
    <w:rsid w:val="00BB035D"/>
    <w:rsid w:val="00BB0B57"/>
    <w:rsid w:val="00BB11CC"/>
    <w:rsid w:val="00BB127F"/>
    <w:rsid w:val="00BB5984"/>
    <w:rsid w:val="00BB76AC"/>
    <w:rsid w:val="00BC0821"/>
    <w:rsid w:val="00BC0D09"/>
    <w:rsid w:val="00BC4125"/>
    <w:rsid w:val="00BC62A0"/>
    <w:rsid w:val="00BD0B24"/>
    <w:rsid w:val="00BD699D"/>
    <w:rsid w:val="00BD7489"/>
    <w:rsid w:val="00BE2CCA"/>
    <w:rsid w:val="00BE768F"/>
    <w:rsid w:val="00BF0A68"/>
    <w:rsid w:val="00BF0FA0"/>
    <w:rsid w:val="00BF1312"/>
    <w:rsid w:val="00BF1EE4"/>
    <w:rsid w:val="00BF373D"/>
    <w:rsid w:val="00BF5260"/>
    <w:rsid w:val="00BF55C6"/>
    <w:rsid w:val="00BF55DF"/>
    <w:rsid w:val="00BF7937"/>
    <w:rsid w:val="00C04305"/>
    <w:rsid w:val="00C04E5A"/>
    <w:rsid w:val="00C07DBE"/>
    <w:rsid w:val="00C12847"/>
    <w:rsid w:val="00C130A1"/>
    <w:rsid w:val="00C1644A"/>
    <w:rsid w:val="00C217A3"/>
    <w:rsid w:val="00C21DD6"/>
    <w:rsid w:val="00C278D4"/>
    <w:rsid w:val="00C27CB1"/>
    <w:rsid w:val="00C308D2"/>
    <w:rsid w:val="00C324BC"/>
    <w:rsid w:val="00C32B5C"/>
    <w:rsid w:val="00C35460"/>
    <w:rsid w:val="00C428D7"/>
    <w:rsid w:val="00C43195"/>
    <w:rsid w:val="00C51BB3"/>
    <w:rsid w:val="00C528C4"/>
    <w:rsid w:val="00C5429E"/>
    <w:rsid w:val="00C55419"/>
    <w:rsid w:val="00C55B21"/>
    <w:rsid w:val="00C56BF7"/>
    <w:rsid w:val="00C6001A"/>
    <w:rsid w:val="00C6257D"/>
    <w:rsid w:val="00C643EE"/>
    <w:rsid w:val="00C66020"/>
    <w:rsid w:val="00C6705C"/>
    <w:rsid w:val="00C7159A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A70D0"/>
    <w:rsid w:val="00CB3409"/>
    <w:rsid w:val="00CB6E52"/>
    <w:rsid w:val="00CC0A38"/>
    <w:rsid w:val="00CC1027"/>
    <w:rsid w:val="00CC1266"/>
    <w:rsid w:val="00CC3651"/>
    <w:rsid w:val="00CC376D"/>
    <w:rsid w:val="00CC49E5"/>
    <w:rsid w:val="00CC5283"/>
    <w:rsid w:val="00CC5FAC"/>
    <w:rsid w:val="00CC61CB"/>
    <w:rsid w:val="00CD39BE"/>
    <w:rsid w:val="00CD3CE2"/>
    <w:rsid w:val="00CD3F60"/>
    <w:rsid w:val="00CD4BE3"/>
    <w:rsid w:val="00CD4F00"/>
    <w:rsid w:val="00CD54CA"/>
    <w:rsid w:val="00CE2453"/>
    <w:rsid w:val="00CE245D"/>
    <w:rsid w:val="00CE3CCA"/>
    <w:rsid w:val="00CE7E36"/>
    <w:rsid w:val="00CF1A84"/>
    <w:rsid w:val="00CF4701"/>
    <w:rsid w:val="00CF5D6B"/>
    <w:rsid w:val="00D0303D"/>
    <w:rsid w:val="00D04C59"/>
    <w:rsid w:val="00D106D8"/>
    <w:rsid w:val="00D11C55"/>
    <w:rsid w:val="00D12A3F"/>
    <w:rsid w:val="00D135F5"/>
    <w:rsid w:val="00D13BFB"/>
    <w:rsid w:val="00D1524F"/>
    <w:rsid w:val="00D153A0"/>
    <w:rsid w:val="00D1547C"/>
    <w:rsid w:val="00D26ED6"/>
    <w:rsid w:val="00D344FE"/>
    <w:rsid w:val="00D3463D"/>
    <w:rsid w:val="00D422D3"/>
    <w:rsid w:val="00D43694"/>
    <w:rsid w:val="00D4485C"/>
    <w:rsid w:val="00D4496B"/>
    <w:rsid w:val="00D45523"/>
    <w:rsid w:val="00D46C32"/>
    <w:rsid w:val="00D57BE8"/>
    <w:rsid w:val="00D601EB"/>
    <w:rsid w:val="00D61E08"/>
    <w:rsid w:val="00D675EA"/>
    <w:rsid w:val="00D705BF"/>
    <w:rsid w:val="00D714EC"/>
    <w:rsid w:val="00D71731"/>
    <w:rsid w:val="00D73A12"/>
    <w:rsid w:val="00D75287"/>
    <w:rsid w:val="00D76097"/>
    <w:rsid w:val="00D77479"/>
    <w:rsid w:val="00D7757C"/>
    <w:rsid w:val="00D811C4"/>
    <w:rsid w:val="00D816A1"/>
    <w:rsid w:val="00D81770"/>
    <w:rsid w:val="00D83CF5"/>
    <w:rsid w:val="00D87948"/>
    <w:rsid w:val="00D87D58"/>
    <w:rsid w:val="00D942E9"/>
    <w:rsid w:val="00D94D2F"/>
    <w:rsid w:val="00DA1958"/>
    <w:rsid w:val="00DA23DF"/>
    <w:rsid w:val="00DA2926"/>
    <w:rsid w:val="00DA5B71"/>
    <w:rsid w:val="00DA6837"/>
    <w:rsid w:val="00DB68F9"/>
    <w:rsid w:val="00DB7DAA"/>
    <w:rsid w:val="00DC12AE"/>
    <w:rsid w:val="00DC3988"/>
    <w:rsid w:val="00DC4B82"/>
    <w:rsid w:val="00DC5BE2"/>
    <w:rsid w:val="00DC79D2"/>
    <w:rsid w:val="00DD101F"/>
    <w:rsid w:val="00DD4631"/>
    <w:rsid w:val="00DD5AD4"/>
    <w:rsid w:val="00DD78E6"/>
    <w:rsid w:val="00DE34AA"/>
    <w:rsid w:val="00DE61DF"/>
    <w:rsid w:val="00DF31B6"/>
    <w:rsid w:val="00DF3CCC"/>
    <w:rsid w:val="00DF7DEA"/>
    <w:rsid w:val="00E00AE5"/>
    <w:rsid w:val="00E13C88"/>
    <w:rsid w:val="00E143AA"/>
    <w:rsid w:val="00E14ABB"/>
    <w:rsid w:val="00E14FED"/>
    <w:rsid w:val="00E163B2"/>
    <w:rsid w:val="00E23A8F"/>
    <w:rsid w:val="00E24CE0"/>
    <w:rsid w:val="00E2609F"/>
    <w:rsid w:val="00E30184"/>
    <w:rsid w:val="00E339E8"/>
    <w:rsid w:val="00E35DC5"/>
    <w:rsid w:val="00E36737"/>
    <w:rsid w:val="00E374E5"/>
    <w:rsid w:val="00E40CE5"/>
    <w:rsid w:val="00E464F7"/>
    <w:rsid w:val="00E5339D"/>
    <w:rsid w:val="00E53684"/>
    <w:rsid w:val="00E54842"/>
    <w:rsid w:val="00E5664F"/>
    <w:rsid w:val="00E57673"/>
    <w:rsid w:val="00E602EE"/>
    <w:rsid w:val="00E71AAF"/>
    <w:rsid w:val="00E71F57"/>
    <w:rsid w:val="00E72185"/>
    <w:rsid w:val="00E74CAF"/>
    <w:rsid w:val="00E74DF1"/>
    <w:rsid w:val="00E8062C"/>
    <w:rsid w:val="00E83570"/>
    <w:rsid w:val="00E85736"/>
    <w:rsid w:val="00E85DAA"/>
    <w:rsid w:val="00E86738"/>
    <w:rsid w:val="00E9219B"/>
    <w:rsid w:val="00E9240E"/>
    <w:rsid w:val="00E95BC0"/>
    <w:rsid w:val="00EA09B9"/>
    <w:rsid w:val="00EA5AD4"/>
    <w:rsid w:val="00EB37CF"/>
    <w:rsid w:val="00EB74C8"/>
    <w:rsid w:val="00EB78E8"/>
    <w:rsid w:val="00EC1E2B"/>
    <w:rsid w:val="00EC3DA0"/>
    <w:rsid w:val="00EC45D9"/>
    <w:rsid w:val="00EC660B"/>
    <w:rsid w:val="00ED22C5"/>
    <w:rsid w:val="00ED5094"/>
    <w:rsid w:val="00EE076F"/>
    <w:rsid w:val="00EE11FF"/>
    <w:rsid w:val="00EE20B8"/>
    <w:rsid w:val="00EE7A72"/>
    <w:rsid w:val="00EF136C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C21"/>
    <w:rsid w:val="00F12DE9"/>
    <w:rsid w:val="00F20592"/>
    <w:rsid w:val="00F2237C"/>
    <w:rsid w:val="00F22905"/>
    <w:rsid w:val="00F24160"/>
    <w:rsid w:val="00F32A81"/>
    <w:rsid w:val="00F34AC2"/>
    <w:rsid w:val="00F37402"/>
    <w:rsid w:val="00F40604"/>
    <w:rsid w:val="00F42A04"/>
    <w:rsid w:val="00F44FA1"/>
    <w:rsid w:val="00F473C9"/>
    <w:rsid w:val="00F524DD"/>
    <w:rsid w:val="00F5344C"/>
    <w:rsid w:val="00F55A18"/>
    <w:rsid w:val="00F63861"/>
    <w:rsid w:val="00F64FD1"/>
    <w:rsid w:val="00F66D68"/>
    <w:rsid w:val="00F7029D"/>
    <w:rsid w:val="00F727EB"/>
    <w:rsid w:val="00F73661"/>
    <w:rsid w:val="00F75464"/>
    <w:rsid w:val="00F80C3A"/>
    <w:rsid w:val="00F81EAF"/>
    <w:rsid w:val="00F85DFA"/>
    <w:rsid w:val="00F875CA"/>
    <w:rsid w:val="00F920EC"/>
    <w:rsid w:val="00F95B39"/>
    <w:rsid w:val="00FA6C56"/>
    <w:rsid w:val="00FA715A"/>
    <w:rsid w:val="00FA7838"/>
    <w:rsid w:val="00FA7BE2"/>
    <w:rsid w:val="00FB2C11"/>
    <w:rsid w:val="00FB393B"/>
    <w:rsid w:val="00FB47FB"/>
    <w:rsid w:val="00FB4A63"/>
    <w:rsid w:val="00FB5C2B"/>
    <w:rsid w:val="00FB6509"/>
    <w:rsid w:val="00FC045C"/>
    <w:rsid w:val="00FC0519"/>
    <w:rsid w:val="00FC483C"/>
    <w:rsid w:val="00FC56E3"/>
    <w:rsid w:val="00FC6E1E"/>
    <w:rsid w:val="00FD19C3"/>
    <w:rsid w:val="00FD222F"/>
    <w:rsid w:val="00FD4D66"/>
    <w:rsid w:val="00FE2554"/>
    <w:rsid w:val="00FE4726"/>
    <w:rsid w:val="00FE495A"/>
    <w:rsid w:val="00FE6E6F"/>
    <w:rsid w:val="00FE7F02"/>
    <w:rsid w:val="00FF22CF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2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2F88-A38C-43C6-A4DB-E48388D4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5960</TotalTime>
  <Pages>31</Pages>
  <Words>4295</Words>
  <Characters>24485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dostova</cp:lastModifiedBy>
  <cp:revision>729</cp:revision>
  <cp:lastPrinted>2016-04-11T09:53:00Z</cp:lastPrinted>
  <dcterms:created xsi:type="dcterms:W3CDTF">2015-02-02T14:31:00Z</dcterms:created>
  <dcterms:modified xsi:type="dcterms:W3CDTF">2016-04-11T09:57:00Z</dcterms:modified>
</cp:coreProperties>
</file>