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администрации муниципального образования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</w:t>
      </w:r>
    </w:p>
    <w:p w:rsidR="009476F4" w:rsidRDefault="00A43747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2015 г. по 31 декабря 2015</w:t>
      </w:r>
      <w:r w:rsidR="009476F4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25"/>
        <w:gridCol w:w="1560"/>
        <w:gridCol w:w="1985"/>
        <w:gridCol w:w="1275"/>
        <w:gridCol w:w="1418"/>
        <w:gridCol w:w="850"/>
        <w:gridCol w:w="709"/>
        <w:gridCol w:w="1276"/>
        <w:gridCol w:w="851"/>
        <w:gridCol w:w="1134"/>
        <w:gridCol w:w="1559"/>
        <w:gridCol w:w="1417"/>
        <w:gridCol w:w="1701"/>
      </w:tblGrid>
      <w:tr w:rsidR="006D45B3" w:rsidRPr="00543E14" w:rsidTr="002C13CB">
        <w:trPr>
          <w:trHeight w:val="555"/>
        </w:trPr>
        <w:tc>
          <w:tcPr>
            <w:tcW w:w="425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560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2" w:type="dxa"/>
            <w:gridSpan w:val="4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543E14" w:rsidRDefault="006D45B3" w:rsidP="00FF2F8E">
            <w:pPr>
              <w:ind w:firstLine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543E14" w:rsidTr="002C13CB">
        <w:trPr>
          <w:trHeight w:val="555"/>
        </w:trPr>
        <w:tc>
          <w:tcPr>
            <w:tcW w:w="425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FF2F8E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418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334" w:rsidRPr="00543E14" w:rsidTr="006275C7">
        <w:tc>
          <w:tcPr>
            <w:tcW w:w="425" w:type="dxa"/>
            <w:shd w:val="clear" w:color="auto" w:fill="FFFFFF" w:themeFill="background1"/>
          </w:tcPr>
          <w:p w:rsidR="006D45B3" w:rsidRPr="00543E14" w:rsidRDefault="000B400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FFFFFF" w:themeFill="background1"/>
          </w:tcPr>
          <w:p w:rsidR="006D45B3" w:rsidRPr="00543E14" w:rsidRDefault="000B400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Боков А.И.</w:t>
            </w:r>
          </w:p>
        </w:tc>
        <w:tc>
          <w:tcPr>
            <w:tcW w:w="1985" w:type="dxa"/>
            <w:shd w:val="clear" w:color="auto" w:fill="FFFFFF" w:themeFill="background1"/>
          </w:tcPr>
          <w:p w:rsidR="006D45B3" w:rsidRPr="00543E14" w:rsidRDefault="000B400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Глава администрации</w:t>
            </w:r>
          </w:p>
        </w:tc>
        <w:tc>
          <w:tcPr>
            <w:tcW w:w="1275" w:type="dxa"/>
            <w:shd w:val="clear" w:color="auto" w:fill="FFFFFF" w:themeFill="background1"/>
          </w:tcPr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  <w:shd w:val="clear" w:color="auto" w:fill="FFFFFF" w:themeFill="background1"/>
          </w:tcPr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  <w:tc>
          <w:tcPr>
            <w:tcW w:w="709" w:type="dxa"/>
            <w:shd w:val="clear" w:color="auto" w:fill="FFFFFF" w:themeFill="background1"/>
          </w:tcPr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6D45B3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6D45B3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1134" w:type="dxa"/>
            <w:shd w:val="clear" w:color="auto" w:fill="FFFFFF" w:themeFill="background1"/>
          </w:tcPr>
          <w:p w:rsidR="001F02A6" w:rsidRPr="00543E14" w:rsidRDefault="001F02A6" w:rsidP="001F0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FF2F8E" w:rsidRDefault="00A43747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="001F02A6" w:rsidRPr="00A73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F2F8E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Джип Гранд Чероки, </w:t>
            </w:r>
          </w:p>
          <w:p w:rsidR="001F02A6" w:rsidRPr="00A43747" w:rsidRDefault="00A64BBC" w:rsidP="00BB2FB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</w:t>
            </w:r>
            <w:r w:rsidR="00A43747">
              <w:rPr>
                <w:rFonts w:ascii="Times New Roman" w:hAnsi="Times New Roman" w:cs="Times New Roman"/>
                <w:sz w:val="20"/>
                <w:szCs w:val="20"/>
              </w:rPr>
              <w:t xml:space="preserve"> Кавасаки </w:t>
            </w:r>
            <w:r w:rsidR="00A437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VN 900 B</w:t>
            </w:r>
          </w:p>
        </w:tc>
        <w:tc>
          <w:tcPr>
            <w:tcW w:w="1417" w:type="dxa"/>
            <w:shd w:val="clear" w:color="auto" w:fill="FFFFFF" w:themeFill="background1"/>
          </w:tcPr>
          <w:p w:rsidR="006D45B3" w:rsidRPr="00543E14" w:rsidRDefault="00A43747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1 005 854,21</w:t>
            </w:r>
          </w:p>
        </w:tc>
        <w:tc>
          <w:tcPr>
            <w:tcW w:w="1701" w:type="dxa"/>
            <w:shd w:val="clear" w:color="auto" w:fill="FFFFFF" w:themeFill="background1"/>
          </w:tcPr>
          <w:p w:rsidR="006D45B3" w:rsidRPr="00543E14" w:rsidRDefault="004B22CD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150F8" w:rsidRPr="00543E14" w:rsidTr="006275C7">
        <w:tc>
          <w:tcPr>
            <w:tcW w:w="425" w:type="dxa"/>
            <w:shd w:val="clear" w:color="auto" w:fill="FFFFFF" w:themeFill="background1"/>
          </w:tcPr>
          <w:p w:rsidR="002150F8" w:rsidRPr="00543E14" w:rsidRDefault="002150F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2150F8" w:rsidRPr="00543E14" w:rsidRDefault="002150F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985" w:type="dxa"/>
            <w:shd w:val="clear" w:color="auto" w:fill="FFFFFF" w:themeFill="background1"/>
          </w:tcPr>
          <w:p w:rsidR="002150F8" w:rsidRPr="00543E14" w:rsidRDefault="002150F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2150F8" w:rsidRPr="00543E14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2150F8" w:rsidRPr="00543E14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2150F8" w:rsidRPr="00543E14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</w:tc>
        <w:tc>
          <w:tcPr>
            <w:tcW w:w="709" w:type="dxa"/>
            <w:shd w:val="clear" w:color="auto" w:fill="FFFFFF" w:themeFill="background1"/>
          </w:tcPr>
          <w:p w:rsidR="002150F8" w:rsidRPr="00543E14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2150F8" w:rsidRPr="00543E14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2150F8" w:rsidRPr="00543E14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2150F8" w:rsidRPr="00543E14" w:rsidRDefault="00C40298" w:rsidP="001F0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2150F8" w:rsidRPr="00543E14" w:rsidRDefault="00C4029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2150F8" w:rsidRPr="00A43747" w:rsidRDefault="00A43747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43747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047,</w:t>
            </w:r>
            <w:r w:rsidRPr="00A4374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701" w:type="dxa"/>
            <w:shd w:val="clear" w:color="auto" w:fill="FFFFFF" w:themeFill="background1"/>
          </w:tcPr>
          <w:p w:rsidR="002150F8" w:rsidRDefault="00C40298" w:rsidP="002E43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6275C7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Васильева Н.П.</w:t>
            </w:r>
          </w:p>
        </w:tc>
        <w:tc>
          <w:tcPr>
            <w:tcW w:w="198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Первый заместитель главы администрации, руководитель аппарата администрации</w:t>
            </w: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FA6C0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Default="00FA6C0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FA6C0D" w:rsidRPr="00543E14" w:rsidRDefault="00FA6C0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FA6C0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FA6C0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FA6C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A43747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1 165 096,18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BC3A0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6275C7">
        <w:trPr>
          <w:trHeight w:val="278"/>
        </w:trPr>
        <w:tc>
          <w:tcPr>
            <w:tcW w:w="425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Пигарина</w:t>
            </w:r>
            <w:proofErr w:type="spellEnd"/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985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И.о</w:t>
            </w:r>
            <w:proofErr w:type="spellEnd"/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. заместителя главы администрации по экономическому развитию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ФКУ</w:t>
            </w:r>
            <w:r w:rsidR="00BB2FB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</w:t>
            </w:r>
          </w:p>
        </w:tc>
        <w:tc>
          <w:tcPr>
            <w:tcW w:w="1275" w:type="dxa"/>
            <w:shd w:val="clear" w:color="auto" w:fill="FFFFFF" w:themeFill="background1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047C7E" w:rsidRDefault="004B22CD" w:rsidP="003954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95420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420" w:rsidRPr="00047C7E" w:rsidRDefault="00395420" w:rsidP="003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95420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B22CD" w:rsidRDefault="004B22CD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Хоз. постройки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индивид </w:t>
            </w:r>
          </w:p>
          <w:p w:rsidR="004B22CD" w:rsidRPr="00047C7E" w:rsidRDefault="004B22CD" w:rsidP="003954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420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395420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420" w:rsidRPr="00047C7E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  <w:p w:rsidR="004B22CD" w:rsidRPr="00047C7E" w:rsidRDefault="004B22CD" w:rsidP="0039542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1390,0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420" w:rsidRPr="00047C7E" w:rsidRDefault="00395420" w:rsidP="003954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="004A1A33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395420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420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4B22CD" w:rsidRPr="00047C7E" w:rsidRDefault="004B22CD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5420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047C7E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B22CD" w:rsidRPr="00047C7E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4B22CD" w:rsidRPr="00047C7E" w:rsidRDefault="004B22CD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B22CD" w:rsidRPr="00047C7E" w:rsidRDefault="0039542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4B22CD" w:rsidRPr="00047C7E" w:rsidRDefault="004B22CD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047C7E" w:rsidRDefault="00810812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1 114 543,00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BC3A0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6275C7">
        <w:trPr>
          <w:trHeight w:val="3662"/>
        </w:trPr>
        <w:tc>
          <w:tcPr>
            <w:tcW w:w="425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65680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65680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047C7E" w:rsidRDefault="004B22CD" w:rsidP="00C6568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Pr="00047C7E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65680" w:rsidRPr="00047C7E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Pr="00047C7E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Pr="00047C7E" w:rsidRDefault="00C65680" w:rsidP="00C656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10 667,0</w:t>
            </w:r>
          </w:p>
          <w:p w:rsidR="00C65680" w:rsidRDefault="00C65680" w:rsidP="00CD1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18 910,0</w:t>
            </w:r>
          </w:p>
          <w:p w:rsidR="00C65680" w:rsidRDefault="00C65680" w:rsidP="00CD1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26 980,0</w:t>
            </w:r>
          </w:p>
          <w:p w:rsidR="00C65680" w:rsidRDefault="00C65680" w:rsidP="00CD15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Pr="00047C7E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4443,0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5680" w:rsidRPr="00047C7E" w:rsidRDefault="00C65680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ВАЗ-21102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Лада ЛАРГУС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Мотоцикл Днепр</w:t>
            </w:r>
            <w:r w:rsidR="00C6568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мотоблок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810812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466 975,00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753F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6275C7">
        <w:trPr>
          <w:trHeight w:val="1694"/>
        </w:trPr>
        <w:tc>
          <w:tcPr>
            <w:tcW w:w="425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Бобков Ю.М.</w:t>
            </w:r>
          </w:p>
        </w:tc>
        <w:tc>
          <w:tcPr>
            <w:tcW w:w="1985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развитию инфраструктуры, строительству и ЖКХ</w:t>
            </w:r>
          </w:p>
        </w:tc>
        <w:tc>
          <w:tcPr>
            <w:tcW w:w="1275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Pr="00047C7E" w:rsidRDefault="00AE23D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  <w:p w:rsidR="004B22CD" w:rsidRPr="00047C7E" w:rsidRDefault="004B22CD" w:rsidP="00AC3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AE23D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1770</w:t>
            </w:r>
            <w:r w:rsidR="00A27DF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F21F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  <w:r w:rsidR="00A27DF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AC3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AC3E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4B22CD" w:rsidRPr="00047C7E" w:rsidRDefault="00AE23DC" w:rsidP="0097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  <w:r w:rsidR="004B22CD"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22CD" w:rsidRPr="00047C7E" w:rsidRDefault="004B22CD" w:rsidP="0097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УАЗ-3962</w:t>
            </w:r>
            <w:r w:rsidRPr="00047C7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4B22CD" w:rsidRPr="00047C7E" w:rsidRDefault="00AE23DC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  <w:r w:rsidR="004B22CD"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УАЗ-3309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B22CD" w:rsidRPr="00047C7E" w:rsidRDefault="004B22CD" w:rsidP="00AE23D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4B22CD" w:rsidRPr="00047C7E" w:rsidRDefault="007B434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750 220,06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753F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6275C7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shd w:val="clear" w:color="auto" w:fill="FFFFFF" w:themeFill="background1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B22CD" w:rsidRDefault="004B22CD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B3C92" w:rsidRDefault="00BB3C92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C17CB" w:rsidRDefault="002C17CB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Pr="00543E14" w:rsidRDefault="00BB3C92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(2/3)</w:t>
            </w: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Pr="00543E14" w:rsidRDefault="00BB3C92" w:rsidP="00BB3C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BB3C92" w:rsidRPr="00543E14" w:rsidRDefault="00BB3C92" w:rsidP="00BB3C9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</w:t>
            </w:r>
            <w:r w:rsidR="00AE23DC">
              <w:rPr>
                <w:rFonts w:ascii="Times New Roman" w:hAnsi="Times New Roman" w:cs="Times New Roman"/>
                <w:sz w:val="20"/>
                <w:szCs w:val="20"/>
              </w:rPr>
              <w:t>/2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187,8</w:t>
            </w: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Pr="00543E14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1770</w:t>
            </w:r>
            <w:r w:rsidR="00A27DF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Default="004B22CD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B3C92" w:rsidRDefault="00BB3C92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Default="00BB3C92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Pr="00543E14" w:rsidRDefault="00BB3C92" w:rsidP="00BB3C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BB3C92" w:rsidRPr="00543E14" w:rsidRDefault="00BB3C92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B22CD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Pr="00543E14" w:rsidRDefault="00BB3C92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B22CD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Pr="00543E14" w:rsidRDefault="00BB3C92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4B22CD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3C92" w:rsidRPr="00543E14" w:rsidRDefault="00BB3C92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B3C92" w:rsidRPr="00543E14" w:rsidRDefault="00AE23DC" w:rsidP="00BB3C9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="00BB3C92"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RENOULT</w:t>
            </w:r>
          </w:p>
          <w:p w:rsidR="004B22CD" w:rsidRPr="00BB3C92" w:rsidRDefault="00BB3C9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B3C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KOLEOS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C85691" w:rsidRDefault="00C85691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142 096,71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2B48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6275C7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Соловьев А.В.</w:t>
            </w:r>
          </w:p>
        </w:tc>
        <w:tc>
          <w:tcPr>
            <w:tcW w:w="198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социальным вопросам и гарантиям</w:t>
            </w:r>
          </w:p>
        </w:tc>
        <w:tc>
          <w:tcPr>
            <w:tcW w:w="1275" w:type="dxa"/>
            <w:shd w:val="clear" w:color="auto" w:fill="FFFFFF" w:themeFill="background1"/>
          </w:tcPr>
          <w:p w:rsidR="00357102" w:rsidRDefault="00357102" w:rsidP="00357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57102" w:rsidRDefault="00357102" w:rsidP="00357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02" w:rsidRPr="00543E14" w:rsidRDefault="00357102" w:rsidP="003571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B22CD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357102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02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02" w:rsidRPr="00543E14" w:rsidRDefault="00357102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  <w:p w:rsidR="00357102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02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02" w:rsidRPr="00543E14" w:rsidRDefault="00357102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  <w:r w:rsidR="001F49D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57102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02" w:rsidRDefault="0035710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57102" w:rsidRPr="00543E14" w:rsidRDefault="00357102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357102" w:rsidRDefault="00357102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3571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357102" w:rsidRDefault="0041023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812 315,24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2B48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6275C7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shd w:val="clear" w:color="auto" w:fill="FFFFFF" w:themeFill="background1"/>
          </w:tcPr>
          <w:p w:rsidR="004B22CD" w:rsidRPr="001837A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7A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7A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7AE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7AE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  <w:r w:rsidR="005D0EB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837AE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543E14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41023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385 800,98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2B48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6275C7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4B22CD" w:rsidRPr="00543E14" w:rsidRDefault="004B22CD" w:rsidP="00B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4B22CD" w:rsidRPr="00AD7F42" w:rsidRDefault="004B22CD" w:rsidP="00BE0FE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Default="0043513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837AE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435136" w:rsidRDefault="0043513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7A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543E14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7A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Pr="001837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33,6</w:t>
            </w:r>
          </w:p>
          <w:p w:rsidR="00435136" w:rsidRDefault="0043513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  <w:p w:rsidR="001837AE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543E14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  <w:r w:rsidR="00291E6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35136" w:rsidRDefault="0043513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837AE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543E14" w:rsidRDefault="001837A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3C51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6275C7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837AE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7A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1837AE" w:rsidRP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Default="001837AE" w:rsidP="00183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7A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837AE" w:rsidRPr="00543E14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B22CD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  <w:p w:rsidR="001837AE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  <w:p w:rsidR="001837AE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543E14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  <w:r w:rsidR="00291E68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837AE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837AE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37AE" w:rsidRPr="00543E14" w:rsidRDefault="001837A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3C51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6275C7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Суслова Т.Н.</w:t>
            </w:r>
          </w:p>
        </w:tc>
        <w:tc>
          <w:tcPr>
            <w:tcW w:w="1985" w:type="dxa"/>
            <w:shd w:val="clear" w:color="auto" w:fill="FFFFFF" w:themeFill="background1"/>
          </w:tcPr>
          <w:p w:rsidR="004B22CD" w:rsidRPr="00543E14" w:rsidRDefault="004B22CD" w:rsidP="000B4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817E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D40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40F25" w:rsidRDefault="00D40F25" w:rsidP="00D40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D40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D40F25" w:rsidRDefault="00D40F25" w:rsidP="00D40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D40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D40F25" w:rsidRPr="00543E14" w:rsidRDefault="00D40F25" w:rsidP="00D40F2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  <w:r w:rsidR="008817E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23,0</w:t>
            </w: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Pr="00543E14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0F25" w:rsidRPr="00543E14" w:rsidRDefault="00D40F2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Нива Шевроле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0A230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921 596,12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3C51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6275C7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FFFFFF" w:themeFill="background1"/>
          </w:tcPr>
          <w:p w:rsidR="004B22CD" w:rsidRPr="00543E14" w:rsidRDefault="004B22CD" w:rsidP="00D40F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6B7" w:rsidRDefault="00E806B7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7B6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B6686" w:rsidRPr="00543E14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7B6686" w:rsidRDefault="007B668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6B7" w:rsidRDefault="00E806B7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7B6686" w:rsidRDefault="007701D8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(коллектив</w:t>
            </w:r>
            <w:r w:rsidR="00E806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B6686" w:rsidRDefault="007B668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6B7" w:rsidRDefault="00E806B7" w:rsidP="00E80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</w:t>
            </w:r>
          </w:p>
          <w:p w:rsidR="00E806B7" w:rsidRDefault="007701D8" w:rsidP="00E806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(коллектив</w:t>
            </w:r>
            <w:r w:rsidR="00E806B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7B6686" w:rsidRDefault="007B6686" w:rsidP="00E806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Pr="00543E14" w:rsidRDefault="007B668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  <w:r w:rsidR="008817E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E22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817E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6B7" w:rsidRDefault="00E806B7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8817E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Pr="00543E14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8817E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806B7" w:rsidRDefault="00E806B7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B6686" w:rsidRPr="00543E14" w:rsidRDefault="007B6686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  <w:r w:rsidR="008817E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ВАЗ 21703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0A230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599 929,10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3C51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6275C7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Савкина Е.Н.</w:t>
            </w:r>
          </w:p>
        </w:tc>
        <w:tc>
          <w:tcPr>
            <w:tcW w:w="1985" w:type="dxa"/>
            <w:shd w:val="clear" w:color="auto" w:fill="FFFFFF" w:themeFill="background1"/>
          </w:tcPr>
          <w:p w:rsidR="004B22CD" w:rsidRPr="00543E14" w:rsidRDefault="004B22CD" w:rsidP="000B4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экономики и сельского хозяйства</w:t>
            </w: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F56AC" w:rsidRDefault="00CF56A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(½) 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(½) 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Лада Калина,</w:t>
            </w: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Нива Шевроле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5E3D7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621 126,89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3C51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6275C7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Посалин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98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руководителя аппарата администрации</w:t>
            </w:r>
          </w:p>
        </w:tc>
        <w:tc>
          <w:tcPr>
            <w:tcW w:w="1275" w:type="dxa"/>
            <w:shd w:val="clear" w:color="auto" w:fill="FFFFFF" w:themeFill="background1"/>
          </w:tcPr>
          <w:p w:rsidR="004B22CD" w:rsidRDefault="00D911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D911CD" w:rsidRDefault="00D911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11CD" w:rsidRPr="00543E14" w:rsidRDefault="00D911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</w:t>
            </w:r>
          </w:p>
          <w:p w:rsidR="004B22CD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(1/3) </w:t>
            </w:r>
          </w:p>
          <w:p w:rsidR="00D911CD" w:rsidRPr="00543E14" w:rsidRDefault="00D911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52,0</w:t>
            </w:r>
          </w:p>
          <w:p w:rsidR="00D911CD" w:rsidRDefault="00D911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11CD" w:rsidRPr="00543E14" w:rsidRDefault="00D911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D911CD" w:rsidRDefault="00D911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911CD" w:rsidRPr="00543E14" w:rsidRDefault="00D911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автомобиль</w:t>
            </w:r>
          </w:p>
          <w:p w:rsidR="004B22CD" w:rsidRPr="00824D3D" w:rsidRDefault="00824D3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3217030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D911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481 725,91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646B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6275C7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(1/3) </w:t>
            </w:r>
          </w:p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824D3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824D3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42,26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824D3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D911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275 257,38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646B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6275C7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F71B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42,</w:t>
            </w:r>
            <w:r w:rsidR="00824D3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D911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8 011,16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AE723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6275C7">
        <w:tc>
          <w:tcPr>
            <w:tcW w:w="42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Овсянникова Г.С.</w:t>
            </w:r>
          </w:p>
        </w:tc>
        <w:tc>
          <w:tcPr>
            <w:tcW w:w="198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экономики и сельского хозяйства – начальник отдела экономического развития</w:t>
            </w:r>
          </w:p>
        </w:tc>
        <w:tc>
          <w:tcPr>
            <w:tcW w:w="1275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bookmarkStart w:id="0" w:name="_GoBack"/>
            <w:bookmarkEnd w:id="0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709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553C04" w:rsidRPr="00543E14" w:rsidRDefault="00553C04" w:rsidP="00553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553C04" w:rsidRPr="00543E14" w:rsidRDefault="00553C04" w:rsidP="00553C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53C04" w:rsidRDefault="00553C04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 LIANA</w:t>
            </w:r>
          </w:p>
        </w:tc>
        <w:tc>
          <w:tcPr>
            <w:tcW w:w="1417" w:type="dxa"/>
            <w:shd w:val="clear" w:color="auto" w:fill="FFFFFF" w:themeFill="background1"/>
          </w:tcPr>
          <w:p w:rsidR="004B22CD" w:rsidRPr="00543E14" w:rsidRDefault="006E011A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571 327,85</w:t>
            </w:r>
          </w:p>
        </w:tc>
        <w:tc>
          <w:tcPr>
            <w:tcW w:w="1701" w:type="dxa"/>
            <w:shd w:val="clear" w:color="auto" w:fill="FFFFFF" w:themeFill="background1"/>
          </w:tcPr>
          <w:p w:rsidR="004B22CD" w:rsidRDefault="004B22CD" w:rsidP="002E4367">
            <w:pPr>
              <w:jc w:val="center"/>
            </w:pPr>
            <w:r w:rsidRPr="00AE723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D59E9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Пономарева О.М.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сельского хозяйства управления экономики и сельского хозяйства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CE708B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  <w:p w:rsidR="00CE708B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8E213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8E2132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8E2132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CE708B" w:rsidRPr="00E1212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2115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8E213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313 513,94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AE723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D59E9" w:rsidRPr="00543E14" w:rsidTr="006275C7">
        <w:tc>
          <w:tcPr>
            <w:tcW w:w="42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8E2132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CE70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AE723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D59E9" w:rsidRPr="00543E14" w:rsidTr="006275C7">
        <w:tc>
          <w:tcPr>
            <w:tcW w:w="42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8E2132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CE70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AE7232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Римский В.А.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сельского хозяйства управления экономики и сельского хозяйства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ВАЗ 21214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5E3D7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389 569,37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400A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06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1506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06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506F"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91,0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396,0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1C4C16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440 069,76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400AD9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0A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E0C2A" w:rsidRPr="00543E14" w:rsidTr="006275C7">
        <w:tc>
          <w:tcPr>
            <w:tcW w:w="425" w:type="dxa"/>
            <w:shd w:val="clear" w:color="auto" w:fill="FFFFFF" w:themeFill="background1"/>
          </w:tcPr>
          <w:p w:rsidR="002E0C2A" w:rsidRDefault="002E0C2A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2E0C2A" w:rsidRDefault="002E0C2A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2E0C2A" w:rsidRPr="00543E14" w:rsidRDefault="002E0C2A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2E0C2A" w:rsidRDefault="002E0C2A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2E0C2A" w:rsidRDefault="002E0C2A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2E0C2A" w:rsidRDefault="002E0C2A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2E0C2A" w:rsidRDefault="002E0C2A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2E0C2A" w:rsidRPr="00543E14" w:rsidRDefault="002E0C2A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2E0C2A" w:rsidRDefault="002E0C2A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144,0</w:t>
            </w:r>
          </w:p>
        </w:tc>
        <w:tc>
          <w:tcPr>
            <w:tcW w:w="1134" w:type="dxa"/>
            <w:shd w:val="clear" w:color="auto" w:fill="FFFFFF" w:themeFill="background1"/>
          </w:tcPr>
          <w:p w:rsidR="002E0C2A" w:rsidRPr="00543E14" w:rsidRDefault="002E0C2A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2E0C2A" w:rsidRDefault="002E0C2A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2E0C2A" w:rsidRDefault="002E0C2A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2E0C2A" w:rsidRPr="00400AD9" w:rsidRDefault="002E0C2A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Поляков А.Н.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капитального строительства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764,0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0ADC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Jetta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0ADC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Polo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78306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394 060,18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400A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764,0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EF5BE5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588 353,17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400A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764,0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764,0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Чистотин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жилищно-коммунального хозяйства и инфраструктуры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65508E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DAEWOO GENTRA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9F7EC6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411 492,60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9F7EC6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151 645,71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73A07" w:rsidRPr="00543E14" w:rsidTr="006275C7">
        <w:tc>
          <w:tcPr>
            <w:tcW w:w="425" w:type="dxa"/>
            <w:shd w:val="clear" w:color="auto" w:fill="FFFFFF" w:themeFill="background1"/>
          </w:tcPr>
          <w:p w:rsidR="00673A07" w:rsidRPr="00543E14" w:rsidRDefault="00673A0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673A07" w:rsidRDefault="00673A0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673A07" w:rsidRPr="00543E14" w:rsidRDefault="00673A0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673A07" w:rsidRPr="00543E14" w:rsidRDefault="008719D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673A07" w:rsidRPr="00543E14" w:rsidRDefault="008719D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673A07" w:rsidRPr="00543E14" w:rsidRDefault="008719D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673A07" w:rsidRPr="00543E14" w:rsidRDefault="008719D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673A07" w:rsidRPr="00543E14" w:rsidRDefault="008719D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673A07" w:rsidRPr="00543E14" w:rsidRDefault="008719D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1134" w:type="dxa"/>
            <w:shd w:val="clear" w:color="auto" w:fill="FFFFFF" w:themeFill="background1"/>
          </w:tcPr>
          <w:p w:rsidR="00673A07" w:rsidRPr="00543E14" w:rsidRDefault="008719D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673A07" w:rsidRPr="00543E14" w:rsidRDefault="008719D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673A07" w:rsidRPr="00543E14" w:rsidRDefault="008719D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673A07" w:rsidRPr="00F31D63" w:rsidRDefault="008719D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Болдин С.В.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делам 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ЧС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E708B" w:rsidRPr="00543E14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</w:t>
            </w:r>
            <w:r w:rsidRPr="003A7A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ZAFIRA</w:t>
            </w:r>
            <w:r w:rsidRPr="003A7A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TOURER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, легковой автомобиль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CITROEN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9C1C3C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738 848,29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9C1C3C" w:rsidRDefault="009C1C3C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249 593,69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Войт Т.Н.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по организационной, кадровой и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архивной работе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39,2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588,0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D827D8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444 987,73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588,0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A7362A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GREAT</w:t>
            </w:r>
            <w:r w:rsidRPr="00D17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WALL</w:t>
            </w:r>
            <w:r w:rsidRPr="00D173C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HOVER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E708B" w:rsidRPr="00D173C8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D827D8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530 920,52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588,0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D827D8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3341,0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Шаров 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юридического отдела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Pr="00543E14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  <w:p w:rsidR="00CE708B" w:rsidRPr="00543E14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281,1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  <w:p w:rsidR="00CE708B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004D12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21901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838 517,73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(5/32</w:t>
            </w:r>
            <w:r w:rsidR="00CE708B"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E708B" w:rsidRPr="00543E14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281,1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6D4" w:rsidRPr="00543E1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A36D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36D4" w:rsidRPr="00543E1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A36D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69 751,0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Маркеева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М.Н.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земельных и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имущественных отношений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128,0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931,0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 xml:space="preserve">KIA </w:t>
            </w: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Venga</w:t>
            </w:r>
            <w:proofErr w:type="spellEnd"/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0F5A7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471 512,92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Егоркин А.К.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хозяйственного отдела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0ADC">
              <w:rPr>
                <w:rFonts w:ascii="Times New Roman" w:hAnsi="Times New Roman" w:cs="Times New Roman"/>
                <w:sz w:val="20"/>
                <w:szCs w:val="20"/>
              </w:rPr>
              <w:t>Volkswagen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Jetta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4B7DD0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459 901,25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2D6DE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192 046,64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032E75" w:rsidTr="006275C7">
        <w:tc>
          <w:tcPr>
            <w:tcW w:w="425" w:type="dxa"/>
            <w:shd w:val="clear" w:color="auto" w:fill="FFFFFF" w:themeFill="background1"/>
          </w:tcPr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032E75" w:rsidRDefault="00673A0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Гамаюнов В.В.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Начальник отдела по физической культуре, спорту, туризму и молодежной политике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Default="009257E9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</w:t>
            </w:r>
            <w:r w:rsidR="00CE708B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Default="002A0ACE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032E75" w:rsidRDefault="002A0ACE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032E75" w:rsidRDefault="002A0ACE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342 370,54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032E75" w:rsidTr="006275C7">
        <w:tc>
          <w:tcPr>
            <w:tcW w:w="425" w:type="dxa"/>
            <w:shd w:val="clear" w:color="auto" w:fill="FFFFFF" w:themeFill="background1"/>
          </w:tcPr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A0ACE" w:rsidRDefault="002A0ACE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ACE" w:rsidRDefault="002A0ACE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32E75" w:rsidRDefault="002A0ACE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0ACE" w:rsidRDefault="002A0ACE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E708B" w:rsidRDefault="002A0ACE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</w:t>
            </w:r>
            <w:r w:rsidR="00CE708B">
              <w:rPr>
                <w:rFonts w:ascii="Times New Roman" w:hAnsi="Times New Roman" w:cs="Times New Roman"/>
                <w:sz w:val="20"/>
                <w:szCs w:val="20"/>
              </w:rPr>
              <w:t xml:space="preserve"> доли)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2A0ACE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 w:rsidR="00CE708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2A0ACE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32E75" w:rsidRDefault="002A0ACE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0B3C08" w:rsidRPr="003E3FD0" w:rsidRDefault="000B3C08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21144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032E75" w:rsidRDefault="002A0ACE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200 416,41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032E75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73A07" w:rsidRPr="00032E75" w:rsidTr="006275C7">
        <w:tc>
          <w:tcPr>
            <w:tcW w:w="425" w:type="dxa"/>
            <w:shd w:val="clear" w:color="auto" w:fill="FFFFFF" w:themeFill="background1"/>
          </w:tcPr>
          <w:p w:rsidR="00673A07" w:rsidRPr="00032E75" w:rsidRDefault="00673A0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560" w:type="dxa"/>
            <w:shd w:val="clear" w:color="auto" w:fill="FFFFFF" w:themeFill="background1"/>
          </w:tcPr>
          <w:p w:rsidR="00673A07" w:rsidRPr="00032E75" w:rsidRDefault="00673A0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Незеленникова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Г.Г.</w:t>
            </w:r>
          </w:p>
        </w:tc>
        <w:tc>
          <w:tcPr>
            <w:tcW w:w="1985" w:type="dxa"/>
            <w:shd w:val="clear" w:color="auto" w:fill="FFFFFF" w:themeFill="background1"/>
          </w:tcPr>
          <w:p w:rsidR="00673A07" w:rsidRPr="00032E75" w:rsidRDefault="00673A0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архивного отдела</w:t>
            </w:r>
          </w:p>
        </w:tc>
        <w:tc>
          <w:tcPr>
            <w:tcW w:w="1275" w:type="dxa"/>
            <w:shd w:val="clear" w:color="auto" w:fill="FFFFFF" w:themeFill="background1"/>
          </w:tcPr>
          <w:p w:rsidR="00673A07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34B1F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B1F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B1F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B1F" w:rsidRPr="00032E75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shd w:val="clear" w:color="auto" w:fill="FFFFFF" w:themeFill="background1"/>
          </w:tcPr>
          <w:p w:rsidR="00534B1F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673A07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534B1F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B1F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долевая </w:t>
            </w:r>
          </w:p>
          <w:p w:rsidR="00534B1F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(5/11 доли)</w:t>
            </w:r>
          </w:p>
        </w:tc>
        <w:tc>
          <w:tcPr>
            <w:tcW w:w="850" w:type="dxa"/>
            <w:shd w:val="clear" w:color="auto" w:fill="FFFFFF" w:themeFill="background1"/>
          </w:tcPr>
          <w:p w:rsidR="00673A07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79,1</w:t>
            </w:r>
          </w:p>
          <w:p w:rsidR="00534B1F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B1F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B1F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B1F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66,9</w:t>
            </w:r>
          </w:p>
        </w:tc>
        <w:tc>
          <w:tcPr>
            <w:tcW w:w="709" w:type="dxa"/>
            <w:shd w:val="clear" w:color="auto" w:fill="FFFFFF" w:themeFill="background1"/>
          </w:tcPr>
          <w:p w:rsidR="00673A07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534B1F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B1F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B1F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4B1F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673A07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673A07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673A07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673A07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534B1F" w:rsidRPr="00534B1F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 Octavia</w:t>
            </w:r>
          </w:p>
        </w:tc>
        <w:tc>
          <w:tcPr>
            <w:tcW w:w="1417" w:type="dxa"/>
            <w:shd w:val="clear" w:color="auto" w:fill="FFFFFF" w:themeFill="background1"/>
          </w:tcPr>
          <w:p w:rsidR="00673A07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544 441,23</w:t>
            </w:r>
          </w:p>
        </w:tc>
        <w:tc>
          <w:tcPr>
            <w:tcW w:w="1701" w:type="dxa"/>
            <w:shd w:val="clear" w:color="auto" w:fill="FFFFFF" w:themeFill="background1"/>
          </w:tcPr>
          <w:p w:rsidR="00673A07" w:rsidRDefault="00534B1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673A0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Чернышова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М.А.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начальника отдела экономического развития управления экономики</w:t>
            </w:r>
            <w:proofErr w:type="gram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и сельского хозяйства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Daewoo </w:t>
            </w: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Matiz</w:t>
            </w:r>
            <w:proofErr w:type="spellEnd"/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B840DC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359 290,67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673A0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Будулев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В.Д.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жилищно-коммунального хозяйства и инфраструктуры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4F397A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331 145,97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673A0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Майер И.В.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по делам 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ЧС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3468,0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FA51A3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564 348,20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3468,0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ВАЗ 21120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3468,0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3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3F">
              <w:rPr>
                <w:rFonts w:ascii="Times New Roman" w:hAnsi="Times New Roman" w:cs="Times New Roman"/>
                <w:sz w:val="20"/>
                <w:szCs w:val="20"/>
              </w:rPr>
              <w:t>Романенко А.П.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3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земельных и имущественных отношений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27,1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21,0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C82F3F" w:rsidRDefault="003B233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334 042,02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мотоцикл </w:t>
            </w:r>
          </w:p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УРАЛИМ 3810310 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C82F3F" w:rsidRDefault="003B233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74 347, 05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6B179C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7 322,57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6B179C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7 322,57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Глазкова Н.В.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3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земельных и имущественных отношений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543E14" w:rsidRDefault="0008733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(2</w:t>
            </w:r>
            <w:r w:rsidR="00CE708B">
              <w:rPr>
                <w:rFonts w:ascii="Times New Roman" w:hAnsi="Times New Roman" w:cs="Times New Roman"/>
                <w:sz w:val="20"/>
                <w:szCs w:val="20"/>
              </w:rPr>
              <w:t>/3</w:t>
            </w:r>
            <w:r w:rsidR="00CE708B"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9A0DF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309 883,62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F326E8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81,4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27,7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Посалина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Л.П.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по делам ГО и ЧС - эколог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42,26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635A3C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275 257,38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125AC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25AC7" w:rsidRDefault="00125AC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5AC7" w:rsidRDefault="00125AC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25AC7" w:rsidRPr="00543E14" w:rsidRDefault="00125AC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  <w:p w:rsidR="00125AC7" w:rsidRDefault="00125AC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5AC7" w:rsidRDefault="00125AC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55,9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25AC7" w:rsidRDefault="00125AC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25AC7" w:rsidRDefault="00125AC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3217030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125AC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481 725,91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C82F3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42,26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125AC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8 011,16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125AC7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5CA2" w:rsidTr="006275C7">
        <w:tc>
          <w:tcPr>
            <w:tcW w:w="425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60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Антонова А.А.</w:t>
            </w:r>
          </w:p>
        </w:tc>
        <w:tc>
          <w:tcPr>
            <w:tcW w:w="1985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отдела по органи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зационной,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кадровой и архивной работе</w:t>
            </w:r>
          </w:p>
        </w:tc>
        <w:tc>
          <w:tcPr>
            <w:tcW w:w="1275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709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55CA2" w:rsidRPr="009A67CE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JUKE</w:t>
            </w:r>
          </w:p>
        </w:tc>
        <w:tc>
          <w:tcPr>
            <w:tcW w:w="1417" w:type="dxa"/>
            <w:shd w:val="clear" w:color="auto" w:fill="FFFFFF" w:themeFill="background1"/>
          </w:tcPr>
          <w:p w:rsidR="00255CA2" w:rsidRPr="00324B09" w:rsidRDefault="006C56E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323 997,27</w:t>
            </w:r>
          </w:p>
        </w:tc>
        <w:tc>
          <w:tcPr>
            <w:tcW w:w="1701" w:type="dxa"/>
            <w:shd w:val="clear" w:color="auto" w:fill="FFFFFF" w:themeFill="background1"/>
          </w:tcPr>
          <w:p w:rsidR="00255CA2" w:rsidRDefault="00255CA2" w:rsidP="006275C7">
            <w:pPr>
              <w:jc w:val="center"/>
            </w:pPr>
            <w:r w:rsidRPr="00EE3F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55CA2" w:rsidTr="006275C7">
        <w:tc>
          <w:tcPr>
            <w:tcW w:w="425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255CA2" w:rsidRPr="009A67CE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985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1134" w:type="dxa"/>
            <w:shd w:val="clear" w:color="auto" w:fill="FFFFFF" w:themeFill="background1"/>
          </w:tcPr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255CA2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2114</w:t>
            </w:r>
          </w:p>
          <w:p w:rsidR="00255CA2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255CA2" w:rsidRDefault="006C56E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251 098,90</w:t>
            </w:r>
          </w:p>
        </w:tc>
        <w:tc>
          <w:tcPr>
            <w:tcW w:w="1701" w:type="dxa"/>
            <w:shd w:val="clear" w:color="auto" w:fill="FFFFFF" w:themeFill="background1"/>
          </w:tcPr>
          <w:p w:rsidR="00255CA2" w:rsidRDefault="00255CA2" w:rsidP="006275C7">
            <w:pPr>
              <w:jc w:val="center"/>
            </w:pPr>
            <w:r w:rsidRPr="00EE3F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Вереин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М.С.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сектора АСУ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Шевроле Нива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EC2B3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346 708,24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051233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180 358,06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C13CB" w:rsidRPr="00543E14" w:rsidTr="006275C7">
        <w:tc>
          <w:tcPr>
            <w:tcW w:w="425" w:type="dxa"/>
            <w:shd w:val="clear" w:color="auto" w:fill="FFFFFF" w:themeFill="background1"/>
          </w:tcPr>
          <w:p w:rsidR="002C13CB" w:rsidRPr="00543E14" w:rsidRDefault="002C13C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2C13CB" w:rsidRPr="00543E14" w:rsidRDefault="002C13C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2C13CB" w:rsidRPr="00543E14" w:rsidRDefault="002C13C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2C13CB" w:rsidRPr="00543E14" w:rsidRDefault="002C13C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2C13CB" w:rsidRPr="00543E14" w:rsidRDefault="002C13C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2C13CB" w:rsidRPr="00543E14" w:rsidRDefault="002C13C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2C13CB" w:rsidRPr="00543E14" w:rsidRDefault="002C13C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2C13CB" w:rsidRPr="00543E14" w:rsidRDefault="004E716C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2C13CB" w:rsidRPr="00543E14" w:rsidRDefault="004E716C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34" w:type="dxa"/>
            <w:shd w:val="clear" w:color="auto" w:fill="FFFFFF" w:themeFill="background1"/>
          </w:tcPr>
          <w:p w:rsidR="002C13CB" w:rsidRPr="00543E14" w:rsidRDefault="004E716C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2C13CB" w:rsidRPr="00543E14" w:rsidRDefault="004E716C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2C13CB" w:rsidRDefault="004E716C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5 245,31</w:t>
            </w:r>
          </w:p>
        </w:tc>
        <w:tc>
          <w:tcPr>
            <w:tcW w:w="1701" w:type="dxa"/>
            <w:shd w:val="clear" w:color="auto" w:fill="FFFFFF" w:themeFill="background1"/>
          </w:tcPr>
          <w:p w:rsidR="002C13CB" w:rsidRPr="00F326E8" w:rsidRDefault="004E716C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Гусева И.В.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сектора архитектуры и градостроительства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– главный архитектор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D72E9" w:rsidRDefault="003D72E9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2E9" w:rsidRPr="00543E14" w:rsidRDefault="003D72E9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49,6</w:t>
            </w:r>
          </w:p>
          <w:p w:rsidR="003D72E9" w:rsidRDefault="003D72E9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2E9" w:rsidRPr="00543E14" w:rsidRDefault="003D72E9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3D72E9" w:rsidRDefault="003D72E9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72E9" w:rsidRPr="00543E14" w:rsidRDefault="003D72E9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3D72E9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335 013,32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707,0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SANDERO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3D72E9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519 699,47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255CA2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Панова В.П.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Консультант главы администрации по мобилизационной подготовке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80188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371 456,28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A7362A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95746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758 395,82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EE3F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EE3F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0E1437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Тришкина Н.В.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437">
              <w:rPr>
                <w:rFonts w:ascii="Times New Roman" w:hAnsi="Times New Roman" w:cs="Times New Roman"/>
                <w:sz w:val="20"/>
                <w:szCs w:val="20"/>
              </w:rPr>
              <w:t>Консультант отдела по организационной, кадровой и архивной работе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43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21515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326 616,77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EE3F19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0E1437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43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21515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487,0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BB2FB2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легковые автомобили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LARGUS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MITSUBISHI LANCER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21515F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239 012,36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81E6D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0E1437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43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81E6D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0E1437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143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50,6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Лавренюк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Л.Н.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Консультант юридического отдела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SANDERO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A04B4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339 994,71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EE3F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rPr>
          <w:trHeight w:val="782"/>
        </w:trPr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BB2FB2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  <w:p w:rsidR="00CE708B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816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Кузина Л.С.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Консультант по правовому обеспечению  юридического отдела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A05626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313 354,86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816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5756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49,5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1834,0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5756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Соколова Г.В.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4B7DD0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</w:t>
            </w:r>
            <w:r w:rsidR="00CE708B"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отдела экономического развития управления экономики и сельского хозяйства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4B7DD0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372 948,28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5756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SKODA</w:t>
            </w:r>
            <w:r w:rsidRPr="003571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OCTAVIA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4B7DD0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66 098,54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57566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Гортунова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земельных и имущественных отношений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- 2170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PRIORA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Pr="00543E14" w:rsidRDefault="0079308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240 844,42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</w:pPr>
            <w:r w:rsidRPr="005756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560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Сурова Н.В.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отдела земельных и имущественных отношений управления правового обеспечения, земельных и имущественных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5000,0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332 977,58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Pr="0057566F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42,3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528 985,09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CE708B" w:rsidRPr="00543E14" w:rsidTr="006275C7">
        <w:tc>
          <w:tcPr>
            <w:tcW w:w="42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CE708B" w:rsidRPr="00543E14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134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CE708B" w:rsidRDefault="00CE708B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54A31" w:rsidRPr="00543E14" w:rsidTr="006275C7">
        <w:tc>
          <w:tcPr>
            <w:tcW w:w="425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44,6</w:t>
            </w:r>
          </w:p>
        </w:tc>
        <w:tc>
          <w:tcPr>
            <w:tcW w:w="1134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54A31" w:rsidRPr="00543E14" w:rsidTr="006275C7">
        <w:tc>
          <w:tcPr>
            <w:tcW w:w="425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60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Артамонова О.Ю.</w:t>
            </w:r>
          </w:p>
        </w:tc>
        <w:tc>
          <w:tcPr>
            <w:tcW w:w="1985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юридического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отдела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54A31" w:rsidRPr="005C3D2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  <w:p w:rsidR="00A54A31" w:rsidRPr="005C3D2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A54A31" w:rsidRPr="005C3D2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709" w:type="dxa"/>
            <w:shd w:val="clear" w:color="auto" w:fill="FFFFFF" w:themeFill="background1"/>
          </w:tcPr>
          <w:p w:rsidR="00A54A31" w:rsidRPr="005C3D2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318 187,42</w:t>
            </w:r>
          </w:p>
        </w:tc>
        <w:tc>
          <w:tcPr>
            <w:tcW w:w="1701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54A31" w:rsidRPr="00543E14" w:rsidTr="006275C7">
        <w:tc>
          <w:tcPr>
            <w:tcW w:w="425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985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A54A31" w:rsidRPr="00F9160F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417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685 725,92</w:t>
            </w:r>
          </w:p>
        </w:tc>
        <w:tc>
          <w:tcPr>
            <w:tcW w:w="1701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54A31" w:rsidRPr="00543E14" w:rsidTr="006275C7">
        <w:tc>
          <w:tcPr>
            <w:tcW w:w="425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850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709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7 975,14</w:t>
            </w:r>
          </w:p>
        </w:tc>
        <w:tc>
          <w:tcPr>
            <w:tcW w:w="1701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54A31" w:rsidRPr="00543E14" w:rsidTr="006275C7">
        <w:tc>
          <w:tcPr>
            <w:tcW w:w="425" w:type="dxa"/>
            <w:shd w:val="clear" w:color="auto" w:fill="FFFFFF" w:themeFill="background1"/>
          </w:tcPr>
          <w:p w:rsidR="00A54A31" w:rsidRPr="005C3D24" w:rsidRDefault="00A7328A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560" w:type="dxa"/>
            <w:shd w:val="clear" w:color="auto" w:fill="FFFFFF" w:themeFill="background1"/>
          </w:tcPr>
          <w:p w:rsidR="00A54A31" w:rsidRPr="005C3D2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Коршунова О.И.</w:t>
            </w:r>
          </w:p>
        </w:tc>
        <w:tc>
          <w:tcPr>
            <w:tcW w:w="1985" w:type="dxa"/>
            <w:shd w:val="clear" w:color="auto" w:fill="FFFFFF" w:themeFill="background1"/>
          </w:tcPr>
          <w:p w:rsidR="00A54A31" w:rsidRPr="005C3D2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Ведущий специалист отдела земельных и имущественных отношений управления правового обеспечения, земельных и имущественных отношений</w:t>
            </w:r>
          </w:p>
        </w:tc>
        <w:tc>
          <w:tcPr>
            <w:tcW w:w="1275" w:type="dxa"/>
            <w:shd w:val="clear" w:color="auto" w:fill="FFFFFF" w:themeFill="background1"/>
          </w:tcPr>
          <w:p w:rsidR="00A54A31" w:rsidRPr="005C3D2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A54A31" w:rsidRPr="005C3D2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A54A31" w:rsidRPr="005C3D2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A54A31" w:rsidRPr="005C3D2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221 452,89</w:t>
            </w:r>
          </w:p>
        </w:tc>
        <w:tc>
          <w:tcPr>
            <w:tcW w:w="1701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54A31" w:rsidRPr="00543E14" w:rsidTr="006275C7">
        <w:tc>
          <w:tcPr>
            <w:tcW w:w="425" w:type="dxa"/>
            <w:shd w:val="clear" w:color="auto" w:fill="FFFFFF" w:themeFill="background1"/>
          </w:tcPr>
          <w:p w:rsidR="00A54A31" w:rsidRPr="005C3D2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985" w:type="dxa"/>
            <w:shd w:val="clear" w:color="auto" w:fill="FFFFFF" w:themeFill="background1"/>
          </w:tcPr>
          <w:p w:rsidR="00A54A31" w:rsidRPr="005C3D2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FFFFFF" w:themeFill="background1"/>
          </w:tcPr>
          <w:p w:rsidR="00A54A31" w:rsidRPr="005C3D2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709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shd w:val="clear" w:color="auto" w:fill="FFFFFF" w:themeFill="background1"/>
          </w:tcPr>
          <w:p w:rsidR="00A54A31" w:rsidRPr="005C3D2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851" w:type="dxa"/>
            <w:shd w:val="clear" w:color="auto" w:fill="FFFFFF" w:themeFill="background1"/>
          </w:tcPr>
          <w:p w:rsidR="00A54A31" w:rsidRPr="005C3D2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FFFFFF" w:themeFill="background1"/>
          </w:tcPr>
          <w:p w:rsidR="00A54A31" w:rsidRDefault="00A54A31" w:rsidP="006275C7">
            <w:pPr>
              <w:jc w:val="center"/>
            </w:pPr>
            <w:r w:rsidRPr="00B67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54A31" w:rsidRPr="00543E14" w:rsidTr="006275C7">
        <w:tc>
          <w:tcPr>
            <w:tcW w:w="425" w:type="dxa"/>
            <w:shd w:val="clear" w:color="auto" w:fill="FFFFFF" w:themeFill="background1"/>
          </w:tcPr>
          <w:p w:rsidR="00A54A31" w:rsidRPr="00543E14" w:rsidRDefault="00A7328A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560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Храмеев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А.С.</w:t>
            </w:r>
          </w:p>
        </w:tc>
        <w:tc>
          <w:tcPr>
            <w:tcW w:w="1985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</w:t>
            </w:r>
            <w:r w:rsidRPr="00C61172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транспортного </w:t>
            </w:r>
            <w:r w:rsidRPr="00C611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обслуживания населения автомобильным транспортом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отдела ЖКХ и инфраструктуры</w:t>
            </w:r>
          </w:p>
        </w:tc>
        <w:tc>
          <w:tcPr>
            <w:tcW w:w="1275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418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850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709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276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FF" w:themeFill="background1"/>
          </w:tcPr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54A31" w:rsidRPr="00543E14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2115</w:t>
            </w:r>
          </w:p>
        </w:tc>
        <w:tc>
          <w:tcPr>
            <w:tcW w:w="1417" w:type="dxa"/>
            <w:shd w:val="clear" w:color="auto" w:fill="FFFFFF" w:themeFill="background1"/>
          </w:tcPr>
          <w:p w:rsidR="00A54A31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253 865,07</w:t>
            </w:r>
          </w:p>
        </w:tc>
        <w:tc>
          <w:tcPr>
            <w:tcW w:w="1701" w:type="dxa"/>
            <w:shd w:val="clear" w:color="auto" w:fill="FFFFFF" w:themeFill="background1"/>
          </w:tcPr>
          <w:p w:rsidR="00A54A31" w:rsidRPr="00230725" w:rsidRDefault="00A54A31" w:rsidP="0062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9476F4" w:rsidRPr="00543E14" w:rsidRDefault="009476F4" w:rsidP="006275C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9476F4" w:rsidRPr="00543E14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4CF" w:rsidRDefault="000604CF" w:rsidP="005A7A9C">
      <w:pPr>
        <w:spacing w:after="0" w:line="240" w:lineRule="auto"/>
      </w:pPr>
      <w:r>
        <w:separator/>
      </w:r>
    </w:p>
  </w:endnote>
  <w:endnote w:type="continuationSeparator" w:id="0">
    <w:p w:rsidR="000604CF" w:rsidRDefault="000604CF" w:rsidP="005A7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4CF" w:rsidRDefault="000604CF" w:rsidP="005A7A9C">
      <w:pPr>
        <w:spacing w:after="0" w:line="240" w:lineRule="auto"/>
      </w:pPr>
      <w:r>
        <w:separator/>
      </w:r>
    </w:p>
  </w:footnote>
  <w:footnote w:type="continuationSeparator" w:id="0">
    <w:p w:rsidR="000604CF" w:rsidRDefault="000604CF" w:rsidP="005A7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3C0"/>
    <w:rsid w:val="00003835"/>
    <w:rsid w:val="00003A92"/>
    <w:rsid w:val="00003C15"/>
    <w:rsid w:val="00003F0D"/>
    <w:rsid w:val="0000453D"/>
    <w:rsid w:val="00004715"/>
    <w:rsid w:val="00004C0A"/>
    <w:rsid w:val="00004CA6"/>
    <w:rsid w:val="00004D12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06F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E75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E20"/>
    <w:rsid w:val="00037FCA"/>
    <w:rsid w:val="00040338"/>
    <w:rsid w:val="000410D6"/>
    <w:rsid w:val="00041296"/>
    <w:rsid w:val="000419CC"/>
    <w:rsid w:val="00041CE1"/>
    <w:rsid w:val="00041DE7"/>
    <w:rsid w:val="00041E0F"/>
    <w:rsid w:val="0004227C"/>
    <w:rsid w:val="00042E66"/>
    <w:rsid w:val="00043199"/>
    <w:rsid w:val="000436F9"/>
    <w:rsid w:val="0004394C"/>
    <w:rsid w:val="000439E4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4CA"/>
    <w:rsid w:val="000477E5"/>
    <w:rsid w:val="000477F9"/>
    <w:rsid w:val="00047C7E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33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4CF"/>
    <w:rsid w:val="00060671"/>
    <w:rsid w:val="00060878"/>
    <w:rsid w:val="00060A9E"/>
    <w:rsid w:val="00060C50"/>
    <w:rsid w:val="0006187D"/>
    <w:rsid w:val="000620C2"/>
    <w:rsid w:val="00062DF1"/>
    <w:rsid w:val="00062F47"/>
    <w:rsid w:val="00062FF0"/>
    <w:rsid w:val="000637C2"/>
    <w:rsid w:val="000638F5"/>
    <w:rsid w:val="0006398D"/>
    <w:rsid w:val="00063B2F"/>
    <w:rsid w:val="00063D2E"/>
    <w:rsid w:val="000640EA"/>
    <w:rsid w:val="00064244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09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B6D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337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05F"/>
    <w:rsid w:val="000A03F4"/>
    <w:rsid w:val="000A0443"/>
    <w:rsid w:val="000A0816"/>
    <w:rsid w:val="000A08F4"/>
    <w:rsid w:val="000A12B1"/>
    <w:rsid w:val="000A1A90"/>
    <w:rsid w:val="000A1D55"/>
    <w:rsid w:val="000A1F2E"/>
    <w:rsid w:val="000A2304"/>
    <w:rsid w:val="000A3083"/>
    <w:rsid w:val="000A3817"/>
    <w:rsid w:val="000A3D9A"/>
    <w:rsid w:val="000A402A"/>
    <w:rsid w:val="000A40AB"/>
    <w:rsid w:val="000A46F2"/>
    <w:rsid w:val="000A4BEB"/>
    <w:rsid w:val="000A4E19"/>
    <w:rsid w:val="000A4EB1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200"/>
    <w:rsid w:val="000B3C08"/>
    <w:rsid w:val="000B3DAD"/>
    <w:rsid w:val="000B400C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00F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741"/>
    <w:rsid w:val="000D49E0"/>
    <w:rsid w:val="000D4ACE"/>
    <w:rsid w:val="000D50EA"/>
    <w:rsid w:val="000D531E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437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3D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A72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1E06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C7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33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0C6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D4F"/>
    <w:rsid w:val="00152F0C"/>
    <w:rsid w:val="00152FB6"/>
    <w:rsid w:val="0015300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27D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88A"/>
    <w:rsid w:val="001809BC"/>
    <w:rsid w:val="00181351"/>
    <w:rsid w:val="00181450"/>
    <w:rsid w:val="001818A8"/>
    <w:rsid w:val="00182075"/>
    <w:rsid w:val="0018238C"/>
    <w:rsid w:val="001832BF"/>
    <w:rsid w:val="00183725"/>
    <w:rsid w:val="001837AE"/>
    <w:rsid w:val="00183FEF"/>
    <w:rsid w:val="0018401A"/>
    <w:rsid w:val="00184203"/>
    <w:rsid w:val="00184CBD"/>
    <w:rsid w:val="00184E46"/>
    <w:rsid w:val="00185389"/>
    <w:rsid w:val="00185619"/>
    <w:rsid w:val="00185711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0F7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3D81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ABB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5BE0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16"/>
    <w:rsid w:val="001C4CB3"/>
    <w:rsid w:val="001C4EE6"/>
    <w:rsid w:val="001C4F41"/>
    <w:rsid w:val="001C5103"/>
    <w:rsid w:val="001C536F"/>
    <w:rsid w:val="001C554A"/>
    <w:rsid w:val="001C5596"/>
    <w:rsid w:val="001C5714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2A6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9D4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0F8"/>
    <w:rsid w:val="0021515F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650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2E"/>
    <w:rsid w:val="00240C3F"/>
    <w:rsid w:val="002414BE"/>
    <w:rsid w:val="0024182C"/>
    <w:rsid w:val="002418DA"/>
    <w:rsid w:val="0024245C"/>
    <w:rsid w:val="002425B9"/>
    <w:rsid w:val="00242677"/>
    <w:rsid w:val="00242821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BCD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5CA2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3A78"/>
    <w:rsid w:val="002640E4"/>
    <w:rsid w:val="0026439F"/>
    <w:rsid w:val="00264434"/>
    <w:rsid w:val="00264C26"/>
    <w:rsid w:val="002656CD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67BF5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3C98"/>
    <w:rsid w:val="00284AD1"/>
    <w:rsid w:val="00284E7F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E68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ACE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3CB"/>
    <w:rsid w:val="002C16DA"/>
    <w:rsid w:val="002C17CB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0FAF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6DEF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C2A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367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3E4C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A66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B09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41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37A4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39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3ED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02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72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23A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09A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5C0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20"/>
    <w:rsid w:val="00395458"/>
    <w:rsid w:val="003954F4"/>
    <w:rsid w:val="0039560C"/>
    <w:rsid w:val="0039564F"/>
    <w:rsid w:val="00395670"/>
    <w:rsid w:val="00395A13"/>
    <w:rsid w:val="00395A78"/>
    <w:rsid w:val="0039601F"/>
    <w:rsid w:val="00396412"/>
    <w:rsid w:val="00396673"/>
    <w:rsid w:val="00396837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28D5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1A8"/>
    <w:rsid w:val="003A72F3"/>
    <w:rsid w:val="003A7A08"/>
    <w:rsid w:val="003B0331"/>
    <w:rsid w:val="003B04E7"/>
    <w:rsid w:val="003B056F"/>
    <w:rsid w:val="003B0CF4"/>
    <w:rsid w:val="003B0D23"/>
    <w:rsid w:val="003B0DCF"/>
    <w:rsid w:val="003B121B"/>
    <w:rsid w:val="003B1A87"/>
    <w:rsid w:val="003B233B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5E5"/>
    <w:rsid w:val="003C0A18"/>
    <w:rsid w:val="003C0D8D"/>
    <w:rsid w:val="003C1680"/>
    <w:rsid w:val="003C1A49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2E9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3FD0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0C36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8D0"/>
    <w:rsid w:val="00407B96"/>
    <w:rsid w:val="00407D14"/>
    <w:rsid w:val="00407F47"/>
    <w:rsid w:val="004100E2"/>
    <w:rsid w:val="0041022B"/>
    <w:rsid w:val="00410234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09C9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184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19D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36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5A9"/>
    <w:rsid w:val="004406C2"/>
    <w:rsid w:val="00440A61"/>
    <w:rsid w:val="00441436"/>
    <w:rsid w:val="00441803"/>
    <w:rsid w:val="00441BF5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433A"/>
    <w:rsid w:val="00455134"/>
    <w:rsid w:val="00455211"/>
    <w:rsid w:val="0045536D"/>
    <w:rsid w:val="00455611"/>
    <w:rsid w:val="004559A0"/>
    <w:rsid w:val="0045603C"/>
    <w:rsid w:val="0045626B"/>
    <w:rsid w:val="0045708B"/>
    <w:rsid w:val="004570A4"/>
    <w:rsid w:val="00457559"/>
    <w:rsid w:val="00457753"/>
    <w:rsid w:val="00457B40"/>
    <w:rsid w:val="00457DD2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212"/>
    <w:rsid w:val="004713DE"/>
    <w:rsid w:val="004714DD"/>
    <w:rsid w:val="0047181C"/>
    <w:rsid w:val="004728FC"/>
    <w:rsid w:val="00472EB6"/>
    <w:rsid w:val="00473752"/>
    <w:rsid w:val="00473812"/>
    <w:rsid w:val="0047389E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3EA7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5F2A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222"/>
    <w:rsid w:val="004A1A33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2CD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DD0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30F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744"/>
    <w:rsid w:val="004D1D99"/>
    <w:rsid w:val="004D1DD2"/>
    <w:rsid w:val="004D2667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C2F"/>
    <w:rsid w:val="004D5C66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4D8"/>
    <w:rsid w:val="004E59A5"/>
    <w:rsid w:val="004E5BC0"/>
    <w:rsid w:val="004E628A"/>
    <w:rsid w:val="004E63DA"/>
    <w:rsid w:val="004E6437"/>
    <w:rsid w:val="004E6D0D"/>
    <w:rsid w:val="004E716C"/>
    <w:rsid w:val="004F04C8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97A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5D2B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1F12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12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B1F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3E14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C04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E32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655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0F09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2B2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1E6D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19E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82F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A9C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5A"/>
    <w:rsid w:val="005C326B"/>
    <w:rsid w:val="005C332B"/>
    <w:rsid w:val="005C35D7"/>
    <w:rsid w:val="005C3B85"/>
    <w:rsid w:val="005C3C34"/>
    <w:rsid w:val="005C3D2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0EB5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8A2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72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6AE6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6FC7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5C7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A3C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75B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0AE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08E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A07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87B1C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79C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17E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6E4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11A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B1A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6F57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4EC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BF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AB8"/>
    <w:rsid w:val="00731C8C"/>
    <w:rsid w:val="00731F9F"/>
    <w:rsid w:val="007320AC"/>
    <w:rsid w:val="00732647"/>
    <w:rsid w:val="00732661"/>
    <w:rsid w:val="007326F2"/>
    <w:rsid w:val="00732BF4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440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1D8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887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0A2"/>
    <w:rsid w:val="007810CD"/>
    <w:rsid w:val="00781290"/>
    <w:rsid w:val="0078185B"/>
    <w:rsid w:val="00782706"/>
    <w:rsid w:val="00782E6D"/>
    <w:rsid w:val="00782F41"/>
    <w:rsid w:val="00783067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6A6"/>
    <w:rsid w:val="00790713"/>
    <w:rsid w:val="007908AF"/>
    <w:rsid w:val="007910F9"/>
    <w:rsid w:val="0079116A"/>
    <w:rsid w:val="00791380"/>
    <w:rsid w:val="0079164E"/>
    <w:rsid w:val="007925AE"/>
    <w:rsid w:val="00793081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077"/>
    <w:rsid w:val="007A276E"/>
    <w:rsid w:val="007A2A15"/>
    <w:rsid w:val="007A2AC4"/>
    <w:rsid w:val="007A2F29"/>
    <w:rsid w:val="007A3065"/>
    <w:rsid w:val="007A31F5"/>
    <w:rsid w:val="007A3343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34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686"/>
    <w:rsid w:val="007B6718"/>
    <w:rsid w:val="007B6C5C"/>
    <w:rsid w:val="007B6DF4"/>
    <w:rsid w:val="007B7819"/>
    <w:rsid w:val="007B7865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E4D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D9F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C03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8F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68E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812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9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1EDD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3D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372B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19D1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544"/>
    <w:rsid w:val="008768D6"/>
    <w:rsid w:val="008769D3"/>
    <w:rsid w:val="00876AF8"/>
    <w:rsid w:val="00876F3A"/>
    <w:rsid w:val="008770EC"/>
    <w:rsid w:val="00877118"/>
    <w:rsid w:val="00877C6F"/>
    <w:rsid w:val="00880F68"/>
    <w:rsid w:val="008817ED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2C5C"/>
    <w:rsid w:val="00893308"/>
    <w:rsid w:val="008934BC"/>
    <w:rsid w:val="00893A2A"/>
    <w:rsid w:val="00893A81"/>
    <w:rsid w:val="00893F1E"/>
    <w:rsid w:val="00893F55"/>
    <w:rsid w:val="00893F66"/>
    <w:rsid w:val="00894478"/>
    <w:rsid w:val="008946FB"/>
    <w:rsid w:val="00894A9E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21A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B64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317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132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4FFD"/>
    <w:rsid w:val="008E51FC"/>
    <w:rsid w:val="008E52EA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0DC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2B0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7E9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68D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75F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8B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0B72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71"/>
    <w:rsid w:val="00956B8F"/>
    <w:rsid w:val="00956E27"/>
    <w:rsid w:val="00956FB9"/>
    <w:rsid w:val="00957461"/>
    <w:rsid w:val="009578BD"/>
    <w:rsid w:val="00957905"/>
    <w:rsid w:val="00957E09"/>
    <w:rsid w:val="00960162"/>
    <w:rsid w:val="00960433"/>
    <w:rsid w:val="009607AE"/>
    <w:rsid w:val="00961184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0EF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455"/>
    <w:rsid w:val="00967E9C"/>
    <w:rsid w:val="009706D9"/>
    <w:rsid w:val="009710F4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4F09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13A"/>
    <w:rsid w:val="009A025A"/>
    <w:rsid w:val="009A0433"/>
    <w:rsid w:val="009A04D6"/>
    <w:rsid w:val="009A0605"/>
    <w:rsid w:val="009A0D86"/>
    <w:rsid w:val="009A0DFB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5862"/>
    <w:rsid w:val="009A61C1"/>
    <w:rsid w:val="009A632E"/>
    <w:rsid w:val="009A67C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2AA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1C3C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3A9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5E7D"/>
    <w:rsid w:val="009F613D"/>
    <w:rsid w:val="009F640D"/>
    <w:rsid w:val="009F66C4"/>
    <w:rsid w:val="009F69B2"/>
    <w:rsid w:val="009F69F7"/>
    <w:rsid w:val="009F6DFF"/>
    <w:rsid w:val="009F744D"/>
    <w:rsid w:val="009F79F8"/>
    <w:rsid w:val="009F7EC6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26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1D1A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4629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4E6"/>
    <w:rsid w:val="00A26990"/>
    <w:rsid w:val="00A26ED3"/>
    <w:rsid w:val="00A27351"/>
    <w:rsid w:val="00A275D7"/>
    <w:rsid w:val="00A27846"/>
    <w:rsid w:val="00A278FB"/>
    <w:rsid w:val="00A27D66"/>
    <w:rsid w:val="00A27DFE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747"/>
    <w:rsid w:val="00A438FD"/>
    <w:rsid w:val="00A43D64"/>
    <w:rsid w:val="00A43DD5"/>
    <w:rsid w:val="00A4418E"/>
    <w:rsid w:val="00A446C5"/>
    <w:rsid w:val="00A447D6"/>
    <w:rsid w:val="00A44857"/>
    <w:rsid w:val="00A44A46"/>
    <w:rsid w:val="00A44E45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A31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BBC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1A3"/>
    <w:rsid w:val="00A7141E"/>
    <w:rsid w:val="00A7165D"/>
    <w:rsid w:val="00A7191C"/>
    <w:rsid w:val="00A71985"/>
    <w:rsid w:val="00A72F5D"/>
    <w:rsid w:val="00A7328A"/>
    <w:rsid w:val="00A7343D"/>
    <w:rsid w:val="00A7362A"/>
    <w:rsid w:val="00A73878"/>
    <w:rsid w:val="00A73911"/>
    <w:rsid w:val="00A73ABC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1F5"/>
    <w:rsid w:val="00A8035F"/>
    <w:rsid w:val="00A80CD4"/>
    <w:rsid w:val="00A80E89"/>
    <w:rsid w:val="00A8113A"/>
    <w:rsid w:val="00A8124A"/>
    <w:rsid w:val="00A81AE3"/>
    <w:rsid w:val="00A82313"/>
    <w:rsid w:val="00A82362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629"/>
    <w:rsid w:val="00A86BF6"/>
    <w:rsid w:val="00A86D1C"/>
    <w:rsid w:val="00A86E56"/>
    <w:rsid w:val="00A86F0E"/>
    <w:rsid w:val="00A870E0"/>
    <w:rsid w:val="00A87799"/>
    <w:rsid w:val="00A877DE"/>
    <w:rsid w:val="00A87DD6"/>
    <w:rsid w:val="00A90281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1A76"/>
    <w:rsid w:val="00AA20D8"/>
    <w:rsid w:val="00AA216C"/>
    <w:rsid w:val="00AA21C6"/>
    <w:rsid w:val="00AA21DB"/>
    <w:rsid w:val="00AA2459"/>
    <w:rsid w:val="00AA27AF"/>
    <w:rsid w:val="00AA2917"/>
    <w:rsid w:val="00AA2B2C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112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B7FE0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E76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64A"/>
    <w:rsid w:val="00AD170F"/>
    <w:rsid w:val="00AD1AF4"/>
    <w:rsid w:val="00AD1C7D"/>
    <w:rsid w:val="00AD202D"/>
    <w:rsid w:val="00AD212D"/>
    <w:rsid w:val="00AD25CA"/>
    <w:rsid w:val="00AD3434"/>
    <w:rsid w:val="00AD395E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D7F42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3DC"/>
    <w:rsid w:val="00AE2483"/>
    <w:rsid w:val="00AE299D"/>
    <w:rsid w:val="00AE338F"/>
    <w:rsid w:val="00AE381A"/>
    <w:rsid w:val="00AE392C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E7EAC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1F71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B7A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416"/>
    <w:rsid w:val="00B33685"/>
    <w:rsid w:val="00B33C33"/>
    <w:rsid w:val="00B3449A"/>
    <w:rsid w:val="00B345EB"/>
    <w:rsid w:val="00B34934"/>
    <w:rsid w:val="00B34E76"/>
    <w:rsid w:val="00B350A2"/>
    <w:rsid w:val="00B350B3"/>
    <w:rsid w:val="00B35352"/>
    <w:rsid w:val="00B3549C"/>
    <w:rsid w:val="00B3560B"/>
    <w:rsid w:val="00B357C6"/>
    <w:rsid w:val="00B35874"/>
    <w:rsid w:val="00B35883"/>
    <w:rsid w:val="00B360C1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ADC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132"/>
    <w:rsid w:val="00B52290"/>
    <w:rsid w:val="00B52642"/>
    <w:rsid w:val="00B52D5F"/>
    <w:rsid w:val="00B52DF7"/>
    <w:rsid w:val="00B530EE"/>
    <w:rsid w:val="00B530F0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19E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0DC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87C3A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44C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0F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2FB2"/>
    <w:rsid w:val="00BB32FF"/>
    <w:rsid w:val="00BB362F"/>
    <w:rsid w:val="00BB3656"/>
    <w:rsid w:val="00BB3700"/>
    <w:rsid w:val="00BB37BD"/>
    <w:rsid w:val="00BB38B5"/>
    <w:rsid w:val="00BB3965"/>
    <w:rsid w:val="00BB3C92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6FA5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9E9"/>
    <w:rsid w:val="00BD5B0C"/>
    <w:rsid w:val="00BD6272"/>
    <w:rsid w:val="00BD6467"/>
    <w:rsid w:val="00BD6ACF"/>
    <w:rsid w:val="00BD6E8A"/>
    <w:rsid w:val="00BD704E"/>
    <w:rsid w:val="00BD74A8"/>
    <w:rsid w:val="00BD766D"/>
    <w:rsid w:val="00BD7D39"/>
    <w:rsid w:val="00BE014B"/>
    <w:rsid w:val="00BE03C7"/>
    <w:rsid w:val="00BE040B"/>
    <w:rsid w:val="00BE051E"/>
    <w:rsid w:val="00BE0826"/>
    <w:rsid w:val="00BE0B01"/>
    <w:rsid w:val="00BE0BD9"/>
    <w:rsid w:val="00BE0FE9"/>
    <w:rsid w:val="00BE1870"/>
    <w:rsid w:val="00BE191A"/>
    <w:rsid w:val="00BE1964"/>
    <w:rsid w:val="00BE1AC8"/>
    <w:rsid w:val="00BE1C9C"/>
    <w:rsid w:val="00BE2186"/>
    <w:rsid w:val="00BE2282"/>
    <w:rsid w:val="00BE22F9"/>
    <w:rsid w:val="00BE29CD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2D7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524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3E21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6EC5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298"/>
    <w:rsid w:val="00C403D2"/>
    <w:rsid w:val="00C408EB"/>
    <w:rsid w:val="00C40A41"/>
    <w:rsid w:val="00C41479"/>
    <w:rsid w:val="00C415CB"/>
    <w:rsid w:val="00C41EBC"/>
    <w:rsid w:val="00C42978"/>
    <w:rsid w:val="00C432E5"/>
    <w:rsid w:val="00C43713"/>
    <w:rsid w:val="00C437C5"/>
    <w:rsid w:val="00C43E69"/>
    <w:rsid w:val="00C43E7B"/>
    <w:rsid w:val="00C43EC1"/>
    <w:rsid w:val="00C43FAD"/>
    <w:rsid w:val="00C440F4"/>
    <w:rsid w:val="00C44182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72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680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95E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053"/>
    <w:rsid w:val="00C752B6"/>
    <w:rsid w:val="00C755B5"/>
    <w:rsid w:val="00C75AF1"/>
    <w:rsid w:val="00C75C64"/>
    <w:rsid w:val="00C75F7C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3F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691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342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4B4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D4"/>
    <w:rsid w:val="00CA36EB"/>
    <w:rsid w:val="00CA3743"/>
    <w:rsid w:val="00CA3B95"/>
    <w:rsid w:val="00CA3C41"/>
    <w:rsid w:val="00CA47B7"/>
    <w:rsid w:val="00CA49D1"/>
    <w:rsid w:val="00CA4A90"/>
    <w:rsid w:val="00CA4D5F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668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AE5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5CF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08B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6AC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03A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8"/>
    <w:rsid w:val="00D173C9"/>
    <w:rsid w:val="00D174DF"/>
    <w:rsid w:val="00D17D1C"/>
    <w:rsid w:val="00D17E91"/>
    <w:rsid w:val="00D2006B"/>
    <w:rsid w:val="00D2011F"/>
    <w:rsid w:val="00D20AD8"/>
    <w:rsid w:val="00D20B4E"/>
    <w:rsid w:val="00D215D1"/>
    <w:rsid w:val="00D218FA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18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812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0F25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43C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1B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0EBA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27C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7D8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87D70"/>
    <w:rsid w:val="00D90620"/>
    <w:rsid w:val="00D911CD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5D2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43A9"/>
    <w:rsid w:val="00DA5446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B5D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141"/>
    <w:rsid w:val="00DB4224"/>
    <w:rsid w:val="00DB4A67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1A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538"/>
    <w:rsid w:val="00DC26E2"/>
    <w:rsid w:val="00DC293D"/>
    <w:rsid w:val="00DC2BB9"/>
    <w:rsid w:val="00DC2C1B"/>
    <w:rsid w:val="00DC2C9A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7B0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694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2AF1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12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D0B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6CE7"/>
    <w:rsid w:val="00E27375"/>
    <w:rsid w:val="00E2751A"/>
    <w:rsid w:val="00E275EA"/>
    <w:rsid w:val="00E27B79"/>
    <w:rsid w:val="00E27E03"/>
    <w:rsid w:val="00E27FAD"/>
    <w:rsid w:val="00E301B0"/>
    <w:rsid w:val="00E3051D"/>
    <w:rsid w:val="00E30AD7"/>
    <w:rsid w:val="00E30D05"/>
    <w:rsid w:val="00E30F98"/>
    <w:rsid w:val="00E30FB6"/>
    <w:rsid w:val="00E3139D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861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7D6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A79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6B7"/>
    <w:rsid w:val="00E80DA9"/>
    <w:rsid w:val="00E80DC1"/>
    <w:rsid w:val="00E8151A"/>
    <w:rsid w:val="00E816F1"/>
    <w:rsid w:val="00E81965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812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4F0C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BAC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3E7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2B3B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C06"/>
    <w:rsid w:val="00EE0EFF"/>
    <w:rsid w:val="00EE141F"/>
    <w:rsid w:val="00EE14FD"/>
    <w:rsid w:val="00EE193C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C89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16E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5BE5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567"/>
    <w:rsid w:val="00F13719"/>
    <w:rsid w:val="00F1387B"/>
    <w:rsid w:val="00F138AE"/>
    <w:rsid w:val="00F13F0D"/>
    <w:rsid w:val="00F14005"/>
    <w:rsid w:val="00F145E0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1F45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59A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2E7F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1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6ED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B9A"/>
    <w:rsid w:val="00F71C6A"/>
    <w:rsid w:val="00F71E76"/>
    <w:rsid w:val="00F7257C"/>
    <w:rsid w:val="00F72DCB"/>
    <w:rsid w:val="00F72F3F"/>
    <w:rsid w:val="00F72F65"/>
    <w:rsid w:val="00F72FBC"/>
    <w:rsid w:val="00F73475"/>
    <w:rsid w:val="00F73B28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0982"/>
    <w:rsid w:val="00F91260"/>
    <w:rsid w:val="00F91508"/>
    <w:rsid w:val="00F9160F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1A3"/>
    <w:rsid w:val="00FA5550"/>
    <w:rsid w:val="00FA5684"/>
    <w:rsid w:val="00FA5B92"/>
    <w:rsid w:val="00FA5E90"/>
    <w:rsid w:val="00FA61BC"/>
    <w:rsid w:val="00FA631C"/>
    <w:rsid w:val="00FA632F"/>
    <w:rsid w:val="00FA6741"/>
    <w:rsid w:val="00FA6C0D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346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385"/>
    <w:rsid w:val="00FB7D1E"/>
    <w:rsid w:val="00FB7F9D"/>
    <w:rsid w:val="00FC0FA6"/>
    <w:rsid w:val="00FC16EC"/>
    <w:rsid w:val="00FC181C"/>
    <w:rsid w:val="00FC25BE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EF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D75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1C70"/>
    <w:rsid w:val="00FF279C"/>
    <w:rsid w:val="00FF2AA0"/>
    <w:rsid w:val="00FF2F8E"/>
    <w:rsid w:val="00FF31EF"/>
    <w:rsid w:val="00FF3468"/>
    <w:rsid w:val="00FF385A"/>
    <w:rsid w:val="00FF3AC5"/>
    <w:rsid w:val="00FF3C1F"/>
    <w:rsid w:val="00FF40AD"/>
    <w:rsid w:val="00FF4110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5A7A9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5A7A9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5A7A9C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7C1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1E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1F7CE-CC65-454A-AD19-E36BE3203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3942</TotalTime>
  <Pages>13</Pages>
  <Words>2296</Words>
  <Characters>13091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Пк</cp:lastModifiedBy>
  <cp:revision>306</cp:revision>
  <cp:lastPrinted>2015-04-27T08:56:00Z</cp:lastPrinted>
  <dcterms:created xsi:type="dcterms:W3CDTF">2014-04-01T07:18:00Z</dcterms:created>
  <dcterms:modified xsi:type="dcterms:W3CDTF">2016-05-04T08:08:00Z</dcterms:modified>
</cp:coreProperties>
</file>