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2E" w:rsidRDefault="00CB622E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380B50" w:rsidRDefault="00380B50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622E" w:rsidRDefault="00CB622E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B622E" w:rsidRDefault="00CB622E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администрации муниципального образования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Скопинский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</w:t>
      </w:r>
    </w:p>
    <w:p w:rsidR="00CB622E" w:rsidRDefault="00CB622E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</w:t>
      </w:r>
      <w:r w:rsidR="00C76F3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C76F3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725A29" w:rsidRDefault="00725A29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622E" w:rsidRDefault="00CB622E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622E" w:rsidRDefault="00CB622E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5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701"/>
        <w:gridCol w:w="1295"/>
        <w:gridCol w:w="1056"/>
        <w:gridCol w:w="1025"/>
        <w:gridCol w:w="1134"/>
        <w:gridCol w:w="1134"/>
        <w:gridCol w:w="1134"/>
        <w:gridCol w:w="1134"/>
        <w:gridCol w:w="1134"/>
        <w:gridCol w:w="1746"/>
        <w:gridCol w:w="1656"/>
        <w:gridCol w:w="1701"/>
      </w:tblGrid>
      <w:tr w:rsidR="00CB622E" w:rsidRPr="001D6B93" w:rsidTr="0090168F">
        <w:trPr>
          <w:trHeight w:val="555"/>
        </w:trPr>
        <w:tc>
          <w:tcPr>
            <w:tcW w:w="709" w:type="dxa"/>
            <w:vMerge w:val="restart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701" w:type="dxa"/>
            <w:vMerge w:val="restart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95" w:type="dxa"/>
            <w:vMerge w:val="restart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349" w:type="dxa"/>
            <w:gridSpan w:val="4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46" w:type="dxa"/>
            <w:vMerge w:val="restart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656" w:type="dxa"/>
            <w:vMerge w:val="restart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CB622E" w:rsidRPr="001D6B93" w:rsidRDefault="00CB622E" w:rsidP="001D6B9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CB622E" w:rsidRPr="001D6B93" w:rsidTr="0090168F">
        <w:trPr>
          <w:trHeight w:val="555"/>
        </w:trPr>
        <w:tc>
          <w:tcPr>
            <w:tcW w:w="709" w:type="dxa"/>
            <w:vMerge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Merge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25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46" w:type="dxa"/>
            <w:vMerge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22E" w:rsidRPr="001D6B93" w:rsidTr="0090168F">
        <w:tc>
          <w:tcPr>
            <w:tcW w:w="709" w:type="dxa"/>
          </w:tcPr>
          <w:p w:rsidR="00CB622E" w:rsidRPr="00DF072C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7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Пигарина</w:t>
            </w:r>
            <w:proofErr w:type="spellEnd"/>
          </w:p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 Н.</w:t>
            </w:r>
          </w:p>
        </w:tc>
        <w:tc>
          <w:tcPr>
            <w:tcW w:w="1295" w:type="dxa"/>
          </w:tcPr>
          <w:p w:rsidR="00CB622E" w:rsidRPr="001948F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48F3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F3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админ. МО –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Скопинский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р-н</w:t>
            </w:r>
          </w:p>
        </w:tc>
        <w:tc>
          <w:tcPr>
            <w:tcW w:w="1056" w:type="dxa"/>
          </w:tcPr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B798E" w:rsidRDefault="00AB798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B622E" w:rsidRPr="00AB798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98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</w:t>
            </w:r>
            <w:r w:rsidR="004937CD" w:rsidRPr="00AB798E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  <w:p w:rsidR="00AB798E" w:rsidRPr="00AB798E" w:rsidRDefault="00AB798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798E" w:rsidRPr="00AB798E" w:rsidRDefault="00AB798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Pr="00AB798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98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937CD" w:rsidRPr="00AB798E" w:rsidRDefault="004937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Pr="00AB798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98E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4937CD" w:rsidRPr="00AB798E" w:rsidRDefault="004937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7CD" w:rsidRPr="00AB798E" w:rsidRDefault="00CB622E" w:rsidP="00493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98E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4937CD" w:rsidRPr="00AB798E" w:rsidRDefault="004937CD" w:rsidP="00493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Pr="004162D8" w:rsidRDefault="004937CD" w:rsidP="00493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798E">
              <w:rPr>
                <w:rFonts w:ascii="Times New Roman" w:hAnsi="Times New Roman" w:cs="Times New Roman"/>
                <w:sz w:val="20"/>
                <w:szCs w:val="20"/>
              </w:rPr>
              <w:t>Хоз.</w:t>
            </w:r>
            <w:r w:rsidR="00CB622E" w:rsidRPr="00AB798E">
              <w:rPr>
                <w:rFonts w:ascii="Times New Roman" w:hAnsi="Times New Roman" w:cs="Times New Roman"/>
                <w:sz w:val="20"/>
                <w:szCs w:val="20"/>
              </w:rPr>
              <w:t xml:space="preserve"> постройки</w:t>
            </w:r>
          </w:p>
        </w:tc>
        <w:tc>
          <w:tcPr>
            <w:tcW w:w="1025" w:type="dxa"/>
          </w:tcPr>
          <w:p w:rsidR="00CB622E" w:rsidRDefault="004937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622E" w:rsidRDefault="004937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Индидуальная</w:t>
            </w:r>
            <w:proofErr w:type="spellEnd"/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798E" w:rsidRDefault="00AB798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4937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937CD" w:rsidRDefault="004937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7CD" w:rsidRDefault="004937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622E" w:rsidRDefault="004937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CB622E" w:rsidRPr="004162D8" w:rsidRDefault="004937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2D8">
              <w:rPr>
                <w:rFonts w:ascii="Times New Roman" w:hAnsi="Times New Roman" w:cs="Times New Roman"/>
                <w:sz w:val="20"/>
                <w:szCs w:val="20"/>
              </w:rPr>
              <w:t>65,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4937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1390</w:t>
            </w:r>
          </w:p>
          <w:p w:rsidR="004937CD" w:rsidRDefault="004937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798E" w:rsidRDefault="00AB798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4937CD" w:rsidRDefault="004937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Pr="004162D8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34" w:type="dxa"/>
          </w:tcPr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798E" w:rsidRDefault="00AB798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B798E" w:rsidRDefault="00AB798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B798E" w:rsidRDefault="00AB798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Pr="004162D8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B622E" w:rsidRPr="00C003A6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622E" w:rsidRPr="00C003A6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22E" w:rsidRPr="007878F4" w:rsidRDefault="00AB798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1114543,00</w:t>
            </w:r>
          </w:p>
        </w:tc>
        <w:tc>
          <w:tcPr>
            <w:tcW w:w="1701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22E" w:rsidRPr="001D6B93" w:rsidTr="0090168F">
        <w:tc>
          <w:tcPr>
            <w:tcW w:w="709" w:type="dxa"/>
          </w:tcPr>
          <w:p w:rsidR="00CB622E" w:rsidRPr="00DF072C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7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CB622E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95" w:type="dxa"/>
          </w:tcPr>
          <w:p w:rsidR="00CB622E" w:rsidRPr="001948F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пенсионер</w:t>
            </w:r>
          </w:p>
        </w:tc>
        <w:tc>
          <w:tcPr>
            <w:tcW w:w="1056" w:type="dxa"/>
          </w:tcPr>
          <w:p w:rsidR="007878F4" w:rsidRDefault="007878F4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937CD" w:rsidRDefault="004937CD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7CD" w:rsidRDefault="007878F4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Кварти</w:t>
            </w:r>
            <w:proofErr w:type="spellEnd"/>
          </w:p>
          <w:p w:rsidR="007878F4" w:rsidRDefault="004937CD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7878F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End"/>
          </w:p>
          <w:p w:rsidR="004937CD" w:rsidRDefault="004937CD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Default="007878F4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937CD" w:rsidRDefault="004937CD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7CD" w:rsidRDefault="004937CD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CB622E" w:rsidRDefault="00CB622E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A47" w:rsidRDefault="00453A47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53A47" w:rsidRDefault="00453A47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A47" w:rsidRDefault="00453A47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25" w:type="dxa"/>
          </w:tcPr>
          <w:p w:rsidR="00CB622E" w:rsidRDefault="004937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7878F4" w:rsidRDefault="004937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937CD" w:rsidRDefault="004937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Default="004937CD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Default="004937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453A47" w:rsidRDefault="00453A4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A47" w:rsidRDefault="00453A4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453A47" w:rsidRDefault="00453A4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A47" w:rsidRDefault="00453A4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CB622E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37,8</w:t>
            </w:r>
          </w:p>
          <w:p w:rsidR="004937CD" w:rsidRDefault="004937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72C" w:rsidRDefault="00DF072C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Default="004937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10667</w:t>
            </w:r>
          </w:p>
          <w:p w:rsidR="00453A47" w:rsidRDefault="00453A4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A47" w:rsidRDefault="00453A4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A47" w:rsidRDefault="00453A4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18910</w:t>
            </w:r>
          </w:p>
          <w:p w:rsidR="00453A47" w:rsidRDefault="00453A4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A47" w:rsidRDefault="00453A4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3A47" w:rsidRDefault="00453A4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26980</w:t>
            </w:r>
          </w:p>
          <w:p w:rsidR="004937CD" w:rsidRDefault="004937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7CD" w:rsidRDefault="004937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7CD" w:rsidRDefault="00453A4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4443</w:t>
            </w:r>
          </w:p>
          <w:p w:rsidR="004937CD" w:rsidRPr="004162D8" w:rsidRDefault="004937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622E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4937CD" w:rsidRDefault="004937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072C" w:rsidRDefault="00DF072C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B622E" w:rsidRPr="002B7917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791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B622E" w:rsidRPr="00C003A6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134" w:type="dxa"/>
          </w:tcPr>
          <w:p w:rsidR="00CB622E" w:rsidRDefault="008D3C0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7878F4" w:rsidRDefault="007878F4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B622E" w:rsidRDefault="007878F4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ВАЗ-21102</w:t>
            </w:r>
          </w:p>
          <w:p w:rsidR="007878F4" w:rsidRDefault="007878F4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7878F4" w:rsidRDefault="007878F4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ЛАРГУС</w:t>
            </w:r>
          </w:p>
          <w:p w:rsidR="007878F4" w:rsidRDefault="007878F4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 Днепр</w:t>
            </w:r>
          </w:p>
          <w:p w:rsidR="007878F4" w:rsidRPr="001D6B93" w:rsidRDefault="007878F4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мотоблок</w:t>
            </w:r>
          </w:p>
        </w:tc>
        <w:tc>
          <w:tcPr>
            <w:tcW w:w="1656" w:type="dxa"/>
          </w:tcPr>
          <w:p w:rsidR="007878F4" w:rsidRPr="007878F4" w:rsidRDefault="00DF072C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466975,00</w:t>
            </w:r>
          </w:p>
        </w:tc>
        <w:tc>
          <w:tcPr>
            <w:tcW w:w="1701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22E" w:rsidRPr="001D6B93" w:rsidTr="0090168F">
        <w:tc>
          <w:tcPr>
            <w:tcW w:w="709" w:type="dxa"/>
          </w:tcPr>
          <w:p w:rsidR="00CB622E" w:rsidRPr="00DF072C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72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701" w:type="dxa"/>
          </w:tcPr>
          <w:p w:rsidR="00CB622E" w:rsidRPr="00DF072C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72C">
              <w:rPr>
                <w:rFonts w:ascii="Times New Roman" w:hAnsi="Times New Roman" w:cs="Times New Roman"/>
                <w:sz w:val="20"/>
                <w:szCs w:val="20"/>
              </w:rPr>
              <w:t xml:space="preserve">Ковалева </w:t>
            </w:r>
          </w:p>
          <w:p w:rsidR="00CB622E" w:rsidRPr="00DF072C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72C">
              <w:rPr>
                <w:rFonts w:ascii="Times New Roman" w:hAnsi="Times New Roman" w:cs="Times New Roman"/>
                <w:sz w:val="20"/>
                <w:szCs w:val="20"/>
              </w:rPr>
              <w:t>Т. А.</w:t>
            </w:r>
          </w:p>
        </w:tc>
        <w:tc>
          <w:tcPr>
            <w:tcW w:w="1295" w:type="dxa"/>
          </w:tcPr>
          <w:p w:rsidR="00CB622E" w:rsidRPr="00DF072C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72C">
              <w:rPr>
                <w:rFonts w:ascii="Times New Roman" w:hAnsi="Times New Roman" w:cs="Times New Roman"/>
                <w:sz w:val="20"/>
                <w:szCs w:val="20"/>
              </w:rPr>
              <w:t>Зам. начальника управления</w:t>
            </w:r>
          </w:p>
        </w:tc>
        <w:tc>
          <w:tcPr>
            <w:tcW w:w="1056" w:type="dxa"/>
          </w:tcPr>
          <w:p w:rsidR="00CB622E" w:rsidRPr="00DF072C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72C">
              <w:rPr>
                <w:rFonts w:ascii="Times New Roman" w:hAnsi="Times New Roman" w:cs="Times New Roman"/>
                <w:sz w:val="20"/>
                <w:szCs w:val="20"/>
              </w:rPr>
              <w:t>Дом жилой</w:t>
            </w:r>
          </w:p>
        </w:tc>
        <w:tc>
          <w:tcPr>
            <w:tcW w:w="1025" w:type="dxa"/>
          </w:tcPr>
          <w:p w:rsidR="00CB622E" w:rsidRPr="00DF072C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72C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CB622E" w:rsidRPr="00DF072C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72C">
              <w:rPr>
                <w:rFonts w:ascii="Times New Roman" w:hAnsi="Times New Roman" w:cs="Times New Roman"/>
                <w:sz w:val="20"/>
                <w:szCs w:val="20"/>
              </w:rPr>
              <w:t>332,8</w:t>
            </w:r>
          </w:p>
        </w:tc>
        <w:tc>
          <w:tcPr>
            <w:tcW w:w="1134" w:type="dxa"/>
          </w:tcPr>
          <w:p w:rsidR="00CB622E" w:rsidRPr="00DF072C" w:rsidRDefault="00CB622E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7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B622E" w:rsidRPr="00DF072C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72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CB622E" w:rsidRPr="00DF072C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72C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1134" w:type="dxa"/>
          </w:tcPr>
          <w:p w:rsidR="00CB622E" w:rsidRPr="00DF072C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72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CB622E" w:rsidRPr="00DF072C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CB622E" w:rsidRPr="00DF072C" w:rsidRDefault="009C077B" w:rsidP="004938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72C">
              <w:rPr>
                <w:rFonts w:ascii="Times New Roman" w:hAnsi="Times New Roman" w:cs="Times New Roman"/>
                <w:sz w:val="20"/>
                <w:szCs w:val="20"/>
              </w:rPr>
              <w:t>465304,00</w:t>
            </w:r>
          </w:p>
        </w:tc>
        <w:tc>
          <w:tcPr>
            <w:tcW w:w="1701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8F4" w:rsidRPr="001D6B93" w:rsidTr="0090168F">
        <w:tc>
          <w:tcPr>
            <w:tcW w:w="709" w:type="dxa"/>
          </w:tcPr>
          <w:p w:rsidR="007878F4" w:rsidRPr="009C077B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7878F4" w:rsidRPr="009C077B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95" w:type="dxa"/>
          </w:tcPr>
          <w:p w:rsidR="007878F4" w:rsidRPr="009C077B" w:rsidRDefault="009C07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 </w:t>
            </w:r>
            <w:proofErr w:type="spellStart"/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предпрниматель</w:t>
            </w:r>
            <w:proofErr w:type="spellEnd"/>
          </w:p>
        </w:tc>
        <w:tc>
          <w:tcPr>
            <w:tcW w:w="1056" w:type="dxa"/>
          </w:tcPr>
          <w:p w:rsidR="00764F30" w:rsidRPr="009C077B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A4426" w:rsidRPr="009C077B" w:rsidRDefault="002A4426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4426" w:rsidRPr="009C077B" w:rsidRDefault="002A4426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Pr="009C077B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64F30" w:rsidRPr="009C077B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84C" w:rsidRPr="009C077B" w:rsidRDefault="0049384C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84C" w:rsidRPr="009C077B" w:rsidRDefault="0049384C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4426" w:rsidRPr="009C077B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2A4426" w:rsidRPr="009C077B" w:rsidRDefault="002A442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4426" w:rsidRPr="009C077B" w:rsidRDefault="002A442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4426" w:rsidRPr="009C077B" w:rsidRDefault="002A442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Pr="009C077B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2A4426" w:rsidRPr="009C077B" w:rsidRDefault="002A442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Pr="009C077B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764F30" w:rsidRPr="009C077B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878F4" w:rsidRPr="009C077B" w:rsidRDefault="0049384C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64F30" w:rsidRPr="009C077B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Pr="009C077B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gramStart"/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долевая ,</w:t>
            </w:r>
            <w:proofErr w:type="gramEnd"/>
            <w:r w:rsidRPr="009C077B">
              <w:rPr>
                <w:rFonts w:ascii="Times New Roman" w:hAnsi="Times New Roman" w:cs="Times New Roman"/>
                <w:sz w:val="20"/>
                <w:szCs w:val="20"/>
              </w:rPr>
              <w:t xml:space="preserve">  в праве </w:t>
            </w:r>
            <w:r w:rsidR="0049384C" w:rsidRPr="009C077B"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  <w:p w:rsidR="002A4426" w:rsidRPr="009C077B" w:rsidRDefault="002A442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Pr="009C077B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gramStart"/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долевая ,</w:t>
            </w:r>
            <w:proofErr w:type="gramEnd"/>
            <w:r w:rsidRPr="009C077B">
              <w:rPr>
                <w:rFonts w:ascii="Times New Roman" w:hAnsi="Times New Roman" w:cs="Times New Roman"/>
                <w:sz w:val="20"/>
                <w:szCs w:val="20"/>
              </w:rPr>
              <w:t xml:space="preserve"> доля в праве 1/</w:t>
            </w:r>
            <w:r w:rsidR="008D3C07" w:rsidRPr="009C077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49384C" w:rsidRPr="009C077B" w:rsidRDefault="0049384C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Pr="009C077B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64F30" w:rsidRPr="009C077B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Pr="009C077B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Pr="009C077B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gramStart"/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долевая ,</w:t>
            </w:r>
            <w:proofErr w:type="gramEnd"/>
            <w:r w:rsidRPr="009C077B">
              <w:rPr>
                <w:rFonts w:ascii="Times New Roman" w:hAnsi="Times New Roman" w:cs="Times New Roman"/>
                <w:sz w:val="20"/>
                <w:szCs w:val="20"/>
              </w:rPr>
              <w:t xml:space="preserve"> доля в праве 1/2</w:t>
            </w:r>
          </w:p>
        </w:tc>
        <w:tc>
          <w:tcPr>
            <w:tcW w:w="1134" w:type="dxa"/>
          </w:tcPr>
          <w:p w:rsidR="007878F4" w:rsidRPr="009C077B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  <w:p w:rsidR="00764F30" w:rsidRPr="009C077B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4426" w:rsidRPr="009C077B" w:rsidRDefault="002A442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Pr="009C077B" w:rsidRDefault="0049384C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  <w:p w:rsidR="00764F30" w:rsidRPr="009C077B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4426" w:rsidRPr="009C077B" w:rsidRDefault="002A4426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4426" w:rsidRPr="009C077B" w:rsidRDefault="002A4426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Pr="009C077B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Pr="009C077B" w:rsidRDefault="0049384C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  <w:p w:rsidR="00764F30" w:rsidRPr="009C077B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4426" w:rsidRPr="009C077B" w:rsidRDefault="002A4426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A4426" w:rsidRPr="009C077B" w:rsidRDefault="002A4426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077B" w:rsidRPr="009C077B" w:rsidRDefault="009C077B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Pr="009C077B" w:rsidRDefault="0049384C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  <w:p w:rsidR="00764F30" w:rsidRPr="009C077B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Pr="009C077B" w:rsidRDefault="008D3C07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077B" w:rsidRPr="009C077B" w:rsidRDefault="009C077B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84C" w:rsidRPr="009C077B" w:rsidRDefault="0049384C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113,2</w:t>
            </w:r>
          </w:p>
        </w:tc>
        <w:tc>
          <w:tcPr>
            <w:tcW w:w="1134" w:type="dxa"/>
          </w:tcPr>
          <w:p w:rsidR="007878F4" w:rsidRPr="009C077B" w:rsidRDefault="00764F30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3C07" w:rsidRPr="009C077B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077B" w:rsidRPr="009C077B" w:rsidRDefault="009C077B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Pr="009C077B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3C07" w:rsidRPr="009C077B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Pr="009C077B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Pr="009C077B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077B" w:rsidRPr="009C077B" w:rsidRDefault="009C077B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Pr="009C077B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3C07" w:rsidRPr="009C077B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Pr="009C077B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Pr="009C077B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077B" w:rsidRPr="009C077B" w:rsidRDefault="009C077B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Pr="009C077B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3C07" w:rsidRPr="009C077B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Pr="009C077B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C077B" w:rsidRPr="009C077B" w:rsidRDefault="009C077B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Pr="009C077B" w:rsidRDefault="0049384C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9384C" w:rsidRPr="009C077B" w:rsidRDefault="0049384C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84C" w:rsidRPr="009C077B" w:rsidRDefault="0049384C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384C" w:rsidRPr="009C077B" w:rsidRDefault="0049384C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Pr="009C077B" w:rsidRDefault="008D3C07" w:rsidP="009C07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78F4" w:rsidRPr="009C077B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Дом жилой</w:t>
            </w:r>
          </w:p>
        </w:tc>
        <w:tc>
          <w:tcPr>
            <w:tcW w:w="1134" w:type="dxa"/>
          </w:tcPr>
          <w:p w:rsidR="007878F4" w:rsidRPr="009C077B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332,8</w:t>
            </w:r>
          </w:p>
        </w:tc>
        <w:tc>
          <w:tcPr>
            <w:tcW w:w="1134" w:type="dxa"/>
          </w:tcPr>
          <w:p w:rsidR="007878F4" w:rsidRPr="009C077B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764F30" w:rsidRPr="009C077B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7878F4" w:rsidRPr="009C077B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 NIVA</w:t>
            </w:r>
          </w:p>
        </w:tc>
        <w:tc>
          <w:tcPr>
            <w:tcW w:w="1656" w:type="dxa"/>
          </w:tcPr>
          <w:p w:rsidR="007878F4" w:rsidRPr="009C077B" w:rsidRDefault="009C07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077B">
              <w:rPr>
                <w:rFonts w:ascii="Times New Roman" w:hAnsi="Times New Roman" w:cs="Times New Roman"/>
                <w:sz w:val="20"/>
                <w:szCs w:val="20"/>
              </w:rPr>
              <w:t>216280,00</w:t>
            </w:r>
          </w:p>
        </w:tc>
        <w:tc>
          <w:tcPr>
            <w:tcW w:w="1701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8F4" w:rsidRPr="001D6B93" w:rsidTr="0090168F">
        <w:tc>
          <w:tcPr>
            <w:tcW w:w="709" w:type="dxa"/>
          </w:tcPr>
          <w:p w:rsidR="007878F4" w:rsidRPr="00DF072C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7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878F4" w:rsidRPr="00DF072C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72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295" w:type="dxa"/>
          </w:tcPr>
          <w:p w:rsidR="007878F4" w:rsidRDefault="00710C4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F7256F">
              <w:rPr>
                <w:rFonts w:ascii="Times New Roman" w:hAnsi="Times New Roman" w:cs="Times New Roman"/>
                <w:sz w:val="20"/>
                <w:szCs w:val="20"/>
              </w:rPr>
              <w:t xml:space="preserve">ченица </w:t>
            </w:r>
          </w:p>
        </w:tc>
        <w:tc>
          <w:tcPr>
            <w:tcW w:w="1056" w:type="dxa"/>
          </w:tcPr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78F4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78F4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жилой</w:t>
            </w:r>
          </w:p>
        </w:tc>
        <w:tc>
          <w:tcPr>
            <w:tcW w:w="1134" w:type="dxa"/>
          </w:tcPr>
          <w:p w:rsidR="007878F4" w:rsidRPr="004162D8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332,8</w:t>
            </w:r>
          </w:p>
        </w:tc>
        <w:tc>
          <w:tcPr>
            <w:tcW w:w="1134" w:type="dxa"/>
          </w:tcPr>
          <w:p w:rsidR="007878F4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22E" w:rsidRPr="001D6B93" w:rsidTr="0090168F">
        <w:tc>
          <w:tcPr>
            <w:tcW w:w="709" w:type="dxa"/>
          </w:tcPr>
          <w:p w:rsidR="00CB622E" w:rsidRPr="00DF072C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7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CB622E" w:rsidRPr="00DF072C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72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95" w:type="dxa"/>
          </w:tcPr>
          <w:p w:rsidR="00CB622E" w:rsidRPr="001948F3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ученик</w:t>
            </w:r>
          </w:p>
        </w:tc>
        <w:tc>
          <w:tcPr>
            <w:tcW w:w="1056" w:type="dxa"/>
          </w:tcPr>
          <w:p w:rsidR="00CB622E" w:rsidRPr="004162D8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CB622E" w:rsidRPr="004162D8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622E" w:rsidRPr="004162D8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622E" w:rsidRPr="004162D8" w:rsidRDefault="00CB622E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622E" w:rsidRPr="001D6B93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жилой</w:t>
            </w:r>
          </w:p>
        </w:tc>
        <w:tc>
          <w:tcPr>
            <w:tcW w:w="1134" w:type="dxa"/>
          </w:tcPr>
          <w:p w:rsidR="00CB622E" w:rsidRPr="001D6B93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332,8</w:t>
            </w:r>
          </w:p>
        </w:tc>
        <w:tc>
          <w:tcPr>
            <w:tcW w:w="1134" w:type="dxa"/>
          </w:tcPr>
          <w:p w:rsidR="00CB622E" w:rsidRPr="001D6B93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CB622E" w:rsidRPr="00614BA0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8F4" w:rsidRPr="001D6B93" w:rsidTr="0090168F">
        <w:tc>
          <w:tcPr>
            <w:tcW w:w="709" w:type="dxa"/>
          </w:tcPr>
          <w:p w:rsidR="007878F4" w:rsidRPr="002571C5" w:rsidRDefault="00F7256F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1C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7878F4" w:rsidRPr="002571C5" w:rsidRDefault="007878F4" w:rsidP="009016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71C5">
              <w:rPr>
                <w:rFonts w:ascii="Times New Roman" w:hAnsi="Times New Roman" w:cs="Times New Roman"/>
                <w:sz w:val="20"/>
                <w:szCs w:val="20"/>
              </w:rPr>
              <w:t>Боголюбова Е. Е.</w:t>
            </w:r>
          </w:p>
        </w:tc>
        <w:tc>
          <w:tcPr>
            <w:tcW w:w="1295" w:type="dxa"/>
          </w:tcPr>
          <w:p w:rsidR="007878F4" w:rsidRPr="002571C5" w:rsidRDefault="0090168F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Нач.</w:t>
            </w:r>
            <w:r w:rsidR="007878F4" w:rsidRPr="002571C5">
              <w:rPr>
                <w:rFonts w:ascii="Times New Roman" w:hAnsi="Times New Roman" w:cs="Times New Roman"/>
                <w:sz w:val="20"/>
                <w:szCs w:val="20"/>
              </w:rPr>
              <w:t>отдела</w:t>
            </w:r>
            <w:proofErr w:type="spellEnd"/>
            <w:r w:rsidR="007878F4" w:rsidRPr="002571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878F4" w:rsidRPr="002571C5">
              <w:rPr>
                <w:rFonts w:ascii="Times New Roman" w:hAnsi="Times New Roman" w:cs="Times New Roman"/>
                <w:sz w:val="20"/>
                <w:szCs w:val="20"/>
              </w:rPr>
              <w:t>бюдж</w:t>
            </w:r>
            <w:proofErr w:type="spellEnd"/>
            <w:r w:rsidR="007878F4" w:rsidRPr="002571C5">
              <w:rPr>
                <w:rFonts w:ascii="Times New Roman" w:hAnsi="Times New Roman" w:cs="Times New Roman"/>
                <w:sz w:val="20"/>
                <w:szCs w:val="20"/>
              </w:rPr>
              <w:t>. финансирования и свода</w:t>
            </w:r>
          </w:p>
        </w:tc>
        <w:tc>
          <w:tcPr>
            <w:tcW w:w="1056" w:type="dxa"/>
          </w:tcPr>
          <w:p w:rsidR="007878F4" w:rsidRPr="002571C5" w:rsidRDefault="007878F4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1C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25" w:type="dxa"/>
          </w:tcPr>
          <w:p w:rsidR="007878F4" w:rsidRPr="002571C5" w:rsidRDefault="007878F4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1C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7878F4" w:rsidRPr="002571C5" w:rsidRDefault="007878F4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1C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34" w:type="dxa"/>
          </w:tcPr>
          <w:p w:rsidR="007878F4" w:rsidRPr="002571C5" w:rsidRDefault="007878F4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1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878F4" w:rsidRPr="002571C5" w:rsidRDefault="007878F4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78F4" w:rsidRPr="002571C5" w:rsidRDefault="007878F4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78F4" w:rsidRPr="002571C5" w:rsidRDefault="007878F4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</w:tcPr>
          <w:p w:rsidR="007878F4" w:rsidRPr="002571C5" w:rsidRDefault="007878F4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7878F4" w:rsidRPr="002571C5" w:rsidRDefault="00C76F31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71C5">
              <w:rPr>
                <w:rFonts w:ascii="Times New Roman" w:hAnsi="Times New Roman" w:cs="Times New Roman"/>
                <w:sz w:val="20"/>
                <w:szCs w:val="20"/>
              </w:rPr>
              <w:t>422142,00</w:t>
            </w:r>
          </w:p>
        </w:tc>
        <w:tc>
          <w:tcPr>
            <w:tcW w:w="1701" w:type="dxa"/>
          </w:tcPr>
          <w:p w:rsidR="007878F4" w:rsidRPr="001D6B93" w:rsidRDefault="007878F4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56F" w:rsidRPr="001D6B93" w:rsidTr="0090168F">
        <w:tc>
          <w:tcPr>
            <w:tcW w:w="709" w:type="dxa"/>
          </w:tcPr>
          <w:p w:rsidR="00F7256F" w:rsidRPr="0090168F" w:rsidRDefault="00F7256F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F7256F" w:rsidRPr="0090168F" w:rsidRDefault="00F7256F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95" w:type="dxa"/>
          </w:tcPr>
          <w:p w:rsidR="00F7256F" w:rsidRPr="0090168F" w:rsidRDefault="0049384C" w:rsidP="00EB50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Инструктор по спор</w:t>
            </w:r>
            <w:r w:rsidR="00EB5087" w:rsidRPr="0090168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соору</w:t>
            </w:r>
            <w:r w:rsidRPr="00901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жениям</w:t>
            </w:r>
            <w:r w:rsidR="00897E22" w:rsidRPr="0090168F">
              <w:rPr>
                <w:rFonts w:ascii="Times New Roman" w:hAnsi="Times New Roman" w:cs="Times New Roman"/>
                <w:sz w:val="20"/>
                <w:szCs w:val="20"/>
              </w:rPr>
              <w:t xml:space="preserve"> в МБУ «Городской стадион «</w:t>
            </w:r>
            <w:r w:rsidR="00EB5087" w:rsidRPr="0090168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897E22" w:rsidRPr="0090168F">
              <w:rPr>
                <w:rFonts w:ascii="Times New Roman" w:hAnsi="Times New Roman" w:cs="Times New Roman"/>
                <w:sz w:val="20"/>
                <w:szCs w:val="20"/>
              </w:rPr>
              <w:t>руд»»</w:t>
            </w:r>
          </w:p>
        </w:tc>
        <w:tc>
          <w:tcPr>
            <w:tcW w:w="1056" w:type="dxa"/>
          </w:tcPr>
          <w:p w:rsidR="00F7256F" w:rsidRPr="0090168F" w:rsidRDefault="00F7256F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Гараж</w:t>
            </w:r>
          </w:p>
          <w:p w:rsidR="00897E22" w:rsidRPr="0090168F" w:rsidRDefault="00897E22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E22" w:rsidRPr="0090168F" w:rsidRDefault="00897E22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E22" w:rsidRPr="0090168F" w:rsidRDefault="00897E22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025" w:type="dxa"/>
          </w:tcPr>
          <w:p w:rsidR="00F7256F" w:rsidRPr="0090168F" w:rsidRDefault="00F7256F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897E22" w:rsidRPr="0090168F" w:rsidRDefault="00897E22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E22" w:rsidRPr="0090168F" w:rsidRDefault="00897E22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897E22" w:rsidRPr="0090168F" w:rsidRDefault="00897E22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7256F" w:rsidRPr="0090168F" w:rsidRDefault="00380B50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22,6</w:t>
            </w:r>
          </w:p>
          <w:p w:rsidR="00897E22" w:rsidRPr="0090168F" w:rsidRDefault="00897E22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E22" w:rsidRPr="0090168F" w:rsidRDefault="00897E22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E22" w:rsidRPr="0090168F" w:rsidRDefault="00897E22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E22" w:rsidRPr="0090168F" w:rsidRDefault="00897E22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134" w:type="dxa"/>
          </w:tcPr>
          <w:p w:rsidR="00F7256F" w:rsidRPr="0090168F" w:rsidRDefault="008D3C07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97E22" w:rsidRPr="0090168F" w:rsidRDefault="00897E22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E22" w:rsidRPr="0090168F" w:rsidRDefault="00897E22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E22" w:rsidRPr="0090168F" w:rsidRDefault="00897E22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E22" w:rsidRPr="0090168F" w:rsidRDefault="00897E22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7256F" w:rsidRPr="0090168F" w:rsidRDefault="0090168F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</w:t>
            </w:r>
            <w:r w:rsidR="00897E22" w:rsidRPr="0090168F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</w:p>
        </w:tc>
        <w:tc>
          <w:tcPr>
            <w:tcW w:w="1134" w:type="dxa"/>
          </w:tcPr>
          <w:p w:rsidR="00F7256F" w:rsidRPr="0090168F" w:rsidRDefault="00897E22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34" w:type="dxa"/>
          </w:tcPr>
          <w:p w:rsidR="00F7256F" w:rsidRPr="0090168F" w:rsidRDefault="00897E22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F7256F" w:rsidRPr="0090168F" w:rsidRDefault="00F7256F" w:rsidP="00F7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F7256F" w:rsidRPr="0090168F" w:rsidRDefault="00F7256F" w:rsidP="00F7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Москвич-2141</w:t>
            </w:r>
          </w:p>
          <w:p w:rsidR="00F7256F" w:rsidRPr="0090168F" w:rsidRDefault="00F7256F" w:rsidP="00F7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Легковой автомобиль</w:t>
            </w:r>
          </w:p>
          <w:p w:rsidR="00F7256F" w:rsidRPr="0090168F" w:rsidRDefault="00F7256F" w:rsidP="00F7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ГАЗ -330210</w:t>
            </w:r>
          </w:p>
          <w:p w:rsidR="00C76F31" w:rsidRPr="0090168F" w:rsidRDefault="00C76F31" w:rsidP="00F7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 xml:space="preserve">Рено </w:t>
            </w:r>
            <w:proofErr w:type="spellStart"/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Меган</w:t>
            </w:r>
            <w:proofErr w:type="spellEnd"/>
          </w:p>
        </w:tc>
        <w:tc>
          <w:tcPr>
            <w:tcW w:w="1656" w:type="dxa"/>
          </w:tcPr>
          <w:p w:rsidR="0049384C" w:rsidRPr="0090168F" w:rsidRDefault="00C76F31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169748,00</w:t>
            </w:r>
          </w:p>
        </w:tc>
        <w:tc>
          <w:tcPr>
            <w:tcW w:w="1701" w:type="dxa"/>
          </w:tcPr>
          <w:p w:rsidR="00F7256F" w:rsidRPr="001D6B93" w:rsidRDefault="00F7256F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8F4" w:rsidRPr="001D6B93" w:rsidTr="0090168F">
        <w:tc>
          <w:tcPr>
            <w:tcW w:w="709" w:type="dxa"/>
          </w:tcPr>
          <w:p w:rsidR="007878F4" w:rsidRPr="0090168F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701" w:type="dxa"/>
          </w:tcPr>
          <w:p w:rsidR="007878F4" w:rsidRPr="0090168F" w:rsidRDefault="007878F4" w:rsidP="009016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Калых</w:t>
            </w:r>
            <w:proofErr w:type="spellEnd"/>
            <w:r w:rsidRPr="0090168F">
              <w:rPr>
                <w:rFonts w:ascii="Times New Roman" w:hAnsi="Times New Roman" w:cs="Times New Roman"/>
                <w:sz w:val="20"/>
                <w:szCs w:val="20"/>
              </w:rPr>
              <w:t xml:space="preserve"> Е. Н.</w:t>
            </w:r>
          </w:p>
        </w:tc>
        <w:tc>
          <w:tcPr>
            <w:tcW w:w="1295" w:type="dxa"/>
          </w:tcPr>
          <w:p w:rsidR="007878F4" w:rsidRPr="0090168F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 xml:space="preserve">Зам. начальника отдела </w:t>
            </w:r>
            <w:proofErr w:type="spellStart"/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бюдж</w:t>
            </w:r>
            <w:proofErr w:type="spellEnd"/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. финансирования и свода</w:t>
            </w:r>
          </w:p>
        </w:tc>
        <w:tc>
          <w:tcPr>
            <w:tcW w:w="1056" w:type="dxa"/>
          </w:tcPr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97E22" w:rsidRPr="0090168F" w:rsidRDefault="00897E22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168F" w:rsidRDefault="0090168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E22" w:rsidRPr="0090168F" w:rsidRDefault="00897E22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25" w:type="dxa"/>
          </w:tcPr>
          <w:p w:rsidR="007878F4" w:rsidRPr="0090168F" w:rsidRDefault="00897E22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897E22" w:rsidRPr="0090168F" w:rsidRDefault="00897E22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E22" w:rsidRPr="0090168F" w:rsidRDefault="00897E22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  <w:p w:rsidR="00897E22" w:rsidRPr="0090168F" w:rsidRDefault="00897E22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E22" w:rsidRPr="0090168F" w:rsidRDefault="00897E22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E22" w:rsidRPr="0090168F" w:rsidRDefault="00897E22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E22" w:rsidRPr="0090168F" w:rsidRDefault="00897E22" w:rsidP="00380B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380B50" w:rsidRPr="0090168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1134" w:type="dxa"/>
          </w:tcPr>
          <w:p w:rsidR="007878F4" w:rsidRPr="0090168F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97E22" w:rsidRPr="0090168F" w:rsidRDefault="00897E22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E22" w:rsidRPr="0090168F" w:rsidRDefault="00897E22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E22" w:rsidRPr="0090168F" w:rsidRDefault="00897E22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7E22" w:rsidRPr="0090168F" w:rsidRDefault="00897E22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6" w:type="dxa"/>
          </w:tcPr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7878F4" w:rsidRPr="0090168F" w:rsidRDefault="00C76F31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362882,00</w:t>
            </w:r>
          </w:p>
        </w:tc>
        <w:tc>
          <w:tcPr>
            <w:tcW w:w="1701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8F4" w:rsidRPr="001D6B93" w:rsidTr="0090168F">
        <w:tc>
          <w:tcPr>
            <w:tcW w:w="709" w:type="dxa"/>
          </w:tcPr>
          <w:p w:rsidR="007878F4" w:rsidRPr="0090168F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7878F4" w:rsidRPr="0090168F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Жуликов А.А.</w:t>
            </w:r>
          </w:p>
        </w:tc>
        <w:tc>
          <w:tcPr>
            <w:tcW w:w="1295" w:type="dxa"/>
          </w:tcPr>
          <w:p w:rsidR="007878F4" w:rsidRPr="0090168F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 xml:space="preserve">Нач. отдела </w:t>
            </w:r>
            <w:proofErr w:type="spellStart"/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казнач</w:t>
            </w:r>
            <w:proofErr w:type="spellEnd"/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. исполнения бюджета</w:t>
            </w:r>
          </w:p>
        </w:tc>
        <w:tc>
          <w:tcPr>
            <w:tcW w:w="1056" w:type="dxa"/>
          </w:tcPr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Дом жилой</w:t>
            </w:r>
          </w:p>
          <w:p w:rsidR="0017137B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25" w:type="dxa"/>
          </w:tcPr>
          <w:p w:rsidR="007878F4" w:rsidRPr="0090168F" w:rsidRDefault="008138CC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Pr="0090168F" w:rsidRDefault="008138CC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141,9</w:t>
            </w:r>
          </w:p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7878F4" w:rsidRPr="0090168F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878F4" w:rsidRPr="0090168F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Pr="0090168F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Pr="0090168F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878F4" w:rsidRPr="0090168F" w:rsidRDefault="008138CC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138CC" w:rsidRPr="0090168F" w:rsidRDefault="008138CC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168F" w:rsidRDefault="0090168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38CC" w:rsidRPr="0090168F" w:rsidRDefault="008138CC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7878F4" w:rsidRPr="0090168F" w:rsidRDefault="008138CC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8138CC" w:rsidRPr="0090168F" w:rsidRDefault="008138CC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38CC" w:rsidRPr="0090168F" w:rsidRDefault="008138CC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38CC" w:rsidRPr="0090168F" w:rsidRDefault="008138CC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134" w:type="dxa"/>
          </w:tcPr>
          <w:p w:rsidR="007878F4" w:rsidRPr="0090168F" w:rsidRDefault="008138CC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138CC" w:rsidRPr="0090168F" w:rsidRDefault="008138CC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38CC" w:rsidRPr="0090168F" w:rsidRDefault="008138CC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138CC" w:rsidRPr="0090168F" w:rsidRDefault="008138CC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ВАЗ-21703</w:t>
            </w:r>
          </w:p>
        </w:tc>
        <w:tc>
          <w:tcPr>
            <w:tcW w:w="1656" w:type="dxa"/>
          </w:tcPr>
          <w:p w:rsidR="007878F4" w:rsidRPr="0090168F" w:rsidRDefault="002571C5" w:rsidP="008138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409469,00</w:t>
            </w:r>
          </w:p>
        </w:tc>
        <w:tc>
          <w:tcPr>
            <w:tcW w:w="1701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56F" w:rsidRPr="001D6B93" w:rsidTr="0090168F">
        <w:tc>
          <w:tcPr>
            <w:tcW w:w="709" w:type="dxa"/>
          </w:tcPr>
          <w:p w:rsidR="00F7256F" w:rsidRPr="0090168F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01" w:type="dxa"/>
          </w:tcPr>
          <w:p w:rsidR="00F7256F" w:rsidRPr="0090168F" w:rsidRDefault="00A463D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95" w:type="dxa"/>
          </w:tcPr>
          <w:p w:rsidR="00F7256F" w:rsidRPr="0090168F" w:rsidRDefault="008138CC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 xml:space="preserve">Ведущий специалист отдела ЖКХ и инфраструктуры администрации МО – </w:t>
            </w:r>
            <w:proofErr w:type="spellStart"/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Скопинский</w:t>
            </w:r>
            <w:proofErr w:type="spellEnd"/>
            <w:r w:rsidRPr="0090168F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056" w:type="dxa"/>
          </w:tcPr>
          <w:p w:rsidR="00F7256F" w:rsidRPr="0090168F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25" w:type="dxa"/>
          </w:tcPr>
          <w:p w:rsidR="00F7256F" w:rsidRPr="0090168F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F7256F" w:rsidRPr="0090168F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</w:tcPr>
          <w:p w:rsidR="00F7256F" w:rsidRPr="0090168F" w:rsidRDefault="00A463D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7256F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F7256F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141,9</w:t>
            </w:r>
          </w:p>
        </w:tc>
        <w:tc>
          <w:tcPr>
            <w:tcW w:w="1134" w:type="dxa"/>
          </w:tcPr>
          <w:p w:rsidR="00F7256F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F7256F" w:rsidRPr="0090168F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3422F6" w:rsidRPr="0090168F" w:rsidRDefault="002571C5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205859,00</w:t>
            </w:r>
          </w:p>
        </w:tc>
        <w:tc>
          <w:tcPr>
            <w:tcW w:w="1701" w:type="dxa"/>
          </w:tcPr>
          <w:p w:rsidR="00F7256F" w:rsidRPr="001D6B93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22F6" w:rsidRPr="001D6B93" w:rsidTr="0090168F">
        <w:tc>
          <w:tcPr>
            <w:tcW w:w="709" w:type="dxa"/>
          </w:tcPr>
          <w:p w:rsidR="003422F6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3422F6" w:rsidRPr="0090168F" w:rsidRDefault="003422F6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95" w:type="dxa"/>
          </w:tcPr>
          <w:p w:rsidR="003422F6" w:rsidRPr="0090168F" w:rsidRDefault="003422F6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ученик</w:t>
            </w:r>
          </w:p>
        </w:tc>
        <w:tc>
          <w:tcPr>
            <w:tcW w:w="1056" w:type="dxa"/>
          </w:tcPr>
          <w:p w:rsidR="003422F6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3422F6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422F6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422F6" w:rsidRPr="0090168F" w:rsidRDefault="003422F6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422F6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3422F6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2F6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2571C5" w:rsidRPr="0090168F" w:rsidRDefault="002571C5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2F6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3422F6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3422F6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2F6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141,9</w:t>
            </w:r>
          </w:p>
          <w:p w:rsidR="003422F6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1C5" w:rsidRPr="0090168F" w:rsidRDefault="002571C5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2F6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  <w:p w:rsidR="003422F6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422F6" w:rsidRPr="0090168F" w:rsidRDefault="003422F6" w:rsidP="00342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22F6" w:rsidRPr="0090168F" w:rsidRDefault="003422F6" w:rsidP="00342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2F6" w:rsidRPr="0090168F" w:rsidRDefault="003422F6" w:rsidP="00342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422F6" w:rsidRPr="0090168F" w:rsidRDefault="003422F6" w:rsidP="00342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1C5" w:rsidRPr="0090168F" w:rsidRDefault="002571C5" w:rsidP="002571C5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2F6" w:rsidRPr="0090168F" w:rsidRDefault="002571C5" w:rsidP="002571C5">
            <w:pPr>
              <w:tabs>
                <w:tab w:val="center" w:pos="459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="003422F6" w:rsidRPr="009016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3422F6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3422F6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3422F6" w:rsidRPr="001D6B93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8F4" w:rsidRPr="001D6B93" w:rsidTr="0090168F">
        <w:tc>
          <w:tcPr>
            <w:tcW w:w="709" w:type="dxa"/>
          </w:tcPr>
          <w:p w:rsidR="007878F4" w:rsidRPr="0090168F" w:rsidRDefault="00F7256F" w:rsidP="00342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422F6" w:rsidRPr="0090168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878F4" w:rsidRPr="0090168F" w:rsidRDefault="007878F4" w:rsidP="009016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Шевченко Е. Б.</w:t>
            </w:r>
          </w:p>
        </w:tc>
        <w:tc>
          <w:tcPr>
            <w:tcW w:w="1295" w:type="dxa"/>
          </w:tcPr>
          <w:p w:rsidR="007878F4" w:rsidRPr="0090168F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 xml:space="preserve">Зам. начальника отдела </w:t>
            </w:r>
            <w:proofErr w:type="spellStart"/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казнач</w:t>
            </w:r>
            <w:proofErr w:type="spellEnd"/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. исполнения бюджета</w:t>
            </w:r>
          </w:p>
        </w:tc>
        <w:tc>
          <w:tcPr>
            <w:tcW w:w="1056" w:type="dxa"/>
          </w:tcPr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25" w:type="dxa"/>
          </w:tcPr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</w:t>
            </w:r>
          </w:p>
          <w:p w:rsidR="003422F6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½ доли</w:t>
            </w:r>
          </w:p>
        </w:tc>
        <w:tc>
          <w:tcPr>
            <w:tcW w:w="1134" w:type="dxa"/>
          </w:tcPr>
          <w:p w:rsidR="007878F4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33,4</w:t>
            </w:r>
          </w:p>
        </w:tc>
        <w:tc>
          <w:tcPr>
            <w:tcW w:w="1134" w:type="dxa"/>
          </w:tcPr>
          <w:p w:rsidR="007878F4" w:rsidRPr="0090168F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878F4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7878F4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</w:tcPr>
          <w:p w:rsidR="007878F4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7878F4" w:rsidRPr="0090168F" w:rsidRDefault="00C76F31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348234,00</w:t>
            </w:r>
          </w:p>
          <w:p w:rsidR="00A74781" w:rsidRPr="0090168F" w:rsidRDefault="00A74781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56F" w:rsidRPr="001D6B93" w:rsidTr="0090168F">
        <w:tc>
          <w:tcPr>
            <w:tcW w:w="709" w:type="dxa"/>
          </w:tcPr>
          <w:p w:rsidR="00F7256F" w:rsidRPr="0090168F" w:rsidRDefault="00F7256F" w:rsidP="00342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422F6" w:rsidRPr="009016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F7256F" w:rsidRPr="0090168F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95" w:type="dxa"/>
          </w:tcPr>
          <w:p w:rsidR="00F7256F" w:rsidRPr="0090168F" w:rsidRDefault="00A463D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Не работает</w:t>
            </w:r>
          </w:p>
        </w:tc>
        <w:tc>
          <w:tcPr>
            <w:tcW w:w="1056" w:type="dxa"/>
          </w:tcPr>
          <w:p w:rsidR="00A463D7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422F6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571C5" w:rsidRPr="0090168F" w:rsidRDefault="002571C5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2F6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</w:tc>
        <w:tc>
          <w:tcPr>
            <w:tcW w:w="1025" w:type="dxa"/>
          </w:tcPr>
          <w:p w:rsidR="00F7256F" w:rsidRPr="0090168F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  <w:p w:rsidR="003422F6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2F6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D7" w:rsidRPr="0090168F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</w:p>
        </w:tc>
        <w:tc>
          <w:tcPr>
            <w:tcW w:w="1134" w:type="dxa"/>
          </w:tcPr>
          <w:p w:rsidR="00F7256F" w:rsidRPr="0090168F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  <w:r w:rsidR="00380B50" w:rsidRPr="0090168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3422F6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2F6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2F6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D7" w:rsidRPr="0090168F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D7" w:rsidRPr="0090168F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</w:tcPr>
          <w:p w:rsidR="00F7256F" w:rsidRPr="0090168F" w:rsidRDefault="00A463D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3422F6" w:rsidRPr="0090168F" w:rsidRDefault="003422F6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2F6" w:rsidRPr="0090168F" w:rsidRDefault="003422F6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22F6" w:rsidRPr="0090168F" w:rsidRDefault="003422F6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D7" w:rsidRPr="0090168F" w:rsidRDefault="00A463D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D7" w:rsidRPr="0090168F" w:rsidRDefault="00A463D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7256F" w:rsidRPr="0090168F" w:rsidRDefault="003422F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F7256F" w:rsidRPr="0090168F" w:rsidRDefault="006E1E89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33,4</w:t>
            </w:r>
          </w:p>
        </w:tc>
        <w:tc>
          <w:tcPr>
            <w:tcW w:w="1134" w:type="dxa"/>
          </w:tcPr>
          <w:p w:rsidR="00F7256F" w:rsidRPr="0090168F" w:rsidRDefault="006E1E89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F7256F" w:rsidRPr="0090168F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A463D7" w:rsidRPr="0090168F" w:rsidRDefault="00A463D7" w:rsidP="00A463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Фольцваген</w:t>
            </w:r>
            <w:proofErr w:type="spellEnd"/>
            <w:r w:rsidRPr="0090168F">
              <w:rPr>
                <w:rFonts w:ascii="Times New Roman" w:hAnsi="Times New Roman" w:cs="Times New Roman"/>
                <w:sz w:val="20"/>
                <w:szCs w:val="20"/>
              </w:rPr>
              <w:t xml:space="preserve"> Пассат</w:t>
            </w:r>
          </w:p>
        </w:tc>
        <w:tc>
          <w:tcPr>
            <w:tcW w:w="1656" w:type="dxa"/>
          </w:tcPr>
          <w:p w:rsidR="00F7256F" w:rsidRPr="0090168F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7256F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8F4" w:rsidRPr="001D6B93" w:rsidTr="0090168F">
        <w:tc>
          <w:tcPr>
            <w:tcW w:w="709" w:type="dxa"/>
          </w:tcPr>
          <w:p w:rsidR="007878F4" w:rsidRPr="0090168F" w:rsidRDefault="00F7256F" w:rsidP="00342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3422F6" w:rsidRPr="0090168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7878F4" w:rsidRPr="0090168F" w:rsidRDefault="0090168F" w:rsidP="009016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Верёвкина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</w:t>
            </w:r>
            <w:r w:rsidR="0017137B" w:rsidRPr="0090168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878F4" w:rsidRPr="009016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95" w:type="dxa"/>
          </w:tcPr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Нач. отдела бух. учета и отчетности</w:t>
            </w:r>
          </w:p>
        </w:tc>
        <w:tc>
          <w:tcPr>
            <w:tcW w:w="1056" w:type="dxa"/>
          </w:tcPr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6E1E89" w:rsidRPr="0090168F" w:rsidRDefault="006E1E89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E1E89" w:rsidRPr="0090168F" w:rsidRDefault="006E1E89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E89" w:rsidRPr="0090168F" w:rsidRDefault="006E1E89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E89" w:rsidRPr="0090168F" w:rsidRDefault="006E1E89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1E89" w:rsidRPr="0090168F" w:rsidRDefault="006E1E89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78F4" w:rsidRPr="0090168F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Pr="0090168F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Pr="0090168F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78F4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7878F4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7878F4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7878F4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SAMARA 211440</w:t>
            </w:r>
          </w:p>
        </w:tc>
        <w:tc>
          <w:tcPr>
            <w:tcW w:w="1656" w:type="dxa"/>
          </w:tcPr>
          <w:p w:rsidR="007878F4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215531,00</w:t>
            </w:r>
          </w:p>
        </w:tc>
        <w:tc>
          <w:tcPr>
            <w:tcW w:w="1701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37B" w:rsidRPr="001D6B93" w:rsidTr="0090168F">
        <w:tc>
          <w:tcPr>
            <w:tcW w:w="709" w:type="dxa"/>
          </w:tcPr>
          <w:p w:rsidR="0017137B" w:rsidRPr="0090168F" w:rsidRDefault="0017137B" w:rsidP="00342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:rsidR="0017137B" w:rsidRPr="0090168F" w:rsidRDefault="0017137B" w:rsidP="0017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 xml:space="preserve">    супруг</w:t>
            </w:r>
          </w:p>
        </w:tc>
        <w:tc>
          <w:tcPr>
            <w:tcW w:w="1295" w:type="dxa"/>
          </w:tcPr>
          <w:p w:rsidR="0017137B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Не работает</w:t>
            </w:r>
          </w:p>
        </w:tc>
        <w:tc>
          <w:tcPr>
            <w:tcW w:w="1056" w:type="dxa"/>
          </w:tcPr>
          <w:p w:rsidR="0017137B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17137B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137B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137B" w:rsidRPr="0090168F" w:rsidRDefault="0017137B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137B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7137B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44,0</w:t>
            </w:r>
          </w:p>
        </w:tc>
        <w:tc>
          <w:tcPr>
            <w:tcW w:w="1134" w:type="dxa"/>
          </w:tcPr>
          <w:p w:rsidR="0017137B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17137B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17137B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137B" w:rsidRPr="001D6B93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37B" w:rsidRPr="001D6B93" w:rsidTr="0090168F">
        <w:tc>
          <w:tcPr>
            <w:tcW w:w="709" w:type="dxa"/>
          </w:tcPr>
          <w:p w:rsidR="0017137B" w:rsidRPr="0090168F" w:rsidRDefault="0017137B" w:rsidP="00342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17137B" w:rsidRPr="0090168F" w:rsidRDefault="0017137B" w:rsidP="0017137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 xml:space="preserve">      сын</w:t>
            </w:r>
          </w:p>
        </w:tc>
        <w:tc>
          <w:tcPr>
            <w:tcW w:w="1295" w:type="dxa"/>
          </w:tcPr>
          <w:p w:rsidR="0017137B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</w:tcPr>
          <w:p w:rsidR="0017137B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17137B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137B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137B" w:rsidRPr="0090168F" w:rsidRDefault="0017137B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7137B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</w:tcPr>
          <w:p w:rsidR="0017137B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17137B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17137B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17137B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7137B" w:rsidRPr="001D6B93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8F4" w:rsidRPr="001D6B93" w:rsidTr="0090168F">
        <w:tc>
          <w:tcPr>
            <w:tcW w:w="709" w:type="dxa"/>
          </w:tcPr>
          <w:p w:rsidR="007878F4" w:rsidRPr="0090168F" w:rsidRDefault="00F7256F" w:rsidP="003422F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571C5" w:rsidRPr="0090168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7878F4" w:rsidRPr="0090168F" w:rsidRDefault="007878F4" w:rsidP="0090168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Сафонова С. Б.</w:t>
            </w:r>
          </w:p>
        </w:tc>
        <w:tc>
          <w:tcPr>
            <w:tcW w:w="1295" w:type="dxa"/>
          </w:tcPr>
          <w:p w:rsidR="007878F4" w:rsidRPr="0090168F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Зам. начальника отдела бух. учета и отчетности</w:t>
            </w:r>
          </w:p>
        </w:tc>
        <w:tc>
          <w:tcPr>
            <w:tcW w:w="1056" w:type="dxa"/>
          </w:tcPr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78F4" w:rsidRPr="0090168F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78F4" w:rsidRPr="0090168F" w:rsidRDefault="006E1E89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7878F4" w:rsidRPr="0090168F" w:rsidRDefault="006E1E89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134" w:type="dxa"/>
          </w:tcPr>
          <w:p w:rsidR="007878F4" w:rsidRPr="0090168F" w:rsidRDefault="006E1E89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7878F4" w:rsidRPr="0090168F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7878F4" w:rsidRPr="0090168F" w:rsidRDefault="0017137B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168F">
              <w:rPr>
                <w:rFonts w:ascii="Times New Roman" w:hAnsi="Times New Roman" w:cs="Times New Roman"/>
                <w:sz w:val="20"/>
                <w:szCs w:val="20"/>
              </w:rPr>
              <w:t>407694,00</w:t>
            </w:r>
          </w:p>
        </w:tc>
        <w:tc>
          <w:tcPr>
            <w:tcW w:w="1701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622E" w:rsidRDefault="00CB622E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622E" w:rsidRDefault="00CB622E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622E" w:rsidRDefault="00CB622E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622E" w:rsidRDefault="00CB622E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622E" w:rsidRDefault="00CB622E" w:rsidP="00C003A6">
      <w:pPr>
        <w:tabs>
          <w:tab w:val="left" w:pos="1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Начальник управления                                                                               Н.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Пигарина</w:t>
      </w:r>
      <w:proofErr w:type="spellEnd"/>
    </w:p>
    <w:p w:rsidR="00CB622E" w:rsidRDefault="00CB622E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622E" w:rsidRDefault="00CB622E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622E" w:rsidRDefault="00CB622E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622E" w:rsidRDefault="00CB622E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622E" w:rsidRPr="00C003A6" w:rsidRDefault="00CB622E" w:rsidP="00C003A6">
      <w:pPr>
        <w:rPr>
          <w:rFonts w:ascii="Times New Roman" w:hAnsi="Times New Roman" w:cs="Times New Roman"/>
          <w:sz w:val="28"/>
          <w:szCs w:val="28"/>
        </w:rPr>
      </w:pPr>
    </w:p>
    <w:p w:rsidR="00CB622E" w:rsidRPr="00C003A6" w:rsidRDefault="002571C5" w:rsidP="00C003A6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Верёвкина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О.А</w:t>
      </w:r>
      <w:r w:rsidR="00CB622E">
        <w:rPr>
          <w:rFonts w:ascii="Times New Roman" w:hAnsi="Times New Roman" w:cs="Times New Roman"/>
          <w:sz w:val="28"/>
          <w:szCs w:val="28"/>
        </w:rPr>
        <w:t>. (49156) 2-14-09</w:t>
      </w:r>
    </w:p>
    <w:sectPr w:rsidR="00CB622E" w:rsidRPr="00C003A6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34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0F7DD3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41"/>
    <w:rsid w:val="0017137B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BB6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48F3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B93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8D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571C5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0BC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426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917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3E0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75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999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2F6"/>
    <w:rsid w:val="00342634"/>
    <w:rsid w:val="00342AE3"/>
    <w:rsid w:val="00342E8A"/>
    <w:rsid w:val="003431DE"/>
    <w:rsid w:val="00343650"/>
    <w:rsid w:val="00343AD9"/>
    <w:rsid w:val="00343AFE"/>
    <w:rsid w:val="00344434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B50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0F8A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10A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2D8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7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5E1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A47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7CD"/>
    <w:rsid w:val="0049384C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BA0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1E89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0C4D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5A29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4F3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8F4"/>
    <w:rsid w:val="00787BBF"/>
    <w:rsid w:val="00787F34"/>
    <w:rsid w:val="00787F61"/>
    <w:rsid w:val="00790137"/>
    <w:rsid w:val="007904AD"/>
    <w:rsid w:val="00790713"/>
    <w:rsid w:val="007908AF"/>
    <w:rsid w:val="00790B86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3EE9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557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428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8CC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789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97E22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7F4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07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68F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A67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57F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077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6F2D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52CA"/>
    <w:rsid w:val="00A457F9"/>
    <w:rsid w:val="00A45913"/>
    <w:rsid w:val="00A461DE"/>
    <w:rsid w:val="00A463D7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781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B798E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32E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0F8D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5D00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6D24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3A6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6F31"/>
    <w:rsid w:val="00C7734D"/>
    <w:rsid w:val="00C774A8"/>
    <w:rsid w:val="00C777D4"/>
    <w:rsid w:val="00C77BCB"/>
    <w:rsid w:val="00C77ECA"/>
    <w:rsid w:val="00C80375"/>
    <w:rsid w:val="00C805E8"/>
    <w:rsid w:val="00C80832"/>
    <w:rsid w:val="00C80AD3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22E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75C"/>
    <w:rsid w:val="00CC4A20"/>
    <w:rsid w:val="00CC53AF"/>
    <w:rsid w:val="00CC54B4"/>
    <w:rsid w:val="00CC60B3"/>
    <w:rsid w:val="00CC6650"/>
    <w:rsid w:val="00CC6BF8"/>
    <w:rsid w:val="00CC7002"/>
    <w:rsid w:val="00CC707E"/>
    <w:rsid w:val="00CC74A1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CD7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9F9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B83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072C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150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5A4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087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6F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010FFE3-2FB4-4B37-9A90-86A99E8AA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A0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476F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D45B3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8D3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D3C0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d1</cp:lastModifiedBy>
  <cp:revision>33</cp:revision>
  <cp:lastPrinted>2016-04-05T05:15:00Z</cp:lastPrinted>
  <dcterms:created xsi:type="dcterms:W3CDTF">2014-04-01T07:18:00Z</dcterms:created>
  <dcterms:modified xsi:type="dcterms:W3CDTF">2016-04-05T05:16:00Z</dcterms:modified>
</cp:coreProperties>
</file>