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79D" w:rsidRDefault="000C779D" w:rsidP="000C779D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 xml:space="preserve">СВЕДЕНИЯ </w:t>
      </w:r>
    </w:p>
    <w:p w:rsidR="000C779D" w:rsidRDefault="000C779D" w:rsidP="000C779D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о доходах, расходах, об имуществе и обязательствах имущественного характера</w:t>
      </w:r>
    </w:p>
    <w:p w:rsidR="000C779D" w:rsidRDefault="000C779D" w:rsidP="000C779D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руководителя МКУ «Управление сельского хозяйства муниципального района </w:t>
      </w:r>
      <w:proofErr w:type="gramStart"/>
      <w:r>
        <w:rPr>
          <w:b/>
        </w:rPr>
        <w:t>Ставропольский</w:t>
      </w:r>
      <w:proofErr w:type="gramEnd"/>
      <w:r>
        <w:rPr>
          <w:b/>
        </w:rPr>
        <w:t xml:space="preserve"> Самарской области» </w:t>
      </w:r>
    </w:p>
    <w:p w:rsidR="000C779D" w:rsidRDefault="000C779D" w:rsidP="000C779D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и членов его семьи</w:t>
      </w:r>
    </w:p>
    <w:p w:rsidR="000C779D" w:rsidRDefault="000C779D" w:rsidP="000C779D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  <w:sz w:val="20"/>
          <w:szCs w:val="20"/>
        </w:rPr>
        <w:t>(полное наименование должности)</w:t>
      </w:r>
    </w:p>
    <w:p w:rsidR="000C779D" w:rsidRDefault="000C779D" w:rsidP="000C779D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 период с 1 января по 31 декабря 2015 года</w:t>
      </w:r>
    </w:p>
    <w:p w:rsidR="000C779D" w:rsidRDefault="000C779D" w:rsidP="000C779D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760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728"/>
        <w:gridCol w:w="1800"/>
        <w:gridCol w:w="900"/>
        <w:gridCol w:w="1605"/>
        <w:gridCol w:w="1694"/>
        <w:gridCol w:w="1721"/>
        <w:gridCol w:w="1152"/>
        <w:gridCol w:w="1677"/>
        <w:gridCol w:w="1511"/>
        <w:gridCol w:w="1972"/>
      </w:tblGrid>
      <w:tr w:rsidR="000C779D"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9D" w:rsidRDefault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5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9D" w:rsidRDefault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9D" w:rsidRDefault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9D" w:rsidRDefault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2015г. (руб.)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9D" w:rsidRDefault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Сведения об источниках получения средств, за счет которых совершена сделка (вид имущества, источники)</w:t>
            </w:r>
          </w:p>
        </w:tc>
      </w:tr>
      <w:tr w:rsidR="000C779D"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79D" w:rsidRDefault="000C779D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9D" w:rsidRDefault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9D" w:rsidRDefault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0C779D" w:rsidRDefault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(кв.м.)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9D" w:rsidRDefault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9D" w:rsidRDefault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9D" w:rsidRDefault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9D" w:rsidRDefault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9D" w:rsidRDefault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79D" w:rsidRDefault="000C779D"/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79D" w:rsidRDefault="000C779D"/>
        </w:tc>
      </w:tr>
      <w:tr w:rsidR="000C779D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Шевчук</w:t>
            </w: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Михаил </w:t>
            </w:r>
            <w:proofErr w:type="spellStart"/>
            <w:r>
              <w:t>Прокофьевич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Земельный участок (совместная собственность) </w:t>
            </w: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 (совместная собственность)</w:t>
            </w: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 (совместная собственность)</w:t>
            </w: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Дача </w:t>
            </w: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(совместная собственность)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1836</w:t>
            </w: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440</w:t>
            </w: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407.3</w:t>
            </w: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70</w:t>
            </w: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Россия</w:t>
            </w: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 </w:t>
            </w: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Фольксваген «Пассат»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9D" w:rsidRDefault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9D" w:rsidRDefault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714 552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9D" w:rsidRDefault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0C779D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Супруга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Земельный участок (совместная собственность) </w:t>
            </w: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 (совместная собственность)</w:t>
            </w: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 (совместная собственность)</w:t>
            </w: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Дача (совместная собственность)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1836</w:t>
            </w: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440</w:t>
            </w: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407.3</w:t>
            </w: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70</w:t>
            </w: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C779D" w:rsidRDefault="000C779D" w:rsidP="000C779D">
            <w:pPr>
              <w:autoSpaceDE w:val="0"/>
              <w:autoSpaceDN w:val="0"/>
              <w:adjustRightInd w:val="0"/>
              <w:outlineLvl w:val="0"/>
            </w:pPr>
            <w:r>
              <w:t xml:space="preserve">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9D" w:rsidRDefault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9D" w:rsidRDefault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1 094 471</w:t>
            </w:r>
          </w:p>
          <w:p w:rsidR="000C779D" w:rsidRDefault="000C779D" w:rsidP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9D" w:rsidRDefault="000C779D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ED2DBE" w:rsidRDefault="00ED2DBE" w:rsidP="00ED2DBE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ED2DBE" w:rsidRDefault="00ED2DBE" w:rsidP="00ED2DBE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ED2DBE" w:rsidRDefault="00ED2DBE" w:rsidP="00ED2DBE"/>
    <w:p w:rsidR="006D5DF9" w:rsidRDefault="006D5DF9"/>
    <w:sectPr w:rsidR="006D5DF9" w:rsidSect="00ED2DB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DBE"/>
    <w:rsid w:val="000C779D"/>
    <w:rsid w:val="006603CE"/>
    <w:rsid w:val="006D5DF9"/>
    <w:rsid w:val="00855CD3"/>
    <w:rsid w:val="00BD70BB"/>
    <w:rsid w:val="00D70663"/>
    <w:rsid w:val="00E23485"/>
    <w:rsid w:val="00ED2DBE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2DB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D2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2DB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D2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9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2016-05-24T11:52:00Z</dcterms:created>
  <dcterms:modified xsi:type="dcterms:W3CDTF">2016-05-24T11:52:00Z</dcterms:modified>
</cp:coreProperties>
</file>