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FCE" w:rsidRDefault="00B84FCE" w:rsidP="00B84FCE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 xml:space="preserve">СВЕДЕНИЯ </w:t>
      </w:r>
    </w:p>
    <w:p w:rsidR="00B84FCE" w:rsidRDefault="00B84FCE" w:rsidP="00B84FCE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о доходах, расходах, об имуществе и обязательствах имущественного характера</w:t>
      </w:r>
    </w:p>
    <w:p w:rsidR="00B84FCE" w:rsidRDefault="00B84FCE" w:rsidP="00B84FCE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руководителя Управления гражданской защиты и членов его семьи</w:t>
      </w:r>
    </w:p>
    <w:p w:rsidR="00B84FCE" w:rsidRDefault="00B84FCE" w:rsidP="00B84FCE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  <w:sz w:val="20"/>
          <w:szCs w:val="20"/>
        </w:rPr>
        <w:t>(полное наименование должности)</w:t>
      </w:r>
    </w:p>
    <w:p w:rsidR="00B84FCE" w:rsidRDefault="00B84FCE" w:rsidP="00B84FCE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за период с 1 января по 31 декабря 2015 года</w:t>
      </w: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721"/>
        <w:gridCol w:w="971"/>
        <w:gridCol w:w="1703"/>
        <w:gridCol w:w="1694"/>
        <w:gridCol w:w="1721"/>
        <w:gridCol w:w="1152"/>
        <w:gridCol w:w="1315"/>
        <w:gridCol w:w="1440"/>
        <w:gridCol w:w="2458"/>
      </w:tblGrid>
      <w:tr w:rsidR="00B84FCE" w:rsidRPr="00E457A9" w:rsidTr="000076B8"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FCE" w:rsidRDefault="00B84FCE" w:rsidP="00E457A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60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FCE" w:rsidRDefault="00B84FCE" w:rsidP="00E457A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FCE" w:rsidRDefault="00B84FCE" w:rsidP="00E457A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FCE" w:rsidRDefault="00B84FCE" w:rsidP="00E457A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2015г. (руб.)</w:t>
            </w:r>
          </w:p>
        </w:tc>
        <w:tc>
          <w:tcPr>
            <w:tcW w:w="2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FCE" w:rsidRDefault="00B84FCE" w:rsidP="00E457A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Сведения об источниках получения средств, за счет которых совершена сделка (вид имущества, источники)</w:t>
            </w:r>
          </w:p>
        </w:tc>
      </w:tr>
      <w:tr w:rsidR="00B84FCE" w:rsidRPr="00E457A9" w:rsidTr="000076B8"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FCE" w:rsidRDefault="00B84FCE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FCE" w:rsidRDefault="00B84FCE" w:rsidP="00E457A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FCE" w:rsidRDefault="00B84FCE" w:rsidP="00E457A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B84FCE" w:rsidRDefault="00B84FCE" w:rsidP="00E457A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(кв.м.)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FCE" w:rsidRDefault="00B84FCE" w:rsidP="00E457A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FCE" w:rsidRDefault="00B84FCE" w:rsidP="00E457A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FCE" w:rsidRDefault="00B84FCE" w:rsidP="00E457A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FCE" w:rsidRDefault="00B84FCE" w:rsidP="00E457A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(кв.м.)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FCE" w:rsidRDefault="00B84FCE" w:rsidP="00E457A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FCE" w:rsidRDefault="00B84FCE"/>
        </w:tc>
        <w:tc>
          <w:tcPr>
            <w:tcW w:w="2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FCE" w:rsidRDefault="00B84FCE"/>
        </w:tc>
      </w:tr>
      <w:tr w:rsidR="00B84FCE" w:rsidRPr="00E457A9" w:rsidTr="000076B8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FCE" w:rsidRDefault="00B84FCE" w:rsidP="00E457A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Денисов Виталий Владимирович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FCE" w:rsidRDefault="00B84FCE" w:rsidP="00E457A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  <w:p w:rsidR="00B84FCE" w:rsidRDefault="00B84FCE" w:rsidP="00E457A9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B84FCE" w:rsidRDefault="00B84FCE" w:rsidP="00E457A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Жилой дом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FCE" w:rsidRDefault="00B84FCE" w:rsidP="00E457A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1953</w:t>
            </w:r>
          </w:p>
          <w:p w:rsidR="00B84FCE" w:rsidRDefault="00B84FCE" w:rsidP="00E457A9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B84FCE" w:rsidRDefault="00B84FCE" w:rsidP="00E457A9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B84FCE" w:rsidRDefault="00B84FCE" w:rsidP="00E457A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521.8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FCE" w:rsidRDefault="00B84FCE" w:rsidP="00E457A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B84FCE" w:rsidRDefault="00B84FCE" w:rsidP="00E457A9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B84FCE" w:rsidRDefault="00B84FCE" w:rsidP="00E457A9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B84FCE" w:rsidRDefault="00B84FCE" w:rsidP="00E457A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FCE" w:rsidRDefault="00B84FCE" w:rsidP="00E457A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Автомобиль </w:t>
            </w:r>
          </w:p>
          <w:p w:rsidR="00B84FCE" w:rsidRPr="006B3608" w:rsidRDefault="00B84FCE" w:rsidP="00E457A9">
            <w:pPr>
              <w:autoSpaceDE w:val="0"/>
              <w:autoSpaceDN w:val="0"/>
              <w:adjustRightInd w:val="0"/>
              <w:jc w:val="center"/>
              <w:outlineLvl w:val="0"/>
            </w:pPr>
            <w:r w:rsidRPr="00E457A9">
              <w:rPr>
                <w:lang w:val="en-US"/>
              </w:rPr>
              <w:t>NISSAN QASHQAI</w:t>
            </w:r>
            <w:r>
              <w:t>, 2008г.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FCE" w:rsidRDefault="00B84FCE" w:rsidP="00E457A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FCE" w:rsidRDefault="00B84FCE" w:rsidP="00E457A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FCE" w:rsidRDefault="00B84FCE" w:rsidP="00E457A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FCE" w:rsidRDefault="00B84FCE" w:rsidP="00E457A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793 749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FCE" w:rsidRDefault="00B84FCE" w:rsidP="00E457A9">
            <w:pPr>
              <w:tabs>
                <w:tab w:val="left" w:pos="2232"/>
              </w:tabs>
              <w:autoSpaceDE w:val="0"/>
              <w:autoSpaceDN w:val="0"/>
              <w:adjustRightInd w:val="0"/>
              <w:ind w:right="249"/>
              <w:jc w:val="center"/>
              <w:outlineLvl w:val="0"/>
            </w:pPr>
          </w:p>
        </w:tc>
      </w:tr>
      <w:tr w:rsidR="00B84FCE" w:rsidRPr="00E457A9" w:rsidTr="000076B8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FCE" w:rsidRDefault="00B84FCE" w:rsidP="00E457A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Супруга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FCE" w:rsidRDefault="00B84FCE" w:rsidP="00E457A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Квартира 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FCE" w:rsidRDefault="00B84FCE" w:rsidP="00E457A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65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FCE" w:rsidRDefault="00B84FCE" w:rsidP="00E457A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FCE" w:rsidRDefault="00B84FCE" w:rsidP="00E457A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Автомобиль </w:t>
            </w:r>
          </w:p>
          <w:p w:rsidR="00B84FCE" w:rsidRPr="006B3608" w:rsidRDefault="00B84FCE" w:rsidP="00E457A9">
            <w:pPr>
              <w:autoSpaceDE w:val="0"/>
              <w:autoSpaceDN w:val="0"/>
              <w:adjustRightInd w:val="0"/>
              <w:jc w:val="center"/>
              <w:outlineLvl w:val="0"/>
            </w:pPr>
            <w:proofErr w:type="spellStart"/>
            <w:r w:rsidRPr="00E457A9">
              <w:rPr>
                <w:lang w:val="en-US"/>
              </w:rPr>
              <w:t>Ssang</w:t>
            </w:r>
            <w:proofErr w:type="spellEnd"/>
            <w:r w:rsidRPr="00B84FCE">
              <w:t xml:space="preserve"> </w:t>
            </w:r>
            <w:r w:rsidRPr="00E457A9">
              <w:rPr>
                <w:lang w:val="en-US"/>
              </w:rPr>
              <w:t>Yong</w:t>
            </w:r>
            <w:r w:rsidRPr="00B84FCE">
              <w:t xml:space="preserve"> </w:t>
            </w:r>
            <w:proofErr w:type="spellStart"/>
            <w:r w:rsidRPr="00E457A9">
              <w:rPr>
                <w:lang w:val="en-US"/>
              </w:rPr>
              <w:t>Actyon</w:t>
            </w:r>
            <w:proofErr w:type="spellEnd"/>
            <w:r>
              <w:t>, 2012г.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FCE" w:rsidRDefault="00B84FCE" w:rsidP="00E457A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Жилой дом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FCE" w:rsidRDefault="00B84FCE" w:rsidP="00E457A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521.8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FCE" w:rsidRDefault="00B84FCE" w:rsidP="00E457A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FCE" w:rsidRDefault="00384F05" w:rsidP="00E457A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263 261</w:t>
            </w:r>
          </w:p>
          <w:p w:rsidR="00B84FCE" w:rsidRDefault="00B84FCE" w:rsidP="00E457A9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B84FCE" w:rsidRDefault="00B84FCE" w:rsidP="00E457A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FCE" w:rsidRDefault="00B84FCE" w:rsidP="00E457A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B84FCE" w:rsidRPr="00E457A9" w:rsidTr="000076B8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FCE" w:rsidRDefault="00B84FCE" w:rsidP="00E457A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Сын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FCE" w:rsidRDefault="00B84FCE" w:rsidP="00E457A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FCE" w:rsidRDefault="00B84FCE" w:rsidP="00E457A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FCE" w:rsidRDefault="00B84FCE" w:rsidP="00E457A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FCE" w:rsidRDefault="00B84FCE" w:rsidP="00E457A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FCE" w:rsidRDefault="00B84FCE" w:rsidP="00E457A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Жилой дом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FCE" w:rsidRDefault="00B84FCE" w:rsidP="00E457A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521.8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FCE" w:rsidRDefault="00B84FCE" w:rsidP="00E457A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FCE" w:rsidRDefault="00B84FCE" w:rsidP="00E457A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FCE" w:rsidRDefault="00B84FCE" w:rsidP="00E457A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B84FCE" w:rsidRPr="00E457A9" w:rsidTr="000076B8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FCE" w:rsidRDefault="00B84FCE" w:rsidP="00E457A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Дочь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FCE" w:rsidRDefault="00B84FCE" w:rsidP="00E457A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FCE" w:rsidRDefault="00B84FCE" w:rsidP="00E457A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FCE" w:rsidRDefault="00B84FCE" w:rsidP="00E457A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FCE" w:rsidRDefault="00B84FCE" w:rsidP="00E457A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FCE" w:rsidRDefault="00B84FCE" w:rsidP="00E457A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Жилой дом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FCE" w:rsidRDefault="00B84FCE" w:rsidP="00E457A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521.8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FCE" w:rsidRDefault="00B84FCE" w:rsidP="00E457A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FCE" w:rsidRDefault="00B84FCE" w:rsidP="00E457A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FCE" w:rsidRDefault="00B84FCE" w:rsidP="00E457A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B84FCE" w:rsidRDefault="00B84FCE" w:rsidP="00B84FCE">
      <w:pPr>
        <w:autoSpaceDE w:val="0"/>
        <w:autoSpaceDN w:val="0"/>
        <w:adjustRightInd w:val="0"/>
        <w:jc w:val="center"/>
        <w:outlineLvl w:val="0"/>
        <w:rPr>
          <w:b/>
        </w:rPr>
      </w:pPr>
      <w:bookmarkStart w:id="0" w:name="_GoBack"/>
      <w:bookmarkEnd w:id="0"/>
    </w:p>
    <w:sectPr w:rsidR="00B84FCE" w:rsidSect="00B84FCE">
      <w:pgSz w:w="16838" w:h="11906" w:orient="landscape"/>
      <w:pgMar w:top="851" w:right="567" w:bottom="170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7DB"/>
    <w:rsid w:val="000076B8"/>
    <w:rsid w:val="000207DB"/>
    <w:rsid w:val="00132590"/>
    <w:rsid w:val="001862C9"/>
    <w:rsid w:val="00384F05"/>
    <w:rsid w:val="006B3608"/>
    <w:rsid w:val="006D5DF9"/>
    <w:rsid w:val="00B84FCE"/>
    <w:rsid w:val="00E457A9"/>
    <w:rsid w:val="00F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07D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07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07D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07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5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4</cp:revision>
  <dcterms:created xsi:type="dcterms:W3CDTF">2016-05-24T11:31:00Z</dcterms:created>
  <dcterms:modified xsi:type="dcterms:W3CDTF">2016-05-31T04:07:00Z</dcterms:modified>
</cp:coreProperties>
</file>