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C24" w:rsidRDefault="00D64C24" w:rsidP="00D64C24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D64C24" w:rsidRDefault="00D64C24" w:rsidP="00D64C2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D64C24" w:rsidRDefault="00D64C24" w:rsidP="00D64C2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директора МБУ ДО </w:t>
      </w:r>
      <w:proofErr w:type="spellStart"/>
      <w:r>
        <w:rPr>
          <w:b/>
        </w:rPr>
        <w:t>Хрящевская</w:t>
      </w:r>
      <w:proofErr w:type="spellEnd"/>
      <w:r>
        <w:rPr>
          <w:b/>
        </w:rPr>
        <w:t xml:space="preserve"> детская школа искусств</w:t>
      </w:r>
    </w:p>
    <w:p w:rsidR="00D64C24" w:rsidRDefault="00D64C24" w:rsidP="00D64C2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  <w:sz w:val="20"/>
          <w:szCs w:val="20"/>
        </w:rPr>
        <w:t>(полное наименование должности)</w:t>
      </w:r>
    </w:p>
    <w:p w:rsidR="00D64C24" w:rsidRDefault="00D64C24" w:rsidP="00D64C2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D64C24" w:rsidRDefault="00D64C24" w:rsidP="00D64C24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76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483"/>
        <w:gridCol w:w="1721"/>
        <w:gridCol w:w="1152"/>
        <w:gridCol w:w="1677"/>
        <w:gridCol w:w="1694"/>
        <w:gridCol w:w="1721"/>
        <w:gridCol w:w="1152"/>
        <w:gridCol w:w="1677"/>
        <w:gridCol w:w="1511"/>
        <w:gridCol w:w="1972"/>
      </w:tblGrid>
      <w:tr w:rsidR="00D64C24"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D64C24"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24" w:rsidRDefault="00D64C24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D64C24" w:rsidRDefault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24" w:rsidRDefault="00D64C24"/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24" w:rsidRDefault="00D64C24"/>
        </w:tc>
      </w:tr>
      <w:tr w:rsidR="00D64C2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Муратова </w:t>
            </w:r>
            <w:proofErr w:type="spellStart"/>
            <w:r>
              <w:t>Гелена</w:t>
            </w:r>
            <w:proofErr w:type="spellEnd"/>
            <w:r>
              <w:t xml:space="preserve"> Геннадиевна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75,6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528 120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D64C2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Легковой автомобиль Лада 111730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75,6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 w:rsidP="00D64C2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176 441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24" w:rsidRDefault="00D64C2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D64C24" w:rsidRDefault="00D64C24" w:rsidP="00D64C24"/>
    <w:sectPr w:rsidR="00D64C24" w:rsidSect="000539F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FC"/>
    <w:rsid w:val="000539FC"/>
    <w:rsid w:val="003217E4"/>
    <w:rsid w:val="004F311D"/>
    <w:rsid w:val="005B55FF"/>
    <w:rsid w:val="005C136C"/>
    <w:rsid w:val="006D5DF9"/>
    <w:rsid w:val="00906D07"/>
    <w:rsid w:val="00D64C24"/>
    <w:rsid w:val="00F204E0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1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2016-05-24T11:41:00Z</dcterms:created>
  <dcterms:modified xsi:type="dcterms:W3CDTF">2016-05-24T11:41:00Z</dcterms:modified>
</cp:coreProperties>
</file>