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служащих, замещающих   должности 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CC5855">
      <w:pPr>
        <w:pStyle w:val="ConsPlusNonformat"/>
        <w:ind w:left="-993" w:right="-568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20473D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047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5855" w:rsidRPr="00CC5855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начальника </w:t>
      </w:r>
      <w:r w:rsidR="002047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5855" w:rsidRPr="00CC5855">
        <w:rPr>
          <w:rFonts w:ascii="Times New Roman" w:hAnsi="Times New Roman" w:cs="Times New Roman"/>
          <w:b/>
          <w:sz w:val="24"/>
          <w:szCs w:val="24"/>
          <w:u w:val="single"/>
        </w:rPr>
        <w:t xml:space="preserve"> управления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0473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сельского хозяйства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администрации </w:t>
      </w:r>
    </w:p>
    <w:p w:rsidR="00AA33B2" w:rsidRPr="00AA33B2" w:rsidRDefault="008761A2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муниципального </w:t>
      </w:r>
      <w:r w:rsidR="00AA33B2" w:rsidRPr="00CC585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района </w:t>
      </w:r>
      <w:r w:rsidR="00CC5855" w:rsidRPr="00CC585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047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130"/>
        <w:gridCol w:w="1134"/>
        <w:gridCol w:w="1134"/>
        <w:gridCol w:w="1134"/>
      </w:tblGrid>
      <w:tr w:rsidR="00AA33B2" w:rsidTr="00CC5855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AA33B2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AA33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CC5855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761A2" w:rsidTr="00CC5855">
        <w:trPr>
          <w:trHeight w:val="240"/>
        </w:trPr>
        <w:tc>
          <w:tcPr>
            <w:tcW w:w="15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20473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473D">
              <w:rPr>
                <w:rFonts w:ascii="Times New Roman" w:eastAsia="Calibri" w:hAnsi="Times New Roman" w:cs="Times New Roman"/>
                <w:sz w:val="24"/>
                <w:szCs w:val="24"/>
              </w:rPr>
              <w:t>Таушанова</w:t>
            </w:r>
            <w:proofErr w:type="spellEnd"/>
            <w:r w:rsidR="002047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А.М.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20473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438123,66</w:t>
            </w:r>
          </w:p>
          <w:p w:rsidR="00CC5855" w:rsidRPr="00CC5855" w:rsidRDefault="0020473D" w:rsidP="00CC585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7F5A78" w:rsidP="0020473D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</w:t>
            </w:r>
            <w:r w:rsidR="008761A2"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20473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приусадебный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20473D" w:rsidP="007F5A7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987</w:t>
            </w:r>
          </w:p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</w:t>
            </w:r>
            <w:r w:rsidR="007F5A7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0473D" w:rsidRDefault="0020473D" w:rsidP="00DB505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CC5855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20473D" w:rsidP="007F5A7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71,1</w:t>
            </w:r>
          </w:p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</w:t>
            </w:r>
            <w:r w:rsidR="007F5A7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8761A2">
        <w:rPr>
          <w:rFonts w:ascii="Times New Roman" w:hAnsi="Times New Roman" w:cs="Times New Roman"/>
          <w:bCs/>
          <w:sz w:val="24"/>
          <w:szCs w:val="24"/>
        </w:rPr>
        <w:t>муниципальных служащих,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замещающих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должности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73D" w:rsidRDefault="0041059D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047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C5855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начальника </w:t>
      </w:r>
      <w:r w:rsidR="002047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C5855">
        <w:rPr>
          <w:rFonts w:ascii="Times New Roman" w:hAnsi="Times New Roman" w:cs="Times New Roman"/>
          <w:b/>
          <w:sz w:val="24"/>
          <w:szCs w:val="24"/>
          <w:u w:val="single"/>
        </w:rPr>
        <w:t xml:space="preserve"> управления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0473D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сельского хозяйства 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администрации </w:t>
      </w:r>
    </w:p>
    <w:p w:rsidR="00AA33B2" w:rsidRPr="00B760B4" w:rsidRDefault="008761A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760B4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_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муниципальной должности с указанием ОМСУ)</w:t>
      </w:r>
    </w:p>
    <w:p w:rsidR="00AA33B2" w:rsidRPr="00B760B4" w:rsidRDefault="0020473D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5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 xml:space="preserve">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047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Таушанова</w:t>
            </w:r>
            <w:proofErr w:type="spellEnd"/>
            <w:r w:rsidR="002047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А.М.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7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-___________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20473D" w:rsidP="00204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4105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473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20473D" w:rsidRPr="002047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="0020473D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04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41059D" w:rsidP="002047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B664B" w:rsidRPr="00E823B4" w:rsidRDefault="00AA33B2" w:rsidP="00E823B4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 xml:space="preserve"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</w:t>
      </w:r>
      <w:r w:rsidR="00E823B4">
        <w:rPr>
          <w:rFonts w:ascii="Times New Roman" w:hAnsi="Times New Roman" w:cs="Times New Roman"/>
          <w:i/>
          <w:sz w:val="22"/>
          <w:szCs w:val="22"/>
        </w:rPr>
        <w:t>кредитные обязательства, другое</w:t>
      </w:r>
    </w:p>
    <w:sectPr w:rsidR="00EB664B" w:rsidRPr="00E823B4" w:rsidSect="001C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1C4D32"/>
    <w:rsid w:val="0020473D"/>
    <w:rsid w:val="00274019"/>
    <w:rsid w:val="003F4229"/>
    <w:rsid w:val="0041059D"/>
    <w:rsid w:val="00443E07"/>
    <w:rsid w:val="007F5A78"/>
    <w:rsid w:val="008761A2"/>
    <w:rsid w:val="00A120FE"/>
    <w:rsid w:val="00AA33B2"/>
    <w:rsid w:val="00B760B4"/>
    <w:rsid w:val="00BE328C"/>
    <w:rsid w:val="00CC5855"/>
    <w:rsid w:val="00DB505D"/>
    <w:rsid w:val="00DE5CC3"/>
    <w:rsid w:val="00E823B4"/>
    <w:rsid w:val="00E94B54"/>
    <w:rsid w:val="00EB664B"/>
    <w:rsid w:val="00EC2AA3"/>
    <w:rsid w:val="00ED4611"/>
    <w:rsid w:val="00F8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2016-05-12T06:17:00Z</dcterms:created>
  <dcterms:modified xsi:type="dcterms:W3CDTF">2016-05-12T06:17:00Z</dcterms:modified>
</cp:coreProperties>
</file>