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75" w:rsidRDefault="001D0475" w:rsidP="001D04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Сведения</w:t>
      </w:r>
    </w:p>
    <w:p w:rsidR="001D0475" w:rsidRDefault="001D0475" w:rsidP="001D0475">
      <w:pPr>
        <w:tabs>
          <w:tab w:val="left" w:pos="133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лиц, замещающих должности </w:t>
      </w:r>
      <w:r w:rsidR="008C3862">
        <w:rPr>
          <w:rFonts w:ascii="Times New Roman" w:hAnsi="Times New Roman" w:cs="Times New Roman"/>
          <w:b/>
          <w:sz w:val="28"/>
          <w:szCs w:val="28"/>
          <w:u w:val="single"/>
        </w:rPr>
        <w:t>руководителей муниципальных учреждений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Лысогорского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района, а так же членов их семей</w:t>
      </w:r>
    </w:p>
    <w:p w:rsidR="001D0475" w:rsidRDefault="00F61D62" w:rsidP="001D04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период с 1 января 2015</w:t>
      </w:r>
      <w:r w:rsidR="001D0475">
        <w:rPr>
          <w:rFonts w:ascii="Times New Roman" w:hAnsi="Times New Roman" w:cs="Times New Roman"/>
          <w:b/>
          <w:bCs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D047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tbl>
      <w:tblPr>
        <w:tblW w:w="15876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67"/>
        <w:gridCol w:w="1941"/>
        <w:gridCol w:w="1134"/>
        <w:gridCol w:w="1199"/>
        <w:gridCol w:w="1920"/>
        <w:gridCol w:w="992"/>
        <w:gridCol w:w="1136"/>
        <w:gridCol w:w="990"/>
        <w:gridCol w:w="992"/>
        <w:gridCol w:w="853"/>
        <w:gridCol w:w="1417"/>
        <w:gridCol w:w="2835"/>
      </w:tblGrid>
      <w:tr w:rsidR="001D0475" w:rsidTr="001D0475">
        <w:tc>
          <w:tcPr>
            <w:tcW w:w="1304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4" w:anchor="Par4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1D0475" w:rsidTr="0048534C"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272F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24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8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48534C"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6C1" w:rsidRPr="00A53FAA" w:rsidTr="004D5220">
        <w:trPr>
          <w:trHeight w:val="473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146C1" w:rsidRPr="00A53FAA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F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146C1" w:rsidRDefault="000146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Батова</w:t>
            </w:r>
            <w:proofErr w:type="spellEnd"/>
          </w:p>
          <w:p w:rsidR="000146C1" w:rsidRDefault="000146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Лариса </w:t>
            </w:r>
          </w:p>
          <w:p w:rsidR="000146C1" w:rsidRPr="00A53FAA" w:rsidRDefault="000146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  <w:p w:rsidR="000146C1" w:rsidRPr="00A53FAA" w:rsidRDefault="000146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146C1" w:rsidRPr="00A53FAA" w:rsidRDefault="00014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279976,79</w:t>
            </w:r>
          </w:p>
        </w:tc>
        <w:tc>
          <w:tcPr>
            <w:tcW w:w="1199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146C1" w:rsidRPr="00A53FAA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146C1" w:rsidRPr="00A53FAA" w:rsidRDefault="000146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146C1" w:rsidRPr="00A53FAA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146C1" w:rsidRPr="00A53FAA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6C1" w:rsidRPr="00A53FAA" w:rsidRDefault="000146C1" w:rsidP="00022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6C1" w:rsidRPr="00A53FAA" w:rsidRDefault="000146C1" w:rsidP="00022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6C1" w:rsidRPr="00A53FAA" w:rsidRDefault="000146C1" w:rsidP="00022F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0146C1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0146C1" w:rsidRPr="00A53FAA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-ВАЗ 21114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0146C1" w:rsidRPr="00A53FAA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6C1" w:rsidRPr="00A53FAA" w:rsidTr="004D5220">
        <w:trPr>
          <w:trHeight w:val="570"/>
        </w:trPr>
        <w:tc>
          <w:tcPr>
            <w:tcW w:w="46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0146C1" w:rsidRPr="00A53FAA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46C1" w:rsidRDefault="000146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46C1" w:rsidRDefault="00014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46C1" w:rsidRPr="00A53FAA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46C1" w:rsidRPr="00A53FAA" w:rsidRDefault="000146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46C1" w:rsidRPr="00A53FAA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46C1" w:rsidRPr="00A53FAA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6C1" w:rsidRPr="00A53FAA" w:rsidRDefault="000146C1" w:rsidP="00022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6C1" w:rsidRPr="00A53FAA" w:rsidRDefault="000146C1" w:rsidP="00022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6C1" w:rsidRPr="00A53FAA" w:rsidRDefault="000146C1" w:rsidP="00022F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6C1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6C1" w:rsidRPr="00A53FAA" w:rsidRDefault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C45" w:rsidRPr="00A53FAA" w:rsidTr="00EA1065">
        <w:trPr>
          <w:trHeight w:val="435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32C45" w:rsidRPr="00A53FAA" w:rsidRDefault="00932C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2C45" w:rsidRPr="00A53FAA" w:rsidRDefault="0093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FA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32C45" w:rsidRPr="00A53FAA" w:rsidRDefault="00932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289112,61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2C45" w:rsidRPr="00A53FAA" w:rsidRDefault="00932C45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2C45" w:rsidRPr="00A53FAA" w:rsidRDefault="00932C45" w:rsidP="007E65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2C45" w:rsidRPr="00A53FAA" w:rsidRDefault="00932C45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2C45" w:rsidRPr="00A53FAA" w:rsidRDefault="00932C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32C45" w:rsidRPr="00A53FAA" w:rsidRDefault="00932C45" w:rsidP="003B3A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32C45" w:rsidRPr="00A53FAA" w:rsidRDefault="00932C45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32C45" w:rsidRPr="00A53FAA" w:rsidRDefault="00932C45" w:rsidP="007E65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45" w:rsidRPr="00A53FAA" w:rsidRDefault="00932C45" w:rsidP="007E65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32C45" w:rsidRDefault="00932C45" w:rsidP="00932C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FAA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2C45" w:rsidRPr="00A53FAA" w:rsidRDefault="00932C45" w:rsidP="00932C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ВАЗ 21072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32C45" w:rsidRPr="00A53FAA" w:rsidRDefault="00932C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C45" w:rsidRPr="00A53FAA" w:rsidTr="00F10EE7">
        <w:trPr>
          <w:trHeight w:val="1305"/>
        </w:trPr>
        <w:tc>
          <w:tcPr>
            <w:tcW w:w="4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932C45" w:rsidRPr="00A53FAA" w:rsidRDefault="00932C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932C45" w:rsidRPr="00A53FAA" w:rsidRDefault="0093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932C45" w:rsidRPr="00A53FAA" w:rsidRDefault="00932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932C45" w:rsidRPr="00A53FAA" w:rsidRDefault="00932C45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932C45" w:rsidRPr="00A53FAA" w:rsidRDefault="00932C45" w:rsidP="007E65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932C45" w:rsidRPr="00A53FAA" w:rsidRDefault="00932C45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932C45" w:rsidRPr="00A53FAA" w:rsidRDefault="00932C45" w:rsidP="000146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32C45" w:rsidRPr="00A53FAA" w:rsidRDefault="00932C45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32C45" w:rsidRPr="00A53FAA" w:rsidRDefault="00932C45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32C45" w:rsidRPr="00A53FAA" w:rsidRDefault="00932C45" w:rsidP="007E65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932C45" w:rsidRPr="00A53FAA" w:rsidRDefault="00932C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932C45" w:rsidRPr="00A53FAA" w:rsidRDefault="00932C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BFA" w:rsidRPr="00A53FAA" w:rsidTr="00690CFA">
        <w:trPr>
          <w:trHeight w:val="540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17BFA" w:rsidRPr="00A53FA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17BFA" w:rsidRPr="00932C45" w:rsidRDefault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Аксенов</w:t>
            </w:r>
          </w:p>
          <w:p w:rsidR="00690CFA" w:rsidRPr="00932C45" w:rsidRDefault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690CFA" w:rsidRPr="00932C45" w:rsidRDefault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17BFA" w:rsidRPr="00932C45" w:rsidRDefault="00EF41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507813,22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32C45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932C45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932C45" w:rsidRDefault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986</w:t>
            </w:r>
            <w:r w:rsidR="00917BFA" w:rsidRPr="00932C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32C45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32C45" w:rsidRDefault="00917B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32C45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32C45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90CFA" w:rsidRPr="0011368B" w:rsidRDefault="00EF41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</w:t>
            </w:r>
            <w:r w:rsidR="001136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NDAI SOLARIS</w:t>
            </w:r>
          </w:p>
          <w:p w:rsidR="00917BFA" w:rsidRPr="00A53FA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917BFA" w:rsidRPr="00A53FA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CFA" w:rsidRPr="00A53FAA" w:rsidTr="00690CFA">
        <w:trPr>
          <w:trHeight w:val="187"/>
        </w:trPr>
        <w:tc>
          <w:tcPr>
            <w:tcW w:w="467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90CFA" w:rsidRPr="00A53FAA" w:rsidRDefault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90CFA" w:rsidRPr="00932C45" w:rsidRDefault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90CFA" w:rsidRPr="00932C45" w:rsidRDefault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0CFA" w:rsidRPr="00932C45" w:rsidRDefault="00690CFA" w:rsidP="00690C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CFA" w:rsidRPr="00932C45" w:rsidRDefault="00690CFA" w:rsidP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CFA" w:rsidRPr="00932C45" w:rsidRDefault="00690CFA" w:rsidP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0CFA" w:rsidRPr="00932C45" w:rsidRDefault="00690CFA" w:rsidP="00690C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0CFA" w:rsidRPr="00932C45" w:rsidRDefault="00690C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0CFA" w:rsidRPr="00932C45" w:rsidRDefault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0CFA" w:rsidRPr="00932C45" w:rsidRDefault="00690C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90CFA" w:rsidRPr="00A53FAA" w:rsidRDefault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90CFA" w:rsidRPr="00A53FAA" w:rsidRDefault="00690C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RPr="00A53FAA" w:rsidTr="0048534C">
        <w:trPr>
          <w:trHeight w:val="24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A53FA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932C45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932C45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932C45" w:rsidRDefault="00917BFA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32C45" w:rsidRDefault="00917BFA">
            <w:pPr>
              <w:rPr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932C45" w:rsidRDefault="00690CFA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932C45" w:rsidRDefault="00917BFA" w:rsidP="007E65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32C45" w:rsidRDefault="00917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32C45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32C45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A53FA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A53FA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RPr="00A53FAA" w:rsidTr="0048534C">
        <w:trPr>
          <w:trHeight w:val="21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A53FA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E6511F" w:rsidRDefault="00917B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E6511F" w:rsidRDefault="00917B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A432F1" w:rsidRDefault="00690CFA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Нежилое помещен</w:t>
            </w:r>
            <w:r w:rsidR="00234FB5" w:rsidRPr="00A432F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BFA" w:rsidRPr="00A432F1" w:rsidRDefault="004866A1" w:rsidP="004866A1">
            <w:pPr>
              <w:rPr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Общая д</w:t>
            </w:r>
            <w:r w:rsidR="00690CFA" w:rsidRPr="00A432F1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 w:rsidR="00917BFA"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="00234FB5"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D1340"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 </w:t>
            </w:r>
            <w:r w:rsidR="00234FB5"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½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A432F1" w:rsidRDefault="00234FB5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BFA" w:rsidRPr="00A432F1" w:rsidRDefault="00917BFA">
            <w:pPr>
              <w:rPr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BFA" w:rsidRPr="00A432F1" w:rsidRDefault="00917BFA" w:rsidP="007E65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BFA" w:rsidRPr="00A432F1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BFA" w:rsidRPr="00A432F1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A53FA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A53FA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FB5" w:rsidRPr="00A53FAA" w:rsidTr="00A432F1">
        <w:trPr>
          <w:trHeight w:val="1387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4FB5" w:rsidRPr="00A53FAA" w:rsidRDefault="00234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34FB5" w:rsidRPr="00A432F1" w:rsidRDefault="00234F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34FB5" w:rsidRPr="00A432F1" w:rsidRDefault="00234F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368B" w:rsidRPr="00A432F1">
              <w:rPr>
                <w:rFonts w:ascii="Times New Roman" w:hAnsi="Times New Roman" w:cs="Times New Roman"/>
                <w:sz w:val="20"/>
                <w:szCs w:val="20"/>
              </w:rPr>
              <w:t>38000,00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234FB5" w:rsidRPr="00A432F1" w:rsidRDefault="00234FB5" w:rsidP="00234FB5">
            <w:pPr>
              <w:rPr>
                <w:rFonts w:ascii="Times New Roman" w:hAnsi="Times New Roman" w:cs="Times New Roman"/>
              </w:rPr>
            </w:pPr>
            <w:r w:rsidRPr="00A432F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34FB5" w:rsidRPr="00A432F1" w:rsidRDefault="00234FB5" w:rsidP="00353C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234FB5" w:rsidRPr="00A432F1" w:rsidRDefault="00234FB5" w:rsidP="00353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4FB5" w:rsidRPr="00A432F1" w:rsidRDefault="00234FB5" w:rsidP="00353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4FB5" w:rsidRPr="00A432F1" w:rsidRDefault="00234F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7298" w:rsidRPr="00A432F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4FB5" w:rsidRPr="00A432F1" w:rsidRDefault="00787298" w:rsidP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4FB5" w:rsidRPr="00A432F1" w:rsidRDefault="00787298" w:rsidP="006F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34FB5" w:rsidRPr="00A53FAA" w:rsidRDefault="00234F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34FB5" w:rsidRPr="00A53FAA" w:rsidRDefault="00234F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298" w:rsidRPr="00A53FAA" w:rsidTr="00787298">
        <w:trPr>
          <w:trHeight w:val="230"/>
        </w:trPr>
        <w:tc>
          <w:tcPr>
            <w:tcW w:w="46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7298" w:rsidRPr="00A53FAA" w:rsidRDefault="007872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7298" w:rsidRPr="00E6511F" w:rsidRDefault="007872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7298" w:rsidRPr="00E6511F" w:rsidRDefault="007872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432F1" w:rsidRDefault="007872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432F1" w:rsidRDefault="007872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432F1" w:rsidRDefault="007872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432F1" w:rsidRDefault="0078729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87298" w:rsidRPr="00A432F1" w:rsidRDefault="00787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7298" w:rsidRPr="00A432F1" w:rsidRDefault="00787298" w:rsidP="006F4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7298" w:rsidRPr="00A432F1" w:rsidRDefault="00787298" w:rsidP="006F41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7298" w:rsidRPr="00A53FAA" w:rsidRDefault="007872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7298" w:rsidRPr="00A53FAA" w:rsidRDefault="007872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298" w:rsidRPr="00A53FAA" w:rsidTr="00787298">
        <w:trPr>
          <w:trHeight w:val="880"/>
        </w:trPr>
        <w:tc>
          <w:tcPr>
            <w:tcW w:w="4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53FAA" w:rsidRDefault="007872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53FAA" w:rsidRDefault="007872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53FAA" w:rsidRDefault="007872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53FAA" w:rsidRDefault="00787298" w:rsidP="00353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A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7298" w:rsidRPr="00A53FAA" w:rsidRDefault="004866A1" w:rsidP="004866A1">
            <w:pPr>
              <w:rPr>
                <w:sz w:val="20"/>
                <w:szCs w:val="20"/>
              </w:rPr>
            </w:pPr>
            <w:r w:rsidRPr="00A53FAA">
              <w:rPr>
                <w:rFonts w:ascii="Times New Roman" w:hAnsi="Times New Roman" w:cs="Times New Roman"/>
                <w:sz w:val="20"/>
                <w:szCs w:val="20"/>
              </w:rPr>
              <w:t>Общая д</w:t>
            </w:r>
            <w:r w:rsidR="001D1340" w:rsidRPr="00A53FAA">
              <w:rPr>
                <w:rFonts w:ascii="Times New Roman" w:hAnsi="Times New Roman" w:cs="Times New Roman"/>
                <w:sz w:val="20"/>
                <w:szCs w:val="20"/>
              </w:rPr>
              <w:t xml:space="preserve">олевая собственность,  доля в праве ½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53FAA" w:rsidRDefault="00787298" w:rsidP="00353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A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7298" w:rsidRPr="00A53FAA" w:rsidRDefault="00787298" w:rsidP="00353C35">
            <w:pPr>
              <w:rPr>
                <w:sz w:val="20"/>
                <w:szCs w:val="20"/>
              </w:rPr>
            </w:pPr>
            <w:r w:rsidRPr="00A53F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53FAA" w:rsidRDefault="00787298" w:rsidP="006F4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53FAA" w:rsidRDefault="00787298" w:rsidP="006F4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7298" w:rsidRPr="00A53FAA" w:rsidRDefault="00787298" w:rsidP="006F41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87298" w:rsidRPr="00A53FAA" w:rsidRDefault="007872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298" w:rsidRPr="00A53FAA" w:rsidRDefault="007872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RPr="00A432F1" w:rsidTr="0076625A">
        <w:trPr>
          <w:trHeight w:val="765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17BFA" w:rsidRPr="00A432F1" w:rsidRDefault="00917BF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4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A432F1" w:rsidRDefault="00917BFA" w:rsidP="00A432F1">
            <w:pPr>
              <w:shd w:val="clear" w:color="auto" w:fill="FFFFFF" w:themeFill="background1"/>
              <w:tabs>
                <w:tab w:val="right" w:pos="179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Александрова</w:t>
            </w:r>
            <w:r w:rsidR="00A432F1" w:rsidRPr="00A432F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917BFA" w:rsidRPr="00A432F1" w:rsidRDefault="00917BF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917BFA" w:rsidRPr="00A432F1" w:rsidRDefault="00917BF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A432F1" w:rsidRDefault="009C48DD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138100,00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A432F1" w:rsidRDefault="00917BF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A432F1" w:rsidRDefault="00917BF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A432F1" w:rsidRDefault="00917BF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A432F1" w:rsidRDefault="00917BF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A432F1" w:rsidRDefault="00917BFA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A432F1" w:rsidRDefault="00917BF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917BFA" w:rsidRPr="00A432F1" w:rsidRDefault="00917BFA" w:rsidP="00A432F1">
            <w:pPr>
              <w:shd w:val="clear" w:color="auto" w:fill="FFFFFF" w:themeFill="background1"/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A432F1" w:rsidRDefault="004866A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432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 </w:t>
            </w: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 Калина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A432F1" w:rsidRDefault="00917BF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B66" w:rsidRPr="00A432F1" w:rsidTr="0076625A">
        <w:trPr>
          <w:trHeight w:val="542"/>
        </w:trPr>
        <w:tc>
          <w:tcPr>
            <w:tcW w:w="4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A432F1" w:rsidRDefault="006D7B66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A432F1" w:rsidRDefault="006D7B66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A432F1" w:rsidRDefault="009C48DD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86472,00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A432F1" w:rsidRDefault="006D7B66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A432F1" w:rsidRDefault="006D7B66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A432F1" w:rsidRDefault="006D7B66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A432F1" w:rsidRDefault="006D7B66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D7B66" w:rsidRPr="00A432F1" w:rsidRDefault="006D7B66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D7B66" w:rsidRPr="00A432F1" w:rsidRDefault="006D7B66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A432F1" w:rsidRDefault="006D7B66" w:rsidP="00A432F1">
            <w:pPr>
              <w:shd w:val="clear" w:color="auto" w:fill="FFFFFF" w:themeFill="background1"/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D7B66" w:rsidRPr="00A432F1" w:rsidRDefault="006D7B66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D7B66" w:rsidRPr="00A432F1" w:rsidRDefault="006D7B66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RPr="00A432F1" w:rsidTr="0076625A">
        <w:trPr>
          <w:trHeight w:val="600"/>
        </w:trPr>
        <w:tc>
          <w:tcPr>
            <w:tcW w:w="467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Pr="00A432F1" w:rsidRDefault="004356EF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41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F415A" w:rsidRPr="00A432F1" w:rsidRDefault="006F415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Сальникова</w:t>
            </w:r>
          </w:p>
          <w:p w:rsidR="001D0475" w:rsidRPr="00A432F1" w:rsidRDefault="006F415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Галина Валентиновна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Pr="00A432F1" w:rsidRDefault="004D6AA7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417558,14</w:t>
            </w:r>
          </w:p>
        </w:tc>
        <w:tc>
          <w:tcPr>
            <w:tcW w:w="119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A432F1" w:rsidRDefault="006F415A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20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A432F1" w:rsidRDefault="006F415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1D0475"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A432F1" w:rsidRDefault="006F415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136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A432F1" w:rsidRDefault="001D0475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Pr="00A432F1" w:rsidRDefault="001D0475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Pr="00A432F1" w:rsidRDefault="001D0475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Pr="00A432F1" w:rsidRDefault="001D0475" w:rsidP="00A432F1">
            <w:pPr>
              <w:shd w:val="clear" w:color="auto" w:fill="FFFFFF" w:themeFill="background1"/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Pr="00A432F1" w:rsidRDefault="001D0475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Pr="00A432F1" w:rsidRDefault="001D0475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A432F1" w:rsidTr="0076625A">
        <w:trPr>
          <w:trHeight w:val="630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A432F1" w:rsidRDefault="002554E4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Васильева </w:t>
            </w:r>
          </w:p>
          <w:p w:rsidR="00605A57" w:rsidRPr="00A432F1" w:rsidRDefault="00605A57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605A57" w:rsidRPr="00A432F1" w:rsidRDefault="00605A57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A432F1" w:rsidRDefault="004356EF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726E" w:rsidRPr="00A432F1">
              <w:rPr>
                <w:rFonts w:ascii="Times New Roman" w:hAnsi="Times New Roman" w:cs="Times New Roman"/>
                <w:sz w:val="20"/>
                <w:szCs w:val="20"/>
              </w:rPr>
              <w:t>15148,14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949,0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A432F1" w:rsidRDefault="006963FE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A432F1" w:rsidRDefault="006963FE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85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A432F1" w:rsidRDefault="006963FE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A432F1" w:rsidRDefault="00605A57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A432F1" w:rsidRDefault="00605A57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A432F1" w:rsidTr="0048534C">
        <w:trPr>
          <w:trHeight w:val="391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A432F1" w:rsidTr="0048534C">
        <w:trPr>
          <w:trHeight w:val="299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A432F1" w:rsidTr="0048534C">
        <w:trPr>
          <w:trHeight w:val="199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A432F1" w:rsidTr="0048534C">
        <w:trPr>
          <w:trHeight w:val="253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A432F1" w:rsidTr="0048534C">
        <w:trPr>
          <w:trHeight w:val="222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05A57" w:rsidRPr="00A432F1" w:rsidRDefault="0041726E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05A57" w:rsidRPr="00A432F1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05A57" w:rsidRPr="00A432F1" w:rsidRDefault="00605A57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A432F1" w:rsidRDefault="00605A57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10" w:rsidRPr="00A432F1" w:rsidTr="00566EF4">
        <w:trPr>
          <w:trHeight w:val="684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366469,43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949,0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C2310" w:rsidRPr="00A432F1" w:rsidRDefault="00FC2310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Renault</w:t>
            </w:r>
            <w:proofErr w:type="spellEnd"/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Logan</w:t>
            </w:r>
            <w:proofErr w:type="spellEnd"/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-;</w:t>
            </w:r>
          </w:p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Грузовой автомобиль: УАЗ 3303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10" w:rsidRPr="00A432F1" w:rsidTr="00566EF4">
        <w:trPr>
          <w:trHeight w:val="368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10" w:rsidRPr="00A432F1" w:rsidTr="00566EF4">
        <w:trPr>
          <w:trHeight w:val="311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10" w:rsidRPr="00A432F1" w:rsidTr="00566EF4">
        <w:trPr>
          <w:trHeight w:val="23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10" w:rsidRPr="00A432F1" w:rsidTr="0048534C">
        <w:trPr>
          <w:trHeight w:val="783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2310" w:rsidRPr="00A432F1" w:rsidRDefault="00FC2310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A432F1" w:rsidTr="0048534C">
        <w:trPr>
          <w:trHeight w:val="817"/>
        </w:trPr>
        <w:tc>
          <w:tcPr>
            <w:tcW w:w="467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A432F1" w:rsidTr="00B32041">
        <w:trPr>
          <w:trHeight w:val="78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41" w:rsidRPr="00A432F1" w:rsidTr="0048534C">
        <w:trPr>
          <w:trHeight w:val="198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32041" w:rsidRPr="00A432F1" w:rsidRDefault="00B3204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32041" w:rsidRPr="00A432F1" w:rsidRDefault="00B32041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32041" w:rsidRPr="00A432F1" w:rsidRDefault="00B32041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32041" w:rsidRPr="00A432F1" w:rsidRDefault="00B32041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32041" w:rsidRPr="00A432F1" w:rsidRDefault="00B3204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32041" w:rsidRPr="00A432F1" w:rsidRDefault="00B3204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32041" w:rsidRPr="00A432F1" w:rsidRDefault="00B3204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2041" w:rsidRPr="00A432F1" w:rsidRDefault="00B32041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2041" w:rsidRPr="00A432F1" w:rsidRDefault="00B3204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32041" w:rsidRPr="00A432F1" w:rsidRDefault="00B32041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32041" w:rsidRPr="00A432F1" w:rsidRDefault="00B32041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2041" w:rsidRPr="00A432F1" w:rsidRDefault="00B3204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A432F1" w:rsidTr="0048534C">
        <w:trPr>
          <w:trHeight w:val="299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949,0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A432F1" w:rsidTr="0048534C">
        <w:trPr>
          <w:trHeight w:val="265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A432F1" w:rsidTr="0048534C">
        <w:trPr>
          <w:trHeight w:val="392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A432F1" w:rsidRDefault="00E3222C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222C" w:rsidRPr="00A432F1" w:rsidRDefault="00E3222C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6EB" w:rsidRPr="00A432F1" w:rsidTr="0076625A">
        <w:trPr>
          <w:trHeight w:val="472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A432F1" w:rsidRDefault="002554E4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Казаченко</w:t>
            </w:r>
            <w:proofErr w:type="spellEnd"/>
          </w:p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1F2DC7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382194,68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91,</w:t>
            </w:r>
            <w:r w:rsidR="00A66C3E" w:rsidRPr="00A432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6EB" w:rsidRPr="00A432F1" w:rsidTr="0048534C">
        <w:trPr>
          <w:trHeight w:val="199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A432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Индивидуальная </w:t>
            </w:r>
            <w:r w:rsidRPr="00A432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4B061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811</w:t>
            </w:r>
            <w:r w:rsidR="008626EB" w:rsidRPr="00A432F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6EB" w:rsidRPr="00A432F1" w:rsidTr="0048534C">
        <w:trPr>
          <w:trHeight w:val="253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6EB" w:rsidRPr="00A432F1" w:rsidTr="00A432F1">
        <w:trPr>
          <w:trHeight w:val="569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A432F1" w:rsidRDefault="001F2DC7" w:rsidP="00A43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321856,53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91,</w:t>
            </w:r>
            <w:r w:rsidR="00A66C3E" w:rsidRPr="00A432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="00A66C3E"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C3E" w:rsidRPr="00A432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Qashgai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6EB" w:rsidRPr="00A432F1" w:rsidTr="00A432F1">
        <w:trPr>
          <w:trHeight w:val="93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626EB" w:rsidRPr="00A432F1" w:rsidRDefault="008626EB" w:rsidP="00A432F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626EB" w:rsidRPr="00A432F1" w:rsidRDefault="00A66C3E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811</w:t>
            </w:r>
            <w:r w:rsidR="008626EB" w:rsidRPr="00A432F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26EB" w:rsidRPr="00A432F1" w:rsidRDefault="008626EB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2F1" w:rsidRPr="00A432F1" w:rsidTr="00A432F1">
        <w:trPr>
          <w:trHeight w:val="870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4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Баранов</w:t>
            </w:r>
          </w:p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242798,78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A432F1" w:rsidRPr="00A432F1" w:rsidRDefault="00A432F1" w:rsidP="00A432F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 xml:space="preserve">-Форд Фокус </w:t>
            </w:r>
            <w:r w:rsidRPr="00A432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2F1" w:rsidRPr="00A432F1" w:rsidTr="00A432F1">
        <w:trPr>
          <w:trHeight w:val="541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64963?1</w:t>
            </w:r>
            <w:r w:rsidRPr="00A432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2F1" w:rsidRPr="00A432F1" w:rsidTr="00A432F1">
        <w:trPr>
          <w:trHeight w:val="54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2F1" w:rsidRPr="00A432F1" w:rsidTr="00A432F1">
        <w:trPr>
          <w:trHeight w:val="345"/>
        </w:trPr>
        <w:tc>
          <w:tcPr>
            <w:tcW w:w="4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A432F1" w:rsidRPr="00A432F1" w:rsidRDefault="00A432F1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432F1" w:rsidRPr="00A432F1" w:rsidRDefault="00A432F1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2AA" w:rsidRPr="00A432F1" w:rsidTr="00224798">
        <w:trPr>
          <w:trHeight w:val="559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4D5813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Денисова</w:t>
            </w:r>
          </w:p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Нина</w:t>
            </w:r>
          </w:p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D710BC" w:rsidP="00A432F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274788,07</w:t>
            </w:r>
          </w:p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1439,0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cs="Times New Roman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-ВАЗ 2109</w:t>
            </w:r>
          </w:p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2AA" w:rsidRPr="00A432F1" w:rsidTr="00145F62">
        <w:trPr>
          <w:trHeight w:val="1095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2AA" w:rsidRPr="00A432F1" w:rsidTr="00047D37">
        <w:trPr>
          <w:trHeight w:val="51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2AA" w:rsidRPr="00A432F1" w:rsidTr="00F812AA">
        <w:trPr>
          <w:trHeight w:val="481"/>
        </w:trPr>
        <w:tc>
          <w:tcPr>
            <w:tcW w:w="4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2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2AA" w:rsidRPr="00A432F1" w:rsidRDefault="00F812AA" w:rsidP="00A432F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2AA" w:rsidRPr="00A432F1" w:rsidRDefault="00F812AA" w:rsidP="00A432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625A" w:rsidRPr="00A432F1" w:rsidRDefault="0076625A" w:rsidP="00A432F1">
      <w:pPr>
        <w:shd w:val="clear" w:color="auto" w:fill="FFFFFF" w:themeFill="background1"/>
        <w:rPr>
          <w:rFonts w:ascii="Times New Roman" w:hAnsi="Times New Roman" w:cs="Times New Roman"/>
          <w:sz w:val="20"/>
          <w:szCs w:val="20"/>
        </w:rPr>
      </w:pPr>
    </w:p>
    <w:p w:rsidR="0076625A" w:rsidRPr="00A432F1" w:rsidRDefault="0076625A" w:rsidP="00A432F1">
      <w:pPr>
        <w:shd w:val="clear" w:color="auto" w:fill="FFFFFF" w:themeFill="background1"/>
        <w:rPr>
          <w:rFonts w:ascii="Times New Roman" w:hAnsi="Times New Roman" w:cs="Times New Roman"/>
          <w:sz w:val="20"/>
          <w:szCs w:val="20"/>
        </w:rPr>
      </w:pPr>
    </w:p>
    <w:p w:rsidR="0076625A" w:rsidRDefault="0076625A" w:rsidP="0076625A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C2145C" w:rsidRPr="006E68DB" w:rsidRDefault="00C2145C" w:rsidP="0076625A">
      <w:pPr>
        <w:rPr>
          <w:rFonts w:ascii="Times New Roman" w:hAnsi="Times New Roman" w:cs="Times New Roman"/>
          <w:color w:val="FF0000"/>
          <w:sz w:val="20"/>
          <w:szCs w:val="20"/>
        </w:rPr>
      </w:pPr>
    </w:p>
    <w:sectPr w:rsidR="00C2145C" w:rsidRPr="006E68DB" w:rsidSect="001D047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0475"/>
    <w:rsid w:val="000146C1"/>
    <w:rsid w:val="00022F7F"/>
    <w:rsid w:val="000735C4"/>
    <w:rsid w:val="000A3491"/>
    <w:rsid w:val="0011368B"/>
    <w:rsid w:val="00143289"/>
    <w:rsid w:val="001607ED"/>
    <w:rsid w:val="001D0475"/>
    <w:rsid w:val="001D1340"/>
    <w:rsid w:val="001D3C47"/>
    <w:rsid w:val="001F2DC7"/>
    <w:rsid w:val="00234FB5"/>
    <w:rsid w:val="002554E4"/>
    <w:rsid w:val="00272FD4"/>
    <w:rsid w:val="00276964"/>
    <w:rsid w:val="002825D3"/>
    <w:rsid w:val="00353C35"/>
    <w:rsid w:val="00354238"/>
    <w:rsid w:val="003B1B3B"/>
    <w:rsid w:val="003B2C4F"/>
    <w:rsid w:val="003B3A4A"/>
    <w:rsid w:val="003B750B"/>
    <w:rsid w:val="003F666D"/>
    <w:rsid w:val="004106F1"/>
    <w:rsid w:val="0041726E"/>
    <w:rsid w:val="004356EF"/>
    <w:rsid w:val="00475A92"/>
    <w:rsid w:val="0048534C"/>
    <w:rsid w:val="004866A1"/>
    <w:rsid w:val="004A6582"/>
    <w:rsid w:val="004B061B"/>
    <w:rsid w:val="004C2FF7"/>
    <w:rsid w:val="004D5813"/>
    <w:rsid w:val="004D6AA7"/>
    <w:rsid w:val="004E5290"/>
    <w:rsid w:val="0055601A"/>
    <w:rsid w:val="005F152D"/>
    <w:rsid w:val="006042B5"/>
    <w:rsid w:val="00605A57"/>
    <w:rsid w:val="00634682"/>
    <w:rsid w:val="00640945"/>
    <w:rsid w:val="00690CFA"/>
    <w:rsid w:val="006963FE"/>
    <w:rsid w:val="006B6617"/>
    <w:rsid w:val="006D3893"/>
    <w:rsid w:val="006D7B66"/>
    <w:rsid w:val="006E68DB"/>
    <w:rsid w:val="006F415A"/>
    <w:rsid w:val="007157BC"/>
    <w:rsid w:val="0072777A"/>
    <w:rsid w:val="0076625A"/>
    <w:rsid w:val="00780EC2"/>
    <w:rsid w:val="00787298"/>
    <w:rsid w:val="007A2E5C"/>
    <w:rsid w:val="007E65DE"/>
    <w:rsid w:val="008165A4"/>
    <w:rsid w:val="00830BBD"/>
    <w:rsid w:val="00847C84"/>
    <w:rsid w:val="008626EB"/>
    <w:rsid w:val="00875EEE"/>
    <w:rsid w:val="00892156"/>
    <w:rsid w:val="008C3862"/>
    <w:rsid w:val="008E53C1"/>
    <w:rsid w:val="00911BA8"/>
    <w:rsid w:val="00917BFA"/>
    <w:rsid w:val="00932C45"/>
    <w:rsid w:val="009902A1"/>
    <w:rsid w:val="009B5CFF"/>
    <w:rsid w:val="009C48DD"/>
    <w:rsid w:val="00A432F1"/>
    <w:rsid w:val="00A53FAA"/>
    <w:rsid w:val="00A66C3E"/>
    <w:rsid w:val="00A701B2"/>
    <w:rsid w:val="00A96AEE"/>
    <w:rsid w:val="00AB360B"/>
    <w:rsid w:val="00AB52E9"/>
    <w:rsid w:val="00AC5546"/>
    <w:rsid w:val="00AF35ED"/>
    <w:rsid w:val="00AF73BC"/>
    <w:rsid w:val="00B32041"/>
    <w:rsid w:val="00B62F51"/>
    <w:rsid w:val="00BE0620"/>
    <w:rsid w:val="00C01B4B"/>
    <w:rsid w:val="00C2145C"/>
    <w:rsid w:val="00C4034C"/>
    <w:rsid w:val="00C65E38"/>
    <w:rsid w:val="00C90F35"/>
    <w:rsid w:val="00CD6AA4"/>
    <w:rsid w:val="00D129BC"/>
    <w:rsid w:val="00D710BC"/>
    <w:rsid w:val="00DB3E60"/>
    <w:rsid w:val="00DB5E00"/>
    <w:rsid w:val="00E00204"/>
    <w:rsid w:val="00E3222C"/>
    <w:rsid w:val="00E559C4"/>
    <w:rsid w:val="00E6511F"/>
    <w:rsid w:val="00EC388E"/>
    <w:rsid w:val="00EE5133"/>
    <w:rsid w:val="00EF41CF"/>
    <w:rsid w:val="00F01B1C"/>
    <w:rsid w:val="00F34B4F"/>
    <w:rsid w:val="00F61D62"/>
    <w:rsid w:val="00F812AA"/>
    <w:rsid w:val="00FC2310"/>
    <w:rsid w:val="00FF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No Spacing"/>
    <w:uiPriority w:val="1"/>
    <w:qFormat/>
    <w:rsid w:val="00234F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4581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Юротдел</cp:lastModifiedBy>
  <cp:revision>34</cp:revision>
  <dcterms:created xsi:type="dcterms:W3CDTF">2013-12-12T06:49:00Z</dcterms:created>
  <dcterms:modified xsi:type="dcterms:W3CDTF">2016-05-06T06:12:00Z</dcterms:modified>
</cp:coreProperties>
</file>