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A9B" w:rsidRPr="008F4A9B" w:rsidRDefault="008F4A9B" w:rsidP="008F4A9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8F4A9B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8F4A9B" w:rsidRPr="008F4A9B" w:rsidRDefault="008F4A9B" w:rsidP="008F4A9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8F4A9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8F4A9B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8F4A9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8F4A9B" w:rsidP="008F4A9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4A9B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F153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5387">
              <w:rPr>
                <w:rFonts w:ascii="Times New Roman" w:hAnsi="Times New Roman" w:cs="Times New Roman"/>
                <w:sz w:val="20"/>
                <w:szCs w:val="20"/>
              </w:rPr>
              <w:t>Богданова Наталья Владимировна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F15387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994421,35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F15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F15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F15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Pr="008D24B6" w:rsidRDefault="00F15387" w:rsidP="00F15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часть жилого дома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F15387">
              <w:rPr>
                <w:rFonts w:ascii="Times New Roman" w:hAnsi="Times New Roman" w:cs="Times New Roman"/>
                <w:sz w:val="20"/>
                <w:szCs w:val="20"/>
              </w:rPr>
              <w:t>, доля в праве 1190/25214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Pr="008D24B6" w:rsidRDefault="00F1538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Pr="008D24B6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F4A9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A9B" w:rsidRDefault="008F4A9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A9B" w:rsidRDefault="008F4A9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A9B" w:rsidRDefault="008F4A9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A9B" w:rsidRDefault="008F4A9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A9B" w:rsidRDefault="008F4A9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Pr="008D24B6" w:rsidRDefault="008F4A9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LADA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5387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Свидетельство о госу</w:t>
            </w:r>
            <w:r w:rsidR="00F15387">
              <w:rPr>
                <w:rFonts w:ascii="Times New Roman" w:hAnsi="Times New Roman" w:cs="Times New Roman"/>
                <w:sz w:val="20"/>
                <w:szCs w:val="20"/>
              </w:rPr>
              <w:t>дарственной регистрации права;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AE68F9" w:rsidP="00F153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</w:t>
            </w:r>
            <w:r w:rsidR="00F15387">
              <w:rPr>
                <w:rFonts w:ascii="Times New Roman" w:hAnsi="Times New Roman" w:cs="Times New Roman"/>
                <w:sz w:val="20"/>
                <w:szCs w:val="20"/>
              </w:rPr>
              <w:t>арственной регистрации права</w:t>
            </w:r>
          </w:p>
          <w:p w:rsidR="00F15387" w:rsidRDefault="00F15387" w:rsidP="00F153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Default="00F15387" w:rsidP="00F153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387" w:rsidRPr="008D24B6" w:rsidRDefault="00F15387" w:rsidP="00F153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РЭО ГИБДД МО МВД России г. Саратов;</w:t>
            </w: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50049"/>
    <w:rsid w:val="00150E5B"/>
    <w:rsid w:val="00163261"/>
    <w:rsid w:val="001B6415"/>
    <w:rsid w:val="001D0475"/>
    <w:rsid w:val="00206936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8F4A9B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1538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CC28-C74F-4385-B2BC-6060EE7A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1826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71</cp:revision>
  <dcterms:created xsi:type="dcterms:W3CDTF">2013-12-12T06:49:00Z</dcterms:created>
  <dcterms:modified xsi:type="dcterms:W3CDTF">2016-05-06T20:12:00Z</dcterms:modified>
</cp:coreProperties>
</file>