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3134" w:rsidRPr="00E43134" w:rsidRDefault="00E43134" w:rsidP="00E43134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E43134">
        <w:rPr>
          <w:rFonts w:ascii="Times New Roman" w:hAnsi="Times New Roman" w:cs="Times New Roman"/>
          <w:b/>
          <w:bCs/>
          <w:sz w:val="20"/>
          <w:szCs w:val="20"/>
          <w:u w:val="single"/>
        </w:rPr>
        <w:t>Сведения</w:t>
      </w:r>
    </w:p>
    <w:p w:rsidR="00E43134" w:rsidRPr="00E43134" w:rsidRDefault="00E43134" w:rsidP="00E43134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E43134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о доходах, расходах, об имуществе и обязательствах имущественного характера лиц, замещающих должности руководителей муниципальных учреждений </w:t>
      </w:r>
      <w:proofErr w:type="spellStart"/>
      <w:r w:rsidRPr="00E43134">
        <w:rPr>
          <w:rFonts w:ascii="Times New Roman" w:hAnsi="Times New Roman" w:cs="Times New Roman"/>
          <w:b/>
          <w:bCs/>
          <w:sz w:val="20"/>
          <w:szCs w:val="20"/>
          <w:u w:val="single"/>
        </w:rPr>
        <w:t>Лысогорского</w:t>
      </w:r>
      <w:proofErr w:type="spellEnd"/>
      <w:r w:rsidRPr="00E43134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муниципального района, а так же членов их семей</w:t>
      </w:r>
    </w:p>
    <w:p w:rsidR="001D0475" w:rsidRPr="00E229D7" w:rsidRDefault="00E43134" w:rsidP="00E43134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E43134">
        <w:rPr>
          <w:rFonts w:ascii="Times New Roman" w:hAnsi="Times New Roman" w:cs="Times New Roman"/>
          <w:b/>
          <w:bCs/>
          <w:sz w:val="20"/>
          <w:szCs w:val="20"/>
          <w:u w:val="single"/>
        </w:rPr>
        <w:t>за период с 1 января 2015 г. по 31 декабря 2015 г.</w:t>
      </w:r>
      <w:bookmarkStart w:id="0" w:name="_GoBack"/>
      <w:bookmarkEnd w:id="0"/>
    </w:p>
    <w:tbl>
      <w:tblPr>
        <w:tblW w:w="16302" w:type="dxa"/>
        <w:tblInd w:w="-776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455"/>
        <w:gridCol w:w="1926"/>
        <w:gridCol w:w="1134"/>
        <w:gridCol w:w="1207"/>
        <w:gridCol w:w="1923"/>
        <w:gridCol w:w="992"/>
        <w:gridCol w:w="992"/>
        <w:gridCol w:w="1134"/>
        <w:gridCol w:w="992"/>
        <w:gridCol w:w="861"/>
        <w:gridCol w:w="2277"/>
        <w:gridCol w:w="2409"/>
      </w:tblGrid>
      <w:tr w:rsidR="001D0475" w:rsidRPr="00E229D7" w:rsidTr="00C73406">
        <w:tc>
          <w:tcPr>
            <w:tcW w:w="13893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           Сведения о доходах, имуществе и обязательствах имущественного характера          </w:t>
            </w:r>
          </w:p>
        </w:tc>
        <w:tc>
          <w:tcPr>
            <w:tcW w:w="24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    Сведения о расходах 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и об источниках   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паёв в уставных (складочных) капиталах организаций)</w:t>
            </w:r>
            <w:hyperlink r:id="rId7" w:anchor="Par49" w:history="1">
              <w:r w:rsidRPr="00E229D7">
                <w:rPr>
                  <w:rStyle w:val="a3"/>
                  <w:rFonts w:ascii="Times New Roman" w:hAnsi="Times New Roman" w:cs="Times New Roman"/>
                  <w:color w:val="auto"/>
                  <w:sz w:val="20"/>
                  <w:szCs w:val="20"/>
                </w:rPr>
                <w:t>&lt;*&gt;</w:t>
              </w:r>
            </w:hyperlink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(вид приобретенного имущества, источники)</w:t>
            </w:r>
          </w:p>
        </w:tc>
      </w:tr>
      <w:tr w:rsidR="00B6339B" w:rsidRPr="00E229D7" w:rsidTr="00C73406">
        <w:tc>
          <w:tcPr>
            <w:tcW w:w="4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N </w:t>
            </w:r>
          </w:p>
        </w:tc>
        <w:tc>
          <w:tcPr>
            <w:tcW w:w="19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Лицо, замещающее государственную должность области или должность государственной гражданской службы области или муниципальную должность или должность муниципальной службы      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272FD4" w:rsidP="00B6339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Декларир</w:t>
            </w:r>
            <w:proofErr w:type="spellEnd"/>
            <w:r w:rsidR="001D0475" w:rsidRPr="00E229D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ванный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годовой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доход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(руб.)</w:t>
            </w:r>
          </w:p>
        </w:tc>
        <w:tc>
          <w:tcPr>
            <w:tcW w:w="5114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Объекты недвижимого имущества,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принадлежащие на праве собственности</w:t>
            </w:r>
          </w:p>
        </w:tc>
        <w:tc>
          <w:tcPr>
            <w:tcW w:w="298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Объекты недвижимого имущества, находящиеся </w:t>
            </w:r>
            <w:proofErr w:type="gramStart"/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пользовании</w:t>
            </w:r>
            <w:proofErr w:type="gramEnd"/>
          </w:p>
        </w:tc>
        <w:tc>
          <w:tcPr>
            <w:tcW w:w="22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Транс-  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портные 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средства,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принадлежащие на праве собственности (вид,   марка)  </w:t>
            </w:r>
          </w:p>
        </w:tc>
        <w:tc>
          <w:tcPr>
            <w:tcW w:w="24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0475" w:rsidRPr="00E229D7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6339B" w:rsidRPr="00E229D7" w:rsidTr="00C73406">
        <w:tc>
          <w:tcPr>
            <w:tcW w:w="4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0475" w:rsidRPr="00E229D7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0475" w:rsidRPr="00E229D7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0475" w:rsidRPr="00E229D7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  Вид  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объекта</w:t>
            </w:r>
          </w:p>
        </w:tc>
        <w:tc>
          <w:tcPr>
            <w:tcW w:w="19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Вид      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собственности    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Площадь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(кв. м)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Страна 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распо</w:t>
            </w:r>
            <w:proofErr w:type="spellEnd"/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ложения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  Вид  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объекта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Площадь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(кв. м)</w:t>
            </w:r>
          </w:p>
        </w:tc>
        <w:tc>
          <w:tcPr>
            <w:tcW w:w="8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Страна 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распо</w:t>
            </w:r>
            <w:proofErr w:type="spellEnd"/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ложения</w:t>
            </w:r>
            <w:proofErr w:type="spellEnd"/>
          </w:p>
        </w:tc>
        <w:tc>
          <w:tcPr>
            <w:tcW w:w="22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0475" w:rsidRPr="00E229D7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0475" w:rsidRPr="00E229D7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1291B" w:rsidRPr="008D24B6" w:rsidTr="0061291B">
        <w:trPr>
          <w:trHeight w:val="1252"/>
        </w:trPr>
        <w:tc>
          <w:tcPr>
            <w:tcW w:w="455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61291B" w:rsidRPr="008D24B6" w:rsidRDefault="0061291B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D24B6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926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61291B" w:rsidRPr="008D24B6" w:rsidRDefault="0061291B" w:rsidP="00B6339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291B" w:rsidRDefault="0061291B" w:rsidP="0029362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D24B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31594">
              <w:rPr>
                <w:rFonts w:ascii="Times New Roman" w:hAnsi="Times New Roman" w:cs="Times New Roman"/>
                <w:sz w:val="20"/>
                <w:szCs w:val="20"/>
              </w:rPr>
              <w:t>Кудряшова Ирина Владимировна</w:t>
            </w:r>
          </w:p>
          <w:p w:rsidR="0029362F" w:rsidRDefault="0029362F" w:rsidP="0029362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362F" w:rsidRDefault="0029362F" w:rsidP="0029362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362F" w:rsidRDefault="0029362F" w:rsidP="0029362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362F" w:rsidRDefault="0029362F" w:rsidP="0029362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362F" w:rsidRDefault="0029362F" w:rsidP="0029362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362F" w:rsidRDefault="0029362F" w:rsidP="0029362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362F" w:rsidRDefault="0029362F" w:rsidP="0029362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362F" w:rsidRDefault="0029362F" w:rsidP="0029362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362F" w:rsidRDefault="0029362F" w:rsidP="0029362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362F" w:rsidRDefault="0029362F" w:rsidP="0029362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362F" w:rsidRDefault="0029362F" w:rsidP="0029362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362F" w:rsidRDefault="0029362F" w:rsidP="0029362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362F" w:rsidRDefault="0029362F" w:rsidP="0029362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362F" w:rsidRDefault="0029362F" w:rsidP="0029362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362F" w:rsidRPr="008D24B6" w:rsidRDefault="0029362F" w:rsidP="0029362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E1547C" w:rsidRDefault="00E1547C" w:rsidP="00B9146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291B" w:rsidRDefault="00231594" w:rsidP="00E154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313179,91</w:t>
            </w:r>
          </w:p>
          <w:p w:rsidR="0029362F" w:rsidRDefault="0029362F" w:rsidP="00E1547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362F" w:rsidRDefault="0029362F" w:rsidP="00E1547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362F" w:rsidRDefault="0029362F" w:rsidP="00E1547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362F" w:rsidRDefault="0029362F" w:rsidP="00E1547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362F" w:rsidRDefault="0029362F" w:rsidP="00E1547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362F" w:rsidRDefault="0029362F" w:rsidP="00E1547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362F" w:rsidRDefault="0029362F" w:rsidP="00E1547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362F" w:rsidRDefault="0029362F" w:rsidP="00E1547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362F" w:rsidRPr="008D24B6" w:rsidRDefault="0029362F" w:rsidP="00E1547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7" w:type="dxa"/>
            <w:tcBorders>
              <w:top w:val="nil"/>
              <w:left w:val="single" w:sz="8" w:space="0" w:color="auto"/>
              <w:right w:val="single" w:sz="8" w:space="0" w:color="auto"/>
            </w:tcBorders>
            <w:hideMark/>
          </w:tcPr>
          <w:p w:rsidR="00BC343B" w:rsidRDefault="002647FC" w:rsidP="008B30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1)</w:t>
            </w:r>
            <w:r w:rsidR="008B30BD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  <w:r w:rsidR="009A4D6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31594">
              <w:rPr>
                <w:rFonts w:ascii="Times New Roman" w:hAnsi="Times New Roman" w:cs="Times New Roman"/>
                <w:sz w:val="20"/>
                <w:szCs w:val="20"/>
              </w:rPr>
              <w:t>для ЛПХ</w:t>
            </w:r>
          </w:p>
          <w:p w:rsidR="008D00F2" w:rsidRDefault="008D00F2" w:rsidP="008B30B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30BD" w:rsidRDefault="008B30BD" w:rsidP="008B30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231594">
              <w:rPr>
                <w:rFonts w:ascii="Times New Roman" w:hAnsi="Times New Roman" w:cs="Times New Roman"/>
                <w:sz w:val="20"/>
                <w:szCs w:val="20"/>
              </w:rPr>
              <w:t>)земельный участок для ведения с/х производства</w:t>
            </w:r>
          </w:p>
          <w:p w:rsidR="009A4D68" w:rsidRDefault="009A4D68" w:rsidP="008B30B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A4D68" w:rsidRDefault="009A4D68" w:rsidP="008B30B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A4D68" w:rsidRDefault="00231594" w:rsidP="008B30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3)1/2 жилого дома</w:t>
            </w:r>
          </w:p>
          <w:p w:rsidR="00231594" w:rsidRDefault="00231594" w:rsidP="008B30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4) квартира</w:t>
            </w:r>
          </w:p>
          <w:p w:rsidR="008B30BD" w:rsidRDefault="008B30BD" w:rsidP="008B30B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30BD" w:rsidRDefault="008B30BD" w:rsidP="008B30B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124E" w:rsidRDefault="0015124E" w:rsidP="008B30B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30BD" w:rsidRDefault="008B30BD" w:rsidP="008B30B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291B" w:rsidRDefault="0061291B" w:rsidP="00B6339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291B" w:rsidRPr="008D24B6" w:rsidRDefault="0061291B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3" w:type="dxa"/>
            <w:tcBorders>
              <w:top w:val="nil"/>
              <w:left w:val="single" w:sz="8" w:space="0" w:color="auto"/>
              <w:right w:val="single" w:sz="8" w:space="0" w:color="auto"/>
            </w:tcBorders>
            <w:hideMark/>
          </w:tcPr>
          <w:p w:rsidR="0061291B" w:rsidRDefault="008D00F2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индивидуальная</w:t>
            </w:r>
          </w:p>
          <w:p w:rsidR="008B30BD" w:rsidRDefault="008B30BD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00F2" w:rsidRDefault="008D00F2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30BD" w:rsidRDefault="00231594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  <w:p w:rsidR="008B30BD" w:rsidRDefault="008B30BD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30BD" w:rsidRDefault="008B30BD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30BD" w:rsidRDefault="008B30BD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291B" w:rsidRDefault="0061291B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30BD" w:rsidRDefault="008B30BD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30BD" w:rsidRDefault="008B30BD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124E" w:rsidRDefault="00231594" w:rsidP="00AE68F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индивидуальная</w:t>
            </w:r>
          </w:p>
          <w:p w:rsidR="00AE68F9" w:rsidRDefault="00AE68F9" w:rsidP="00AE68F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AE68F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AE68F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Pr="008D24B6" w:rsidRDefault="00231594" w:rsidP="00AE68F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right w:val="single" w:sz="8" w:space="0" w:color="auto"/>
            </w:tcBorders>
            <w:hideMark/>
          </w:tcPr>
          <w:p w:rsidR="0061291B" w:rsidRDefault="00231594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904</w:t>
            </w:r>
          </w:p>
          <w:p w:rsidR="008B30BD" w:rsidRDefault="008B30BD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30BD" w:rsidRDefault="008B30BD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30BD" w:rsidRDefault="008B30BD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30BD" w:rsidRDefault="008B30BD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A4D68" w:rsidRDefault="00231594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80519400</w:t>
            </w:r>
          </w:p>
          <w:p w:rsidR="009A4D68" w:rsidRDefault="009A4D68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30BD" w:rsidRDefault="008B30BD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30BD" w:rsidRDefault="008B30BD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30BD" w:rsidRDefault="008B30BD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00F2" w:rsidRDefault="008D00F2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A4D68" w:rsidRDefault="009A4D68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A4D68" w:rsidRDefault="009A4D68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30BD" w:rsidRDefault="008B30BD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30BD" w:rsidRDefault="008B30BD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291B" w:rsidRDefault="00231594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54</w:t>
            </w:r>
          </w:p>
          <w:p w:rsidR="002647FC" w:rsidRDefault="002647FC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30BD" w:rsidRDefault="008B30BD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30BD" w:rsidRDefault="008B30BD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30BD" w:rsidRDefault="008B30BD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124E" w:rsidRDefault="0015124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124E" w:rsidRDefault="0015124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124E" w:rsidRDefault="0015124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30BD" w:rsidRPr="008D24B6" w:rsidRDefault="008B30BD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right w:val="single" w:sz="8" w:space="0" w:color="auto"/>
            </w:tcBorders>
            <w:hideMark/>
          </w:tcPr>
          <w:p w:rsidR="008B30BD" w:rsidRDefault="00F074BB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Россия</w:t>
            </w:r>
          </w:p>
          <w:p w:rsidR="009A4D68" w:rsidRDefault="009A4D68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A4D68" w:rsidRDefault="009A4D68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362F" w:rsidRDefault="0029362F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362F" w:rsidRDefault="0029362F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30BD" w:rsidRDefault="00F074BB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B30BD" w:rsidRDefault="008B30BD" w:rsidP="008B30B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30BD" w:rsidRDefault="008B30BD" w:rsidP="008B30B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30BD" w:rsidRDefault="008B30BD" w:rsidP="008B30B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124E" w:rsidRDefault="0015124E" w:rsidP="008B30B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124E" w:rsidRDefault="0015124E" w:rsidP="008B30B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30BD" w:rsidRDefault="008B30BD" w:rsidP="008B30B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30BD" w:rsidRDefault="008B30BD" w:rsidP="008B30B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30BD" w:rsidRDefault="008B30BD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074BB" w:rsidRDefault="00F074BB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074BB" w:rsidRDefault="00F074BB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Россия</w:t>
            </w:r>
          </w:p>
          <w:p w:rsidR="00F074BB" w:rsidRDefault="00F074BB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074BB" w:rsidRDefault="00F074BB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074BB" w:rsidRDefault="00F074BB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074BB" w:rsidRPr="008D24B6" w:rsidRDefault="00F074BB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1291B" w:rsidRDefault="0061291B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291B" w:rsidRDefault="0061291B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47FC" w:rsidRDefault="002647FC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Pr="008D24B6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07071" w:rsidRDefault="00707071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07071" w:rsidRDefault="00707071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47FC" w:rsidRDefault="002647FC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Pr="008D24B6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1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647FC" w:rsidRDefault="002647FC" w:rsidP="002647F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47FC" w:rsidRDefault="002647FC" w:rsidP="002647F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Pr="008D24B6" w:rsidRDefault="00707071" w:rsidP="00AE68F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61291B" w:rsidRDefault="0061291B" w:rsidP="002647F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2647F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2647F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2647F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2647F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2647F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2647F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2647F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2647F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2647F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2647F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2647F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2647F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2647F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2647F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2647F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2647F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Pr="008D24B6" w:rsidRDefault="0076321E" w:rsidP="002647F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7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07071" w:rsidRDefault="00707071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124E" w:rsidRDefault="0015124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124E" w:rsidRDefault="0015124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124E" w:rsidRDefault="0015124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124E" w:rsidRDefault="0015124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124E" w:rsidRDefault="0015124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124E" w:rsidRDefault="0015124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124E" w:rsidRDefault="0015124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124E" w:rsidRDefault="0015124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124E" w:rsidRDefault="0015124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124E" w:rsidRDefault="0015124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124E" w:rsidRDefault="0015124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124E" w:rsidRDefault="0015124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124E" w:rsidRDefault="0015124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124E" w:rsidRDefault="0015124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124E" w:rsidRDefault="0015124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124E" w:rsidRDefault="0015124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124E" w:rsidRDefault="0015124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07071" w:rsidRPr="00AE68F9" w:rsidRDefault="00707071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4372C" w:rsidRDefault="00B4372C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A4D68" w:rsidRDefault="00231594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Свидетельство</w:t>
            </w:r>
          </w:p>
          <w:p w:rsidR="009A4D68" w:rsidRDefault="009A4D68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A4D68" w:rsidRDefault="009A4D68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362F" w:rsidRDefault="0029362F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1594" w:rsidRDefault="00231594" w:rsidP="008D00F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1594" w:rsidRDefault="00231594" w:rsidP="008D00F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A4D68" w:rsidRPr="008D24B6" w:rsidRDefault="009A4D68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6339B" w:rsidRPr="008D24B6" w:rsidTr="0061291B">
        <w:trPr>
          <w:trHeight w:val="70"/>
        </w:trPr>
        <w:tc>
          <w:tcPr>
            <w:tcW w:w="45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D0475" w:rsidRPr="008D24B6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D0475" w:rsidRPr="008D24B6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D0475" w:rsidRPr="008D24B6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1D0475" w:rsidRDefault="001D0475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2AA6" w:rsidRPr="008D24B6" w:rsidRDefault="00322AA6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0475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2AA6" w:rsidRPr="008D24B6" w:rsidRDefault="00322AA6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0475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2AA6" w:rsidRPr="008D24B6" w:rsidRDefault="00322AA6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D0475" w:rsidRPr="008D24B6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1D0475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2AA6" w:rsidRPr="008D24B6" w:rsidRDefault="00322AA6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D0475" w:rsidRPr="008D24B6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D0475" w:rsidRPr="008D24B6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D0475" w:rsidRPr="008D24B6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7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D0475" w:rsidRPr="008D24B6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D0475" w:rsidRPr="008D24B6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A38E7" w:rsidRPr="008D24B6" w:rsidTr="009E2E66">
        <w:trPr>
          <w:trHeight w:val="1068"/>
        </w:trPr>
        <w:tc>
          <w:tcPr>
            <w:tcW w:w="455" w:type="dxa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4A38E7" w:rsidRPr="008D24B6" w:rsidRDefault="004A38E7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4A38E7" w:rsidRPr="008D24B6" w:rsidRDefault="00F074BB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4A38E7" w:rsidRPr="008D24B6" w:rsidRDefault="00231594" w:rsidP="007070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301299,00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231594" w:rsidRDefault="00231594" w:rsidP="002315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1)земельный участок  для ЛПХ</w:t>
            </w:r>
          </w:p>
          <w:p w:rsidR="004A38E7" w:rsidRPr="008D24B6" w:rsidRDefault="004A38E7" w:rsidP="00B437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3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231594" w:rsidRDefault="00231594" w:rsidP="002315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  <w:p w:rsidR="003B3AEC" w:rsidRDefault="003B3AEC" w:rsidP="003B3AE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A38E7" w:rsidRDefault="004A38E7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A38E7" w:rsidRPr="008D24B6" w:rsidRDefault="004A38E7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231594" w:rsidRDefault="00231594" w:rsidP="0023159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80519400</w:t>
            </w:r>
          </w:p>
          <w:p w:rsidR="003B3AEC" w:rsidRDefault="003B3AEC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B3AEC" w:rsidRDefault="003B3AEC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B3AEC" w:rsidRDefault="003B3AEC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B3AEC" w:rsidRDefault="003B3AEC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B3AEC" w:rsidRPr="003B3AEC" w:rsidRDefault="003B3AEC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231594" w:rsidRDefault="00F074BB" w:rsidP="0023159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3B3AEC" w:rsidRDefault="003B3AEC" w:rsidP="002647F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B3AEC" w:rsidRDefault="003B3AEC" w:rsidP="002647F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B3AEC" w:rsidRDefault="003B3AEC" w:rsidP="002647F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B3AEC" w:rsidRDefault="003B3AEC" w:rsidP="002647F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B3AEC" w:rsidRPr="003B3AEC" w:rsidRDefault="003B3AEC" w:rsidP="002647F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4A38E7" w:rsidRPr="008D24B6" w:rsidRDefault="004A38E7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4A38E7" w:rsidRPr="008D24B6" w:rsidRDefault="004A38E7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4A38E7" w:rsidRPr="008D24B6" w:rsidRDefault="004A38E7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707071" w:rsidRDefault="00707071" w:rsidP="00AE68F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4372C" w:rsidRDefault="00B4372C" w:rsidP="00AE68F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4372C" w:rsidRDefault="00B4372C" w:rsidP="00AE68F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4372C" w:rsidRDefault="00B4372C" w:rsidP="00AE68F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C343B" w:rsidRPr="00BC343B" w:rsidRDefault="00BC343B" w:rsidP="00AE68F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D72E82" w:rsidRPr="008D24B6" w:rsidRDefault="00D72E82" w:rsidP="004644B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0ED8" w:rsidRPr="008D24B6" w:rsidTr="00C73406">
        <w:trPr>
          <w:trHeight w:val="300"/>
        </w:trPr>
        <w:tc>
          <w:tcPr>
            <w:tcW w:w="455" w:type="dxa"/>
            <w:tcBorders>
              <w:top w:val="nil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:rsidR="00510ED8" w:rsidRPr="008D24B6" w:rsidRDefault="00510ED8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nil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:rsidR="00510ED8" w:rsidRPr="008D24B6" w:rsidRDefault="00510ED8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:rsidR="00510ED8" w:rsidRPr="008D24B6" w:rsidRDefault="00510ED8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7" w:type="dxa"/>
            <w:tcBorders>
              <w:top w:val="nil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:rsidR="00510ED8" w:rsidRPr="008D24B6" w:rsidRDefault="00510ED8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3" w:type="dxa"/>
            <w:tcBorders>
              <w:top w:val="nil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:rsidR="00510ED8" w:rsidRPr="008D24B6" w:rsidRDefault="00510ED8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:rsidR="00510ED8" w:rsidRPr="008D24B6" w:rsidRDefault="00510ED8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:rsidR="00510ED8" w:rsidRPr="008D24B6" w:rsidRDefault="00510ED8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hideMark/>
          </w:tcPr>
          <w:p w:rsidR="00510ED8" w:rsidRPr="008D24B6" w:rsidRDefault="00510ED8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hideMark/>
          </w:tcPr>
          <w:p w:rsidR="00510ED8" w:rsidRPr="008D24B6" w:rsidRDefault="00510ED8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hideMark/>
          </w:tcPr>
          <w:p w:rsidR="00510ED8" w:rsidRPr="008D24B6" w:rsidRDefault="00510ED8" w:rsidP="00B6339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7" w:type="dxa"/>
            <w:tcBorders>
              <w:top w:val="nil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:rsidR="00510ED8" w:rsidRPr="008D24B6" w:rsidRDefault="00510ED8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:rsidR="00510ED8" w:rsidRPr="008D24B6" w:rsidRDefault="00510ED8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2145C" w:rsidRPr="008D24B6" w:rsidRDefault="00C2145C">
      <w:pPr>
        <w:rPr>
          <w:rFonts w:ascii="Times New Roman" w:hAnsi="Times New Roman" w:cs="Times New Roman"/>
          <w:sz w:val="20"/>
          <w:szCs w:val="20"/>
        </w:rPr>
      </w:pPr>
    </w:p>
    <w:sectPr w:rsidR="00C2145C" w:rsidRPr="008D24B6" w:rsidSect="00C56F59">
      <w:pgSz w:w="16838" w:h="11906" w:orient="landscape"/>
      <w:pgMar w:top="709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D4003"/>
    <w:multiLevelType w:val="hybridMultilevel"/>
    <w:tmpl w:val="7FD0BAD4"/>
    <w:lvl w:ilvl="0" w:tplc="BC7EC0BC">
      <w:start w:val="1"/>
      <w:numFmt w:val="decimal"/>
      <w:lvlText w:val="%1)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">
    <w:nsid w:val="59D51942"/>
    <w:multiLevelType w:val="hybridMultilevel"/>
    <w:tmpl w:val="48427D3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1D0475"/>
    <w:rsid w:val="00066E21"/>
    <w:rsid w:val="000A04AF"/>
    <w:rsid w:val="000B1122"/>
    <w:rsid w:val="000E7B91"/>
    <w:rsid w:val="00150049"/>
    <w:rsid w:val="00150E5B"/>
    <w:rsid w:val="0015124E"/>
    <w:rsid w:val="00163261"/>
    <w:rsid w:val="001B6415"/>
    <w:rsid w:val="001D0475"/>
    <w:rsid w:val="00231594"/>
    <w:rsid w:val="002345F3"/>
    <w:rsid w:val="002571BE"/>
    <w:rsid w:val="002647FC"/>
    <w:rsid w:val="00272FD4"/>
    <w:rsid w:val="0029362F"/>
    <w:rsid w:val="00295368"/>
    <w:rsid w:val="002B172B"/>
    <w:rsid w:val="002D0719"/>
    <w:rsid w:val="002E532F"/>
    <w:rsid w:val="002F4AA1"/>
    <w:rsid w:val="00302808"/>
    <w:rsid w:val="00321150"/>
    <w:rsid w:val="00322AA6"/>
    <w:rsid w:val="00334D02"/>
    <w:rsid w:val="00352118"/>
    <w:rsid w:val="00361836"/>
    <w:rsid w:val="0037440C"/>
    <w:rsid w:val="003B1B3B"/>
    <w:rsid w:val="003B2C4F"/>
    <w:rsid w:val="003B2DE2"/>
    <w:rsid w:val="003B3AEC"/>
    <w:rsid w:val="003C6CE3"/>
    <w:rsid w:val="003E4CBF"/>
    <w:rsid w:val="003E4E94"/>
    <w:rsid w:val="003F666D"/>
    <w:rsid w:val="003F7023"/>
    <w:rsid w:val="004209D7"/>
    <w:rsid w:val="004555C9"/>
    <w:rsid w:val="00457A62"/>
    <w:rsid w:val="004644B6"/>
    <w:rsid w:val="00490EDD"/>
    <w:rsid w:val="004A1D9E"/>
    <w:rsid w:val="004A1ECF"/>
    <w:rsid w:val="004A38E7"/>
    <w:rsid w:val="004C2FF7"/>
    <w:rsid w:val="004C3030"/>
    <w:rsid w:val="004E5290"/>
    <w:rsid w:val="00510ED8"/>
    <w:rsid w:val="005332F0"/>
    <w:rsid w:val="00543848"/>
    <w:rsid w:val="00560378"/>
    <w:rsid w:val="00566F48"/>
    <w:rsid w:val="00567687"/>
    <w:rsid w:val="005942FF"/>
    <w:rsid w:val="005A4F0F"/>
    <w:rsid w:val="005C5AA7"/>
    <w:rsid w:val="005C6114"/>
    <w:rsid w:val="005F152D"/>
    <w:rsid w:val="00600ADB"/>
    <w:rsid w:val="0061291B"/>
    <w:rsid w:val="00657936"/>
    <w:rsid w:val="006B6617"/>
    <w:rsid w:val="006C10D5"/>
    <w:rsid w:val="006C2E60"/>
    <w:rsid w:val="006E68DB"/>
    <w:rsid w:val="006E68E5"/>
    <w:rsid w:val="006F31E3"/>
    <w:rsid w:val="00707071"/>
    <w:rsid w:val="007157BC"/>
    <w:rsid w:val="007355C7"/>
    <w:rsid w:val="00755EAD"/>
    <w:rsid w:val="0076321E"/>
    <w:rsid w:val="00772C80"/>
    <w:rsid w:val="007917F9"/>
    <w:rsid w:val="007B5CED"/>
    <w:rsid w:val="007D4E82"/>
    <w:rsid w:val="007E14AD"/>
    <w:rsid w:val="008044FB"/>
    <w:rsid w:val="008110DF"/>
    <w:rsid w:val="008165A4"/>
    <w:rsid w:val="00830BBD"/>
    <w:rsid w:val="00836613"/>
    <w:rsid w:val="00843301"/>
    <w:rsid w:val="008503E3"/>
    <w:rsid w:val="0085087A"/>
    <w:rsid w:val="0087218C"/>
    <w:rsid w:val="00880B13"/>
    <w:rsid w:val="00883E43"/>
    <w:rsid w:val="008A325B"/>
    <w:rsid w:val="008B30BD"/>
    <w:rsid w:val="008B4DDC"/>
    <w:rsid w:val="008D00F2"/>
    <w:rsid w:val="008D24B6"/>
    <w:rsid w:val="008D48B8"/>
    <w:rsid w:val="008D6E55"/>
    <w:rsid w:val="008F0232"/>
    <w:rsid w:val="00992A85"/>
    <w:rsid w:val="009A4D68"/>
    <w:rsid w:val="009A70D1"/>
    <w:rsid w:val="009C4CDC"/>
    <w:rsid w:val="00A05E05"/>
    <w:rsid w:val="00A07E9E"/>
    <w:rsid w:val="00A11897"/>
    <w:rsid w:val="00A21445"/>
    <w:rsid w:val="00A30D3C"/>
    <w:rsid w:val="00A34F57"/>
    <w:rsid w:val="00A701B2"/>
    <w:rsid w:val="00A7069C"/>
    <w:rsid w:val="00A756A3"/>
    <w:rsid w:val="00AB360B"/>
    <w:rsid w:val="00AD309C"/>
    <w:rsid w:val="00AD6091"/>
    <w:rsid w:val="00AE46F7"/>
    <w:rsid w:val="00AE68F9"/>
    <w:rsid w:val="00B22578"/>
    <w:rsid w:val="00B23748"/>
    <w:rsid w:val="00B4372C"/>
    <w:rsid w:val="00B61AD0"/>
    <w:rsid w:val="00B6339B"/>
    <w:rsid w:val="00B91469"/>
    <w:rsid w:val="00BB4E34"/>
    <w:rsid w:val="00BB5626"/>
    <w:rsid w:val="00BC343B"/>
    <w:rsid w:val="00BD7BE2"/>
    <w:rsid w:val="00C2145C"/>
    <w:rsid w:val="00C43606"/>
    <w:rsid w:val="00C46021"/>
    <w:rsid w:val="00C56F59"/>
    <w:rsid w:val="00C604AE"/>
    <w:rsid w:val="00C73406"/>
    <w:rsid w:val="00C83577"/>
    <w:rsid w:val="00C90F35"/>
    <w:rsid w:val="00CA138E"/>
    <w:rsid w:val="00CB72D2"/>
    <w:rsid w:val="00D129BC"/>
    <w:rsid w:val="00D24FE3"/>
    <w:rsid w:val="00D31C33"/>
    <w:rsid w:val="00D72E82"/>
    <w:rsid w:val="00DB3E60"/>
    <w:rsid w:val="00DB6239"/>
    <w:rsid w:val="00DB7392"/>
    <w:rsid w:val="00DE4DC2"/>
    <w:rsid w:val="00E00204"/>
    <w:rsid w:val="00E1547C"/>
    <w:rsid w:val="00E162E0"/>
    <w:rsid w:val="00E229D7"/>
    <w:rsid w:val="00E35AF4"/>
    <w:rsid w:val="00E43134"/>
    <w:rsid w:val="00E80183"/>
    <w:rsid w:val="00EA0AD8"/>
    <w:rsid w:val="00EE1EF5"/>
    <w:rsid w:val="00EE384F"/>
    <w:rsid w:val="00EE75B9"/>
    <w:rsid w:val="00F0388C"/>
    <w:rsid w:val="00F06D3E"/>
    <w:rsid w:val="00F074BB"/>
    <w:rsid w:val="00F07AF7"/>
    <w:rsid w:val="00FA5E96"/>
    <w:rsid w:val="00FE12DB"/>
    <w:rsid w:val="00FE5AF4"/>
    <w:rsid w:val="00FF2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B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D0475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992A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92A85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2345F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397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file:///C:\Documents%20and%20Settings\&#1070;&#1088;&#1086;&#1090;&#1076;&#1077;&#1083;\&#1052;&#1086;&#1080;%20&#1076;&#1086;&#1082;&#1091;&#1084;&#1077;&#1085;&#1090;&#1099;\Downloads\FormA1.doc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0A68ED-0366-49D4-8463-331D397EEF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616</TotalTime>
  <Pages>2</Pages>
  <Words>293</Words>
  <Characters>1675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Лысогорского МР</Company>
  <LinksUpToDate>false</LinksUpToDate>
  <CharactersWithSpaces>1965</CharactersWithSpaces>
  <SharedDoc>false</SharedDoc>
  <HLinks>
    <vt:vector size="6" baseType="variant">
      <vt:variant>
        <vt:i4>72156261</vt:i4>
      </vt:variant>
      <vt:variant>
        <vt:i4>0</vt:i4>
      </vt:variant>
      <vt:variant>
        <vt:i4>0</vt:i4>
      </vt:variant>
      <vt:variant>
        <vt:i4>5</vt:i4>
      </vt:variant>
      <vt:variant>
        <vt:lpwstr>../../../Мои документы/Downloads/FormA1.doc</vt:lpwstr>
      </vt:variant>
      <vt:variant>
        <vt:lpwstr>Par49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Юротдел</dc:creator>
  <cp:keywords/>
  <dc:description/>
  <cp:lastModifiedBy>Admin</cp:lastModifiedBy>
  <cp:revision>78</cp:revision>
  <dcterms:created xsi:type="dcterms:W3CDTF">2013-12-12T06:49:00Z</dcterms:created>
  <dcterms:modified xsi:type="dcterms:W3CDTF">2016-05-06T20:03:00Z</dcterms:modified>
</cp:coreProperties>
</file>