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доходах, расходах, об имуществе и обязательствах имущественного характера за период</w:t>
      </w:r>
    </w:p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 1 января 201</w:t>
      </w:r>
      <w:r w:rsidR="00FD3839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г. по 31 декабря 201</w:t>
      </w:r>
      <w:r w:rsidR="00FD3839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г.</w:t>
      </w:r>
    </w:p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315" w:type="dxa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1844"/>
        <w:gridCol w:w="1417"/>
        <w:gridCol w:w="1134"/>
        <w:gridCol w:w="1134"/>
        <w:gridCol w:w="991"/>
        <w:gridCol w:w="1053"/>
        <w:gridCol w:w="1053"/>
        <w:gridCol w:w="1053"/>
        <w:gridCol w:w="1053"/>
        <w:gridCol w:w="1318"/>
        <w:gridCol w:w="2698"/>
      </w:tblGrid>
      <w:tr w:rsidR="00DC1032" w:rsidTr="00E4298D">
        <w:tc>
          <w:tcPr>
            <w:tcW w:w="126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Сведения о расходах </w:t>
            </w:r>
          </w:p>
          <w:p w:rsidR="00DC1032" w:rsidRDefault="00DC103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5" w:anchor="Par49" w:history="1">
              <w:r>
                <w:rPr>
                  <w:rStyle w:val="a6"/>
                  <w:rFonts w:ascii="Courier New" w:hAnsi="Courier New" w:cs="Courier New"/>
                  <w:sz w:val="20"/>
                  <w:szCs w:val="20"/>
                </w:rPr>
                <w:t>&lt;*&gt;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DC1032" w:rsidRDefault="00DC103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DC1032" w:rsidTr="00E4298D"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Лицо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,з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амещающее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муниципальной службы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Декла-риро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ванный</w:t>
            </w:r>
          </w:p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годо-вой</w:t>
            </w:r>
            <w:proofErr w:type="spellEnd"/>
            <w:proofErr w:type="gramEnd"/>
          </w:p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</w:t>
            </w:r>
          </w:p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(руб.)</w:t>
            </w:r>
          </w:p>
        </w:tc>
        <w:tc>
          <w:tcPr>
            <w:tcW w:w="431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Объекты недвижимого имущества,</w:t>
            </w:r>
          </w:p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31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DC1032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Транс- 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средства,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принадле-жащие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собствен-ности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(вид,   </w:t>
            </w:r>
            <w:proofErr w:type="gramEnd"/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марка)  </w:t>
            </w:r>
          </w:p>
        </w:tc>
        <w:tc>
          <w:tcPr>
            <w:tcW w:w="2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Default="00DC103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C1032" w:rsidTr="00E4298D"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Default="00DC103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Default="00DC103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Default="00DC103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 </w:t>
            </w:r>
          </w:p>
          <w:p w:rsidR="00DC1032" w:rsidRDefault="00DC1032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собстве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 w:rsidR="00E534C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объекта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DC1032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Default="00DC103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Default="00DC103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B0EF0" w:rsidTr="00E4298D">
        <w:trPr>
          <w:trHeight w:val="20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Default="00330987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8B0EF0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Аленин Петр </w:t>
            </w:r>
          </w:p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Александрович, начальник управления по координации развития агропромышленного комплекса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  <w:r w:rsidR="00FD3839">
              <w:rPr>
                <w:rFonts w:ascii="Courier New" w:hAnsi="Courier New" w:cs="Courier New"/>
                <w:sz w:val="20"/>
                <w:szCs w:val="20"/>
              </w:rPr>
              <w:t>78</w:t>
            </w:r>
            <w:r>
              <w:rPr>
                <w:rFonts w:ascii="Courier New" w:hAnsi="Courier New" w:cs="Courier New"/>
                <w:sz w:val="20"/>
                <w:szCs w:val="20"/>
              </w:rPr>
              <w:t> 9</w:t>
            </w:r>
            <w:r w:rsidR="00FD3839">
              <w:rPr>
                <w:rFonts w:ascii="Courier New" w:hAnsi="Courier New" w:cs="Courier New"/>
                <w:sz w:val="20"/>
                <w:szCs w:val="20"/>
              </w:rPr>
              <w:t>11,4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40,02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Default="008B0EF0" w:rsidP="002750A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 w:rsidP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LADA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217030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B0EF0" w:rsidTr="00E4298D">
        <w:trPr>
          <w:trHeight w:val="19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Земельный участок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сельскохозяйственного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назначена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200100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2.Земельный участок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775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B0EF0" w:rsidTr="000A49A4">
        <w:trPr>
          <w:trHeight w:val="19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49A4" w:rsidRDefault="008B0EF0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Земельный участок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сельскохозяйственного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назначена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2167200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Default="008B0EF0" w:rsidP="00E534C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A49A4" w:rsidTr="000A49A4">
        <w:trPr>
          <w:trHeight w:val="267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 w:rsidP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Аракелян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Сирануш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Артуровна, руководитель муниципального учреждения «Централизованная бухгалтерия Новоузенского муниципального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299 615,79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A49A4" w:rsidTr="00E4298D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 w:rsidP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 w:rsidP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 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 w:rsidP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864,0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49A4" w:rsidRDefault="000A49A4" w:rsidP="00E534C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9A4" w:rsidRDefault="000A49A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B0EF0" w:rsidTr="00E4298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FD383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A3BAF">
              <w:rPr>
                <w:rFonts w:ascii="Courier New" w:hAnsi="Courier New" w:cs="Courier New"/>
                <w:sz w:val="20"/>
                <w:szCs w:val="20"/>
              </w:rPr>
              <w:t>3</w:t>
            </w:r>
            <w:r w:rsidR="008B0EF0" w:rsidRPr="00BA3BAF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A3BAF">
              <w:rPr>
                <w:rFonts w:ascii="Courier New" w:hAnsi="Courier New" w:cs="Courier New"/>
                <w:sz w:val="20"/>
                <w:szCs w:val="20"/>
              </w:rPr>
              <w:t>Железнякова</w:t>
            </w:r>
            <w:proofErr w:type="spellEnd"/>
            <w:r w:rsidRPr="00BA3BAF">
              <w:rPr>
                <w:rFonts w:ascii="Courier New" w:hAnsi="Courier New" w:cs="Courier New"/>
                <w:sz w:val="20"/>
                <w:szCs w:val="20"/>
              </w:rPr>
              <w:t xml:space="preserve"> Елена </w:t>
            </w:r>
            <w:proofErr w:type="spellStart"/>
            <w:r w:rsidRPr="00BA3BAF">
              <w:rPr>
                <w:rFonts w:ascii="Courier New" w:hAnsi="Courier New" w:cs="Courier New"/>
                <w:sz w:val="20"/>
                <w:szCs w:val="20"/>
              </w:rPr>
              <w:t>Васильевна</w:t>
            </w:r>
            <w:proofErr w:type="gramStart"/>
            <w:r w:rsidRPr="00BA3BAF">
              <w:rPr>
                <w:rFonts w:ascii="Courier New" w:hAnsi="Courier New" w:cs="Courier New"/>
                <w:sz w:val="20"/>
                <w:szCs w:val="20"/>
              </w:rPr>
              <w:t>,н</w:t>
            </w:r>
            <w:proofErr w:type="gramEnd"/>
            <w:r w:rsidRPr="00BA3BAF">
              <w:rPr>
                <w:rFonts w:ascii="Courier New" w:hAnsi="Courier New" w:cs="Courier New"/>
                <w:sz w:val="20"/>
                <w:szCs w:val="20"/>
              </w:rPr>
              <w:t>ачальник</w:t>
            </w:r>
            <w:proofErr w:type="spellEnd"/>
            <w:r w:rsidRPr="00BA3BAF">
              <w:rPr>
                <w:rFonts w:ascii="Courier New" w:hAnsi="Courier New" w:cs="Courier New"/>
                <w:sz w:val="20"/>
                <w:szCs w:val="20"/>
              </w:rPr>
              <w:t xml:space="preserve"> отдела по выплате субсидий гражданам на оплату жилья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BA3BAF" w:rsidP="00BA3BA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A3BAF">
              <w:rPr>
                <w:rFonts w:ascii="Courier New" w:hAnsi="Courier New" w:cs="Courier New"/>
                <w:sz w:val="20"/>
                <w:szCs w:val="20"/>
              </w:rPr>
              <w:t>18</w:t>
            </w:r>
            <w:r w:rsidR="008B0EF0" w:rsidRPr="00BA3BAF">
              <w:rPr>
                <w:rFonts w:ascii="Courier New" w:hAnsi="Courier New" w:cs="Courier New"/>
                <w:sz w:val="20"/>
                <w:szCs w:val="20"/>
              </w:rPr>
              <w:t>2 </w:t>
            </w:r>
            <w:r w:rsidRPr="00BA3BAF">
              <w:rPr>
                <w:rFonts w:ascii="Courier New" w:hAnsi="Courier New" w:cs="Courier New"/>
                <w:sz w:val="20"/>
                <w:szCs w:val="20"/>
              </w:rPr>
              <w:t>350</w:t>
            </w:r>
            <w:r w:rsidR="008B0EF0" w:rsidRPr="00BA3BAF"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BA3BAF">
              <w:rPr>
                <w:rFonts w:ascii="Courier New" w:hAnsi="Courier New" w:cs="Courier New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FD3839" w:rsidRDefault="008B0EF0" w:rsidP="00674501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BA3BAF" w:rsidRDefault="008B0EF0" w:rsidP="00BA3BA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A3BAF">
              <w:rPr>
                <w:rFonts w:ascii="Courier New" w:hAnsi="Courier New" w:cs="Courier New"/>
                <w:sz w:val="20"/>
                <w:szCs w:val="20"/>
              </w:rPr>
              <w:t>1.</w:t>
            </w:r>
            <w:r w:rsidR="00BA3BAF" w:rsidRPr="00BA3BAF">
              <w:rPr>
                <w:rFonts w:ascii="Courier New" w:hAnsi="Courier New" w:cs="Courier New"/>
                <w:sz w:val="20"/>
                <w:szCs w:val="20"/>
              </w:rPr>
              <w:t xml:space="preserve"> К</w:t>
            </w:r>
            <w:r w:rsidRPr="00BA3BAF">
              <w:rPr>
                <w:rFonts w:ascii="Courier New" w:hAnsi="Courier New" w:cs="Courier New"/>
                <w:sz w:val="20"/>
                <w:szCs w:val="20"/>
              </w:rPr>
              <w:t>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A3BAF">
              <w:rPr>
                <w:rFonts w:ascii="Courier New" w:hAnsi="Courier New" w:cs="Courier New"/>
                <w:sz w:val="20"/>
                <w:szCs w:val="20"/>
              </w:rPr>
              <w:t>57,9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BA3BAF" w:rsidRDefault="008B0EF0">
            <w:r w:rsidRPr="00BA3BAF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BA3BAF">
              <w:rPr>
                <w:rFonts w:ascii="Courier New" w:hAnsi="Courier New" w:cs="Courier New"/>
                <w:sz w:val="20"/>
                <w:szCs w:val="20"/>
                <w:lang w:val="en-US"/>
              </w:rPr>
              <w:t>HYUNDAI Accent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B0EF0" w:rsidTr="00E4298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8B0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BA3BA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A3BAF"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D870FD" w:rsidRDefault="008B0EF0" w:rsidP="00D870F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D870FD">
              <w:rPr>
                <w:rFonts w:ascii="Courier New" w:hAnsi="Courier New" w:cs="Courier New"/>
                <w:sz w:val="20"/>
                <w:szCs w:val="20"/>
              </w:rPr>
              <w:t>3</w:t>
            </w:r>
            <w:r w:rsidR="00D870FD" w:rsidRPr="00D870FD">
              <w:rPr>
                <w:rFonts w:ascii="Courier New" w:hAnsi="Courier New" w:cs="Courier New"/>
                <w:sz w:val="20"/>
                <w:szCs w:val="20"/>
              </w:rPr>
              <w:t>27</w:t>
            </w:r>
            <w:r w:rsidRPr="00D870FD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="00D870FD" w:rsidRPr="00D870FD">
              <w:rPr>
                <w:rFonts w:ascii="Courier New" w:hAnsi="Courier New" w:cs="Courier New"/>
                <w:sz w:val="20"/>
                <w:szCs w:val="20"/>
              </w:rPr>
              <w:t>309</w:t>
            </w:r>
            <w:r w:rsidRPr="00D870FD"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="00D870FD" w:rsidRPr="00D870FD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D870FD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FD3839" w:rsidRDefault="008B0EF0" w:rsidP="00674501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D870FD" w:rsidRDefault="008B0EF0" w:rsidP="00D870F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D870FD">
              <w:rPr>
                <w:rFonts w:ascii="Courier New" w:hAnsi="Courier New" w:cs="Courier New"/>
                <w:sz w:val="20"/>
                <w:szCs w:val="20"/>
              </w:rPr>
              <w:t>1.</w:t>
            </w:r>
            <w:r w:rsidR="00D870FD" w:rsidRPr="00D870FD">
              <w:rPr>
                <w:rFonts w:ascii="Courier New" w:hAnsi="Courier New" w:cs="Courier New"/>
                <w:sz w:val="20"/>
                <w:szCs w:val="20"/>
              </w:rPr>
              <w:t>К</w:t>
            </w:r>
            <w:r w:rsidRPr="00D870FD">
              <w:rPr>
                <w:rFonts w:ascii="Courier New" w:hAnsi="Courier New" w:cs="Courier New"/>
                <w:sz w:val="20"/>
                <w:szCs w:val="20"/>
              </w:rPr>
              <w:t>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D870FD" w:rsidRDefault="008B0EF0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D870FD">
              <w:rPr>
                <w:rFonts w:ascii="Courier New" w:hAnsi="Courier New" w:cs="Courier New"/>
                <w:sz w:val="20"/>
                <w:szCs w:val="20"/>
              </w:rPr>
              <w:t>57,9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D870FD" w:rsidRDefault="008B0EF0" w:rsidP="00690E14">
            <w:r w:rsidRPr="00D870F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FD3839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B0EF0" w:rsidTr="00E4298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BA3BAF" w:rsidRDefault="008B0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BA3BAF" w:rsidRDefault="008B0EF0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BA3BAF"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BA3BAF"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  <w:p w:rsidR="008B0EF0" w:rsidRPr="00BA3BAF" w:rsidRDefault="008B0EF0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FD3839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FD3839" w:rsidRDefault="008B0EF0" w:rsidP="0067450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Pr="00FD3839" w:rsidRDefault="008B0EF0" w:rsidP="00674501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Pr="00BE4746" w:rsidRDefault="008B0EF0" w:rsidP="00BE474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E4746">
              <w:rPr>
                <w:rFonts w:ascii="Courier New" w:hAnsi="Courier New" w:cs="Courier New"/>
                <w:sz w:val="20"/>
                <w:szCs w:val="20"/>
              </w:rPr>
              <w:t>1.</w:t>
            </w:r>
            <w:r w:rsidR="00BE4746" w:rsidRPr="00BE4746">
              <w:rPr>
                <w:rFonts w:ascii="Courier New" w:hAnsi="Courier New" w:cs="Courier New"/>
                <w:sz w:val="20"/>
                <w:szCs w:val="20"/>
              </w:rPr>
              <w:t>К</w:t>
            </w:r>
            <w:r w:rsidRPr="00BE4746">
              <w:rPr>
                <w:rFonts w:ascii="Courier New" w:hAnsi="Courier New" w:cs="Courier New"/>
                <w:sz w:val="20"/>
                <w:szCs w:val="20"/>
              </w:rPr>
              <w:t>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BE4746" w:rsidRDefault="008B0EF0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E4746">
              <w:rPr>
                <w:rFonts w:ascii="Courier New" w:hAnsi="Courier New" w:cs="Courier New"/>
                <w:sz w:val="20"/>
                <w:szCs w:val="20"/>
              </w:rPr>
              <w:t>57,9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0EF0" w:rsidRPr="00BE4746" w:rsidRDefault="008B0EF0" w:rsidP="00690E14">
            <w:r w:rsidRPr="00BE4746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Pr="00FD3839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0EF0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E269C" w:rsidTr="004E269C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Ильинов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Дмитрий Олегович, начальник управления экономики и муниципального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523 042,08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1.2-комнатная квартира</w:t>
            </w:r>
          </w:p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Хундай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E269C" w:rsidTr="004E269C">
        <w:trPr>
          <w:trHeight w:val="8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 2-комнатная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44,3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E269C" w:rsidTr="004E269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Супруга</w:t>
            </w:r>
          </w:p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215 076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2-комнатная квартира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E269C" w:rsidTr="004E269C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2-комнатная квартира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269C" w:rsidRDefault="004E269C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269C" w:rsidRDefault="004E269C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4E269C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Кулагина Ольга Вячеславовна, начальник отдела по управлению имуществом управления экономики 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482 304,24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2-комнатная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465BDD">
        <w:trPr>
          <w:trHeight w:val="334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Лемешева Елена Викторовна, начальник отдела экономики управления экономики 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302 156,76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RPr="00E63073" w:rsidTr="00465BDD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ШЕВРОЛЕ ВИВА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RPr="00E63073" w:rsidTr="00465BDD">
        <w:trPr>
          <w:trHeight w:val="66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Pr="002750A1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Лопухов Олег Васильевич, руководитель муниципального бюджетного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Учреждения Физкультурно-оздоровительный комплекс «Новоузенский» Новоузенского муниципального района Саратовской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524 447,19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64,3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7B5C97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RENAULT</w:t>
            </w:r>
            <w:r w:rsidRPr="007B5C9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SANDERO</w:t>
            </w:r>
            <w:r w:rsidRPr="007B5C9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RENA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5F4F39">
        <w:trPr>
          <w:trHeight w:val="222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Луценко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Виктория Владимировна, начальник отдела культуры и кино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270 152,74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E16" w:rsidTr="00004379">
        <w:trPr>
          <w:trHeight w:val="222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50 969,38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Granta</w:t>
            </w:r>
            <w:proofErr w:type="spellEnd"/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E16" w:rsidTr="00004379">
        <w:trPr>
          <w:trHeight w:val="222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E269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E16" w:rsidTr="00004379">
        <w:trPr>
          <w:trHeight w:val="222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E16" w:rsidRPr="00E63073" w:rsidTr="00465BDD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  <w:r w:rsidRPr="00330987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Михеева Ольга Сергеевна, руководитель МУ «Централизованная бухгалтерия отдела культуры и кино»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384 523,03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1.Земельный участок 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651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093E16" w:rsidTr="00465BD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50,2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2.Земельный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650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093E16" w:rsidTr="00465BDD">
        <w:trPr>
          <w:trHeight w:val="20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330987"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330987"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1.Земельный участок 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651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093E16" w:rsidTr="00465BDD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50,2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2.Земельный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330987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650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Pr="00330987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0987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Pr="00E63073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BC2F3D" w:rsidTr="00465BD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465FAE" w:rsidRDefault="00BC2F3D" w:rsidP="00BC2F3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5FAE"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  <w:r w:rsidRPr="00465FAE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Pr="00465FAE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65FAE">
              <w:rPr>
                <w:rFonts w:ascii="Courier New" w:hAnsi="Courier New" w:cs="Courier New"/>
                <w:sz w:val="20"/>
                <w:szCs w:val="20"/>
              </w:rPr>
              <w:t xml:space="preserve">Неверов Александр Юрьевич, первый заместитель главы администрации Новоузенского муниципального района Саратовской </w:t>
            </w:r>
            <w:r w:rsidRPr="00465FAE">
              <w:rPr>
                <w:rFonts w:ascii="Courier New" w:hAnsi="Courier New" w:cs="Courier New"/>
                <w:sz w:val="20"/>
                <w:szCs w:val="20"/>
              </w:rPr>
              <w:lastRenderedPageBreak/>
              <w:t>области по строительству, ЖКХ и развитию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465FAE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65FAE">
              <w:rPr>
                <w:rFonts w:ascii="Courier New" w:hAnsi="Courier New" w:cs="Courier New"/>
                <w:sz w:val="20"/>
                <w:szCs w:val="20"/>
              </w:rPr>
              <w:lastRenderedPageBreak/>
              <w:t>736 618,55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210,5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Pr="00B41411" w:rsidRDefault="00BC2F3D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1.Земельный участок, занятый домом индивидуальной жилой застройки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0,0844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Pr="00B41411" w:rsidRDefault="00BC2F3D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ВАЗ – 21214</w:t>
            </w:r>
          </w:p>
          <w:p w:rsidR="00BC2F3D" w:rsidRPr="00B41411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BC2F3D" w:rsidRPr="00E63073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B41411">
              <w:rPr>
                <w:rFonts w:ascii="Courier New" w:hAnsi="Courier New" w:cs="Courier New"/>
                <w:sz w:val="20"/>
                <w:szCs w:val="20"/>
              </w:rPr>
              <w:t>М - 2140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Pr="00E63073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BC2F3D" w:rsidTr="00465BDD">
        <w:trPr>
          <w:trHeight w:val="13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Супруга</w:t>
            </w:r>
          </w:p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345 521,74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Default="00BC2F3D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Default="00BC2F3D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C2F3D" w:rsidTr="00465BDD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Default="00BC2F3D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2.Земельный участок, занятый домом индивидуальной жилой застройки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0,0844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2F3D" w:rsidRDefault="00BC2F3D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3D" w:rsidRDefault="00BC2F3D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86407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Нечаев Виктор Александрович, начальник отдела транспорта,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связи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,э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нергетики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, ЖКХ и жилищных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305 234,22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4B42AA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Renault Megan</w:t>
            </w:r>
          </w:p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Ваз 21041-30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Супруга</w:t>
            </w:r>
          </w:p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39 173,43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1.2-комнатная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37,9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4B42AA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4B42AA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4B42AA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0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86407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 w:rsidRPr="00090EDD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090EDD">
              <w:rPr>
                <w:rFonts w:ascii="Courier New" w:hAnsi="Courier New" w:cs="Courier New"/>
                <w:sz w:val="20"/>
                <w:szCs w:val="20"/>
              </w:rPr>
              <w:t>Опалько</w:t>
            </w:r>
            <w:proofErr w:type="spellEnd"/>
            <w:r w:rsidRPr="00090EDD">
              <w:rPr>
                <w:rFonts w:ascii="Courier New" w:hAnsi="Courier New" w:cs="Courier New"/>
                <w:sz w:val="20"/>
                <w:szCs w:val="20"/>
              </w:rPr>
              <w:t xml:space="preserve"> Андрей Андреевич, первый заместитель главы администрации Новоузенского муниципального района Саратовской области по социальным вопросам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904 322,08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1.Земельный участок, с жилым домом, хозяйственными и бытовыми постройками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660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E63073" w:rsidRDefault="00864075" w:rsidP="00465BDD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ВАЗ - 21150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40,9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E63073" w:rsidRDefault="00864075" w:rsidP="00465BDD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3.2-комнатная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45,4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E63073" w:rsidRDefault="00864075" w:rsidP="00465BDD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25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401 810,2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1.Земельный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742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40,9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075" w:rsidTr="00465BD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56,1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2. Земельный участок, с жилым домом, хозяйственными и бытовыми постройками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090EDD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660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075" w:rsidRPr="00090EDD" w:rsidRDefault="00864075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Pr="00E63073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075" w:rsidRDefault="00864075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E16" w:rsidTr="00D3580C"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D3580C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 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D3580C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D3580C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34,4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D3580C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65B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3E16" w:rsidRDefault="00093E16" w:rsidP="00465B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16" w:rsidRDefault="00093E16" w:rsidP="004E269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5F4F39">
        <w:trPr>
          <w:trHeight w:val="21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BE229B" w:rsidRDefault="00D3580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</w:t>
            </w:r>
            <w:r w:rsidR="000008E5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Пешкова Галина Ивановна, начальник юридического отдела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172 705,72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1.2-комнатная квартира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51,5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79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FD3839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224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D3580C" w:rsidP="00FA29A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Пономарева Ирина Алексеевна, начальник отдела по строительству и архитектуре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371 937,01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390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FA29A8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FA29A8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FA29A8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 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FA29A8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FA29A8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FA29A8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RPr="00E63073" w:rsidTr="00E4298D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D3580C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D3580C">
              <w:rPr>
                <w:rFonts w:ascii="Courier New" w:hAnsi="Courier New" w:cs="Courier New"/>
                <w:sz w:val="20"/>
                <w:szCs w:val="20"/>
              </w:rPr>
              <w:t>3. Земельный участок для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FA29A8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D383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FA29A8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FA29A8" w:rsidRDefault="000008E5" w:rsidP="00FA29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E63073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Pr="00E63073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E63073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090EDD" w:rsidRDefault="000008E5" w:rsidP="00D3580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3.</w:t>
            </w:r>
            <w:r w:rsidR="00D3580C">
              <w:rPr>
                <w:rFonts w:ascii="Courier New" w:hAnsi="Courier New" w:cs="Courier New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1/2</w:t>
            </w:r>
          </w:p>
          <w:p w:rsidR="00D3580C" w:rsidRPr="00090EDD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090EDD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  <w:r w:rsidR="000008E5" w:rsidRPr="00090EDD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Pr="00090EDD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90EDD"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E63073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E63073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Pr="00E63073" w:rsidRDefault="000008E5" w:rsidP="001E1EFE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E63073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3580C" w:rsidTr="00E4298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Pr="00E63073" w:rsidRDefault="00D3580C" w:rsidP="001E1EFE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580C" w:rsidRPr="00E63073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Pr="00E63073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Pr="00090EDD" w:rsidRDefault="00D3580C" w:rsidP="00D3580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72,5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580C" w:rsidRPr="00090EDD" w:rsidRDefault="00214340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Pr="00E63073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Pr="00E63073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580C" w:rsidRPr="00E63073" w:rsidRDefault="00D3580C" w:rsidP="001E1EFE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Pr="00E63073" w:rsidRDefault="00D3580C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580C" w:rsidRDefault="00D3580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14340" w:rsidTr="00E4298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Pr="00E63073" w:rsidRDefault="00214340" w:rsidP="001E1EFE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4340" w:rsidRPr="00E63073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Pr="00E63073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Default="00214340" w:rsidP="00D3580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5. 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59,8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4340" w:rsidRDefault="00214340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Pr="00E63073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Pr="00E63073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4340" w:rsidRPr="00E63073" w:rsidRDefault="00214340" w:rsidP="001E1EFE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Pr="00E63073" w:rsidRDefault="00214340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4340" w:rsidRDefault="0021434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21434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214340">
              <w:rPr>
                <w:rFonts w:ascii="Courier New" w:hAnsi="Courier New" w:cs="Courier New"/>
                <w:sz w:val="20"/>
                <w:szCs w:val="20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Разуваева Татьяна Васильевна, начальник управления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B64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687 945,65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Фольксваген Т-4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28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2.Земельный участок для строительства жилого дома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0,06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9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3.Земельный участок для сада-огорода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0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B64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116 679,41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1.Земельный участок для строительства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0,06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ВАЗ 21112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2.Земельный участок для сада-огорода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3.Земельный участок для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1/206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27,57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 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2.Земельный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участок для строительства жилого дома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0,06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219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3.Земельный участок для сада-огорода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4B42AA" w:rsidRDefault="000008E5" w:rsidP="0021434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  <w:r w:rsidRPr="004B42AA">
              <w:rPr>
                <w:rFonts w:ascii="Courier New" w:hAnsi="Courier New" w:cs="Courier New"/>
                <w:bCs/>
                <w:sz w:val="20"/>
                <w:szCs w:val="20"/>
              </w:rPr>
              <w:t>1</w:t>
            </w:r>
            <w:r w:rsidR="00214340">
              <w:rPr>
                <w:rFonts w:ascii="Courier New" w:hAnsi="Courier New" w:cs="Courier New"/>
                <w:bCs/>
                <w:sz w:val="20"/>
                <w:szCs w:val="20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Романцова Ольга Викторовна, руководитель МУ «Архив Новоузенского муниципального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B64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224 792,73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21434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2.Земельный участок </w:t>
            </w:r>
            <w:r w:rsidR="00214340">
              <w:rPr>
                <w:rFonts w:ascii="Courier New" w:hAnsi="Courier New" w:cs="Courier New"/>
                <w:sz w:val="20"/>
                <w:szCs w:val="20"/>
              </w:rPr>
              <w:t>для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индивидуально</w:t>
            </w:r>
            <w:r w:rsidR="00214340">
              <w:rPr>
                <w:rFonts w:ascii="Courier New" w:hAnsi="Courier New" w:cs="Courier New"/>
                <w:sz w:val="20"/>
                <w:szCs w:val="20"/>
              </w:rPr>
              <w:t>го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жилищно</w:t>
            </w:r>
            <w:r w:rsidR="00214340">
              <w:rPr>
                <w:rFonts w:ascii="Courier New" w:hAnsi="Courier New" w:cs="Courier New"/>
                <w:sz w:val="20"/>
                <w:szCs w:val="20"/>
              </w:rPr>
              <w:t>го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строительств</w:t>
            </w:r>
            <w:r w:rsidR="00214340">
              <w:rPr>
                <w:rFonts w:ascii="Courier New" w:hAnsi="Courier New" w:cs="Courier New"/>
                <w:sz w:val="20"/>
                <w:szCs w:val="20"/>
              </w:rPr>
              <w:t>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0,0591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B64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167 783,68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B42A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214340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1.Земельный участок для индивидуального жилищного строительства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0,0591 га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ВАЗ 2109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B42AA">
              <w:rPr>
                <w:rFonts w:ascii="Courier New" w:hAnsi="Courier New" w:cs="Courier New"/>
                <w:bCs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bCs/>
                <w:sz w:val="20"/>
                <w:szCs w:val="20"/>
              </w:rPr>
              <w:t>7</w:t>
            </w:r>
            <w:r w:rsidR="00214340">
              <w:rPr>
                <w:rFonts w:ascii="Courier New" w:hAnsi="Courier New" w:cs="Courier New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Трибунская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Юлия Александровна, руководитель 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B64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541 516,36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4B42A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1.3-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Общая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54,2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E6307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4B42AA" w:rsidRDefault="000008E5" w:rsidP="00E6307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52 428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1.3-комнатная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E6307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4B42AA" w:rsidRDefault="000008E5" w:rsidP="00E6307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1.3-комнатная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Общая долевая, 1/3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E63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E6307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1816DA" w:rsidRDefault="000008E5" w:rsidP="0027560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816DA">
              <w:rPr>
                <w:rFonts w:ascii="Courier New" w:hAnsi="Courier New" w:cs="Courier New"/>
                <w:bCs/>
                <w:sz w:val="20"/>
                <w:szCs w:val="20"/>
              </w:rPr>
              <w:t>18</w:t>
            </w:r>
            <w:r w:rsidR="001816DA">
              <w:rPr>
                <w:rFonts w:ascii="Courier New" w:hAnsi="Courier New" w:cs="Courier New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Туманова Елена Николаевна, директор МБУ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Детская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школа искусств г. Новоузенска» Саратовской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880C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411 889,25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816D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1.Земельный участок </w:t>
            </w:r>
            <w:r w:rsidR="001816DA">
              <w:rPr>
                <w:rFonts w:ascii="Courier New" w:hAnsi="Courier New" w:cs="Courier New"/>
                <w:sz w:val="20"/>
                <w:szCs w:val="20"/>
              </w:rPr>
              <w:t>под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индивидуально</w:t>
            </w:r>
            <w:r w:rsidR="001816DA">
              <w:rPr>
                <w:rFonts w:ascii="Courier New" w:hAnsi="Courier New" w:cs="Courier New"/>
                <w:sz w:val="20"/>
                <w:szCs w:val="20"/>
              </w:rPr>
              <w:t>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жилищно</w:t>
            </w:r>
            <w:r w:rsidR="001816DA">
              <w:rPr>
                <w:rFonts w:ascii="Courier New" w:hAnsi="Courier New" w:cs="Courier New"/>
                <w:sz w:val="20"/>
                <w:szCs w:val="20"/>
              </w:rPr>
              <w:t>е</w:t>
            </w:r>
            <w:r>
              <w:rPr>
                <w:rFonts w:ascii="Courier New" w:hAnsi="Courier New" w:cs="Courier New"/>
                <w:sz w:val="20"/>
                <w:szCs w:val="20"/>
              </w:rPr>
              <w:t>строительств</w:t>
            </w:r>
            <w:r w:rsidR="001816DA"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15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880C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RPr="00880CAB" w:rsidTr="00E4298D">
        <w:trPr>
          <w:trHeight w:val="180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880C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390 320,90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1.Жилой дом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ВАЗ 21104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4E269C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27560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Земельный участок для индивидуального жилищного строительства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5F4F39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27560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B42AA">
              <w:rPr>
                <w:rFonts w:ascii="Courier New" w:hAnsi="Courier New" w:cs="Courier New"/>
                <w:bCs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bCs/>
                <w:sz w:val="20"/>
                <w:szCs w:val="20"/>
              </w:rPr>
              <w:t>9</w:t>
            </w:r>
            <w:r w:rsidR="001816DA">
              <w:rPr>
                <w:rFonts w:ascii="Courier New" w:hAnsi="Courier New" w:cs="Courier New"/>
                <w:bCs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Шапкарина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Ирина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Николаевна, начальник отдела опеки и попечительства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8034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312 143,31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004379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F8034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169 022,75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330987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Renau</w:t>
            </w:r>
            <w:r w:rsidR="00F51E5F">
              <w:rPr>
                <w:rFonts w:ascii="Courier New" w:hAnsi="Courier New" w:cs="Courier New"/>
                <w:sz w:val="20"/>
                <w:szCs w:val="20"/>
                <w:lang w:val="en-US"/>
              </w:rPr>
              <w:t>u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lt</w:t>
            </w:r>
            <w:proofErr w:type="spellEnd"/>
            <w:r w:rsidRPr="0033098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Logan</w:t>
            </w:r>
          </w:p>
          <w:p w:rsidR="000008E5" w:rsidRPr="00330987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0008E5" w:rsidRPr="00330987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УРАЛИМ</w:t>
            </w:r>
            <w:r w:rsidRPr="00330987">
              <w:rPr>
                <w:rFonts w:ascii="Courier New" w:hAnsi="Courier New" w:cs="Courier New"/>
                <w:sz w:val="20"/>
                <w:szCs w:val="20"/>
              </w:rPr>
              <w:t>38</w:t>
            </w:r>
          </w:p>
          <w:p w:rsidR="000008E5" w:rsidRPr="00330987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0008E5" w:rsidRPr="00330987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YAMAHA</w:t>
            </w:r>
            <w:r w:rsidRPr="0033098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XJ</w:t>
            </w:r>
            <w:r w:rsidRPr="00330987">
              <w:rPr>
                <w:rFonts w:ascii="Courier New" w:hAnsi="Courier New" w:cs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N</w:t>
            </w:r>
            <w:r w:rsidRPr="0033098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8E5" w:rsidRPr="00330987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8E5" w:rsidTr="00E4298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Pr="00330987" w:rsidRDefault="000008E5" w:rsidP="001E1EF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1.Квартира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690E1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690E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 w:rsidP="001E1EF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8E5" w:rsidRDefault="00000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211337" w:rsidRDefault="00211337" w:rsidP="00DC1032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11337" w:rsidRDefault="00211337" w:rsidP="00DC1032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DC1032" w:rsidRDefault="00DC1032" w:rsidP="00DC1032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</w:t>
      </w:r>
      <w:bookmarkStart w:id="0" w:name="Par49"/>
      <w:bookmarkEnd w:id="0"/>
    </w:p>
    <w:p w:rsidR="00DC1032" w:rsidRDefault="00DC1032" w:rsidP="00DC1032">
      <w:pPr>
        <w:autoSpaceDE w:val="0"/>
        <w:autoSpaceDN w:val="0"/>
        <w:adjustRightInd w:val="0"/>
        <w:ind w:left="-851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&lt;*&gt; Сведения </w:t>
      </w:r>
      <w:proofErr w:type="gramStart"/>
      <w:r>
        <w:rPr>
          <w:sz w:val="20"/>
          <w:szCs w:val="20"/>
        </w:rPr>
        <w:t>указываются если в отчетном году была</w:t>
      </w:r>
      <w:proofErr w:type="gramEnd"/>
      <w:r>
        <w:rPr>
          <w:sz w:val="20"/>
          <w:szCs w:val="20"/>
        </w:rPr>
        <w:t xml:space="preserve"> совершена сделка, сумма которой превышает общий доход лица, замещающего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службы, и его супруги (супруга) за три последних года, предшествующих совершению сделки.</w:t>
      </w:r>
    </w:p>
    <w:p w:rsidR="003505DF" w:rsidRDefault="003505DF"/>
    <w:sectPr w:rsidR="003505DF" w:rsidSect="00DC1032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C1032"/>
    <w:rsid w:val="000008E5"/>
    <w:rsid w:val="00090EDD"/>
    <w:rsid w:val="00093E16"/>
    <w:rsid w:val="000A49A4"/>
    <w:rsid w:val="00156F2E"/>
    <w:rsid w:val="001816DA"/>
    <w:rsid w:val="001E1EFE"/>
    <w:rsid w:val="001E5D0E"/>
    <w:rsid w:val="00211337"/>
    <w:rsid w:val="00214340"/>
    <w:rsid w:val="00250596"/>
    <w:rsid w:val="002750A1"/>
    <w:rsid w:val="0027560A"/>
    <w:rsid w:val="00330987"/>
    <w:rsid w:val="003505DF"/>
    <w:rsid w:val="00393187"/>
    <w:rsid w:val="003A0A8C"/>
    <w:rsid w:val="003D3A25"/>
    <w:rsid w:val="003E5AEC"/>
    <w:rsid w:val="00422E1A"/>
    <w:rsid w:val="00465FAE"/>
    <w:rsid w:val="004744CC"/>
    <w:rsid w:val="004B42AA"/>
    <w:rsid w:val="004E269C"/>
    <w:rsid w:val="005458A7"/>
    <w:rsid w:val="00590566"/>
    <w:rsid w:val="005F706C"/>
    <w:rsid w:val="0064618C"/>
    <w:rsid w:val="00674501"/>
    <w:rsid w:val="00677A23"/>
    <w:rsid w:val="00677F2B"/>
    <w:rsid w:val="00690E14"/>
    <w:rsid w:val="006A6F26"/>
    <w:rsid w:val="006C1ECF"/>
    <w:rsid w:val="00704CA9"/>
    <w:rsid w:val="007549DF"/>
    <w:rsid w:val="007729B0"/>
    <w:rsid w:val="00772CF5"/>
    <w:rsid w:val="007741A1"/>
    <w:rsid w:val="0077541F"/>
    <w:rsid w:val="007810B1"/>
    <w:rsid w:val="007B5C97"/>
    <w:rsid w:val="007B76F0"/>
    <w:rsid w:val="007F4021"/>
    <w:rsid w:val="00864075"/>
    <w:rsid w:val="00880CAB"/>
    <w:rsid w:val="008B0EF0"/>
    <w:rsid w:val="008C13F4"/>
    <w:rsid w:val="008F7E3F"/>
    <w:rsid w:val="009034E8"/>
    <w:rsid w:val="00941110"/>
    <w:rsid w:val="009654C2"/>
    <w:rsid w:val="0098048F"/>
    <w:rsid w:val="009A24E4"/>
    <w:rsid w:val="00A2354F"/>
    <w:rsid w:val="00AC79D4"/>
    <w:rsid w:val="00AE2C39"/>
    <w:rsid w:val="00B0661F"/>
    <w:rsid w:val="00B41411"/>
    <w:rsid w:val="00B64BF7"/>
    <w:rsid w:val="00BA3BAF"/>
    <w:rsid w:val="00BC2F3D"/>
    <w:rsid w:val="00BE229B"/>
    <w:rsid w:val="00BE4746"/>
    <w:rsid w:val="00BE5D87"/>
    <w:rsid w:val="00CA54E3"/>
    <w:rsid w:val="00CD1BD9"/>
    <w:rsid w:val="00D3580C"/>
    <w:rsid w:val="00D8223D"/>
    <w:rsid w:val="00D870FD"/>
    <w:rsid w:val="00DC1032"/>
    <w:rsid w:val="00E050CB"/>
    <w:rsid w:val="00E13791"/>
    <w:rsid w:val="00E22E82"/>
    <w:rsid w:val="00E4298D"/>
    <w:rsid w:val="00E534C3"/>
    <w:rsid w:val="00E63073"/>
    <w:rsid w:val="00E7003E"/>
    <w:rsid w:val="00F51E5F"/>
    <w:rsid w:val="00F71F14"/>
    <w:rsid w:val="00F80348"/>
    <w:rsid w:val="00FA29A8"/>
    <w:rsid w:val="00FA69AF"/>
    <w:rsid w:val="00FD3839"/>
    <w:rsid w:val="00FD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32"/>
  </w:style>
  <w:style w:type="paragraph" w:styleId="1">
    <w:name w:val="heading 1"/>
    <w:basedOn w:val="a"/>
    <w:next w:val="a"/>
    <w:link w:val="10"/>
    <w:qFormat/>
    <w:rsid w:val="007549DF"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link w:val="20"/>
    <w:qFormat/>
    <w:rsid w:val="007549DF"/>
    <w:pPr>
      <w:keepNext/>
      <w:jc w:val="both"/>
      <w:outlineLvl w:val="1"/>
    </w:pPr>
    <w:rPr>
      <w:i/>
    </w:rPr>
  </w:style>
  <w:style w:type="paragraph" w:styleId="3">
    <w:name w:val="heading 3"/>
    <w:basedOn w:val="a"/>
    <w:next w:val="a"/>
    <w:link w:val="30"/>
    <w:qFormat/>
    <w:rsid w:val="007549DF"/>
    <w:pPr>
      <w:keepNext/>
      <w:ind w:right="3878" w:firstLine="851"/>
      <w:jc w:val="both"/>
      <w:outlineLvl w:val="2"/>
    </w:pPr>
    <w:rPr>
      <w:i/>
    </w:rPr>
  </w:style>
  <w:style w:type="paragraph" w:styleId="4">
    <w:name w:val="heading 4"/>
    <w:basedOn w:val="a"/>
    <w:next w:val="a"/>
    <w:link w:val="40"/>
    <w:qFormat/>
    <w:rsid w:val="007549DF"/>
    <w:pPr>
      <w:keepNext/>
      <w:jc w:val="both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qFormat/>
    <w:rsid w:val="007549DF"/>
    <w:pPr>
      <w:keepNext/>
      <w:jc w:val="both"/>
      <w:outlineLvl w:val="4"/>
    </w:pPr>
    <w:rPr>
      <w:i/>
      <w:sz w:val="20"/>
    </w:rPr>
  </w:style>
  <w:style w:type="paragraph" w:styleId="6">
    <w:name w:val="heading 6"/>
    <w:basedOn w:val="a"/>
    <w:next w:val="a"/>
    <w:link w:val="60"/>
    <w:qFormat/>
    <w:rsid w:val="007549DF"/>
    <w:pPr>
      <w:keepNext/>
      <w:jc w:val="center"/>
      <w:outlineLvl w:val="5"/>
    </w:pPr>
    <w:rPr>
      <w:b/>
      <w:i/>
      <w:sz w:val="20"/>
    </w:rPr>
  </w:style>
  <w:style w:type="paragraph" w:styleId="7">
    <w:name w:val="heading 7"/>
    <w:basedOn w:val="a"/>
    <w:next w:val="a"/>
    <w:link w:val="70"/>
    <w:qFormat/>
    <w:rsid w:val="007549DF"/>
    <w:pPr>
      <w:keepNext/>
      <w:jc w:val="center"/>
      <w:outlineLvl w:val="6"/>
    </w:pPr>
    <w:rPr>
      <w:i/>
      <w:sz w:val="20"/>
    </w:rPr>
  </w:style>
  <w:style w:type="paragraph" w:styleId="8">
    <w:name w:val="heading 8"/>
    <w:basedOn w:val="a"/>
    <w:next w:val="a"/>
    <w:link w:val="80"/>
    <w:qFormat/>
    <w:rsid w:val="007549DF"/>
    <w:pPr>
      <w:keepNext/>
      <w:jc w:val="center"/>
      <w:outlineLvl w:val="7"/>
    </w:pPr>
    <w:rPr>
      <w:b/>
      <w:i/>
      <w:sz w:val="22"/>
    </w:rPr>
  </w:style>
  <w:style w:type="paragraph" w:styleId="9">
    <w:name w:val="heading 9"/>
    <w:basedOn w:val="a"/>
    <w:next w:val="a"/>
    <w:link w:val="90"/>
    <w:qFormat/>
    <w:rsid w:val="007549DF"/>
    <w:pPr>
      <w:keepNext/>
      <w:jc w:val="center"/>
      <w:outlineLvl w:val="8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49DF"/>
    <w:rPr>
      <w:rFonts w:ascii="Times New Roman" w:hAnsi="Times New Roman"/>
      <w:b/>
      <w:i/>
      <w:sz w:val="36"/>
    </w:rPr>
  </w:style>
  <w:style w:type="character" w:customStyle="1" w:styleId="20">
    <w:name w:val="Заголовок 2 Знак"/>
    <w:basedOn w:val="a0"/>
    <w:link w:val="2"/>
    <w:rsid w:val="007549DF"/>
    <w:rPr>
      <w:rFonts w:ascii="Times New Roman" w:hAnsi="Times New Roman"/>
      <w:i/>
      <w:sz w:val="24"/>
    </w:rPr>
  </w:style>
  <w:style w:type="character" w:customStyle="1" w:styleId="30">
    <w:name w:val="Заголовок 3 Знак"/>
    <w:basedOn w:val="a0"/>
    <w:link w:val="3"/>
    <w:rsid w:val="007549DF"/>
    <w:rPr>
      <w:rFonts w:ascii="Times New Roman" w:hAnsi="Times New Roman"/>
      <w:i/>
      <w:sz w:val="24"/>
    </w:rPr>
  </w:style>
  <w:style w:type="character" w:customStyle="1" w:styleId="40">
    <w:name w:val="Заголовок 4 Знак"/>
    <w:basedOn w:val="a0"/>
    <w:link w:val="4"/>
    <w:rsid w:val="007549DF"/>
    <w:rPr>
      <w:rFonts w:ascii="Times New Roman" w:hAnsi="Times New Roman"/>
      <w:b/>
    </w:rPr>
  </w:style>
  <w:style w:type="character" w:customStyle="1" w:styleId="50">
    <w:name w:val="Заголовок 5 Знак"/>
    <w:basedOn w:val="a0"/>
    <w:link w:val="5"/>
    <w:rsid w:val="007549DF"/>
    <w:rPr>
      <w:rFonts w:ascii="Times New Roman" w:hAnsi="Times New Roman"/>
      <w:i/>
    </w:rPr>
  </w:style>
  <w:style w:type="character" w:customStyle="1" w:styleId="60">
    <w:name w:val="Заголовок 6 Знак"/>
    <w:basedOn w:val="a0"/>
    <w:link w:val="6"/>
    <w:rsid w:val="007549DF"/>
    <w:rPr>
      <w:rFonts w:ascii="Times New Roman" w:hAnsi="Times New Roman"/>
      <w:b/>
      <w:i/>
    </w:rPr>
  </w:style>
  <w:style w:type="character" w:customStyle="1" w:styleId="70">
    <w:name w:val="Заголовок 7 Знак"/>
    <w:basedOn w:val="a0"/>
    <w:link w:val="7"/>
    <w:rsid w:val="007549DF"/>
    <w:rPr>
      <w:rFonts w:ascii="Times New Roman" w:hAnsi="Times New Roman"/>
      <w:i/>
    </w:rPr>
  </w:style>
  <w:style w:type="character" w:customStyle="1" w:styleId="80">
    <w:name w:val="Заголовок 8 Знак"/>
    <w:basedOn w:val="a0"/>
    <w:link w:val="8"/>
    <w:rsid w:val="007549DF"/>
    <w:rPr>
      <w:rFonts w:ascii="Times New Roman" w:hAnsi="Times New Roman"/>
      <w:b/>
      <w:i/>
      <w:sz w:val="22"/>
    </w:rPr>
  </w:style>
  <w:style w:type="character" w:customStyle="1" w:styleId="90">
    <w:name w:val="Заголовок 9 Знак"/>
    <w:basedOn w:val="a0"/>
    <w:link w:val="9"/>
    <w:rsid w:val="007549DF"/>
    <w:rPr>
      <w:rFonts w:ascii="Times New Roman" w:hAnsi="Times New Roman"/>
      <w:b/>
      <w:sz w:val="16"/>
    </w:rPr>
  </w:style>
  <w:style w:type="paragraph" w:styleId="a3">
    <w:name w:val="Title"/>
    <w:basedOn w:val="a"/>
    <w:link w:val="a4"/>
    <w:qFormat/>
    <w:rsid w:val="007549DF"/>
    <w:pPr>
      <w:jc w:val="center"/>
    </w:pPr>
    <w:rPr>
      <w:sz w:val="48"/>
    </w:rPr>
  </w:style>
  <w:style w:type="character" w:customStyle="1" w:styleId="a4">
    <w:name w:val="Название Знак"/>
    <w:basedOn w:val="a0"/>
    <w:link w:val="a3"/>
    <w:rsid w:val="007549DF"/>
    <w:rPr>
      <w:rFonts w:ascii="Times New Roman" w:hAnsi="Times New Roman"/>
      <w:sz w:val="48"/>
    </w:rPr>
  </w:style>
  <w:style w:type="paragraph" w:styleId="a5">
    <w:name w:val="No Spacing"/>
    <w:uiPriority w:val="1"/>
    <w:qFormat/>
    <w:rsid w:val="007549DF"/>
  </w:style>
  <w:style w:type="character" w:styleId="a6">
    <w:name w:val="Hyperlink"/>
    <w:basedOn w:val="a0"/>
    <w:uiPriority w:val="99"/>
    <w:semiHidden/>
    <w:unhideWhenUsed/>
    <w:rsid w:val="00DC1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KabanovaON\&#1056;&#1072;&#1073;&#1086;&#1095;&#1080;&#1081;%20&#1089;&#1090;&#1086;&#1083;\&#1087;&#1088;&#1086;%20&#1088;&#1072;&#1089;&#1093;&#1086;&#1076;&#1099;%20&#1085;&#1072;%20&#1089;&#1072;&#1081;&#109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51087-AD71-4125-8F14-41F45B2E7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12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KabanovaON</dc:creator>
  <cp:keywords/>
  <dc:description/>
  <cp:lastModifiedBy>KabanovaON</cp:lastModifiedBy>
  <cp:revision>26</cp:revision>
  <dcterms:created xsi:type="dcterms:W3CDTF">2015-05-13T08:28:00Z</dcterms:created>
  <dcterms:modified xsi:type="dcterms:W3CDTF">2016-05-13T06:31:00Z</dcterms:modified>
</cp:coreProperties>
</file>