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B81" w:rsidRDefault="009D0B81" w:rsidP="009D0B81">
      <w:pPr>
        <w:jc w:val="right"/>
        <w:rPr>
          <w:b/>
          <w:bCs/>
          <w:sz w:val="24"/>
          <w:szCs w:val="24"/>
        </w:rPr>
      </w:pPr>
      <w:r w:rsidRPr="0099788F">
        <w:rPr>
          <w:b/>
          <w:bCs/>
          <w:sz w:val="24"/>
          <w:szCs w:val="24"/>
        </w:rPr>
        <w:t xml:space="preserve">Приложение </w:t>
      </w:r>
    </w:p>
    <w:p w:rsidR="00715C91" w:rsidRDefault="009D0B81" w:rsidP="00715C91">
      <w:pPr>
        <w:jc w:val="right"/>
        <w:rPr>
          <w:b/>
          <w:bCs/>
          <w:sz w:val="24"/>
          <w:szCs w:val="24"/>
        </w:rPr>
      </w:pPr>
      <w:r w:rsidRPr="0099788F">
        <w:rPr>
          <w:b/>
          <w:bCs/>
          <w:sz w:val="24"/>
          <w:szCs w:val="24"/>
        </w:rPr>
        <w:t xml:space="preserve">к Порядку </w:t>
      </w:r>
      <w:r w:rsidR="00715C91" w:rsidRPr="00D83508">
        <w:rPr>
          <w:b/>
          <w:bCs/>
          <w:sz w:val="24"/>
          <w:szCs w:val="24"/>
        </w:rPr>
        <w:t xml:space="preserve">размещения сведений о доходах, </w:t>
      </w:r>
      <w:r w:rsidR="00715C91" w:rsidRPr="00E66A66">
        <w:rPr>
          <w:b/>
          <w:bCs/>
          <w:sz w:val="24"/>
          <w:szCs w:val="24"/>
        </w:rPr>
        <w:t>расходах,</w:t>
      </w:r>
      <w:r w:rsidR="00715C91">
        <w:rPr>
          <w:b/>
          <w:bCs/>
          <w:sz w:val="24"/>
          <w:szCs w:val="24"/>
        </w:rPr>
        <w:t xml:space="preserve"> </w:t>
      </w:r>
      <w:r w:rsidR="00715C91" w:rsidRPr="00D83508">
        <w:rPr>
          <w:b/>
          <w:bCs/>
          <w:sz w:val="24"/>
          <w:szCs w:val="24"/>
        </w:rPr>
        <w:t>об имуществе и</w:t>
      </w:r>
    </w:p>
    <w:p w:rsidR="00715C91" w:rsidRDefault="00715C91" w:rsidP="00715C91">
      <w:pPr>
        <w:jc w:val="right"/>
        <w:rPr>
          <w:b/>
          <w:bCs/>
          <w:sz w:val="24"/>
          <w:szCs w:val="24"/>
        </w:rPr>
      </w:pPr>
      <w:proofErr w:type="gramStart"/>
      <w:r w:rsidRPr="00D83508">
        <w:rPr>
          <w:b/>
          <w:bCs/>
          <w:sz w:val="24"/>
          <w:szCs w:val="24"/>
        </w:rPr>
        <w:t>обязательствах</w:t>
      </w:r>
      <w:proofErr w:type="gramEnd"/>
      <w:r w:rsidRPr="00D83508">
        <w:rPr>
          <w:b/>
          <w:bCs/>
          <w:sz w:val="24"/>
          <w:szCs w:val="24"/>
        </w:rPr>
        <w:t xml:space="preserve"> имущественного характера лиц, замещающих муниципальные должности </w:t>
      </w:r>
    </w:p>
    <w:p w:rsidR="00715C91" w:rsidRDefault="00715C91" w:rsidP="00715C91">
      <w:pPr>
        <w:jc w:val="right"/>
        <w:rPr>
          <w:b/>
          <w:bCs/>
          <w:sz w:val="24"/>
          <w:szCs w:val="24"/>
        </w:rPr>
      </w:pPr>
      <w:r w:rsidRPr="00D83508">
        <w:rPr>
          <w:b/>
          <w:bCs/>
          <w:sz w:val="24"/>
          <w:szCs w:val="24"/>
        </w:rPr>
        <w:t xml:space="preserve">Энгельсского муниципального района, муниципальных служащих органов местного самоуправления </w:t>
      </w:r>
    </w:p>
    <w:p w:rsidR="00715C91" w:rsidRDefault="00715C91" w:rsidP="00715C91">
      <w:pPr>
        <w:jc w:val="right"/>
        <w:rPr>
          <w:b/>
          <w:bCs/>
          <w:sz w:val="24"/>
          <w:szCs w:val="24"/>
        </w:rPr>
      </w:pPr>
      <w:r w:rsidRPr="00D83508">
        <w:rPr>
          <w:b/>
          <w:bCs/>
          <w:sz w:val="24"/>
          <w:szCs w:val="24"/>
        </w:rPr>
        <w:t xml:space="preserve">Энгельсского муниципального района в сети Интернет на официальном сайте </w:t>
      </w:r>
    </w:p>
    <w:p w:rsidR="00715C91" w:rsidRDefault="00715C91" w:rsidP="00715C91">
      <w:pPr>
        <w:jc w:val="right"/>
        <w:rPr>
          <w:b/>
          <w:bCs/>
          <w:sz w:val="24"/>
          <w:szCs w:val="24"/>
        </w:rPr>
      </w:pPr>
      <w:r w:rsidRPr="00D83508">
        <w:rPr>
          <w:b/>
          <w:bCs/>
          <w:sz w:val="24"/>
          <w:szCs w:val="24"/>
        </w:rPr>
        <w:t xml:space="preserve">и </w:t>
      </w:r>
      <w:proofErr w:type="gramStart"/>
      <w:r w:rsidRPr="00D83508">
        <w:rPr>
          <w:b/>
          <w:bCs/>
          <w:sz w:val="24"/>
          <w:szCs w:val="24"/>
        </w:rPr>
        <w:t>предоставлении</w:t>
      </w:r>
      <w:proofErr w:type="gramEnd"/>
      <w:r w:rsidRPr="00D83508">
        <w:rPr>
          <w:b/>
          <w:bCs/>
          <w:sz w:val="24"/>
          <w:szCs w:val="24"/>
        </w:rPr>
        <w:t xml:space="preserve"> этих сведений средствам массовой информации</w:t>
      </w:r>
    </w:p>
    <w:p w:rsidR="009D0B81" w:rsidRDefault="009D0B81" w:rsidP="009D0B81">
      <w:pPr>
        <w:pStyle w:val="aa"/>
        <w:jc w:val="center"/>
        <w:rPr>
          <w:b/>
          <w:i/>
          <w:iCs/>
          <w:sz w:val="28"/>
          <w:szCs w:val="28"/>
        </w:rPr>
      </w:pPr>
    </w:p>
    <w:p w:rsidR="0027741A" w:rsidRDefault="00025EB3" w:rsidP="00025EB3">
      <w:pPr>
        <w:pStyle w:val="aa"/>
        <w:jc w:val="center"/>
        <w:rPr>
          <w:b/>
          <w:i/>
          <w:iCs/>
          <w:sz w:val="26"/>
          <w:szCs w:val="26"/>
        </w:rPr>
      </w:pPr>
      <w:r w:rsidRPr="0027741A">
        <w:rPr>
          <w:b/>
          <w:i/>
          <w:iCs/>
          <w:sz w:val="26"/>
          <w:szCs w:val="26"/>
        </w:rPr>
        <w:t xml:space="preserve">Сведения о </w:t>
      </w:r>
      <w:r w:rsidR="00DE0420" w:rsidRPr="0027741A">
        <w:rPr>
          <w:b/>
          <w:i/>
          <w:iCs/>
          <w:sz w:val="26"/>
          <w:szCs w:val="26"/>
        </w:rPr>
        <w:t xml:space="preserve">доходах, расхода, об имуществе </w:t>
      </w:r>
      <w:r w:rsidR="00F52D30" w:rsidRPr="0027741A">
        <w:rPr>
          <w:b/>
          <w:i/>
          <w:iCs/>
          <w:sz w:val="26"/>
          <w:szCs w:val="26"/>
        </w:rPr>
        <w:t>отдельных категорий лиц</w:t>
      </w:r>
      <w:r w:rsidR="009C69A2" w:rsidRPr="0027741A">
        <w:rPr>
          <w:b/>
          <w:i/>
          <w:iCs/>
          <w:sz w:val="26"/>
          <w:szCs w:val="26"/>
        </w:rPr>
        <w:t xml:space="preserve">, замещающих должности в </w:t>
      </w:r>
      <w:r w:rsidR="00F52D30" w:rsidRPr="0027741A">
        <w:rPr>
          <w:b/>
          <w:i/>
          <w:iCs/>
          <w:sz w:val="26"/>
          <w:szCs w:val="26"/>
        </w:rPr>
        <w:t>орган</w:t>
      </w:r>
      <w:r w:rsidR="009C69A2" w:rsidRPr="0027741A">
        <w:rPr>
          <w:b/>
          <w:i/>
          <w:iCs/>
          <w:sz w:val="26"/>
          <w:szCs w:val="26"/>
        </w:rPr>
        <w:t>ах</w:t>
      </w:r>
      <w:r w:rsidR="00F52D30" w:rsidRPr="0027741A">
        <w:rPr>
          <w:b/>
          <w:i/>
          <w:iCs/>
          <w:sz w:val="26"/>
          <w:szCs w:val="26"/>
        </w:rPr>
        <w:t xml:space="preserve"> местного самоуправления Энгельсского муниципального района</w:t>
      </w:r>
      <w:r w:rsidR="009C69A2" w:rsidRPr="0027741A">
        <w:rPr>
          <w:b/>
          <w:i/>
          <w:iCs/>
          <w:sz w:val="26"/>
          <w:szCs w:val="26"/>
        </w:rPr>
        <w:t>,</w:t>
      </w:r>
      <w:r w:rsidR="00F52D30" w:rsidRPr="0027741A">
        <w:rPr>
          <w:b/>
          <w:i/>
          <w:iCs/>
          <w:sz w:val="26"/>
          <w:szCs w:val="26"/>
        </w:rPr>
        <w:t xml:space="preserve"> и членов их семей</w:t>
      </w:r>
      <w:r w:rsidR="00332159" w:rsidRPr="0027741A">
        <w:rPr>
          <w:b/>
          <w:i/>
          <w:iCs/>
          <w:sz w:val="26"/>
          <w:szCs w:val="26"/>
        </w:rPr>
        <w:t xml:space="preserve"> за период с</w:t>
      </w:r>
      <w:r w:rsidR="007A7915">
        <w:rPr>
          <w:b/>
          <w:i/>
          <w:iCs/>
          <w:sz w:val="26"/>
          <w:szCs w:val="26"/>
        </w:rPr>
        <w:t xml:space="preserve"> 01.01.2015</w:t>
      </w:r>
      <w:r w:rsidR="0027741A" w:rsidRPr="0027741A">
        <w:rPr>
          <w:b/>
          <w:i/>
          <w:iCs/>
          <w:sz w:val="26"/>
          <w:szCs w:val="26"/>
        </w:rPr>
        <w:t xml:space="preserve"> по</w:t>
      </w:r>
      <w:r w:rsidR="00715C91">
        <w:rPr>
          <w:b/>
          <w:i/>
          <w:iCs/>
          <w:sz w:val="26"/>
          <w:szCs w:val="26"/>
        </w:rPr>
        <w:t xml:space="preserve"> </w:t>
      </w:r>
      <w:r w:rsidR="007A7915">
        <w:rPr>
          <w:b/>
          <w:i/>
          <w:iCs/>
          <w:sz w:val="26"/>
          <w:szCs w:val="26"/>
        </w:rPr>
        <w:t>31.12.2015</w:t>
      </w:r>
      <w:r w:rsidR="00332159" w:rsidRPr="0027741A">
        <w:rPr>
          <w:b/>
          <w:i/>
          <w:iCs/>
          <w:sz w:val="26"/>
          <w:szCs w:val="26"/>
        </w:rPr>
        <w:t xml:space="preserve">, </w:t>
      </w:r>
    </w:p>
    <w:p w:rsidR="00025EB3" w:rsidRPr="0027741A" w:rsidRDefault="00332159" w:rsidP="00025EB3">
      <w:pPr>
        <w:pStyle w:val="aa"/>
        <w:jc w:val="center"/>
        <w:rPr>
          <w:b/>
          <w:i/>
          <w:iCs/>
          <w:sz w:val="26"/>
          <w:szCs w:val="26"/>
        </w:rPr>
      </w:pPr>
      <w:proofErr w:type="gramStart"/>
      <w:r w:rsidRPr="0027741A">
        <w:rPr>
          <w:b/>
          <w:i/>
          <w:iCs/>
          <w:sz w:val="26"/>
          <w:szCs w:val="26"/>
        </w:rPr>
        <w:t>размещаемые</w:t>
      </w:r>
      <w:proofErr w:type="gramEnd"/>
      <w:r w:rsidRPr="0027741A">
        <w:rPr>
          <w:b/>
          <w:i/>
          <w:iCs/>
          <w:sz w:val="26"/>
          <w:szCs w:val="26"/>
        </w:rPr>
        <w:t xml:space="preserve"> на официальном сайте</w:t>
      </w:r>
    </w:p>
    <w:p w:rsidR="00025EB3" w:rsidRDefault="00025EB3" w:rsidP="00025EB3">
      <w:pPr>
        <w:pStyle w:val="aa"/>
        <w:rPr>
          <w:sz w:val="23"/>
          <w:szCs w:val="23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8"/>
        <w:gridCol w:w="1966"/>
        <w:gridCol w:w="76"/>
        <w:gridCol w:w="1058"/>
        <w:gridCol w:w="247"/>
        <w:gridCol w:w="576"/>
        <w:gridCol w:w="27"/>
        <w:gridCol w:w="674"/>
        <w:gridCol w:w="37"/>
        <w:gridCol w:w="104"/>
        <w:gridCol w:w="747"/>
        <w:gridCol w:w="46"/>
        <w:gridCol w:w="881"/>
        <w:gridCol w:w="293"/>
        <w:gridCol w:w="878"/>
        <w:gridCol w:w="662"/>
        <w:gridCol w:w="348"/>
        <w:gridCol w:w="18"/>
        <w:gridCol w:w="851"/>
        <w:gridCol w:w="1152"/>
        <w:gridCol w:w="515"/>
        <w:gridCol w:w="30"/>
        <w:gridCol w:w="716"/>
        <w:gridCol w:w="985"/>
        <w:gridCol w:w="30"/>
        <w:gridCol w:w="1207"/>
      </w:tblGrid>
      <w:tr w:rsidR="00711319" w:rsidRPr="00760A9B" w:rsidTr="00F865DE">
        <w:trPr>
          <w:trHeight w:val="422"/>
        </w:trPr>
        <w:tc>
          <w:tcPr>
            <w:tcW w:w="367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711319" w:rsidRPr="00377DFF" w:rsidRDefault="00711319" w:rsidP="004970D2">
            <w:pPr>
              <w:autoSpaceDE w:val="0"/>
              <w:autoSpaceDN w:val="0"/>
              <w:adjustRightInd w:val="0"/>
              <w:ind w:left="-108" w:right="-109"/>
              <w:jc w:val="center"/>
              <w:rPr>
                <w:b/>
              </w:rPr>
            </w:pPr>
            <w:r w:rsidRPr="00377DFF">
              <w:rPr>
                <w:b/>
              </w:rPr>
              <w:t>№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  <w:p w:rsidR="00711319" w:rsidRPr="00377DFF" w:rsidRDefault="00711319" w:rsidP="004970D2">
            <w:pPr>
              <w:autoSpaceDE w:val="0"/>
              <w:autoSpaceDN w:val="0"/>
              <w:adjustRightInd w:val="0"/>
              <w:ind w:left="-1908" w:right="-281"/>
              <w:jc w:val="center"/>
            </w:pPr>
            <w:r w:rsidRPr="00377DFF">
              <w:rPr>
                <w:b/>
              </w:rPr>
              <w:t xml:space="preserve">п </w:t>
            </w:r>
            <w:r w:rsidRPr="00377DFF">
              <w:rPr>
                <w:b/>
                <w:lang w:val="en-US"/>
              </w:rPr>
              <w:t>/</w:t>
            </w:r>
            <w:proofErr w:type="gramStart"/>
            <w:r w:rsidRPr="00377DFF">
              <w:rPr>
                <w:b/>
              </w:rPr>
              <w:t>п</w:t>
            </w:r>
            <w:proofErr w:type="gramEnd"/>
          </w:p>
        </w:tc>
        <w:tc>
          <w:tcPr>
            <w:tcW w:w="670" w:type="pct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711319" w:rsidRPr="00711319" w:rsidRDefault="007A7915" w:rsidP="004970D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Лицо, </w:t>
            </w:r>
            <w:r w:rsidR="00711319" w:rsidRPr="00711319">
              <w:rPr>
                <w:b/>
              </w:rPr>
              <w:t>чьи сведения размещаются</w:t>
            </w:r>
          </w:p>
        </w:tc>
        <w:tc>
          <w:tcPr>
            <w:tcW w:w="1442" w:type="pct"/>
            <w:gridSpan w:val="10"/>
            <w:shd w:val="clear" w:color="auto" w:fill="auto"/>
          </w:tcPr>
          <w:p w:rsidR="00711319" w:rsidRPr="00711319" w:rsidRDefault="00711319" w:rsidP="004970D2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  <w:r w:rsidRPr="00711319">
              <w:rPr>
                <w:b/>
              </w:rPr>
              <w:t>Объекты недвижимости</w:t>
            </w:r>
            <w:r w:rsidR="004970D2">
              <w:rPr>
                <w:b/>
              </w:rPr>
              <w:t>,</w:t>
            </w:r>
            <w:r w:rsidRPr="00711319">
              <w:rPr>
                <w:b/>
              </w:rPr>
              <w:t xml:space="preserve"> находящиеся в собственности</w:t>
            </w:r>
          </w:p>
        </w:tc>
        <w:tc>
          <w:tcPr>
            <w:tcW w:w="1378" w:type="pct"/>
            <w:gridSpan w:val="7"/>
            <w:shd w:val="clear" w:color="auto" w:fill="auto"/>
          </w:tcPr>
          <w:p w:rsidR="00711319" w:rsidRPr="00711319" w:rsidRDefault="00711319" w:rsidP="004970D2">
            <w:pPr>
              <w:jc w:val="center"/>
              <w:rPr>
                <w:b/>
              </w:rPr>
            </w:pPr>
            <w:r w:rsidRPr="00711319">
              <w:rPr>
                <w:b/>
              </w:rPr>
              <w:t>Объекты недвижимого имущества, находящиеся в пользовании</w:t>
            </w:r>
          </w:p>
          <w:p w:rsidR="00711319" w:rsidRPr="00711319" w:rsidRDefault="00711319" w:rsidP="004970D2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414" w:type="pct"/>
            <w:gridSpan w:val="3"/>
          </w:tcPr>
          <w:p w:rsidR="004970D2" w:rsidRDefault="00711319" w:rsidP="004970D2">
            <w:pPr>
              <w:jc w:val="center"/>
              <w:rPr>
                <w:b/>
              </w:rPr>
            </w:pPr>
            <w:r w:rsidRPr="00711319">
              <w:rPr>
                <w:b/>
              </w:rPr>
              <w:t xml:space="preserve">Транспортные средства </w:t>
            </w:r>
          </w:p>
          <w:p w:rsidR="00711319" w:rsidRPr="00711319" w:rsidRDefault="00711319" w:rsidP="004970D2">
            <w:pPr>
              <w:jc w:val="center"/>
              <w:rPr>
                <w:b/>
              </w:rPr>
            </w:pPr>
            <w:r w:rsidRPr="00711319">
              <w:rPr>
                <w:b/>
              </w:rPr>
              <w:t>(вид, марка)</w:t>
            </w:r>
          </w:p>
        </w:tc>
        <w:tc>
          <w:tcPr>
            <w:tcW w:w="333" w:type="pct"/>
            <w:gridSpan w:val="2"/>
          </w:tcPr>
          <w:p w:rsidR="00711319" w:rsidRDefault="00711319" w:rsidP="004970D2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Деклариро</w:t>
            </w:r>
            <w:proofErr w:type="spellEnd"/>
            <w:r>
              <w:rPr>
                <w:b/>
              </w:rPr>
              <w:t>-</w:t>
            </w:r>
          </w:p>
          <w:p w:rsidR="00711319" w:rsidRPr="00711319" w:rsidRDefault="00711319" w:rsidP="004970D2">
            <w:pPr>
              <w:jc w:val="center"/>
              <w:rPr>
                <w:b/>
              </w:rPr>
            </w:pPr>
            <w:r>
              <w:rPr>
                <w:b/>
              </w:rPr>
              <w:t>ванный годовой доход (руб.)</w:t>
            </w:r>
          </w:p>
        </w:tc>
        <w:tc>
          <w:tcPr>
            <w:tcW w:w="396" w:type="pct"/>
          </w:tcPr>
          <w:p w:rsidR="00711319" w:rsidRDefault="00711319" w:rsidP="004970D2">
            <w:pPr>
              <w:jc w:val="center"/>
              <w:rPr>
                <w:b/>
              </w:rPr>
            </w:pPr>
            <w:r>
              <w:rPr>
                <w:b/>
              </w:rPr>
              <w:t>Сведения об источниках получения средств, за счет которых совершена сделка (вид приобретенного имущества, источник)</w:t>
            </w:r>
          </w:p>
        </w:tc>
      </w:tr>
      <w:tr w:rsidR="00711319" w:rsidRPr="00760A9B" w:rsidTr="00F865DE">
        <w:trPr>
          <w:trHeight w:val="922"/>
        </w:trPr>
        <w:tc>
          <w:tcPr>
            <w:tcW w:w="36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711319" w:rsidRPr="00377DFF" w:rsidRDefault="00711319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711319" w:rsidRPr="00377DFF" w:rsidRDefault="00711319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711319" w:rsidRPr="00711319" w:rsidRDefault="00711319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 w:rsidRPr="00711319">
              <w:rPr>
                <w:b/>
                <w:sz w:val="16"/>
                <w:szCs w:val="16"/>
              </w:rPr>
              <w:t>вид объекта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711319" w:rsidRPr="00711319" w:rsidRDefault="00711319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 w:rsidRPr="00711319">
              <w:rPr>
                <w:b/>
                <w:sz w:val="16"/>
                <w:szCs w:val="16"/>
              </w:rPr>
              <w:t>вид собственности</w:t>
            </w:r>
          </w:p>
          <w:p w:rsidR="00711319" w:rsidRPr="00711319" w:rsidRDefault="00711319" w:rsidP="004307FE">
            <w:pPr>
              <w:autoSpaceDE w:val="0"/>
              <w:autoSpaceDN w:val="0"/>
              <w:adjustRightInd w:val="0"/>
              <w:ind w:left="-105" w:right="-11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711319" w:rsidRPr="00711319" w:rsidRDefault="00711319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 w:rsidRPr="00711319">
              <w:rPr>
                <w:b/>
                <w:sz w:val="16"/>
                <w:szCs w:val="16"/>
              </w:rPr>
              <w:t xml:space="preserve">площадь </w:t>
            </w:r>
          </w:p>
          <w:p w:rsidR="00711319" w:rsidRPr="00711319" w:rsidRDefault="00711319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 w:rsidRPr="00711319">
              <w:rPr>
                <w:b/>
                <w:sz w:val="16"/>
                <w:szCs w:val="16"/>
              </w:rPr>
              <w:t>(</w:t>
            </w:r>
            <w:proofErr w:type="spellStart"/>
            <w:r w:rsidRPr="00711319">
              <w:rPr>
                <w:b/>
                <w:sz w:val="16"/>
                <w:szCs w:val="16"/>
              </w:rPr>
              <w:t>кв</w:t>
            </w:r>
            <w:proofErr w:type="gramStart"/>
            <w:r w:rsidRPr="00711319">
              <w:rPr>
                <w:b/>
                <w:sz w:val="16"/>
                <w:szCs w:val="16"/>
              </w:rPr>
              <w:t>.м</w:t>
            </w:r>
            <w:proofErr w:type="spellEnd"/>
            <w:proofErr w:type="gramEnd"/>
            <w:r w:rsidRPr="00711319">
              <w:rPr>
                <w:b/>
                <w:sz w:val="16"/>
                <w:szCs w:val="16"/>
              </w:rPr>
              <w:t>)</w:t>
            </w:r>
          </w:p>
          <w:p w:rsidR="00711319" w:rsidRPr="00711319" w:rsidRDefault="00711319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711319" w:rsidRPr="00711319" w:rsidRDefault="00711319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 w:rsidRPr="00711319">
              <w:rPr>
                <w:b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711319">
              <w:rPr>
                <w:b/>
                <w:sz w:val="16"/>
                <w:szCs w:val="16"/>
              </w:rPr>
              <w:t>располо-жения</w:t>
            </w:r>
            <w:proofErr w:type="spellEnd"/>
            <w:proofErr w:type="gramEnd"/>
          </w:p>
        </w:tc>
        <w:tc>
          <w:tcPr>
            <w:tcW w:w="384" w:type="pct"/>
            <w:gridSpan w:val="2"/>
            <w:shd w:val="clear" w:color="auto" w:fill="auto"/>
          </w:tcPr>
          <w:p w:rsidR="00711319" w:rsidRPr="00711319" w:rsidRDefault="00711319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 w:rsidRPr="00711319">
              <w:rPr>
                <w:b/>
                <w:sz w:val="16"/>
                <w:szCs w:val="16"/>
              </w:rPr>
              <w:t>вид объекта</w:t>
            </w:r>
          </w:p>
        </w:tc>
        <w:tc>
          <w:tcPr>
            <w:tcW w:w="217" w:type="pct"/>
            <w:shd w:val="clear" w:color="auto" w:fill="auto"/>
          </w:tcPr>
          <w:p w:rsidR="00711319" w:rsidRPr="00711319" w:rsidRDefault="00711319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 w:rsidRPr="00711319">
              <w:rPr>
                <w:b/>
                <w:sz w:val="16"/>
                <w:szCs w:val="16"/>
              </w:rPr>
              <w:t>площадь (</w:t>
            </w:r>
            <w:proofErr w:type="spellStart"/>
            <w:r w:rsidRPr="00711319">
              <w:rPr>
                <w:b/>
                <w:sz w:val="16"/>
                <w:szCs w:val="16"/>
              </w:rPr>
              <w:t>кв</w:t>
            </w:r>
            <w:proofErr w:type="gramStart"/>
            <w:r w:rsidRPr="00711319">
              <w:rPr>
                <w:b/>
                <w:sz w:val="16"/>
                <w:szCs w:val="16"/>
              </w:rPr>
              <w:t>.м</w:t>
            </w:r>
            <w:proofErr w:type="spellEnd"/>
            <w:proofErr w:type="gramEnd"/>
            <w:r w:rsidRPr="00711319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711319" w:rsidRPr="00711319" w:rsidRDefault="00711319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711319">
              <w:rPr>
                <w:b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711319">
              <w:rPr>
                <w:b/>
                <w:sz w:val="16"/>
                <w:szCs w:val="16"/>
              </w:rPr>
              <w:t>располо-жения</w:t>
            </w:r>
            <w:proofErr w:type="spellEnd"/>
            <w:proofErr w:type="gramEnd"/>
          </w:p>
          <w:p w:rsidR="00711319" w:rsidRPr="00711319" w:rsidRDefault="00711319" w:rsidP="00332159">
            <w:pPr>
              <w:rPr>
                <w:b/>
                <w:sz w:val="16"/>
                <w:szCs w:val="16"/>
              </w:rPr>
            </w:pPr>
          </w:p>
          <w:p w:rsidR="00711319" w:rsidRPr="00711319" w:rsidRDefault="00711319" w:rsidP="00332159">
            <w:pPr>
              <w:rPr>
                <w:b/>
                <w:sz w:val="16"/>
                <w:szCs w:val="16"/>
              </w:rPr>
            </w:pPr>
          </w:p>
          <w:p w:rsidR="00711319" w:rsidRPr="00711319" w:rsidRDefault="00711319" w:rsidP="00332159">
            <w:pPr>
              <w:rPr>
                <w:b/>
                <w:sz w:val="16"/>
                <w:szCs w:val="16"/>
              </w:rPr>
            </w:pPr>
          </w:p>
          <w:p w:rsidR="00711319" w:rsidRPr="00711319" w:rsidRDefault="00711319" w:rsidP="00332159">
            <w:pPr>
              <w:tabs>
                <w:tab w:val="left" w:pos="3010"/>
              </w:tabs>
              <w:rPr>
                <w:b/>
                <w:sz w:val="16"/>
                <w:szCs w:val="16"/>
              </w:rPr>
            </w:pPr>
            <w:r w:rsidRPr="00711319">
              <w:rPr>
                <w:b/>
                <w:sz w:val="16"/>
                <w:szCs w:val="16"/>
              </w:rPr>
              <w:tab/>
            </w:r>
          </w:p>
        </w:tc>
        <w:tc>
          <w:tcPr>
            <w:tcW w:w="414" w:type="pct"/>
            <w:gridSpan w:val="3"/>
          </w:tcPr>
          <w:p w:rsidR="00711319" w:rsidRPr="00711319" w:rsidRDefault="00711319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711319" w:rsidRPr="00711319" w:rsidRDefault="00711319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711319" w:rsidRPr="00711319" w:rsidRDefault="00711319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760A9B" w:rsidTr="00F865DE">
        <w:trPr>
          <w:trHeight w:val="922"/>
        </w:trPr>
        <w:tc>
          <w:tcPr>
            <w:tcW w:w="367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t>1.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Pr="0085393D" w:rsidRDefault="00290ACF" w:rsidP="0046562C">
            <w:pPr>
              <w:rPr>
                <w:i/>
                <w:sz w:val="22"/>
              </w:rPr>
            </w:pPr>
            <w:r>
              <w:rPr>
                <w:sz w:val="22"/>
              </w:rPr>
              <w:t>Мокрецов Андрей Викторович, директор м</w:t>
            </w:r>
            <w:r w:rsidRPr="0085393D">
              <w:rPr>
                <w:sz w:val="22"/>
              </w:rPr>
              <w:t>униципально</w:t>
            </w:r>
            <w:r>
              <w:rPr>
                <w:sz w:val="22"/>
              </w:rPr>
              <w:t>го</w:t>
            </w:r>
            <w:r w:rsidRPr="0085393D">
              <w:rPr>
                <w:sz w:val="22"/>
              </w:rPr>
              <w:t xml:space="preserve"> бюджетно</w:t>
            </w:r>
            <w:r>
              <w:rPr>
                <w:sz w:val="22"/>
              </w:rPr>
              <w:t>го общеобразовательного</w:t>
            </w:r>
            <w:r w:rsidRPr="0085393D">
              <w:rPr>
                <w:sz w:val="22"/>
              </w:rPr>
              <w:t xml:space="preserve"> учреждени</w:t>
            </w:r>
            <w:r>
              <w:rPr>
                <w:sz w:val="22"/>
              </w:rPr>
              <w:t>я</w:t>
            </w:r>
            <w:r w:rsidRPr="0085393D">
              <w:rPr>
                <w:sz w:val="22"/>
              </w:rPr>
              <w:t xml:space="preserve"> "Средняя общеобразователь</w:t>
            </w:r>
            <w:r w:rsidRPr="0085393D">
              <w:rPr>
                <w:sz w:val="22"/>
              </w:rPr>
              <w:lastRenderedPageBreak/>
              <w:t>ная школа  № 1"    Энгельсского муниципального района Саратовской области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земельный участок для индивидуального жилищного строительства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290ACF" w:rsidRPr="00711319" w:rsidRDefault="00290ACF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290ACF" w:rsidRPr="00711319" w:rsidRDefault="00290ACF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289" w:type="pct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  <w:r>
              <w:t>форд «Фокус», 2012 года выпуска</w:t>
            </w:r>
          </w:p>
        </w:tc>
        <w:tc>
          <w:tcPr>
            <w:tcW w:w="333" w:type="pct"/>
            <w:gridSpan w:val="2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  <w:r>
              <w:t>894832,92</w:t>
            </w:r>
          </w:p>
        </w:tc>
        <w:tc>
          <w:tcPr>
            <w:tcW w:w="396" w:type="pct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760A9B" w:rsidTr="00F865DE">
        <w:trPr>
          <w:trHeight w:val="922"/>
        </w:trPr>
        <w:tc>
          <w:tcPr>
            <w:tcW w:w="36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Pr="0085393D" w:rsidRDefault="00290ACF" w:rsidP="005C6A8E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290ACF" w:rsidRPr="00711319" w:rsidRDefault="00290ACF" w:rsidP="006F08F0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для индивидуального жилищного строительства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290ACF" w:rsidRPr="00711319" w:rsidRDefault="00290ACF" w:rsidP="006F08F0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290ACF" w:rsidRDefault="00290ACF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194</w:t>
            </w:r>
          </w:p>
        </w:tc>
        <w:tc>
          <w:tcPr>
            <w:tcW w:w="289" w:type="pct"/>
            <w:shd w:val="clear" w:color="auto" w:fill="auto"/>
          </w:tcPr>
          <w:p w:rsidR="00290ACF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760A9B" w:rsidTr="00F865DE">
        <w:trPr>
          <w:trHeight w:val="372"/>
        </w:trPr>
        <w:tc>
          <w:tcPr>
            <w:tcW w:w="36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Pr="0085393D" w:rsidRDefault="00290ACF" w:rsidP="005C6A8E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290ACF" w:rsidRDefault="00290ACF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жилой дом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290ACF" w:rsidRDefault="00290ACF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290ACF" w:rsidRDefault="00290ACF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35,6</w:t>
            </w:r>
          </w:p>
        </w:tc>
        <w:tc>
          <w:tcPr>
            <w:tcW w:w="289" w:type="pct"/>
            <w:shd w:val="clear" w:color="auto" w:fill="auto"/>
          </w:tcPr>
          <w:p w:rsidR="00290ACF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760A9B" w:rsidTr="00F865DE">
        <w:trPr>
          <w:trHeight w:val="922"/>
        </w:trPr>
        <w:tc>
          <w:tcPr>
            <w:tcW w:w="36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Pr="0085393D" w:rsidRDefault="00290ACF" w:rsidP="005C6A8E">
            <w:pPr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290ACF" w:rsidRDefault="00290ACF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290ACF" w:rsidRDefault="00290ACF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290ACF" w:rsidRDefault="00290ACF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290ACF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6F08F0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для индивидуального жилищного строительства</w:t>
            </w:r>
          </w:p>
        </w:tc>
        <w:tc>
          <w:tcPr>
            <w:tcW w:w="217" w:type="pct"/>
            <w:shd w:val="clear" w:color="auto" w:fill="auto"/>
          </w:tcPr>
          <w:p w:rsidR="00290ACF" w:rsidRPr="00711319" w:rsidRDefault="00290ACF" w:rsidP="006F08F0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290ACF" w:rsidRPr="00711319" w:rsidRDefault="00290ACF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  <w:r>
              <w:t>169619,29</w:t>
            </w:r>
          </w:p>
        </w:tc>
        <w:tc>
          <w:tcPr>
            <w:tcW w:w="396" w:type="pct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760A9B" w:rsidTr="00F865DE">
        <w:trPr>
          <w:trHeight w:val="922"/>
        </w:trPr>
        <w:tc>
          <w:tcPr>
            <w:tcW w:w="36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5C6A8E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290ACF" w:rsidRDefault="00290ACF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290ACF" w:rsidRDefault="00290ACF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290ACF" w:rsidRDefault="00290ACF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290ACF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6F08F0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для индивидуального жилищного строительства</w:t>
            </w:r>
          </w:p>
        </w:tc>
        <w:tc>
          <w:tcPr>
            <w:tcW w:w="217" w:type="pct"/>
            <w:shd w:val="clear" w:color="auto" w:fill="auto"/>
          </w:tcPr>
          <w:p w:rsidR="00290ACF" w:rsidRDefault="00290ACF" w:rsidP="006F08F0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194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290ACF" w:rsidRDefault="00290ACF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760A9B" w:rsidTr="00F865DE">
        <w:trPr>
          <w:trHeight w:val="249"/>
        </w:trPr>
        <w:tc>
          <w:tcPr>
            <w:tcW w:w="36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5C6A8E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290ACF" w:rsidRDefault="00290ACF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290ACF" w:rsidRDefault="00290ACF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290ACF" w:rsidRDefault="00290ACF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290ACF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290ACF" w:rsidRDefault="00290ACF" w:rsidP="006F08F0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жилой дом</w:t>
            </w:r>
          </w:p>
        </w:tc>
        <w:tc>
          <w:tcPr>
            <w:tcW w:w="217" w:type="pct"/>
            <w:shd w:val="clear" w:color="auto" w:fill="auto"/>
          </w:tcPr>
          <w:p w:rsidR="00290ACF" w:rsidRDefault="00290ACF" w:rsidP="006F08F0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35,6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290ACF" w:rsidRDefault="00290ACF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760A9B" w:rsidTr="00F865DE">
        <w:trPr>
          <w:trHeight w:val="922"/>
        </w:trPr>
        <w:tc>
          <w:tcPr>
            <w:tcW w:w="36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5C6A8E">
            <w:pPr>
              <w:rPr>
                <w:sz w:val="22"/>
              </w:rPr>
            </w:pPr>
            <w:r>
              <w:rPr>
                <w:sz w:val="22"/>
              </w:rPr>
              <w:t>дочь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290ACF" w:rsidRDefault="00290ACF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290ACF" w:rsidRDefault="00290ACF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290ACF" w:rsidRDefault="00290ACF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290ACF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6F08F0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для индивидуального жилищного строительства</w:t>
            </w:r>
          </w:p>
        </w:tc>
        <w:tc>
          <w:tcPr>
            <w:tcW w:w="217" w:type="pct"/>
            <w:shd w:val="clear" w:color="auto" w:fill="auto"/>
          </w:tcPr>
          <w:p w:rsidR="00290ACF" w:rsidRPr="00711319" w:rsidRDefault="00290ACF" w:rsidP="006F08F0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290ACF" w:rsidRPr="00711319" w:rsidRDefault="00290ACF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760A9B" w:rsidTr="00F865DE">
        <w:trPr>
          <w:trHeight w:val="922"/>
        </w:trPr>
        <w:tc>
          <w:tcPr>
            <w:tcW w:w="36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5C6A8E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290ACF" w:rsidRDefault="00290ACF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290ACF" w:rsidRDefault="00290ACF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290ACF" w:rsidRDefault="00290ACF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290ACF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6F08F0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для индивидуального жилищного строительства</w:t>
            </w:r>
          </w:p>
        </w:tc>
        <w:tc>
          <w:tcPr>
            <w:tcW w:w="217" w:type="pct"/>
            <w:shd w:val="clear" w:color="auto" w:fill="auto"/>
          </w:tcPr>
          <w:p w:rsidR="00290ACF" w:rsidRDefault="00290ACF" w:rsidP="006F08F0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194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290ACF" w:rsidRDefault="00290ACF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760A9B" w:rsidTr="00F865DE">
        <w:trPr>
          <w:trHeight w:val="393"/>
        </w:trPr>
        <w:tc>
          <w:tcPr>
            <w:tcW w:w="36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5C6A8E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290ACF" w:rsidRDefault="00290ACF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290ACF" w:rsidRDefault="00290ACF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290ACF" w:rsidRDefault="00290ACF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290ACF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290ACF" w:rsidRDefault="00290ACF" w:rsidP="006F08F0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жилой дом</w:t>
            </w:r>
          </w:p>
        </w:tc>
        <w:tc>
          <w:tcPr>
            <w:tcW w:w="217" w:type="pct"/>
            <w:shd w:val="clear" w:color="auto" w:fill="auto"/>
          </w:tcPr>
          <w:p w:rsidR="00290ACF" w:rsidRDefault="00290ACF" w:rsidP="006F08F0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35,6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290ACF" w:rsidRDefault="00290ACF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760A9B" w:rsidTr="00F865DE">
        <w:trPr>
          <w:trHeight w:val="922"/>
        </w:trPr>
        <w:tc>
          <w:tcPr>
            <w:tcW w:w="36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5C6A8E">
            <w:pPr>
              <w:rPr>
                <w:sz w:val="22"/>
              </w:rPr>
            </w:pPr>
            <w:r>
              <w:rPr>
                <w:sz w:val="22"/>
              </w:rPr>
              <w:t>сын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290ACF" w:rsidRDefault="00290ACF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290ACF" w:rsidRDefault="00290ACF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290ACF" w:rsidRDefault="00290ACF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290ACF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6F08F0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для индивидуального жилищного строительства</w:t>
            </w:r>
          </w:p>
        </w:tc>
        <w:tc>
          <w:tcPr>
            <w:tcW w:w="217" w:type="pct"/>
            <w:shd w:val="clear" w:color="auto" w:fill="auto"/>
          </w:tcPr>
          <w:p w:rsidR="00290ACF" w:rsidRPr="00711319" w:rsidRDefault="00290ACF" w:rsidP="006F08F0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290ACF" w:rsidRPr="00711319" w:rsidRDefault="00290ACF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760A9B" w:rsidTr="00F865DE">
        <w:trPr>
          <w:trHeight w:val="922"/>
        </w:trPr>
        <w:tc>
          <w:tcPr>
            <w:tcW w:w="36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5C6A8E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290ACF" w:rsidRDefault="00290ACF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290ACF" w:rsidRDefault="00290ACF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290ACF" w:rsidRDefault="00290ACF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290ACF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6F08F0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для индивидуального жилищного строительства</w:t>
            </w:r>
          </w:p>
        </w:tc>
        <w:tc>
          <w:tcPr>
            <w:tcW w:w="217" w:type="pct"/>
            <w:shd w:val="clear" w:color="auto" w:fill="auto"/>
          </w:tcPr>
          <w:p w:rsidR="00290ACF" w:rsidRDefault="00290ACF" w:rsidP="006F08F0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194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290ACF" w:rsidRDefault="00290ACF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760A9B" w:rsidTr="00F865DE">
        <w:trPr>
          <w:trHeight w:val="255"/>
        </w:trPr>
        <w:tc>
          <w:tcPr>
            <w:tcW w:w="36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5C6A8E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290ACF" w:rsidRDefault="00290ACF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290ACF" w:rsidRDefault="00290ACF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290ACF" w:rsidRDefault="00290ACF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290ACF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290ACF" w:rsidRDefault="00290ACF" w:rsidP="006F08F0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жилой дом</w:t>
            </w:r>
          </w:p>
        </w:tc>
        <w:tc>
          <w:tcPr>
            <w:tcW w:w="217" w:type="pct"/>
            <w:shd w:val="clear" w:color="auto" w:fill="auto"/>
          </w:tcPr>
          <w:p w:rsidR="00290ACF" w:rsidRDefault="00290ACF" w:rsidP="006F08F0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35,6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290ACF" w:rsidRDefault="00290ACF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760A9B" w:rsidTr="00F865DE">
        <w:trPr>
          <w:trHeight w:val="922"/>
        </w:trPr>
        <w:tc>
          <w:tcPr>
            <w:tcW w:w="367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2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Pr="00827B78" w:rsidRDefault="00290ACF" w:rsidP="00AD7EE0">
            <w:pPr>
              <w:rPr>
                <w:sz w:val="22"/>
              </w:rPr>
            </w:pPr>
            <w:r>
              <w:rPr>
                <w:sz w:val="22"/>
              </w:rPr>
              <w:t>Лихачева Ольга Николаевна, директор м</w:t>
            </w:r>
            <w:r w:rsidRPr="00827B78">
              <w:rPr>
                <w:sz w:val="22"/>
              </w:rPr>
              <w:t>униципа</w:t>
            </w:r>
            <w:r>
              <w:rPr>
                <w:sz w:val="22"/>
              </w:rPr>
              <w:t>льного</w:t>
            </w:r>
            <w:r w:rsidRPr="00827B78">
              <w:rPr>
                <w:sz w:val="22"/>
              </w:rPr>
              <w:t xml:space="preserve"> бюджетно</w:t>
            </w:r>
            <w:r>
              <w:rPr>
                <w:sz w:val="22"/>
              </w:rPr>
              <w:t>го общеобразовательного</w:t>
            </w:r>
            <w:r w:rsidRPr="00827B78">
              <w:rPr>
                <w:sz w:val="22"/>
              </w:rPr>
              <w:t xml:space="preserve"> учреждени</w:t>
            </w:r>
            <w:r>
              <w:rPr>
                <w:sz w:val="22"/>
              </w:rPr>
              <w:t>я</w:t>
            </w:r>
            <w:r w:rsidRPr="00827B78">
              <w:rPr>
                <w:sz w:val="22"/>
              </w:rPr>
              <w:t xml:space="preserve"> "Основная общеобразовательная</w:t>
            </w:r>
            <w:r>
              <w:rPr>
                <w:sz w:val="22"/>
              </w:rPr>
              <w:t xml:space="preserve"> православная</w:t>
            </w:r>
            <w:r w:rsidRPr="00827B78">
              <w:rPr>
                <w:sz w:val="22"/>
              </w:rPr>
              <w:t xml:space="preserve"> школа  № 2</w:t>
            </w:r>
            <w:r>
              <w:rPr>
                <w:sz w:val="22"/>
              </w:rPr>
              <w:t xml:space="preserve"> имени благоверного князя Димитрия Донского</w:t>
            </w:r>
            <w:r w:rsidRPr="00827B78">
              <w:rPr>
                <w:sz w:val="22"/>
              </w:rPr>
              <w:t xml:space="preserve">"    Энгельсского муниципального района Саратовской области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290ACF" w:rsidRPr="00711319" w:rsidRDefault="00290ACF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290ACF" w:rsidRPr="00711319" w:rsidRDefault="00290ACF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290ACF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(3-х комнатная)</w:t>
            </w:r>
          </w:p>
        </w:tc>
        <w:tc>
          <w:tcPr>
            <w:tcW w:w="217" w:type="pct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90,20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  <w:r>
              <w:t>539238,17</w:t>
            </w:r>
          </w:p>
        </w:tc>
        <w:tc>
          <w:tcPr>
            <w:tcW w:w="396" w:type="pct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760A9B" w:rsidTr="00F865DE">
        <w:trPr>
          <w:trHeight w:val="562"/>
        </w:trPr>
        <w:tc>
          <w:tcPr>
            <w:tcW w:w="36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AD7EE0">
            <w:pPr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290ACF" w:rsidRDefault="00290ACF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290ACF" w:rsidRPr="00711319" w:rsidRDefault="00290ACF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(3-х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290ACF" w:rsidRPr="00711319" w:rsidRDefault="00290ACF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290ACF" w:rsidRPr="00711319" w:rsidRDefault="00290ACF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90,20</w:t>
            </w:r>
          </w:p>
        </w:tc>
        <w:tc>
          <w:tcPr>
            <w:tcW w:w="289" w:type="pct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290ACF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290ACF" w:rsidRDefault="00290ACF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  <w:r>
              <w:t xml:space="preserve">Рено </w:t>
            </w:r>
            <w:proofErr w:type="spellStart"/>
            <w:r>
              <w:t>Дастер</w:t>
            </w:r>
            <w:proofErr w:type="spellEnd"/>
            <w:r>
              <w:t>, 2012 года выпуска</w:t>
            </w:r>
          </w:p>
        </w:tc>
        <w:tc>
          <w:tcPr>
            <w:tcW w:w="333" w:type="pct"/>
            <w:gridSpan w:val="2"/>
          </w:tcPr>
          <w:p w:rsidR="00290ACF" w:rsidRDefault="00290ACF" w:rsidP="00711319">
            <w:pPr>
              <w:autoSpaceDE w:val="0"/>
              <w:autoSpaceDN w:val="0"/>
              <w:adjustRightInd w:val="0"/>
              <w:jc w:val="center"/>
            </w:pPr>
            <w:r>
              <w:t>210656,58</w:t>
            </w:r>
          </w:p>
        </w:tc>
        <w:tc>
          <w:tcPr>
            <w:tcW w:w="396" w:type="pct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760A9B" w:rsidTr="00F865DE">
        <w:trPr>
          <w:trHeight w:val="476"/>
        </w:trPr>
        <w:tc>
          <w:tcPr>
            <w:tcW w:w="36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AD7EE0">
            <w:pPr>
              <w:rPr>
                <w:sz w:val="22"/>
              </w:rPr>
            </w:pPr>
            <w:r>
              <w:rPr>
                <w:sz w:val="22"/>
              </w:rPr>
              <w:t>сын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290ACF" w:rsidRDefault="00290ACF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290ACF" w:rsidRDefault="00290ACF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290ACF" w:rsidRDefault="00290ACF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290ACF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290ACF" w:rsidRDefault="00290ACF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290ACF" w:rsidRPr="00711319" w:rsidRDefault="00290ACF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(3-х комнатная)</w:t>
            </w:r>
          </w:p>
        </w:tc>
        <w:tc>
          <w:tcPr>
            <w:tcW w:w="217" w:type="pct"/>
            <w:shd w:val="clear" w:color="auto" w:fill="auto"/>
          </w:tcPr>
          <w:p w:rsidR="00290ACF" w:rsidRPr="00711319" w:rsidRDefault="00290ACF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90,20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290ACF" w:rsidRPr="00711319" w:rsidRDefault="00290ACF" w:rsidP="006F08F0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290ACF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290ACF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760A9B" w:rsidTr="00F865DE">
        <w:trPr>
          <w:trHeight w:val="268"/>
        </w:trPr>
        <w:tc>
          <w:tcPr>
            <w:tcW w:w="367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Pr="00046538" w:rsidRDefault="00290ACF" w:rsidP="00722656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Жулева</w:t>
            </w:r>
            <w:proofErr w:type="spellEnd"/>
            <w:r>
              <w:rPr>
                <w:sz w:val="22"/>
              </w:rPr>
              <w:t xml:space="preserve"> Татьяна Геннадьевна, директор муниципального бюджетного</w:t>
            </w:r>
            <w:r w:rsidRPr="00046538">
              <w:rPr>
                <w:sz w:val="22"/>
              </w:rPr>
              <w:t xml:space="preserve">  общеобразовател</w:t>
            </w:r>
            <w:r>
              <w:rPr>
                <w:sz w:val="22"/>
              </w:rPr>
              <w:t xml:space="preserve">ьного учреждения </w:t>
            </w:r>
            <w:r w:rsidRPr="00046538">
              <w:rPr>
                <w:sz w:val="22"/>
              </w:rPr>
              <w:t xml:space="preserve">"Основная общеобразовательная школа № 3"   Энгельсского муниципального района Саратовской </w:t>
            </w:r>
            <w:r w:rsidRPr="00046538">
              <w:rPr>
                <w:sz w:val="22"/>
              </w:rPr>
              <w:lastRenderedPageBreak/>
              <w:t xml:space="preserve">области 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290ACF" w:rsidRDefault="00290ACF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квартира</w:t>
            </w:r>
          </w:p>
          <w:p w:rsidR="00290ACF" w:rsidRPr="00711319" w:rsidRDefault="00290ACF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(2-х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290ACF" w:rsidRDefault="00290ACF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290ACF" w:rsidRPr="00711319" w:rsidRDefault="00290ACF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(1/2)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290ACF" w:rsidRPr="00711319" w:rsidRDefault="00290ACF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44,2</w:t>
            </w:r>
          </w:p>
        </w:tc>
        <w:tc>
          <w:tcPr>
            <w:tcW w:w="289" w:type="pct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  <w:r>
              <w:t>611234,10</w:t>
            </w:r>
          </w:p>
        </w:tc>
        <w:tc>
          <w:tcPr>
            <w:tcW w:w="396" w:type="pct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760A9B" w:rsidTr="00F865DE">
        <w:trPr>
          <w:trHeight w:val="922"/>
        </w:trPr>
        <w:tc>
          <w:tcPr>
            <w:tcW w:w="36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Pr="00972105" w:rsidRDefault="00290ACF" w:rsidP="00CF1392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Форись</w:t>
            </w:r>
            <w:proofErr w:type="spellEnd"/>
            <w:r>
              <w:rPr>
                <w:sz w:val="22"/>
              </w:rPr>
              <w:t xml:space="preserve"> Ольга Юрьевна, директор м</w:t>
            </w:r>
            <w:r w:rsidRPr="00972105">
              <w:rPr>
                <w:sz w:val="22"/>
              </w:rPr>
              <w:t>униципально</w:t>
            </w:r>
            <w:r>
              <w:rPr>
                <w:sz w:val="22"/>
              </w:rPr>
              <w:t>го</w:t>
            </w:r>
            <w:r w:rsidRPr="00972105">
              <w:rPr>
                <w:sz w:val="22"/>
              </w:rPr>
              <w:t xml:space="preserve"> бюджетно</w:t>
            </w:r>
            <w:r>
              <w:rPr>
                <w:sz w:val="22"/>
              </w:rPr>
              <w:t>го</w:t>
            </w:r>
            <w:r w:rsidRPr="00972105">
              <w:rPr>
                <w:sz w:val="22"/>
              </w:rPr>
              <w:t xml:space="preserve">  общеобразовательно</w:t>
            </w:r>
            <w:r>
              <w:rPr>
                <w:sz w:val="22"/>
              </w:rPr>
              <w:t>го</w:t>
            </w:r>
            <w:r w:rsidRPr="00972105">
              <w:rPr>
                <w:sz w:val="22"/>
              </w:rPr>
              <w:t xml:space="preserve"> учреждени</w:t>
            </w:r>
            <w:r>
              <w:rPr>
                <w:sz w:val="22"/>
              </w:rPr>
              <w:t>я</w:t>
            </w:r>
            <w:r w:rsidRPr="00972105">
              <w:rPr>
                <w:sz w:val="22"/>
              </w:rPr>
              <w:t xml:space="preserve"> "Средняя общеобразовательная школа № 4"   Энгельсского муниципального  района  Саратовской области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290ACF" w:rsidRDefault="00290ACF" w:rsidP="00BF1737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290ACF" w:rsidRPr="00711319" w:rsidRDefault="00290ACF" w:rsidP="00BF1737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(3-х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290ACF" w:rsidRDefault="00290ACF" w:rsidP="00BF1737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290ACF" w:rsidRPr="00711319" w:rsidRDefault="00290ACF" w:rsidP="00BF1737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(1/2)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290ACF" w:rsidRPr="00711319" w:rsidRDefault="00290ACF" w:rsidP="00BF1737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62,7</w:t>
            </w:r>
          </w:p>
        </w:tc>
        <w:tc>
          <w:tcPr>
            <w:tcW w:w="289" w:type="pct"/>
            <w:shd w:val="clear" w:color="auto" w:fill="auto"/>
          </w:tcPr>
          <w:p w:rsidR="00290ACF" w:rsidRPr="00711319" w:rsidRDefault="00290ACF" w:rsidP="00BF1737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290ACF" w:rsidRPr="006F08F0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  <w:r>
              <w:t>870875,50</w:t>
            </w:r>
          </w:p>
        </w:tc>
        <w:tc>
          <w:tcPr>
            <w:tcW w:w="396" w:type="pct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760A9B" w:rsidTr="00F865DE">
        <w:trPr>
          <w:trHeight w:val="922"/>
        </w:trPr>
        <w:tc>
          <w:tcPr>
            <w:tcW w:w="36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Pr="00972105" w:rsidRDefault="00290ACF" w:rsidP="005C6A8E">
            <w:pPr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290ACF" w:rsidRDefault="00290ACF" w:rsidP="006F08F0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290ACF" w:rsidRPr="00711319" w:rsidRDefault="00290ACF" w:rsidP="006F08F0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(3-х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290ACF" w:rsidRDefault="00290ACF" w:rsidP="006F08F0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290ACF" w:rsidRPr="00711319" w:rsidRDefault="00290ACF" w:rsidP="006F08F0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(1/2)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290ACF" w:rsidRPr="00711319" w:rsidRDefault="00290ACF" w:rsidP="006F08F0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62,7</w:t>
            </w:r>
          </w:p>
        </w:tc>
        <w:tc>
          <w:tcPr>
            <w:tcW w:w="289" w:type="pct"/>
            <w:shd w:val="clear" w:color="auto" w:fill="auto"/>
          </w:tcPr>
          <w:p w:rsidR="00290ACF" w:rsidRPr="00711319" w:rsidRDefault="00290ACF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290ACF" w:rsidRPr="00711319" w:rsidRDefault="00290ACF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290ACF" w:rsidRPr="00711319" w:rsidRDefault="00290ACF" w:rsidP="006F08F0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290ACF" w:rsidRPr="006F08F0" w:rsidRDefault="00290ACF" w:rsidP="006F08F0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Фольсваген</w:t>
            </w:r>
            <w:proofErr w:type="spellEnd"/>
            <w:r>
              <w:t xml:space="preserve"> </w:t>
            </w:r>
            <w:r>
              <w:rPr>
                <w:lang w:val="en-US"/>
              </w:rPr>
              <w:t>PASSAT</w:t>
            </w:r>
            <w:r w:rsidRPr="006F08F0">
              <w:t xml:space="preserve"> </w:t>
            </w:r>
            <w:r>
              <w:rPr>
                <w:lang w:val="en-US"/>
              </w:rPr>
              <w:t>YO</w:t>
            </w:r>
            <w:r>
              <w:t>, 2008 года выпуска</w:t>
            </w:r>
          </w:p>
        </w:tc>
        <w:tc>
          <w:tcPr>
            <w:tcW w:w="333" w:type="pct"/>
            <w:gridSpan w:val="2"/>
          </w:tcPr>
          <w:p w:rsidR="00290ACF" w:rsidRPr="00711319" w:rsidRDefault="00290ACF" w:rsidP="006F08F0">
            <w:pPr>
              <w:autoSpaceDE w:val="0"/>
              <w:autoSpaceDN w:val="0"/>
              <w:adjustRightInd w:val="0"/>
              <w:jc w:val="center"/>
            </w:pPr>
            <w:r>
              <w:t>135372</w:t>
            </w:r>
          </w:p>
        </w:tc>
        <w:tc>
          <w:tcPr>
            <w:tcW w:w="396" w:type="pct"/>
          </w:tcPr>
          <w:p w:rsidR="00290ACF" w:rsidRPr="00711319" w:rsidRDefault="00290ACF" w:rsidP="006F08F0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760A9B" w:rsidTr="00F865DE">
        <w:trPr>
          <w:trHeight w:val="922"/>
        </w:trPr>
        <w:tc>
          <w:tcPr>
            <w:tcW w:w="367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Pr="00972105" w:rsidRDefault="00290ACF" w:rsidP="005C6A8E">
            <w:pPr>
              <w:rPr>
                <w:sz w:val="22"/>
              </w:rPr>
            </w:pPr>
            <w:r>
              <w:rPr>
                <w:sz w:val="22"/>
              </w:rPr>
              <w:t>Исаева Элеонора Степановна, директор муниципального бюджетного</w:t>
            </w:r>
            <w:r w:rsidRPr="00972105">
              <w:rPr>
                <w:sz w:val="22"/>
              </w:rPr>
              <w:t xml:space="preserve"> общеобразовательно</w:t>
            </w:r>
            <w:r>
              <w:rPr>
                <w:sz w:val="22"/>
              </w:rPr>
              <w:t>го учреждения</w:t>
            </w:r>
            <w:r w:rsidRPr="00972105">
              <w:rPr>
                <w:sz w:val="22"/>
              </w:rPr>
              <w:t xml:space="preserve"> "Средняя общеобразовательная школа </w:t>
            </w:r>
          </w:p>
          <w:p w:rsidR="00290ACF" w:rsidRPr="00972105" w:rsidRDefault="00290ACF" w:rsidP="005C6A8E">
            <w:pPr>
              <w:rPr>
                <w:sz w:val="22"/>
              </w:rPr>
            </w:pPr>
            <w:r w:rsidRPr="00972105">
              <w:rPr>
                <w:sz w:val="22"/>
              </w:rPr>
              <w:t xml:space="preserve">№ 5 имени В. Хомяковой"   Энгельсского  муниципального района Саратовской области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290ACF" w:rsidRDefault="00290ACF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290ACF" w:rsidRPr="00711319" w:rsidRDefault="00290ACF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(1/12)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290ACF" w:rsidRPr="00711319" w:rsidRDefault="00290ACF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657</w:t>
            </w:r>
          </w:p>
        </w:tc>
        <w:tc>
          <w:tcPr>
            <w:tcW w:w="289" w:type="pct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жилой дом</w:t>
            </w:r>
          </w:p>
        </w:tc>
        <w:tc>
          <w:tcPr>
            <w:tcW w:w="217" w:type="pct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93,2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  <w:r>
              <w:t xml:space="preserve">Мерседес </w:t>
            </w:r>
            <w:proofErr w:type="spellStart"/>
            <w:r>
              <w:t>Бенз</w:t>
            </w:r>
            <w:proofErr w:type="spellEnd"/>
            <w:proofErr w:type="gramStart"/>
            <w:r>
              <w:t xml:space="preserve"> С</w:t>
            </w:r>
            <w:proofErr w:type="gramEnd"/>
            <w:r>
              <w:t xml:space="preserve"> 180, 2015 года выпуска</w:t>
            </w:r>
          </w:p>
        </w:tc>
        <w:tc>
          <w:tcPr>
            <w:tcW w:w="333" w:type="pct"/>
            <w:gridSpan w:val="2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  <w:r>
              <w:t>2838447,14</w:t>
            </w:r>
          </w:p>
        </w:tc>
        <w:tc>
          <w:tcPr>
            <w:tcW w:w="396" w:type="pct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  <w:r>
              <w:t xml:space="preserve">Продажа автомобилей, кредит в банке, дарение денежных средств от родителей; Мерседес </w:t>
            </w:r>
            <w:proofErr w:type="spellStart"/>
            <w:r>
              <w:t>Бенз</w:t>
            </w:r>
            <w:proofErr w:type="spellEnd"/>
            <w:proofErr w:type="gramStart"/>
            <w:r>
              <w:t xml:space="preserve"> С</w:t>
            </w:r>
            <w:proofErr w:type="gramEnd"/>
            <w:r>
              <w:t xml:space="preserve"> 180, 2015 года выпуска</w:t>
            </w:r>
          </w:p>
        </w:tc>
      </w:tr>
      <w:tr w:rsidR="00290ACF" w:rsidRPr="00760A9B" w:rsidTr="00F865DE">
        <w:trPr>
          <w:trHeight w:val="410"/>
        </w:trPr>
        <w:tc>
          <w:tcPr>
            <w:tcW w:w="36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5C6A8E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290ACF" w:rsidRDefault="00290ACF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жилой дом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290ACF" w:rsidRDefault="00290ACF" w:rsidP="00F30F28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290ACF" w:rsidRDefault="00290ACF" w:rsidP="00F30F28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(1/12)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290ACF" w:rsidRDefault="00290ACF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85,9</w:t>
            </w:r>
          </w:p>
        </w:tc>
        <w:tc>
          <w:tcPr>
            <w:tcW w:w="289" w:type="pct"/>
            <w:shd w:val="clear" w:color="auto" w:fill="auto"/>
          </w:tcPr>
          <w:p w:rsidR="00290ACF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760A9B" w:rsidTr="00F865DE">
        <w:trPr>
          <w:trHeight w:val="410"/>
        </w:trPr>
        <w:tc>
          <w:tcPr>
            <w:tcW w:w="36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5C6A8E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290ACF" w:rsidRDefault="00290ACF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290ACF" w:rsidRDefault="00290ACF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(однокомнатная)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290ACF" w:rsidRDefault="00290ACF" w:rsidP="00F30F28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290ACF" w:rsidRDefault="00290ACF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40,50</w:t>
            </w:r>
          </w:p>
        </w:tc>
        <w:tc>
          <w:tcPr>
            <w:tcW w:w="289" w:type="pct"/>
            <w:shd w:val="clear" w:color="auto" w:fill="auto"/>
          </w:tcPr>
          <w:p w:rsidR="00290ACF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760A9B" w:rsidTr="00F865DE">
        <w:trPr>
          <w:trHeight w:val="572"/>
        </w:trPr>
        <w:tc>
          <w:tcPr>
            <w:tcW w:w="36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5C6A8E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290ACF" w:rsidRDefault="00290ACF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нежилое помещение гаража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290ACF" w:rsidRDefault="00290ACF" w:rsidP="00F30F28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290ACF" w:rsidRDefault="00290ACF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19,90</w:t>
            </w:r>
          </w:p>
        </w:tc>
        <w:tc>
          <w:tcPr>
            <w:tcW w:w="289" w:type="pct"/>
            <w:shd w:val="clear" w:color="auto" w:fill="auto"/>
          </w:tcPr>
          <w:p w:rsidR="00290ACF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760A9B" w:rsidTr="00F865DE">
        <w:trPr>
          <w:trHeight w:val="552"/>
        </w:trPr>
        <w:tc>
          <w:tcPr>
            <w:tcW w:w="36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5C6A8E">
            <w:pPr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290ACF" w:rsidRDefault="00290ACF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под гараж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290ACF" w:rsidRDefault="00290ACF" w:rsidP="00F30F28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290ACF" w:rsidRDefault="00290ACF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</w:t>
            </w:r>
          </w:p>
        </w:tc>
        <w:tc>
          <w:tcPr>
            <w:tcW w:w="289" w:type="pct"/>
            <w:shd w:val="clear" w:color="auto" w:fill="auto"/>
          </w:tcPr>
          <w:p w:rsidR="00290ACF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290ACF" w:rsidRPr="00730C10" w:rsidRDefault="00290ACF" w:rsidP="00711319">
            <w:pPr>
              <w:autoSpaceDE w:val="0"/>
              <w:autoSpaceDN w:val="0"/>
              <w:adjustRightInd w:val="0"/>
              <w:jc w:val="center"/>
            </w:pPr>
            <w:r>
              <w:t xml:space="preserve">Хонда </w:t>
            </w:r>
            <w:r>
              <w:rPr>
                <w:lang w:val="en-US"/>
              </w:rPr>
              <w:t>CR</w:t>
            </w:r>
            <w:r w:rsidRPr="00730C10">
              <w:t>-</w:t>
            </w:r>
            <w:r>
              <w:rPr>
                <w:lang w:val="en-US"/>
              </w:rPr>
              <w:t>V</w:t>
            </w:r>
            <w:r>
              <w:t>, 2008 года выпуска</w:t>
            </w:r>
          </w:p>
        </w:tc>
        <w:tc>
          <w:tcPr>
            <w:tcW w:w="333" w:type="pct"/>
            <w:gridSpan w:val="2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  <w:r>
              <w:t>898513,9</w:t>
            </w:r>
          </w:p>
        </w:tc>
        <w:tc>
          <w:tcPr>
            <w:tcW w:w="396" w:type="pct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760A9B" w:rsidTr="00F865DE">
        <w:trPr>
          <w:trHeight w:val="606"/>
        </w:trPr>
        <w:tc>
          <w:tcPr>
            <w:tcW w:w="36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5C6A8E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290ACF" w:rsidRDefault="00290ACF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для ведения садоводства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290ACF" w:rsidRDefault="00290ACF" w:rsidP="00F30F28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290ACF" w:rsidRDefault="00290ACF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</w:t>
            </w:r>
          </w:p>
        </w:tc>
        <w:tc>
          <w:tcPr>
            <w:tcW w:w="289" w:type="pct"/>
            <w:shd w:val="clear" w:color="auto" w:fill="auto"/>
          </w:tcPr>
          <w:p w:rsidR="00290ACF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760A9B" w:rsidTr="00F865DE">
        <w:trPr>
          <w:trHeight w:val="575"/>
        </w:trPr>
        <w:tc>
          <w:tcPr>
            <w:tcW w:w="36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5C6A8E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290ACF" w:rsidRDefault="00290ACF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под гараж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290ACF" w:rsidRDefault="00290ACF" w:rsidP="00F30F28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290ACF" w:rsidRDefault="00290ACF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289" w:type="pct"/>
            <w:shd w:val="clear" w:color="auto" w:fill="auto"/>
          </w:tcPr>
          <w:p w:rsidR="00290ACF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760A9B" w:rsidTr="00F865DE">
        <w:trPr>
          <w:trHeight w:val="555"/>
        </w:trPr>
        <w:tc>
          <w:tcPr>
            <w:tcW w:w="36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5C6A8E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290ACF" w:rsidRDefault="00290ACF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под гараж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290ACF" w:rsidRDefault="00290ACF" w:rsidP="00F30F28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290ACF" w:rsidRDefault="00290ACF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</w:t>
            </w:r>
          </w:p>
        </w:tc>
        <w:tc>
          <w:tcPr>
            <w:tcW w:w="289" w:type="pct"/>
            <w:shd w:val="clear" w:color="auto" w:fill="auto"/>
          </w:tcPr>
          <w:p w:rsidR="00290ACF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760A9B" w:rsidTr="00F865DE">
        <w:trPr>
          <w:trHeight w:val="407"/>
        </w:trPr>
        <w:tc>
          <w:tcPr>
            <w:tcW w:w="36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5C6A8E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290ACF" w:rsidRDefault="00290ACF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нежилой дом (дача)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290ACF" w:rsidRDefault="00290ACF" w:rsidP="00F30F28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290ACF" w:rsidRDefault="00290ACF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36</w:t>
            </w:r>
          </w:p>
        </w:tc>
        <w:tc>
          <w:tcPr>
            <w:tcW w:w="289" w:type="pct"/>
            <w:shd w:val="clear" w:color="auto" w:fill="auto"/>
          </w:tcPr>
          <w:p w:rsidR="00290ACF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760A9B" w:rsidTr="00F865DE">
        <w:trPr>
          <w:trHeight w:val="426"/>
        </w:trPr>
        <w:tc>
          <w:tcPr>
            <w:tcW w:w="36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5C6A8E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290ACF" w:rsidRDefault="00290ACF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290ACF" w:rsidRDefault="00290ACF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(3-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290ACF" w:rsidRDefault="00290ACF" w:rsidP="00F30F28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290ACF" w:rsidRDefault="00290ACF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93,2</w:t>
            </w:r>
          </w:p>
        </w:tc>
        <w:tc>
          <w:tcPr>
            <w:tcW w:w="289" w:type="pct"/>
            <w:shd w:val="clear" w:color="auto" w:fill="auto"/>
          </w:tcPr>
          <w:p w:rsidR="00290ACF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760A9B" w:rsidTr="00F865DE">
        <w:trPr>
          <w:trHeight w:val="560"/>
        </w:trPr>
        <w:tc>
          <w:tcPr>
            <w:tcW w:w="36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5C6A8E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290ACF" w:rsidRDefault="00290ACF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нежилое помещение гаража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290ACF" w:rsidRDefault="00290ACF" w:rsidP="00F30F28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290ACF" w:rsidRDefault="00290ACF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22,3</w:t>
            </w:r>
          </w:p>
        </w:tc>
        <w:tc>
          <w:tcPr>
            <w:tcW w:w="289" w:type="pct"/>
            <w:shd w:val="clear" w:color="auto" w:fill="auto"/>
          </w:tcPr>
          <w:p w:rsidR="00290ACF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760A9B" w:rsidTr="00F865DE">
        <w:trPr>
          <w:trHeight w:val="540"/>
        </w:trPr>
        <w:tc>
          <w:tcPr>
            <w:tcW w:w="36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5C6A8E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290ACF" w:rsidRDefault="00290ACF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нежилое помещение гаража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290ACF" w:rsidRDefault="00290ACF" w:rsidP="00F30F28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290ACF" w:rsidRDefault="00290ACF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19,8</w:t>
            </w:r>
          </w:p>
        </w:tc>
        <w:tc>
          <w:tcPr>
            <w:tcW w:w="289" w:type="pct"/>
            <w:shd w:val="clear" w:color="auto" w:fill="auto"/>
          </w:tcPr>
          <w:p w:rsidR="00290ACF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760A9B" w:rsidTr="00F865DE">
        <w:trPr>
          <w:trHeight w:val="265"/>
        </w:trPr>
        <w:tc>
          <w:tcPr>
            <w:tcW w:w="36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5C6A8E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290ACF" w:rsidRDefault="00290ACF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здание нежилое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290ACF" w:rsidRDefault="00290ACF" w:rsidP="00F30F28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290ACF" w:rsidRDefault="00290ACF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289" w:type="pct"/>
            <w:shd w:val="clear" w:color="auto" w:fill="auto"/>
          </w:tcPr>
          <w:p w:rsidR="00290ACF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760A9B" w:rsidTr="00F865DE">
        <w:trPr>
          <w:trHeight w:val="313"/>
        </w:trPr>
        <w:tc>
          <w:tcPr>
            <w:tcW w:w="36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5C6A8E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290ACF" w:rsidRDefault="00290ACF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здание нежилое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290ACF" w:rsidRDefault="00290ACF" w:rsidP="00F30F28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290ACF" w:rsidRDefault="00290ACF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20,9</w:t>
            </w:r>
          </w:p>
        </w:tc>
        <w:tc>
          <w:tcPr>
            <w:tcW w:w="289" w:type="pct"/>
            <w:shd w:val="clear" w:color="auto" w:fill="auto"/>
          </w:tcPr>
          <w:p w:rsidR="00290ACF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760A9B" w:rsidTr="00F865DE">
        <w:trPr>
          <w:trHeight w:val="375"/>
        </w:trPr>
        <w:tc>
          <w:tcPr>
            <w:tcW w:w="36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5C6A8E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290ACF" w:rsidRDefault="00290ACF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нежилое помещение сарая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290ACF" w:rsidRDefault="00290ACF" w:rsidP="00F30F28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290ACF" w:rsidRDefault="00290ACF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5,4</w:t>
            </w:r>
          </w:p>
        </w:tc>
        <w:tc>
          <w:tcPr>
            <w:tcW w:w="289" w:type="pct"/>
            <w:shd w:val="clear" w:color="auto" w:fill="auto"/>
          </w:tcPr>
          <w:p w:rsidR="00290ACF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760A9B" w:rsidTr="00F865DE">
        <w:trPr>
          <w:trHeight w:val="394"/>
        </w:trPr>
        <w:tc>
          <w:tcPr>
            <w:tcW w:w="36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5C6A8E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290ACF" w:rsidRDefault="00290ACF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баня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290ACF" w:rsidRDefault="00290ACF" w:rsidP="00F30F28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290ACF" w:rsidRDefault="00290ACF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289" w:type="pct"/>
            <w:shd w:val="clear" w:color="auto" w:fill="auto"/>
          </w:tcPr>
          <w:p w:rsidR="00290ACF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760A9B" w:rsidTr="00F865DE">
        <w:trPr>
          <w:trHeight w:val="570"/>
        </w:trPr>
        <w:tc>
          <w:tcPr>
            <w:tcW w:w="36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5C6A8E">
            <w:pPr>
              <w:rPr>
                <w:sz w:val="22"/>
              </w:rPr>
            </w:pPr>
            <w:r>
              <w:rPr>
                <w:sz w:val="22"/>
              </w:rPr>
              <w:t>сын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290ACF" w:rsidRDefault="00290ACF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290ACF" w:rsidRDefault="00290ACF" w:rsidP="00F30F28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290ACF" w:rsidRDefault="00290ACF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290ACF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290ACF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(3-комнатная)</w:t>
            </w:r>
          </w:p>
        </w:tc>
        <w:tc>
          <w:tcPr>
            <w:tcW w:w="217" w:type="pct"/>
            <w:shd w:val="clear" w:color="auto" w:fill="auto"/>
          </w:tcPr>
          <w:p w:rsidR="00290ACF" w:rsidRPr="00711319" w:rsidRDefault="00290ACF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93,2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Pr="00711319" w:rsidRDefault="00290ACF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327B4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327B4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t>5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327B4" w:rsidRPr="004F2C14" w:rsidRDefault="00C327B4" w:rsidP="00A22DAB">
            <w:pPr>
              <w:rPr>
                <w:sz w:val="22"/>
              </w:rPr>
            </w:pPr>
            <w:r>
              <w:rPr>
                <w:sz w:val="22"/>
              </w:rPr>
              <w:t>Филимонова Зинаида Васильевна, директор м</w:t>
            </w:r>
            <w:r w:rsidRPr="004F2C14">
              <w:rPr>
                <w:sz w:val="22"/>
              </w:rPr>
              <w:t>униципально</w:t>
            </w:r>
            <w:r>
              <w:rPr>
                <w:sz w:val="22"/>
              </w:rPr>
              <w:t>го бюджетного</w:t>
            </w:r>
            <w:r w:rsidRPr="004F2C14">
              <w:rPr>
                <w:sz w:val="22"/>
              </w:rPr>
              <w:t xml:space="preserve"> общеобразовательно</w:t>
            </w:r>
            <w:r>
              <w:rPr>
                <w:sz w:val="22"/>
              </w:rPr>
              <w:t>го учреждения</w:t>
            </w:r>
            <w:r w:rsidRPr="004F2C14">
              <w:rPr>
                <w:sz w:val="22"/>
              </w:rPr>
              <w:t xml:space="preserve"> </w:t>
            </w:r>
            <w:r w:rsidRPr="004F2C14">
              <w:rPr>
                <w:sz w:val="22"/>
              </w:rPr>
              <w:lastRenderedPageBreak/>
              <w:t xml:space="preserve">"Гимназия № 8"   Энгельсского  муниципального района Саратовская области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327B4" w:rsidRPr="00711319" w:rsidRDefault="00C327B4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садовый дачный земельный участок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327B4" w:rsidRPr="00711319" w:rsidRDefault="00C327B4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327B4" w:rsidRPr="00711319" w:rsidRDefault="00C327B4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523</w:t>
            </w:r>
          </w:p>
        </w:tc>
        <w:tc>
          <w:tcPr>
            <w:tcW w:w="289" w:type="pct"/>
            <w:shd w:val="clear" w:color="auto" w:fill="auto"/>
          </w:tcPr>
          <w:p w:rsidR="00C327B4" w:rsidRPr="00711319" w:rsidRDefault="00C327B4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327B4" w:rsidRPr="00711319" w:rsidRDefault="00C327B4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327B4" w:rsidRPr="00711319" w:rsidRDefault="00C327B4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327B4" w:rsidRPr="00711319" w:rsidRDefault="00C327B4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327B4" w:rsidRPr="00711319" w:rsidRDefault="00C327B4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327B4" w:rsidRPr="00711319" w:rsidRDefault="00C327B4" w:rsidP="00711319">
            <w:pPr>
              <w:autoSpaceDE w:val="0"/>
              <w:autoSpaceDN w:val="0"/>
              <w:adjustRightInd w:val="0"/>
              <w:jc w:val="center"/>
            </w:pPr>
            <w:r>
              <w:t>1431700,23</w:t>
            </w:r>
          </w:p>
        </w:tc>
        <w:tc>
          <w:tcPr>
            <w:tcW w:w="396" w:type="pct"/>
          </w:tcPr>
          <w:p w:rsidR="00C327B4" w:rsidRPr="00711319" w:rsidRDefault="00C327B4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327B4" w:rsidRPr="00760A9B" w:rsidTr="00F865DE">
        <w:trPr>
          <w:trHeight w:val="289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327B4" w:rsidRPr="00377DFF" w:rsidRDefault="00C327B4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327B4" w:rsidRDefault="00C327B4" w:rsidP="00A22DAB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327B4" w:rsidRDefault="00C327B4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садовый дачный домик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327B4" w:rsidRDefault="00C327B4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327B4" w:rsidRDefault="00C327B4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289" w:type="pct"/>
            <w:shd w:val="clear" w:color="auto" w:fill="auto"/>
          </w:tcPr>
          <w:p w:rsidR="00C327B4" w:rsidRDefault="00C327B4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327B4" w:rsidRPr="00711319" w:rsidRDefault="00C327B4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327B4" w:rsidRPr="00711319" w:rsidRDefault="00C327B4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327B4" w:rsidRPr="00711319" w:rsidRDefault="00C327B4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327B4" w:rsidRPr="00711319" w:rsidRDefault="00C327B4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327B4" w:rsidRPr="00711319" w:rsidRDefault="00C327B4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327B4" w:rsidRPr="00711319" w:rsidRDefault="00C327B4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327B4" w:rsidRPr="00760A9B" w:rsidTr="00F865DE">
        <w:trPr>
          <w:trHeight w:val="351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327B4" w:rsidRPr="00377DFF" w:rsidRDefault="00C327B4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327B4" w:rsidRDefault="00C327B4" w:rsidP="00A22DAB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327B4" w:rsidRDefault="00C327B4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C327B4" w:rsidRDefault="00C327B4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(3-комнатная)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327B4" w:rsidRDefault="00C327B4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долевая </w:t>
            </w:r>
          </w:p>
          <w:p w:rsidR="00C327B4" w:rsidRDefault="00C327B4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(1/2)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327B4" w:rsidRDefault="00C327B4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64,9</w:t>
            </w:r>
          </w:p>
        </w:tc>
        <w:tc>
          <w:tcPr>
            <w:tcW w:w="289" w:type="pct"/>
            <w:shd w:val="clear" w:color="auto" w:fill="auto"/>
          </w:tcPr>
          <w:p w:rsidR="00C327B4" w:rsidRDefault="00C327B4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327B4" w:rsidRPr="00711319" w:rsidRDefault="00C327B4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327B4" w:rsidRPr="00711319" w:rsidRDefault="00C327B4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327B4" w:rsidRPr="00711319" w:rsidRDefault="00C327B4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327B4" w:rsidRPr="00711319" w:rsidRDefault="00C327B4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327B4" w:rsidRPr="00711319" w:rsidRDefault="00C327B4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327B4" w:rsidRPr="00711319" w:rsidRDefault="00C327B4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327B4" w:rsidRPr="00760A9B" w:rsidTr="00F865DE">
        <w:trPr>
          <w:trHeight w:val="257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327B4" w:rsidRPr="00377DFF" w:rsidRDefault="00C327B4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327B4" w:rsidRDefault="00C327B4" w:rsidP="00A22DAB">
            <w:pPr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327B4" w:rsidRDefault="00C327B4" w:rsidP="006F08F0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C327B4" w:rsidRDefault="00C327B4" w:rsidP="006F08F0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(3-комнатная)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327B4" w:rsidRDefault="00C327B4" w:rsidP="006F08F0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долевая </w:t>
            </w:r>
          </w:p>
          <w:p w:rsidR="00C327B4" w:rsidRDefault="00C327B4" w:rsidP="006F08F0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(1/2)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327B4" w:rsidRDefault="00C327B4" w:rsidP="006F08F0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64,9</w:t>
            </w:r>
          </w:p>
        </w:tc>
        <w:tc>
          <w:tcPr>
            <w:tcW w:w="289" w:type="pct"/>
            <w:shd w:val="clear" w:color="auto" w:fill="auto"/>
          </w:tcPr>
          <w:p w:rsidR="00C327B4" w:rsidRDefault="00C327B4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327B4" w:rsidRPr="00711319" w:rsidRDefault="00C327B4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327B4" w:rsidRPr="00711319" w:rsidRDefault="00C327B4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327B4" w:rsidRPr="00711319" w:rsidRDefault="00C327B4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327B4" w:rsidRPr="00711319" w:rsidRDefault="00C327B4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327B4" w:rsidRPr="00711319" w:rsidRDefault="00C327B4" w:rsidP="00711319">
            <w:pPr>
              <w:autoSpaceDE w:val="0"/>
              <w:autoSpaceDN w:val="0"/>
              <w:adjustRightInd w:val="0"/>
              <w:jc w:val="center"/>
            </w:pPr>
            <w:r>
              <w:t>127435,69</w:t>
            </w:r>
          </w:p>
        </w:tc>
        <w:tc>
          <w:tcPr>
            <w:tcW w:w="396" w:type="pct"/>
          </w:tcPr>
          <w:p w:rsidR="00C327B4" w:rsidRPr="00711319" w:rsidRDefault="00C327B4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327B4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327B4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t>6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327B4" w:rsidRPr="00DE6BB2" w:rsidRDefault="00584FDD" w:rsidP="00584FDD">
            <w:pPr>
              <w:rPr>
                <w:sz w:val="22"/>
              </w:rPr>
            </w:pPr>
            <w:r>
              <w:rPr>
                <w:sz w:val="22"/>
              </w:rPr>
              <w:t>Ермакова Юлия Петровна, директор м</w:t>
            </w:r>
            <w:r w:rsidR="00C327B4" w:rsidRPr="00DE6BB2">
              <w:rPr>
                <w:sz w:val="22"/>
              </w:rPr>
              <w:t>униципально</w:t>
            </w:r>
            <w:r>
              <w:rPr>
                <w:sz w:val="22"/>
              </w:rPr>
              <w:t>го бюджетного общеобразовательного  учреждения</w:t>
            </w:r>
            <w:r w:rsidR="00C327B4" w:rsidRPr="00DE6BB2">
              <w:rPr>
                <w:sz w:val="22"/>
              </w:rPr>
              <w:t xml:space="preserve"> "Музыкально-эстетический лицей имени Альфреда Гариевича  </w:t>
            </w:r>
            <w:proofErr w:type="spellStart"/>
            <w:r w:rsidR="00C327B4" w:rsidRPr="00DE6BB2">
              <w:rPr>
                <w:sz w:val="22"/>
              </w:rPr>
              <w:t>Шнитке</w:t>
            </w:r>
            <w:proofErr w:type="spellEnd"/>
            <w:r w:rsidR="00C327B4" w:rsidRPr="00DE6BB2">
              <w:rPr>
                <w:sz w:val="22"/>
              </w:rPr>
              <w:t xml:space="preserve">"    Энгельсского муниципального района Саратовской области 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327B4" w:rsidRDefault="00584FDD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584FDD" w:rsidRPr="00711319" w:rsidRDefault="00584FDD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(2-х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327B4" w:rsidRDefault="00584FDD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584FDD" w:rsidRPr="00711319" w:rsidRDefault="00584FDD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(1/3)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327B4" w:rsidRPr="00711319" w:rsidRDefault="00584FDD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50,2</w:t>
            </w:r>
          </w:p>
        </w:tc>
        <w:tc>
          <w:tcPr>
            <w:tcW w:w="289" w:type="pct"/>
            <w:shd w:val="clear" w:color="auto" w:fill="auto"/>
          </w:tcPr>
          <w:p w:rsidR="00C327B4" w:rsidRPr="00711319" w:rsidRDefault="00584FDD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327B4" w:rsidRPr="00711319" w:rsidRDefault="00C327B4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327B4" w:rsidRPr="00711319" w:rsidRDefault="00C327B4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327B4" w:rsidRPr="00711319" w:rsidRDefault="00C327B4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327B4" w:rsidRPr="006118AA" w:rsidRDefault="006118AA" w:rsidP="00711319">
            <w:pPr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OPEL</w:t>
            </w:r>
            <w:r>
              <w:t xml:space="preserve"> </w:t>
            </w:r>
            <w:r>
              <w:rPr>
                <w:lang w:val="en-US"/>
              </w:rPr>
              <w:t>CORSA</w:t>
            </w:r>
            <w:r>
              <w:t>, 2007 года выпуска</w:t>
            </w:r>
          </w:p>
        </w:tc>
        <w:tc>
          <w:tcPr>
            <w:tcW w:w="333" w:type="pct"/>
            <w:gridSpan w:val="2"/>
          </w:tcPr>
          <w:p w:rsidR="00C327B4" w:rsidRPr="00711319" w:rsidRDefault="00584FDD" w:rsidP="00711319">
            <w:pPr>
              <w:autoSpaceDE w:val="0"/>
              <w:autoSpaceDN w:val="0"/>
              <w:adjustRightInd w:val="0"/>
              <w:jc w:val="center"/>
            </w:pPr>
            <w:r>
              <w:t>1321584,2</w:t>
            </w:r>
          </w:p>
        </w:tc>
        <w:tc>
          <w:tcPr>
            <w:tcW w:w="396" w:type="pct"/>
          </w:tcPr>
          <w:p w:rsidR="00C327B4" w:rsidRPr="00711319" w:rsidRDefault="00C327B4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B5202C" w:rsidRPr="00760A9B" w:rsidTr="00F865DE">
        <w:trPr>
          <w:trHeight w:val="471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B5202C" w:rsidRPr="00377DFF" w:rsidRDefault="00B5202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B5202C" w:rsidRDefault="00B5202C" w:rsidP="00584FDD">
            <w:pPr>
              <w:rPr>
                <w:sz w:val="22"/>
              </w:rPr>
            </w:pPr>
            <w:r>
              <w:rPr>
                <w:sz w:val="22"/>
              </w:rPr>
              <w:t>дочь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B5202C" w:rsidRDefault="00B5202C" w:rsidP="00054D63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B5202C" w:rsidRPr="00711319" w:rsidRDefault="00B5202C" w:rsidP="00054D63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(2-х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B5202C" w:rsidRDefault="00B5202C" w:rsidP="00054D63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B5202C" w:rsidRPr="00711319" w:rsidRDefault="00B5202C" w:rsidP="00054D63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(2/3)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B5202C" w:rsidRPr="00711319" w:rsidRDefault="00B5202C" w:rsidP="00054D63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50,2</w:t>
            </w:r>
          </w:p>
        </w:tc>
        <w:tc>
          <w:tcPr>
            <w:tcW w:w="289" w:type="pct"/>
            <w:shd w:val="clear" w:color="auto" w:fill="auto"/>
          </w:tcPr>
          <w:p w:rsidR="00B5202C" w:rsidRPr="00711319" w:rsidRDefault="00B5202C" w:rsidP="00054D63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B5202C" w:rsidRPr="00711319" w:rsidRDefault="00B5202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B5202C" w:rsidRPr="00711319" w:rsidRDefault="00B5202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B5202C" w:rsidRPr="00711319" w:rsidRDefault="00B5202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B5202C" w:rsidRDefault="00B5202C" w:rsidP="0071131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333" w:type="pct"/>
            <w:gridSpan w:val="2"/>
          </w:tcPr>
          <w:p w:rsidR="00B5202C" w:rsidRDefault="00B5202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B5202C" w:rsidRPr="00711319" w:rsidRDefault="00B5202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B5202C" w:rsidRPr="00760A9B" w:rsidTr="00F865DE">
        <w:trPr>
          <w:trHeight w:val="4237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B5202C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7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B5202C" w:rsidRDefault="00E43903" w:rsidP="005C6A8E">
            <w:pPr>
              <w:rPr>
                <w:sz w:val="22"/>
              </w:rPr>
            </w:pPr>
            <w:r>
              <w:rPr>
                <w:sz w:val="22"/>
              </w:rPr>
              <w:t>Родионова Светлана Федоровна, директор м</w:t>
            </w:r>
            <w:r w:rsidR="00B5202C" w:rsidRPr="00576C89">
              <w:rPr>
                <w:sz w:val="22"/>
              </w:rPr>
              <w:t>униципально</w:t>
            </w:r>
            <w:r>
              <w:rPr>
                <w:sz w:val="22"/>
              </w:rPr>
              <w:t>го</w:t>
            </w:r>
            <w:r w:rsidR="00B5202C" w:rsidRPr="00576C89">
              <w:rPr>
                <w:sz w:val="22"/>
              </w:rPr>
              <w:t xml:space="preserve"> бюджетно</w:t>
            </w:r>
            <w:r>
              <w:rPr>
                <w:sz w:val="22"/>
              </w:rPr>
              <w:t>го</w:t>
            </w:r>
            <w:r w:rsidR="00B5202C" w:rsidRPr="00576C89">
              <w:rPr>
                <w:sz w:val="22"/>
              </w:rPr>
              <w:t xml:space="preserve"> общеобразовательно</w:t>
            </w:r>
            <w:r>
              <w:rPr>
                <w:sz w:val="22"/>
              </w:rPr>
              <w:t>го</w:t>
            </w:r>
            <w:r w:rsidR="00B5202C" w:rsidRPr="00576C89">
              <w:rPr>
                <w:sz w:val="22"/>
              </w:rPr>
              <w:t xml:space="preserve">  учреждени</w:t>
            </w:r>
            <w:r>
              <w:rPr>
                <w:sz w:val="22"/>
              </w:rPr>
              <w:t>я</w:t>
            </w:r>
            <w:r w:rsidR="00B5202C" w:rsidRPr="00576C89">
              <w:rPr>
                <w:sz w:val="22"/>
              </w:rPr>
              <w:t xml:space="preserve"> "Средняя общеобразовательная школа</w:t>
            </w:r>
          </w:p>
          <w:p w:rsidR="00B5202C" w:rsidRDefault="00E43903" w:rsidP="005C6A8E">
            <w:pPr>
              <w:rPr>
                <w:sz w:val="22"/>
              </w:rPr>
            </w:pPr>
            <w:r>
              <w:rPr>
                <w:sz w:val="22"/>
              </w:rPr>
              <w:t xml:space="preserve"> № 9" </w:t>
            </w:r>
            <w:r w:rsidR="00B5202C" w:rsidRPr="00576C89">
              <w:rPr>
                <w:sz w:val="22"/>
              </w:rPr>
              <w:t xml:space="preserve">Энгельсского муниципального района  Саратовской области  </w:t>
            </w:r>
          </w:p>
          <w:p w:rsidR="00B5202C" w:rsidRPr="00576C89" w:rsidRDefault="00B5202C" w:rsidP="005C6A8E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B5202C" w:rsidRDefault="007414FE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7414FE" w:rsidRPr="00711319" w:rsidRDefault="007414FE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(3-х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B5202C" w:rsidRDefault="007414FE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7414FE" w:rsidRPr="00711319" w:rsidRDefault="007414FE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(1/2)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B5202C" w:rsidRPr="00711319" w:rsidRDefault="007414FE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59,2</w:t>
            </w:r>
          </w:p>
        </w:tc>
        <w:tc>
          <w:tcPr>
            <w:tcW w:w="289" w:type="pct"/>
            <w:shd w:val="clear" w:color="auto" w:fill="auto"/>
          </w:tcPr>
          <w:p w:rsidR="00B5202C" w:rsidRPr="00711319" w:rsidRDefault="007414FE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B5202C" w:rsidRPr="00711319" w:rsidRDefault="00B4756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приусадебный земельный участок</w:t>
            </w:r>
          </w:p>
        </w:tc>
        <w:tc>
          <w:tcPr>
            <w:tcW w:w="217" w:type="pct"/>
            <w:shd w:val="clear" w:color="auto" w:fill="auto"/>
          </w:tcPr>
          <w:p w:rsidR="00B5202C" w:rsidRPr="00711319" w:rsidRDefault="00F847F4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506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B5202C" w:rsidRPr="00711319" w:rsidRDefault="00F847F4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B5202C" w:rsidRPr="007414FE" w:rsidRDefault="007414FE" w:rsidP="00711319">
            <w:pPr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VOLKSWAGEN POLO</w:t>
            </w:r>
            <w:r>
              <w:t>, 2011 года выпуска</w:t>
            </w:r>
          </w:p>
        </w:tc>
        <w:tc>
          <w:tcPr>
            <w:tcW w:w="333" w:type="pct"/>
            <w:gridSpan w:val="2"/>
          </w:tcPr>
          <w:p w:rsidR="00B5202C" w:rsidRPr="00711319" w:rsidRDefault="00E43903" w:rsidP="00711319">
            <w:pPr>
              <w:autoSpaceDE w:val="0"/>
              <w:autoSpaceDN w:val="0"/>
              <w:adjustRightInd w:val="0"/>
              <w:jc w:val="center"/>
            </w:pPr>
            <w:r>
              <w:t>1059541,83</w:t>
            </w:r>
          </w:p>
        </w:tc>
        <w:tc>
          <w:tcPr>
            <w:tcW w:w="396" w:type="pct"/>
          </w:tcPr>
          <w:p w:rsidR="00B5202C" w:rsidRPr="00711319" w:rsidRDefault="00E43903" w:rsidP="00711319">
            <w:pPr>
              <w:autoSpaceDE w:val="0"/>
              <w:autoSpaceDN w:val="0"/>
              <w:adjustRightInd w:val="0"/>
              <w:jc w:val="center"/>
            </w:pPr>
            <w:r>
              <w:t>Доход по основному месту работы; аренда приусадебного земельного участка 506 кв. метров, Договор аренды от 2014 года.</w:t>
            </w:r>
          </w:p>
        </w:tc>
      </w:tr>
      <w:tr w:rsidR="00E43903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E43903" w:rsidRPr="00377DFF" w:rsidRDefault="00E43903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E43903" w:rsidRDefault="00E43903" w:rsidP="005C6A8E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E43903" w:rsidRPr="00711319" w:rsidRDefault="00E43903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E43903" w:rsidRPr="00711319" w:rsidRDefault="00E43903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E43903" w:rsidRPr="00711319" w:rsidRDefault="00E43903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E43903" w:rsidRPr="00711319" w:rsidRDefault="00E43903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E43903" w:rsidRPr="00711319" w:rsidRDefault="00E43903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E43903" w:rsidRPr="00711319" w:rsidRDefault="00E43903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E43903" w:rsidRPr="00711319" w:rsidRDefault="00E43903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E43903" w:rsidRPr="00711319" w:rsidRDefault="00E43903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E43903" w:rsidRDefault="00E43903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E43903" w:rsidRPr="00711319" w:rsidRDefault="00E43903" w:rsidP="00711319">
            <w:pPr>
              <w:autoSpaceDE w:val="0"/>
              <w:autoSpaceDN w:val="0"/>
              <w:adjustRightInd w:val="0"/>
              <w:jc w:val="center"/>
            </w:pPr>
            <w:r>
              <w:t>Доход по основному месту работы; 3-х комнатная квартира площадью 59,2, договор от 2015 года.</w:t>
            </w:r>
          </w:p>
        </w:tc>
      </w:tr>
      <w:tr w:rsidR="00E43903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E43903" w:rsidRPr="00377DFF" w:rsidRDefault="00E43903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E43903" w:rsidRDefault="00E43903" w:rsidP="005C6A8E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E43903" w:rsidRPr="00711319" w:rsidRDefault="00E43903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E43903" w:rsidRPr="00711319" w:rsidRDefault="00E43903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E43903" w:rsidRPr="00711319" w:rsidRDefault="00E43903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E43903" w:rsidRPr="00711319" w:rsidRDefault="00E43903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E43903" w:rsidRPr="00711319" w:rsidRDefault="00E43903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E43903" w:rsidRPr="00711319" w:rsidRDefault="00E43903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E43903" w:rsidRPr="00711319" w:rsidRDefault="00E43903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E43903" w:rsidRPr="00711319" w:rsidRDefault="00E43903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E43903" w:rsidRDefault="00E43903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E43903" w:rsidRDefault="00E43903" w:rsidP="00711319">
            <w:pPr>
              <w:autoSpaceDE w:val="0"/>
              <w:autoSpaceDN w:val="0"/>
              <w:adjustRightInd w:val="0"/>
              <w:jc w:val="center"/>
            </w:pPr>
            <w:r>
              <w:t>Доход по основному месту работы; Сберегательный сертификат на предъявителя от 2015 года.</w:t>
            </w:r>
          </w:p>
        </w:tc>
      </w:tr>
      <w:tr w:rsidR="009B659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9B659C" w:rsidRPr="00377DFF" w:rsidRDefault="009B659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9B659C" w:rsidRDefault="009B659C" w:rsidP="005C6A8E">
            <w:pPr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9B659C" w:rsidRPr="00711319" w:rsidRDefault="009B659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9B659C" w:rsidRPr="00711319" w:rsidRDefault="009B659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9B659C" w:rsidRPr="00711319" w:rsidRDefault="009B659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9B659C" w:rsidRDefault="009B659C" w:rsidP="009B659C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9B659C" w:rsidRPr="00711319" w:rsidRDefault="009B659C" w:rsidP="009B659C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(3-х комнатная</w:t>
            </w:r>
            <w:proofErr w:type="gramEnd"/>
          </w:p>
        </w:tc>
        <w:tc>
          <w:tcPr>
            <w:tcW w:w="217" w:type="pct"/>
            <w:shd w:val="clear" w:color="auto" w:fill="auto"/>
          </w:tcPr>
          <w:p w:rsidR="009B659C" w:rsidRPr="00711319" w:rsidRDefault="009B659C" w:rsidP="007D4923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59,2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9B659C" w:rsidRPr="00711319" w:rsidRDefault="009B659C" w:rsidP="007D4923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9B659C" w:rsidRDefault="009B659C" w:rsidP="00711319">
            <w:pPr>
              <w:autoSpaceDE w:val="0"/>
              <w:autoSpaceDN w:val="0"/>
              <w:adjustRightInd w:val="0"/>
              <w:jc w:val="center"/>
            </w:pPr>
            <w:r>
              <w:t>609953,2</w:t>
            </w:r>
          </w:p>
        </w:tc>
        <w:tc>
          <w:tcPr>
            <w:tcW w:w="396" w:type="pct"/>
          </w:tcPr>
          <w:p w:rsidR="009B659C" w:rsidRDefault="009B659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9B659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9B659C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t>8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9B659C" w:rsidRPr="00576C89" w:rsidRDefault="007D4923" w:rsidP="007D4923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Соклакова</w:t>
            </w:r>
            <w:proofErr w:type="spellEnd"/>
            <w:r>
              <w:rPr>
                <w:sz w:val="22"/>
              </w:rPr>
              <w:t xml:space="preserve"> Тамара Владимировна, директор муниципального</w:t>
            </w:r>
            <w:r w:rsidR="009B659C" w:rsidRPr="00576C89">
              <w:rPr>
                <w:sz w:val="22"/>
              </w:rPr>
              <w:t xml:space="preserve"> бюджетно</w:t>
            </w:r>
            <w:r>
              <w:rPr>
                <w:sz w:val="22"/>
              </w:rPr>
              <w:t>го</w:t>
            </w:r>
            <w:r w:rsidR="009B659C" w:rsidRPr="00576C89">
              <w:rPr>
                <w:sz w:val="22"/>
              </w:rPr>
              <w:t xml:space="preserve"> общеобразовательно</w:t>
            </w:r>
            <w:r>
              <w:rPr>
                <w:sz w:val="22"/>
              </w:rPr>
              <w:t>го</w:t>
            </w:r>
            <w:r w:rsidR="009B659C" w:rsidRPr="00576C89">
              <w:rPr>
                <w:sz w:val="22"/>
              </w:rPr>
              <w:t xml:space="preserve"> учреждени</w:t>
            </w:r>
            <w:r>
              <w:rPr>
                <w:sz w:val="22"/>
              </w:rPr>
              <w:t>я</w:t>
            </w:r>
            <w:r w:rsidR="009B659C" w:rsidRPr="00576C89">
              <w:rPr>
                <w:sz w:val="22"/>
              </w:rPr>
              <w:t xml:space="preserve"> "Основная общеобразовательная школа № 10"    Энгельсского муниципального района Саратовской области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9B659C" w:rsidRDefault="00C71562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C71562" w:rsidRPr="00711319" w:rsidRDefault="00C71562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(2-х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9B659C" w:rsidRPr="00711319" w:rsidRDefault="00C71562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9B659C" w:rsidRPr="00711319" w:rsidRDefault="00C71562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50,2</w:t>
            </w:r>
          </w:p>
        </w:tc>
        <w:tc>
          <w:tcPr>
            <w:tcW w:w="289" w:type="pct"/>
            <w:shd w:val="clear" w:color="auto" w:fill="auto"/>
          </w:tcPr>
          <w:p w:rsidR="009B659C" w:rsidRPr="00711319" w:rsidRDefault="00C71562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9B659C" w:rsidRPr="00711319" w:rsidRDefault="009B659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9B659C" w:rsidRPr="00711319" w:rsidRDefault="009B659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9B659C" w:rsidRPr="002F56A1" w:rsidRDefault="002F56A1" w:rsidP="00711319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Хундай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getz</w:t>
            </w:r>
            <w:proofErr w:type="spellEnd"/>
            <w:r>
              <w:t>, 2006 года выпуска</w:t>
            </w:r>
          </w:p>
        </w:tc>
        <w:tc>
          <w:tcPr>
            <w:tcW w:w="333" w:type="pct"/>
            <w:gridSpan w:val="2"/>
          </w:tcPr>
          <w:p w:rsidR="009B659C" w:rsidRPr="00711319" w:rsidRDefault="007D4923" w:rsidP="00711319">
            <w:pPr>
              <w:autoSpaceDE w:val="0"/>
              <w:autoSpaceDN w:val="0"/>
              <w:adjustRightInd w:val="0"/>
              <w:jc w:val="center"/>
            </w:pPr>
            <w:r>
              <w:t>608046,31</w:t>
            </w:r>
          </w:p>
        </w:tc>
        <w:tc>
          <w:tcPr>
            <w:tcW w:w="396" w:type="pct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9B659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9B659C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t>9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9B659C" w:rsidRPr="00576C89" w:rsidRDefault="009B659C" w:rsidP="007958CC">
            <w:pPr>
              <w:rPr>
                <w:sz w:val="22"/>
              </w:rPr>
            </w:pPr>
            <w:r>
              <w:rPr>
                <w:sz w:val="22"/>
              </w:rPr>
              <w:t>Кузнецова Елена Валерьевна, директор муниципального бюджетного  общеобразовательного</w:t>
            </w:r>
            <w:r w:rsidRPr="00576C89">
              <w:rPr>
                <w:sz w:val="22"/>
              </w:rPr>
              <w:t xml:space="preserve"> учреждени</w:t>
            </w:r>
            <w:r>
              <w:rPr>
                <w:sz w:val="22"/>
              </w:rPr>
              <w:t>я</w:t>
            </w:r>
            <w:r w:rsidRPr="00576C89">
              <w:rPr>
                <w:sz w:val="22"/>
              </w:rPr>
              <w:t xml:space="preserve"> "Средняя общеобразовательная школа  № 12"   Энгельсского муниципального района Саратовской области 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9B659C" w:rsidRDefault="009B659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9B659C" w:rsidRPr="00711319" w:rsidRDefault="009B659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(3-х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9B659C" w:rsidRPr="00711319" w:rsidRDefault="009B659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9B659C" w:rsidRPr="00711319" w:rsidRDefault="009B659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63,7</w:t>
            </w:r>
          </w:p>
        </w:tc>
        <w:tc>
          <w:tcPr>
            <w:tcW w:w="289" w:type="pct"/>
            <w:shd w:val="clear" w:color="auto" w:fill="auto"/>
          </w:tcPr>
          <w:p w:rsidR="009B659C" w:rsidRPr="00711319" w:rsidRDefault="009B659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9B659C" w:rsidRPr="00711319" w:rsidRDefault="009B659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9B659C" w:rsidRPr="00711319" w:rsidRDefault="009B659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</w:pPr>
            <w:r>
              <w:t>857019,24</w:t>
            </w:r>
          </w:p>
        </w:tc>
        <w:tc>
          <w:tcPr>
            <w:tcW w:w="396" w:type="pct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9B659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9B659C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t>10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9B659C" w:rsidRPr="0098401F" w:rsidRDefault="009B659C" w:rsidP="00D6733A">
            <w:pPr>
              <w:rPr>
                <w:sz w:val="22"/>
              </w:rPr>
            </w:pPr>
            <w:r>
              <w:rPr>
                <w:sz w:val="22"/>
              </w:rPr>
              <w:t>Рябцева Ольга Владимировна, директор муниципального</w:t>
            </w:r>
            <w:r w:rsidRPr="0098401F">
              <w:rPr>
                <w:sz w:val="22"/>
              </w:rPr>
              <w:t xml:space="preserve"> бюджетно</w:t>
            </w:r>
            <w:r>
              <w:rPr>
                <w:sz w:val="22"/>
              </w:rPr>
              <w:t>го</w:t>
            </w:r>
            <w:r w:rsidRPr="0098401F">
              <w:rPr>
                <w:sz w:val="22"/>
              </w:rPr>
              <w:t xml:space="preserve"> </w:t>
            </w:r>
            <w:r w:rsidRPr="0098401F">
              <w:rPr>
                <w:sz w:val="22"/>
              </w:rPr>
              <w:lastRenderedPageBreak/>
              <w:t>общеобразовательно</w:t>
            </w:r>
            <w:r>
              <w:rPr>
                <w:sz w:val="22"/>
              </w:rPr>
              <w:t>го учреждения</w:t>
            </w:r>
            <w:r w:rsidRPr="0098401F">
              <w:rPr>
                <w:sz w:val="22"/>
              </w:rPr>
              <w:t xml:space="preserve"> "Кадетская школа "Патриот»    Энгельсского муниципального района   Саратовской области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дачный земельный участок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9B659C" w:rsidRPr="00711319" w:rsidRDefault="009B659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9B659C" w:rsidRPr="00711319" w:rsidRDefault="009B659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551</w:t>
            </w:r>
          </w:p>
        </w:tc>
        <w:tc>
          <w:tcPr>
            <w:tcW w:w="289" w:type="pct"/>
            <w:shd w:val="clear" w:color="auto" w:fill="auto"/>
          </w:tcPr>
          <w:p w:rsidR="009B659C" w:rsidRPr="00711319" w:rsidRDefault="009B659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9B659C" w:rsidRPr="00711319" w:rsidRDefault="009B659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подсобное помещение</w:t>
            </w:r>
          </w:p>
        </w:tc>
        <w:tc>
          <w:tcPr>
            <w:tcW w:w="217" w:type="pct"/>
            <w:shd w:val="clear" w:color="auto" w:fill="auto"/>
          </w:tcPr>
          <w:p w:rsidR="009B659C" w:rsidRPr="00711319" w:rsidRDefault="009B659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1,68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</w:pPr>
            <w:r>
              <w:t>1292855,6</w:t>
            </w:r>
          </w:p>
        </w:tc>
        <w:tc>
          <w:tcPr>
            <w:tcW w:w="396" w:type="pct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9B659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9B659C" w:rsidRPr="00377DFF" w:rsidRDefault="009B659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9B659C" w:rsidRDefault="009B659C" w:rsidP="00D6733A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9B659C" w:rsidRDefault="009B659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9B659C" w:rsidRDefault="009B659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(2-х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9B659C" w:rsidRDefault="009B659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9B659C" w:rsidRDefault="009B659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48,6</w:t>
            </w:r>
          </w:p>
        </w:tc>
        <w:tc>
          <w:tcPr>
            <w:tcW w:w="289" w:type="pct"/>
            <w:shd w:val="clear" w:color="auto" w:fill="auto"/>
          </w:tcPr>
          <w:p w:rsidR="009B659C" w:rsidRDefault="009B659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9B659C" w:rsidRPr="00711319" w:rsidRDefault="009B659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9B659C" w:rsidRPr="00711319" w:rsidRDefault="009B659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9B659C" w:rsidRDefault="009B659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9B659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9B659C" w:rsidRPr="00377DFF" w:rsidRDefault="009B659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9B659C" w:rsidRDefault="009B659C" w:rsidP="00D6733A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9B659C" w:rsidRDefault="009B659C" w:rsidP="00C75336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9B659C" w:rsidRDefault="009B659C" w:rsidP="00C75336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(2-х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9B659C" w:rsidRDefault="009B659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9B659C" w:rsidRDefault="009B659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51</w:t>
            </w:r>
          </w:p>
        </w:tc>
        <w:tc>
          <w:tcPr>
            <w:tcW w:w="289" w:type="pct"/>
            <w:shd w:val="clear" w:color="auto" w:fill="auto"/>
          </w:tcPr>
          <w:p w:rsidR="009B659C" w:rsidRDefault="009B659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9B659C" w:rsidRPr="00711319" w:rsidRDefault="009B659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9B659C" w:rsidRPr="00711319" w:rsidRDefault="009B659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9B659C" w:rsidRDefault="009B659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9B659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9B659C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t>11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9B659C" w:rsidRPr="00514ED9" w:rsidRDefault="009B659C" w:rsidP="005C6A8E">
            <w:pPr>
              <w:rPr>
                <w:sz w:val="22"/>
              </w:rPr>
            </w:pPr>
            <w:r>
              <w:rPr>
                <w:sz w:val="22"/>
              </w:rPr>
              <w:t>Казанцева Ольга Владимировна, директор муниципального</w:t>
            </w:r>
            <w:r w:rsidRPr="00514ED9">
              <w:rPr>
                <w:sz w:val="22"/>
              </w:rPr>
              <w:t xml:space="preserve"> бюджетно</w:t>
            </w:r>
            <w:r>
              <w:rPr>
                <w:sz w:val="22"/>
              </w:rPr>
              <w:t>го</w:t>
            </w:r>
            <w:r w:rsidRPr="00514ED9">
              <w:rPr>
                <w:sz w:val="22"/>
              </w:rPr>
              <w:t xml:space="preserve">  общеобразовательно</w:t>
            </w:r>
            <w:r>
              <w:rPr>
                <w:sz w:val="22"/>
              </w:rPr>
              <w:t>го</w:t>
            </w:r>
            <w:r w:rsidRPr="00514ED9">
              <w:rPr>
                <w:sz w:val="22"/>
              </w:rPr>
              <w:t xml:space="preserve"> учреждени</w:t>
            </w:r>
            <w:r>
              <w:rPr>
                <w:sz w:val="22"/>
              </w:rPr>
              <w:t>я</w:t>
            </w:r>
            <w:r w:rsidRPr="00514ED9">
              <w:rPr>
                <w:sz w:val="22"/>
              </w:rPr>
              <w:t xml:space="preserve"> "Основная общеобразовательная школа  № 14"   Энгельсского муниципального района Саратовской области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9B659C" w:rsidRPr="00711319" w:rsidRDefault="009B659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9B659C" w:rsidRPr="00711319" w:rsidRDefault="009B659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387</w:t>
            </w:r>
          </w:p>
        </w:tc>
        <w:tc>
          <w:tcPr>
            <w:tcW w:w="289" w:type="pct"/>
            <w:shd w:val="clear" w:color="auto" w:fill="auto"/>
          </w:tcPr>
          <w:p w:rsidR="009B659C" w:rsidRPr="00711319" w:rsidRDefault="009B659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9B659C" w:rsidRPr="00711319" w:rsidRDefault="009B659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9B659C" w:rsidRPr="00711319" w:rsidRDefault="009B659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</w:pPr>
            <w:r>
              <w:t>668321,61</w:t>
            </w:r>
          </w:p>
        </w:tc>
        <w:tc>
          <w:tcPr>
            <w:tcW w:w="396" w:type="pct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9B659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9B659C" w:rsidRPr="00377DFF" w:rsidRDefault="009B659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9B659C" w:rsidRDefault="009B659C" w:rsidP="005C6A8E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9B659C" w:rsidRDefault="009B659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квартира </w:t>
            </w:r>
          </w:p>
          <w:p w:rsidR="009B659C" w:rsidRDefault="009B659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(3-х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9B659C" w:rsidRDefault="009B659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9B659C" w:rsidRDefault="009B659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(1/4)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9B659C" w:rsidRDefault="009B659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77,5</w:t>
            </w:r>
          </w:p>
        </w:tc>
        <w:tc>
          <w:tcPr>
            <w:tcW w:w="289" w:type="pct"/>
            <w:shd w:val="clear" w:color="auto" w:fill="auto"/>
          </w:tcPr>
          <w:p w:rsidR="009B659C" w:rsidRDefault="009B659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9B659C" w:rsidRPr="00711319" w:rsidRDefault="009B659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9B659C" w:rsidRPr="00711319" w:rsidRDefault="009B659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9B659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9B659C" w:rsidRPr="00377DFF" w:rsidRDefault="009B659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9B659C" w:rsidRDefault="009B659C" w:rsidP="005C6A8E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9B659C" w:rsidRDefault="009B659C" w:rsidP="000A2382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квартира </w:t>
            </w:r>
          </w:p>
          <w:p w:rsidR="009B659C" w:rsidRDefault="009B659C" w:rsidP="000A2382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(3-х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9B659C" w:rsidRDefault="009B659C" w:rsidP="000A2382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9B659C" w:rsidRDefault="009B659C" w:rsidP="000A2382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(1/2)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9B659C" w:rsidRDefault="009B659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63</w:t>
            </w:r>
          </w:p>
        </w:tc>
        <w:tc>
          <w:tcPr>
            <w:tcW w:w="289" w:type="pct"/>
            <w:shd w:val="clear" w:color="auto" w:fill="auto"/>
          </w:tcPr>
          <w:p w:rsidR="009B659C" w:rsidRDefault="009B659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9B659C" w:rsidRPr="00711319" w:rsidRDefault="009B659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9B659C" w:rsidRPr="00711319" w:rsidRDefault="009B659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9B659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9B659C" w:rsidRPr="00377DFF" w:rsidRDefault="009B659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9B659C" w:rsidRDefault="009B659C" w:rsidP="005C6A8E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9B659C" w:rsidRDefault="009B659C" w:rsidP="000A2382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жилое строение без права регистрации проживания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9B659C" w:rsidRDefault="009B659C" w:rsidP="000A2382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9B659C" w:rsidRDefault="009B659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289" w:type="pct"/>
            <w:shd w:val="clear" w:color="auto" w:fill="auto"/>
          </w:tcPr>
          <w:p w:rsidR="009B659C" w:rsidRDefault="009B659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9B659C" w:rsidRPr="00711319" w:rsidRDefault="009B659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9B659C" w:rsidRPr="00711319" w:rsidRDefault="009B659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9B659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9B659C" w:rsidRPr="00377DFF" w:rsidRDefault="009B659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9B659C" w:rsidRDefault="009B659C" w:rsidP="005C6A8E">
            <w:pPr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9B659C" w:rsidRDefault="009B659C" w:rsidP="00C75212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квартира </w:t>
            </w:r>
          </w:p>
          <w:p w:rsidR="009B659C" w:rsidRDefault="009B659C" w:rsidP="00C75212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(3-х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9B659C" w:rsidRDefault="009B659C" w:rsidP="00C75212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9B659C" w:rsidRDefault="009B659C" w:rsidP="00C75212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(1/4)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9B659C" w:rsidRDefault="009B659C" w:rsidP="00C75212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77,5</w:t>
            </w:r>
          </w:p>
        </w:tc>
        <w:tc>
          <w:tcPr>
            <w:tcW w:w="289" w:type="pct"/>
            <w:shd w:val="clear" w:color="auto" w:fill="auto"/>
          </w:tcPr>
          <w:p w:rsidR="009B659C" w:rsidRDefault="009B659C" w:rsidP="00C75212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9B659C" w:rsidRPr="00711319" w:rsidRDefault="009B659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9B659C" w:rsidRPr="00711319" w:rsidRDefault="009B659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</w:pPr>
            <w:r>
              <w:t xml:space="preserve">Шевроле </w:t>
            </w:r>
            <w:proofErr w:type="spellStart"/>
            <w:r>
              <w:t>круз</w:t>
            </w:r>
            <w:proofErr w:type="spellEnd"/>
            <w:r>
              <w:t xml:space="preserve"> 2013 года выпуска</w:t>
            </w:r>
          </w:p>
        </w:tc>
        <w:tc>
          <w:tcPr>
            <w:tcW w:w="333" w:type="pct"/>
            <w:gridSpan w:val="2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</w:pPr>
            <w:r>
              <w:t>563709,73</w:t>
            </w:r>
          </w:p>
        </w:tc>
        <w:tc>
          <w:tcPr>
            <w:tcW w:w="396" w:type="pct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9B659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9B659C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t>12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9B659C" w:rsidRPr="00526863" w:rsidRDefault="009B659C" w:rsidP="00AA3D87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Ефименкова</w:t>
            </w:r>
            <w:proofErr w:type="spellEnd"/>
            <w:r>
              <w:rPr>
                <w:sz w:val="22"/>
              </w:rPr>
              <w:t xml:space="preserve"> Ольга Александровна, директор м</w:t>
            </w:r>
            <w:r w:rsidRPr="006D2278">
              <w:rPr>
                <w:sz w:val="22"/>
              </w:rPr>
              <w:t>униципально</w:t>
            </w:r>
            <w:r>
              <w:rPr>
                <w:sz w:val="22"/>
              </w:rPr>
              <w:t>го</w:t>
            </w:r>
            <w:r w:rsidRPr="006D2278">
              <w:rPr>
                <w:sz w:val="22"/>
              </w:rPr>
              <w:t xml:space="preserve"> бюджетно</w:t>
            </w:r>
            <w:r>
              <w:rPr>
                <w:sz w:val="22"/>
              </w:rPr>
              <w:t>го</w:t>
            </w:r>
            <w:r w:rsidRPr="006D2278">
              <w:rPr>
                <w:sz w:val="22"/>
              </w:rPr>
              <w:t xml:space="preserve"> общеобразовательно</w:t>
            </w:r>
            <w:r>
              <w:rPr>
                <w:sz w:val="22"/>
              </w:rPr>
              <w:t>го учреждения</w:t>
            </w:r>
            <w:r w:rsidRPr="006D2278">
              <w:rPr>
                <w:sz w:val="22"/>
              </w:rPr>
              <w:t xml:space="preserve"> "Средняя общеобразовательная школа  № 15 с углубленным изучением отдельных </w:t>
            </w:r>
            <w:proofErr w:type="gramStart"/>
            <w:r w:rsidRPr="006D2278">
              <w:rPr>
                <w:sz w:val="22"/>
              </w:rPr>
              <w:t>предметов имени Героя Советского Союза Расковой Марины</w:t>
            </w:r>
            <w:proofErr w:type="gramEnd"/>
            <w:r w:rsidRPr="006D2278">
              <w:rPr>
                <w:sz w:val="22"/>
              </w:rPr>
              <w:t xml:space="preserve"> Михайловны"   Энгельсского муниципального района Саратовской области</w:t>
            </w:r>
            <w:r w:rsidRPr="00526863">
              <w:rPr>
                <w:sz w:val="22"/>
              </w:rPr>
              <w:t xml:space="preserve">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9B659C" w:rsidRDefault="009B659C" w:rsidP="006F08F0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квартира </w:t>
            </w:r>
          </w:p>
          <w:p w:rsidR="009B659C" w:rsidRDefault="009B659C" w:rsidP="006F08F0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(3-х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9B659C" w:rsidRDefault="009B659C" w:rsidP="006F08F0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9B659C" w:rsidRDefault="009B659C" w:rsidP="006F08F0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(1/4)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9B659C" w:rsidRPr="00711319" w:rsidRDefault="009B659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</w:t>
            </w:r>
          </w:p>
        </w:tc>
        <w:tc>
          <w:tcPr>
            <w:tcW w:w="289" w:type="pct"/>
            <w:shd w:val="clear" w:color="auto" w:fill="auto"/>
          </w:tcPr>
          <w:p w:rsidR="009B659C" w:rsidRPr="00711319" w:rsidRDefault="009B659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9B659C" w:rsidRPr="00711319" w:rsidRDefault="009B659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9B659C" w:rsidRPr="00711319" w:rsidRDefault="009B659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</w:pPr>
            <w:r>
              <w:t>856248,12</w:t>
            </w:r>
          </w:p>
        </w:tc>
        <w:tc>
          <w:tcPr>
            <w:tcW w:w="396" w:type="pct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9B659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9B659C" w:rsidRPr="00377DFF" w:rsidRDefault="009B659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9B659C" w:rsidRDefault="009B659C" w:rsidP="00AA3D87">
            <w:pPr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9B659C" w:rsidRDefault="009B659C" w:rsidP="006F08F0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квартира </w:t>
            </w:r>
          </w:p>
          <w:p w:rsidR="009B659C" w:rsidRDefault="009B659C" w:rsidP="006F08F0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(3-х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9B659C" w:rsidRDefault="009B659C" w:rsidP="006F08F0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9B659C" w:rsidRDefault="009B659C" w:rsidP="006F08F0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(1/4)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9B659C" w:rsidRPr="00711319" w:rsidRDefault="009B659C" w:rsidP="006F08F0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</w:t>
            </w:r>
          </w:p>
        </w:tc>
        <w:tc>
          <w:tcPr>
            <w:tcW w:w="289" w:type="pct"/>
            <w:shd w:val="clear" w:color="auto" w:fill="auto"/>
          </w:tcPr>
          <w:p w:rsidR="009B659C" w:rsidRPr="00711319" w:rsidRDefault="009B659C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9B659C" w:rsidRPr="00711319" w:rsidRDefault="009B659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9B659C" w:rsidRPr="00711319" w:rsidRDefault="009B659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</w:pPr>
            <w:r>
              <w:t>ВАЗ 1150, 2004года выпуска</w:t>
            </w:r>
          </w:p>
        </w:tc>
        <w:tc>
          <w:tcPr>
            <w:tcW w:w="333" w:type="pct"/>
            <w:gridSpan w:val="2"/>
          </w:tcPr>
          <w:p w:rsidR="009B659C" w:rsidRDefault="009B659C" w:rsidP="00711319">
            <w:pPr>
              <w:autoSpaceDE w:val="0"/>
              <w:autoSpaceDN w:val="0"/>
              <w:adjustRightInd w:val="0"/>
              <w:jc w:val="center"/>
            </w:pPr>
            <w:r>
              <w:t>536400,44</w:t>
            </w:r>
          </w:p>
        </w:tc>
        <w:tc>
          <w:tcPr>
            <w:tcW w:w="396" w:type="pct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9B659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9B659C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t>13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9B659C" w:rsidRPr="00526863" w:rsidRDefault="009B659C" w:rsidP="0050519C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Ахтырченко</w:t>
            </w:r>
            <w:proofErr w:type="spellEnd"/>
            <w:r>
              <w:rPr>
                <w:sz w:val="22"/>
              </w:rPr>
              <w:t xml:space="preserve"> Лилия Николаевна, директор муниципального  бюджетного </w:t>
            </w:r>
            <w:r>
              <w:rPr>
                <w:sz w:val="22"/>
              </w:rPr>
              <w:lastRenderedPageBreak/>
              <w:t xml:space="preserve">общеобразовательного </w:t>
            </w:r>
            <w:r w:rsidRPr="00526863">
              <w:rPr>
                <w:sz w:val="22"/>
              </w:rPr>
              <w:t xml:space="preserve">учреждение "Средняя общеобразовательная школа  № 16"   Энгельсского муниципального района Саратовской области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9B659C" w:rsidRPr="00711319" w:rsidRDefault="009B659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9B659C" w:rsidRPr="00711319" w:rsidRDefault="009B659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9B659C" w:rsidRPr="00711319" w:rsidRDefault="009B659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9B659C" w:rsidRDefault="009B659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 w:rsidRPr="0050519C">
              <w:rPr>
                <w:b/>
                <w:sz w:val="16"/>
                <w:szCs w:val="16"/>
              </w:rPr>
              <w:t>квартира</w:t>
            </w:r>
          </w:p>
          <w:p w:rsidR="009B659C" w:rsidRPr="0050519C" w:rsidRDefault="009B659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(3-х комнатная)</w:t>
            </w:r>
          </w:p>
        </w:tc>
        <w:tc>
          <w:tcPr>
            <w:tcW w:w="217" w:type="pct"/>
            <w:shd w:val="clear" w:color="auto" w:fill="auto"/>
          </w:tcPr>
          <w:p w:rsidR="009B659C" w:rsidRPr="00711319" w:rsidRDefault="009B659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49,5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</w:pPr>
            <w:r>
              <w:t>1262278,6</w:t>
            </w:r>
          </w:p>
        </w:tc>
        <w:tc>
          <w:tcPr>
            <w:tcW w:w="396" w:type="pct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9B659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9B659C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14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9B659C" w:rsidRPr="00DC59C6" w:rsidRDefault="00290ACF" w:rsidP="00290ACF">
            <w:pPr>
              <w:rPr>
                <w:sz w:val="22"/>
              </w:rPr>
            </w:pPr>
            <w:proofErr w:type="spellStart"/>
            <w:r w:rsidRPr="00290ACF">
              <w:rPr>
                <w:sz w:val="22"/>
              </w:rPr>
              <w:t>Слугина</w:t>
            </w:r>
            <w:proofErr w:type="spellEnd"/>
            <w:r w:rsidRPr="00290ACF">
              <w:rPr>
                <w:sz w:val="22"/>
              </w:rPr>
              <w:t xml:space="preserve"> Елена Леонидовна</w:t>
            </w:r>
            <w:r>
              <w:rPr>
                <w:sz w:val="22"/>
              </w:rPr>
              <w:t>, м</w:t>
            </w:r>
            <w:r w:rsidR="009B659C" w:rsidRPr="00DC59C6">
              <w:rPr>
                <w:sz w:val="22"/>
              </w:rPr>
              <w:t xml:space="preserve">униципальное бюджетное  общеобразовательное учреждение "Средняя    общеобразовательная школа № 18"    Энгельсского муниципального района  Саратовской области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9B659C" w:rsidRDefault="009B659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9B659C" w:rsidRPr="00711319" w:rsidRDefault="009B659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(2-х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9B659C" w:rsidRDefault="009B659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9B659C" w:rsidRPr="00711319" w:rsidRDefault="009B659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(1/3)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9B659C" w:rsidRPr="00711319" w:rsidRDefault="009B659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52,3</w:t>
            </w:r>
          </w:p>
        </w:tc>
        <w:tc>
          <w:tcPr>
            <w:tcW w:w="289" w:type="pct"/>
            <w:shd w:val="clear" w:color="auto" w:fill="auto"/>
          </w:tcPr>
          <w:p w:rsidR="009B659C" w:rsidRPr="00711319" w:rsidRDefault="009B659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9B659C" w:rsidRPr="00711319" w:rsidRDefault="009B659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9B659C" w:rsidRPr="00711319" w:rsidRDefault="009B659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9B659C" w:rsidRPr="00FB38CE" w:rsidRDefault="009B659C" w:rsidP="00711319">
            <w:pPr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 xml:space="preserve">Daewoo </w:t>
            </w:r>
            <w:proofErr w:type="spellStart"/>
            <w:r>
              <w:rPr>
                <w:lang w:val="en-US"/>
              </w:rPr>
              <w:t>Matiz</w:t>
            </w:r>
            <w:proofErr w:type="spellEnd"/>
            <w:r>
              <w:t>, 2012 года выпуска</w:t>
            </w:r>
          </w:p>
        </w:tc>
        <w:tc>
          <w:tcPr>
            <w:tcW w:w="333" w:type="pct"/>
            <w:gridSpan w:val="2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</w:pPr>
            <w:r>
              <w:t>814288,59</w:t>
            </w:r>
          </w:p>
        </w:tc>
        <w:tc>
          <w:tcPr>
            <w:tcW w:w="396" w:type="pct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9B659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9B659C" w:rsidRPr="00377DFF" w:rsidRDefault="009B659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9B659C" w:rsidRPr="00DC59C6" w:rsidRDefault="009B659C" w:rsidP="005C6A8E">
            <w:pPr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9B659C" w:rsidRDefault="009B659C" w:rsidP="006F08F0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9B659C" w:rsidRPr="00711319" w:rsidRDefault="009B659C" w:rsidP="006F08F0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(2-х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9B659C" w:rsidRDefault="009B659C" w:rsidP="006F08F0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9B659C" w:rsidRPr="00711319" w:rsidRDefault="009B659C" w:rsidP="006F08F0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(1/3)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9B659C" w:rsidRPr="00711319" w:rsidRDefault="009B659C" w:rsidP="006F08F0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52,3</w:t>
            </w:r>
          </w:p>
        </w:tc>
        <w:tc>
          <w:tcPr>
            <w:tcW w:w="289" w:type="pct"/>
            <w:shd w:val="clear" w:color="auto" w:fill="auto"/>
          </w:tcPr>
          <w:p w:rsidR="009B659C" w:rsidRPr="00711319" w:rsidRDefault="009B659C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9B659C" w:rsidRPr="00711319" w:rsidRDefault="009B659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9B659C" w:rsidRPr="00711319" w:rsidRDefault="009B659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9B659C" w:rsidRPr="00D40670" w:rsidRDefault="009B659C" w:rsidP="00711319">
            <w:pPr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Nissan</w:t>
            </w:r>
            <w:r>
              <w:t xml:space="preserve"> </w:t>
            </w:r>
            <w:r>
              <w:rPr>
                <w:lang w:val="en-US"/>
              </w:rPr>
              <w:t>Note</w:t>
            </w:r>
            <w:r>
              <w:t xml:space="preserve">,2012 года выпуска </w:t>
            </w:r>
          </w:p>
        </w:tc>
        <w:tc>
          <w:tcPr>
            <w:tcW w:w="333" w:type="pct"/>
            <w:gridSpan w:val="2"/>
          </w:tcPr>
          <w:p w:rsidR="009B659C" w:rsidRDefault="009B659C" w:rsidP="00711319">
            <w:pPr>
              <w:autoSpaceDE w:val="0"/>
              <w:autoSpaceDN w:val="0"/>
              <w:adjustRightInd w:val="0"/>
              <w:jc w:val="center"/>
            </w:pPr>
            <w:r>
              <w:t>384789,2</w:t>
            </w:r>
          </w:p>
        </w:tc>
        <w:tc>
          <w:tcPr>
            <w:tcW w:w="396" w:type="pct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9B659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9B659C" w:rsidRPr="00377DFF" w:rsidRDefault="009B659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9B659C" w:rsidRDefault="009B659C" w:rsidP="005C6A8E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9B659C" w:rsidRDefault="009B659C" w:rsidP="006F08F0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9B659C" w:rsidRDefault="009B659C" w:rsidP="006F08F0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9B659C" w:rsidRDefault="009B659C" w:rsidP="006F08F0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9B659C" w:rsidRDefault="009B659C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9B659C" w:rsidRPr="00711319" w:rsidRDefault="009B659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9B659C" w:rsidRPr="00711319" w:rsidRDefault="009B659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9B659C" w:rsidRPr="00D40670" w:rsidRDefault="009B659C" w:rsidP="00711319">
            <w:pPr>
              <w:autoSpaceDE w:val="0"/>
              <w:autoSpaceDN w:val="0"/>
              <w:adjustRightInd w:val="0"/>
              <w:jc w:val="center"/>
            </w:pPr>
            <w:r>
              <w:t>ГАЗ 21074, 2001 года выпуска</w:t>
            </w:r>
          </w:p>
        </w:tc>
        <w:tc>
          <w:tcPr>
            <w:tcW w:w="333" w:type="pct"/>
            <w:gridSpan w:val="2"/>
          </w:tcPr>
          <w:p w:rsidR="009B659C" w:rsidRDefault="009B659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9B659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9B659C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t>15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9B659C" w:rsidRPr="00C507D3" w:rsidRDefault="008D164B" w:rsidP="008D164B">
            <w:pPr>
              <w:rPr>
                <w:sz w:val="22"/>
              </w:rPr>
            </w:pPr>
            <w:r>
              <w:rPr>
                <w:sz w:val="22"/>
              </w:rPr>
              <w:t>Васильева Юлия Анатольевна, директор муниципального  бюджетного</w:t>
            </w:r>
            <w:r w:rsidR="009B659C" w:rsidRPr="00C507D3">
              <w:rPr>
                <w:sz w:val="22"/>
              </w:rPr>
              <w:t xml:space="preserve"> общеобразовательно</w:t>
            </w:r>
            <w:r>
              <w:rPr>
                <w:sz w:val="22"/>
              </w:rPr>
              <w:t>го</w:t>
            </w:r>
            <w:r w:rsidR="009B659C" w:rsidRPr="00C507D3">
              <w:rPr>
                <w:sz w:val="22"/>
              </w:rPr>
              <w:t xml:space="preserve"> учреждени</w:t>
            </w:r>
            <w:r>
              <w:rPr>
                <w:sz w:val="22"/>
              </w:rPr>
              <w:t>я</w:t>
            </w:r>
            <w:r w:rsidR="009B659C" w:rsidRPr="00C507D3">
              <w:rPr>
                <w:sz w:val="22"/>
              </w:rPr>
              <w:t xml:space="preserve"> "Средняя </w:t>
            </w:r>
            <w:r w:rsidR="009B659C" w:rsidRPr="00C507D3">
              <w:rPr>
                <w:sz w:val="22"/>
              </w:rPr>
              <w:lastRenderedPageBreak/>
              <w:t xml:space="preserve">общеобразовательная школа  № 19"   Энгельсского муниципального района Саратовской области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9B659C" w:rsidRPr="00711319" w:rsidRDefault="009B659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9B659C" w:rsidRPr="00711319" w:rsidRDefault="009B659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9B659C" w:rsidRPr="00711319" w:rsidRDefault="009B659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9B659C" w:rsidRPr="00711319" w:rsidRDefault="008D164B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часть жилого дома</w:t>
            </w:r>
          </w:p>
        </w:tc>
        <w:tc>
          <w:tcPr>
            <w:tcW w:w="217" w:type="pct"/>
            <w:shd w:val="clear" w:color="auto" w:fill="auto"/>
          </w:tcPr>
          <w:p w:rsidR="009B659C" w:rsidRPr="00711319" w:rsidRDefault="008D164B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79,3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9B659C" w:rsidRPr="00711319" w:rsidRDefault="008D164B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9B659C" w:rsidRPr="00711319" w:rsidRDefault="008D164B" w:rsidP="00711319">
            <w:pPr>
              <w:autoSpaceDE w:val="0"/>
              <w:autoSpaceDN w:val="0"/>
              <w:adjustRightInd w:val="0"/>
              <w:jc w:val="center"/>
            </w:pPr>
            <w:r>
              <w:t>887445,95</w:t>
            </w:r>
          </w:p>
        </w:tc>
        <w:tc>
          <w:tcPr>
            <w:tcW w:w="396" w:type="pct"/>
          </w:tcPr>
          <w:p w:rsidR="009B659C" w:rsidRPr="00711319" w:rsidRDefault="009B659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8D164B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8D164B" w:rsidRPr="00377DFF" w:rsidRDefault="008D164B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8D164B" w:rsidRDefault="008D164B" w:rsidP="008D164B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8D164B" w:rsidRPr="00711319" w:rsidRDefault="008D164B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8D164B" w:rsidRPr="00711319" w:rsidRDefault="008D164B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8D164B" w:rsidRPr="00711319" w:rsidRDefault="008D164B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8D164B" w:rsidRPr="00711319" w:rsidRDefault="008D164B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8D164B" w:rsidRDefault="008D164B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217" w:type="pct"/>
            <w:shd w:val="clear" w:color="auto" w:fill="auto"/>
          </w:tcPr>
          <w:p w:rsidR="008D164B" w:rsidRDefault="008D164B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900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8D164B" w:rsidRDefault="008D164B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8D164B" w:rsidRPr="00711319" w:rsidRDefault="008D164B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8D164B" w:rsidRDefault="008D164B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8D164B" w:rsidRPr="00711319" w:rsidRDefault="008D164B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8663B1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8663B1" w:rsidRPr="00377DFF" w:rsidRDefault="008663B1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8663B1" w:rsidRDefault="008663B1" w:rsidP="008D164B">
            <w:pPr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8663B1" w:rsidRPr="00711319" w:rsidRDefault="008663B1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8663B1" w:rsidRPr="00711319" w:rsidRDefault="008663B1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8663B1" w:rsidRPr="00711319" w:rsidRDefault="008663B1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8663B1" w:rsidRPr="00711319" w:rsidRDefault="008663B1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8663B1" w:rsidRPr="00711319" w:rsidRDefault="008663B1" w:rsidP="00E656A5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часть жилого дома</w:t>
            </w:r>
          </w:p>
        </w:tc>
        <w:tc>
          <w:tcPr>
            <w:tcW w:w="217" w:type="pct"/>
            <w:shd w:val="clear" w:color="auto" w:fill="auto"/>
          </w:tcPr>
          <w:p w:rsidR="008663B1" w:rsidRPr="00711319" w:rsidRDefault="008663B1" w:rsidP="00E656A5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79,3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8663B1" w:rsidRPr="00711319" w:rsidRDefault="008663B1" w:rsidP="00E656A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8663B1" w:rsidRPr="00711319" w:rsidRDefault="008663B1" w:rsidP="00711319">
            <w:pPr>
              <w:autoSpaceDE w:val="0"/>
              <w:autoSpaceDN w:val="0"/>
              <w:adjustRightInd w:val="0"/>
              <w:jc w:val="center"/>
            </w:pPr>
            <w:r>
              <w:t xml:space="preserve">Шевроле </w:t>
            </w:r>
            <w:proofErr w:type="spellStart"/>
            <w:r>
              <w:t>Круз</w:t>
            </w:r>
            <w:proofErr w:type="spellEnd"/>
            <w:r>
              <w:t>, 2012 года выпуска</w:t>
            </w:r>
          </w:p>
        </w:tc>
        <w:tc>
          <w:tcPr>
            <w:tcW w:w="333" w:type="pct"/>
            <w:gridSpan w:val="2"/>
          </w:tcPr>
          <w:p w:rsidR="008663B1" w:rsidRDefault="008663B1" w:rsidP="00711319">
            <w:pPr>
              <w:autoSpaceDE w:val="0"/>
              <w:autoSpaceDN w:val="0"/>
              <w:adjustRightInd w:val="0"/>
              <w:jc w:val="center"/>
            </w:pPr>
            <w:r>
              <w:t>1029888,67</w:t>
            </w:r>
          </w:p>
        </w:tc>
        <w:tc>
          <w:tcPr>
            <w:tcW w:w="396" w:type="pct"/>
          </w:tcPr>
          <w:p w:rsidR="008663B1" w:rsidRPr="00E83BDA" w:rsidRDefault="008663B1" w:rsidP="00711319">
            <w:pPr>
              <w:autoSpaceDE w:val="0"/>
              <w:autoSpaceDN w:val="0"/>
              <w:adjustRightInd w:val="0"/>
              <w:jc w:val="center"/>
            </w:pPr>
            <w:r>
              <w:t xml:space="preserve">Доход по основному месту работы; </w:t>
            </w:r>
            <w:r>
              <w:rPr>
                <w:lang w:val="en-US"/>
              </w:rPr>
              <w:t>LADA</w:t>
            </w:r>
            <w:r w:rsidRPr="00E83BDA">
              <w:t xml:space="preserve"> 217230 </w:t>
            </w:r>
            <w:r>
              <w:rPr>
                <w:lang w:val="en-US"/>
              </w:rPr>
              <w:t>PRIORA</w:t>
            </w:r>
            <w:r>
              <w:t>, договор купли-продажи от 2015</w:t>
            </w:r>
          </w:p>
        </w:tc>
      </w:tr>
      <w:tr w:rsidR="008663B1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8663B1" w:rsidRPr="00377DFF" w:rsidRDefault="008663B1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8663B1" w:rsidRDefault="008663B1" w:rsidP="008D164B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8663B1" w:rsidRPr="00711319" w:rsidRDefault="008663B1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8663B1" w:rsidRPr="00711319" w:rsidRDefault="008663B1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8663B1" w:rsidRPr="00711319" w:rsidRDefault="008663B1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8663B1" w:rsidRPr="00711319" w:rsidRDefault="008663B1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8663B1" w:rsidRDefault="008663B1" w:rsidP="00E656A5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217" w:type="pct"/>
            <w:shd w:val="clear" w:color="auto" w:fill="auto"/>
          </w:tcPr>
          <w:p w:rsidR="008663B1" w:rsidRDefault="008663B1" w:rsidP="00E656A5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900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8663B1" w:rsidRDefault="008663B1" w:rsidP="00E656A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8663B1" w:rsidRPr="00711319" w:rsidRDefault="008663B1" w:rsidP="00711319">
            <w:pPr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LADA</w:t>
            </w:r>
            <w:r w:rsidRPr="00E83BDA">
              <w:t xml:space="preserve"> 217230 </w:t>
            </w:r>
            <w:r>
              <w:rPr>
                <w:lang w:val="en-US"/>
              </w:rPr>
              <w:t>PRIORA</w:t>
            </w:r>
          </w:p>
        </w:tc>
        <w:tc>
          <w:tcPr>
            <w:tcW w:w="333" w:type="pct"/>
            <w:gridSpan w:val="2"/>
          </w:tcPr>
          <w:p w:rsidR="008663B1" w:rsidRDefault="008663B1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8663B1" w:rsidRDefault="008663B1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8663B1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8663B1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t>16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8663B1" w:rsidRPr="00E77BA7" w:rsidRDefault="008663B1" w:rsidP="00181960">
            <w:pPr>
              <w:rPr>
                <w:sz w:val="22"/>
              </w:rPr>
            </w:pPr>
            <w:r>
              <w:rPr>
                <w:sz w:val="22"/>
              </w:rPr>
              <w:t>Жукова Ирина Петровна, директор муниципального  бюджетного</w:t>
            </w:r>
            <w:r w:rsidRPr="00E77BA7">
              <w:rPr>
                <w:sz w:val="22"/>
              </w:rPr>
              <w:t xml:space="preserve"> общеобразовательно</w:t>
            </w:r>
            <w:r>
              <w:rPr>
                <w:sz w:val="22"/>
              </w:rPr>
              <w:t>го учреждения</w:t>
            </w:r>
            <w:r w:rsidRPr="00E77BA7">
              <w:rPr>
                <w:sz w:val="22"/>
              </w:rPr>
              <w:t xml:space="preserve"> "Средняя общеобразовательная школа  № 20"   Энгельсского муниципального района </w:t>
            </w:r>
            <w:r w:rsidRPr="00E77BA7">
              <w:rPr>
                <w:sz w:val="22"/>
              </w:rPr>
              <w:lastRenderedPageBreak/>
              <w:t xml:space="preserve">Саратовской области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8663B1" w:rsidRPr="00711319" w:rsidRDefault="008663B1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земельный участок под  индивидуальное жилищное строительство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8663B1" w:rsidRPr="00711319" w:rsidRDefault="008663B1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8663B1" w:rsidRPr="00711319" w:rsidRDefault="008663B1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974</w:t>
            </w:r>
          </w:p>
        </w:tc>
        <w:tc>
          <w:tcPr>
            <w:tcW w:w="289" w:type="pct"/>
            <w:shd w:val="clear" w:color="auto" w:fill="auto"/>
          </w:tcPr>
          <w:p w:rsidR="008663B1" w:rsidRPr="00711319" w:rsidRDefault="008663B1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8663B1" w:rsidRPr="00711319" w:rsidRDefault="008663B1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8663B1" w:rsidRPr="00711319" w:rsidRDefault="008663B1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8663B1" w:rsidRPr="00711319" w:rsidRDefault="008663B1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8663B1" w:rsidRPr="00711319" w:rsidRDefault="008663B1" w:rsidP="00711319">
            <w:pPr>
              <w:autoSpaceDE w:val="0"/>
              <w:autoSpaceDN w:val="0"/>
              <w:adjustRightInd w:val="0"/>
              <w:jc w:val="center"/>
            </w:pPr>
            <w:r>
              <w:t xml:space="preserve">Рено </w:t>
            </w:r>
            <w:proofErr w:type="spellStart"/>
            <w:r>
              <w:t>Колеос</w:t>
            </w:r>
            <w:proofErr w:type="spellEnd"/>
            <w:r>
              <w:t>, 2008 года выпуска</w:t>
            </w:r>
          </w:p>
        </w:tc>
        <w:tc>
          <w:tcPr>
            <w:tcW w:w="333" w:type="pct"/>
            <w:gridSpan w:val="2"/>
          </w:tcPr>
          <w:p w:rsidR="008663B1" w:rsidRPr="00711319" w:rsidRDefault="008663B1" w:rsidP="00711319">
            <w:pPr>
              <w:autoSpaceDE w:val="0"/>
              <w:autoSpaceDN w:val="0"/>
              <w:adjustRightInd w:val="0"/>
              <w:jc w:val="center"/>
            </w:pPr>
            <w:r>
              <w:t>640686,01</w:t>
            </w:r>
          </w:p>
        </w:tc>
        <w:tc>
          <w:tcPr>
            <w:tcW w:w="396" w:type="pct"/>
          </w:tcPr>
          <w:p w:rsidR="008663B1" w:rsidRPr="00711319" w:rsidRDefault="008663B1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8663B1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8663B1" w:rsidRPr="00377DFF" w:rsidRDefault="008663B1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8663B1" w:rsidRDefault="008663B1" w:rsidP="00181960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8663B1" w:rsidRDefault="008663B1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жилой дом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8663B1" w:rsidRDefault="008663B1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8663B1" w:rsidRDefault="008663B1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152,6</w:t>
            </w:r>
          </w:p>
        </w:tc>
        <w:tc>
          <w:tcPr>
            <w:tcW w:w="289" w:type="pct"/>
            <w:shd w:val="clear" w:color="auto" w:fill="auto"/>
          </w:tcPr>
          <w:p w:rsidR="008663B1" w:rsidRDefault="008663B1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8663B1" w:rsidRPr="00711319" w:rsidRDefault="008663B1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8663B1" w:rsidRPr="00711319" w:rsidRDefault="008663B1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8663B1" w:rsidRPr="00711319" w:rsidRDefault="008663B1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8663B1" w:rsidRPr="00711319" w:rsidRDefault="008663B1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8663B1" w:rsidRDefault="008663B1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8663B1" w:rsidRPr="00711319" w:rsidRDefault="008663B1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8663B1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8663B1" w:rsidRPr="00377DFF" w:rsidRDefault="008663B1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8663B1" w:rsidRDefault="008663B1" w:rsidP="00181960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8663B1" w:rsidRDefault="008663B1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хозяйственное строение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8663B1" w:rsidRDefault="008663B1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8663B1" w:rsidRDefault="008663B1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89,3</w:t>
            </w:r>
          </w:p>
        </w:tc>
        <w:tc>
          <w:tcPr>
            <w:tcW w:w="289" w:type="pct"/>
            <w:shd w:val="clear" w:color="auto" w:fill="auto"/>
          </w:tcPr>
          <w:p w:rsidR="008663B1" w:rsidRDefault="008663B1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8663B1" w:rsidRPr="00711319" w:rsidRDefault="008663B1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8663B1" w:rsidRPr="00711319" w:rsidRDefault="008663B1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8663B1" w:rsidRPr="00711319" w:rsidRDefault="008663B1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8663B1" w:rsidRPr="00711319" w:rsidRDefault="008663B1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8663B1" w:rsidRDefault="008663B1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8663B1" w:rsidRPr="00711319" w:rsidRDefault="008663B1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8663B1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8663B1" w:rsidRPr="00377DFF" w:rsidRDefault="008663B1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8663B1" w:rsidRDefault="008663B1" w:rsidP="00181960">
            <w:pPr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8663B1" w:rsidRDefault="008663B1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под  индивидуальное жилищное строительство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8663B1" w:rsidRDefault="008663B1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8663B1" w:rsidRDefault="008663B1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2500</w:t>
            </w:r>
          </w:p>
        </w:tc>
        <w:tc>
          <w:tcPr>
            <w:tcW w:w="289" w:type="pct"/>
            <w:shd w:val="clear" w:color="auto" w:fill="auto"/>
          </w:tcPr>
          <w:p w:rsidR="008663B1" w:rsidRDefault="008663B1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8663B1" w:rsidRPr="00711319" w:rsidRDefault="008663B1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жилой дом</w:t>
            </w:r>
          </w:p>
        </w:tc>
        <w:tc>
          <w:tcPr>
            <w:tcW w:w="217" w:type="pct"/>
            <w:shd w:val="clear" w:color="auto" w:fill="auto"/>
          </w:tcPr>
          <w:p w:rsidR="008663B1" w:rsidRPr="00711319" w:rsidRDefault="008663B1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152,6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8663B1" w:rsidRPr="00711319" w:rsidRDefault="008663B1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8663B1" w:rsidRPr="009455EC" w:rsidRDefault="008663B1" w:rsidP="00711319">
            <w:pPr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 xml:space="preserve">Opel </w:t>
            </w:r>
            <w:proofErr w:type="spellStart"/>
            <w:r>
              <w:rPr>
                <w:lang w:val="en-US"/>
              </w:rPr>
              <w:t>Meriva</w:t>
            </w:r>
            <w:proofErr w:type="spellEnd"/>
            <w:r>
              <w:t>, 2007 года выпуска</w:t>
            </w:r>
          </w:p>
        </w:tc>
        <w:tc>
          <w:tcPr>
            <w:tcW w:w="333" w:type="pct"/>
            <w:gridSpan w:val="2"/>
          </w:tcPr>
          <w:p w:rsidR="008663B1" w:rsidRDefault="008663B1" w:rsidP="00711319">
            <w:pPr>
              <w:autoSpaceDE w:val="0"/>
              <w:autoSpaceDN w:val="0"/>
              <w:adjustRightInd w:val="0"/>
              <w:jc w:val="center"/>
            </w:pPr>
            <w:r>
              <w:t>2136637,04</w:t>
            </w:r>
          </w:p>
        </w:tc>
        <w:tc>
          <w:tcPr>
            <w:tcW w:w="396" w:type="pct"/>
          </w:tcPr>
          <w:p w:rsidR="008663B1" w:rsidRPr="00711319" w:rsidRDefault="008663B1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8663B1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8663B1" w:rsidRPr="00377DFF" w:rsidRDefault="008663B1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8663B1" w:rsidRDefault="008663B1" w:rsidP="00181960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8663B1" w:rsidRDefault="008663B1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8663B1" w:rsidRDefault="008663B1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8663B1" w:rsidRDefault="008663B1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8663B1" w:rsidRDefault="008663B1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8663B1" w:rsidRPr="00711319" w:rsidRDefault="008663B1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служебное помещение</w:t>
            </w:r>
          </w:p>
        </w:tc>
        <w:tc>
          <w:tcPr>
            <w:tcW w:w="217" w:type="pct"/>
            <w:shd w:val="clear" w:color="auto" w:fill="auto"/>
          </w:tcPr>
          <w:p w:rsidR="008663B1" w:rsidRPr="00711319" w:rsidRDefault="008663B1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8663B1" w:rsidRPr="00711319" w:rsidRDefault="008663B1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8663B1" w:rsidRPr="00103DFA" w:rsidRDefault="008663B1" w:rsidP="00711319">
            <w:pPr>
              <w:autoSpaceDE w:val="0"/>
              <w:autoSpaceDN w:val="0"/>
              <w:adjustRightInd w:val="0"/>
              <w:jc w:val="center"/>
            </w:pPr>
            <w:r>
              <w:t>мотоцикл «Восход 3м», 1989 года выпуска</w:t>
            </w:r>
          </w:p>
        </w:tc>
        <w:tc>
          <w:tcPr>
            <w:tcW w:w="333" w:type="pct"/>
            <w:gridSpan w:val="2"/>
          </w:tcPr>
          <w:p w:rsidR="008663B1" w:rsidRDefault="008663B1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8663B1" w:rsidRPr="00711319" w:rsidRDefault="008663B1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8663B1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8663B1" w:rsidRPr="00377DFF" w:rsidRDefault="008663B1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8663B1" w:rsidRDefault="008663B1" w:rsidP="00181960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8663B1" w:rsidRDefault="008663B1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8663B1" w:rsidRDefault="008663B1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8663B1" w:rsidRDefault="008663B1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8663B1" w:rsidRDefault="008663B1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8663B1" w:rsidRPr="00711319" w:rsidRDefault="008663B1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под  индивидуальное жилищное строительство</w:t>
            </w:r>
          </w:p>
        </w:tc>
        <w:tc>
          <w:tcPr>
            <w:tcW w:w="217" w:type="pct"/>
            <w:shd w:val="clear" w:color="auto" w:fill="auto"/>
          </w:tcPr>
          <w:p w:rsidR="008663B1" w:rsidRPr="00711319" w:rsidRDefault="008663B1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974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8663B1" w:rsidRPr="00711319" w:rsidRDefault="008663B1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8663B1" w:rsidRDefault="008663B1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8663B1" w:rsidRDefault="008663B1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8663B1" w:rsidRPr="00711319" w:rsidRDefault="008663B1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8663B1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8663B1" w:rsidRPr="00377DFF" w:rsidRDefault="008663B1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8663B1" w:rsidRDefault="008663B1" w:rsidP="00181960">
            <w:pPr>
              <w:rPr>
                <w:sz w:val="22"/>
              </w:rPr>
            </w:pPr>
            <w:r>
              <w:rPr>
                <w:sz w:val="22"/>
              </w:rPr>
              <w:t>дочь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8663B1" w:rsidRDefault="008663B1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8663B1" w:rsidRDefault="008663B1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8663B1" w:rsidRDefault="008663B1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8663B1" w:rsidRDefault="008663B1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8663B1" w:rsidRPr="00711319" w:rsidRDefault="008663B1" w:rsidP="00C2347C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жилой дом</w:t>
            </w:r>
          </w:p>
        </w:tc>
        <w:tc>
          <w:tcPr>
            <w:tcW w:w="217" w:type="pct"/>
            <w:shd w:val="clear" w:color="auto" w:fill="auto"/>
          </w:tcPr>
          <w:p w:rsidR="008663B1" w:rsidRPr="00711319" w:rsidRDefault="008663B1" w:rsidP="00C2347C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152,6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8663B1" w:rsidRPr="00711319" w:rsidRDefault="008663B1" w:rsidP="00C2347C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8663B1" w:rsidRDefault="008663B1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8663B1" w:rsidRDefault="008663B1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8663B1" w:rsidRPr="00711319" w:rsidRDefault="008663B1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8663B1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8663B1" w:rsidRPr="00377DFF" w:rsidRDefault="008663B1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8663B1" w:rsidRDefault="008663B1" w:rsidP="00181960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8663B1" w:rsidRDefault="008663B1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8663B1" w:rsidRDefault="008663B1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8663B1" w:rsidRDefault="008663B1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8663B1" w:rsidRDefault="008663B1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8663B1" w:rsidRPr="00711319" w:rsidRDefault="008663B1" w:rsidP="00C2347C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под  индивидуальное жилищное строительство</w:t>
            </w:r>
          </w:p>
        </w:tc>
        <w:tc>
          <w:tcPr>
            <w:tcW w:w="217" w:type="pct"/>
            <w:shd w:val="clear" w:color="auto" w:fill="auto"/>
          </w:tcPr>
          <w:p w:rsidR="008663B1" w:rsidRPr="00711319" w:rsidRDefault="008663B1" w:rsidP="00C2347C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974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8663B1" w:rsidRPr="00711319" w:rsidRDefault="008663B1" w:rsidP="00C2347C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8663B1" w:rsidRDefault="008663B1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8663B1" w:rsidRDefault="008663B1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8663B1" w:rsidRPr="00711319" w:rsidRDefault="008663B1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8663B1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8663B1" w:rsidRPr="00377DFF" w:rsidRDefault="008663B1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8663B1" w:rsidRDefault="008663B1" w:rsidP="00181960">
            <w:pPr>
              <w:rPr>
                <w:sz w:val="22"/>
              </w:rPr>
            </w:pPr>
            <w:r>
              <w:rPr>
                <w:sz w:val="22"/>
              </w:rPr>
              <w:t>дочь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8663B1" w:rsidRDefault="008663B1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8663B1" w:rsidRDefault="008663B1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8663B1" w:rsidRDefault="008663B1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8663B1" w:rsidRDefault="008663B1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8663B1" w:rsidRPr="00711319" w:rsidRDefault="008663B1" w:rsidP="00C2347C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жилой дом</w:t>
            </w:r>
          </w:p>
        </w:tc>
        <w:tc>
          <w:tcPr>
            <w:tcW w:w="217" w:type="pct"/>
            <w:shd w:val="clear" w:color="auto" w:fill="auto"/>
          </w:tcPr>
          <w:p w:rsidR="008663B1" w:rsidRPr="00711319" w:rsidRDefault="008663B1" w:rsidP="00C2347C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152,6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8663B1" w:rsidRPr="00711319" w:rsidRDefault="008663B1" w:rsidP="00C2347C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8663B1" w:rsidRDefault="008663B1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8663B1" w:rsidRDefault="008663B1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8663B1" w:rsidRPr="00711319" w:rsidRDefault="008663B1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8663B1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8663B1" w:rsidRPr="00377DFF" w:rsidRDefault="008663B1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8663B1" w:rsidRDefault="008663B1" w:rsidP="00181960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8663B1" w:rsidRDefault="008663B1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8663B1" w:rsidRDefault="008663B1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8663B1" w:rsidRDefault="008663B1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8663B1" w:rsidRDefault="008663B1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8663B1" w:rsidRPr="00711319" w:rsidRDefault="008663B1" w:rsidP="00C2347C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под  индивидуальное жилищное строительство</w:t>
            </w:r>
          </w:p>
        </w:tc>
        <w:tc>
          <w:tcPr>
            <w:tcW w:w="217" w:type="pct"/>
            <w:shd w:val="clear" w:color="auto" w:fill="auto"/>
          </w:tcPr>
          <w:p w:rsidR="008663B1" w:rsidRPr="00711319" w:rsidRDefault="008663B1" w:rsidP="00C2347C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974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8663B1" w:rsidRPr="00711319" w:rsidRDefault="008663B1" w:rsidP="00C2347C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8663B1" w:rsidRDefault="008663B1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8663B1" w:rsidRDefault="008663B1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8663B1" w:rsidRPr="00711319" w:rsidRDefault="008663B1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8663B1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8663B1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t>17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8663B1" w:rsidRDefault="00973CBA" w:rsidP="005C6A8E">
            <w:pPr>
              <w:rPr>
                <w:sz w:val="22"/>
              </w:rPr>
            </w:pPr>
            <w:r>
              <w:rPr>
                <w:sz w:val="22"/>
              </w:rPr>
              <w:t>Егорова Ольга Васильевна, директор муниципального</w:t>
            </w:r>
            <w:r w:rsidR="008663B1" w:rsidRPr="00664F51">
              <w:rPr>
                <w:sz w:val="22"/>
              </w:rPr>
              <w:t xml:space="preserve"> бюджетно</w:t>
            </w:r>
            <w:r>
              <w:rPr>
                <w:sz w:val="22"/>
              </w:rPr>
              <w:t>го</w:t>
            </w:r>
            <w:r w:rsidR="008663B1" w:rsidRPr="00664F51">
              <w:rPr>
                <w:sz w:val="22"/>
              </w:rPr>
              <w:t xml:space="preserve"> общеобразовательно</w:t>
            </w:r>
            <w:r>
              <w:rPr>
                <w:sz w:val="22"/>
              </w:rPr>
              <w:t>го учреждения</w:t>
            </w:r>
            <w:r w:rsidR="008663B1" w:rsidRPr="00664F51">
              <w:rPr>
                <w:sz w:val="22"/>
              </w:rPr>
              <w:t xml:space="preserve"> "Средняя общеобразовательная школа</w:t>
            </w:r>
          </w:p>
          <w:p w:rsidR="008663B1" w:rsidRPr="00664F51" w:rsidRDefault="008663B1" w:rsidP="005C6A8E">
            <w:pPr>
              <w:rPr>
                <w:sz w:val="22"/>
              </w:rPr>
            </w:pPr>
            <w:r w:rsidRPr="00664F51">
              <w:rPr>
                <w:sz w:val="22"/>
              </w:rPr>
              <w:t xml:space="preserve"> № 23</w:t>
            </w:r>
            <w:r>
              <w:rPr>
                <w:sz w:val="22"/>
              </w:rPr>
              <w:t xml:space="preserve"> с углубленным изучением отдельных предметов</w:t>
            </w:r>
            <w:r w:rsidRPr="00664F51">
              <w:rPr>
                <w:sz w:val="22"/>
              </w:rPr>
              <w:t xml:space="preserve">"    Энгельсского муниципального района Саратовской области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8663B1" w:rsidRDefault="006B45AA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6B45AA" w:rsidRPr="00711319" w:rsidRDefault="006B45AA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(2-х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8663B1" w:rsidRPr="00711319" w:rsidRDefault="006B45AA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8663B1" w:rsidRPr="00711319" w:rsidRDefault="006B45AA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52,3</w:t>
            </w:r>
          </w:p>
        </w:tc>
        <w:tc>
          <w:tcPr>
            <w:tcW w:w="289" w:type="pct"/>
            <w:shd w:val="clear" w:color="auto" w:fill="auto"/>
          </w:tcPr>
          <w:p w:rsidR="008663B1" w:rsidRPr="00711319" w:rsidRDefault="006B45AA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8663B1" w:rsidRPr="00711319" w:rsidRDefault="008663B1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8663B1" w:rsidRPr="00711319" w:rsidRDefault="008663B1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8663B1" w:rsidRPr="00711319" w:rsidRDefault="006B75BA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КИА РИО</w:t>
            </w:r>
          </w:p>
        </w:tc>
        <w:tc>
          <w:tcPr>
            <w:tcW w:w="414" w:type="pct"/>
            <w:gridSpan w:val="3"/>
          </w:tcPr>
          <w:p w:rsidR="008663B1" w:rsidRPr="00711319" w:rsidRDefault="00973CBA" w:rsidP="00711319">
            <w:pPr>
              <w:autoSpaceDE w:val="0"/>
              <w:autoSpaceDN w:val="0"/>
              <w:adjustRightInd w:val="0"/>
              <w:jc w:val="center"/>
            </w:pPr>
            <w:r>
              <w:t xml:space="preserve">Кредитные средства, автомобиль </w:t>
            </w:r>
            <w:proofErr w:type="spellStart"/>
            <w:r>
              <w:t>Киа</w:t>
            </w:r>
            <w:proofErr w:type="spellEnd"/>
            <w:r>
              <w:t xml:space="preserve"> </w:t>
            </w:r>
            <w:proofErr w:type="spellStart"/>
            <w:r>
              <w:t>рио</w:t>
            </w:r>
            <w:proofErr w:type="spellEnd"/>
            <w:r>
              <w:t>, договор купли-продажи от 2015 года</w:t>
            </w:r>
          </w:p>
        </w:tc>
        <w:tc>
          <w:tcPr>
            <w:tcW w:w="333" w:type="pct"/>
            <w:gridSpan w:val="2"/>
          </w:tcPr>
          <w:p w:rsidR="008663B1" w:rsidRPr="00711319" w:rsidRDefault="00973CBA" w:rsidP="00711319">
            <w:pPr>
              <w:autoSpaceDE w:val="0"/>
              <w:autoSpaceDN w:val="0"/>
              <w:adjustRightInd w:val="0"/>
              <w:jc w:val="center"/>
            </w:pPr>
            <w:r>
              <w:t>761263,96</w:t>
            </w:r>
          </w:p>
        </w:tc>
        <w:tc>
          <w:tcPr>
            <w:tcW w:w="396" w:type="pct"/>
          </w:tcPr>
          <w:p w:rsidR="008663B1" w:rsidRPr="00711319" w:rsidRDefault="008663B1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D627B2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D627B2" w:rsidRPr="00377DFF" w:rsidRDefault="00D627B2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D627B2" w:rsidRDefault="00D627B2" w:rsidP="005C6A8E">
            <w:pPr>
              <w:rPr>
                <w:sz w:val="22"/>
              </w:rPr>
            </w:pPr>
            <w:r>
              <w:rPr>
                <w:sz w:val="22"/>
              </w:rPr>
              <w:t>сын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D627B2" w:rsidRDefault="00D627B2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D627B2" w:rsidRDefault="00D627B2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D627B2" w:rsidRDefault="00D627B2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D627B2" w:rsidRDefault="00D627B2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D627B2" w:rsidRDefault="00D627B2" w:rsidP="00162F35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D627B2" w:rsidRPr="00711319" w:rsidRDefault="00D627B2" w:rsidP="00162F35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(2-х комнатная)</w:t>
            </w:r>
          </w:p>
        </w:tc>
        <w:tc>
          <w:tcPr>
            <w:tcW w:w="217" w:type="pct"/>
            <w:shd w:val="clear" w:color="auto" w:fill="auto"/>
          </w:tcPr>
          <w:p w:rsidR="00D627B2" w:rsidRPr="00711319" w:rsidRDefault="00D627B2" w:rsidP="00162F35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52,3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D627B2" w:rsidRPr="00711319" w:rsidRDefault="00D627B2" w:rsidP="00162F35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D627B2" w:rsidRDefault="00D627B2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D627B2" w:rsidRDefault="00D627B2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D627B2" w:rsidRPr="00711319" w:rsidRDefault="00D627B2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D627B2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D627B2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t>18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D627B2" w:rsidRPr="00D948F3" w:rsidRDefault="00E47A82" w:rsidP="00E47A82">
            <w:pPr>
              <w:rPr>
                <w:sz w:val="22"/>
                <w:highlight w:val="yellow"/>
              </w:rPr>
            </w:pPr>
            <w:r>
              <w:rPr>
                <w:sz w:val="22"/>
              </w:rPr>
              <w:t>Лазарева Ирина Владимировна, директор м</w:t>
            </w:r>
            <w:r w:rsidR="00D627B2" w:rsidRPr="00E47A82">
              <w:rPr>
                <w:sz w:val="22"/>
              </w:rPr>
              <w:t>униципально</w:t>
            </w:r>
            <w:r>
              <w:rPr>
                <w:sz w:val="22"/>
              </w:rPr>
              <w:t>го</w:t>
            </w:r>
            <w:r w:rsidR="00D627B2" w:rsidRPr="00E47A82">
              <w:rPr>
                <w:sz w:val="22"/>
              </w:rPr>
              <w:t xml:space="preserve"> бюджетно</w:t>
            </w:r>
            <w:r>
              <w:rPr>
                <w:sz w:val="22"/>
              </w:rPr>
              <w:t>го</w:t>
            </w:r>
            <w:r w:rsidR="00D627B2" w:rsidRPr="00E47A82">
              <w:rPr>
                <w:sz w:val="22"/>
              </w:rPr>
              <w:t xml:space="preserve"> общеобразовательно</w:t>
            </w:r>
            <w:r>
              <w:rPr>
                <w:sz w:val="22"/>
              </w:rPr>
              <w:t>го</w:t>
            </w:r>
            <w:r w:rsidR="00D627B2" w:rsidRPr="00E47A82">
              <w:rPr>
                <w:sz w:val="22"/>
              </w:rPr>
              <w:t xml:space="preserve"> учреждени</w:t>
            </w:r>
            <w:r>
              <w:rPr>
                <w:sz w:val="22"/>
              </w:rPr>
              <w:t>я</w:t>
            </w:r>
            <w:r w:rsidR="00D627B2" w:rsidRPr="00E47A82">
              <w:rPr>
                <w:sz w:val="22"/>
              </w:rPr>
              <w:t xml:space="preserve"> "Средняя общеобразовательная школа  № 24"    </w:t>
            </w:r>
            <w:r w:rsidR="00D627B2" w:rsidRPr="00E47A82">
              <w:rPr>
                <w:sz w:val="22"/>
              </w:rPr>
              <w:lastRenderedPageBreak/>
              <w:t xml:space="preserve">Энгельсского муниципального района Саратовской  области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D627B2" w:rsidRDefault="003A76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квартира</w:t>
            </w:r>
          </w:p>
          <w:p w:rsidR="003A76BC" w:rsidRPr="00711319" w:rsidRDefault="003A76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(2-х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D627B2" w:rsidRDefault="003A76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3A76BC" w:rsidRPr="00711319" w:rsidRDefault="003A76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(1/3)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D627B2" w:rsidRPr="00711319" w:rsidRDefault="003A76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</w:t>
            </w:r>
          </w:p>
        </w:tc>
        <w:tc>
          <w:tcPr>
            <w:tcW w:w="289" w:type="pct"/>
            <w:shd w:val="clear" w:color="auto" w:fill="auto"/>
          </w:tcPr>
          <w:p w:rsidR="00D627B2" w:rsidRPr="00711319" w:rsidRDefault="003A76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D627B2" w:rsidRPr="00711319" w:rsidRDefault="00D627B2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D627B2" w:rsidRPr="00711319" w:rsidRDefault="00D627B2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D627B2" w:rsidRPr="00711319" w:rsidRDefault="00D627B2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D627B2" w:rsidRPr="00711319" w:rsidRDefault="003A76BC" w:rsidP="00711319">
            <w:pPr>
              <w:autoSpaceDE w:val="0"/>
              <w:autoSpaceDN w:val="0"/>
              <w:adjustRightInd w:val="0"/>
              <w:jc w:val="center"/>
            </w:pPr>
            <w:r>
              <w:t>ВАЗ-21124, 2006 года выпуска</w:t>
            </w:r>
          </w:p>
        </w:tc>
        <w:tc>
          <w:tcPr>
            <w:tcW w:w="333" w:type="pct"/>
            <w:gridSpan w:val="2"/>
          </w:tcPr>
          <w:p w:rsidR="00D627B2" w:rsidRPr="00711319" w:rsidRDefault="003A76BC" w:rsidP="00711319">
            <w:pPr>
              <w:autoSpaceDE w:val="0"/>
              <w:autoSpaceDN w:val="0"/>
              <w:adjustRightInd w:val="0"/>
              <w:jc w:val="center"/>
            </w:pPr>
            <w:r>
              <w:t>384524,76</w:t>
            </w:r>
          </w:p>
        </w:tc>
        <w:tc>
          <w:tcPr>
            <w:tcW w:w="396" w:type="pct"/>
          </w:tcPr>
          <w:p w:rsidR="00D627B2" w:rsidRPr="00711319" w:rsidRDefault="00D627B2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AD2A71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AD2A71" w:rsidRPr="00377DFF" w:rsidRDefault="00AD2A71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AD2A71" w:rsidRDefault="00AD2A71" w:rsidP="00E47A82">
            <w:pPr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AD2A71" w:rsidRDefault="00AD2A71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AD2A71" w:rsidRPr="00711319" w:rsidRDefault="00AD2A71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(2-х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AD2A71" w:rsidRDefault="00AD2A71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AD2A71" w:rsidRPr="00711319" w:rsidRDefault="00AD2A71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(1/3)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AD2A71" w:rsidRPr="00711319" w:rsidRDefault="00AD2A71" w:rsidP="00290ACF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</w:t>
            </w:r>
          </w:p>
        </w:tc>
        <w:tc>
          <w:tcPr>
            <w:tcW w:w="289" w:type="pct"/>
            <w:shd w:val="clear" w:color="auto" w:fill="auto"/>
          </w:tcPr>
          <w:p w:rsidR="00AD2A71" w:rsidRPr="00711319" w:rsidRDefault="00AD2A71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AD2A71" w:rsidRPr="00711319" w:rsidRDefault="00AD2A71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AD2A71" w:rsidRPr="00711319" w:rsidRDefault="00AD2A71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AD2A71" w:rsidRPr="00711319" w:rsidRDefault="00AD2A71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AD2A71" w:rsidRDefault="00415239" w:rsidP="00711319">
            <w:pPr>
              <w:autoSpaceDE w:val="0"/>
              <w:autoSpaceDN w:val="0"/>
              <w:adjustRightInd w:val="0"/>
              <w:jc w:val="center"/>
            </w:pPr>
            <w:r>
              <w:t>Ниссан-</w:t>
            </w:r>
            <w:proofErr w:type="spellStart"/>
            <w:r>
              <w:t>Альмера</w:t>
            </w:r>
            <w:proofErr w:type="spellEnd"/>
            <w:r>
              <w:t>, 2014 года выпуска</w:t>
            </w:r>
          </w:p>
        </w:tc>
        <w:tc>
          <w:tcPr>
            <w:tcW w:w="333" w:type="pct"/>
            <w:gridSpan w:val="2"/>
          </w:tcPr>
          <w:p w:rsidR="00AD2A71" w:rsidRDefault="00AD2A71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AD2A71" w:rsidRPr="00711319" w:rsidRDefault="00AD2A71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E47A82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CF37BC" w:rsidRPr="00711319" w:rsidRDefault="00CF37BC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(2-х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  <w:p w:rsidR="00CF37BC" w:rsidRPr="00711319" w:rsidRDefault="00CF37BC" w:rsidP="00CF37BC">
            <w:pPr>
              <w:ind w:firstLine="37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290ACF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t>19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Pr="002B792A" w:rsidRDefault="00CF37BC" w:rsidP="00E656A5">
            <w:pPr>
              <w:rPr>
                <w:sz w:val="22"/>
              </w:rPr>
            </w:pPr>
            <w:r>
              <w:rPr>
                <w:sz w:val="22"/>
              </w:rPr>
              <w:t>Иванова Татьяна Анатольевна, директор м</w:t>
            </w:r>
            <w:r w:rsidRPr="002B792A">
              <w:rPr>
                <w:sz w:val="22"/>
              </w:rPr>
              <w:t>униципально</w:t>
            </w:r>
            <w:r>
              <w:rPr>
                <w:sz w:val="22"/>
              </w:rPr>
              <w:t>го</w:t>
            </w:r>
            <w:r w:rsidRPr="002B792A">
              <w:rPr>
                <w:sz w:val="22"/>
              </w:rPr>
              <w:t xml:space="preserve"> бюджетно</w:t>
            </w:r>
            <w:r>
              <w:rPr>
                <w:sz w:val="22"/>
              </w:rPr>
              <w:t>го</w:t>
            </w:r>
            <w:r w:rsidRPr="002B792A">
              <w:rPr>
                <w:sz w:val="22"/>
              </w:rPr>
              <w:t xml:space="preserve"> общеобразовательно</w:t>
            </w:r>
            <w:r>
              <w:rPr>
                <w:sz w:val="22"/>
              </w:rPr>
              <w:t>го</w:t>
            </w:r>
            <w:r w:rsidRPr="002B792A">
              <w:rPr>
                <w:sz w:val="22"/>
              </w:rPr>
              <w:t xml:space="preserve"> учреждени</w:t>
            </w:r>
            <w:r>
              <w:rPr>
                <w:sz w:val="22"/>
              </w:rPr>
              <w:t>я</w:t>
            </w:r>
            <w:r w:rsidRPr="002B792A">
              <w:rPr>
                <w:sz w:val="22"/>
              </w:rPr>
              <w:t xml:space="preserve"> "Основная общеобразовательная школа № 26"    Энгельсского муниципального района Саратовской области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CF37BC" w:rsidRPr="00711319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(3-х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CF37BC" w:rsidRPr="00711319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(1/2)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65,7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788851,62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t>20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Pr="0027266E" w:rsidRDefault="00CF37BC" w:rsidP="00590B26">
            <w:pPr>
              <w:rPr>
                <w:sz w:val="22"/>
              </w:rPr>
            </w:pPr>
            <w:r>
              <w:rPr>
                <w:sz w:val="22"/>
              </w:rPr>
              <w:t>Никитина Лариса Федоровна, директор муниципального  автономного общеобразовательного</w:t>
            </w:r>
            <w:r w:rsidRPr="0027266E">
              <w:rPr>
                <w:sz w:val="22"/>
              </w:rPr>
              <w:t xml:space="preserve"> учреждени</w:t>
            </w:r>
            <w:r>
              <w:rPr>
                <w:sz w:val="22"/>
              </w:rPr>
              <w:t>я</w:t>
            </w:r>
            <w:r w:rsidRPr="0027266E">
              <w:rPr>
                <w:sz w:val="22"/>
              </w:rPr>
              <w:t xml:space="preserve"> "Основная общеобразовательная школа № 29"    Энгельсского муниципального </w:t>
            </w:r>
            <w:r w:rsidRPr="0027266E">
              <w:rPr>
                <w:sz w:val="22"/>
              </w:rPr>
              <w:lastRenderedPageBreak/>
              <w:t xml:space="preserve">района Саратовской области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дачный земельный участок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Pr="00711319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430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1066597,40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590B26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дачный домик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36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590B26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(3-х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(1/2)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58,5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590B26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(2-х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Pr="00C42084" w:rsidRDefault="00CF37BC" w:rsidP="0055074D">
            <w:pPr>
              <w:ind w:firstLine="37"/>
              <w:jc w:val="center"/>
              <w:rPr>
                <w:b/>
                <w:sz w:val="16"/>
                <w:szCs w:val="16"/>
                <w:highlight w:val="red"/>
              </w:rPr>
            </w:pPr>
            <w:r w:rsidRPr="00C42084">
              <w:rPr>
                <w:b/>
                <w:sz w:val="16"/>
                <w:szCs w:val="16"/>
                <w:highlight w:val="red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62,3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590B26">
            <w:pPr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(однокомнатная)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30,7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КИА РИО (</w:t>
            </w:r>
            <w:r>
              <w:rPr>
                <w:lang w:val="en-US"/>
              </w:rPr>
              <w:t>DC</w:t>
            </w:r>
            <w:r>
              <w:t>2232), 2005 года выпуска</w:t>
            </w: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382289,6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t>21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Pr="00C0482C" w:rsidRDefault="00CF37BC" w:rsidP="00F83F2D">
            <w:pPr>
              <w:rPr>
                <w:sz w:val="22"/>
              </w:rPr>
            </w:pPr>
            <w:r>
              <w:rPr>
                <w:sz w:val="22"/>
              </w:rPr>
              <w:t>Исупов Александр Михайлович, директор муниципального  бюджетного общеобразовательного</w:t>
            </w:r>
            <w:r w:rsidRPr="00C0482C">
              <w:rPr>
                <w:sz w:val="22"/>
              </w:rPr>
              <w:t xml:space="preserve"> учре</w:t>
            </w:r>
            <w:r>
              <w:rPr>
                <w:sz w:val="22"/>
              </w:rPr>
              <w:t>ждения</w:t>
            </w:r>
            <w:r w:rsidRPr="00C0482C">
              <w:rPr>
                <w:sz w:val="22"/>
              </w:rPr>
              <w:t xml:space="preserve"> "Средняя общеобразовательная школа  № 31"    Энгельсского муниципального района  Саратовской области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CF37BC" w:rsidRPr="00711319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(2-х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CF37BC" w:rsidRPr="00711319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(1/2)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65,9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proofErr w:type="gramStart"/>
            <w:r>
              <w:t>Шкода</w:t>
            </w:r>
            <w:proofErr w:type="gramEnd"/>
            <w:r>
              <w:t xml:space="preserve"> </w:t>
            </w:r>
            <w:proofErr w:type="spellStart"/>
            <w:r>
              <w:t>Октавия</w:t>
            </w:r>
            <w:proofErr w:type="spellEnd"/>
            <w:r>
              <w:t>, 2014 года выпуска</w:t>
            </w: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608874,6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F83F2D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гараж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F83F2D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054D63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гараж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054D63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054D63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054D63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F83F2D">
            <w:pPr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054D63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CF37BC" w:rsidRPr="00711319" w:rsidRDefault="00CF37BC" w:rsidP="00054D63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(2-х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054D63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CF37BC" w:rsidRPr="00711319" w:rsidRDefault="00CF37BC" w:rsidP="00054D63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(1/2)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054D63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65,9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054D63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108193,94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t>22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Pr="006D2278" w:rsidRDefault="00CF37BC" w:rsidP="00D8234C">
            <w:pPr>
              <w:rPr>
                <w:sz w:val="22"/>
              </w:rPr>
            </w:pPr>
            <w:r>
              <w:rPr>
                <w:sz w:val="22"/>
              </w:rPr>
              <w:t>Рогачева Светлана Александровна, директор муниципального</w:t>
            </w:r>
            <w:r w:rsidRPr="006D2278">
              <w:rPr>
                <w:sz w:val="22"/>
              </w:rPr>
              <w:t xml:space="preserve">  бюджетно</w:t>
            </w:r>
            <w:r>
              <w:rPr>
                <w:sz w:val="22"/>
              </w:rPr>
              <w:t>го</w:t>
            </w:r>
            <w:r w:rsidRPr="006D2278">
              <w:rPr>
                <w:sz w:val="22"/>
              </w:rPr>
              <w:t xml:space="preserve"> общеобразовательно</w:t>
            </w:r>
            <w:r>
              <w:rPr>
                <w:sz w:val="22"/>
              </w:rPr>
              <w:t>го</w:t>
            </w:r>
            <w:r w:rsidRPr="006D2278">
              <w:rPr>
                <w:sz w:val="22"/>
              </w:rPr>
              <w:t xml:space="preserve"> учреждени</w:t>
            </w:r>
            <w:r>
              <w:rPr>
                <w:sz w:val="22"/>
              </w:rPr>
              <w:t>я</w:t>
            </w:r>
            <w:r w:rsidRPr="006D2278">
              <w:rPr>
                <w:sz w:val="22"/>
              </w:rPr>
              <w:t xml:space="preserve"> "Средняя общеобразовательная школа  № 32 с углубленным изучением отдельных предметов"    Энгельсского муниципального района  Саратовской области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054D63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квартира </w:t>
            </w:r>
          </w:p>
          <w:p w:rsidR="00CF37BC" w:rsidRPr="00711319" w:rsidRDefault="00CF37BC" w:rsidP="00054D63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(3-х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054D63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CF37BC" w:rsidRPr="00711319" w:rsidRDefault="00CF37BC" w:rsidP="00054D63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(1/4)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054D63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81,7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054D63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1216780,48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D8234C">
            <w:pPr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054D63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квартира </w:t>
            </w:r>
          </w:p>
          <w:p w:rsidR="00CF37BC" w:rsidRPr="00711319" w:rsidRDefault="00CF37BC" w:rsidP="00054D63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(3-х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054D63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CF37BC" w:rsidRPr="00711319" w:rsidRDefault="00CF37BC" w:rsidP="00054D63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(1/4)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054D63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81,7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054D63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 xml:space="preserve">Рено </w:t>
            </w:r>
            <w:proofErr w:type="spellStart"/>
            <w:r>
              <w:t>флюенсе</w:t>
            </w:r>
            <w:proofErr w:type="spellEnd"/>
            <w:r>
              <w:t>, 2012 года выпуска</w:t>
            </w: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803142,97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D8234C">
            <w:pPr>
              <w:rPr>
                <w:sz w:val="22"/>
              </w:rPr>
            </w:pPr>
            <w:r>
              <w:rPr>
                <w:sz w:val="22"/>
              </w:rPr>
              <w:t>сын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054D63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квартира </w:t>
            </w:r>
          </w:p>
          <w:p w:rsidR="00CF37BC" w:rsidRPr="00711319" w:rsidRDefault="00CF37BC" w:rsidP="00054D63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(3-х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054D63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CF37BC" w:rsidRPr="00711319" w:rsidRDefault="00CF37BC" w:rsidP="00054D63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(1/4)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054D63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81,7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054D63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КИА РИО, 2010 года выпуска</w:t>
            </w: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 xml:space="preserve">Подаренные денежные средства от родственников; КИА РИО, договор купли-продажи от </w:t>
            </w:r>
            <w:r>
              <w:lastRenderedPageBreak/>
              <w:t>2015 года</w:t>
            </w: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23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Pr="002478BD" w:rsidRDefault="00CF37BC" w:rsidP="0036003A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Потрусова</w:t>
            </w:r>
            <w:proofErr w:type="spellEnd"/>
            <w:r>
              <w:rPr>
                <w:sz w:val="22"/>
              </w:rPr>
              <w:t xml:space="preserve"> Лариса Николаевна, директор м</w:t>
            </w:r>
            <w:r w:rsidRPr="002478BD">
              <w:rPr>
                <w:sz w:val="22"/>
              </w:rPr>
              <w:t>униципально</w:t>
            </w:r>
            <w:r>
              <w:rPr>
                <w:sz w:val="22"/>
              </w:rPr>
              <w:t>го</w:t>
            </w:r>
            <w:r w:rsidRPr="002478BD">
              <w:rPr>
                <w:sz w:val="22"/>
              </w:rPr>
              <w:t xml:space="preserve"> бюджетно</w:t>
            </w:r>
            <w:r>
              <w:rPr>
                <w:sz w:val="22"/>
              </w:rPr>
              <w:t>го</w:t>
            </w:r>
            <w:r w:rsidRPr="002478BD">
              <w:rPr>
                <w:sz w:val="22"/>
              </w:rPr>
              <w:t xml:space="preserve"> общеобразовательно</w:t>
            </w:r>
            <w:r>
              <w:rPr>
                <w:sz w:val="22"/>
              </w:rPr>
              <w:t>го учреждения</w:t>
            </w:r>
            <w:r w:rsidRPr="002478BD">
              <w:rPr>
                <w:sz w:val="22"/>
              </w:rPr>
              <w:t xml:space="preserve"> "Средняя общеобразовательная школа № 33</w:t>
            </w:r>
            <w:r>
              <w:rPr>
                <w:sz w:val="22"/>
              </w:rPr>
              <w:t xml:space="preserve"> имени П.А. Столыпина</w:t>
            </w:r>
            <w:r w:rsidRPr="002478BD">
              <w:rPr>
                <w:sz w:val="22"/>
              </w:rPr>
              <w:t xml:space="preserve">"     Энгельсского муниципального района  Саратовской области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дачный земельный участок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Pr="00711319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600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1180999,18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36003A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дачный домик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77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36003A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(3-х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долевая </w:t>
            </w:r>
          </w:p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(1/3)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83,4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36003A">
            <w:pPr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6F08F0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CF37BC" w:rsidRDefault="00CF37BC" w:rsidP="006F08F0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(3-х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6F08F0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долевая </w:t>
            </w:r>
          </w:p>
          <w:p w:rsidR="00CF37BC" w:rsidRDefault="00CF37BC" w:rsidP="006F08F0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(1/3)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6F08F0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83,4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  <w:r w:rsidRPr="00EC3909">
              <w:t>ендай солярис</w:t>
            </w:r>
            <w:r>
              <w:t>,2012 года выпуска</w:t>
            </w: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417706,13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t>24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Pr="001B7526" w:rsidRDefault="00CF37BC" w:rsidP="00BF1737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Бастрикова</w:t>
            </w:r>
            <w:proofErr w:type="spellEnd"/>
            <w:r>
              <w:rPr>
                <w:sz w:val="22"/>
              </w:rPr>
              <w:t xml:space="preserve"> Ольга Анатольевна, директор м</w:t>
            </w:r>
            <w:r w:rsidRPr="001B7526">
              <w:rPr>
                <w:sz w:val="22"/>
              </w:rPr>
              <w:t>униципально</w:t>
            </w:r>
            <w:r>
              <w:rPr>
                <w:sz w:val="22"/>
              </w:rPr>
              <w:t>го</w:t>
            </w:r>
            <w:r w:rsidRPr="001B7526">
              <w:rPr>
                <w:sz w:val="22"/>
              </w:rPr>
              <w:t xml:space="preserve"> </w:t>
            </w:r>
            <w:r>
              <w:rPr>
                <w:sz w:val="22"/>
              </w:rPr>
              <w:t>бюджетного</w:t>
            </w:r>
            <w:r w:rsidRPr="001B7526">
              <w:rPr>
                <w:sz w:val="22"/>
              </w:rPr>
              <w:t xml:space="preserve"> общеобразовательно</w:t>
            </w:r>
            <w:r>
              <w:rPr>
                <w:sz w:val="22"/>
              </w:rPr>
              <w:t>го</w:t>
            </w:r>
            <w:r w:rsidRPr="001B7526">
              <w:rPr>
                <w:sz w:val="22"/>
              </w:rPr>
              <w:t xml:space="preserve"> учреждени</w:t>
            </w:r>
            <w:r>
              <w:rPr>
                <w:sz w:val="22"/>
              </w:rPr>
              <w:t>я</w:t>
            </w:r>
            <w:r w:rsidRPr="001B7526">
              <w:rPr>
                <w:sz w:val="22"/>
              </w:rPr>
              <w:t xml:space="preserve"> </w:t>
            </w:r>
            <w:r w:rsidRPr="001B7526">
              <w:rPr>
                <w:sz w:val="22"/>
              </w:rPr>
              <w:lastRenderedPageBreak/>
              <w:t xml:space="preserve">"Средняя общеобразовательная школа № 42"    Энгельсского муниципального района Саратовской области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земельный участок по индивидуальное жилищное строительство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Pr="00711319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731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535089,84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BF1737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жилой дом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44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BF1737">
            <w:pPr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по индивидуальное жилищное строительство</w:t>
            </w: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B35C27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731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B35C27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CF37BC" w:rsidRPr="007442EA" w:rsidRDefault="00CF37BC" w:rsidP="0071131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proofErr w:type="spellStart"/>
            <w:r>
              <w:t>Хундай</w:t>
            </w:r>
            <w:proofErr w:type="spellEnd"/>
            <w:r>
              <w:t xml:space="preserve"> «</w:t>
            </w:r>
            <w:r>
              <w:rPr>
                <w:lang w:val="en-US"/>
              </w:rPr>
              <w:t>Accent</w:t>
            </w:r>
            <w:r>
              <w:t>»,2004 года выпуска</w:t>
            </w: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184951,06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BF1737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жилой дом</w:t>
            </w:r>
          </w:p>
        </w:tc>
        <w:tc>
          <w:tcPr>
            <w:tcW w:w="217" w:type="pct"/>
            <w:shd w:val="clear" w:color="auto" w:fill="auto"/>
          </w:tcPr>
          <w:p w:rsidR="00CF37BC" w:rsidRDefault="00CF37BC" w:rsidP="00B35C27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44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CF37BC" w:rsidRDefault="00CF37BC" w:rsidP="00B35C27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t>25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Pr="007A475E" w:rsidRDefault="00CF37BC" w:rsidP="00804FEB">
            <w:pPr>
              <w:rPr>
                <w:sz w:val="22"/>
              </w:rPr>
            </w:pPr>
            <w:r>
              <w:rPr>
                <w:sz w:val="22"/>
              </w:rPr>
              <w:t>Михайлов Алексей Михайлович, директор муниципального казенного вечернего</w:t>
            </w:r>
            <w:r w:rsidRPr="00804FEB">
              <w:rPr>
                <w:sz w:val="22"/>
              </w:rPr>
              <w:t xml:space="preserve">   общеобразовательно</w:t>
            </w:r>
            <w:r>
              <w:rPr>
                <w:sz w:val="22"/>
              </w:rPr>
              <w:t>го учреждения</w:t>
            </w:r>
            <w:r w:rsidRPr="00804FEB">
              <w:rPr>
                <w:sz w:val="22"/>
              </w:rPr>
              <w:t xml:space="preserve">  "Вечерняя (сменная) общеобразовательная школа  № 6"   Энгельсского муниципального района Саратовской области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CF37BC" w:rsidRPr="00711319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(2-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CF37BC" w:rsidRPr="00711319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(1/2)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39,1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ВАЗ 11183, 2006 года выпуска</w:t>
            </w: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597438,12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804FEB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гараж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804FEB">
            <w:pPr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CF37BC" w:rsidRDefault="00CF37BC" w:rsidP="00B2582E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CF37BC" w:rsidRPr="00711319" w:rsidRDefault="00CF37BC" w:rsidP="00B2582E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(2-х комнатная)</w:t>
            </w: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290ACF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39,1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185597,04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804FEB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CF37BC" w:rsidRDefault="00CF37BC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CF37BC" w:rsidRPr="00711319" w:rsidRDefault="00CF37BC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(2-х комнатная)</w:t>
            </w: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290ACF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62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804FEB">
            <w:pPr>
              <w:rPr>
                <w:sz w:val="22"/>
              </w:rPr>
            </w:pPr>
            <w:r>
              <w:rPr>
                <w:sz w:val="22"/>
              </w:rPr>
              <w:t>дочь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CF37BC" w:rsidRPr="00711319" w:rsidRDefault="00CF37BC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(2-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CF37BC" w:rsidRPr="00711319" w:rsidRDefault="00CF37BC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(1/2)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290ACF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39,1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Default="00CF37BC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Default="00CF37BC" w:rsidP="00290ACF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Default="00CF37BC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t>26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Pr="001E7D45" w:rsidRDefault="00CF37BC" w:rsidP="00D61A7C">
            <w:pPr>
              <w:rPr>
                <w:sz w:val="22"/>
              </w:rPr>
            </w:pPr>
            <w:r>
              <w:rPr>
                <w:sz w:val="22"/>
              </w:rPr>
              <w:t>Косенко Анатолий Алексеевич, директор м</w:t>
            </w:r>
            <w:r w:rsidRPr="001E7D45">
              <w:rPr>
                <w:sz w:val="22"/>
              </w:rPr>
              <w:t>униципально</w:t>
            </w:r>
            <w:r>
              <w:rPr>
                <w:sz w:val="22"/>
              </w:rPr>
              <w:t>го</w:t>
            </w:r>
            <w:r w:rsidRPr="001E7D45">
              <w:rPr>
                <w:sz w:val="22"/>
              </w:rPr>
              <w:t xml:space="preserve"> казенно</w:t>
            </w:r>
            <w:r>
              <w:rPr>
                <w:sz w:val="22"/>
              </w:rPr>
              <w:t>го  вечернего</w:t>
            </w:r>
            <w:r w:rsidRPr="001E7D45">
              <w:rPr>
                <w:sz w:val="22"/>
              </w:rPr>
              <w:t xml:space="preserve">  (сменно</w:t>
            </w:r>
            <w:r>
              <w:rPr>
                <w:sz w:val="22"/>
              </w:rPr>
              <w:t>го</w:t>
            </w:r>
            <w:r w:rsidRPr="001E7D45">
              <w:rPr>
                <w:sz w:val="22"/>
              </w:rPr>
              <w:t>) общеобразовательно</w:t>
            </w:r>
            <w:r>
              <w:rPr>
                <w:sz w:val="22"/>
              </w:rPr>
              <w:t>го</w:t>
            </w:r>
            <w:r w:rsidRPr="001E7D45">
              <w:rPr>
                <w:sz w:val="22"/>
              </w:rPr>
              <w:t xml:space="preserve"> учреждени</w:t>
            </w:r>
            <w:r>
              <w:rPr>
                <w:sz w:val="22"/>
              </w:rPr>
              <w:t>я</w:t>
            </w:r>
            <w:r w:rsidRPr="001E7D45">
              <w:rPr>
                <w:sz w:val="22"/>
              </w:rPr>
              <w:t xml:space="preserve">  "Вечерняя (сменная) общеобразовательная школа №7"   Энгельсского муниципального района Саратовской области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дачный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Pr="00711319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КИА Спектра, 2008 года выпуска</w:t>
            </w: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699162,57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D61A7C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(3-х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(1/2)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64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D61A7C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гараж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D61A7C">
            <w:pPr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054D63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CF37BC" w:rsidRDefault="00CF37BC" w:rsidP="00054D63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(3-х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054D63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CF37BC" w:rsidRDefault="00CF37BC" w:rsidP="00054D63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(1/2)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054D63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64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054D63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178008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t>27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Pr="00FC369D" w:rsidRDefault="00CF37BC" w:rsidP="006220E9">
            <w:pPr>
              <w:rPr>
                <w:sz w:val="22"/>
              </w:rPr>
            </w:pPr>
            <w:r>
              <w:rPr>
                <w:sz w:val="22"/>
              </w:rPr>
              <w:t>Зеленский Иван Михайлович, директор муниципального</w:t>
            </w:r>
            <w:r w:rsidRPr="00FC369D">
              <w:rPr>
                <w:sz w:val="22"/>
              </w:rPr>
              <w:t xml:space="preserve">  бюджетно</w:t>
            </w:r>
            <w:r>
              <w:rPr>
                <w:sz w:val="22"/>
              </w:rPr>
              <w:t>го</w:t>
            </w:r>
            <w:r w:rsidRPr="00FC369D">
              <w:rPr>
                <w:sz w:val="22"/>
              </w:rPr>
              <w:t xml:space="preserve"> общеобразовательно</w:t>
            </w:r>
            <w:r>
              <w:rPr>
                <w:sz w:val="22"/>
              </w:rPr>
              <w:t>го</w:t>
            </w:r>
            <w:r w:rsidRPr="00FC369D">
              <w:rPr>
                <w:sz w:val="22"/>
              </w:rPr>
              <w:t xml:space="preserve"> учреждени</w:t>
            </w:r>
            <w:r>
              <w:rPr>
                <w:sz w:val="22"/>
              </w:rPr>
              <w:t>я</w:t>
            </w:r>
            <w:r w:rsidRPr="00FC369D">
              <w:rPr>
                <w:sz w:val="22"/>
              </w:rPr>
              <w:t xml:space="preserve"> "Основная общеобразовательная школа с. </w:t>
            </w:r>
            <w:proofErr w:type="spellStart"/>
            <w:r w:rsidRPr="00FC369D">
              <w:rPr>
                <w:sz w:val="22"/>
              </w:rPr>
              <w:t>Квасниковка</w:t>
            </w:r>
            <w:proofErr w:type="spellEnd"/>
            <w:r w:rsidRPr="00FC369D">
              <w:rPr>
                <w:sz w:val="22"/>
              </w:rPr>
              <w:t xml:space="preserve">" Энгельсского муниципального  района Саратовской области 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CF37BC" w:rsidRPr="00711319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квартира </w:t>
            </w:r>
          </w:p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(2-х комнатная)</w:t>
            </w: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51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531634,52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6220E9">
            <w:pPr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CF37BC" w:rsidRPr="00711319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(3-х комнатная)</w:t>
            </w:r>
          </w:p>
        </w:tc>
        <w:tc>
          <w:tcPr>
            <w:tcW w:w="217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66,2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CF37BC" w:rsidRPr="0094408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PEUGEOT 206</w:t>
            </w:r>
            <w:r>
              <w:t>, 2002 года выпуска</w:t>
            </w: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167594,90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6220E9">
            <w:pPr>
              <w:rPr>
                <w:sz w:val="22"/>
              </w:rPr>
            </w:pPr>
            <w:r>
              <w:rPr>
                <w:sz w:val="22"/>
              </w:rPr>
              <w:t>дочь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CF37BC" w:rsidRPr="00711319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CF37BC" w:rsidRDefault="00CF37BC" w:rsidP="00BF1737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квартира </w:t>
            </w:r>
          </w:p>
          <w:p w:rsidR="00CF37BC" w:rsidRPr="00711319" w:rsidRDefault="00CF37BC" w:rsidP="00BF1737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(2-х комнатная)</w:t>
            </w: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BF1737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51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BF1737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t>28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Pr="004C40FB" w:rsidRDefault="00CF37BC" w:rsidP="00DE23A9">
            <w:pPr>
              <w:rPr>
                <w:sz w:val="22"/>
              </w:rPr>
            </w:pPr>
            <w:r w:rsidRPr="00DE23A9">
              <w:rPr>
                <w:sz w:val="22"/>
              </w:rPr>
              <w:t xml:space="preserve">Осипова Ольга Владимировна, директор муниципального бюджетного общеобразовательного учреждения "Основная </w:t>
            </w:r>
            <w:r w:rsidRPr="00DE23A9">
              <w:rPr>
                <w:sz w:val="22"/>
              </w:rPr>
              <w:lastRenderedPageBreak/>
              <w:t xml:space="preserve">общеобразовательная школа  п. </w:t>
            </w:r>
            <w:proofErr w:type="spellStart"/>
            <w:r w:rsidRPr="00DE23A9">
              <w:rPr>
                <w:sz w:val="22"/>
              </w:rPr>
              <w:t>Анисовский</w:t>
            </w:r>
            <w:proofErr w:type="spellEnd"/>
            <w:r w:rsidRPr="00DE23A9">
              <w:rPr>
                <w:sz w:val="22"/>
              </w:rPr>
              <w:t>"  Энгельсского муниципального  района Саратовской области</w:t>
            </w:r>
            <w:r w:rsidRPr="004C40FB">
              <w:rPr>
                <w:sz w:val="22"/>
              </w:rPr>
              <w:t xml:space="preserve">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квартира</w:t>
            </w:r>
          </w:p>
          <w:p w:rsidR="00CF37BC" w:rsidRPr="00711319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(2-х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CF37BC" w:rsidRPr="00711319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(1/4)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52,2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ВАЗ 211440</w:t>
            </w: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643869,26</w:t>
            </w:r>
          </w:p>
        </w:tc>
        <w:tc>
          <w:tcPr>
            <w:tcW w:w="396" w:type="pct"/>
          </w:tcPr>
          <w:p w:rsidR="00CF37BC" w:rsidRPr="00DE23A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 xml:space="preserve">Доход по основному месту работы; </w:t>
            </w:r>
            <w:r>
              <w:rPr>
                <w:lang w:val="en-US"/>
              </w:rPr>
              <w:t>LADA</w:t>
            </w:r>
            <w:r w:rsidRPr="00DE23A9">
              <w:t xml:space="preserve"> 211440</w:t>
            </w:r>
            <w:r>
              <w:t xml:space="preserve">, договор купли-продажи от </w:t>
            </w:r>
            <w:r>
              <w:lastRenderedPageBreak/>
              <w:t>2015 года</w:t>
            </w: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Pr="00DE23A9" w:rsidRDefault="00CF37BC" w:rsidP="00DE23A9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 xml:space="preserve">Шевроле </w:t>
            </w:r>
            <w:proofErr w:type="spellStart"/>
            <w:r>
              <w:t>Круз</w:t>
            </w:r>
            <w:proofErr w:type="spellEnd"/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Pr="00DE23A9" w:rsidRDefault="00CF37BC" w:rsidP="00DE23A9">
            <w:pPr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CF37BC" w:rsidRDefault="00CF37BC" w:rsidP="007B4BBC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CF37BC" w:rsidRPr="00C55D08" w:rsidRDefault="00CF37BC" w:rsidP="007B4BBC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(2-х комнатная</w:t>
            </w:r>
            <w:r>
              <w:rPr>
                <w:b/>
                <w:sz w:val="16"/>
                <w:szCs w:val="16"/>
                <w:lang w:val="en-US"/>
              </w:rPr>
              <w:t>)</w:t>
            </w: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F81FD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52,2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F81FDE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CF37BC" w:rsidRPr="007B4BBC" w:rsidRDefault="00CF37BC" w:rsidP="0071131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 xml:space="preserve">ВАЗ-219010 </w:t>
            </w:r>
            <w:r>
              <w:rPr>
                <w:lang w:val="en-US"/>
              </w:rPr>
              <w:t>LADA 219010</w:t>
            </w: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583080</w:t>
            </w:r>
          </w:p>
        </w:tc>
        <w:tc>
          <w:tcPr>
            <w:tcW w:w="396" w:type="pct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t>29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Pr="00F520D5" w:rsidRDefault="00CF37BC" w:rsidP="0083758A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Терсина</w:t>
            </w:r>
            <w:proofErr w:type="spellEnd"/>
            <w:r>
              <w:rPr>
                <w:sz w:val="22"/>
              </w:rPr>
              <w:t xml:space="preserve"> Ирина Николаевна, директор муниципального</w:t>
            </w:r>
            <w:r w:rsidRPr="00F520D5">
              <w:rPr>
                <w:sz w:val="22"/>
              </w:rPr>
              <w:t xml:space="preserve">  бюджетно</w:t>
            </w:r>
            <w:r>
              <w:rPr>
                <w:sz w:val="22"/>
              </w:rPr>
              <w:t>го</w:t>
            </w:r>
            <w:r w:rsidRPr="00F520D5">
              <w:rPr>
                <w:sz w:val="22"/>
              </w:rPr>
              <w:t xml:space="preserve"> общеобразовательно</w:t>
            </w:r>
            <w:r>
              <w:rPr>
                <w:sz w:val="22"/>
              </w:rPr>
              <w:t>го</w:t>
            </w:r>
            <w:r w:rsidRPr="00F520D5">
              <w:rPr>
                <w:sz w:val="22"/>
              </w:rPr>
              <w:t xml:space="preserve"> учреждени</w:t>
            </w:r>
            <w:r>
              <w:rPr>
                <w:sz w:val="22"/>
              </w:rPr>
              <w:t>я</w:t>
            </w:r>
            <w:r w:rsidRPr="00F520D5">
              <w:rPr>
                <w:sz w:val="22"/>
              </w:rPr>
              <w:t xml:space="preserve"> "Средняя общеобразовательная школа  п</w:t>
            </w:r>
            <w:r>
              <w:rPr>
                <w:sz w:val="22"/>
              </w:rPr>
              <w:t xml:space="preserve">ос. </w:t>
            </w:r>
            <w:r w:rsidRPr="00F520D5">
              <w:rPr>
                <w:sz w:val="22"/>
              </w:rPr>
              <w:t xml:space="preserve">Бурный" Энгельсского муниципального района Саратовской области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CF37BC" w:rsidRPr="00711319" w:rsidRDefault="00CF37BC" w:rsidP="003F1347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(3-х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Pr="00711319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63,9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797292,56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83758A">
            <w:pPr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(4-х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91,7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511D58" w:rsidRDefault="00CF37BC" w:rsidP="0071131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Ford Fiesta</w:t>
            </w: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420465,53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t>30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Pr="00CF3B70" w:rsidRDefault="00CF37BC" w:rsidP="009C7C73">
            <w:pPr>
              <w:rPr>
                <w:sz w:val="22"/>
              </w:rPr>
            </w:pPr>
            <w:r>
              <w:rPr>
                <w:sz w:val="22"/>
              </w:rPr>
              <w:t>Галахова Надежда Ивановна, директор м</w:t>
            </w:r>
            <w:r w:rsidRPr="00CF3B70">
              <w:rPr>
                <w:sz w:val="22"/>
              </w:rPr>
              <w:t>униципально</w:t>
            </w:r>
            <w:r>
              <w:rPr>
                <w:sz w:val="22"/>
              </w:rPr>
              <w:t xml:space="preserve">го </w:t>
            </w:r>
            <w:r>
              <w:rPr>
                <w:sz w:val="22"/>
              </w:rPr>
              <w:lastRenderedPageBreak/>
              <w:t>бюджетного</w:t>
            </w:r>
            <w:r w:rsidRPr="00CF3B70">
              <w:rPr>
                <w:sz w:val="22"/>
              </w:rPr>
              <w:t xml:space="preserve"> общеобразовательно</w:t>
            </w:r>
            <w:r>
              <w:rPr>
                <w:sz w:val="22"/>
              </w:rPr>
              <w:t>го учреждения</w:t>
            </w:r>
            <w:r w:rsidRPr="00CF3B70">
              <w:rPr>
                <w:sz w:val="22"/>
              </w:rPr>
              <w:t>"</w:t>
            </w:r>
            <w:r>
              <w:rPr>
                <w:sz w:val="22"/>
              </w:rPr>
              <w:t xml:space="preserve"> </w:t>
            </w:r>
            <w:r w:rsidRPr="00CF3B70">
              <w:rPr>
                <w:sz w:val="22"/>
              </w:rPr>
              <w:t xml:space="preserve">Основная общеобразовательная школа с. </w:t>
            </w:r>
            <w:proofErr w:type="gramStart"/>
            <w:r w:rsidRPr="00CF3B70">
              <w:rPr>
                <w:sz w:val="22"/>
              </w:rPr>
              <w:t>Безымянное</w:t>
            </w:r>
            <w:proofErr w:type="gramEnd"/>
            <w:r w:rsidRPr="00CF3B70">
              <w:rPr>
                <w:sz w:val="22"/>
              </w:rPr>
              <w:t>" Энгельсского муниципального  района Саратовской области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земельный участок для ведения личного подсобного хозяйства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CF37BC" w:rsidRPr="00711319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(1/2)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707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жилой дом</w:t>
            </w: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68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896495,08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9C7C73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часть жилого дома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(1/2)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86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657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9C7C73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(однокомнатная)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совместная</w:t>
            </w:r>
            <w:proofErr w:type="gramEnd"/>
            <w:r>
              <w:rPr>
                <w:b/>
                <w:sz w:val="16"/>
                <w:szCs w:val="16"/>
              </w:rPr>
              <w:t xml:space="preserve"> с супругом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39,6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РФ 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9C7C73">
            <w:pPr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1657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3822F8" w:rsidRDefault="00CF37BC" w:rsidP="00711319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rPr>
                <w:lang w:val="en-US"/>
              </w:rPr>
              <w:t>Wolksvagen</w:t>
            </w:r>
            <w:proofErr w:type="spellEnd"/>
            <w:r>
              <w:rPr>
                <w:lang w:val="en-US"/>
              </w:rPr>
              <w:t xml:space="preserve"> Polo</w:t>
            </w:r>
            <w:r>
              <w:t>, 2014 года выпуска</w:t>
            </w: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244302,19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9C7C73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жилой дом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68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ГАЗ-33031, 1992 года выпуска</w:t>
            </w: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9C7C73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(однокомнатная)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совместная</w:t>
            </w:r>
            <w:proofErr w:type="gramEnd"/>
            <w:r>
              <w:rPr>
                <w:b/>
                <w:sz w:val="16"/>
                <w:szCs w:val="16"/>
              </w:rPr>
              <w:t xml:space="preserve"> с супругой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39,6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t>31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Pr="00577438" w:rsidRDefault="00CF37BC" w:rsidP="00AF3E3F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Турешева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Раися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Рафаэльевна</w:t>
            </w:r>
            <w:proofErr w:type="spellEnd"/>
            <w:r>
              <w:rPr>
                <w:sz w:val="22"/>
              </w:rPr>
              <w:t>, директор м</w:t>
            </w:r>
            <w:r w:rsidRPr="00577438">
              <w:rPr>
                <w:sz w:val="22"/>
              </w:rPr>
              <w:t>униципально</w:t>
            </w:r>
            <w:r>
              <w:rPr>
                <w:sz w:val="22"/>
              </w:rPr>
              <w:t>го</w:t>
            </w:r>
            <w:r w:rsidRPr="00577438">
              <w:rPr>
                <w:sz w:val="22"/>
              </w:rPr>
              <w:t xml:space="preserve">  бюджетно</w:t>
            </w:r>
            <w:r>
              <w:rPr>
                <w:sz w:val="22"/>
              </w:rPr>
              <w:t>го</w:t>
            </w:r>
            <w:r w:rsidRPr="00577438">
              <w:rPr>
                <w:sz w:val="22"/>
              </w:rPr>
              <w:t xml:space="preserve"> общеобразовательно</w:t>
            </w:r>
            <w:r>
              <w:rPr>
                <w:sz w:val="22"/>
              </w:rPr>
              <w:t>го учреждения</w:t>
            </w:r>
            <w:r w:rsidRPr="00577438">
              <w:rPr>
                <w:sz w:val="22"/>
              </w:rPr>
              <w:t xml:space="preserve"> "Средняя </w:t>
            </w:r>
            <w:r w:rsidRPr="00577438">
              <w:rPr>
                <w:sz w:val="22"/>
              </w:rPr>
              <w:lastRenderedPageBreak/>
              <w:t xml:space="preserve">общеобразовательная школа п.  Взлетный"  Энгельсского муниципального  района Саратовской области 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земельный участок приусадебный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общая долевая</w:t>
            </w:r>
          </w:p>
          <w:p w:rsidR="00CF37BC" w:rsidRPr="00711319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(1/2)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929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ВАЗ 2113, 2011 года выпуска</w:t>
            </w: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623660,40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AF3E3F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6F08F0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жилой дом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6F08F0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общая долевая</w:t>
            </w:r>
          </w:p>
          <w:p w:rsidR="00CF37BC" w:rsidRDefault="00CF37BC" w:rsidP="006F08F0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(1/2)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6F08F0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83,7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AF3E3F">
            <w:pPr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приусадебный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DD3F4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общая долевая</w:t>
            </w:r>
          </w:p>
          <w:p w:rsidR="00CF37BC" w:rsidRDefault="00CF37BC" w:rsidP="00DD3F4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(3/10)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929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ВАЗ-2106, 1996 года выпуска</w:t>
            </w: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15000</w:t>
            </w: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AF3E3F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сельскохозяйственного назначения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DD3F4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общая совместная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1071000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AF3E3F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6F08F0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сельскохозяйственного назначения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6F08F0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общая совместная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800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AF3E3F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6F08F0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сельскохозяйственного назначения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6F08F0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общая совместная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192000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AF3E3F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6F08F0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сельскохозяйственного назначения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6F08F0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общая совместная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121000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AF3E3F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6F08F0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сельскохозяйственного назначения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6F08F0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общая совместная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280000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AF3E3F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6F08F0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сельскохозяйственного назначения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6F08F0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общая совместная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32000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AF3E3F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6F08F0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жилой дом 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2E620E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общая долевая</w:t>
            </w:r>
          </w:p>
          <w:p w:rsidR="00CF37BC" w:rsidRDefault="00CF37BC" w:rsidP="002E620E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(3/10)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83,7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t>32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Pr="008B0C4E" w:rsidRDefault="00CF37BC" w:rsidP="00AF6C35">
            <w:pPr>
              <w:rPr>
                <w:sz w:val="22"/>
              </w:rPr>
            </w:pPr>
            <w:proofErr w:type="spellStart"/>
            <w:r w:rsidRPr="00AF6C35">
              <w:rPr>
                <w:sz w:val="22"/>
              </w:rPr>
              <w:t>Арстанова</w:t>
            </w:r>
            <w:proofErr w:type="spellEnd"/>
            <w:r w:rsidRPr="00AF6C35">
              <w:rPr>
                <w:sz w:val="22"/>
              </w:rPr>
              <w:t xml:space="preserve"> </w:t>
            </w:r>
            <w:proofErr w:type="spellStart"/>
            <w:r w:rsidRPr="00AF6C35">
              <w:rPr>
                <w:sz w:val="22"/>
              </w:rPr>
              <w:t>Райхан</w:t>
            </w:r>
            <w:proofErr w:type="spellEnd"/>
            <w:r w:rsidRPr="00AF6C35">
              <w:rPr>
                <w:sz w:val="22"/>
              </w:rPr>
              <w:t xml:space="preserve"> </w:t>
            </w:r>
            <w:proofErr w:type="spellStart"/>
            <w:r w:rsidRPr="00AF6C35">
              <w:rPr>
                <w:sz w:val="22"/>
              </w:rPr>
              <w:t>Фатиховна</w:t>
            </w:r>
            <w:proofErr w:type="spellEnd"/>
            <w:r w:rsidRPr="00AF6C35">
              <w:rPr>
                <w:sz w:val="22"/>
              </w:rPr>
              <w:t>, директор муниципального бюджетного общеобразовательного учреждения "Средняя общеобразовательная школа  с. Воскресенка"  Энгельсского муниципального  района Саратовской области</w:t>
            </w:r>
            <w:r w:rsidRPr="008B0C4E">
              <w:rPr>
                <w:sz w:val="22"/>
              </w:rPr>
              <w:t xml:space="preserve">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Pr="00711319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1000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ВАЗ 21210, 2007 года выпуска</w:t>
            </w: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587270,48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Pr="00AF6C35" w:rsidRDefault="00CF37BC" w:rsidP="00AF6C35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CF37BC" w:rsidRPr="00711319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(1/52)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2864706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ВАЗ 212114, 2011 года выпуска</w:t>
            </w: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Pr="00AF6C35" w:rsidRDefault="00CF37BC" w:rsidP="00AF6C35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F2743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CF37BC" w:rsidRPr="00711319" w:rsidRDefault="00CF37BC" w:rsidP="005F2743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(1/52)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2491294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Pr="00AF6C35" w:rsidRDefault="00CF37BC" w:rsidP="00AF6C35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жилой дом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Pr="00711319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83,9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t>33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Pr="00876B53" w:rsidRDefault="00CF37BC" w:rsidP="005D5E82">
            <w:pPr>
              <w:rPr>
                <w:sz w:val="22"/>
              </w:rPr>
            </w:pPr>
            <w:r>
              <w:rPr>
                <w:sz w:val="22"/>
              </w:rPr>
              <w:t>Журило Наталья Геннадьевна, директор м</w:t>
            </w:r>
            <w:r w:rsidRPr="00876B53">
              <w:rPr>
                <w:sz w:val="22"/>
              </w:rPr>
              <w:t>униципально</w:t>
            </w:r>
            <w:r>
              <w:rPr>
                <w:sz w:val="22"/>
              </w:rPr>
              <w:t>го</w:t>
            </w:r>
            <w:r w:rsidRPr="00876B53">
              <w:rPr>
                <w:sz w:val="22"/>
              </w:rPr>
              <w:t xml:space="preserve"> бюджетно</w:t>
            </w:r>
            <w:r>
              <w:rPr>
                <w:sz w:val="22"/>
              </w:rPr>
              <w:t>го</w:t>
            </w:r>
            <w:r w:rsidRPr="00876B53">
              <w:rPr>
                <w:sz w:val="22"/>
              </w:rPr>
              <w:t xml:space="preserve"> общеобразовательно</w:t>
            </w:r>
            <w:r>
              <w:rPr>
                <w:sz w:val="22"/>
              </w:rPr>
              <w:t>го</w:t>
            </w:r>
            <w:r w:rsidRPr="00876B53">
              <w:rPr>
                <w:sz w:val="22"/>
              </w:rPr>
              <w:t xml:space="preserve"> учреждени</w:t>
            </w:r>
            <w:r>
              <w:rPr>
                <w:sz w:val="22"/>
              </w:rPr>
              <w:t>я</w:t>
            </w:r>
            <w:r w:rsidRPr="00876B53">
              <w:rPr>
                <w:sz w:val="22"/>
              </w:rPr>
              <w:t xml:space="preserve"> "Средняя </w:t>
            </w:r>
            <w:r w:rsidRPr="00876B53">
              <w:rPr>
                <w:sz w:val="22"/>
              </w:rPr>
              <w:lastRenderedPageBreak/>
              <w:t xml:space="preserve">общеобразовательная школа с. </w:t>
            </w:r>
            <w:proofErr w:type="gramStart"/>
            <w:r w:rsidRPr="00876B53">
              <w:rPr>
                <w:sz w:val="22"/>
              </w:rPr>
              <w:t>Генеральское</w:t>
            </w:r>
            <w:proofErr w:type="gramEnd"/>
            <w:r w:rsidRPr="00876B53">
              <w:rPr>
                <w:sz w:val="22"/>
              </w:rPr>
              <w:t xml:space="preserve">"  Энгельсского муниципального  района Саратовской области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земельный участок для ведения личного подсобного хозяйства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Pr="00711319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2872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5D5E82" w:rsidRDefault="00CF37BC" w:rsidP="005D5E82">
            <w:pPr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HYNDAI IX 35</w:t>
            </w:r>
            <w:r>
              <w:t>, 2014 года выпуска</w:t>
            </w: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810679,00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5D5E82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жилой дом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124,20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5D5E82">
            <w:pPr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6F08F0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2872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М21406, 1988 года выпуска</w:t>
            </w: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128383,74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5D5E82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жилой дом</w:t>
            </w:r>
          </w:p>
        </w:tc>
        <w:tc>
          <w:tcPr>
            <w:tcW w:w="217" w:type="pct"/>
            <w:shd w:val="clear" w:color="auto" w:fill="auto"/>
          </w:tcPr>
          <w:p w:rsidR="00CF37BC" w:rsidRDefault="00CF37BC" w:rsidP="006F08F0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124,20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CF37BC" w:rsidRDefault="00CF37BC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мотоцикл ИЖП7108, 1989 года выпуска</w:t>
            </w: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5D5E82">
            <w:pPr>
              <w:rPr>
                <w:sz w:val="22"/>
              </w:rPr>
            </w:pPr>
            <w:r>
              <w:rPr>
                <w:sz w:val="22"/>
              </w:rPr>
              <w:t>дочь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6F08F0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2872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5D5E82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CF37BC" w:rsidRDefault="00CF37BC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жилой дом</w:t>
            </w:r>
          </w:p>
        </w:tc>
        <w:tc>
          <w:tcPr>
            <w:tcW w:w="217" w:type="pct"/>
            <w:shd w:val="clear" w:color="auto" w:fill="auto"/>
          </w:tcPr>
          <w:p w:rsidR="00CF37BC" w:rsidRDefault="00CF37BC" w:rsidP="006F08F0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124,20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CF37BC" w:rsidRDefault="00CF37BC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5D5E82">
            <w:pPr>
              <w:rPr>
                <w:sz w:val="22"/>
              </w:rPr>
            </w:pPr>
            <w:r>
              <w:rPr>
                <w:sz w:val="22"/>
              </w:rPr>
              <w:t>дочь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6F08F0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2872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8442,00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5D5E82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CF37BC" w:rsidRDefault="00CF37BC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жилой дом</w:t>
            </w:r>
          </w:p>
        </w:tc>
        <w:tc>
          <w:tcPr>
            <w:tcW w:w="217" w:type="pct"/>
            <w:shd w:val="clear" w:color="auto" w:fill="auto"/>
          </w:tcPr>
          <w:p w:rsidR="00CF37BC" w:rsidRDefault="00CF37BC" w:rsidP="006F08F0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124,20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CF37BC" w:rsidRDefault="00CF37BC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t>34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Pr="00B338D0" w:rsidRDefault="00CF37BC" w:rsidP="00467045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Разумова</w:t>
            </w:r>
            <w:proofErr w:type="spellEnd"/>
            <w:r>
              <w:rPr>
                <w:sz w:val="22"/>
              </w:rPr>
              <w:t xml:space="preserve"> Татьяна Юрьевна, директор муниципального</w:t>
            </w:r>
            <w:r w:rsidRPr="00B338D0">
              <w:rPr>
                <w:sz w:val="22"/>
              </w:rPr>
              <w:t xml:space="preserve">  </w:t>
            </w:r>
            <w:r w:rsidRPr="00B338D0">
              <w:rPr>
                <w:sz w:val="22"/>
              </w:rPr>
              <w:lastRenderedPageBreak/>
              <w:t>бюджетно</w:t>
            </w:r>
            <w:r>
              <w:rPr>
                <w:sz w:val="22"/>
              </w:rPr>
              <w:t>го</w:t>
            </w:r>
            <w:r w:rsidRPr="00B338D0">
              <w:rPr>
                <w:sz w:val="22"/>
              </w:rPr>
              <w:t xml:space="preserve"> общеобразовательно</w:t>
            </w:r>
            <w:r>
              <w:rPr>
                <w:sz w:val="22"/>
              </w:rPr>
              <w:t>го</w:t>
            </w:r>
            <w:r w:rsidRPr="00B338D0">
              <w:rPr>
                <w:sz w:val="22"/>
              </w:rPr>
              <w:t xml:space="preserve"> учреждени</w:t>
            </w:r>
            <w:r>
              <w:rPr>
                <w:sz w:val="22"/>
              </w:rPr>
              <w:t>я</w:t>
            </w:r>
            <w:r w:rsidRPr="00B338D0">
              <w:rPr>
                <w:sz w:val="22"/>
              </w:rPr>
              <w:t xml:space="preserve"> "Средняя общеобразовательная школа с. </w:t>
            </w:r>
            <w:proofErr w:type="gramStart"/>
            <w:r w:rsidRPr="00B338D0">
              <w:rPr>
                <w:sz w:val="22"/>
              </w:rPr>
              <w:t>Заветное</w:t>
            </w:r>
            <w:proofErr w:type="gramEnd"/>
            <w:r w:rsidRPr="00B338D0">
              <w:rPr>
                <w:sz w:val="22"/>
              </w:rPr>
              <w:t xml:space="preserve">" Энгельсского муниципального  района Саратовской области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земли сельскохозяйственного использования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CF37BC" w:rsidRPr="00711319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(1/17)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1810000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Default="00CF37BC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часть жилого дома</w:t>
            </w:r>
          </w:p>
        </w:tc>
        <w:tc>
          <w:tcPr>
            <w:tcW w:w="217" w:type="pct"/>
            <w:shd w:val="clear" w:color="auto" w:fill="auto"/>
          </w:tcPr>
          <w:p w:rsidR="00CF37BC" w:rsidRDefault="00CF37BC" w:rsidP="006F08F0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79,9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CF37BC" w:rsidRDefault="00CF37BC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698859,79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467045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земли сельскохозяйственного использования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AE16A9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CF37BC" w:rsidRDefault="00CF37BC" w:rsidP="00AE16A9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(1/25)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230000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Default="00CF37BC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217" w:type="pct"/>
            <w:shd w:val="clear" w:color="auto" w:fill="auto"/>
          </w:tcPr>
          <w:p w:rsidR="00CF37BC" w:rsidRDefault="00CF37BC" w:rsidP="006F08F0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935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CF37BC" w:rsidRDefault="00CF37BC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467045">
            <w:pPr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Pr="00711319" w:rsidRDefault="00CF37BC" w:rsidP="00054D63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земли сельскохозяйственного использования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054D63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CF37BC" w:rsidRPr="00711319" w:rsidRDefault="00CF37BC" w:rsidP="00054D63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(3/17)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054D63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1810000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054D63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Default="00CF37BC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Default="00CF37BC" w:rsidP="006F08F0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Default="00CF37BC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ВАЗ-2115, 2005 года выпуска</w:t>
            </w: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357411,29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Доход по основному месту работы; ВАЗ 111130, 2003 года выпуска, Договор купли-продажи от 2015 года</w:t>
            </w: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467045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054D63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земли сельскохозяйственного использования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054D63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CF37BC" w:rsidRDefault="00CF37BC" w:rsidP="00054D63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(1/25)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054D63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230000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054D63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Default="00CF37BC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Default="00CF37BC" w:rsidP="006F08F0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Default="00CF37BC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ВАЗ 111130, 2003 года выпуска</w:t>
            </w:r>
          </w:p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467045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054D63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054D63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054D63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935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054D63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Default="00CF37BC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Default="00CF37BC" w:rsidP="006F08F0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Default="00CF37BC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467045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054D63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часть жилого дома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054D63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054D63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79,9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054D63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Default="00CF37BC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Default="00CF37BC" w:rsidP="006F08F0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Default="00CF37BC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35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Pr="001F14F1" w:rsidRDefault="00CF37BC" w:rsidP="003A3011">
            <w:pPr>
              <w:rPr>
                <w:sz w:val="22"/>
              </w:rPr>
            </w:pPr>
            <w:r w:rsidRPr="00426924">
              <w:rPr>
                <w:sz w:val="22"/>
              </w:rPr>
              <w:t xml:space="preserve">Киреев </w:t>
            </w:r>
            <w:proofErr w:type="spellStart"/>
            <w:r w:rsidRPr="00426924">
              <w:rPr>
                <w:sz w:val="22"/>
              </w:rPr>
              <w:t>Арслан</w:t>
            </w:r>
            <w:proofErr w:type="spellEnd"/>
            <w:r w:rsidRPr="00426924">
              <w:rPr>
                <w:sz w:val="22"/>
              </w:rPr>
              <w:t xml:space="preserve"> </w:t>
            </w:r>
            <w:proofErr w:type="spellStart"/>
            <w:r w:rsidRPr="00426924">
              <w:rPr>
                <w:sz w:val="22"/>
              </w:rPr>
              <w:t>Сагандикович</w:t>
            </w:r>
            <w:proofErr w:type="spellEnd"/>
            <w:r w:rsidRPr="00426924">
              <w:rPr>
                <w:sz w:val="22"/>
              </w:rPr>
              <w:t>, директор муниципального  бюджетного общеобразовательного учреждения "Средняя общеобразовательная школа  с. Зеленый Дол" Энгельсского муниципального  района Саратовской области</w:t>
            </w:r>
            <w:r w:rsidRPr="001F14F1">
              <w:rPr>
                <w:sz w:val="22"/>
              </w:rPr>
              <w:t xml:space="preserve">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CF37BC" w:rsidRPr="00711319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(3-х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CF37BC" w:rsidRPr="00711319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(1/8)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67,3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377077,84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Pr="00426924" w:rsidRDefault="00CF37BC" w:rsidP="003A3011">
            <w:pPr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CF37BC" w:rsidRPr="00711319" w:rsidRDefault="00CF37BC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(3-х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CF37BC" w:rsidRPr="00711319" w:rsidRDefault="00CF37BC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(1/8)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290ACF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67,3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144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Pr="00426924" w:rsidRDefault="00CF37BC" w:rsidP="003A3011">
            <w:pPr>
              <w:rPr>
                <w:sz w:val="22"/>
              </w:rPr>
            </w:pPr>
            <w:r>
              <w:rPr>
                <w:sz w:val="22"/>
              </w:rPr>
              <w:t>дочь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CF37BC" w:rsidRPr="00711319" w:rsidRDefault="00CF37BC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(3-х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CF37BC" w:rsidRPr="00711319" w:rsidRDefault="00CF37BC" w:rsidP="00B83C19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(3/8)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290ACF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67,3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3A3011">
            <w:pPr>
              <w:rPr>
                <w:sz w:val="22"/>
              </w:rPr>
            </w:pPr>
            <w:r>
              <w:rPr>
                <w:sz w:val="22"/>
              </w:rPr>
              <w:t>сын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CF37BC" w:rsidRPr="00711319" w:rsidRDefault="00CF37BC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(3-х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CF37BC" w:rsidRPr="00711319" w:rsidRDefault="00CF37BC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(3/8)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290ACF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67,3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t>36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Pr="001F14F1" w:rsidRDefault="00CF37BC" w:rsidP="008C4A1A">
            <w:pPr>
              <w:rPr>
                <w:sz w:val="22"/>
              </w:rPr>
            </w:pPr>
            <w:r>
              <w:rPr>
                <w:sz w:val="22"/>
              </w:rPr>
              <w:t xml:space="preserve">Долматова Марина </w:t>
            </w:r>
            <w:proofErr w:type="spellStart"/>
            <w:r>
              <w:rPr>
                <w:sz w:val="22"/>
              </w:rPr>
              <w:t>Мергалиевна</w:t>
            </w:r>
            <w:proofErr w:type="spellEnd"/>
            <w:r>
              <w:rPr>
                <w:sz w:val="22"/>
              </w:rPr>
              <w:t>, директор муниципального</w:t>
            </w:r>
            <w:r w:rsidRPr="001F14F1">
              <w:rPr>
                <w:sz w:val="22"/>
              </w:rPr>
              <w:t xml:space="preserve"> бюджетно</w:t>
            </w:r>
            <w:r>
              <w:rPr>
                <w:sz w:val="22"/>
              </w:rPr>
              <w:t>го</w:t>
            </w:r>
            <w:r w:rsidRPr="001F14F1">
              <w:rPr>
                <w:sz w:val="22"/>
              </w:rPr>
              <w:t xml:space="preserve"> общеобразовательно</w:t>
            </w:r>
            <w:r>
              <w:rPr>
                <w:sz w:val="22"/>
              </w:rPr>
              <w:t>го учреждения</w:t>
            </w:r>
            <w:r w:rsidRPr="001F14F1">
              <w:rPr>
                <w:sz w:val="22"/>
              </w:rPr>
              <w:t xml:space="preserve"> "Средняя общеобразовательная школа  с. Красный Яр" Энгельсского </w:t>
            </w:r>
            <w:r w:rsidRPr="001F14F1">
              <w:rPr>
                <w:sz w:val="22"/>
              </w:rPr>
              <w:lastRenderedPageBreak/>
              <w:t xml:space="preserve">муниципального района Саратовской области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земельный участок для ведения личного подсобного хозяйства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Pr="00711319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1170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6F08F0">
            <w:pPr>
              <w:autoSpaceDE w:val="0"/>
              <w:autoSpaceDN w:val="0"/>
              <w:adjustRightInd w:val="0"/>
              <w:jc w:val="center"/>
            </w:pPr>
            <w:proofErr w:type="gramStart"/>
            <w:r>
              <w:t>Шкода</w:t>
            </w:r>
            <w:proofErr w:type="gramEnd"/>
            <w:r>
              <w:t xml:space="preserve"> </w:t>
            </w:r>
            <w:proofErr w:type="spellStart"/>
            <w:r>
              <w:t>фабия</w:t>
            </w:r>
            <w:proofErr w:type="spellEnd"/>
            <w:r>
              <w:t xml:space="preserve"> 2013 года выпуска</w:t>
            </w:r>
          </w:p>
        </w:tc>
        <w:tc>
          <w:tcPr>
            <w:tcW w:w="333" w:type="pct"/>
            <w:gridSpan w:val="2"/>
          </w:tcPr>
          <w:p w:rsidR="00CF37BC" w:rsidRPr="00711319" w:rsidRDefault="00CF37BC" w:rsidP="006F08F0">
            <w:pPr>
              <w:autoSpaceDE w:val="0"/>
              <w:autoSpaceDN w:val="0"/>
              <w:adjustRightInd w:val="0"/>
              <w:jc w:val="center"/>
            </w:pPr>
            <w:r>
              <w:t>993039,48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8C4A1A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жилой дом с хозяйственными и бытовыми строениями и сооружениями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69,8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8C4A1A">
            <w:pPr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сельскохозяйственного назначения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общая долевая</w:t>
            </w:r>
          </w:p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(11/629)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6293577104400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жилой дом с хозяйственными и бытовыми строениями и сооружениями</w:t>
            </w: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69,8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1192650,41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8C4A1A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385AE6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1440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6F08F0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1170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8C4A1A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для жилищного строительства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385AE6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1506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t>37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Pr="001F14F1" w:rsidRDefault="00CF37BC" w:rsidP="00D710B8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Чангиреева</w:t>
            </w:r>
            <w:proofErr w:type="spellEnd"/>
            <w:r>
              <w:rPr>
                <w:sz w:val="22"/>
              </w:rPr>
              <w:t xml:space="preserve"> Вера </w:t>
            </w:r>
            <w:proofErr w:type="spellStart"/>
            <w:r>
              <w:rPr>
                <w:sz w:val="22"/>
              </w:rPr>
              <w:t>Тенгизовна</w:t>
            </w:r>
            <w:proofErr w:type="spellEnd"/>
            <w:r>
              <w:rPr>
                <w:sz w:val="22"/>
              </w:rPr>
              <w:t>, директор м</w:t>
            </w:r>
            <w:r w:rsidRPr="001F14F1">
              <w:rPr>
                <w:sz w:val="22"/>
              </w:rPr>
              <w:t>униципально</w:t>
            </w:r>
            <w:r>
              <w:rPr>
                <w:sz w:val="22"/>
              </w:rPr>
              <w:t>го</w:t>
            </w:r>
            <w:r w:rsidRPr="001F14F1">
              <w:rPr>
                <w:sz w:val="22"/>
              </w:rPr>
              <w:t xml:space="preserve"> бюджетно</w:t>
            </w:r>
            <w:r>
              <w:rPr>
                <w:sz w:val="22"/>
              </w:rPr>
              <w:t>го</w:t>
            </w:r>
            <w:r w:rsidRPr="001F14F1">
              <w:rPr>
                <w:sz w:val="22"/>
              </w:rPr>
              <w:t xml:space="preserve"> общеобразовательно</w:t>
            </w:r>
            <w:r>
              <w:rPr>
                <w:sz w:val="22"/>
              </w:rPr>
              <w:t>го</w:t>
            </w:r>
            <w:r w:rsidRPr="001F14F1">
              <w:rPr>
                <w:sz w:val="22"/>
              </w:rPr>
              <w:t xml:space="preserve"> учреждени</w:t>
            </w:r>
            <w:r>
              <w:rPr>
                <w:sz w:val="22"/>
              </w:rPr>
              <w:t>я</w:t>
            </w:r>
            <w:r w:rsidRPr="001F14F1">
              <w:rPr>
                <w:sz w:val="22"/>
              </w:rPr>
              <w:t xml:space="preserve"> "Средняя общеобразовательная школа с. </w:t>
            </w:r>
            <w:proofErr w:type="spellStart"/>
            <w:r w:rsidRPr="001F14F1">
              <w:rPr>
                <w:sz w:val="22"/>
              </w:rPr>
              <w:t>Кирово</w:t>
            </w:r>
            <w:proofErr w:type="spellEnd"/>
            <w:r w:rsidRPr="001F14F1">
              <w:rPr>
                <w:sz w:val="22"/>
              </w:rPr>
              <w:t xml:space="preserve">" Энгельсского муниципального района Саратовской области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земли сельскохозяйственного назначения пай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Pr="00711319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103000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жилой дом</w:t>
            </w: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437290,60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D710B8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 (2-х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(1/2)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43,9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приусадебный земельный участок под жилым домом</w:t>
            </w: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600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D710B8">
            <w:pPr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27717A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земельный участок под </w:t>
            </w:r>
            <w:proofErr w:type="gramStart"/>
            <w:r>
              <w:rPr>
                <w:b/>
                <w:sz w:val="16"/>
                <w:szCs w:val="16"/>
              </w:rPr>
              <w:t>индивидуального</w:t>
            </w:r>
            <w:proofErr w:type="gramEnd"/>
            <w:r>
              <w:rPr>
                <w:b/>
                <w:sz w:val="16"/>
                <w:szCs w:val="16"/>
              </w:rPr>
              <w:t xml:space="preserve"> жилищное строительство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600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ВАЗ 2121, 1994 года выпуска</w:t>
            </w: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294565,77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D710B8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земли сельскохозяйственного назначения пай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103000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ВАЗ 2199, 2000 года выпуска</w:t>
            </w: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D710B8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жилой дом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5704E3" w:rsidRDefault="00CF37BC" w:rsidP="005704E3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Daewoo</w:t>
            </w:r>
            <w:r w:rsidRPr="005704E3">
              <w:t xml:space="preserve"> </w:t>
            </w:r>
            <w:proofErr w:type="spellStart"/>
            <w:r>
              <w:rPr>
                <w:lang w:val="en-US"/>
              </w:rPr>
              <w:t>Nexia</w:t>
            </w:r>
            <w:proofErr w:type="spellEnd"/>
            <w:r>
              <w:t>, 2008года выпуска</w:t>
            </w: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D710B8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(2-х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(1/2)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43,9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D710B8">
            <w:pPr>
              <w:rPr>
                <w:sz w:val="22"/>
              </w:rPr>
            </w:pPr>
            <w:r>
              <w:rPr>
                <w:sz w:val="22"/>
              </w:rPr>
              <w:t>сын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жилой дом</w:t>
            </w:r>
          </w:p>
        </w:tc>
        <w:tc>
          <w:tcPr>
            <w:tcW w:w="217" w:type="pct"/>
            <w:shd w:val="clear" w:color="auto" w:fill="auto"/>
          </w:tcPr>
          <w:p w:rsidR="00CF37BC" w:rsidRDefault="00CF37BC" w:rsidP="006F08F0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CF37BC" w:rsidRDefault="00CF37BC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2156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D710B8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приусадебный земельный участок под жилым домом</w:t>
            </w: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600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6F08F0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t>38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Pr="001F14F1" w:rsidRDefault="00CF37BC" w:rsidP="00577FDC">
            <w:pPr>
              <w:rPr>
                <w:sz w:val="22"/>
              </w:rPr>
            </w:pPr>
            <w:r>
              <w:rPr>
                <w:sz w:val="22"/>
              </w:rPr>
              <w:t>Гончарова Татьяна Игоревна, директор м</w:t>
            </w:r>
            <w:r w:rsidRPr="001F14F1">
              <w:rPr>
                <w:sz w:val="22"/>
              </w:rPr>
              <w:t>униципально</w:t>
            </w:r>
            <w:r>
              <w:rPr>
                <w:sz w:val="22"/>
              </w:rPr>
              <w:t>го бюджетного</w:t>
            </w:r>
            <w:r w:rsidRPr="001F14F1">
              <w:rPr>
                <w:sz w:val="22"/>
              </w:rPr>
              <w:t xml:space="preserve">  общеобразовательно</w:t>
            </w:r>
            <w:r>
              <w:rPr>
                <w:sz w:val="22"/>
              </w:rPr>
              <w:t>го</w:t>
            </w:r>
            <w:r w:rsidRPr="001F14F1">
              <w:rPr>
                <w:sz w:val="22"/>
              </w:rPr>
              <w:t xml:space="preserve"> учреждени</w:t>
            </w:r>
            <w:r>
              <w:rPr>
                <w:sz w:val="22"/>
              </w:rPr>
              <w:t>я</w:t>
            </w:r>
            <w:r w:rsidRPr="001F14F1">
              <w:rPr>
                <w:sz w:val="22"/>
              </w:rPr>
              <w:t xml:space="preserve"> "Средняя общеобразовательная школа п. Коминтерн" Энгельсского  </w:t>
            </w:r>
            <w:r w:rsidRPr="001F14F1">
              <w:rPr>
                <w:sz w:val="22"/>
              </w:rPr>
              <w:lastRenderedPageBreak/>
              <w:t xml:space="preserve">муниципального района Саратовской области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квартира</w:t>
            </w:r>
          </w:p>
          <w:p w:rsidR="00CF37BC" w:rsidRPr="00711319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(2-х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Pr="00711319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49,9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705349,35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577FDC">
            <w:pPr>
              <w:rPr>
                <w:sz w:val="22"/>
              </w:rPr>
            </w:pPr>
            <w:r>
              <w:rPr>
                <w:sz w:val="22"/>
              </w:rPr>
              <w:t>дочь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CF37BC" w:rsidRDefault="00CF37BC" w:rsidP="00577FDC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CF37BC" w:rsidRPr="00711319" w:rsidRDefault="00CF37BC" w:rsidP="00577FDC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(2-х комнатная</w:t>
            </w:r>
            <w:proofErr w:type="gramEnd"/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9455EC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49,9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9455EC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t>39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Pr="001F14F1" w:rsidRDefault="00CF37BC" w:rsidP="00FE56C5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Костыря</w:t>
            </w:r>
            <w:proofErr w:type="spellEnd"/>
            <w:r>
              <w:rPr>
                <w:sz w:val="22"/>
              </w:rPr>
              <w:t xml:space="preserve"> Елена Николаевна, директор м</w:t>
            </w:r>
            <w:r w:rsidRPr="001F14F1">
              <w:rPr>
                <w:sz w:val="22"/>
              </w:rPr>
              <w:t>униципально</w:t>
            </w:r>
            <w:r>
              <w:rPr>
                <w:sz w:val="22"/>
              </w:rPr>
              <w:t>го</w:t>
            </w:r>
            <w:r w:rsidRPr="001F14F1">
              <w:rPr>
                <w:sz w:val="22"/>
              </w:rPr>
              <w:t xml:space="preserve"> бюджетно</w:t>
            </w:r>
            <w:r>
              <w:rPr>
                <w:sz w:val="22"/>
              </w:rPr>
              <w:t>го</w:t>
            </w:r>
            <w:r w:rsidRPr="001F14F1">
              <w:rPr>
                <w:sz w:val="22"/>
              </w:rPr>
              <w:t xml:space="preserve"> общеобразовательно</w:t>
            </w:r>
            <w:r>
              <w:rPr>
                <w:sz w:val="22"/>
              </w:rPr>
              <w:t>го</w:t>
            </w:r>
            <w:r w:rsidRPr="001F14F1">
              <w:rPr>
                <w:sz w:val="22"/>
              </w:rPr>
              <w:t xml:space="preserve"> учреждени</w:t>
            </w:r>
            <w:r>
              <w:rPr>
                <w:sz w:val="22"/>
              </w:rPr>
              <w:t>я</w:t>
            </w:r>
            <w:r w:rsidRPr="001F14F1">
              <w:rPr>
                <w:sz w:val="22"/>
              </w:rPr>
              <w:t xml:space="preserve"> "Средняя общеобразовательная школа  п. Придорожный" Энгельсского муниципального  района Саратовской области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жилой дом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Pr="00711319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206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приусадебный земельный участок под жилым домом</w:t>
            </w: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1500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1092169,79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FE56C5">
            <w:pPr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жилой дом</w:t>
            </w: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6F08F0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206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CF37BC" w:rsidRPr="00DF458E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RENAULT LOGAN</w:t>
            </w:r>
            <w:r>
              <w:t>, 2008 года выпуска</w:t>
            </w: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141948,27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FE56C5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приусадебный земельный участок под жилым домом</w:t>
            </w: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1500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6F08F0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FE56C5">
            <w:pPr>
              <w:rPr>
                <w:sz w:val="22"/>
              </w:rPr>
            </w:pPr>
            <w:r>
              <w:rPr>
                <w:sz w:val="22"/>
              </w:rPr>
              <w:t>сын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жилой дом</w:t>
            </w: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6F08F0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206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FE56C5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приусадебный земельный участок под жилым </w:t>
            </w:r>
            <w:r>
              <w:rPr>
                <w:b/>
                <w:sz w:val="16"/>
                <w:szCs w:val="16"/>
              </w:rPr>
              <w:lastRenderedPageBreak/>
              <w:t>домом</w:t>
            </w: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1500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6F08F0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40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Pr="001F14F1" w:rsidRDefault="00CF37BC" w:rsidP="00541B95">
            <w:pPr>
              <w:rPr>
                <w:sz w:val="22"/>
              </w:rPr>
            </w:pPr>
            <w:r>
              <w:rPr>
                <w:sz w:val="22"/>
              </w:rPr>
              <w:t>Миронова Надежда Алексеевна, директор муниципального</w:t>
            </w:r>
            <w:r w:rsidRPr="001F14F1">
              <w:rPr>
                <w:sz w:val="22"/>
              </w:rPr>
              <w:t xml:space="preserve"> бюджетно</w:t>
            </w:r>
            <w:r>
              <w:rPr>
                <w:sz w:val="22"/>
              </w:rPr>
              <w:t>го</w:t>
            </w:r>
            <w:r w:rsidRPr="001F14F1">
              <w:rPr>
                <w:sz w:val="22"/>
              </w:rPr>
              <w:t xml:space="preserve"> общеобразовательно</w:t>
            </w:r>
            <w:r>
              <w:rPr>
                <w:sz w:val="22"/>
              </w:rPr>
              <w:t>го</w:t>
            </w:r>
            <w:r w:rsidRPr="001F14F1">
              <w:rPr>
                <w:sz w:val="22"/>
              </w:rPr>
              <w:t xml:space="preserve"> учреждени</w:t>
            </w:r>
            <w:r>
              <w:rPr>
                <w:sz w:val="22"/>
              </w:rPr>
              <w:t>я</w:t>
            </w:r>
            <w:r w:rsidRPr="001F14F1">
              <w:rPr>
                <w:sz w:val="22"/>
              </w:rPr>
              <w:t xml:space="preserve"> "Средняя общеобразовательная школа с. </w:t>
            </w:r>
            <w:proofErr w:type="spellStart"/>
            <w:r w:rsidRPr="001F14F1">
              <w:rPr>
                <w:sz w:val="22"/>
              </w:rPr>
              <w:t>Липовка</w:t>
            </w:r>
            <w:proofErr w:type="spellEnd"/>
            <w:r w:rsidRPr="001F14F1">
              <w:rPr>
                <w:sz w:val="22"/>
              </w:rPr>
              <w:t xml:space="preserve">"   Энгельсского муниципального района Саратовской области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земля под жилым домом и приусадебным участком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Pr="00711319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1409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637039,44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541B95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Pr="00711319" w:rsidRDefault="00CF37BC" w:rsidP="00054D63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земля сельскохозяйственного назначения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054D63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CF37BC" w:rsidRPr="00711319" w:rsidRDefault="00CF37BC" w:rsidP="00054D63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(2/5)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054D63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208000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054D63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541B95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жилой дом 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Pr="00711319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68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t>41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Pr="001F14F1" w:rsidRDefault="00CF37BC" w:rsidP="006A2D69">
            <w:pPr>
              <w:rPr>
                <w:sz w:val="22"/>
              </w:rPr>
            </w:pPr>
            <w:r>
              <w:rPr>
                <w:sz w:val="22"/>
              </w:rPr>
              <w:t>Сысоева Наталья Александровна, директор м</w:t>
            </w:r>
            <w:r w:rsidRPr="001F14F1">
              <w:rPr>
                <w:sz w:val="22"/>
              </w:rPr>
              <w:t>униципально</w:t>
            </w:r>
            <w:r>
              <w:rPr>
                <w:sz w:val="22"/>
              </w:rPr>
              <w:t>го</w:t>
            </w:r>
            <w:r w:rsidRPr="001F14F1">
              <w:rPr>
                <w:sz w:val="22"/>
              </w:rPr>
              <w:t xml:space="preserve"> бюджетно</w:t>
            </w:r>
            <w:r>
              <w:rPr>
                <w:sz w:val="22"/>
              </w:rPr>
              <w:t>го</w:t>
            </w:r>
            <w:r w:rsidRPr="001F14F1">
              <w:rPr>
                <w:sz w:val="22"/>
              </w:rPr>
              <w:t xml:space="preserve"> общеобразовательно</w:t>
            </w:r>
            <w:r>
              <w:rPr>
                <w:sz w:val="22"/>
              </w:rPr>
              <w:t>го учреждения</w:t>
            </w:r>
            <w:r w:rsidRPr="001F14F1">
              <w:rPr>
                <w:sz w:val="22"/>
              </w:rPr>
              <w:t xml:space="preserve"> "Основная общеобразовательная школа п.  Лощинный" </w:t>
            </w:r>
            <w:r w:rsidRPr="001F14F1">
              <w:rPr>
                <w:sz w:val="22"/>
              </w:rPr>
              <w:lastRenderedPageBreak/>
              <w:t xml:space="preserve">Энгельсского муниципального района Саратовской области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квартира</w:t>
            </w:r>
          </w:p>
          <w:p w:rsidR="00CF37BC" w:rsidRPr="00711319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(4-х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CF37BC" w:rsidRPr="00711319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(1/2)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78,9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ПЕЖО 406,2001 года выпуска</w:t>
            </w: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451108,66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6A2D69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(2-х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(1/4)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39,7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6A2D69">
            <w:pPr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700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ВАЗ-21065, 2001 года выпуска</w:t>
            </w: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169345,14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6A2D69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(4-х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(1/2)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78,9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6A2D69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054D63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CF37BC" w:rsidRDefault="00CF37BC" w:rsidP="00054D63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(2-х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054D63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CF37BC" w:rsidRDefault="00CF37BC" w:rsidP="00054D63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(1/4)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054D63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39,7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054D63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t>42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Pr="001F14F1" w:rsidRDefault="00CF37BC" w:rsidP="00C2347C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Баландина</w:t>
            </w:r>
            <w:proofErr w:type="spellEnd"/>
            <w:r>
              <w:rPr>
                <w:sz w:val="22"/>
              </w:rPr>
              <w:t xml:space="preserve"> Нина Ивановна, директор муниципального бюджетного общеобразовательного</w:t>
            </w:r>
            <w:r w:rsidRPr="001F14F1">
              <w:rPr>
                <w:sz w:val="22"/>
              </w:rPr>
              <w:t xml:space="preserve"> учреждени</w:t>
            </w:r>
            <w:r>
              <w:rPr>
                <w:sz w:val="22"/>
              </w:rPr>
              <w:t>я</w:t>
            </w:r>
            <w:r w:rsidRPr="001F14F1">
              <w:rPr>
                <w:sz w:val="22"/>
              </w:rPr>
              <w:t xml:space="preserve"> "Основная общеобразовательная школа  с. </w:t>
            </w:r>
            <w:proofErr w:type="gramStart"/>
            <w:r w:rsidRPr="001F14F1">
              <w:rPr>
                <w:sz w:val="22"/>
              </w:rPr>
              <w:t>Ленинское</w:t>
            </w:r>
            <w:proofErr w:type="gramEnd"/>
            <w:r w:rsidRPr="001F14F1">
              <w:rPr>
                <w:sz w:val="22"/>
              </w:rPr>
              <w:t xml:space="preserve"> Энгельсского муниципального  района Саратовской области"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жилой дом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доля</w:t>
            </w:r>
          </w:p>
          <w:p w:rsidR="00CF37BC" w:rsidRPr="00711319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(1/2)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72,4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приусадебный</w:t>
            </w: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1225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ГАЗ 310290, 1995 года выпуска</w:t>
            </w: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716742,85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C2347C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Шкода-</w:t>
            </w:r>
            <w:proofErr w:type="spellStart"/>
            <w:r>
              <w:t>фабия</w:t>
            </w:r>
            <w:proofErr w:type="spellEnd"/>
            <w:r>
              <w:t>, 2007 года выпуска</w:t>
            </w: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43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Pr="001F14F1" w:rsidRDefault="00CF37BC" w:rsidP="00162F35">
            <w:pPr>
              <w:rPr>
                <w:sz w:val="22"/>
              </w:rPr>
            </w:pPr>
            <w:r>
              <w:rPr>
                <w:sz w:val="22"/>
              </w:rPr>
              <w:t>Назаренко Елена Викторовна, директор м</w:t>
            </w:r>
            <w:r w:rsidRPr="001F14F1">
              <w:rPr>
                <w:sz w:val="22"/>
              </w:rPr>
              <w:t>ун</w:t>
            </w:r>
            <w:r>
              <w:rPr>
                <w:sz w:val="22"/>
              </w:rPr>
              <w:t>иципального  бюджетного общеобразовательного</w:t>
            </w:r>
            <w:r w:rsidRPr="001F14F1">
              <w:rPr>
                <w:sz w:val="22"/>
              </w:rPr>
              <w:t xml:space="preserve"> учреждени</w:t>
            </w:r>
            <w:r>
              <w:rPr>
                <w:sz w:val="22"/>
              </w:rPr>
              <w:t>я</w:t>
            </w:r>
            <w:r w:rsidRPr="001F14F1">
              <w:rPr>
                <w:sz w:val="22"/>
              </w:rPr>
              <w:t xml:space="preserve"> "Средняя общеобразовательная школа  п</w:t>
            </w:r>
            <w:r>
              <w:rPr>
                <w:sz w:val="22"/>
              </w:rPr>
              <w:t>ос</w:t>
            </w:r>
            <w:r w:rsidRPr="001F14F1">
              <w:rPr>
                <w:sz w:val="22"/>
              </w:rPr>
              <w:t xml:space="preserve">. </w:t>
            </w:r>
            <w:proofErr w:type="spellStart"/>
            <w:r w:rsidRPr="001F14F1">
              <w:rPr>
                <w:sz w:val="22"/>
              </w:rPr>
              <w:t>Новопушкинское</w:t>
            </w:r>
            <w:proofErr w:type="spellEnd"/>
            <w:r w:rsidRPr="001F14F1">
              <w:rPr>
                <w:sz w:val="22"/>
              </w:rPr>
              <w:t xml:space="preserve">"   Энгельсского муниципального района Саратовской области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под жилым домом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CF37BC" w:rsidRPr="00711319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(1/2)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578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763891,11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162F35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жилой дом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D4399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CF37BC" w:rsidRDefault="00CF37BC" w:rsidP="00D4399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(2/5)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63,6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162F35">
            <w:pPr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D4399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1500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DF5FF7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ХОНДА-</w:t>
            </w:r>
            <w:proofErr w:type="gramStart"/>
            <w:r>
              <w:rPr>
                <w:lang w:val="en-US"/>
              </w:rPr>
              <w:t>CR</w:t>
            </w:r>
            <w:proofErr w:type="gramEnd"/>
            <w:r w:rsidRPr="00DF5FF7">
              <w:t>-</w:t>
            </w:r>
            <w:r>
              <w:rPr>
                <w:lang w:val="en-US"/>
              </w:rPr>
              <w:t>V</w:t>
            </w:r>
            <w:r>
              <w:t>, 2014 года выпуска</w:t>
            </w: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855796,36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Кредитные средства; катер Нептун 500-Р, договор купли-продажи от 2015 года</w:t>
            </w: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162F35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(2-х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D4399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49,6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катер Нептун 500-Р, 2015 года выпуска</w:t>
            </w: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t>44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Pr="001F14F1" w:rsidRDefault="00CF37BC" w:rsidP="007204CD">
            <w:pPr>
              <w:rPr>
                <w:sz w:val="22"/>
              </w:rPr>
            </w:pPr>
            <w:r>
              <w:rPr>
                <w:sz w:val="22"/>
              </w:rPr>
              <w:t>Грибова Татьяна Васильевна, директор муниципального</w:t>
            </w:r>
            <w:r w:rsidRPr="001F14F1">
              <w:rPr>
                <w:sz w:val="22"/>
              </w:rPr>
              <w:t xml:space="preserve"> бюджетно</w:t>
            </w:r>
            <w:r>
              <w:rPr>
                <w:sz w:val="22"/>
              </w:rPr>
              <w:t>го</w:t>
            </w:r>
            <w:r w:rsidRPr="001F14F1">
              <w:rPr>
                <w:sz w:val="22"/>
              </w:rPr>
              <w:t xml:space="preserve"> общеобразовательно</w:t>
            </w:r>
            <w:r>
              <w:rPr>
                <w:sz w:val="22"/>
              </w:rPr>
              <w:t>го</w:t>
            </w:r>
            <w:r w:rsidRPr="001F14F1">
              <w:rPr>
                <w:sz w:val="22"/>
              </w:rPr>
              <w:t xml:space="preserve"> учреждени</w:t>
            </w:r>
            <w:r>
              <w:rPr>
                <w:sz w:val="22"/>
              </w:rPr>
              <w:t>я</w:t>
            </w:r>
            <w:r w:rsidRPr="001F14F1">
              <w:rPr>
                <w:sz w:val="22"/>
              </w:rPr>
              <w:t xml:space="preserve"> </w:t>
            </w:r>
            <w:r w:rsidRPr="001F14F1">
              <w:rPr>
                <w:sz w:val="22"/>
              </w:rPr>
              <w:lastRenderedPageBreak/>
              <w:t xml:space="preserve">"Средняя общеобразовательная школа  пос. им. К. Маркса" Энгельсского муниципального  района Саратовской области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 xml:space="preserve">квартира </w:t>
            </w:r>
          </w:p>
          <w:p w:rsidR="00CF37BC" w:rsidRPr="00711319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(2-комнатная)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CF37BC" w:rsidRPr="00711319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(1/2)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50,9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839789,70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7204CD">
            <w:pPr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B4756C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квартира </w:t>
            </w:r>
          </w:p>
          <w:p w:rsidR="00CF37BC" w:rsidRPr="00711319" w:rsidRDefault="00CF37BC" w:rsidP="00B4756C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(2-комнатная)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B4756C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CF37BC" w:rsidRPr="00711319" w:rsidRDefault="00CF37BC" w:rsidP="00B4756C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(1/2)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B4756C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50,9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B4756C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C7372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NISSAN QASHQAI</w:t>
            </w:r>
            <w:r>
              <w:t>, 2008 года выпуска</w:t>
            </w: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302359,86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7204CD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B4756C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CF37BC" w:rsidRDefault="00CF37BC" w:rsidP="00B4756C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(однокомнатная)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B4756C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B4756C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32,5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B4756C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ВАЗ 2110,2007 года выпуска</w:t>
            </w: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t>45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Pr="001F14F1" w:rsidRDefault="00CF37BC" w:rsidP="0074431F">
            <w:pPr>
              <w:rPr>
                <w:sz w:val="22"/>
              </w:rPr>
            </w:pPr>
            <w:r>
              <w:rPr>
                <w:sz w:val="22"/>
              </w:rPr>
              <w:t>Барановский Дмитрий Петрович, директор муниципального</w:t>
            </w:r>
            <w:r w:rsidRPr="001F14F1">
              <w:rPr>
                <w:sz w:val="22"/>
              </w:rPr>
              <w:t xml:space="preserve"> бюджетно</w:t>
            </w:r>
            <w:r>
              <w:rPr>
                <w:sz w:val="22"/>
              </w:rPr>
              <w:t>го</w:t>
            </w:r>
            <w:r w:rsidRPr="001F14F1">
              <w:rPr>
                <w:sz w:val="22"/>
              </w:rPr>
              <w:t xml:space="preserve"> общеобразовательно</w:t>
            </w:r>
            <w:r>
              <w:rPr>
                <w:sz w:val="22"/>
              </w:rPr>
              <w:t>го</w:t>
            </w:r>
            <w:r w:rsidRPr="001F14F1">
              <w:rPr>
                <w:sz w:val="22"/>
              </w:rPr>
              <w:t xml:space="preserve"> учреждени</w:t>
            </w:r>
            <w:r>
              <w:rPr>
                <w:sz w:val="22"/>
              </w:rPr>
              <w:t>я</w:t>
            </w:r>
            <w:r w:rsidRPr="001F14F1">
              <w:rPr>
                <w:sz w:val="22"/>
              </w:rPr>
              <w:t xml:space="preserve"> "Средняя общеобразовательная школа п. Пробуждение"  Энгельсского муниципального района Саратовской области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CF37BC" w:rsidRPr="00711319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(3-х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CF37BC" w:rsidRPr="00711319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(1/3)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103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4431F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 xml:space="preserve">Ниссан </w:t>
            </w:r>
            <w:r>
              <w:rPr>
                <w:lang w:val="en-US"/>
              </w:rPr>
              <w:t>X</w:t>
            </w:r>
            <w:r>
              <w:t>-</w:t>
            </w:r>
            <w:proofErr w:type="spellStart"/>
            <w:r>
              <w:t>траил</w:t>
            </w:r>
            <w:proofErr w:type="spellEnd"/>
            <w:r>
              <w:t xml:space="preserve"> 2005 года выпуска</w:t>
            </w: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943500,28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74431F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УАЗ-31065, 1980 года выпуска</w:t>
            </w: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74431F">
            <w:pPr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6F08F0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CF37BC" w:rsidRPr="00711319" w:rsidRDefault="00CF37BC" w:rsidP="006F08F0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(3-х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6F08F0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CF37BC" w:rsidRPr="00711319" w:rsidRDefault="00CF37BC" w:rsidP="006F08F0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(1/3)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6F08F0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103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 xml:space="preserve">Ниссан </w:t>
            </w:r>
            <w:r>
              <w:rPr>
                <w:lang w:val="en-US"/>
              </w:rPr>
              <w:t>X</w:t>
            </w:r>
            <w:r>
              <w:t>-</w:t>
            </w:r>
            <w:proofErr w:type="spellStart"/>
            <w:r>
              <w:t>траил</w:t>
            </w:r>
            <w:proofErr w:type="spellEnd"/>
            <w:r>
              <w:t xml:space="preserve"> 2014 года выпуска</w:t>
            </w: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60782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74431F">
            <w:pPr>
              <w:rPr>
                <w:sz w:val="22"/>
              </w:rPr>
            </w:pPr>
            <w:r>
              <w:rPr>
                <w:sz w:val="22"/>
              </w:rPr>
              <w:t>сын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6F08F0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CF37BC" w:rsidRPr="00711319" w:rsidRDefault="00CF37BC" w:rsidP="006F08F0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(3-х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6F08F0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CF37BC" w:rsidRPr="00711319" w:rsidRDefault="00CF37BC" w:rsidP="006F08F0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(1/3)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6F08F0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103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t>46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Pr="001F14F1" w:rsidRDefault="00CF37BC" w:rsidP="00537865">
            <w:pPr>
              <w:rPr>
                <w:sz w:val="22"/>
              </w:rPr>
            </w:pPr>
            <w:r>
              <w:rPr>
                <w:sz w:val="22"/>
              </w:rPr>
              <w:t>Корниенко Виктор Николаевич, директор муниципального автономного</w:t>
            </w:r>
            <w:r w:rsidRPr="001F14F1">
              <w:rPr>
                <w:sz w:val="22"/>
              </w:rPr>
              <w:t xml:space="preserve"> общеобразовательно</w:t>
            </w:r>
            <w:r>
              <w:rPr>
                <w:sz w:val="22"/>
              </w:rPr>
              <w:t>го</w:t>
            </w:r>
            <w:r w:rsidRPr="001F14F1">
              <w:rPr>
                <w:sz w:val="22"/>
              </w:rPr>
              <w:t xml:space="preserve"> учреждени</w:t>
            </w:r>
            <w:r>
              <w:rPr>
                <w:sz w:val="22"/>
              </w:rPr>
              <w:t>я</w:t>
            </w:r>
            <w:r w:rsidRPr="001F14F1">
              <w:rPr>
                <w:sz w:val="22"/>
              </w:rPr>
              <w:t xml:space="preserve"> "Основная общеобразовательная школа </w:t>
            </w:r>
            <w:proofErr w:type="gramStart"/>
            <w:r w:rsidRPr="001F14F1">
              <w:rPr>
                <w:sz w:val="22"/>
              </w:rPr>
              <w:t>с</w:t>
            </w:r>
            <w:proofErr w:type="gramEnd"/>
            <w:r w:rsidRPr="001F14F1">
              <w:rPr>
                <w:sz w:val="22"/>
              </w:rPr>
              <w:t xml:space="preserve">. Степное" Энгельсского муниципального района Саратовской области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Pr="00711319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818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B302E4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LIFAN</w:t>
            </w:r>
            <w:r w:rsidRPr="00F4547D">
              <w:t xml:space="preserve"> </w:t>
            </w:r>
            <w:r>
              <w:rPr>
                <w:lang w:val="en-US"/>
              </w:rPr>
              <w:t>X</w:t>
            </w:r>
            <w:r w:rsidRPr="00F4547D">
              <w:t>-60</w:t>
            </w:r>
            <w:r>
              <w:t>, модель – 215800, 2013 года выпуска</w:t>
            </w: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654164,19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537865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часть жилого дома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79,9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537865">
            <w:pPr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7204CD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818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204C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640025,78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537865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часть жилого дома</w:t>
            </w:r>
          </w:p>
        </w:tc>
        <w:tc>
          <w:tcPr>
            <w:tcW w:w="217" w:type="pct"/>
            <w:shd w:val="clear" w:color="auto" w:fill="auto"/>
          </w:tcPr>
          <w:p w:rsidR="00CF37BC" w:rsidRDefault="00CF37BC" w:rsidP="007204CD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79,9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CF37BC" w:rsidRDefault="00CF37BC" w:rsidP="007204C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537865">
            <w:pPr>
              <w:rPr>
                <w:sz w:val="22"/>
              </w:rPr>
            </w:pPr>
            <w:r>
              <w:rPr>
                <w:sz w:val="22"/>
              </w:rPr>
              <w:t>сын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7204C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7204CD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818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204C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CF37BC" w:rsidRPr="00711319" w:rsidRDefault="00CF37BC" w:rsidP="007204C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537865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CF37BC" w:rsidRDefault="00CF37BC" w:rsidP="007204C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часть жилого дома</w:t>
            </w:r>
          </w:p>
        </w:tc>
        <w:tc>
          <w:tcPr>
            <w:tcW w:w="217" w:type="pct"/>
            <w:shd w:val="clear" w:color="auto" w:fill="auto"/>
          </w:tcPr>
          <w:p w:rsidR="00CF37BC" w:rsidRDefault="00CF37BC" w:rsidP="007204CD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79,9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CF37BC" w:rsidRDefault="00CF37BC" w:rsidP="007204C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CF37BC" w:rsidRPr="00711319" w:rsidRDefault="00CF37BC" w:rsidP="007204C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537865">
            <w:pPr>
              <w:rPr>
                <w:sz w:val="22"/>
              </w:rPr>
            </w:pPr>
            <w:r>
              <w:rPr>
                <w:sz w:val="22"/>
              </w:rPr>
              <w:t>сын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7204C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7204CD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818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204C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CF37BC" w:rsidRPr="00711319" w:rsidRDefault="00CF37BC" w:rsidP="007204C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537865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CF37BC" w:rsidRDefault="00CF37BC" w:rsidP="007204C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часть жилого дома</w:t>
            </w:r>
          </w:p>
        </w:tc>
        <w:tc>
          <w:tcPr>
            <w:tcW w:w="217" w:type="pct"/>
            <w:shd w:val="clear" w:color="auto" w:fill="auto"/>
          </w:tcPr>
          <w:p w:rsidR="00CF37BC" w:rsidRDefault="00CF37BC" w:rsidP="007204CD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79,9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CF37BC" w:rsidRDefault="00CF37BC" w:rsidP="007204C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CF37BC" w:rsidRPr="00711319" w:rsidRDefault="00CF37BC" w:rsidP="007204C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t>47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Pr="001F14F1" w:rsidRDefault="00CF37BC" w:rsidP="00640E03">
            <w:pPr>
              <w:rPr>
                <w:sz w:val="22"/>
              </w:rPr>
            </w:pPr>
            <w:r>
              <w:rPr>
                <w:sz w:val="22"/>
              </w:rPr>
              <w:t>Бельченко Владимир Янович, директор м</w:t>
            </w:r>
            <w:r w:rsidRPr="001F14F1">
              <w:rPr>
                <w:sz w:val="22"/>
              </w:rPr>
              <w:t>униципально</w:t>
            </w:r>
            <w:r>
              <w:rPr>
                <w:sz w:val="22"/>
              </w:rPr>
              <w:t>го</w:t>
            </w:r>
            <w:r w:rsidRPr="001F14F1">
              <w:rPr>
                <w:sz w:val="22"/>
              </w:rPr>
              <w:t xml:space="preserve"> бюджетно</w:t>
            </w:r>
            <w:r>
              <w:rPr>
                <w:sz w:val="22"/>
              </w:rPr>
              <w:t>го</w:t>
            </w:r>
            <w:r w:rsidRPr="001F14F1">
              <w:rPr>
                <w:sz w:val="22"/>
              </w:rPr>
              <w:t xml:space="preserve"> общеобразовательно</w:t>
            </w:r>
            <w:r>
              <w:rPr>
                <w:sz w:val="22"/>
              </w:rPr>
              <w:t>го учреждения</w:t>
            </w:r>
            <w:r w:rsidRPr="001F14F1">
              <w:rPr>
                <w:sz w:val="22"/>
              </w:rPr>
              <w:t xml:space="preserve"> "Средняя общеобразовательная школа с. </w:t>
            </w:r>
            <w:proofErr w:type="spellStart"/>
            <w:r w:rsidRPr="001F14F1">
              <w:rPr>
                <w:sz w:val="22"/>
              </w:rPr>
              <w:t>Узморье</w:t>
            </w:r>
            <w:proofErr w:type="spellEnd"/>
            <w:r w:rsidRPr="001F14F1">
              <w:rPr>
                <w:sz w:val="22"/>
              </w:rPr>
              <w:t xml:space="preserve">" Энгельсского муниципального района Саратовской области 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Pr="00711319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совместная</w:t>
            </w:r>
            <w:proofErr w:type="gramEnd"/>
            <w:r>
              <w:rPr>
                <w:b/>
                <w:sz w:val="16"/>
                <w:szCs w:val="16"/>
              </w:rPr>
              <w:t xml:space="preserve"> с супругой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1237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1C3765" w:rsidRDefault="00CF37BC" w:rsidP="001C3765">
            <w:pPr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HYUNDAI</w:t>
            </w:r>
            <w:r>
              <w:t xml:space="preserve"> </w:t>
            </w:r>
            <w:r>
              <w:rPr>
                <w:lang w:val="en-US"/>
              </w:rPr>
              <w:t>SANTA</w:t>
            </w:r>
            <w:r w:rsidRPr="001C3765">
              <w:t xml:space="preserve"> </w:t>
            </w:r>
            <w:r>
              <w:rPr>
                <w:lang w:val="en-US"/>
              </w:rPr>
              <w:t>FE</w:t>
            </w:r>
            <w:r>
              <w:t>, 2011 года выпуска</w:t>
            </w: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778360,77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640E03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часть жилого дома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совместная</w:t>
            </w:r>
            <w:proofErr w:type="gramEnd"/>
            <w:r>
              <w:rPr>
                <w:b/>
                <w:sz w:val="16"/>
                <w:szCs w:val="16"/>
              </w:rPr>
              <w:t xml:space="preserve"> с супругой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79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640E03">
            <w:pPr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Pr="00711319" w:rsidRDefault="00CF37BC" w:rsidP="006F08F0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Pr="00711319" w:rsidRDefault="00CF37BC" w:rsidP="006F08F0">
            <w:pPr>
              <w:ind w:firstLine="37"/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совместная</w:t>
            </w:r>
            <w:proofErr w:type="gramEnd"/>
            <w:r>
              <w:rPr>
                <w:b/>
                <w:sz w:val="16"/>
                <w:szCs w:val="16"/>
              </w:rPr>
              <w:t xml:space="preserve"> с супругом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6F08F0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1237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202868,53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640E03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6F08F0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часть жилого дома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6F08F0">
            <w:pPr>
              <w:ind w:firstLine="37"/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совместная</w:t>
            </w:r>
            <w:proofErr w:type="gramEnd"/>
            <w:r>
              <w:rPr>
                <w:b/>
                <w:sz w:val="16"/>
                <w:szCs w:val="16"/>
              </w:rPr>
              <w:t xml:space="preserve"> с супругом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6F08F0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79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48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Pr="001F14F1" w:rsidRDefault="00CF37BC" w:rsidP="0088584C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Нагодник</w:t>
            </w:r>
            <w:proofErr w:type="spellEnd"/>
            <w:r>
              <w:rPr>
                <w:sz w:val="22"/>
              </w:rPr>
              <w:t xml:space="preserve"> Андрей Иванович, директор муниципального</w:t>
            </w:r>
            <w:r w:rsidRPr="001F14F1">
              <w:rPr>
                <w:sz w:val="22"/>
              </w:rPr>
              <w:t xml:space="preserve"> бюджетно</w:t>
            </w:r>
            <w:r>
              <w:rPr>
                <w:sz w:val="22"/>
              </w:rPr>
              <w:t>го общеобразовательного</w:t>
            </w:r>
            <w:r w:rsidRPr="001F14F1">
              <w:rPr>
                <w:sz w:val="22"/>
              </w:rPr>
              <w:t xml:space="preserve"> учреждени</w:t>
            </w:r>
            <w:r>
              <w:rPr>
                <w:sz w:val="22"/>
              </w:rPr>
              <w:t>я</w:t>
            </w:r>
            <w:r w:rsidRPr="001F14F1">
              <w:rPr>
                <w:sz w:val="22"/>
              </w:rPr>
              <w:t xml:space="preserve"> "Средняя общеобразовательная школа с. </w:t>
            </w:r>
            <w:proofErr w:type="spellStart"/>
            <w:r w:rsidRPr="001F14F1">
              <w:rPr>
                <w:sz w:val="22"/>
              </w:rPr>
              <w:t>Широкополье</w:t>
            </w:r>
            <w:proofErr w:type="spellEnd"/>
            <w:r w:rsidRPr="001F14F1">
              <w:rPr>
                <w:sz w:val="22"/>
              </w:rPr>
              <w:t xml:space="preserve">" Энгельсского  муниципального района Саратовской области 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пай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Pr="00711319" w:rsidRDefault="00CF37BC" w:rsidP="00DB3605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100000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 xml:space="preserve">Ниссан </w:t>
            </w:r>
            <w:proofErr w:type="spellStart"/>
            <w:r>
              <w:t>кашкай</w:t>
            </w:r>
            <w:proofErr w:type="spellEnd"/>
            <w:r>
              <w:t>, 2014 года выпуска</w:t>
            </w: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966456,57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88584C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приусадебный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DB3605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2F72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1900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88584C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6F08F0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приусадебный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6F08F0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2000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88584C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6F08F0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жилой дом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6F08F0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57,2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88584C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6F08F0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жилой дом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6F08F0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277,4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88584C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6F08F0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гараж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6F08F0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30,4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88584C">
            <w:pPr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6F08F0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пай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6F08F0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100000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жилой дом</w:t>
            </w: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277,4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581814,83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88584C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6F08F0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6F08F0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CF37BC" w:rsidRDefault="00CF37BC" w:rsidP="007129D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приусадебный</w:t>
            </w:r>
          </w:p>
        </w:tc>
        <w:tc>
          <w:tcPr>
            <w:tcW w:w="217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2000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t>49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Pr="001F14F1" w:rsidRDefault="00CF37BC" w:rsidP="00574BDF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Плотарева</w:t>
            </w:r>
            <w:proofErr w:type="spellEnd"/>
            <w:r>
              <w:rPr>
                <w:sz w:val="22"/>
              </w:rPr>
              <w:t xml:space="preserve"> Елена Анатольевна, директор м</w:t>
            </w:r>
            <w:r w:rsidRPr="001F14F1">
              <w:rPr>
                <w:sz w:val="22"/>
              </w:rPr>
              <w:t>униципально</w:t>
            </w:r>
            <w:r>
              <w:rPr>
                <w:sz w:val="22"/>
              </w:rPr>
              <w:t>го</w:t>
            </w:r>
            <w:r w:rsidRPr="001F14F1">
              <w:rPr>
                <w:sz w:val="22"/>
              </w:rPr>
              <w:t xml:space="preserve"> бюджетно</w:t>
            </w:r>
            <w:r>
              <w:rPr>
                <w:sz w:val="22"/>
              </w:rPr>
              <w:t>го</w:t>
            </w:r>
            <w:r w:rsidRPr="001F14F1">
              <w:rPr>
                <w:sz w:val="22"/>
              </w:rPr>
              <w:t xml:space="preserve">   общеобразовательно</w:t>
            </w:r>
            <w:r>
              <w:rPr>
                <w:sz w:val="22"/>
              </w:rPr>
              <w:t>го</w:t>
            </w:r>
            <w:r w:rsidRPr="001F14F1">
              <w:rPr>
                <w:sz w:val="22"/>
              </w:rPr>
              <w:t xml:space="preserve"> учреждени</w:t>
            </w:r>
            <w:r>
              <w:rPr>
                <w:sz w:val="22"/>
              </w:rPr>
              <w:t>я</w:t>
            </w:r>
            <w:r w:rsidRPr="001F14F1">
              <w:rPr>
                <w:sz w:val="22"/>
              </w:rPr>
              <w:t xml:space="preserve"> "Средняя общеобразовательная школа с. </w:t>
            </w:r>
            <w:proofErr w:type="spellStart"/>
            <w:r w:rsidRPr="001F14F1">
              <w:rPr>
                <w:sz w:val="22"/>
              </w:rPr>
              <w:t>Шумейка</w:t>
            </w:r>
            <w:proofErr w:type="spellEnd"/>
            <w:r w:rsidRPr="001F14F1">
              <w:rPr>
                <w:sz w:val="22"/>
              </w:rPr>
              <w:t xml:space="preserve">"  Энгельсского  муниципального района Саратовской области»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Pr="00711319" w:rsidRDefault="00CF37BC" w:rsidP="00054D63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054D63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CF37BC" w:rsidRPr="00711319" w:rsidRDefault="00CF37BC" w:rsidP="00054D63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(1/4)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054D63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1266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054D63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574BDF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613039,31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574BDF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054D63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жилой дом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054D63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CF37BC" w:rsidRDefault="00CF37BC" w:rsidP="00054D63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(1/4)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054D63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82,5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054D63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574BDF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574BDF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Pr="00711319" w:rsidRDefault="00CF37BC" w:rsidP="00054D63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054D63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CF37BC" w:rsidRPr="00711319" w:rsidRDefault="00CF37BC" w:rsidP="00054D63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(1/4)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054D63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1266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054D63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054D63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054D63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054D63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574BDF" w:rsidRDefault="00CF37BC" w:rsidP="00054D63">
            <w:pPr>
              <w:autoSpaceDE w:val="0"/>
              <w:autoSpaceDN w:val="0"/>
              <w:adjustRightInd w:val="0"/>
              <w:jc w:val="center"/>
            </w:pPr>
            <w:r w:rsidRPr="00E279A1">
              <w:rPr>
                <w:highlight w:val="red"/>
                <w:lang w:val="en-US"/>
              </w:rPr>
              <w:t>SKODA</w:t>
            </w:r>
            <w:r w:rsidRPr="00E279A1">
              <w:rPr>
                <w:highlight w:val="red"/>
              </w:rPr>
              <w:t xml:space="preserve"> </w:t>
            </w:r>
            <w:r w:rsidRPr="00E279A1">
              <w:rPr>
                <w:highlight w:val="red"/>
                <w:lang w:val="en-US"/>
              </w:rPr>
              <w:t>RAPID</w:t>
            </w:r>
            <w:r w:rsidRPr="00E279A1">
              <w:rPr>
                <w:highlight w:val="red"/>
              </w:rPr>
              <w:t xml:space="preserve"> </w:t>
            </w:r>
            <w:r w:rsidRPr="00E279A1">
              <w:rPr>
                <w:highlight w:val="red"/>
                <w:lang w:val="en-US"/>
              </w:rPr>
              <w:t>A</w:t>
            </w:r>
            <w:r w:rsidRPr="00E279A1">
              <w:rPr>
                <w:highlight w:val="red"/>
              </w:rPr>
              <w:t>429</w:t>
            </w:r>
            <w:r w:rsidRPr="00E279A1">
              <w:rPr>
                <w:highlight w:val="red"/>
                <w:lang w:val="en-US"/>
              </w:rPr>
              <w:t>PA</w:t>
            </w:r>
            <w:r w:rsidRPr="00E279A1">
              <w:rPr>
                <w:highlight w:val="red"/>
              </w:rPr>
              <w:t>164, 2015 года выпуска</w:t>
            </w:r>
            <w:r>
              <w:t xml:space="preserve"> </w:t>
            </w:r>
            <w:r w:rsidRPr="00E279A1">
              <w:rPr>
                <w:highlight w:val="red"/>
              </w:rPr>
              <w:t>СДЕЛКА???</w:t>
            </w:r>
          </w:p>
        </w:tc>
        <w:tc>
          <w:tcPr>
            <w:tcW w:w="333" w:type="pct"/>
            <w:gridSpan w:val="2"/>
          </w:tcPr>
          <w:p w:rsidR="00CF37BC" w:rsidRPr="00711319" w:rsidRDefault="00CF37BC" w:rsidP="00054D63">
            <w:pPr>
              <w:autoSpaceDE w:val="0"/>
              <w:autoSpaceDN w:val="0"/>
              <w:adjustRightInd w:val="0"/>
              <w:jc w:val="center"/>
            </w:pPr>
            <w:r>
              <w:t>871538,71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574BDF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054D63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жилой дом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054D63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CF37BC" w:rsidRDefault="00CF37BC" w:rsidP="00054D63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(1/4)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054D63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82,5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054D63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054D63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054D63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054D63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054D63">
            <w:pPr>
              <w:autoSpaceDE w:val="0"/>
              <w:autoSpaceDN w:val="0"/>
              <w:adjustRightInd w:val="0"/>
              <w:jc w:val="center"/>
            </w:pPr>
            <w:r>
              <w:t>ВАЗ 211230,2008 года выпуска</w:t>
            </w:r>
          </w:p>
        </w:tc>
        <w:tc>
          <w:tcPr>
            <w:tcW w:w="333" w:type="pct"/>
            <w:gridSpan w:val="2"/>
          </w:tcPr>
          <w:p w:rsidR="00CF37BC" w:rsidRDefault="00CF37BC" w:rsidP="00054D6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574BDF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054D63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054D63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054D63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CF37BC" w:rsidRDefault="00CF37BC" w:rsidP="00054D63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054D63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054D63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054D63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054D63">
            <w:pPr>
              <w:autoSpaceDE w:val="0"/>
              <w:autoSpaceDN w:val="0"/>
              <w:adjustRightInd w:val="0"/>
              <w:jc w:val="center"/>
            </w:pPr>
            <w:r>
              <w:t>ВЕЛЬБОТ 36 Р7520СБ, 2006 года выпуска</w:t>
            </w:r>
          </w:p>
        </w:tc>
        <w:tc>
          <w:tcPr>
            <w:tcW w:w="333" w:type="pct"/>
            <w:gridSpan w:val="2"/>
          </w:tcPr>
          <w:p w:rsidR="00CF37BC" w:rsidRDefault="00CF37BC" w:rsidP="00054D6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50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Pr="001F14F1" w:rsidRDefault="00CF37BC" w:rsidP="004F6DFB">
            <w:pPr>
              <w:rPr>
                <w:sz w:val="22"/>
              </w:rPr>
            </w:pPr>
            <w:r>
              <w:rPr>
                <w:sz w:val="22"/>
              </w:rPr>
              <w:t>Савенкова Марина Александровна, директор м</w:t>
            </w:r>
            <w:r w:rsidRPr="001F14F1">
              <w:rPr>
                <w:sz w:val="22"/>
              </w:rPr>
              <w:t>униципально</w:t>
            </w:r>
            <w:r>
              <w:rPr>
                <w:sz w:val="22"/>
              </w:rPr>
              <w:t>го</w:t>
            </w:r>
            <w:r w:rsidRPr="001F14F1">
              <w:rPr>
                <w:sz w:val="22"/>
              </w:rPr>
              <w:t xml:space="preserve"> бюджетно</w:t>
            </w:r>
            <w:r>
              <w:rPr>
                <w:sz w:val="22"/>
              </w:rPr>
              <w:t>го</w:t>
            </w:r>
            <w:r w:rsidRPr="001F14F1">
              <w:rPr>
                <w:sz w:val="22"/>
              </w:rPr>
              <w:t xml:space="preserve">  общеобразовательно</w:t>
            </w:r>
            <w:r>
              <w:rPr>
                <w:sz w:val="22"/>
              </w:rPr>
              <w:t>го</w:t>
            </w:r>
            <w:r w:rsidRPr="001F14F1">
              <w:rPr>
                <w:sz w:val="22"/>
              </w:rPr>
              <w:t xml:space="preserve"> учреждени</w:t>
            </w:r>
            <w:r>
              <w:rPr>
                <w:sz w:val="22"/>
              </w:rPr>
              <w:t>я</w:t>
            </w:r>
            <w:r w:rsidRPr="001F14F1">
              <w:rPr>
                <w:sz w:val="22"/>
              </w:rPr>
              <w:t xml:space="preserve"> "Основная общеобразовательная школа с. Титоренко" Энгельсского муниципального района Саратовской области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земли сельскохозяйственного назначения пай 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Pr="00711319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70000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для индивидуального жилищного строительства</w:t>
            </w: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937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CF37BC" w:rsidRPr="008E3F92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 xml:space="preserve">TOYOTA COROLA </w:t>
            </w:r>
            <w:r>
              <w:t>2008 годы выпуска</w:t>
            </w: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656717,99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4F6DFB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(2-комнатная)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(1/3)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54,7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ГАЗ САЗ 4509 2002 года выпуска</w:t>
            </w: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4F6DFB">
            <w:pPr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6F08F0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CF37BC" w:rsidRDefault="00CF37BC" w:rsidP="006F08F0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(2-комнатная)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6F08F0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CF37BC" w:rsidRDefault="00CF37BC" w:rsidP="006F08F0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(1/3)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6F08F0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54,7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автоприцеп 2000 года выпуска</w:t>
            </w: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436997,89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4F6DFB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0C529A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CF37BC" w:rsidRDefault="00CF37BC" w:rsidP="000C529A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(2-комнатная</w:t>
            </w:r>
            <w:proofErr w:type="gramEnd"/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49,9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t>51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Pr="001F14F1" w:rsidRDefault="00CF37BC" w:rsidP="00E37FDB">
            <w:pPr>
              <w:rPr>
                <w:sz w:val="22"/>
              </w:rPr>
            </w:pPr>
            <w:r>
              <w:rPr>
                <w:sz w:val="22"/>
              </w:rPr>
              <w:t>Жданов Олег Николаевич, директор м</w:t>
            </w:r>
            <w:r w:rsidRPr="001F14F1">
              <w:rPr>
                <w:sz w:val="22"/>
              </w:rPr>
              <w:t>униципально</w:t>
            </w:r>
            <w:r>
              <w:rPr>
                <w:sz w:val="22"/>
              </w:rPr>
              <w:t>го</w:t>
            </w:r>
            <w:r w:rsidRPr="001F14F1">
              <w:rPr>
                <w:sz w:val="22"/>
              </w:rPr>
              <w:t xml:space="preserve"> бюджетно</w:t>
            </w:r>
            <w:r>
              <w:rPr>
                <w:sz w:val="22"/>
              </w:rPr>
              <w:t>го</w:t>
            </w:r>
            <w:r w:rsidRPr="001F14F1">
              <w:rPr>
                <w:sz w:val="22"/>
              </w:rPr>
              <w:t xml:space="preserve"> общеобразовательно</w:t>
            </w:r>
            <w:r>
              <w:rPr>
                <w:sz w:val="22"/>
              </w:rPr>
              <w:t>го</w:t>
            </w:r>
            <w:r w:rsidRPr="001F14F1">
              <w:rPr>
                <w:sz w:val="22"/>
              </w:rPr>
              <w:t xml:space="preserve"> учреждени</w:t>
            </w:r>
            <w:r>
              <w:rPr>
                <w:sz w:val="22"/>
              </w:rPr>
              <w:t>я</w:t>
            </w:r>
            <w:r w:rsidRPr="001F14F1">
              <w:rPr>
                <w:sz w:val="22"/>
              </w:rPr>
              <w:t xml:space="preserve"> "Основная общеобразовательная школа  с.  Калинино" Энгельсского </w:t>
            </w:r>
            <w:r w:rsidRPr="001F14F1">
              <w:rPr>
                <w:sz w:val="22"/>
              </w:rPr>
              <w:lastRenderedPageBreak/>
              <w:t xml:space="preserve">муниципального района Саратовской области 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земельный участок под индивидуальное жилищное строительство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Pr="00711319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1700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ВАЗ 2110, 1999 года выпуска</w:t>
            </w: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531996,52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E37FDB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жилой дом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27,2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E37FDB">
            <w:pPr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915491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1700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915491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489569,53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E37FDB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жилой дом</w:t>
            </w:r>
          </w:p>
        </w:tc>
        <w:tc>
          <w:tcPr>
            <w:tcW w:w="217" w:type="pct"/>
            <w:shd w:val="clear" w:color="auto" w:fill="auto"/>
          </w:tcPr>
          <w:p w:rsidR="00CF37BC" w:rsidRDefault="00CF37BC" w:rsidP="00915491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27,2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CF37BC" w:rsidRDefault="00CF37BC" w:rsidP="00915491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t>52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Pr="001F14F1" w:rsidRDefault="00CF37BC" w:rsidP="00582B8F">
            <w:pPr>
              <w:rPr>
                <w:sz w:val="22"/>
              </w:rPr>
            </w:pPr>
            <w:r>
              <w:rPr>
                <w:sz w:val="22"/>
              </w:rPr>
              <w:t>Пономарева Надежда Анатольевна, директор м</w:t>
            </w:r>
            <w:r w:rsidRPr="001F14F1">
              <w:rPr>
                <w:sz w:val="22"/>
              </w:rPr>
              <w:t>униципально</w:t>
            </w:r>
            <w:r>
              <w:rPr>
                <w:sz w:val="22"/>
              </w:rPr>
              <w:t>го</w:t>
            </w:r>
            <w:r w:rsidRPr="001F14F1">
              <w:rPr>
                <w:sz w:val="22"/>
              </w:rPr>
              <w:t xml:space="preserve"> бюджетно</w:t>
            </w:r>
            <w:r>
              <w:rPr>
                <w:sz w:val="22"/>
              </w:rPr>
              <w:t>го</w:t>
            </w:r>
            <w:r w:rsidRPr="001F14F1">
              <w:rPr>
                <w:sz w:val="22"/>
              </w:rPr>
              <w:t xml:space="preserve"> общеобразовательно</w:t>
            </w:r>
            <w:r>
              <w:rPr>
                <w:sz w:val="22"/>
              </w:rPr>
              <w:t>го учреждения</w:t>
            </w:r>
            <w:r w:rsidRPr="001F14F1">
              <w:rPr>
                <w:sz w:val="22"/>
              </w:rPr>
              <w:t xml:space="preserve"> "Основная общеобразовательная школа  с.  </w:t>
            </w:r>
            <w:proofErr w:type="spellStart"/>
            <w:r w:rsidRPr="001F14F1">
              <w:rPr>
                <w:sz w:val="22"/>
              </w:rPr>
              <w:t>Старицкое</w:t>
            </w:r>
            <w:proofErr w:type="spellEnd"/>
            <w:r w:rsidRPr="001F14F1">
              <w:rPr>
                <w:sz w:val="22"/>
              </w:rPr>
              <w:t xml:space="preserve">" Энгельсского муниципального  района Саратовской области  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Pr="00711319" w:rsidRDefault="00CF37BC" w:rsidP="0088584C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пай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Pr="0088584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88584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 w:rsidRPr="0088584C">
              <w:rPr>
                <w:b/>
                <w:sz w:val="16"/>
                <w:szCs w:val="16"/>
              </w:rPr>
              <w:t>9240000</w:t>
            </w:r>
          </w:p>
        </w:tc>
        <w:tc>
          <w:tcPr>
            <w:tcW w:w="289" w:type="pct"/>
            <w:shd w:val="clear" w:color="auto" w:fill="auto"/>
          </w:tcPr>
          <w:p w:rsidR="00CF37BC" w:rsidRPr="0088584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 w:rsidRPr="0088584C"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жилой дом</w:t>
            </w: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64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568462,16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582B8F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5"/>
            <w:shd w:val="clear" w:color="auto" w:fill="auto"/>
          </w:tcPr>
          <w:p w:rsidR="00CF37B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6735E2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  <w:highlight w:val="red"/>
              </w:rPr>
            </w:pP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под жилым домом и приусадебным участком</w:t>
            </w:r>
          </w:p>
        </w:tc>
        <w:tc>
          <w:tcPr>
            <w:tcW w:w="217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1300</w:t>
            </w:r>
          </w:p>
        </w:tc>
        <w:tc>
          <w:tcPr>
            <w:tcW w:w="777" w:type="pct"/>
            <w:gridSpan w:val="4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582B8F">
            <w:pPr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88584C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пай (сельскохозяйственное назначение)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Pr="0088584C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88584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 w:rsidRPr="0088584C">
              <w:rPr>
                <w:b/>
                <w:sz w:val="16"/>
                <w:szCs w:val="16"/>
              </w:rPr>
              <w:t>9240000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Рено-</w:t>
            </w:r>
            <w:proofErr w:type="spellStart"/>
            <w:r>
              <w:t>Логан</w:t>
            </w:r>
            <w:proofErr w:type="spellEnd"/>
            <w:r>
              <w:t xml:space="preserve"> 2009 года выпуска</w:t>
            </w: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243687,1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 xml:space="preserve">доход по основному месту работы, доход по основному месту работы супруги; </w:t>
            </w:r>
            <w:r w:rsidRPr="0088584C">
              <w:t>Рено-</w:t>
            </w:r>
            <w:proofErr w:type="spellStart"/>
            <w:r w:rsidRPr="0088584C">
              <w:t>Сандеро</w:t>
            </w:r>
            <w:proofErr w:type="spellEnd"/>
            <w:r w:rsidRPr="0088584C">
              <w:t xml:space="preserve"> 2015 года выпуска</w:t>
            </w:r>
            <w:r>
              <w:t>, договор купли-продажи от 2015 года</w:t>
            </w: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582B8F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Pr="00ED151F" w:rsidRDefault="00CF37BC" w:rsidP="0055074D">
            <w:pPr>
              <w:ind w:firstLine="37"/>
              <w:jc w:val="center"/>
              <w:rPr>
                <w:b/>
                <w:sz w:val="16"/>
                <w:szCs w:val="16"/>
                <w:highlight w:val="red"/>
              </w:rPr>
            </w:pPr>
            <w:r w:rsidRPr="00764422"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  <w:highlight w:val="red"/>
              </w:rPr>
            </w:pPr>
            <w:r w:rsidRPr="00764422">
              <w:rPr>
                <w:b/>
                <w:sz w:val="16"/>
                <w:szCs w:val="16"/>
              </w:rPr>
              <w:t>1300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294415" w:rsidRDefault="00CF37BC" w:rsidP="00711319">
            <w:pPr>
              <w:autoSpaceDE w:val="0"/>
              <w:autoSpaceDN w:val="0"/>
              <w:adjustRightInd w:val="0"/>
              <w:jc w:val="center"/>
              <w:rPr>
                <w:highlight w:val="red"/>
              </w:rPr>
            </w:pPr>
            <w:r w:rsidRPr="0088584C">
              <w:t>Рено-</w:t>
            </w:r>
            <w:proofErr w:type="spellStart"/>
            <w:r w:rsidRPr="0088584C">
              <w:t>Сандеро</w:t>
            </w:r>
            <w:proofErr w:type="spellEnd"/>
            <w:r w:rsidRPr="0088584C">
              <w:t xml:space="preserve"> 2015 года выпуска</w:t>
            </w: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Default="00CF37BC" w:rsidP="00582B8F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жилой дом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Pr="00764422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 w:rsidRPr="00764422"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64422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64</w:t>
            </w:r>
          </w:p>
        </w:tc>
        <w:tc>
          <w:tcPr>
            <w:tcW w:w="289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Трактор «Т-16» 1980 года выпуска</w:t>
            </w: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290ACF" w:rsidP="0055074D">
            <w:pPr>
              <w:autoSpaceDE w:val="0"/>
              <w:autoSpaceDN w:val="0"/>
              <w:adjustRightInd w:val="0"/>
              <w:jc w:val="both"/>
            </w:pPr>
            <w:r>
              <w:t>53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Pr="001F14F1" w:rsidRDefault="00CF37BC" w:rsidP="006F08F0">
            <w:pPr>
              <w:rPr>
                <w:sz w:val="22"/>
              </w:rPr>
            </w:pPr>
            <w:r>
              <w:rPr>
                <w:sz w:val="22"/>
              </w:rPr>
              <w:t>Каверина Светлана Владимировна, директор муниципального бюджетного образовательного</w:t>
            </w:r>
            <w:r w:rsidRPr="001F14F1">
              <w:rPr>
                <w:sz w:val="22"/>
              </w:rPr>
              <w:t xml:space="preserve"> учреждени</w:t>
            </w:r>
            <w:r>
              <w:rPr>
                <w:sz w:val="22"/>
              </w:rPr>
              <w:t>я</w:t>
            </w:r>
            <w:r w:rsidRPr="001F14F1">
              <w:rPr>
                <w:sz w:val="22"/>
              </w:rPr>
              <w:t xml:space="preserve">    "Начальная школа</w:t>
            </w:r>
            <w:r>
              <w:rPr>
                <w:sz w:val="22"/>
              </w:rPr>
              <w:t>»</w:t>
            </w:r>
            <w:r w:rsidRPr="001F14F1">
              <w:rPr>
                <w:sz w:val="22"/>
              </w:rPr>
              <w:t xml:space="preserve"> Энгельсского муниципального района Саратовской области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Default="00CF37BC" w:rsidP="006F08F0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CF37BC" w:rsidRPr="00711319" w:rsidRDefault="00CF37BC" w:rsidP="006F08F0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(2-х комнатная)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Pr="00711319" w:rsidRDefault="00CF37BC" w:rsidP="006F08F0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6F08F0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43,1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6F08F0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6F08F0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6F08F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Pr="00711319" w:rsidRDefault="00CF37BC" w:rsidP="006F08F0">
            <w:pPr>
              <w:autoSpaceDE w:val="0"/>
              <w:autoSpaceDN w:val="0"/>
              <w:adjustRightInd w:val="0"/>
              <w:jc w:val="center"/>
            </w:pPr>
            <w:r>
              <w:t>497775,72</w:t>
            </w:r>
          </w:p>
        </w:tc>
        <w:tc>
          <w:tcPr>
            <w:tcW w:w="396" w:type="pct"/>
          </w:tcPr>
          <w:p w:rsidR="00CF37BC" w:rsidRPr="00711319" w:rsidRDefault="00CF37BC" w:rsidP="006F08F0">
            <w:pPr>
              <w:autoSpaceDE w:val="0"/>
              <w:autoSpaceDN w:val="0"/>
              <w:adjustRightInd w:val="0"/>
              <w:jc w:val="center"/>
            </w:pP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Pr="001F14F1" w:rsidRDefault="00CF37BC" w:rsidP="005C6A8E">
            <w:pPr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428" w:type="pct"/>
            <w:gridSpan w:val="2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3-х комнатная квартира 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Pr="00711319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58,8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Лифан</w:t>
            </w:r>
            <w:proofErr w:type="spellEnd"/>
            <w:r>
              <w:t xml:space="preserve"> 215800 2015 года выпуска</w:t>
            </w: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>333113,77</w:t>
            </w: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  <w:r>
              <w:t xml:space="preserve">продажа имеющегося транспортного средства, доход по основному месту работы, доход по основному месту работы супруги; </w:t>
            </w:r>
            <w:proofErr w:type="spellStart"/>
            <w:r>
              <w:t>Лифан</w:t>
            </w:r>
            <w:proofErr w:type="spellEnd"/>
            <w:r>
              <w:t xml:space="preserve"> 215800 2015 года выпуска, договор купли-продажи от 2015 года</w:t>
            </w:r>
          </w:p>
        </w:tc>
      </w:tr>
      <w:tr w:rsidR="00CF37BC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CF37BC" w:rsidRPr="00377DFF" w:rsidRDefault="00CF37B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CF37BC" w:rsidRPr="001F14F1" w:rsidRDefault="00CF37BC" w:rsidP="005C6A8E">
            <w:pPr>
              <w:rPr>
                <w:sz w:val="22"/>
              </w:rPr>
            </w:pPr>
          </w:p>
        </w:tc>
        <w:tc>
          <w:tcPr>
            <w:tcW w:w="428" w:type="pct"/>
            <w:gridSpan w:val="2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2-х комнатная квартира </w:t>
            </w:r>
          </w:p>
        </w:tc>
        <w:tc>
          <w:tcPr>
            <w:tcW w:w="465" w:type="pct"/>
            <w:gridSpan w:val="5"/>
            <w:shd w:val="clear" w:color="auto" w:fill="auto"/>
          </w:tcPr>
          <w:p w:rsidR="00CF37BC" w:rsidRPr="00711319" w:rsidRDefault="00CF37BC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CF37BC" w:rsidRPr="00711319" w:rsidRDefault="00CF37BC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42,3</w:t>
            </w:r>
          </w:p>
        </w:tc>
        <w:tc>
          <w:tcPr>
            <w:tcW w:w="289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</w:tcPr>
          <w:p w:rsidR="00CF37BC" w:rsidRPr="00711319" w:rsidRDefault="00CF37BC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" w:type="pct"/>
            <w:gridSpan w:val="4"/>
            <w:shd w:val="clear" w:color="auto" w:fill="auto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pct"/>
            <w:gridSpan w:val="3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3" w:type="pct"/>
            <w:gridSpan w:val="2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CF37BC" w:rsidRPr="00711319" w:rsidRDefault="00CF37BC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rPr>
                <w:sz w:val="22"/>
              </w:rPr>
            </w:pPr>
            <w:r w:rsidRPr="00290ACF">
              <w:rPr>
                <w:sz w:val="22"/>
              </w:rPr>
              <w:t>по</w:t>
            </w: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r w:rsidRPr="00290ACF">
              <w:rPr>
                <w:b/>
                <w:sz w:val="22"/>
              </w:rPr>
              <w:t>Хасанова Мария Владимировна,</w:t>
            </w:r>
            <w:r w:rsidRPr="00290ACF">
              <w:rPr>
                <w:sz w:val="22"/>
              </w:rPr>
              <w:t xml:space="preserve"> муниципальное бюджетное  дошкольное образовательное учреждение  "Детский сад комбинированного вида № 1"     Энгельсского муниципального района Саратовской области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46,9</w:t>
            </w: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90ACF">
              <w:rPr>
                <w:sz w:val="22"/>
                <w:szCs w:val="22"/>
              </w:rPr>
              <w:t>Россия</w:t>
            </w: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2 078 734,84</w:t>
            </w: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902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proofErr w:type="spellStart"/>
            <w:r w:rsidRPr="00290ACF">
              <w:rPr>
                <w:b/>
                <w:sz w:val="22"/>
              </w:rPr>
              <w:t>Ступаченко</w:t>
            </w:r>
            <w:proofErr w:type="spellEnd"/>
            <w:r w:rsidRPr="00290ACF">
              <w:rPr>
                <w:b/>
                <w:sz w:val="22"/>
              </w:rPr>
              <w:t xml:space="preserve"> Вера Григорьевна,</w:t>
            </w:r>
            <w:r w:rsidRPr="00290ACF">
              <w:rPr>
                <w:sz w:val="22"/>
              </w:rPr>
              <w:t xml:space="preserve"> муниципальное  автономное дошкольное образовательное учреждение "Детский сад комбинированного вида № 3"   Энгельсского муниципального района Саратовской области 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540,0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88" w:type="pct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53,6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266 017,94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901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Дача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50,0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028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proofErr w:type="spellStart"/>
            <w:r w:rsidRPr="00290ACF">
              <w:rPr>
                <w:b/>
                <w:sz w:val="22"/>
              </w:rPr>
              <w:t>Домникова</w:t>
            </w:r>
            <w:proofErr w:type="spellEnd"/>
            <w:r w:rsidRPr="00290ACF">
              <w:rPr>
                <w:b/>
                <w:sz w:val="22"/>
              </w:rPr>
              <w:t xml:space="preserve"> Ольга Алексеевна,</w:t>
            </w:r>
            <w:r w:rsidRPr="00290ACF">
              <w:rPr>
                <w:sz w:val="22"/>
              </w:rPr>
              <w:t xml:space="preserve"> муниципальное бюджетное  дошкольное образовательное учреждение "Детский сад компенсирующего вида   </w:t>
            </w:r>
          </w:p>
          <w:p w:rsidR="00290ACF" w:rsidRPr="00290ACF" w:rsidRDefault="00290ACF" w:rsidP="00290ACF">
            <w:pPr>
              <w:rPr>
                <w:sz w:val="22"/>
              </w:rPr>
            </w:pPr>
            <w:r w:rsidRPr="00290ACF">
              <w:rPr>
                <w:sz w:val="22"/>
              </w:rPr>
              <w:t xml:space="preserve">№ 4"   Энгельсского муниципального района Саратовской </w:t>
            </w:r>
            <w:r w:rsidRPr="00290ACF">
              <w:rPr>
                <w:sz w:val="22"/>
              </w:rPr>
              <w:lastRenderedPageBreak/>
              <w:t>области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lastRenderedPageBreak/>
              <w:t>Земельный участок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300,0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518 967,22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028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27,0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028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Дача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20,0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028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(1/3)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60,0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028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Гараж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27,0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028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Гараж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19,0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Супруг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60,0</w:t>
            </w: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 xml:space="preserve">Легковые автомобили: </w:t>
            </w:r>
            <w:proofErr w:type="spellStart"/>
            <w:r w:rsidRPr="00290ACF">
              <w:t>Шевролет-Ланес</w:t>
            </w:r>
            <w:proofErr w:type="spellEnd"/>
            <w:r w:rsidRPr="00290ACF">
              <w:t>, ГАЗ-24</w:t>
            </w: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312 004,32</w:t>
            </w: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Сын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(1/3)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60,0</w:t>
            </w: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66 030,50</w:t>
            </w: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787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proofErr w:type="spellStart"/>
            <w:r w:rsidRPr="00290ACF">
              <w:rPr>
                <w:b/>
                <w:sz w:val="22"/>
              </w:rPr>
              <w:t>Кутовая</w:t>
            </w:r>
            <w:proofErr w:type="spellEnd"/>
            <w:r w:rsidRPr="00290ACF">
              <w:rPr>
                <w:b/>
                <w:sz w:val="22"/>
              </w:rPr>
              <w:t xml:space="preserve"> Елена Владимировна,</w:t>
            </w:r>
            <w:r w:rsidRPr="00290ACF">
              <w:rPr>
                <w:sz w:val="22"/>
              </w:rPr>
              <w:t xml:space="preserve"> муниципальное бюджетное дошкольное образовательное учреждение «Детский сад № 5» Энгельсского муниципального района Саратовской области</w:t>
            </w:r>
          </w:p>
        </w:tc>
        <w:tc>
          <w:tcPr>
            <w:tcW w:w="372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Гараж</w:t>
            </w:r>
          </w:p>
        </w:tc>
        <w:tc>
          <w:tcPr>
            <w:tcW w:w="27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24,0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54,1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528 067,49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784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577,0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784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Дача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24,0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784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Хозяйственная постройка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2,0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784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Хозяйственная постройка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1,0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784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Хозяйственная постройка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6,0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35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Супруг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577,0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Гараж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24,0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90ACF">
              <w:t xml:space="preserve">Легковой автомобиль </w:t>
            </w:r>
            <w:proofErr w:type="spellStart"/>
            <w:r w:rsidRPr="00290ACF">
              <w:rPr>
                <w:lang w:val="en-US"/>
              </w:rPr>
              <w:t>Hundai</w:t>
            </w:r>
            <w:proofErr w:type="spellEnd"/>
            <w:r w:rsidRPr="00290ACF">
              <w:rPr>
                <w:lang w:val="en-US"/>
              </w:rPr>
              <w:t xml:space="preserve"> Accent</w:t>
            </w: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444 959,01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32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Дача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24,0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88" w:type="pct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54,1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32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 xml:space="preserve">Хозяйственная </w:t>
            </w:r>
            <w:r w:rsidRPr="00290ACF">
              <w:lastRenderedPageBreak/>
              <w:t>постройка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lastRenderedPageBreak/>
              <w:t>Индивидуаль</w:t>
            </w:r>
            <w:r w:rsidRPr="00290ACF">
              <w:lastRenderedPageBreak/>
              <w:t>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lastRenderedPageBreak/>
              <w:t>2,0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32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Хозяйственная постройка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6,0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690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Хозяйственная постройка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1,0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35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Сын</w:t>
            </w:r>
          </w:p>
        </w:tc>
        <w:tc>
          <w:tcPr>
            <w:tcW w:w="372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54,1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577,0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22 317,92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32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Дача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24,0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32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Хозяйственная постройка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2,0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32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Хозяйственная постройка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1,0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32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Хозяйственная постройка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6,0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32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Гараж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24,0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proofErr w:type="spellStart"/>
            <w:r w:rsidRPr="00290ACF">
              <w:rPr>
                <w:b/>
                <w:sz w:val="22"/>
              </w:rPr>
              <w:t>Кирияк</w:t>
            </w:r>
            <w:proofErr w:type="spellEnd"/>
            <w:r w:rsidRPr="00290ACF">
              <w:rPr>
                <w:b/>
                <w:sz w:val="22"/>
              </w:rPr>
              <w:t xml:space="preserve"> Галина Николаевна,</w:t>
            </w:r>
            <w:r w:rsidRPr="00290ACF">
              <w:rPr>
                <w:sz w:val="22"/>
              </w:rPr>
              <w:t xml:space="preserve"> муниципальное  бюджетное дошкольное образовательное учреждение «Центр развития ребенка - детский сад № 6»   Энгельсского муниципального района Саратовской области 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(1/4)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97,1</w:t>
            </w: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36,7</w:t>
            </w: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646 779,05</w:t>
            </w: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814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r w:rsidRPr="00290ACF">
              <w:rPr>
                <w:b/>
                <w:sz w:val="22"/>
              </w:rPr>
              <w:t>Лещенко Светлана Алексеевна,</w:t>
            </w:r>
            <w:r w:rsidRPr="00290ACF">
              <w:rPr>
                <w:sz w:val="22"/>
              </w:rPr>
              <w:t xml:space="preserve"> муниципальное  автономное дошкольное образовательное учреждение «Детский сад  № 7»   Энгельсского муниципального района  Саратовской области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(1/3)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640</w:t>
            </w: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434 039,89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812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(1/2)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61,0</w:t>
            </w: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812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(1/3)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39,8</w:t>
            </w: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Супруг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42,1</w:t>
            </w: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61,0</w:t>
            </w: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90ACF">
              <w:t xml:space="preserve">Легковой автомобиль </w:t>
            </w: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90ACF">
              <w:rPr>
                <w:lang w:val="en-US"/>
              </w:rPr>
              <w:t>CHEVROLET COBALT</w:t>
            </w: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513 870,72</w:t>
            </w: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260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r w:rsidRPr="00290ACF">
              <w:rPr>
                <w:b/>
                <w:sz w:val="22"/>
              </w:rPr>
              <w:t>Гамаюнова Оксана Владимировна,</w:t>
            </w:r>
            <w:r w:rsidRPr="00290ACF">
              <w:rPr>
                <w:sz w:val="22"/>
              </w:rPr>
              <w:t xml:space="preserve"> муниципальное  </w:t>
            </w:r>
            <w:r w:rsidRPr="00290ACF">
              <w:rPr>
                <w:sz w:val="22"/>
              </w:rPr>
              <w:lastRenderedPageBreak/>
              <w:t>автономное дошкольное образовательное учреждение «Детский сад  № 8»   Энгельсского муниципального района  Саратовской области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lastRenderedPageBreak/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(1/2)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43,5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341 354,07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719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(1/4)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75,2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Супруг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(1/4)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75,2</w:t>
            </w: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 xml:space="preserve">Легковой автомобиль Тойота </w:t>
            </w:r>
            <w:proofErr w:type="spellStart"/>
            <w:r w:rsidRPr="00290ACF">
              <w:t>Камри</w:t>
            </w:r>
            <w:proofErr w:type="spellEnd"/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748 914,36</w:t>
            </w: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Дочь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(1/4)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75,2</w:t>
            </w: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935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r w:rsidRPr="00290ACF">
              <w:rPr>
                <w:b/>
                <w:sz w:val="22"/>
              </w:rPr>
              <w:t>Ермолаева Алла Александровна,</w:t>
            </w:r>
            <w:r w:rsidRPr="00290ACF">
              <w:rPr>
                <w:sz w:val="22"/>
              </w:rPr>
              <w:t xml:space="preserve"> муниципальное  бюджетное дошкольное образовательное учреждение «Детский сад комбинированного вида № 9»   Энгельсского муниципального района  Саратовской области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(2/3)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64,3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574 321,35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934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39,8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934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Жилая комната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(16/60)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30,2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proofErr w:type="spellStart"/>
            <w:r w:rsidRPr="00290ACF">
              <w:rPr>
                <w:b/>
                <w:sz w:val="22"/>
              </w:rPr>
              <w:t>Кобрисева</w:t>
            </w:r>
            <w:proofErr w:type="spellEnd"/>
            <w:r w:rsidRPr="00290ACF">
              <w:rPr>
                <w:b/>
                <w:sz w:val="22"/>
              </w:rPr>
              <w:t xml:space="preserve"> Валерия Валентиновна,</w:t>
            </w:r>
            <w:r w:rsidRPr="00290ACF">
              <w:rPr>
                <w:sz w:val="22"/>
              </w:rPr>
              <w:t xml:space="preserve"> муниципальное бюджетное дошкольное образовательное учреждение «Детский сад комбинированного вида № 11»    Энгельсского муниципального района Саратовской области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(1/4)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63,6</w:t>
            </w: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Легковой автомобиль ПЕЖО 107</w:t>
            </w: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602 524,85</w:t>
            </w: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01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Супруг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(1/30)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636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 xml:space="preserve">Легковой автомобиль ОПЕЛЬ </w:t>
            </w:r>
            <w:r w:rsidRPr="00290ACF">
              <w:rPr>
                <w:lang w:val="en-US"/>
              </w:rPr>
              <w:t>P</w:t>
            </w:r>
            <w:r w:rsidRPr="00290ACF">
              <w:t>_</w:t>
            </w:r>
            <w:r w:rsidRPr="00290ACF">
              <w:rPr>
                <w:lang w:val="en-US"/>
              </w:rPr>
              <w:t>J</w:t>
            </w:r>
            <w:r w:rsidRPr="00290ACF">
              <w:t xml:space="preserve"> </w:t>
            </w:r>
            <w:r w:rsidRPr="00290ACF">
              <w:rPr>
                <w:lang w:val="en-US"/>
              </w:rPr>
              <w:t>ASTRA</w:t>
            </w: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1 100 800,0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98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(1/30)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174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98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(1/4)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63,6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98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Гараж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22,6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r w:rsidRPr="00290ACF">
              <w:rPr>
                <w:b/>
                <w:sz w:val="22"/>
              </w:rPr>
              <w:t>Рогожкина Татьяна Анатольевна,</w:t>
            </w:r>
            <w:r w:rsidRPr="00290ACF">
              <w:rPr>
                <w:sz w:val="22"/>
              </w:rPr>
              <w:t xml:space="preserve"> муниципальное бюджетное дошкольное образовательное учреждение «Детский сад комбинированного вида № 17»    Энгельсского </w:t>
            </w:r>
            <w:r w:rsidRPr="00290ACF">
              <w:rPr>
                <w:sz w:val="22"/>
              </w:rPr>
              <w:lastRenderedPageBreak/>
              <w:t xml:space="preserve">муниципального района Саратовской области 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lastRenderedPageBreak/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52,9</w:t>
            </w: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659 898,38</w:t>
            </w: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Супруг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52,9</w:t>
            </w: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90ACF">
              <w:t xml:space="preserve">Легковой автомобиль </w:t>
            </w:r>
            <w:r w:rsidRPr="00290ACF">
              <w:rPr>
                <w:lang w:val="en-US"/>
              </w:rPr>
              <w:t>VOLKSWAGEN JETTA</w:t>
            </w: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761 261,89</w:t>
            </w: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r w:rsidRPr="00290ACF">
              <w:rPr>
                <w:b/>
                <w:sz w:val="22"/>
              </w:rPr>
              <w:t xml:space="preserve">Шевченко Ирина </w:t>
            </w:r>
            <w:proofErr w:type="spellStart"/>
            <w:r w:rsidRPr="00290ACF">
              <w:rPr>
                <w:b/>
                <w:sz w:val="22"/>
              </w:rPr>
              <w:t>Султановна</w:t>
            </w:r>
            <w:proofErr w:type="spellEnd"/>
            <w:r w:rsidRPr="00290ACF">
              <w:rPr>
                <w:b/>
                <w:sz w:val="22"/>
              </w:rPr>
              <w:t>,</w:t>
            </w:r>
            <w:r w:rsidRPr="00290ACF">
              <w:rPr>
                <w:sz w:val="22"/>
              </w:rPr>
              <w:t xml:space="preserve"> муниципальное бюджетное дошкольное образовательное учреждение «Детский сад № 19»    Энгельсского муниципального района Саратовской области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63,9</w:t>
            </w: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314 314,96</w:t>
            </w: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Супруг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(1/3)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36,9</w:t>
            </w: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63,9</w:t>
            </w: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Легковой автомобиль Лада Калина 111930, Шевроле Орландо</w:t>
            </w: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1 157 083,47</w:t>
            </w: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Дочь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(1/3)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36,9</w:t>
            </w: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63,9</w:t>
            </w: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2 400</w:t>
            </w: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719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proofErr w:type="spellStart"/>
            <w:r w:rsidRPr="00290ACF">
              <w:rPr>
                <w:b/>
                <w:sz w:val="22"/>
              </w:rPr>
              <w:t>Насекина</w:t>
            </w:r>
            <w:proofErr w:type="spellEnd"/>
            <w:r w:rsidRPr="00290ACF">
              <w:rPr>
                <w:b/>
                <w:sz w:val="22"/>
              </w:rPr>
              <w:t xml:space="preserve"> Анастасия Сергеевна,</w:t>
            </w:r>
            <w:r w:rsidRPr="00290ACF">
              <w:rPr>
                <w:sz w:val="22"/>
              </w:rPr>
              <w:t xml:space="preserve"> муниципальное автономное  дошкольное образовательное учреждение «Детский сад № 20»  Энгельсского </w:t>
            </w:r>
            <w:r w:rsidRPr="00290ACF">
              <w:rPr>
                <w:sz w:val="22"/>
              </w:rPr>
              <w:lastRenderedPageBreak/>
              <w:t>муниципального района Саратовской области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lastRenderedPageBreak/>
              <w:t>Земельный участок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211,0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73,9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290 247,13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719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Жилая комната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(1/4)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13,6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200,0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150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Супруг</w:t>
            </w:r>
          </w:p>
        </w:tc>
        <w:tc>
          <w:tcPr>
            <w:tcW w:w="372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</w:pPr>
            <w:r w:rsidRPr="00290ACF">
              <w:t>Жилая комната</w:t>
            </w:r>
          </w:p>
        </w:tc>
        <w:tc>
          <w:tcPr>
            <w:tcW w:w="27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(1/4)</w:t>
            </w:r>
          </w:p>
        </w:tc>
        <w:tc>
          <w:tcPr>
            <w:tcW w:w="23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13,6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73,9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Легковые автомобили ВАЗ-2106, БМВ 520</w:t>
            </w: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Грузовой автомобиль МАЗ-353366</w:t>
            </w: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356 284,29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150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200,0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8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Дочь</w:t>
            </w:r>
          </w:p>
        </w:tc>
        <w:tc>
          <w:tcPr>
            <w:tcW w:w="372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Жилая комната</w:t>
            </w:r>
          </w:p>
        </w:tc>
        <w:tc>
          <w:tcPr>
            <w:tcW w:w="27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(1/4)</w:t>
            </w:r>
          </w:p>
        </w:tc>
        <w:tc>
          <w:tcPr>
            <w:tcW w:w="23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13,6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73,9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7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200,0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8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Дочь</w:t>
            </w:r>
          </w:p>
        </w:tc>
        <w:tc>
          <w:tcPr>
            <w:tcW w:w="372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Жилая комната</w:t>
            </w:r>
          </w:p>
        </w:tc>
        <w:tc>
          <w:tcPr>
            <w:tcW w:w="27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(1/4)</w:t>
            </w:r>
          </w:p>
        </w:tc>
        <w:tc>
          <w:tcPr>
            <w:tcW w:w="23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13,6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73,9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7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200,0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r w:rsidRPr="00290ACF">
              <w:rPr>
                <w:b/>
                <w:sz w:val="22"/>
              </w:rPr>
              <w:t>Иванова Таисия Юрьевна,</w:t>
            </w:r>
            <w:r w:rsidRPr="00290ACF">
              <w:rPr>
                <w:sz w:val="22"/>
              </w:rPr>
              <w:t xml:space="preserve"> муниципальное бюджетное дошкольное образовательное учреждение «Детский сад № 22»    Энгельсского муниципального района </w:t>
            </w:r>
            <w:r w:rsidRPr="00290ACF">
              <w:rPr>
                <w:sz w:val="22"/>
              </w:rPr>
              <w:lastRenderedPageBreak/>
              <w:t xml:space="preserve">Саратовской области 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lastRenderedPageBreak/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53,2</w:t>
            </w: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272 371,7</w:t>
            </w: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Сын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53,2</w:t>
            </w: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proofErr w:type="spellStart"/>
            <w:r w:rsidRPr="00290ACF">
              <w:rPr>
                <w:b/>
                <w:sz w:val="22"/>
              </w:rPr>
              <w:t>Русова</w:t>
            </w:r>
            <w:proofErr w:type="spellEnd"/>
            <w:r w:rsidRPr="00290ACF">
              <w:rPr>
                <w:b/>
                <w:sz w:val="22"/>
              </w:rPr>
              <w:t xml:space="preserve"> Елена Владимировна,</w:t>
            </w:r>
            <w:r w:rsidRPr="00290ACF">
              <w:rPr>
                <w:sz w:val="22"/>
              </w:rPr>
              <w:t xml:space="preserve"> муниципальное  бюджетное дошкольное образовательное учреждение "Детский сад № 23"  Энгельсского муниципального района Саратовской области 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60,3</w:t>
            </w: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281 074,46</w:t>
            </w: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719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proofErr w:type="spellStart"/>
            <w:r w:rsidRPr="00290ACF">
              <w:rPr>
                <w:b/>
                <w:sz w:val="22"/>
              </w:rPr>
              <w:t>Забиякина</w:t>
            </w:r>
            <w:proofErr w:type="spellEnd"/>
            <w:r w:rsidRPr="00290ACF">
              <w:rPr>
                <w:b/>
                <w:sz w:val="22"/>
              </w:rPr>
              <w:t xml:space="preserve"> Лариса Николаевна,</w:t>
            </w:r>
            <w:r w:rsidRPr="00290ACF">
              <w:rPr>
                <w:sz w:val="22"/>
              </w:rPr>
              <w:t xml:space="preserve"> муниципальное бюджетное  дошкольное образовательное учреждение "Детский сад № 24"    Энгельсского муниципального района Саратовской области </w:t>
            </w:r>
          </w:p>
        </w:tc>
        <w:tc>
          <w:tcPr>
            <w:tcW w:w="372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71,3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279 288,92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086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405,0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705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Супруг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(1/2)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89,6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71,3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Легковые автомобили: ВАЗ 21150, ВАЗ 21099, ВАЗ 21099, ОПЕЛЬ АСТРА</w:t>
            </w: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7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(1/2)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17,25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405,0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r w:rsidRPr="00290ACF">
              <w:rPr>
                <w:b/>
                <w:sz w:val="22"/>
              </w:rPr>
              <w:t>Моисеева Ирина Викторовна,</w:t>
            </w:r>
            <w:r w:rsidRPr="00290ACF">
              <w:rPr>
                <w:sz w:val="22"/>
              </w:rPr>
              <w:t xml:space="preserve"> муниципальное автономное  дошкольное образовательное учреждение "Детский сад № 26"   Энгельсского муниципального района Саратовской области»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62,4</w:t>
            </w: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 xml:space="preserve">Легковой автомобиль Хонда </w:t>
            </w:r>
            <w:r w:rsidRPr="00290ACF">
              <w:rPr>
                <w:lang w:val="en-US"/>
              </w:rPr>
              <w:t>CR</w:t>
            </w:r>
            <w:r w:rsidRPr="00290ACF">
              <w:t>-</w:t>
            </w:r>
            <w:r w:rsidRPr="00290ACF">
              <w:rPr>
                <w:lang w:val="en-US"/>
              </w:rPr>
              <w:t>V</w:t>
            </w: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384 823,35</w:t>
            </w: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719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proofErr w:type="spellStart"/>
            <w:r w:rsidRPr="00290ACF">
              <w:rPr>
                <w:b/>
                <w:sz w:val="22"/>
              </w:rPr>
              <w:t>Лободзинская</w:t>
            </w:r>
            <w:proofErr w:type="spellEnd"/>
            <w:r w:rsidRPr="00290ACF">
              <w:rPr>
                <w:b/>
                <w:sz w:val="22"/>
              </w:rPr>
              <w:t xml:space="preserve"> Татьяна Михайловна,</w:t>
            </w:r>
            <w:r w:rsidRPr="00290ACF">
              <w:rPr>
                <w:sz w:val="22"/>
              </w:rPr>
              <w:t xml:space="preserve"> муниципальное бюджетное дошкольное образовательное учреждение "Детский сад № 31"    Энгельсского муниципального района Саратовской области 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(1/2)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45,3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272 782,30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086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45,3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65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Супруг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690,0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88" w:type="pct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45,3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Легковые автомобили: РЕНО, ВАЗ 2106</w:t>
            </w: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228 564,43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65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(1/5)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69,0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65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(1/2)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45,3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Сын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(1/5)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69,0</w:t>
            </w: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45,3</w:t>
            </w: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4 294</w:t>
            </w: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225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proofErr w:type="spellStart"/>
            <w:r w:rsidRPr="00290ACF">
              <w:rPr>
                <w:b/>
                <w:sz w:val="22"/>
              </w:rPr>
              <w:t>Батталова</w:t>
            </w:r>
            <w:proofErr w:type="spellEnd"/>
            <w:r w:rsidRPr="00290ACF">
              <w:rPr>
                <w:b/>
                <w:sz w:val="22"/>
              </w:rPr>
              <w:t xml:space="preserve"> Ирина Ивановна,</w:t>
            </w:r>
            <w:r w:rsidRPr="00290ACF">
              <w:rPr>
                <w:sz w:val="22"/>
              </w:rPr>
              <w:t xml:space="preserve"> муниципальное  автономное дошкольное образовательное учреждение "Центр развития ребенка - детский сад № 33"    Энгельсского муниципального района Саратовской области 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(1/2)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44,1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Легковой автомобиль ВАЗ-21070</w:t>
            </w: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617 139,63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275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43,7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65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Супруг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 xml:space="preserve">Земельный участок 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(1/3)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955,0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Легковой автомобиль Лада Калина-111760</w:t>
            </w: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596 087,15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65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(1/3)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58,8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65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(1/2)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44,1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Дочь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44,1</w:t>
            </w: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402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proofErr w:type="spellStart"/>
            <w:r w:rsidRPr="00290ACF">
              <w:rPr>
                <w:b/>
                <w:sz w:val="22"/>
              </w:rPr>
              <w:t>Веденская</w:t>
            </w:r>
            <w:proofErr w:type="spellEnd"/>
            <w:r w:rsidRPr="00290ACF">
              <w:rPr>
                <w:b/>
                <w:sz w:val="22"/>
              </w:rPr>
              <w:t xml:space="preserve"> Светлана Андреевна,</w:t>
            </w:r>
            <w:r w:rsidRPr="00290ACF">
              <w:rPr>
                <w:sz w:val="22"/>
              </w:rPr>
              <w:t xml:space="preserve"> муниципальное  автономное </w:t>
            </w:r>
            <w:r w:rsidRPr="00290ACF">
              <w:rPr>
                <w:sz w:val="22"/>
              </w:rPr>
              <w:lastRenderedPageBreak/>
              <w:t xml:space="preserve">дошкольное образовательное учреждение "Детский сад комбинированного вида № 35"    Энгельсского муниципального района Саратовской области 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lastRenderedPageBreak/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(1/3)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54,3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38,9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90ACF">
              <w:t xml:space="preserve">Легковой автомобиль </w:t>
            </w:r>
            <w:r w:rsidRPr="00290ACF">
              <w:rPr>
                <w:lang w:val="en-US"/>
              </w:rPr>
              <w:t>DAEWOO MATIZ</w:t>
            </w: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2 328 755,68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 xml:space="preserve">Покупка квартиры (доход по основному месту работы, </w:t>
            </w:r>
            <w:r w:rsidRPr="00290ACF">
              <w:lastRenderedPageBreak/>
              <w:t xml:space="preserve">кредит, доход по основному месту работы супруга, военная пенсия, наследство, </w:t>
            </w:r>
            <w:proofErr w:type="spellStart"/>
            <w:proofErr w:type="gramStart"/>
            <w:r w:rsidRPr="00290ACF">
              <w:t>займ</w:t>
            </w:r>
            <w:proofErr w:type="spellEnd"/>
            <w:r w:rsidRPr="00290ACF">
              <w:t xml:space="preserve"> у</w:t>
            </w:r>
            <w:proofErr w:type="gramEnd"/>
            <w:r w:rsidRPr="00290ACF">
              <w:t xml:space="preserve"> частных лиц)</w:t>
            </w:r>
          </w:p>
        </w:tc>
      </w:tr>
      <w:tr w:rsidR="00290ACF" w:rsidRPr="00290ACF" w:rsidTr="00F865DE">
        <w:trPr>
          <w:trHeight w:val="2901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44,0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Гараж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20,4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8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Супруг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(1/3)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54,3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Гараж</w:t>
            </w:r>
          </w:p>
        </w:tc>
        <w:tc>
          <w:tcPr>
            <w:tcW w:w="288" w:type="pct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20,4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Легковой автомобиль ВАЗ 111840</w:t>
            </w: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660 119,68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7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38,9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r w:rsidRPr="00290ACF">
              <w:rPr>
                <w:b/>
                <w:sz w:val="22"/>
              </w:rPr>
              <w:t>Васильева Наталия Геннадьевна</w:t>
            </w:r>
            <w:r w:rsidRPr="00290ACF">
              <w:rPr>
                <w:sz w:val="22"/>
              </w:rPr>
              <w:t xml:space="preserve">, муниципальное бюджетное дошкольное образовательное учреждение "Детский сад № 41"    Энгельсского муниципального района Саратовской области 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(1/4)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63,2</w:t>
            </w: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329 649,45</w:t>
            </w: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Супруг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63,2</w:t>
            </w: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Легковой автомобиль Лада Гранта 219010</w:t>
            </w: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274 466,74</w:t>
            </w: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Дочь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(1/4)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63,2</w:t>
            </w: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Дочь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 xml:space="preserve">Долевая </w:t>
            </w:r>
            <w:r w:rsidRPr="00290ACF">
              <w:lastRenderedPageBreak/>
              <w:t>(1/4)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lastRenderedPageBreak/>
              <w:t>63,2</w:t>
            </w: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proofErr w:type="spellStart"/>
            <w:r w:rsidRPr="00290ACF">
              <w:rPr>
                <w:b/>
                <w:sz w:val="22"/>
              </w:rPr>
              <w:t>Кортунова</w:t>
            </w:r>
            <w:proofErr w:type="spellEnd"/>
            <w:r w:rsidRPr="00290ACF">
              <w:rPr>
                <w:b/>
                <w:sz w:val="22"/>
              </w:rPr>
              <w:t xml:space="preserve"> Наталия Алексеевна,</w:t>
            </w:r>
            <w:r w:rsidRPr="00290ACF">
              <w:rPr>
                <w:sz w:val="22"/>
              </w:rPr>
              <w:t xml:space="preserve"> муниципальное бюджетное дошкольное образовательное учреждение «Детский сад № 42»   Энгельсского муниципального района Саратовской области 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(1/2)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57,0</w:t>
            </w: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Легковой автомобиль ТОЙОТА ЯРИС</w:t>
            </w: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299 940,27</w:t>
            </w: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Супруг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68,0</w:t>
            </w: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57,0</w:t>
            </w: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Легковой автомобиль МАЗДА СХ-7</w:t>
            </w: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540 692,10</w:t>
            </w: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Дочь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(1/2)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57,0</w:t>
            </w: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r w:rsidRPr="00290ACF">
              <w:rPr>
                <w:b/>
                <w:sz w:val="22"/>
              </w:rPr>
              <w:t>Темкина Марина Николаевна,</w:t>
            </w:r>
            <w:r w:rsidRPr="00290ACF">
              <w:rPr>
                <w:sz w:val="22"/>
              </w:rPr>
              <w:t xml:space="preserve"> муниципальное бюджетное дошкольное образовательное учреждение «Детский сад комбинированного вида № 45"  Энгельсского муниципального района Саратовской области </w:t>
            </w:r>
          </w:p>
          <w:p w:rsidR="00290ACF" w:rsidRPr="00290ACF" w:rsidRDefault="00290ACF" w:rsidP="00290ACF">
            <w:pPr>
              <w:rPr>
                <w:sz w:val="22"/>
              </w:rPr>
            </w:pPr>
          </w:p>
          <w:p w:rsidR="00290ACF" w:rsidRPr="00290ACF" w:rsidRDefault="00290ACF" w:rsidP="00290ACF">
            <w:pPr>
              <w:rPr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lastRenderedPageBreak/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48,1</w:t>
            </w: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 xml:space="preserve">Россия 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Легковой автомобиль</w:t>
            </w: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 xml:space="preserve"> ХУНДАЙ СОЛЯРИС</w:t>
            </w: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762 532,90</w:t>
            </w: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935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r w:rsidRPr="00290ACF">
              <w:rPr>
                <w:b/>
                <w:sz w:val="22"/>
              </w:rPr>
              <w:t>Исаева Елена Анатольевна,</w:t>
            </w:r>
            <w:r w:rsidRPr="00290ACF">
              <w:rPr>
                <w:sz w:val="22"/>
              </w:rPr>
              <w:t xml:space="preserve"> муниципальное бюджетное  дошкольное образовательное учреждение "Детский сад "Полянка" комбинированного вида № 47"    Энгельсского муниципального района  Саратовской области 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425,0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362 560,05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934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46,4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643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(1/2)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31,0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r w:rsidRPr="00290ACF">
              <w:rPr>
                <w:b/>
                <w:sz w:val="22"/>
              </w:rPr>
              <w:t>Пономарева Ольга Николаевна,</w:t>
            </w:r>
            <w:r w:rsidRPr="00290ACF">
              <w:rPr>
                <w:sz w:val="22"/>
              </w:rPr>
              <w:t xml:space="preserve"> муниципальное  бюджетное дошкольное образовательное учреждение "Детский сад № 51"    Энгельсского муниципального района Саратовской области 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60,1</w:t>
            </w: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451 158,50</w:t>
            </w: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76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Супруг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60,1</w:t>
            </w: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611 886,27</w:t>
            </w: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935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proofErr w:type="spellStart"/>
            <w:r w:rsidRPr="00290ACF">
              <w:rPr>
                <w:b/>
                <w:sz w:val="22"/>
              </w:rPr>
              <w:t>Любакова</w:t>
            </w:r>
            <w:proofErr w:type="spellEnd"/>
            <w:r w:rsidRPr="00290ACF">
              <w:rPr>
                <w:b/>
                <w:sz w:val="22"/>
              </w:rPr>
              <w:t xml:space="preserve"> Елена Анатольевна,</w:t>
            </w:r>
            <w:r w:rsidRPr="00290ACF">
              <w:rPr>
                <w:sz w:val="22"/>
              </w:rPr>
              <w:t xml:space="preserve"> муниципальное  бюджетное дошкольное образовательное учреждение "Детский сад комбинированного вида  № 52 "    Энгельсского муниципального района Саратовской области 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400,0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427 244,19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934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Дача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27,0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792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(1/4)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49,6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495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Супруг</w:t>
            </w:r>
          </w:p>
        </w:tc>
        <w:tc>
          <w:tcPr>
            <w:tcW w:w="372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(1/4)</w:t>
            </w:r>
          </w:p>
        </w:tc>
        <w:tc>
          <w:tcPr>
            <w:tcW w:w="23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49,6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Дача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27,0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Автомобиль легковой ВАЗ 21093</w:t>
            </w: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466 896,29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494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400,0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8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Дочь</w:t>
            </w:r>
          </w:p>
        </w:tc>
        <w:tc>
          <w:tcPr>
            <w:tcW w:w="372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(1/4)</w:t>
            </w:r>
          </w:p>
        </w:tc>
        <w:tc>
          <w:tcPr>
            <w:tcW w:w="23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49,6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Дача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27,0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7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400,0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719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r w:rsidRPr="00290ACF">
              <w:rPr>
                <w:b/>
                <w:sz w:val="22"/>
              </w:rPr>
              <w:t>Кузина Ольга Владимировна</w:t>
            </w:r>
            <w:r w:rsidRPr="00290ACF">
              <w:rPr>
                <w:sz w:val="22"/>
              </w:rPr>
              <w:t xml:space="preserve">  муниципальное автономное дошкольное образовательное учреждение "Детский сад комбинированного вида № 53" </w:t>
            </w:r>
            <w:r w:rsidRPr="00290ACF">
              <w:rPr>
                <w:sz w:val="22"/>
              </w:rPr>
              <w:lastRenderedPageBreak/>
              <w:t xml:space="preserve">Энгельсского муниципального района Саратовской области 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lastRenderedPageBreak/>
              <w:t>Земельный участок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290ACF">
              <w:t>Общая</w:t>
            </w:r>
            <w:proofErr w:type="gramEnd"/>
            <w:r w:rsidRPr="00290ACF">
              <w:t xml:space="preserve"> (супруг)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505,0</w:t>
            </w: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Легковой автомобиль ВАЗ 2106</w:t>
            </w: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555 988,53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944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290ACF">
              <w:t>Общая</w:t>
            </w:r>
            <w:proofErr w:type="gramEnd"/>
            <w:r w:rsidRPr="00290ACF">
              <w:t xml:space="preserve"> (супруг) 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99,9</w:t>
            </w: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8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Супруг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Общая (супруга)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505,0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185 587,0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7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Общая (супруга)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99,9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8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Дочь</w:t>
            </w:r>
          </w:p>
        </w:tc>
        <w:tc>
          <w:tcPr>
            <w:tcW w:w="372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505,0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7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99,9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r w:rsidRPr="00290ACF">
              <w:rPr>
                <w:b/>
                <w:sz w:val="22"/>
              </w:rPr>
              <w:t>Бекетова Елена Александровна,</w:t>
            </w:r>
            <w:r w:rsidRPr="00290ACF">
              <w:rPr>
                <w:sz w:val="22"/>
              </w:rPr>
              <w:t xml:space="preserve"> муниципальное бюджетное  дошкольное образовательное учреждение "Детский сад № 55"   Энгельсского муниципального района Саратовской области 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39,8</w:t>
            </w: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53,0</w:t>
            </w: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 xml:space="preserve">Легковой автомобиль </w:t>
            </w:r>
            <w:proofErr w:type="spellStart"/>
            <w:r w:rsidRPr="00290ACF">
              <w:t>Киа</w:t>
            </w:r>
            <w:proofErr w:type="spellEnd"/>
            <w:r w:rsidRPr="00290ACF">
              <w:t xml:space="preserve"> Рио</w:t>
            </w: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278 123,38</w:t>
            </w: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8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Супруг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400,0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88" w:type="pct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53,0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344 108,67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7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Дача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38,0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260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proofErr w:type="spellStart"/>
            <w:r w:rsidRPr="00290ACF">
              <w:rPr>
                <w:b/>
                <w:sz w:val="22"/>
              </w:rPr>
              <w:t>Каргальская</w:t>
            </w:r>
            <w:proofErr w:type="spellEnd"/>
            <w:r w:rsidRPr="00290ACF">
              <w:rPr>
                <w:b/>
                <w:sz w:val="22"/>
              </w:rPr>
              <w:t xml:space="preserve"> Оксана Владимировна,</w:t>
            </w:r>
            <w:r w:rsidRPr="00290ACF">
              <w:rPr>
                <w:sz w:val="22"/>
              </w:rPr>
              <w:t xml:space="preserve"> муниципальное  </w:t>
            </w:r>
            <w:r w:rsidRPr="00290ACF">
              <w:rPr>
                <w:sz w:val="22"/>
              </w:rPr>
              <w:lastRenderedPageBreak/>
              <w:t xml:space="preserve">автономное дошкольное образовательное учреждение "Детский сад № 57"    Энгельсского муниципального района Саратовской области 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lastRenderedPageBreak/>
              <w:t>Земельный участок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600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Легковой автомобиль ВАЗ 21140</w:t>
            </w: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3 173 732,03</w:t>
            </w: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 (продажа квартиры)</w:t>
            </w:r>
          </w:p>
        </w:tc>
      </w:tr>
      <w:tr w:rsidR="00290ACF" w:rsidRPr="00290ACF" w:rsidTr="00F865DE">
        <w:trPr>
          <w:trHeight w:val="1278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7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131,5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 (продажа квартиры)</w:t>
            </w:r>
          </w:p>
        </w:tc>
      </w:tr>
      <w:tr w:rsidR="00290ACF" w:rsidRPr="00290ACF" w:rsidTr="00F865DE">
        <w:trPr>
          <w:trHeight w:val="722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Легковой автомобиль ВАЗ 21140 (доход по основному мету работы)</w:t>
            </w:r>
          </w:p>
        </w:tc>
      </w:tr>
      <w:tr w:rsidR="00290ACF" w:rsidRPr="00023CF8" w:rsidTr="00F865DE">
        <w:trPr>
          <w:trHeight w:val="556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023CF8" w:rsidRDefault="00290ACF" w:rsidP="00290ACF">
            <w:pPr>
              <w:rPr>
                <w:sz w:val="22"/>
              </w:rPr>
            </w:pPr>
            <w:proofErr w:type="spellStart"/>
            <w:r w:rsidRPr="00023CF8">
              <w:rPr>
                <w:b/>
                <w:sz w:val="22"/>
              </w:rPr>
              <w:t>Рыбас</w:t>
            </w:r>
            <w:proofErr w:type="spellEnd"/>
            <w:r w:rsidRPr="00023CF8">
              <w:rPr>
                <w:b/>
                <w:sz w:val="22"/>
              </w:rPr>
              <w:t xml:space="preserve"> Елена Анатольевна,</w:t>
            </w:r>
            <w:r w:rsidRPr="00023CF8">
              <w:rPr>
                <w:sz w:val="22"/>
              </w:rPr>
              <w:t xml:space="preserve"> муниципальное бюджетное  дошкольное образовательное учреждение "Детский </w:t>
            </w:r>
            <w:r w:rsidRPr="00023CF8">
              <w:rPr>
                <w:sz w:val="22"/>
                <w:szCs w:val="22"/>
              </w:rPr>
              <w:t>сад № 61"    Энгельсского муниципального района</w:t>
            </w:r>
            <w:r w:rsidRPr="00023CF8">
              <w:rPr>
                <w:sz w:val="22"/>
              </w:rPr>
              <w:t xml:space="preserve"> Саратовской области 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023CF8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023CF8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023CF8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023CF8">
              <w:t>Долевая (1/2)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023CF8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023CF8">
              <w:t>57,5</w:t>
            </w: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023CF8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023CF8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023CF8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shd w:val="clear" w:color="auto" w:fill="auto"/>
          </w:tcPr>
          <w:p w:rsidR="00290ACF" w:rsidRPr="00023CF8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023CF8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</w:tcPr>
          <w:p w:rsidR="00290ACF" w:rsidRPr="00023CF8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Pr="00023CF8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023CF8">
              <w:t>191 817,38</w:t>
            </w:r>
          </w:p>
        </w:tc>
        <w:tc>
          <w:tcPr>
            <w:tcW w:w="406" w:type="pct"/>
            <w:gridSpan w:val="2"/>
          </w:tcPr>
          <w:p w:rsidR="00290ACF" w:rsidRPr="00023CF8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023CF8" w:rsidTr="00F865DE">
        <w:trPr>
          <w:trHeight w:val="556"/>
        </w:trPr>
        <w:tc>
          <w:tcPr>
            <w:tcW w:w="367" w:type="pct"/>
            <w:vMerge/>
            <w:shd w:val="clear" w:color="auto" w:fill="auto"/>
          </w:tcPr>
          <w:p w:rsidR="00290ACF" w:rsidRPr="00023CF8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023CF8" w:rsidRDefault="00290ACF" w:rsidP="00290ACF">
            <w:pPr>
              <w:rPr>
                <w:b/>
                <w:sz w:val="22"/>
              </w:rPr>
            </w:pPr>
            <w:r w:rsidRPr="00023CF8">
              <w:rPr>
                <w:b/>
                <w:sz w:val="22"/>
              </w:rPr>
              <w:t>Супруг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023CF8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023CF8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023CF8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023CF8">
              <w:t>Долевая (1/2)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023CF8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023CF8">
              <w:t>57,5</w:t>
            </w: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023CF8" w:rsidRDefault="00290ACF" w:rsidP="00290ACF">
            <w:pPr>
              <w:tabs>
                <w:tab w:val="center" w:pos="388"/>
              </w:tabs>
              <w:autoSpaceDE w:val="0"/>
              <w:autoSpaceDN w:val="0"/>
              <w:adjustRightInd w:val="0"/>
            </w:pPr>
            <w:r w:rsidRPr="00023CF8">
              <w:tab/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023CF8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shd w:val="clear" w:color="auto" w:fill="auto"/>
          </w:tcPr>
          <w:p w:rsidR="00290ACF" w:rsidRPr="00023CF8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023CF8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</w:tcPr>
          <w:p w:rsidR="00290ACF" w:rsidRPr="00023CF8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023CF8">
              <w:t>Легковой автомобиль Лада Приора 217230</w:t>
            </w:r>
          </w:p>
        </w:tc>
        <w:tc>
          <w:tcPr>
            <w:tcW w:w="568" w:type="pct"/>
            <w:gridSpan w:val="3"/>
          </w:tcPr>
          <w:p w:rsidR="00290ACF" w:rsidRPr="00023CF8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023CF8">
              <w:t>716 117,69</w:t>
            </w:r>
          </w:p>
        </w:tc>
        <w:tc>
          <w:tcPr>
            <w:tcW w:w="406" w:type="pct"/>
            <w:gridSpan w:val="2"/>
          </w:tcPr>
          <w:p w:rsidR="00290ACF" w:rsidRPr="00023CF8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023CF8">
              <w:t>Покупка легкового автомобиля Лада Приора 217230 (денежные средства, полученные в порядке дарения)</w:t>
            </w:r>
          </w:p>
        </w:tc>
      </w:tr>
      <w:tr w:rsidR="00290ACF" w:rsidRPr="00290ACF" w:rsidTr="00F865DE">
        <w:trPr>
          <w:trHeight w:val="141"/>
        </w:trPr>
        <w:tc>
          <w:tcPr>
            <w:tcW w:w="367" w:type="pct"/>
            <w:vMerge/>
            <w:shd w:val="clear" w:color="auto" w:fill="auto"/>
          </w:tcPr>
          <w:p w:rsidR="00290ACF" w:rsidRPr="00023CF8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023CF8" w:rsidRDefault="00290ACF" w:rsidP="00290ACF">
            <w:pPr>
              <w:rPr>
                <w:b/>
                <w:sz w:val="22"/>
              </w:rPr>
            </w:pPr>
            <w:r w:rsidRPr="00023CF8">
              <w:rPr>
                <w:b/>
                <w:sz w:val="22"/>
              </w:rPr>
              <w:t>Дочь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023CF8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023CF8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023CF8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023CF8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023CF8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023CF8">
              <w:t>Квартира</w:t>
            </w:r>
          </w:p>
        </w:tc>
        <w:tc>
          <w:tcPr>
            <w:tcW w:w="288" w:type="pct"/>
            <w:shd w:val="clear" w:color="auto" w:fill="auto"/>
          </w:tcPr>
          <w:p w:rsidR="00290ACF" w:rsidRPr="00023CF8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023CF8">
              <w:t>114,5</w:t>
            </w: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023CF8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023CF8">
              <w:t>Россия</w:t>
            </w: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935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r w:rsidRPr="00290ACF">
              <w:rPr>
                <w:b/>
                <w:sz w:val="22"/>
              </w:rPr>
              <w:t>Горюнова Татьяна Александровна,</w:t>
            </w:r>
            <w:r w:rsidRPr="00290ACF">
              <w:rPr>
                <w:sz w:val="22"/>
              </w:rPr>
              <w:t xml:space="preserve"> муниципальное  бюджетное дошкольное образовательное учреждение "Детский сад комбинированного вида № 62"    Энгельсского муниципального района Саратовской области 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510,0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88" w:type="pct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54,3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720 566,46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034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24,0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r w:rsidRPr="00290ACF">
              <w:rPr>
                <w:b/>
                <w:sz w:val="22"/>
              </w:rPr>
              <w:t>Головкина Светлана Александровна,</w:t>
            </w:r>
            <w:r w:rsidRPr="00290ACF">
              <w:rPr>
                <w:sz w:val="22"/>
              </w:rPr>
              <w:t xml:space="preserve"> муниципальное бюджетное  дошкольное образовательное учреждение «Детский сад комбинированного вида № 63»    Энгельсского муниципального  района  Саратовской области 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(1/2)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65,0</w:t>
            </w: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5 040,0</w:t>
            </w: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Супруг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(1/2)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65,0</w:t>
            </w: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90ACF">
              <w:t xml:space="preserve">Легковой автомобиль </w:t>
            </w:r>
            <w:r w:rsidRPr="00290ACF">
              <w:rPr>
                <w:lang w:val="en-US"/>
              </w:rPr>
              <w:t xml:space="preserve">Daewoo </w:t>
            </w:r>
            <w:proofErr w:type="spellStart"/>
            <w:r w:rsidRPr="00290ACF">
              <w:rPr>
                <w:lang w:val="en-US"/>
              </w:rPr>
              <w:t>Matiz</w:t>
            </w:r>
            <w:proofErr w:type="spellEnd"/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120 000,0</w:t>
            </w: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93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Сын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65,0</w:t>
            </w: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719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r w:rsidRPr="00290ACF">
              <w:rPr>
                <w:b/>
                <w:sz w:val="22"/>
              </w:rPr>
              <w:t>Степанова Юлия Сергеевна,</w:t>
            </w:r>
            <w:r w:rsidRPr="00290ACF">
              <w:rPr>
                <w:sz w:val="22"/>
              </w:rPr>
              <w:t xml:space="preserve"> муниципальное автономное  дошкольное образовательное учреждение «Детский сад № 65»    Энгельсского муниципального  района Саратовской области </w:t>
            </w:r>
          </w:p>
        </w:tc>
        <w:tc>
          <w:tcPr>
            <w:tcW w:w="372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45,0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Легковой автомобиль Лада 217230</w:t>
            </w: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661 176,03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765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45,0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8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Сын</w:t>
            </w:r>
          </w:p>
        </w:tc>
        <w:tc>
          <w:tcPr>
            <w:tcW w:w="372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45,0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226 678,0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7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45,0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proofErr w:type="spellStart"/>
            <w:r w:rsidRPr="00290ACF">
              <w:rPr>
                <w:b/>
                <w:sz w:val="22"/>
              </w:rPr>
              <w:t>Мизюлина</w:t>
            </w:r>
            <w:proofErr w:type="spellEnd"/>
            <w:r w:rsidRPr="00290ACF">
              <w:rPr>
                <w:b/>
                <w:sz w:val="22"/>
              </w:rPr>
              <w:t xml:space="preserve"> Оксана Геннадьевна,</w:t>
            </w:r>
            <w:r w:rsidRPr="00290ACF">
              <w:rPr>
                <w:sz w:val="22"/>
              </w:rPr>
              <w:t xml:space="preserve"> муниципальное  бюджетное дошкольное  образовательное учреждение «Детский сад комбинированного вида  № 66»"   Энгельсского муниципального района Саратовской области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(1/4)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75,3</w:t>
            </w: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Жилая комната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12,8</w:t>
            </w: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Легковой автомобиль ВАЗ 21083</w:t>
            </w: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538 412,53</w:t>
            </w: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656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Супруг</w:t>
            </w:r>
          </w:p>
        </w:tc>
        <w:tc>
          <w:tcPr>
            <w:tcW w:w="372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(1/4)</w:t>
            </w:r>
          </w:p>
        </w:tc>
        <w:tc>
          <w:tcPr>
            <w:tcW w:w="23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75,3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Жилая комната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12,8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 xml:space="preserve">Легковой автомобиль Фольксваген </w:t>
            </w:r>
            <w:proofErr w:type="spellStart"/>
            <w:r w:rsidRPr="00290ACF">
              <w:t>джетта</w:t>
            </w:r>
            <w:proofErr w:type="spellEnd"/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191 844,40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53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Гараж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12,0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Сын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 xml:space="preserve">Долевая </w:t>
            </w:r>
            <w:r w:rsidRPr="00290ACF">
              <w:lastRenderedPageBreak/>
              <w:t>(1/4)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lastRenderedPageBreak/>
              <w:t>75,3</w:t>
            </w: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Жилая комната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12,8</w:t>
            </w: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Дочь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(1/4)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75,3</w:t>
            </w: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Жилая комната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12,8</w:t>
            </w: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proofErr w:type="spellStart"/>
            <w:r w:rsidRPr="00290ACF">
              <w:rPr>
                <w:b/>
                <w:sz w:val="22"/>
              </w:rPr>
              <w:t>Буравкина</w:t>
            </w:r>
            <w:proofErr w:type="spellEnd"/>
            <w:r w:rsidRPr="00290ACF">
              <w:rPr>
                <w:b/>
                <w:sz w:val="22"/>
              </w:rPr>
              <w:t xml:space="preserve"> Наталия Ивановна,</w:t>
            </w:r>
            <w:r w:rsidRPr="00290ACF">
              <w:rPr>
                <w:sz w:val="22"/>
              </w:rPr>
              <w:t xml:space="preserve"> муниципальное бюджетное  дошкольное образовательное учреждение «Детский сад комбинированного вида № 67»  Энгельсского муниципального района Саратовской области 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1704</w:t>
            </w: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74,1</w:t>
            </w: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Легковой автомобиль Нисан «</w:t>
            </w:r>
            <w:proofErr w:type="spellStart"/>
            <w:r w:rsidRPr="00290ACF">
              <w:t>Альмера</w:t>
            </w:r>
            <w:proofErr w:type="spellEnd"/>
            <w:r w:rsidRPr="00290ACF">
              <w:t>»</w:t>
            </w: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404 973,97</w:t>
            </w: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8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Супруг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(1/3)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23,0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Легковые автомобили: Форд «</w:t>
            </w:r>
            <w:proofErr w:type="spellStart"/>
            <w:r w:rsidRPr="00290ACF">
              <w:t>Мандео</w:t>
            </w:r>
            <w:proofErr w:type="spellEnd"/>
            <w:r w:rsidRPr="00290ACF">
              <w:t>», Мерседес-с200</w:t>
            </w: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336 558,29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33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74,1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37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Гараж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24,0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16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Дача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562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14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Дача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547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33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Нежилое здание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256,7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470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</w:t>
            </w:r>
            <w:r w:rsidRPr="00290ACF">
              <w:lastRenderedPageBreak/>
              <w:t>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lastRenderedPageBreak/>
              <w:t>400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r w:rsidRPr="00290ACF">
              <w:rPr>
                <w:b/>
                <w:sz w:val="22"/>
              </w:rPr>
              <w:t>Зотова Мария Николаевна,</w:t>
            </w:r>
            <w:r w:rsidRPr="00290ACF">
              <w:rPr>
                <w:sz w:val="22"/>
              </w:rPr>
              <w:t xml:space="preserve"> муниципальное бюджетное дошкольное образовательное учреждение "Детский сад комбинированного вида №  68"    Энгельсского муниципального района  Саратовской области 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(1/2)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63,6</w:t>
            </w: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433 808,12</w:t>
            </w: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Супруг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(1/2)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63,6</w:t>
            </w: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Легковой автомобиль ВАЗ 321074</w:t>
            </w: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337 886,65</w:t>
            </w: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Сын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63,6</w:t>
            </w: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260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r w:rsidRPr="00290ACF">
              <w:rPr>
                <w:b/>
                <w:sz w:val="22"/>
              </w:rPr>
              <w:t>Боярова Наталья Ивановна,</w:t>
            </w:r>
            <w:r w:rsidRPr="00290ACF">
              <w:rPr>
                <w:sz w:val="22"/>
              </w:rPr>
              <w:t xml:space="preserve"> муниципальное бюджетное дошкольное образовательное учреждение "Детский сад комбинированного вида № 69"     Энгельсского муниципального района Саратовской области </w:t>
            </w:r>
          </w:p>
        </w:tc>
        <w:tc>
          <w:tcPr>
            <w:tcW w:w="372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72,5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Дача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60,0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665 086,14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398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800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8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Супруг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</w:t>
            </w:r>
            <w:r w:rsidRPr="00290ACF">
              <w:lastRenderedPageBreak/>
              <w:t>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lastRenderedPageBreak/>
              <w:t>800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88" w:type="pct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72,5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Прицеп к легковому автомобилю</w:t>
            </w: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261 588,0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7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Дача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60,0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119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  <w:highlight w:val="red"/>
              </w:rPr>
            </w:pPr>
            <w:r w:rsidRPr="00290ACF">
              <w:rPr>
                <w:b/>
                <w:sz w:val="22"/>
              </w:rPr>
              <w:t>Степкина Татьяна Николаевна,</w:t>
            </w:r>
            <w:r w:rsidRPr="00290ACF">
              <w:rPr>
                <w:sz w:val="22"/>
              </w:rPr>
              <w:t xml:space="preserve"> муниципальное бюджетное дошкольное образовательное учреждение "Детский сад комбинированного вида  № 71"  Энгельсского муниципального района  Саратовской области 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400,0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88" w:type="pct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60,3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520 401,85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901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(1/2)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58,9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8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Супруг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60,3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400,0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 xml:space="preserve">Легковой автомобиль </w:t>
            </w:r>
            <w:proofErr w:type="spellStart"/>
            <w:r w:rsidRPr="00290ACF">
              <w:t>Деу</w:t>
            </w:r>
            <w:proofErr w:type="spellEnd"/>
            <w:r w:rsidRPr="00290ACF">
              <w:t xml:space="preserve"> </w:t>
            </w:r>
            <w:proofErr w:type="spellStart"/>
            <w:r w:rsidRPr="00290ACF">
              <w:t>нексия</w:t>
            </w:r>
            <w:proofErr w:type="spellEnd"/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436 368,65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7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Гараж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30,0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58,9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8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Сын</w:t>
            </w:r>
          </w:p>
        </w:tc>
        <w:tc>
          <w:tcPr>
            <w:tcW w:w="372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58,9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93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60,3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268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r w:rsidRPr="00290ACF">
              <w:rPr>
                <w:b/>
                <w:sz w:val="22"/>
              </w:rPr>
              <w:t>Конова Галина Борисовна,</w:t>
            </w:r>
            <w:r w:rsidRPr="00290ACF">
              <w:rPr>
                <w:sz w:val="22"/>
              </w:rPr>
              <w:t xml:space="preserve"> муниципальное  бюджетное дошкольное образовательное учреждение "Детский сад № 72"    Энгельсского </w:t>
            </w:r>
            <w:r w:rsidRPr="00290ACF">
              <w:rPr>
                <w:sz w:val="22"/>
              </w:rPr>
              <w:lastRenderedPageBreak/>
              <w:t xml:space="preserve">муниципального района Саратовской области </w:t>
            </w:r>
          </w:p>
        </w:tc>
        <w:tc>
          <w:tcPr>
            <w:tcW w:w="372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lastRenderedPageBreak/>
              <w:t>Квартира</w:t>
            </w:r>
          </w:p>
        </w:tc>
        <w:tc>
          <w:tcPr>
            <w:tcW w:w="27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(1/2)</w:t>
            </w:r>
          </w:p>
        </w:tc>
        <w:tc>
          <w:tcPr>
            <w:tcW w:w="23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69,5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712,0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549 431,18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268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Жилое строение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60,0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268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Гараж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21,2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410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Хозяйственное строение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3,0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01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Супруг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Индивидуальное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712,0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Легковой автомобиль ВАЗ-21140</w:t>
            </w: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165 553,83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98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Жилое строение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Индивидуальное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60,0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98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Гараж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Индивидуальное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21,2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495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Хозяйственное строение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Индивидуальное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3,0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494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(1/2)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69,5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693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proofErr w:type="spellStart"/>
            <w:r w:rsidRPr="00290ACF">
              <w:rPr>
                <w:b/>
                <w:sz w:val="22"/>
              </w:rPr>
              <w:t>Пескова</w:t>
            </w:r>
            <w:proofErr w:type="spellEnd"/>
            <w:r w:rsidRPr="00290ACF">
              <w:rPr>
                <w:b/>
                <w:sz w:val="22"/>
              </w:rPr>
              <w:t xml:space="preserve"> Оксана Николаевна</w:t>
            </w:r>
            <w:r w:rsidRPr="00290ACF">
              <w:rPr>
                <w:sz w:val="22"/>
              </w:rPr>
              <w:t xml:space="preserve">, муниципальное автономное  дошкольное образовательное учреждение "Детский сад  комбинированного вида № 74"    Энгельсского муниципального района Саратовской области 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Индивидуальное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45,0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463 097,11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901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(1/3)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10,5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09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Супруг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42,0</w:t>
            </w: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 xml:space="preserve">Легковой автомобиль </w:t>
            </w:r>
            <w:r w:rsidRPr="00290ACF">
              <w:rPr>
                <w:lang w:val="en-US"/>
              </w:rPr>
              <w:t>Mitsubishi</w:t>
            </w:r>
            <w:r w:rsidRPr="00290ACF">
              <w:t xml:space="preserve"> </w:t>
            </w:r>
            <w:r w:rsidRPr="00290ACF">
              <w:rPr>
                <w:lang w:val="en-US"/>
              </w:rPr>
              <w:t>Chariot</w:t>
            </w:r>
            <w:r w:rsidRPr="00290ACF">
              <w:t xml:space="preserve"> </w:t>
            </w:r>
            <w:r w:rsidRPr="00290ACF">
              <w:rPr>
                <w:lang w:val="en-US"/>
              </w:rPr>
              <w:t>Grandis</w:t>
            </w: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624 078,45</w:t>
            </w: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85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Сын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42,0</w:t>
            </w: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719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r w:rsidRPr="00290ACF">
              <w:rPr>
                <w:b/>
                <w:sz w:val="22"/>
              </w:rPr>
              <w:t>Леонова Ирина Николаевна,</w:t>
            </w:r>
            <w:r w:rsidRPr="00290ACF">
              <w:rPr>
                <w:sz w:val="22"/>
              </w:rPr>
              <w:t xml:space="preserve"> муниципальное автономное  дошкольное образовательное учреждение "Детский сад комбинированного вида" № 75"    Энгельсского муниципального района Саратовской области 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(1/3)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37,0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Легковой автомобиль Лада 219010 Гранта ВАЗ</w:t>
            </w: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662 508,36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Покупка легкового автомобиля Лада 219010 Гранта ВАЗ (доход по основному месту работы)</w:t>
            </w:r>
          </w:p>
        </w:tc>
      </w:tr>
      <w:tr w:rsidR="00290ACF" w:rsidRPr="00290ACF" w:rsidTr="00F865DE">
        <w:trPr>
          <w:trHeight w:val="1016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40,6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Супруг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(1/3)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37,0</w:t>
            </w: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 xml:space="preserve">Квартира 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40,6</w:t>
            </w: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335 000,73</w:t>
            </w: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8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Дочь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(1/3)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37,0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142 818,0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7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(1/2)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42,6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81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r w:rsidRPr="00290ACF">
              <w:rPr>
                <w:b/>
                <w:sz w:val="22"/>
              </w:rPr>
              <w:t>Морозова Елена Анатольевна,</w:t>
            </w:r>
            <w:r w:rsidRPr="00290ACF">
              <w:rPr>
                <w:sz w:val="22"/>
              </w:rPr>
              <w:t xml:space="preserve"> муниципальное автономное дошкольное образовательное учреждение "Детский сад комбинированного вида № 76"    Энгельсского муниципального района  Саратовской области 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400,0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601 193,98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44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Дача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30,0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67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(1/3)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64,4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16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Гараж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5,8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r w:rsidRPr="00290ACF">
              <w:rPr>
                <w:b/>
                <w:sz w:val="22"/>
              </w:rPr>
              <w:t>Васильева Наталья Александровна,</w:t>
            </w:r>
            <w:r w:rsidRPr="00290ACF">
              <w:rPr>
                <w:sz w:val="22"/>
              </w:rPr>
              <w:t xml:space="preserve"> муниципальное бюджетное дошкольное образовательное учреждение "Детский сад комбинированного вида № 77"    Энгельсского муниципального района Саратовской области 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(1/2)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43,3</w:t>
            </w: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376 357,80</w:t>
            </w: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r w:rsidRPr="00290ACF">
              <w:rPr>
                <w:b/>
                <w:sz w:val="22"/>
              </w:rPr>
              <w:t>Шлычкова Алена Александровна,</w:t>
            </w:r>
            <w:r w:rsidRPr="00290ACF">
              <w:rPr>
                <w:sz w:val="22"/>
              </w:rPr>
              <w:t xml:space="preserve"> муниципальное бюджетное дошкольное образовательное учреждение "Детский сад  комбинированного вида № 78"   Энгельсского муниципального района Саратовской области 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</w:pP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52,6</w:t>
            </w: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383 815,44</w:t>
            </w: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27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Супруг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52,6</w:t>
            </w: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Легковой автомобиль ВАЗ-21043</w:t>
            </w: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128 700,62</w:t>
            </w: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77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Сын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52,6</w:t>
            </w: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F865DE" w:rsidRPr="00290ACF" w:rsidTr="00F865DE">
        <w:trPr>
          <w:trHeight w:val="2719"/>
        </w:trPr>
        <w:tc>
          <w:tcPr>
            <w:tcW w:w="367" w:type="pct"/>
            <w:vMerge w:val="restart"/>
            <w:shd w:val="clear" w:color="auto" w:fill="auto"/>
          </w:tcPr>
          <w:p w:rsidR="00F865DE" w:rsidRPr="00290ACF" w:rsidRDefault="00F865DE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F865DE" w:rsidRDefault="00F865DE" w:rsidP="00290AC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Полещук Виктория Александровна,</w:t>
            </w:r>
          </w:p>
          <w:p w:rsidR="00F865DE" w:rsidRPr="00F865DE" w:rsidRDefault="00F865DE" w:rsidP="00290ACF">
            <w:pPr>
              <w:rPr>
                <w:sz w:val="22"/>
              </w:rPr>
            </w:pPr>
            <w:r w:rsidRPr="00F865DE">
              <w:rPr>
                <w:sz w:val="22"/>
              </w:rPr>
              <w:t>муниципальное  бюджетное  дошкольное образовательно</w:t>
            </w:r>
            <w:r>
              <w:rPr>
                <w:sz w:val="22"/>
              </w:rPr>
              <w:t>е учреждение  "Детский  сад № 79</w:t>
            </w:r>
            <w:r w:rsidRPr="00F865DE">
              <w:rPr>
                <w:sz w:val="22"/>
              </w:rPr>
              <w:t>"    Энгельсского муниципального района Саратовской области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F865DE" w:rsidRPr="00290ACF" w:rsidRDefault="00F865DE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shd w:val="clear" w:color="auto" w:fill="auto"/>
          </w:tcPr>
          <w:p w:rsidR="00F865DE" w:rsidRPr="00290ACF" w:rsidRDefault="00F865DE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shd w:val="clear" w:color="auto" w:fill="auto"/>
          </w:tcPr>
          <w:p w:rsidR="00F865DE" w:rsidRPr="00290ACF" w:rsidRDefault="00F865DE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shd w:val="clear" w:color="auto" w:fill="auto"/>
          </w:tcPr>
          <w:p w:rsidR="00F865DE" w:rsidRPr="00290ACF" w:rsidRDefault="00F865DE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F865DE" w:rsidRDefault="00321CE7" w:rsidP="00290ACF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321CE7" w:rsidRPr="00290ACF" w:rsidRDefault="00321CE7" w:rsidP="00290ACF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288" w:type="pct"/>
            <w:shd w:val="clear" w:color="auto" w:fill="auto"/>
          </w:tcPr>
          <w:p w:rsidR="00F865DE" w:rsidRDefault="00321CE7" w:rsidP="00290ACF">
            <w:pPr>
              <w:autoSpaceDE w:val="0"/>
              <w:autoSpaceDN w:val="0"/>
              <w:adjustRightInd w:val="0"/>
              <w:jc w:val="center"/>
            </w:pPr>
            <w:r>
              <w:t>43,7</w:t>
            </w:r>
          </w:p>
          <w:p w:rsidR="00321CE7" w:rsidRDefault="00321CE7" w:rsidP="00290ACF">
            <w:pPr>
              <w:autoSpaceDE w:val="0"/>
              <w:autoSpaceDN w:val="0"/>
              <w:adjustRightInd w:val="0"/>
              <w:jc w:val="center"/>
            </w:pPr>
          </w:p>
          <w:p w:rsidR="00321CE7" w:rsidRPr="00290ACF" w:rsidRDefault="00321CE7" w:rsidP="00290ACF">
            <w:pPr>
              <w:autoSpaceDE w:val="0"/>
              <w:autoSpaceDN w:val="0"/>
              <w:adjustRightInd w:val="0"/>
              <w:jc w:val="center"/>
            </w:pPr>
            <w:r>
              <w:t>327,0</w:t>
            </w:r>
          </w:p>
        </w:tc>
        <w:tc>
          <w:tcPr>
            <w:tcW w:w="331" w:type="pct"/>
            <w:gridSpan w:val="2"/>
            <w:shd w:val="clear" w:color="auto" w:fill="auto"/>
            <w:vAlign w:val="center"/>
          </w:tcPr>
          <w:p w:rsidR="00F865DE" w:rsidRPr="00290ACF" w:rsidRDefault="00321CE7" w:rsidP="00290ACF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832" w:type="pct"/>
            <w:gridSpan w:val="4"/>
          </w:tcPr>
          <w:p w:rsidR="00F865DE" w:rsidRPr="00290ACF" w:rsidRDefault="00F865DE" w:rsidP="00290ACF">
            <w:pPr>
              <w:autoSpaceDE w:val="0"/>
              <w:autoSpaceDN w:val="0"/>
              <w:adjustRightInd w:val="0"/>
              <w:jc w:val="center"/>
            </w:pPr>
            <w:r>
              <w:t>Легковые автомобили ВАЗ 211440, ВАЗ 211440</w:t>
            </w:r>
          </w:p>
        </w:tc>
        <w:tc>
          <w:tcPr>
            <w:tcW w:w="568" w:type="pct"/>
            <w:gridSpan w:val="3"/>
          </w:tcPr>
          <w:p w:rsidR="00F865DE" w:rsidRPr="00290ACF" w:rsidRDefault="00F865DE" w:rsidP="00290ACF">
            <w:pPr>
              <w:autoSpaceDE w:val="0"/>
              <w:autoSpaceDN w:val="0"/>
              <w:adjustRightInd w:val="0"/>
              <w:jc w:val="center"/>
            </w:pPr>
            <w:r>
              <w:t>136 410,95</w:t>
            </w:r>
          </w:p>
        </w:tc>
        <w:tc>
          <w:tcPr>
            <w:tcW w:w="406" w:type="pct"/>
            <w:gridSpan w:val="2"/>
          </w:tcPr>
          <w:p w:rsidR="00F865DE" w:rsidRPr="00290ACF" w:rsidRDefault="00F865DE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F865DE" w:rsidRPr="00290ACF" w:rsidTr="00F865DE">
        <w:trPr>
          <w:trHeight w:val="307"/>
        </w:trPr>
        <w:tc>
          <w:tcPr>
            <w:tcW w:w="367" w:type="pct"/>
            <w:vMerge/>
            <w:shd w:val="clear" w:color="auto" w:fill="auto"/>
          </w:tcPr>
          <w:p w:rsidR="00F865DE" w:rsidRPr="00290ACF" w:rsidRDefault="00F865DE" w:rsidP="00F865DE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F865DE" w:rsidRDefault="00F865DE" w:rsidP="00290AC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Дочь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F865DE" w:rsidRPr="00290ACF" w:rsidRDefault="00F865DE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shd w:val="clear" w:color="auto" w:fill="auto"/>
          </w:tcPr>
          <w:p w:rsidR="00F865DE" w:rsidRPr="00290ACF" w:rsidRDefault="00F865DE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shd w:val="clear" w:color="auto" w:fill="auto"/>
          </w:tcPr>
          <w:p w:rsidR="00F865DE" w:rsidRPr="00290ACF" w:rsidRDefault="00F865DE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shd w:val="clear" w:color="auto" w:fill="auto"/>
          </w:tcPr>
          <w:p w:rsidR="00F865DE" w:rsidRPr="00290ACF" w:rsidRDefault="00F865DE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321CE7" w:rsidRDefault="00321CE7" w:rsidP="00321CE7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F865DE" w:rsidRPr="00290ACF" w:rsidRDefault="00321CE7" w:rsidP="00321CE7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288" w:type="pct"/>
            <w:shd w:val="clear" w:color="auto" w:fill="auto"/>
          </w:tcPr>
          <w:p w:rsidR="00321CE7" w:rsidRDefault="00321CE7" w:rsidP="00321CE7">
            <w:pPr>
              <w:autoSpaceDE w:val="0"/>
              <w:autoSpaceDN w:val="0"/>
              <w:adjustRightInd w:val="0"/>
              <w:jc w:val="center"/>
            </w:pPr>
            <w:r>
              <w:t>43,7</w:t>
            </w:r>
          </w:p>
          <w:p w:rsidR="00321CE7" w:rsidRDefault="00321CE7" w:rsidP="00321CE7">
            <w:pPr>
              <w:autoSpaceDE w:val="0"/>
              <w:autoSpaceDN w:val="0"/>
              <w:adjustRightInd w:val="0"/>
              <w:jc w:val="center"/>
            </w:pPr>
          </w:p>
          <w:p w:rsidR="00F865DE" w:rsidRPr="00290ACF" w:rsidRDefault="00321CE7" w:rsidP="00321CE7">
            <w:pPr>
              <w:autoSpaceDE w:val="0"/>
              <w:autoSpaceDN w:val="0"/>
              <w:adjustRightInd w:val="0"/>
              <w:jc w:val="center"/>
            </w:pPr>
            <w:r>
              <w:t>327,0</w:t>
            </w:r>
          </w:p>
        </w:tc>
        <w:tc>
          <w:tcPr>
            <w:tcW w:w="331" w:type="pct"/>
            <w:gridSpan w:val="2"/>
            <w:shd w:val="clear" w:color="auto" w:fill="auto"/>
            <w:vAlign w:val="center"/>
          </w:tcPr>
          <w:p w:rsidR="00F865DE" w:rsidRPr="00290ACF" w:rsidRDefault="00321CE7" w:rsidP="00290ACF">
            <w:pPr>
              <w:autoSpaceDE w:val="0"/>
              <w:autoSpaceDN w:val="0"/>
              <w:adjustRightInd w:val="0"/>
              <w:jc w:val="center"/>
            </w:pPr>
            <w:r w:rsidRPr="00321CE7">
              <w:t>Россия</w:t>
            </w:r>
          </w:p>
        </w:tc>
        <w:tc>
          <w:tcPr>
            <w:tcW w:w="832" w:type="pct"/>
            <w:gridSpan w:val="4"/>
          </w:tcPr>
          <w:p w:rsidR="00F865DE" w:rsidRPr="00290ACF" w:rsidRDefault="00F865DE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F865DE" w:rsidRPr="00290ACF" w:rsidRDefault="00F865DE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</w:tcPr>
          <w:p w:rsidR="00F865DE" w:rsidRPr="00290ACF" w:rsidRDefault="00F865DE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719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r w:rsidRPr="00290ACF">
              <w:rPr>
                <w:b/>
                <w:sz w:val="22"/>
              </w:rPr>
              <w:t>Моисеенко Татьяна Владимировна,</w:t>
            </w:r>
            <w:r w:rsidRPr="00290ACF">
              <w:rPr>
                <w:sz w:val="22"/>
              </w:rPr>
              <w:t xml:space="preserve"> муниципальное  бюджетное  дошкольное образовательное учреждение  </w:t>
            </w:r>
            <w:r w:rsidRPr="00290ACF">
              <w:rPr>
                <w:sz w:val="22"/>
                <w:szCs w:val="22"/>
              </w:rPr>
              <w:t>"Детский  сад № 81"    Энгельсского муниципального район</w:t>
            </w:r>
            <w:r w:rsidRPr="00290ACF">
              <w:rPr>
                <w:sz w:val="22"/>
              </w:rPr>
              <w:t>а Саратовской области</w:t>
            </w:r>
          </w:p>
        </w:tc>
        <w:tc>
          <w:tcPr>
            <w:tcW w:w="372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(1/3)</w:t>
            </w:r>
          </w:p>
        </w:tc>
        <w:tc>
          <w:tcPr>
            <w:tcW w:w="23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75,6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102,1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 xml:space="preserve">Легковой автомобиль </w:t>
            </w:r>
            <w:proofErr w:type="spellStart"/>
            <w:r w:rsidRPr="00290ACF">
              <w:t>Киа</w:t>
            </w:r>
            <w:proofErr w:type="spellEnd"/>
            <w:r w:rsidRPr="00290ACF">
              <w:t xml:space="preserve"> </w:t>
            </w:r>
            <w:proofErr w:type="spellStart"/>
            <w:r w:rsidRPr="00290ACF">
              <w:t>Венга</w:t>
            </w:r>
            <w:proofErr w:type="spellEnd"/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498 511,21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687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Дача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53,3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73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400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01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Супруг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400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 xml:space="preserve">Легковой автомобиль </w:t>
            </w:r>
            <w:proofErr w:type="gramStart"/>
            <w:r w:rsidRPr="00290ACF">
              <w:t>Шкода</w:t>
            </w:r>
            <w:proofErr w:type="gramEnd"/>
            <w:r w:rsidRPr="00290ACF">
              <w:t xml:space="preserve"> рапид</w:t>
            </w: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539 989,74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98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Дача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</w:t>
            </w:r>
            <w:r w:rsidRPr="00290ACF">
              <w:lastRenderedPageBreak/>
              <w:t>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lastRenderedPageBreak/>
              <w:t>53,3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98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(1/3)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75,6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98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102,1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855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proofErr w:type="spellStart"/>
            <w:r w:rsidRPr="00290ACF">
              <w:rPr>
                <w:b/>
                <w:sz w:val="22"/>
              </w:rPr>
              <w:t>Сигачева</w:t>
            </w:r>
            <w:proofErr w:type="spellEnd"/>
            <w:r w:rsidRPr="00290ACF">
              <w:rPr>
                <w:b/>
                <w:sz w:val="22"/>
              </w:rPr>
              <w:t xml:space="preserve"> Людмила Александровна,</w:t>
            </w:r>
            <w:r w:rsidRPr="00290ACF">
              <w:rPr>
                <w:sz w:val="22"/>
              </w:rPr>
              <w:t xml:space="preserve"> муниципальное бюджетное дошкольное образовательное учреждение "Детский сад № 109 п. Приволжский"  Энгельсского муниципального  района Саратовской области 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(1/3)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46,6</w:t>
            </w: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647,0</w:t>
            </w: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483 724,41</w:t>
            </w: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8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Супруг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647,0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 xml:space="preserve">Легковой автомобиль </w:t>
            </w:r>
            <w:proofErr w:type="spellStart"/>
            <w:r w:rsidRPr="00290ACF">
              <w:t>Киа</w:t>
            </w:r>
            <w:proofErr w:type="spellEnd"/>
            <w:r w:rsidRPr="00290ACF">
              <w:t xml:space="preserve"> СЛС, </w:t>
            </w:r>
            <w:proofErr w:type="spellStart"/>
            <w:r w:rsidRPr="00290ACF">
              <w:t>Киа</w:t>
            </w:r>
            <w:proofErr w:type="spellEnd"/>
            <w:r w:rsidRPr="00290ACF">
              <w:t xml:space="preserve"> Рио</w:t>
            </w: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519 996,79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7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(1/3)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46,6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r w:rsidRPr="00290ACF">
              <w:rPr>
                <w:b/>
                <w:sz w:val="22"/>
              </w:rPr>
              <w:t>Толочкова Инна Ивановна,</w:t>
            </w:r>
            <w:r w:rsidRPr="00290ACF">
              <w:rPr>
                <w:sz w:val="22"/>
              </w:rPr>
              <w:t xml:space="preserve"> муниципальное бюджетное дошкольное образовательное учреждение "Детский сад с. Воскресенка" </w:t>
            </w:r>
          </w:p>
          <w:p w:rsidR="00290ACF" w:rsidRPr="00290ACF" w:rsidRDefault="00290ACF" w:rsidP="00290ACF">
            <w:pPr>
              <w:rPr>
                <w:sz w:val="22"/>
              </w:rPr>
            </w:pPr>
            <w:r w:rsidRPr="00290ACF">
              <w:rPr>
                <w:sz w:val="22"/>
              </w:rPr>
              <w:t xml:space="preserve">Энгельсского муниципального </w:t>
            </w:r>
            <w:r w:rsidRPr="00290ACF">
              <w:rPr>
                <w:sz w:val="22"/>
              </w:rPr>
              <w:lastRenderedPageBreak/>
              <w:t>района Саратовской области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lastRenderedPageBreak/>
              <w:t>Земельный участок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149 050</w:t>
            </w: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89,6</w:t>
            </w: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Легковой автомобиль ВАЗ 21903</w:t>
            </w: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272 657,14</w:t>
            </w: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  <w:rPr>
                <w:highlight w:val="red"/>
              </w:rPr>
            </w:pPr>
          </w:p>
        </w:tc>
      </w:tr>
      <w:tr w:rsidR="00290ACF" w:rsidRPr="00290ACF" w:rsidTr="00F865DE">
        <w:trPr>
          <w:trHeight w:val="265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Супруг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1498,0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216 371,66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65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149050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65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89,6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693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r w:rsidRPr="00290ACF">
              <w:rPr>
                <w:b/>
                <w:sz w:val="22"/>
              </w:rPr>
              <w:t>Максимова Ирина Александровна,</w:t>
            </w:r>
            <w:r w:rsidRPr="00290ACF">
              <w:rPr>
                <w:sz w:val="22"/>
              </w:rPr>
              <w:t xml:space="preserve"> муниципальное  бюджетное дошкольное образовательное учреждение "Детский сад с. </w:t>
            </w:r>
            <w:proofErr w:type="spellStart"/>
            <w:r w:rsidRPr="00290ACF">
              <w:rPr>
                <w:sz w:val="22"/>
              </w:rPr>
              <w:t>Квасниковка</w:t>
            </w:r>
            <w:proofErr w:type="spellEnd"/>
            <w:r w:rsidRPr="00290ACF">
              <w:rPr>
                <w:sz w:val="22"/>
              </w:rPr>
              <w:t xml:space="preserve">" </w:t>
            </w:r>
          </w:p>
          <w:p w:rsidR="00290ACF" w:rsidRPr="00290ACF" w:rsidRDefault="00290ACF" w:rsidP="00290ACF">
            <w:pPr>
              <w:rPr>
                <w:sz w:val="22"/>
              </w:rPr>
            </w:pPr>
            <w:r w:rsidRPr="00290ACF">
              <w:rPr>
                <w:sz w:val="22"/>
              </w:rPr>
              <w:t xml:space="preserve">Энгельсского муниципального района Саратовской области 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1613,0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731 205,85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812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874,0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301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144,9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02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83,35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989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023CF8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Супруг</w:t>
            </w:r>
          </w:p>
          <w:p w:rsidR="00023CF8" w:rsidRPr="00023CF8" w:rsidRDefault="00023CF8" w:rsidP="00023CF8">
            <w:pPr>
              <w:rPr>
                <w:sz w:val="22"/>
              </w:rPr>
            </w:pPr>
          </w:p>
          <w:p w:rsidR="00023CF8" w:rsidRDefault="00023CF8" w:rsidP="00023CF8">
            <w:pPr>
              <w:rPr>
                <w:sz w:val="22"/>
              </w:rPr>
            </w:pPr>
          </w:p>
          <w:p w:rsidR="00290ACF" w:rsidRPr="00023CF8" w:rsidRDefault="00290ACF" w:rsidP="00023CF8">
            <w:pPr>
              <w:rPr>
                <w:sz w:val="22"/>
              </w:rPr>
            </w:pPr>
          </w:p>
        </w:tc>
        <w:tc>
          <w:tcPr>
            <w:tcW w:w="372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7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800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144,9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 xml:space="preserve">Легковые автомобили: Фольксваген </w:t>
            </w:r>
            <w:proofErr w:type="spellStart"/>
            <w:r w:rsidRPr="00290ACF">
              <w:t>Тигуан</w:t>
            </w:r>
            <w:proofErr w:type="spellEnd"/>
            <w:r w:rsidRPr="00290ACF">
              <w:t>, Фольксваген Пассат</w:t>
            </w: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645 000,0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85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1613,0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084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proofErr w:type="spellStart"/>
            <w:r w:rsidRPr="00290ACF">
              <w:rPr>
                <w:b/>
                <w:sz w:val="22"/>
              </w:rPr>
              <w:t>Полинская</w:t>
            </w:r>
            <w:proofErr w:type="spellEnd"/>
            <w:r w:rsidRPr="00290ACF">
              <w:rPr>
                <w:b/>
                <w:sz w:val="22"/>
              </w:rPr>
              <w:t xml:space="preserve"> Елена Анатольевна,</w:t>
            </w:r>
            <w:r w:rsidRPr="00290ACF">
              <w:rPr>
                <w:sz w:val="22"/>
              </w:rPr>
              <w:t xml:space="preserve"> муниципальное бюджетное  дошкольное образовательное учреждение "Детский сад комбинированного вида п. Пробуждение" Энгельсского  муниципального района  Саратовской области 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500,0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349 663,27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85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(1/3)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73,3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r w:rsidRPr="00290ACF">
              <w:rPr>
                <w:b/>
                <w:sz w:val="22"/>
              </w:rPr>
              <w:t>Терентьева Людмила Сергеевна,</w:t>
            </w:r>
            <w:r w:rsidRPr="00290ACF">
              <w:rPr>
                <w:sz w:val="22"/>
              </w:rPr>
              <w:t xml:space="preserve"> муниципальное бюджетное  дошкольное образовательное учреждение "Детский сад п. Коминтерн" Энгельсского муниципального  района Саратовской области 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36,0</w:t>
            </w: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354 184,03</w:t>
            </w: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65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Дочь</w:t>
            </w:r>
          </w:p>
        </w:tc>
        <w:tc>
          <w:tcPr>
            <w:tcW w:w="372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114,5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65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951,0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65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36,0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902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proofErr w:type="spellStart"/>
            <w:r w:rsidRPr="00290ACF">
              <w:rPr>
                <w:b/>
                <w:sz w:val="22"/>
              </w:rPr>
              <w:t>Тахтамысова</w:t>
            </w:r>
            <w:proofErr w:type="spellEnd"/>
            <w:r w:rsidRPr="00290ACF">
              <w:rPr>
                <w:b/>
                <w:sz w:val="22"/>
              </w:rPr>
              <w:t xml:space="preserve"> Вера Александровна,</w:t>
            </w:r>
            <w:r w:rsidRPr="00290ACF">
              <w:rPr>
                <w:sz w:val="22"/>
              </w:rPr>
              <w:t xml:space="preserve"> муниципальное автономное  дошкольное образовательное учреждение "Детский сад пос. им. К. Маркса" Энгельсского муниципального  района Саратовской области 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(1/2)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1800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Легковой автомобиль</w:t>
            </w:r>
            <w:r w:rsidRPr="00290ACF">
              <w:rPr>
                <w:lang w:val="en-US"/>
              </w:rPr>
              <w:t xml:space="preserve"> </w:t>
            </w:r>
            <w:r w:rsidRPr="00290ACF">
              <w:t xml:space="preserve">Форд-Фокус </w:t>
            </w: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 xml:space="preserve">289 135,91 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703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(1/2)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88,6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8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Супруг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(1/2)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1800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Легковой автомобиль ВАЗ-21074</w:t>
            </w: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</w:pPr>
            <w:r w:rsidRPr="00290ACF">
              <w:t>560 850,34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7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(1/2)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88,6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8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Дочь</w:t>
            </w:r>
          </w:p>
        </w:tc>
        <w:tc>
          <w:tcPr>
            <w:tcW w:w="372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1800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7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88,6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r w:rsidRPr="00290ACF">
              <w:rPr>
                <w:b/>
                <w:sz w:val="22"/>
              </w:rPr>
              <w:t xml:space="preserve">Упорова </w:t>
            </w:r>
            <w:proofErr w:type="spellStart"/>
            <w:r w:rsidRPr="00290ACF">
              <w:rPr>
                <w:b/>
                <w:sz w:val="22"/>
              </w:rPr>
              <w:t>Гульфия</w:t>
            </w:r>
            <w:proofErr w:type="spellEnd"/>
            <w:r w:rsidRPr="00290ACF">
              <w:rPr>
                <w:b/>
                <w:sz w:val="22"/>
              </w:rPr>
              <w:t xml:space="preserve"> </w:t>
            </w:r>
            <w:proofErr w:type="spellStart"/>
            <w:r w:rsidRPr="00290ACF">
              <w:rPr>
                <w:b/>
                <w:sz w:val="22"/>
              </w:rPr>
              <w:t>Усмановна</w:t>
            </w:r>
            <w:proofErr w:type="spellEnd"/>
            <w:r w:rsidRPr="00290ACF">
              <w:rPr>
                <w:b/>
                <w:sz w:val="22"/>
              </w:rPr>
              <w:t>,</w:t>
            </w:r>
            <w:r w:rsidRPr="00290ACF">
              <w:rPr>
                <w:sz w:val="22"/>
              </w:rPr>
              <w:t xml:space="preserve"> муниципальное бюджетное  дошкольное образовательное учреждение "Детский сад пос. Придорожный" Энгельсского муниципального  района Саратовской </w:t>
            </w:r>
            <w:r w:rsidRPr="00290ACF">
              <w:rPr>
                <w:sz w:val="22"/>
              </w:rPr>
              <w:lastRenderedPageBreak/>
              <w:t xml:space="preserve">области 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60,5</w:t>
            </w: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352 761,26</w:t>
            </w: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Супруг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(1/3)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60,5</w:t>
            </w: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Легковой автомобиль ВАЗ-21215</w:t>
            </w: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384 994,99</w:t>
            </w: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Сын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(1/3)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60,5</w:t>
            </w: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proofErr w:type="spellStart"/>
            <w:proofErr w:type="gramStart"/>
            <w:r w:rsidRPr="00290ACF">
              <w:rPr>
                <w:b/>
                <w:sz w:val="22"/>
              </w:rPr>
              <w:t>Ковтунова</w:t>
            </w:r>
            <w:proofErr w:type="spellEnd"/>
            <w:r w:rsidRPr="00290ACF">
              <w:rPr>
                <w:b/>
                <w:sz w:val="22"/>
              </w:rPr>
              <w:t xml:space="preserve"> Галина Алексеевна,</w:t>
            </w:r>
            <w:r w:rsidRPr="00290ACF">
              <w:rPr>
                <w:sz w:val="22"/>
              </w:rPr>
              <w:t xml:space="preserve"> муниципальное автономное дошкольное образовательное учреждение "Детский сад с. Подстепное" Энгельсского муниципального района Саратовской области </w:t>
            </w:r>
            <w:proofErr w:type="gramEnd"/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(1/3)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55,5</w:t>
            </w: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311 366,58</w:t>
            </w: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Супруг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55,5</w:t>
            </w: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Легковой автомобиль ЗАЗ «Шанс», мотолодка «Обь»</w:t>
            </w: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132 664,14</w:t>
            </w: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719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proofErr w:type="gramStart"/>
            <w:r w:rsidRPr="00290ACF">
              <w:rPr>
                <w:b/>
                <w:sz w:val="22"/>
              </w:rPr>
              <w:t>Колесниченко Елена Владимировна,</w:t>
            </w:r>
            <w:r w:rsidRPr="00290ACF">
              <w:rPr>
                <w:sz w:val="22"/>
              </w:rPr>
              <w:t xml:space="preserve"> муниципальное бюджетное  дошкольное образовательное учреждение "Детский сад с. Генеральское" Энгельсского муниципального района Саратовской </w:t>
            </w:r>
            <w:r w:rsidRPr="00290ACF">
              <w:rPr>
                <w:sz w:val="22"/>
              </w:rPr>
              <w:lastRenderedPageBreak/>
              <w:t xml:space="preserve">области </w:t>
            </w:r>
            <w:proofErr w:type="gramEnd"/>
          </w:p>
        </w:tc>
        <w:tc>
          <w:tcPr>
            <w:tcW w:w="372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87,0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Легковой автомобиль КИА РИО</w:t>
            </w: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525 663,94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802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1157,0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8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Супруг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87,0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Моторная лодка «Казанка»</w:t>
            </w: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146 722,83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7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1157,0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118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Санукова Татьяна Владиславовна,</w:t>
            </w:r>
          </w:p>
          <w:p w:rsidR="00290ACF" w:rsidRPr="00290ACF" w:rsidRDefault="00290ACF" w:rsidP="00290ACF">
            <w:pPr>
              <w:rPr>
                <w:sz w:val="22"/>
              </w:rPr>
            </w:pPr>
            <w:proofErr w:type="gramStart"/>
            <w:r w:rsidRPr="00290ACF">
              <w:rPr>
                <w:sz w:val="22"/>
              </w:rPr>
              <w:t xml:space="preserve">муниципальное  бюджетное дошкольное образовательное учреждение "Детский сад с. Ленинское" Энгельсского муниципального района Саратовской области </w:t>
            </w:r>
            <w:proofErr w:type="gramEnd"/>
          </w:p>
        </w:tc>
        <w:tc>
          <w:tcPr>
            <w:tcW w:w="372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64,0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292 490,0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719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1400,0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8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Дочь</w:t>
            </w:r>
          </w:p>
        </w:tc>
        <w:tc>
          <w:tcPr>
            <w:tcW w:w="372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64,0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7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1400,0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719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proofErr w:type="spellStart"/>
            <w:proofErr w:type="gramStart"/>
            <w:r w:rsidRPr="00290ACF">
              <w:rPr>
                <w:b/>
                <w:sz w:val="22"/>
              </w:rPr>
              <w:t>Шкаровская</w:t>
            </w:r>
            <w:proofErr w:type="spellEnd"/>
            <w:r w:rsidRPr="00290ACF">
              <w:rPr>
                <w:b/>
                <w:sz w:val="22"/>
              </w:rPr>
              <w:t xml:space="preserve"> Людмила Сергеевна,</w:t>
            </w:r>
            <w:r w:rsidRPr="00290ACF">
              <w:rPr>
                <w:sz w:val="22"/>
              </w:rPr>
              <w:t xml:space="preserve"> муниципальное бюджетное  дошкольное образовательное учреждение "Детский сад с. Безымянное" </w:t>
            </w:r>
            <w:r w:rsidRPr="00290ACF">
              <w:rPr>
                <w:sz w:val="22"/>
              </w:rPr>
              <w:lastRenderedPageBreak/>
              <w:t xml:space="preserve">Энгельсского  муниципального района Саратовской области </w:t>
            </w:r>
            <w:proofErr w:type="gramEnd"/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lastRenderedPageBreak/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42,2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88" w:type="pct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55,4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Легковой автомобиль ГАЗ 3110</w:t>
            </w: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023CF8">
              <w:t>318 114,92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109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1505</w:t>
            </w: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656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Супруг</w:t>
            </w:r>
          </w:p>
        </w:tc>
        <w:tc>
          <w:tcPr>
            <w:tcW w:w="372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55,4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290ACF">
              <w:t>Легковой</w:t>
            </w:r>
            <w:proofErr w:type="gramEnd"/>
            <w:r w:rsidRPr="00290ACF">
              <w:t xml:space="preserve"> автомобили: ГАЗ 31105, АУДИ-100</w:t>
            </w: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160 015,75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85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1505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8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Дочь</w:t>
            </w:r>
          </w:p>
        </w:tc>
        <w:tc>
          <w:tcPr>
            <w:tcW w:w="372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55,4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7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1505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814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proofErr w:type="spellStart"/>
            <w:proofErr w:type="gramStart"/>
            <w:r w:rsidRPr="00290ACF">
              <w:rPr>
                <w:b/>
                <w:sz w:val="22"/>
              </w:rPr>
              <w:t>Амангалиева</w:t>
            </w:r>
            <w:proofErr w:type="spellEnd"/>
            <w:r w:rsidRPr="00290ACF">
              <w:rPr>
                <w:b/>
                <w:sz w:val="22"/>
              </w:rPr>
              <w:t xml:space="preserve"> </w:t>
            </w:r>
            <w:proofErr w:type="spellStart"/>
            <w:r w:rsidRPr="00290ACF">
              <w:rPr>
                <w:b/>
                <w:sz w:val="22"/>
              </w:rPr>
              <w:t>Галима</w:t>
            </w:r>
            <w:proofErr w:type="spellEnd"/>
            <w:r w:rsidRPr="00290ACF">
              <w:rPr>
                <w:b/>
                <w:sz w:val="22"/>
              </w:rPr>
              <w:t xml:space="preserve"> </w:t>
            </w:r>
            <w:proofErr w:type="spellStart"/>
            <w:r w:rsidRPr="00290ACF">
              <w:rPr>
                <w:b/>
                <w:sz w:val="22"/>
              </w:rPr>
              <w:t>Камрбулатовна</w:t>
            </w:r>
            <w:proofErr w:type="spellEnd"/>
            <w:r w:rsidRPr="00290ACF">
              <w:rPr>
                <w:b/>
                <w:sz w:val="22"/>
              </w:rPr>
              <w:t>,</w:t>
            </w:r>
            <w:r w:rsidRPr="00290ACF">
              <w:rPr>
                <w:sz w:val="22"/>
              </w:rPr>
              <w:t xml:space="preserve"> муниципальное бюджетное дошкольное образовательное учреждение "Детский сад с. Заветное" Энгельсского  муниципального района Саратовской области </w:t>
            </w:r>
            <w:proofErr w:type="gramEnd"/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775,0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 xml:space="preserve">Легковой автомобиль Митсубиши </w:t>
            </w:r>
            <w:proofErr w:type="spellStart"/>
            <w:r w:rsidRPr="00290ACF">
              <w:t>Аутлэндер</w:t>
            </w:r>
            <w:proofErr w:type="spellEnd"/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446 443,17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812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110,0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85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51,4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8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Супруг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(1/20)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2060 000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110,0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676 291,03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33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7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(1/20)</w:t>
            </w:r>
          </w:p>
        </w:tc>
        <w:tc>
          <w:tcPr>
            <w:tcW w:w="23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600 000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51,4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33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775,0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8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Дочь</w:t>
            </w:r>
          </w:p>
        </w:tc>
        <w:tc>
          <w:tcPr>
            <w:tcW w:w="372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110,0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7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51,4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8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Сын</w:t>
            </w:r>
          </w:p>
        </w:tc>
        <w:tc>
          <w:tcPr>
            <w:tcW w:w="372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110,0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7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51,4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719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r w:rsidRPr="00290ACF">
              <w:rPr>
                <w:b/>
                <w:sz w:val="22"/>
              </w:rPr>
              <w:t>Никитченко Любовь Михайловна,</w:t>
            </w:r>
            <w:r w:rsidRPr="00290ACF">
              <w:rPr>
                <w:sz w:val="22"/>
              </w:rPr>
              <w:t xml:space="preserve"> муниципальное бюджетное  дошкольное образовательное учреждение "Детский сад с. </w:t>
            </w:r>
            <w:proofErr w:type="spellStart"/>
            <w:r w:rsidRPr="00290ACF">
              <w:rPr>
                <w:sz w:val="22"/>
              </w:rPr>
              <w:t>Шумейка</w:t>
            </w:r>
            <w:proofErr w:type="spellEnd"/>
            <w:r w:rsidRPr="00290ACF">
              <w:rPr>
                <w:sz w:val="22"/>
              </w:rPr>
              <w:t xml:space="preserve">" Энгельсского муниципального  района Саратовской области 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4000,0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 xml:space="preserve">Легковой автомобиль </w:t>
            </w:r>
            <w:proofErr w:type="spellStart"/>
            <w:r w:rsidRPr="00290ACF">
              <w:t>Чери</w:t>
            </w:r>
            <w:proofErr w:type="spellEnd"/>
            <w:r w:rsidRPr="00290ACF">
              <w:t xml:space="preserve"> </w:t>
            </w:r>
            <w:proofErr w:type="spellStart"/>
            <w:r w:rsidRPr="00290ACF">
              <w:t>Тиго</w:t>
            </w:r>
            <w:proofErr w:type="spellEnd"/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526 093,71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86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80,0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252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proofErr w:type="spellStart"/>
            <w:r w:rsidRPr="00290ACF">
              <w:rPr>
                <w:b/>
                <w:sz w:val="22"/>
              </w:rPr>
              <w:t>Микляева</w:t>
            </w:r>
            <w:proofErr w:type="spellEnd"/>
            <w:r w:rsidRPr="00290ACF">
              <w:rPr>
                <w:b/>
                <w:sz w:val="22"/>
              </w:rPr>
              <w:t xml:space="preserve"> Олеся Олеговна,</w:t>
            </w:r>
            <w:r w:rsidRPr="00290ACF">
              <w:rPr>
                <w:sz w:val="22"/>
              </w:rPr>
              <w:t xml:space="preserve"> муниципальное  бюджетное дошкольное образовательное учреждение "Детский сад комбинированного вида с. Красный Яр"  Энгельсского муниципального района Саратовской области </w:t>
            </w:r>
          </w:p>
        </w:tc>
        <w:tc>
          <w:tcPr>
            <w:tcW w:w="372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130,0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360 413,37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289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1500,0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8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Сын</w:t>
            </w:r>
          </w:p>
        </w:tc>
        <w:tc>
          <w:tcPr>
            <w:tcW w:w="372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130,0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7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1500,0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056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proofErr w:type="spellStart"/>
            <w:r w:rsidRPr="00290ACF">
              <w:rPr>
                <w:b/>
                <w:sz w:val="22"/>
              </w:rPr>
              <w:t>Мукатаева</w:t>
            </w:r>
            <w:proofErr w:type="spellEnd"/>
            <w:r w:rsidRPr="00290ACF">
              <w:rPr>
                <w:b/>
                <w:sz w:val="22"/>
              </w:rPr>
              <w:t xml:space="preserve"> Гульнара </w:t>
            </w:r>
            <w:proofErr w:type="spellStart"/>
            <w:r w:rsidRPr="00290ACF">
              <w:rPr>
                <w:b/>
                <w:sz w:val="22"/>
              </w:rPr>
              <w:t>Габдулловна</w:t>
            </w:r>
            <w:proofErr w:type="spellEnd"/>
            <w:r w:rsidRPr="00290ACF">
              <w:rPr>
                <w:b/>
                <w:sz w:val="22"/>
              </w:rPr>
              <w:t>,</w:t>
            </w:r>
            <w:r w:rsidRPr="00290ACF">
              <w:rPr>
                <w:sz w:val="22"/>
              </w:rPr>
              <w:t xml:space="preserve"> муниципальное бюджетное  дошкольное образовательное учреждение "Детский сад комбинированного вида </w:t>
            </w:r>
            <w:proofErr w:type="gramStart"/>
            <w:r w:rsidRPr="00290ACF">
              <w:rPr>
                <w:sz w:val="22"/>
              </w:rPr>
              <w:t>с</w:t>
            </w:r>
            <w:proofErr w:type="gramEnd"/>
            <w:r w:rsidRPr="00290ACF">
              <w:rPr>
                <w:sz w:val="22"/>
              </w:rPr>
              <w:t xml:space="preserve">. </w:t>
            </w:r>
            <w:proofErr w:type="gramStart"/>
            <w:r w:rsidRPr="00290ACF">
              <w:rPr>
                <w:sz w:val="22"/>
              </w:rPr>
              <w:t>Терновка</w:t>
            </w:r>
            <w:proofErr w:type="gramEnd"/>
            <w:r w:rsidRPr="00290ACF">
              <w:rPr>
                <w:sz w:val="22"/>
              </w:rPr>
              <w:t xml:space="preserve">"  Энгельсского муниципального района Саратовской области 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(1/2)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892,0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585 336,19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056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(1/2)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81,1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453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(1/2)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33,30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65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Супруг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(1/2)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892,0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241 205,37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65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(1/2)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81,1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65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(1/2)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33,30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544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jc w:val="both"/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Клименко</w:t>
            </w:r>
          </w:p>
          <w:p w:rsidR="00290ACF" w:rsidRPr="00290ACF" w:rsidRDefault="00290ACF" w:rsidP="00290ACF">
            <w:pPr>
              <w:rPr>
                <w:sz w:val="22"/>
              </w:rPr>
            </w:pPr>
            <w:r w:rsidRPr="00290ACF">
              <w:rPr>
                <w:b/>
                <w:sz w:val="22"/>
              </w:rPr>
              <w:t>Елена Васильевна,</w:t>
            </w:r>
            <w:r w:rsidRPr="00290ACF">
              <w:rPr>
                <w:sz w:val="22"/>
              </w:rPr>
              <w:t xml:space="preserve"> муниципальное бюджетное  дошкольное </w:t>
            </w:r>
            <w:r w:rsidRPr="00290ACF">
              <w:rPr>
                <w:sz w:val="22"/>
              </w:rPr>
              <w:lastRenderedPageBreak/>
              <w:t xml:space="preserve">образовательное учреждение "Детский сад с. </w:t>
            </w:r>
            <w:proofErr w:type="spellStart"/>
            <w:r w:rsidRPr="00290ACF">
              <w:rPr>
                <w:sz w:val="22"/>
              </w:rPr>
              <w:t>Узморье</w:t>
            </w:r>
            <w:proofErr w:type="spellEnd"/>
            <w:r w:rsidRPr="00290ACF">
              <w:rPr>
                <w:sz w:val="22"/>
              </w:rPr>
              <w:t xml:space="preserve">" Энгельсского муниципального района Саратовской области </w:t>
            </w:r>
          </w:p>
        </w:tc>
        <w:tc>
          <w:tcPr>
            <w:tcW w:w="372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lastRenderedPageBreak/>
              <w:t>Земельный участок</w:t>
            </w: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</w:pPr>
          </w:p>
        </w:tc>
        <w:tc>
          <w:tcPr>
            <w:tcW w:w="27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 xml:space="preserve">Индивидуальная </w:t>
            </w: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1416</w:t>
            </w: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</w:pPr>
          </w:p>
        </w:tc>
        <w:tc>
          <w:tcPr>
            <w:tcW w:w="306" w:type="pct"/>
            <w:gridSpan w:val="4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92,3</w:t>
            </w: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330 366,44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976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jc w:val="both"/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1428,0</w:t>
            </w: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495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jc w:val="both"/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Сын</w:t>
            </w:r>
          </w:p>
        </w:tc>
        <w:tc>
          <w:tcPr>
            <w:tcW w:w="372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92,3</w:t>
            </w: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494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jc w:val="both"/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1428,0</w:t>
            </w:r>
          </w:p>
        </w:tc>
        <w:tc>
          <w:tcPr>
            <w:tcW w:w="331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814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proofErr w:type="spellStart"/>
            <w:r w:rsidRPr="00290ACF">
              <w:rPr>
                <w:b/>
                <w:sz w:val="22"/>
              </w:rPr>
              <w:t>Газизова</w:t>
            </w:r>
            <w:proofErr w:type="spellEnd"/>
            <w:r w:rsidRPr="00290ACF">
              <w:rPr>
                <w:b/>
                <w:sz w:val="22"/>
              </w:rPr>
              <w:t xml:space="preserve"> </w:t>
            </w:r>
            <w:proofErr w:type="spellStart"/>
            <w:r w:rsidRPr="00290ACF">
              <w:rPr>
                <w:b/>
                <w:sz w:val="22"/>
              </w:rPr>
              <w:t>Бахитканим</w:t>
            </w:r>
            <w:proofErr w:type="spellEnd"/>
            <w:r w:rsidRPr="00290ACF">
              <w:rPr>
                <w:b/>
                <w:sz w:val="22"/>
              </w:rPr>
              <w:t xml:space="preserve"> </w:t>
            </w:r>
            <w:proofErr w:type="spellStart"/>
            <w:r w:rsidRPr="00290ACF">
              <w:rPr>
                <w:b/>
                <w:sz w:val="22"/>
              </w:rPr>
              <w:t>Едельбаевна</w:t>
            </w:r>
            <w:proofErr w:type="spellEnd"/>
            <w:r w:rsidRPr="00290ACF">
              <w:rPr>
                <w:b/>
                <w:sz w:val="22"/>
              </w:rPr>
              <w:t>,</w:t>
            </w:r>
            <w:r w:rsidRPr="00290ACF">
              <w:rPr>
                <w:sz w:val="22"/>
              </w:rPr>
              <w:t xml:space="preserve"> муниципальное бюджетное  дошкольное образовательное учреждение "Детский сад с. Зеленый Дол" Энгельсского муниципального  района Саратовской области 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</w:t>
            </w: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360000</w:t>
            </w: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vMerge w:val="restart"/>
            <w:shd w:val="clear" w:color="auto" w:fill="FFFFFF" w:themeFill="background1"/>
          </w:tcPr>
          <w:p w:rsidR="00290ACF" w:rsidRPr="00023CF8" w:rsidRDefault="00290ACF" w:rsidP="00290ACF">
            <w:pPr>
              <w:autoSpaceDE w:val="0"/>
              <w:autoSpaceDN w:val="0"/>
              <w:adjustRightInd w:val="0"/>
            </w:pPr>
          </w:p>
        </w:tc>
        <w:tc>
          <w:tcPr>
            <w:tcW w:w="288" w:type="pct"/>
            <w:vMerge w:val="restart"/>
            <w:shd w:val="clear" w:color="auto" w:fill="FFFFFF" w:themeFill="background1"/>
          </w:tcPr>
          <w:p w:rsidR="00290ACF" w:rsidRPr="00023CF8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 w:val="restart"/>
            <w:shd w:val="clear" w:color="auto" w:fill="FFFFFF" w:themeFill="background1"/>
          </w:tcPr>
          <w:p w:rsidR="00290ACF" w:rsidRPr="00023CF8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 xml:space="preserve">Легковой автомобиль </w:t>
            </w:r>
            <w:r w:rsidRPr="00290ACF">
              <w:rPr>
                <w:lang w:val="en-US"/>
              </w:rPr>
              <w:t>GEELY</w:t>
            </w:r>
            <w:r w:rsidRPr="00290ACF">
              <w:t xml:space="preserve"> </w:t>
            </w:r>
            <w:r w:rsidRPr="00290ACF">
              <w:rPr>
                <w:lang w:val="en-US"/>
              </w:rPr>
              <w:t>EMGRAND</w:t>
            </w:r>
            <w:r w:rsidRPr="00290ACF">
              <w:t xml:space="preserve"> </w:t>
            </w:r>
            <w:r w:rsidRPr="00290ACF">
              <w:rPr>
                <w:lang w:val="en-US"/>
              </w:rPr>
              <w:t>FE</w:t>
            </w:r>
            <w:r w:rsidRPr="00290ACF">
              <w:t xml:space="preserve">-1 </w:t>
            </w:r>
            <w:r w:rsidRPr="00290ACF">
              <w:rPr>
                <w:lang w:val="en-US"/>
              </w:rPr>
              <w:t>GEEN</w:t>
            </w: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527 132,81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812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1003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FFFFFF" w:themeFill="background1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FFFFFF" w:themeFill="background1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FFFFFF" w:themeFill="background1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74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79,3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FFFFFF" w:themeFill="background1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FFFFFF" w:themeFill="background1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FFFFFF" w:themeFill="background1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016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proofErr w:type="spellStart"/>
            <w:r w:rsidRPr="00290ACF">
              <w:rPr>
                <w:b/>
                <w:sz w:val="22"/>
              </w:rPr>
              <w:t>Степанченкова</w:t>
            </w:r>
            <w:proofErr w:type="spellEnd"/>
            <w:r w:rsidRPr="00290ACF">
              <w:rPr>
                <w:b/>
                <w:sz w:val="22"/>
              </w:rPr>
              <w:t xml:space="preserve"> </w:t>
            </w:r>
          </w:p>
          <w:p w:rsidR="00290ACF" w:rsidRPr="00290ACF" w:rsidRDefault="00290ACF" w:rsidP="00290ACF">
            <w:pPr>
              <w:rPr>
                <w:sz w:val="22"/>
              </w:rPr>
            </w:pPr>
            <w:r w:rsidRPr="00290ACF">
              <w:rPr>
                <w:b/>
                <w:sz w:val="22"/>
              </w:rPr>
              <w:t xml:space="preserve">Вера Сергеевна, </w:t>
            </w:r>
            <w:r w:rsidRPr="00290ACF">
              <w:rPr>
                <w:sz w:val="22"/>
              </w:rPr>
              <w:t xml:space="preserve">муниципальное автономное  дошкольное образовательное учреждение "Детский сад с. </w:t>
            </w:r>
            <w:proofErr w:type="spellStart"/>
            <w:r w:rsidRPr="00290ACF">
              <w:rPr>
                <w:sz w:val="22"/>
              </w:rPr>
              <w:lastRenderedPageBreak/>
              <w:t>Липовка</w:t>
            </w:r>
            <w:proofErr w:type="spellEnd"/>
            <w:r w:rsidRPr="00290ACF">
              <w:rPr>
                <w:sz w:val="22"/>
              </w:rPr>
              <w:t>" Энгельсского муниципального  района Саратовской области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lastRenderedPageBreak/>
              <w:t>Земельный участок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800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540 873,26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014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100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014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Долевая (1/43)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3437827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014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74,8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1014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Нежилое строение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14,2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719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r w:rsidRPr="00290ACF">
              <w:rPr>
                <w:b/>
                <w:sz w:val="22"/>
              </w:rPr>
              <w:t>Старостина Надежда Александровна,</w:t>
            </w:r>
            <w:r w:rsidRPr="00290ACF">
              <w:rPr>
                <w:sz w:val="22"/>
              </w:rPr>
              <w:t xml:space="preserve"> муниципальное  бюджетное дошкольное образовательное учреждение "Детский сад пос. Лощинный" Энгельсского  муниципального района Саратовской области </w:t>
            </w:r>
          </w:p>
        </w:tc>
        <w:tc>
          <w:tcPr>
            <w:tcW w:w="372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110,0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856 058,64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493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700,0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409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Супруг</w:t>
            </w:r>
          </w:p>
        </w:tc>
        <w:tc>
          <w:tcPr>
            <w:tcW w:w="372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110,0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 xml:space="preserve">Легковые автомобили: </w:t>
            </w:r>
            <w:proofErr w:type="spellStart"/>
            <w:r w:rsidRPr="00290ACF">
              <w:t>Фолксваген</w:t>
            </w:r>
            <w:proofErr w:type="spellEnd"/>
            <w:r w:rsidRPr="00290ACF">
              <w:t xml:space="preserve"> Поло, ВАЗ 21214</w:t>
            </w: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580 515,34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441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700,0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8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Дочь</w:t>
            </w:r>
          </w:p>
        </w:tc>
        <w:tc>
          <w:tcPr>
            <w:tcW w:w="372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110,0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7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700,0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8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Сын</w:t>
            </w:r>
          </w:p>
        </w:tc>
        <w:tc>
          <w:tcPr>
            <w:tcW w:w="372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110,0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7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700,0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98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Сын</w:t>
            </w:r>
          </w:p>
        </w:tc>
        <w:tc>
          <w:tcPr>
            <w:tcW w:w="372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110,0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351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700,0</w:t>
            </w: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vMerge w:val="restart"/>
            <w:shd w:val="clear" w:color="auto" w:fill="auto"/>
          </w:tcPr>
          <w:p w:rsidR="00290ACF" w:rsidRPr="00290ACF" w:rsidRDefault="00290ACF" w:rsidP="00290ACF">
            <w:pPr>
              <w:numPr>
                <w:ilvl w:val="0"/>
                <w:numId w:val="1"/>
              </w:numPr>
              <w:ind w:hanging="687"/>
              <w:rPr>
                <w:sz w:val="22"/>
              </w:rPr>
            </w:pPr>
            <w:bookmarkStart w:id="0" w:name="_GoBack"/>
            <w:bookmarkEnd w:id="0"/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sz w:val="22"/>
              </w:rPr>
            </w:pPr>
            <w:proofErr w:type="spellStart"/>
            <w:r w:rsidRPr="00290ACF">
              <w:rPr>
                <w:b/>
                <w:sz w:val="22"/>
              </w:rPr>
              <w:t>Апрышко</w:t>
            </w:r>
            <w:proofErr w:type="spellEnd"/>
            <w:r w:rsidRPr="00290ACF">
              <w:rPr>
                <w:b/>
                <w:sz w:val="22"/>
              </w:rPr>
              <w:t xml:space="preserve"> Галина Борисовна,</w:t>
            </w:r>
            <w:r w:rsidRPr="00290ACF">
              <w:rPr>
                <w:sz w:val="22"/>
              </w:rPr>
              <w:t xml:space="preserve"> муниципальное  бюджетное дошкольное образовательное учреждение "Детский сад  п. </w:t>
            </w:r>
            <w:proofErr w:type="spellStart"/>
            <w:r w:rsidRPr="00290ACF">
              <w:rPr>
                <w:sz w:val="22"/>
              </w:rPr>
              <w:t>Новопушкинское</w:t>
            </w:r>
            <w:proofErr w:type="spellEnd"/>
            <w:r w:rsidRPr="00290ACF">
              <w:rPr>
                <w:sz w:val="22"/>
              </w:rPr>
              <w:t xml:space="preserve">"  Энгельсского  муниципального района Саратовской области 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61,7</w:t>
            </w: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500 028,88</w:t>
            </w: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65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 w:val="restar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Супруг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Земельный участок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834,0</w:t>
            </w:r>
          </w:p>
        </w:tc>
        <w:tc>
          <w:tcPr>
            <w:tcW w:w="306" w:type="pct"/>
            <w:gridSpan w:val="4"/>
            <w:vMerge w:val="restart"/>
            <w:shd w:val="clear" w:color="auto" w:fill="auto"/>
            <w:vAlign w:val="center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385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88" w:type="pct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61,7</w:t>
            </w:r>
          </w:p>
        </w:tc>
        <w:tc>
          <w:tcPr>
            <w:tcW w:w="331" w:type="pct"/>
            <w:gridSpan w:val="2"/>
            <w:vMerge w:val="restar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Легковой автомобиль ВАЗ ЛАДА 217030</w:t>
            </w:r>
          </w:p>
        </w:tc>
        <w:tc>
          <w:tcPr>
            <w:tcW w:w="568" w:type="pct"/>
            <w:gridSpan w:val="3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99 626,54</w:t>
            </w:r>
          </w:p>
        </w:tc>
        <w:tc>
          <w:tcPr>
            <w:tcW w:w="406" w:type="pct"/>
            <w:gridSpan w:val="2"/>
            <w:vMerge w:val="restart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65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Жилой дом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71,3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265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Индивидуальная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41,6</w:t>
            </w:r>
          </w:p>
        </w:tc>
        <w:tc>
          <w:tcPr>
            <w:tcW w:w="306" w:type="pct"/>
            <w:gridSpan w:val="4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" w:type="pct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pct"/>
            <w:gridSpan w:val="2"/>
            <w:vMerge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pct"/>
            <w:gridSpan w:val="4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6" w:type="pct"/>
            <w:gridSpan w:val="2"/>
            <w:vMerge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290ACF" w:rsidTr="00F865DE">
        <w:trPr>
          <w:trHeight w:val="556"/>
        </w:trPr>
        <w:tc>
          <w:tcPr>
            <w:tcW w:w="367" w:type="pct"/>
            <w:vMerge/>
            <w:shd w:val="clear" w:color="auto" w:fill="auto"/>
          </w:tcPr>
          <w:p w:rsidR="00290ACF" w:rsidRPr="00290ACF" w:rsidRDefault="00290ACF" w:rsidP="00290ACF">
            <w:pPr>
              <w:ind w:left="360"/>
              <w:rPr>
                <w:sz w:val="22"/>
              </w:rPr>
            </w:pPr>
          </w:p>
        </w:tc>
        <w:tc>
          <w:tcPr>
            <w:tcW w:w="645" w:type="pct"/>
            <w:shd w:val="clear" w:color="auto" w:fill="auto"/>
          </w:tcPr>
          <w:p w:rsidR="00290ACF" w:rsidRPr="00290ACF" w:rsidRDefault="00290ACF" w:rsidP="00290ACF">
            <w:pPr>
              <w:rPr>
                <w:b/>
                <w:sz w:val="22"/>
              </w:rPr>
            </w:pPr>
            <w:r w:rsidRPr="00290ACF">
              <w:rPr>
                <w:b/>
                <w:sz w:val="22"/>
              </w:rPr>
              <w:t>Дочь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" w:type="pct"/>
            <w:gridSpan w:val="4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Квартира</w:t>
            </w:r>
          </w:p>
        </w:tc>
        <w:tc>
          <w:tcPr>
            <w:tcW w:w="288" w:type="pct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61,7</w:t>
            </w:r>
          </w:p>
        </w:tc>
        <w:tc>
          <w:tcPr>
            <w:tcW w:w="331" w:type="pct"/>
            <w:gridSpan w:val="2"/>
            <w:shd w:val="clear" w:color="auto" w:fill="auto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Россия</w:t>
            </w:r>
          </w:p>
        </w:tc>
        <w:tc>
          <w:tcPr>
            <w:tcW w:w="832" w:type="pct"/>
            <w:gridSpan w:val="4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  <w:r w:rsidRPr="00290ACF">
              <w:t>10 800,0</w:t>
            </w:r>
          </w:p>
        </w:tc>
        <w:tc>
          <w:tcPr>
            <w:tcW w:w="406" w:type="pct"/>
            <w:gridSpan w:val="2"/>
          </w:tcPr>
          <w:p w:rsidR="00290ACF" w:rsidRP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E248C5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023CF8" w:rsidP="00290ACF">
            <w:pPr>
              <w:autoSpaceDE w:val="0"/>
              <w:autoSpaceDN w:val="0"/>
              <w:adjustRightInd w:val="0"/>
              <w:jc w:val="both"/>
            </w:pPr>
            <w:r>
              <w:t>11</w:t>
            </w:r>
            <w:r w:rsidR="0066187E">
              <w:t>9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Pr="00980BB0" w:rsidRDefault="00290ACF" w:rsidP="00290ACF">
            <w:pPr>
              <w:rPr>
                <w:sz w:val="22"/>
              </w:rPr>
            </w:pPr>
            <w:r>
              <w:rPr>
                <w:sz w:val="22"/>
              </w:rPr>
              <w:t>Зайцева Елена Александровна, директор м</w:t>
            </w:r>
            <w:r w:rsidRPr="00980BB0">
              <w:rPr>
                <w:sz w:val="22"/>
              </w:rPr>
              <w:t>униципально</w:t>
            </w:r>
            <w:r>
              <w:rPr>
                <w:sz w:val="22"/>
              </w:rPr>
              <w:t>го</w:t>
            </w:r>
            <w:r w:rsidRPr="00980BB0">
              <w:rPr>
                <w:sz w:val="22"/>
              </w:rPr>
              <w:t xml:space="preserve">  автономно</w:t>
            </w:r>
            <w:r>
              <w:rPr>
                <w:sz w:val="22"/>
              </w:rPr>
              <w:t>го</w:t>
            </w:r>
            <w:r w:rsidRPr="00980BB0">
              <w:rPr>
                <w:sz w:val="22"/>
              </w:rPr>
              <w:t xml:space="preserve"> учреждени</w:t>
            </w:r>
            <w:r>
              <w:rPr>
                <w:sz w:val="22"/>
              </w:rPr>
              <w:t>я</w:t>
            </w:r>
            <w:r w:rsidRPr="00980BB0">
              <w:rPr>
                <w:sz w:val="22"/>
              </w:rPr>
              <w:t xml:space="preserve"> дополнительного образования  "Детско-юношеская </w:t>
            </w:r>
            <w:r w:rsidRPr="00980BB0">
              <w:rPr>
                <w:sz w:val="22"/>
              </w:rPr>
              <w:lastRenderedPageBreak/>
              <w:t xml:space="preserve">спортивная школа" Энгельсского муниципального района Саратовской области </w:t>
            </w:r>
          </w:p>
        </w:tc>
        <w:tc>
          <w:tcPr>
            <w:tcW w:w="347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комната</w:t>
            </w:r>
          </w:p>
        </w:tc>
        <w:tc>
          <w:tcPr>
            <w:tcW w:w="279" w:type="pct"/>
            <w:gridSpan w:val="3"/>
            <w:shd w:val="clear" w:color="auto" w:fill="auto"/>
          </w:tcPr>
          <w:p w:rsidR="00290ACF" w:rsidRDefault="00290ACF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290ACF" w:rsidRPr="00711319" w:rsidRDefault="00290ACF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(1/3)</w:t>
            </w:r>
          </w:p>
        </w:tc>
        <w:tc>
          <w:tcPr>
            <w:tcW w:w="233" w:type="pct"/>
            <w:gridSpan w:val="2"/>
            <w:shd w:val="clear" w:color="auto" w:fill="auto"/>
          </w:tcPr>
          <w:p w:rsidR="00290ACF" w:rsidRPr="00711319" w:rsidRDefault="00290ACF" w:rsidP="00290ACF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33,2</w:t>
            </w:r>
          </w:p>
        </w:tc>
        <w:tc>
          <w:tcPr>
            <w:tcW w:w="279" w:type="pct"/>
            <w:gridSpan w:val="2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688" w:type="pct"/>
            <w:gridSpan w:val="4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7" w:type="pct"/>
            <w:gridSpan w:val="3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7" w:type="pct"/>
            <w:gridSpan w:val="3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  <w:r>
              <w:t>358470,63</w:t>
            </w:r>
          </w:p>
        </w:tc>
        <w:tc>
          <w:tcPr>
            <w:tcW w:w="396" w:type="pct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E248C5" w:rsidRPr="00760A9B" w:rsidTr="00F865DE">
        <w:trPr>
          <w:trHeight w:val="85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290AC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290ACF">
            <w:pPr>
              <w:rPr>
                <w:sz w:val="22"/>
              </w:rPr>
            </w:pPr>
          </w:p>
        </w:tc>
        <w:tc>
          <w:tcPr>
            <w:tcW w:w="347" w:type="pct"/>
            <w:shd w:val="clear" w:color="auto" w:fill="auto"/>
          </w:tcPr>
          <w:p w:rsidR="00290ACF" w:rsidRDefault="00290ACF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комната</w:t>
            </w:r>
          </w:p>
        </w:tc>
        <w:tc>
          <w:tcPr>
            <w:tcW w:w="279" w:type="pct"/>
            <w:gridSpan w:val="3"/>
            <w:shd w:val="clear" w:color="auto" w:fill="auto"/>
          </w:tcPr>
          <w:p w:rsidR="00290ACF" w:rsidRDefault="00290ACF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290ACF" w:rsidRDefault="00290ACF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(1/3)</w:t>
            </w:r>
          </w:p>
        </w:tc>
        <w:tc>
          <w:tcPr>
            <w:tcW w:w="527" w:type="pct"/>
            <w:gridSpan w:val="5"/>
            <w:shd w:val="clear" w:color="auto" w:fill="auto"/>
          </w:tcPr>
          <w:p w:rsidR="00290ACF" w:rsidRDefault="00290ACF" w:rsidP="00290ACF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32,5</w:t>
            </w:r>
          </w:p>
        </w:tc>
        <w:tc>
          <w:tcPr>
            <w:tcW w:w="289" w:type="pct"/>
            <w:shd w:val="clear" w:color="auto" w:fill="auto"/>
          </w:tcPr>
          <w:p w:rsidR="00290ACF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7" w:type="pct"/>
            <w:gridSpan w:val="3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7" w:type="pct"/>
            <w:gridSpan w:val="3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E248C5" w:rsidRPr="00760A9B" w:rsidTr="00F865DE">
        <w:trPr>
          <w:trHeight w:val="225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290AC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290ACF">
            <w:pPr>
              <w:rPr>
                <w:sz w:val="22"/>
              </w:rPr>
            </w:pPr>
            <w:r>
              <w:rPr>
                <w:sz w:val="22"/>
              </w:rPr>
              <w:t>сын</w:t>
            </w:r>
          </w:p>
        </w:tc>
        <w:tc>
          <w:tcPr>
            <w:tcW w:w="347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комната</w:t>
            </w:r>
          </w:p>
        </w:tc>
        <w:tc>
          <w:tcPr>
            <w:tcW w:w="279" w:type="pct"/>
            <w:gridSpan w:val="3"/>
            <w:shd w:val="clear" w:color="auto" w:fill="auto"/>
          </w:tcPr>
          <w:p w:rsidR="00290ACF" w:rsidRDefault="00290ACF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290ACF" w:rsidRPr="00711319" w:rsidRDefault="00290ACF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(2/3)</w:t>
            </w:r>
          </w:p>
        </w:tc>
        <w:tc>
          <w:tcPr>
            <w:tcW w:w="527" w:type="pct"/>
            <w:gridSpan w:val="5"/>
            <w:shd w:val="clear" w:color="auto" w:fill="auto"/>
          </w:tcPr>
          <w:p w:rsidR="00290ACF" w:rsidRPr="00711319" w:rsidRDefault="00290ACF" w:rsidP="00290ACF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33,2</w:t>
            </w:r>
          </w:p>
        </w:tc>
        <w:tc>
          <w:tcPr>
            <w:tcW w:w="289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7" w:type="pct"/>
            <w:gridSpan w:val="3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7" w:type="pct"/>
            <w:gridSpan w:val="3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023CF8" w:rsidP="00290ACF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 w:rsidR="0066187E">
              <w:t>20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Pr="00980BB0" w:rsidRDefault="00290ACF" w:rsidP="00290ACF">
            <w:pPr>
              <w:rPr>
                <w:sz w:val="22"/>
              </w:rPr>
            </w:pPr>
            <w:r>
              <w:rPr>
                <w:sz w:val="22"/>
              </w:rPr>
              <w:t>Прокофьева Светлана Николаевна, директор м</w:t>
            </w:r>
            <w:r w:rsidRPr="00980BB0">
              <w:rPr>
                <w:sz w:val="22"/>
              </w:rPr>
              <w:t>униципально</w:t>
            </w:r>
            <w:r>
              <w:rPr>
                <w:sz w:val="22"/>
              </w:rPr>
              <w:t>го</w:t>
            </w:r>
            <w:r w:rsidRPr="00980BB0">
              <w:rPr>
                <w:sz w:val="22"/>
              </w:rPr>
              <w:t xml:space="preserve"> автономно</w:t>
            </w:r>
            <w:r>
              <w:rPr>
                <w:sz w:val="22"/>
              </w:rPr>
              <w:t>го</w:t>
            </w:r>
            <w:r w:rsidRPr="00980BB0">
              <w:rPr>
                <w:sz w:val="22"/>
              </w:rPr>
              <w:t xml:space="preserve">  учреждени</w:t>
            </w:r>
            <w:r>
              <w:rPr>
                <w:sz w:val="22"/>
              </w:rPr>
              <w:t>я</w:t>
            </w:r>
            <w:r w:rsidRPr="00980BB0">
              <w:rPr>
                <w:sz w:val="22"/>
              </w:rPr>
              <w:t xml:space="preserve"> дополнительного образования  "Дворец творчества детей  и молодежи"   Энгельсского муниципального района  Саратовская области </w:t>
            </w:r>
          </w:p>
        </w:tc>
        <w:tc>
          <w:tcPr>
            <w:tcW w:w="347" w:type="pct"/>
            <w:shd w:val="clear" w:color="auto" w:fill="auto"/>
          </w:tcPr>
          <w:p w:rsidR="00290ACF" w:rsidRDefault="00290ACF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290ACF" w:rsidRPr="00711319" w:rsidRDefault="00290ACF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(2-комнатная)</w:t>
            </w:r>
          </w:p>
        </w:tc>
        <w:tc>
          <w:tcPr>
            <w:tcW w:w="279" w:type="pct"/>
            <w:gridSpan w:val="3"/>
            <w:shd w:val="clear" w:color="auto" w:fill="auto"/>
          </w:tcPr>
          <w:p w:rsidR="00290ACF" w:rsidRDefault="00290ACF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290ACF" w:rsidRPr="00711319" w:rsidRDefault="00290ACF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(1/2)</w:t>
            </w:r>
          </w:p>
        </w:tc>
        <w:tc>
          <w:tcPr>
            <w:tcW w:w="527" w:type="pct"/>
            <w:gridSpan w:val="5"/>
            <w:shd w:val="clear" w:color="auto" w:fill="auto"/>
          </w:tcPr>
          <w:p w:rsidR="00290ACF" w:rsidRPr="00711319" w:rsidRDefault="00290ACF" w:rsidP="00290ACF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39,3</w:t>
            </w:r>
          </w:p>
        </w:tc>
        <w:tc>
          <w:tcPr>
            <w:tcW w:w="289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7" w:type="pct"/>
            <w:gridSpan w:val="3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7" w:type="pct"/>
            <w:gridSpan w:val="3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TOYOTA</w:t>
            </w:r>
            <w:r w:rsidRPr="005C3EB9">
              <w:t xml:space="preserve"> </w:t>
            </w:r>
            <w:r>
              <w:rPr>
                <w:lang w:val="en-US"/>
              </w:rPr>
              <w:t>COROLLA</w:t>
            </w:r>
            <w:r>
              <w:t>, 2010 года выпуска</w:t>
            </w:r>
          </w:p>
        </w:tc>
        <w:tc>
          <w:tcPr>
            <w:tcW w:w="568" w:type="pct"/>
            <w:gridSpan w:val="3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  <w:r>
              <w:t>3235901</w:t>
            </w:r>
          </w:p>
        </w:tc>
        <w:tc>
          <w:tcPr>
            <w:tcW w:w="396" w:type="pct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  <w:r>
              <w:t>Доход от продажи квартиры; 2-х комнатная квартира площадью 39,3, договор купли продажи от 2015 года.</w:t>
            </w:r>
          </w:p>
        </w:tc>
      </w:tr>
      <w:tr w:rsidR="00290ACF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290AC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290ACF">
            <w:pPr>
              <w:rPr>
                <w:sz w:val="22"/>
              </w:rPr>
            </w:pPr>
          </w:p>
        </w:tc>
        <w:tc>
          <w:tcPr>
            <w:tcW w:w="347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9" w:type="pct"/>
            <w:gridSpan w:val="3"/>
            <w:shd w:val="clear" w:color="auto" w:fill="auto"/>
          </w:tcPr>
          <w:p w:rsidR="00290ACF" w:rsidRPr="00711319" w:rsidRDefault="00290ACF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27" w:type="pct"/>
            <w:gridSpan w:val="5"/>
            <w:shd w:val="clear" w:color="auto" w:fill="auto"/>
          </w:tcPr>
          <w:p w:rsidR="00290ACF" w:rsidRPr="00711319" w:rsidRDefault="00290ACF" w:rsidP="00290ACF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7" w:type="pct"/>
            <w:gridSpan w:val="3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7" w:type="pct"/>
            <w:gridSpan w:val="3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Pr="005C3EB9" w:rsidRDefault="00290ACF" w:rsidP="00290ACF">
            <w:pPr>
              <w:autoSpaceDE w:val="0"/>
              <w:autoSpaceDN w:val="0"/>
              <w:adjustRightInd w:val="0"/>
              <w:jc w:val="center"/>
            </w:pPr>
            <w:r>
              <w:t xml:space="preserve">Доход от продажи автомашины; </w:t>
            </w:r>
            <w:r>
              <w:rPr>
                <w:lang w:val="en-US"/>
              </w:rPr>
              <w:t>TOYOTA</w:t>
            </w:r>
            <w:r w:rsidRPr="005C3EB9">
              <w:t xml:space="preserve"> </w:t>
            </w:r>
            <w:r>
              <w:rPr>
                <w:lang w:val="en-US"/>
              </w:rPr>
              <w:t>COROLLA</w:t>
            </w:r>
            <w:r>
              <w:t>, 2010 года выпуска, договор купли-продажи от 2015 года</w:t>
            </w:r>
          </w:p>
        </w:tc>
      </w:tr>
      <w:tr w:rsidR="00290ACF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023CF8" w:rsidP="00290ACF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12</w:t>
            </w:r>
            <w:r w:rsidR="0066187E">
              <w:t>1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Pr="00EE0A7D" w:rsidRDefault="00290ACF" w:rsidP="00290ACF">
            <w:pPr>
              <w:rPr>
                <w:sz w:val="22"/>
              </w:rPr>
            </w:pPr>
            <w:r>
              <w:rPr>
                <w:sz w:val="22"/>
              </w:rPr>
              <w:t xml:space="preserve">Валиева Лилия </w:t>
            </w:r>
            <w:proofErr w:type="spellStart"/>
            <w:r>
              <w:rPr>
                <w:sz w:val="22"/>
              </w:rPr>
              <w:t>Рафиловна</w:t>
            </w:r>
            <w:proofErr w:type="spellEnd"/>
            <w:r>
              <w:rPr>
                <w:sz w:val="22"/>
              </w:rPr>
              <w:t>, директор м</w:t>
            </w:r>
            <w:r w:rsidRPr="00EE0A7D">
              <w:rPr>
                <w:sz w:val="22"/>
              </w:rPr>
              <w:t>униципально</w:t>
            </w:r>
            <w:r>
              <w:rPr>
                <w:sz w:val="22"/>
              </w:rPr>
              <w:t>го автономного</w:t>
            </w:r>
            <w:r w:rsidRPr="00EE0A7D">
              <w:rPr>
                <w:sz w:val="22"/>
              </w:rPr>
              <w:t xml:space="preserve"> учреждение дополнительного образования "Детский оздоровительно-образовательный центр "Буревестник" Энгельсского муниципального района  Саратовской области </w:t>
            </w:r>
          </w:p>
        </w:tc>
        <w:tc>
          <w:tcPr>
            <w:tcW w:w="347" w:type="pct"/>
            <w:shd w:val="clear" w:color="auto" w:fill="auto"/>
          </w:tcPr>
          <w:p w:rsidR="00290ACF" w:rsidRDefault="00290ACF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290ACF" w:rsidRPr="00711319" w:rsidRDefault="00290ACF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(3-х комнатная)</w:t>
            </w:r>
          </w:p>
        </w:tc>
        <w:tc>
          <w:tcPr>
            <w:tcW w:w="279" w:type="pct"/>
            <w:gridSpan w:val="3"/>
            <w:shd w:val="clear" w:color="auto" w:fill="auto"/>
          </w:tcPr>
          <w:p w:rsidR="00290ACF" w:rsidRDefault="00290ACF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290ACF" w:rsidRPr="00711319" w:rsidRDefault="00290ACF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(1/3)</w:t>
            </w:r>
          </w:p>
        </w:tc>
        <w:tc>
          <w:tcPr>
            <w:tcW w:w="527" w:type="pct"/>
            <w:gridSpan w:val="5"/>
            <w:shd w:val="clear" w:color="auto" w:fill="auto"/>
          </w:tcPr>
          <w:p w:rsidR="00290ACF" w:rsidRPr="00711319" w:rsidRDefault="00290ACF" w:rsidP="00290ACF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57,4</w:t>
            </w:r>
          </w:p>
        </w:tc>
        <w:tc>
          <w:tcPr>
            <w:tcW w:w="289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7" w:type="pct"/>
            <w:gridSpan w:val="3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7" w:type="pct"/>
            <w:gridSpan w:val="3"/>
          </w:tcPr>
          <w:p w:rsidR="00290ACF" w:rsidRPr="009C6034" w:rsidRDefault="00290ACF" w:rsidP="00290ACF">
            <w:pPr>
              <w:autoSpaceDE w:val="0"/>
              <w:autoSpaceDN w:val="0"/>
              <w:adjustRightInd w:val="0"/>
              <w:jc w:val="center"/>
            </w:pPr>
            <w:r>
              <w:t>КИА РИО, 2015 год выпуска</w:t>
            </w:r>
          </w:p>
        </w:tc>
        <w:tc>
          <w:tcPr>
            <w:tcW w:w="568" w:type="pct"/>
            <w:gridSpan w:val="3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  <w:r>
              <w:t>494819,30</w:t>
            </w:r>
          </w:p>
        </w:tc>
        <w:tc>
          <w:tcPr>
            <w:tcW w:w="396" w:type="pct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E248C5" w:rsidRPr="00760A9B" w:rsidTr="00F865DE">
        <w:trPr>
          <w:trHeight w:val="183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290AC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290ACF">
            <w:pPr>
              <w:rPr>
                <w:sz w:val="22"/>
              </w:rPr>
            </w:pPr>
          </w:p>
        </w:tc>
        <w:tc>
          <w:tcPr>
            <w:tcW w:w="347" w:type="pct"/>
            <w:shd w:val="clear" w:color="auto" w:fill="auto"/>
          </w:tcPr>
          <w:p w:rsidR="00290ACF" w:rsidRDefault="00290ACF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</w:tc>
        <w:tc>
          <w:tcPr>
            <w:tcW w:w="279" w:type="pct"/>
            <w:gridSpan w:val="3"/>
            <w:shd w:val="clear" w:color="auto" w:fill="auto"/>
          </w:tcPr>
          <w:p w:rsidR="00290ACF" w:rsidRDefault="00290ACF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527" w:type="pct"/>
            <w:gridSpan w:val="5"/>
            <w:shd w:val="clear" w:color="auto" w:fill="auto"/>
          </w:tcPr>
          <w:p w:rsidR="00290ACF" w:rsidRDefault="00290ACF" w:rsidP="00290ACF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39,2</w:t>
            </w:r>
          </w:p>
        </w:tc>
        <w:tc>
          <w:tcPr>
            <w:tcW w:w="289" w:type="pct"/>
            <w:shd w:val="clear" w:color="auto" w:fill="auto"/>
          </w:tcPr>
          <w:p w:rsidR="00290ACF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7" w:type="pct"/>
            <w:gridSpan w:val="3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7" w:type="pct"/>
            <w:gridSpan w:val="3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023CF8" w:rsidP="00290ACF">
            <w:pPr>
              <w:autoSpaceDE w:val="0"/>
              <w:autoSpaceDN w:val="0"/>
              <w:adjustRightInd w:val="0"/>
              <w:jc w:val="both"/>
            </w:pPr>
            <w:r>
              <w:t>12</w:t>
            </w:r>
            <w:r w:rsidR="0066187E">
              <w:t>2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Pr="00880FBA" w:rsidRDefault="00290ACF" w:rsidP="00290ACF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Кадыкова</w:t>
            </w:r>
            <w:proofErr w:type="spellEnd"/>
            <w:r>
              <w:rPr>
                <w:b w:val="0"/>
                <w:sz w:val="22"/>
                <w:szCs w:val="22"/>
              </w:rPr>
              <w:t xml:space="preserve"> Марина Николаевна, директор м</w:t>
            </w:r>
            <w:r w:rsidRPr="00880FBA">
              <w:rPr>
                <w:b w:val="0"/>
                <w:sz w:val="22"/>
                <w:szCs w:val="22"/>
              </w:rPr>
              <w:t>униципально</w:t>
            </w:r>
            <w:r>
              <w:rPr>
                <w:b w:val="0"/>
                <w:sz w:val="22"/>
                <w:szCs w:val="22"/>
              </w:rPr>
              <w:t>го</w:t>
            </w:r>
            <w:r w:rsidRPr="00880FBA">
              <w:rPr>
                <w:b w:val="0"/>
                <w:sz w:val="22"/>
                <w:szCs w:val="22"/>
              </w:rPr>
              <w:t xml:space="preserve">  бюджетно</w:t>
            </w:r>
            <w:r>
              <w:rPr>
                <w:b w:val="0"/>
                <w:sz w:val="22"/>
                <w:szCs w:val="22"/>
              </w:rPr>
              <w:t>го</w:t>
            </w:r>
            <w:r w:rsidRPr="00880FBA">
              <w:rPr>
                <w:b w:val="0"/>
                <w:sz w:val="22"/>
                <w:szCs w:val="22"/>
              </w:rPr>
              <w:t xml:space="preserve"> образовательно</w:t>
            </w:r>
            <w:r>
              <w:rPr>
                <w:b w:val="0"/>
                <w:sz w:val="22"/>
                <w:szCs w:val="22"/>
              </w:rPr>
              <w:t>го</w:t>
            </w:r>
            <w:r w:rsidRPr="00880FBA">
              <w:rPr>
                <w:b w:val="0"/>
                <w:sz w:val="22"/>
                <w:szCs w:val="22"/>
              </w:rPr>
              <w:t xml:space="preserve"> учреждени</w:t>
            </w:r>
            <w:r>
              <w:rPr>
                <w:b w:val="0"/>
                <w:sz w:val="22"/>
                <w:szCs w:val="22"/>
              </w:rPr>
              <w:t>я</w:t>
            </w:r>
            <w:r w:rsidRPr="00880FBA">
              <w:rPr>
                <w:b w:val="0"/>
                <w:sz w:val="22"/>
                <w:szCs w:val="22"/>
              </w:rPr>
              <w:t xml:space="preserve"> дополнительного образования "Методический центр развития образования"   Энгельсского муниципального района Саратовской области </w:t>
            </w:r>
          </w:p>
        </w:tc>
        <w:tc>
          <w:tcPr>
            <w:tcW w:w="347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дачный земельный участок</w:t>
            </w:r>
          </w:p>
        </w:tc>
        <w:tc>
          <w:tcPr>
            <w:tcW w:w="279" w:type="pct"/>
            <w:gridSpan w:val="3"/>
            <w:shd w:val="clear" w:color="auto" w:fill="auto"/>
          </w:tcPr>
          <w:p w:rsidR="00290ACF" w:rsidRPr="00711319" w:rsidRDefault="00290ACF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527" w:type="pct"/>
            <w:gridSpan w:val="5"/>
            <w:shd w:val="clear" w:color="auto" w:fill="auto"/>
          </w:tcPr>
          <w:p w:rsidR="00290ACF" w:rsidRPr="00711319" w:rsidRDefault="00290ACF" w:rsidP="00290ACF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</w:t>
            </w:r>
          </w:p>
        </w:tc>
        <w:tc>
          <w:tcPr>
            <w:tcW w:w="289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7" w:type="pct"/>
            <w:gridSpan w:val="3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7" w:type="pct"/>
            <w:gridSpan w:val="3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  <w:r>
              <w:t>Форд Фокус-2, 2009 года выпуска</w:t>
            </w:r>
          </w:p>
        </w:tc>
        <w:tc>
          <w:tcPr>
            <w:tcW w:w="568" w:type="pct"/>
            <w:gridSpan w:val="3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  <w:r>
              <w:t>790433,02</w:t>
            </w:r>
          </w:p>
        </w:tc>
        <w:tc>
          <w:tcPr>
            <w:tcW w:w="396" w:type="pct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  <w:r>
              <w:t>Кредитный договор; автомобиль Форд Фокус-2</w:t>
            </w:r>
          </w:p>
        </w:tc>
      </w:tr>
      <w:tr w:rsidR="00290ACF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290AC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290ACF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347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дача (домик)</w:t>
            </w:r>
          </w:p>
        </w:tc>
        <w:tc>
          <w:tcPr>
            <w:tcW w:w="279" w:type="pct"/>
            <w:gridSpan w:val="3"/>
            <w:shd w:val="clear" w:color="auto" w:fill="auto"/>
          </w:tcPr>
          <w:p w:rsidR="00290ACF" w:rsidRPr="00711319" w:rsidRDefault="00290ACF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527" w:type="pct"/>
            <w:gridSpan w:val="5"/>
            <w:shd w:val="clear" w:color="auto" w:fill="auto"/>
          </w:tcPr>
          <w:p w:rsidR="00290ACF" w:rsidRPr="00711319" w:rsidRDefault="00290ACF" w:rsidP="00290ACF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289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7" w:type="pct"/>
            <w:gridSpan w:val="3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7" w:type="pct"/>
            <w:gridSpan w:val="3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Default="00290ACF" w:rsidP="00290ACF">
            <w:pPr>
              <w:autoSpaceDE w:val="0"/>
              <w:autoSpaceDN w:val="0"/>
              <w:adjustRightInd w:val="0"/>
              <w:jc w:val="center"/>
            </w:pPr>
            <w:r>
              <w:t xml:space="preserve">Кредитный договор, денежные средства от продажи автомашины; автомобиль </w:t>
            </w:r>
            <w:proofErr w:type="spellStart"/>
            <w:r>
              <w:t>Хюндай</w:t>
            </w:r>
            <w:proofErr w:type="spellEnd"/>
            <w:r>
              <w:t xml:space="preserve"> </w:t>
            </w:r>
            <w:proofErr w:type="spellStart"/>
            <w:r>
              <w:t>Гетц</w:t>
            </w:r>
            <w:proofErr w:type="spellEnd"/>
          </w:p>
        </w:tc>
      </w:tr>
      <w:tr w:rsidR="00E248C5" w:rsidRPr="00760A9B" w:rsidTr="00F865DE">
        <w:trPr>
          <w:trHeight w:val="147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290AC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290ACF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347" w:type="pct"/>
            <w:shd w:val="clear" w:color="auto" w:fill="auto"/>
          </w:tcPr>
          <w:p w:rsidR="00290ACF" w:rsidRDefault="00290ACF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290ACF" w:rsidRDefault="00290ACF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(3-х комнатная)</w:t>
            </w:r>
          </w:p>
        </w:tc>
        <w:tc>
          <w:tcPr>
            <w:tcW w:w="279" w:type="pct"/>
            <w:gridSpan w:val="3"/>
            <w:shd w:val="clear" w:color="auto" w:fill="auto"/>
          </w:tcPr>
          <w:p w:rsidR="00290ACF" w:rsidRDefault="00290ACF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527" w:type="pct"/>
            <w:gridSpan w:val="5"/>
            <w:shd w:val="clear" w:color="auto" w:fill="auto"/>
          </w:tcPr>
          <w:p w:rsidR="00290ACF" w:rsidRDefault="00290ACF" w:rsidP="00290ACF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86,5</w:t>
            </w:r>
          </w:p>
        </w:tc>
        <w:tc>
          <w:tcPr>
            <w:tcW w:w="289" w:type="pct"/>
            <w:shd w:val="clear" w:color="auto" w:fill="auto"/>
          </w:tcPr>
          <w:p w:rsidR="00290ACF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7" w:type="pct"/>
            <w:gridSpan w:val="3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7" w:type="pct"/>
            <w:gridSpan w:val="3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E248C5" w:rsidRPr="00760A9B" w:rsidTr="00F865DE">
        <w:trPr>
          <w:trHeight w:val="268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290AC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290ACF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супруг</w:t>
            </w:r>
          </w:p>
        </w:tc>
        <w:tc>
          <w:tcPr>
            <w:tcW w:w="347" w:type="pct"/>
            <w:shd w:val="clear" w:color="auto" w:fill="auto"/>
          </w:tcPr>
          <w:p w:rsidR="00290ACF" w:rsidRDefault="00290ACF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290ACF" w:rsidRDefault="00290ACF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(однокомнатная)</w:t>
            </w:r>
          </w:p>
        </w:tc>
        <w:tc>
          <w:tcPr>
            <w:tcW w:w="279" w:type="pct"/>
            <w:gridSpan w:val="3"/>
            <w:shd w:val="clear" w:color="auto" w:fill="auto"/>
          </w:tcPr>
          <w:p w:rsidR="00290ACF" w:rsidRDefault="00290ACF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527" w:type="pct"/>
            <w:gridSpan w:val="5"/>
            <w:shd w:val="clear" w:color="auto" w:fill="auto"/>
          </w:tcPr>
          <w:p w:rsidR="00290ACF" w:rsidRDefault="00290ACF" w:rsidP="00290ACF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22,5</w:t>
            </w:r>
          </w:p>
        </w:tc>
        <w:tc>
          <w:tcPr>
            <w:tcW w:w="289" w:type="pct"/>
            <w:shd w:val="clear" w:color="auto" w:fill="auto"/>
          </w:tcPr>
          <w:p w:rsidR="00290ACF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7" w:type="pct"/>
            <w:gridSpan w:val="3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7" w:type="pct"/>
            <w:gridSpan w:val="3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Хундай</w:t>
            </w:r>
            <w:proofErr w:type="spellEnd"/>
            <w:r>
              <w:t xml:space="preserve"> </w:t>
            </w:r>
            <w:proofErr w:type="spellStart"/>
            <w:r>
              <w:t>Туксон</w:t>
            </w:r>
            <w:proofErr w:type="spellEnd"/>
            <w:r>
              <w:t>, 2006 года выпуска</w:t>
            </w:r>
          </w:p>
        </w:tc>
        <w:tc>
          <w:tcPr>
            <w:tcW w:w="568" w:type="pct"/>
            <w:gridSpan w:val="3"/>
          </w:tcPr>
          <w:p w:rsidR="00290ACF" w:rsidRDefault="00290ACF" w:rsidP="00290ACF">
            <w:pPr>
              <w:autoSpaceDE w:val="0"/>
              <w:autoSpaceDN w:val="0"/>
              <w:adjustRightInd w:val="0"/>
              <w:jc w:val="center"/>
            </w:pPr>
            <w:r>
              <w:t>639870,08</w:t>
            </w:r>
          </w:p>
        </w:tc>
        <w:tc>
          <w:tcPr>
            <w:tcW w:w="396" w:type="pct"/>
          </w:tcPr>
          <w:p w:rsid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023CF8" w:rsidP="00290ACF">
            <w:pPr>
              <w:autoSpaceDE w:val="0"/>
              <w:autoSpaceDN w:val="0"/>
              <w:adjustRightInd w:val="0"/>
              <w:jc w:val="both"/>
            </w:pPr>
            <w:r>
              <w:t>12</w:t>
            </w:r>
            <w:r w:rsidR="0066187E">
              <w:t>3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Pr="00090349" w:rsidRDefault="00290ACF" w:rsidP="00290ACF">
            <w:pPr>
              <w:rPr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Федкулина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Людмила Евгеньевна, директор м</w:t>
            </w:r>
            <w:r w:rsidRPr="00090349">
              <w:rPr>
                <w:color w:val="000000"/>
                <w:sz w:val="22"/>
                <w:szCs w:val="22"/>
              </w:rPr>
              <w:t>униципально</w:t>
            </w:r>
            <w:r>
              <w:rPr>
                <w:color w:val="000000"/>
                <w:sz w:val="22"/>
                <w:szCs w:val="22"/>
              </w:rPr>
              <w:t>го</w:t>
            </w:r>
            <w:r w:rsidRPr="00090349">
              <w:rPr>
                <w:color w:val="000000"/>
                <w:sz w:val="22"/>
                <w:szCs w:val="22"/>
              </w:rPr>
              <w:t xml:space="preserve"> бюджетно</w:t>
            </w:r>
            <w:r>
              <w:rPr>
                <w:color w:val="000000"/>
                <w:sz w:val="22"/>
                <w:szCs w:val="22"/>
              </w:rPr>
              <w:t>го  учреждения</w:t>
            </w:r>
            <w:r w:rsidRPr="00090349">
              <w:rPr>
                <w:color w:val="000000"/>
                <w:sz w:val="22"/>
                <w:szCs w:val="22"/>
              </w:rPr>
              <w:t xml:space="preserve"> дополнительного образования «Центр психолого-педагогического сопровождения «Позитив» Энгельсского муниципального района Саратовской области</w:t>
            </w:r>
          </w:p>
        </w:tc>
        <w:tc>
          <w:tcPr>
            <w:tcW w:w="347" w:type="pct"/>
            <w:shd w:val="clear" w:color="auto" w:fill="auto"/>
          </w:tcPr>
          <w:p w:rsidR="00290ACF" w:rsidRDefault="00290ACF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290ACF" w:rsidRPr="00711319" w:rsidRDefault="00290ACF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(2-х комнатная)</w:t>
            </w:r>
          </w:p>
        </w:tc>
        <w:tc>
          <w:tcPr>
            <w:tcW w:w="279" w:type="pct"/>
            <w:gridSpan w:val="3"/>
            <w:shd w:val="clear" w:color="auto" w:fill="auto"/>
          </w:tcPr>
          <w:p w:rsidR="00290ACF" w:rsidRPr="00711319" w:rsidRDefault="00290ACF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527" w:type="pct"/>
            <w:gridSpan w:val="5"/>
            <w:shd w:val="clear" w:color="auto" w:fill="auto"/>
          </w:tcPr>
          <w:p w:rsidR="00290ACF" w:rsidRPr="00711319" w:rsidRDefault="00290ACF" w:rsidP="00290ACF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</w:t>
            </w:r>
          </w:p>
        </w:tc>
        <w:tc>
          <w:tcPr>
            <w:tcW w:w="289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7" w:type="pct"/>
            <w:gridSpan w:val="3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7" w:type="pct"/>
            <w:gridSpan w:val="3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  <w:r>
              <w:t>638052,75</w:t>
            </w:r>
          </w:p>
        </w:tc>
        <w:tc>
          <w:tcPr>
            <w:tcW w:w="396" w:type="pct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023CF8" w:rsidP="00290ACF">
            <w:pPr>
              <w:autoSpaceDE w:val="0"/>
              <w:autoSpaceDN w:val="0"/>
              <w:adjustRightInd w:val="0"/>
              <w:jc w:val="both"/>
            </w:pPr>
            <w:r>
              <w:t>12</w:t>
            </w:r>
            <w:r w:rsidR="0066187E">
              <w:t>4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Pr="00090349" w:rsidRDefault="00290ACF" w:rsidP="00290ACF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Петрушов</w:t>
            </w:r>
            <w:proofErr w:type="spellEnd"/>
            <w:r>
              <w:rPr>
                <w:sz w:val="22"/>
              </w:rPr>
              <w:t xml:space="preserve"> Александр Семенович, директор муниципального</w:t>
            </w:r>
            <w:r w:rsidRPr="00090349">
              <w:rPr>
                <w:sz w:val="22"/>
              </w:rPr>
              <w:t xml:space="preserve">  бюджетно</w:t>
            </w:r>
            <w:r>
              <w:rPr>
                <w:sz w:val="22"/>
              </w:rPr>
              <w:t xml:space="preserve">го учреждения </w:t>
            </w:r>
            <w:r w:rsidRPr="00090349">
              <w:rPr>
                <w:sz w:val="22"/>
              </w:rPr>
              <w:lastRenderedPageBreak/>
              <w:t>дополнительного образования "</w:t>
            </w:r>
            <w:proofErr w:type="spellStart"/>
            <w:r w:rsidRPr="00090349">
              <w:rPr>
                <w:sz w:val="22"/>
              </w:rPr>
              <w:t>Энгельсская</w:t>
            </w:r>
            <w:proofErr w:type="spellEnd"/>
            <w:r w:rsidRPr="00090349">
              <w:rPr>
                <w:sz w:val="22"/>
              </w:rPr>
              <w:t xml:space="preserve"> станция детского и юношеского туризма и экскурсий (юных туристов)" </w:t>
            </w:r>
          </w:p>
        </w:tc>
        <w:tc>
          <w:tcPr>
            <w:tcW w:w="347" w:type="pct"/>
            <w:shd w:val="clear" w:color="auto" w:fill="auto"/>
          </w:tcPr>
          <w:p w:rsidR="00290ACF" w:rsidRDefault="00290ACF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квартира</w:t>
            </w:r>
          </w:p>
          <w:p w:rsidR="00290ACF" w:rsidRPr="00711319" w:rsidRDefault="00290ACF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(3-х комнатная)</w:t>
            </w:r>
          </w:p>
        </w:tc>
        <w:tc>
          <w:tcPr>
            <w:tcW w:w="279" w:type="pct"/>
            <w:gridSpan w:val="3"/>
            <w:shd w:val="clear" w:color="auto" w:fill="auto"/>
          </w:tcPr>
          <w:p w:rsidR="00290ACF" w:rsidRDefault="00290ACF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290ACF" w:rsidRPr="00711319" w:rsidRDefault="00290ACF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(1/4)</w:t>
            </w:r>
          </w:p>
        </w:tc>
        <w:tc>
          <w:tcPr>
            <w:tcW w:w="527" w:type="pct"/>
            <w:gridSpan w:val="5"/>
            <w:shd w:val="clear" w:color="auto" w:fill="auto"/>
          </w:tcPr>
          <w:p w:rsidR="00290ACF" w:rsidRPr="00711319" w:rsidRDefault="00290ACF" w:rsidP="00290ACF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65,6</w:t>
            </w:r>
          </w:p>
        </w:tc>
        <w:tc>
          <w:tcPr>
            <w:tcW w:w="289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7" w:type="pct"/>
            <w:gridSpan w:val="3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7" w:type="pct"/>
            <w:gridSpan w:val="3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  <w:r>
              <w:t>ВАЗ 2115, 2005 года выпуска</w:t>
            </w:r>
          </w:p>
        </w:tc>
        <w:tc>
          <w:tcPr>
            <w:tcW w:w="568" w:type="pct"/>
            <w:gridSpan w:val="3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  <w:r>
              <w:t>462359,66</w:t>
            </w:r>
          </w:p>
        </w:tc>
        <w:tc>
          <w:tcPr>
            <w:tcW w:w="396" w:type="pct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E248C5" w:rsidRPr="00760A9B" w:rsidTr="00F865DE">
        <w:trPr>
          <w:trHeight w:val="85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290AC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290ACF">
            <w:pPr>
              <w:rPr>
                <w:sz w:val="22"/>
              </w:rPr>
            </w:pPr>
          </w:p>
        </w:tc>
        <w:tc>
          <w:tcPr>
            <w:tcW w:w="347" w:type="pct"/>
            <w:shd w:val="clear" w:color="auto" w:fill="auto"/>
          </w:tcPr>
          <w:p w:rsidR="00290ACF" w:rsidRDefault="00290ACF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гараж</w:t>
            </w:r>
          </w:p>
        </w:tc>
        <w:tc>
          <w:tcPr>
            <w:tcW w:w="279" w:type="pct"/>
            <w:gridSpan w:val="3"/>
            <w:shd w:val="clear" w:color="auto" w:fill="auto"/>
          </w:tcPr>
          <w:p w:rsidR="00290ACF" w:rsidRDefault="00290ACF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527" w:type="pct"/>
            <w:gridSpan w:val="5"/>
            <w:shd w:val="clear" w:color="auto" w:fill="auto"/>
          </w:tcPr>
          <w:p w:rsidR="00290ACF" w:rsidRDefault="00290ACF" w:rsidP="00290ACF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289" w:type="pct"/>
            <w:shd w:val="clear" w:color="auto" w:fill="auto"/>
          </w:tcPr>
          <w:p w:rsidR="00290ACF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7" w:type="pct"/>
            <w:gridSpan w:val="3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7" w:type="pct"/>
            <w:gridSpan w:val="3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E248C5" w:rsidRPr="00760A9B" w:rsidTr="00F865DE">
        <w:trPr>
          <w:trHeight w:val="85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290AC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290ACF">
            <w:pPr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347" w:type="pct"/>
            <w:shd w:val="clear" w:color="auto" w:fill="auto"/>
          </w:tcPr>
          <w:p w:rsidR="00290ACF" w:rsidRDefault="00290ACF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290ACF" w:rsidRDefault="00290ACF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(3-хкомнатная)</w:t>
            </w:r>
          </w:p>
        </w:tc>
        <w:tc>
          <w:tcPr>
            <w:tcW w:w="279" w:type="pct"/>
            <w:gridSpan w:val="3"/>
            <w:shd w:val="clear" w:color="auto" w:fill="auto"/>
          </w:tcPr>
          <w:p w:rsidR="00290ACF" w:rsidRDefault="00290ACF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290ACF" w:rsidRDefault="00290ACF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(1/4)</w:t>
            </w:r>
          </w:p>
        </w:tc>
        <w:tc>
          <w:tcPr>
            <w:tcW w:w="527" w:type="pct"/>
            <w:gridSpan w:val="5"/>
            <w:shd w:val="clear" w:color="auto" w:fill="auto"/>
          </w:tcPr>
          <w:p w:rsidR="00290ACF" w:rsidRDefault="00290ACF" w:rsidP="00290ACF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65,6</w:t>
            </w:r>
          </w:p>
        </w:tc>
        <w:tc>
          <w:tcPr>
            <w:tcW w:w="289" w:type="pct"/>
            <w:shd w:val="clear" w:color="auto" w:fill="auto"/>
          </w:tcPr>
          <w:p w:rsidR="00290ACF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7" w:type="pct"/>
            <w:gridSpan w:val="3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7" w:type="pct"/>
            <w:gridSpan w:val="3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  <w:r>
              <w:t>425564,52</w:t>
            </w:r>
          </w:p>
        </w:tc>
        <w:tc>
          <w:tcPr>
            <w:tcW w:w="396" w:type="pct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E248C5" w:rsidRPr="00760A9B" w:rsidTr="00F865DE">
        <w:trPr>
          <w:trHeight w:val="85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290AC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290ACF">
            <w:pPr>
              <w:rPr>
                <w:sz w:val="22"/>
              </w:rPr>
            </w:pPr>
          </w:p>
        </w:tc>
        <w:tc>
          <w:tcPr>
            <w:tcW w:w="347" w:type="pct"/>
            <w:shd w:val="clear" w:color="auto" w:fill="auto"/>
          </w:tcPr>
          <w:p w:rsidR="00290ACF" w:rsidRDefault="00290ACF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290ACF" w:rsidRDefault="00290ACF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(2-х комнатная</w:t>
            </w:r>
            <w:proofErr w:type="gramEnd"/>
          </w:p>
        </w:tc>
        <w:tc>
          <w:tcPr>
            <w:tcW w:w="279" w:type="pct"/>
            <w:gridSpan w:val="3"/>
            <w:shd w:val="clear" w:color="auto" w:fill="auto"/>
          </w:tcPr>
          <w:p w:rsidR="00290ACF" w:rsidRDefault="00290ACF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527" w:type="pct"/>
            <w:gridSpan w:val="5"/>
            <w:shd w:val="clear" w:color="auto" w:fill="auto"/>
          </w:tcPr>
          <w:p w:rsidR="00290ACF" w:rsidRDefault="00290ACF" w:rsidP="00290ACF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36,4</w:t>
            </w:r>
          </w:p>
        </w:tc>
        <w:tc>
          <w:tcPr>
            <w:tcW w:w="289" w:type="pct"/>
            <w:shd w:val="clear" w:color="auto" w:fill="auto"/>
          </w:tcPr>
          <w:p w:rsidR="00290ACF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7" w:type="pct"/>
            <w:gridSpan w:val="3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7" w:type="pct"/>
            <w:gridSpan w:val="3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E248C5" w:rsidRPr="00760A9B" w:rsidTr="00F865DE">
        <w:trPr>
          <w:trHeight w:val="85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290AC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290ACF">
            <w:pPr>
              <w:rPr>
                <w:sz w:val="22"/>
              </w:rPr>
            </w:pPr>
            <w:r>
              <w:rPr>
                <w:sz w:val="22"/>
              </w:rPr>
              <w:t>дочь</w:t>
            </w:r>
          </w:p>
        </w:tc>
        <w:tc>
          <w:tcPr>
            <w:tcW w:w="347" w:type="pct"/>
            <w:shd w:val="clear" w:color="auto" w:fill="auto"/>
          </w:tcPr>
          <w:p w:rsidR="00290ACF" w:rsidRDefault="00290ACF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290ACF" w:rsidRDefault="00290ACF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(3-хкомнатная)</w:t>
            </w:r>
          </w:p>
        </w:tc>
        <w:tc>
          <w:tcPr>
            <w:tcW w:w="279" w:type="pct"/>
            <w:gridSpan w:val="3"/>
            <w:shd w:val="clear" w:color="auto" w:fill="auto"/>
          </w:tcPr>
          <w:p w:rsidR="00290ACF" w:rsidRDefault="00290ACF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290ACF" w:rsidRDefault="00290ACF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(1/2)</w:t>
            </w:r>
          </w:p>
        </w:tc>
        <w:tc>
          <w:tcPr>
            <w:tcW w:w="527" w:type="pct"/>
            <w:gridSpan w:val="5"/>
            <w:shd w:val="clear" w:color="auto" w:fill="auto"/>
          </w:tcPr>
          <w:p w:rsidR="00290ACF" w:rsidRDefault="00290ACF" w:rsidP="00290ACF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65,6</w:t>
            </w:r>
          </w:p>
        </w:tc>
        <w:tc>
          <w:tcPr>
            <w:tcW w:w="289" w:type="pct"/>
            <w:shd w:val="clear" w:color="auto" w:fill="auto"/>
          </w:tcPr>
          <w:p w:rsidR="00290ACF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7" w:type="pct"/>
            <w:gridSpan w:val="3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7" w:type="pct"/>
            <w:gridSpan w:val="3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023CF8" w:rsidP="00290ACF">
            <w:pPr>
              <w:autoSpaceDE w:val="0"/>
              <w:autoSpaceDN w:val="0"/>
              <w:adjustRightInd w:val="0"/>
              <w:jc w:val="both"/>
            </w:pPr>
            <w:r>
              <w:t>12</w:t>
            </w:r>
            <w:r w:rsidR="0066187E">
              <w:t>5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Pr="00EE0A7D" w:rsidRDefault="00290ACF" w:rsidP="00290ACF">
            <w:pPr>
              <w:rPr>
                <w:sz w:val="22"/>
              </w:rPr>
            </w:pPr>
            <w:r>
              <w:rPr>
                <w:sz w:val="22"/>
              </w:rPr>
              <w:t>Антонов Олег Владимирович, директор м</w:t>
            </w:r>
            <w:r w:rsidRPr="00EE0A7D">
              <w:rPr>
                <w:sz w:val="22"/>
              </w:rPr>
              <w:t>униципально</w:t>
            </w:r>
            <w:r>
              <w:rPr>
                <w:sz w:val="22"/>
              </w:rPr>
              <w:t>го  бюджетного</w:t>
            </w:r>
            <w:r w:rsidRPr="00EE0A7D">
              <w:rPr>
                <w:sz w:val="22"/>
              </w:rPr>
              <w:t xml:space="preserve"> учреждени</w:t>
            </w:r>
            <w:r>
              <w:rPr>
                <w:sz w:val="22"/>
              </w:rPr>
              <w:t>я</w:t>
            </w:r>
            <w:r w:rsidRPr="00EE0A7D">
              <w:rPr>
                <w:sz w:val="22"/>
              </w:rPr>
              <w:t xml:space="preserve"> «Клуб «</w:t>
            </w:r>
            <w:proofErr w:type="spellStart"/>
            <w:r w:rsidRPr="00EE0A7D">
              <w:rPr>
                <w:sz w:val="22"/>
              </w:rPr>
              <w:t>Энгельсская</w:t>
            </w:r>
            <w:proofErr w:type="spellEnd"/>
            <w:r w:rsidRPr="00EE0A7D">
              <w:rPr>
                <w:sz w:val="22"/>
              </w:rPr>
              <w:t xml:space="preserve"> молодежь»</w:t>
            </w:r>
          </w:p>
        </w:tc>
        <w:tc>
          <w:tcPr>
            <w:tcW w:w="347" w:type="pct"/>
            <w:shd w:val="clear" w:color="auto" w:fill="auto"/>
          </w:tcPr>
          <w:p w:rsidR="00290ACF" w:rsidRDefault="00290ACF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  <w:p w:rsidR="00290ACF" w:rsidRPr="00711319" w:rsidRDefault="00290ACF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(2-х комнатная)</w:t>
            </w:r>
          </w:p>
        </w:tc>
        <w:tc>
          <w:tcPr>
            <w:tcW w:w="279" w:type="pct"/>
            <w:gridSpan w:val="3"/>
            <w:shd w:val="clear" w:color="auto" w:fill="auto"/>
          </w:tcPr>
          <w:p w:rsidR="00290ACF" w:rsidRDefault="00290ACF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долевая</w:t>
            </w:r>
          </w:p>
          <w:p w:rsidR="00290ACF" w:rsidRPr="00711319" w:rsidRDefault="00290ACF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(1/2)</w:t>
            </w:r>
          </w:p>
        </w:tc>
        <w:tc>
          <w:tcPr>
            <w:tcW w:w="527" w:type="pct"/>
            <w:gridSpan w:val="5"/>
            <w:shd w:val="clear" w:color="auto" w:fill="auto"/>
          </w:tcPr>
          <w:p w:rsidR="00290ACF" w:rsidRPr="00711319" w:rsidRDefault="00290ACF" w:rsidP="00290ACF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52,6</w:t>
            </w:r>
          </w:p>
        </w:tc>
        <w:tc>
          <w:tcPr>
            <w:tcW w:w="289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7" w:type="pct"/>
            <w:gridSpan w:val="3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7" w:type="pct"/>
            <w:gridSpan w:val="3"/>
          </w:tcPr>
          <w:p w:rsidR="00290ACF" w:rsidRPr="000F3C30" w:rsidRDefault="00290ACF" w:rsidP="00290ACF">
            <w:pPr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Ford</w:t>
            </w:r>
            <w:r>
              <w:t xml:space="preserve"> </w:t>
            </w:r>
            <w:r>
              <w:rPr>
                <w:lang w:val="en-US"/>
              </w:rPr>
              <w:t>Focus</w:t>
            </w:r>
            <w:r>
              <w:t>, 2007 года выпуска</w:t>
            </w:r>
          </w:p>
        </w:tc>
        <w:tc>
          <w:tcPr>
            <w:tcW w:w="568" w:type="pct"/>
            <w:gridSpan w:val="3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  <w:r>
              <w:t>327855,29</w:t>
            </w:r>
          </w:p>
        </w:tc>
        <w:tc>
          <w:tcPr>
            <w:tcW w:w="396" w:type="pct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290ACF" w:rsidRPr="00760A9B" w:rsidTr="00F865DE">
        <w:trPr>
          <w:trHeight w:val="922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290AC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290ACF">
            <w:pPr>
              <w:rPr>
                <w:sz w:val="22"/>
              </w:rPr>
            </w:pPr>
          </w:p>
        </w:tc>
        <w:tc>
          <w:tcPr>
            <w:tcW w:w="347" w:type="pct"/>
            <w:shd w:val="clear" w:color="auto" w:fill="auto"/>
          </w:tcPr>
          <w:p w:rsidR="00290ACF" w:rsidRDefault="00290ACF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9" w:type="pct"/>
            <w:gridSpan w:val="3"/>
            <w:shd w:val="clear" w:color="auto" w:fill="auto"/>
          </w:tcPr>
          <w:p w:rsidR="00290ACF" w:rsidRDefault="00290ACF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27" w:type="pct"/>
            <w:gridSpan w:val="5"/>
            <w:shd w:val="clear" w:color="auto" w:fill="auto"/>
          </w:tcPr>
          <w:p w:rsidR="00290ACF" w:rsidRDefault="00290ACF" w:rsidP="00290ACF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290ACF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7" w:type="pct"/>
            <w:gridSpan w:val="3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7" w:type="pct"/>
            <w:gridSpan w:val="3"/>
          </w:tcPr>
          <w:p w:rsidR="00290ACF" w:rsidRPr="000F3C30" w:rsidRDefault="00290ACF" w:rsidP="00290ACF">
            <w:pPr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Ford Mondeo</w:t>
            </w:r>
            <w:r>
              <w:t>, 1997 года выпуска</w:t>
            </w:r>
          </w:p>
        </w:tc>
        <w:tc>
          <w:tcPr>
            <w:tcW w:w="568" w:type="pct"/>
            <w:gridSpan w:val="3"/>
          </w:tcPr>
          <w:p w:rsid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E248C5" w:rsidRPr="00760A9B" w:rsidTr="00F865DE">
        <w:trPr>
          <w:trHeight w:val="85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023CF8" w:rsidP="00290ACF">
            <w:pPr>
              <w:autoSpaceDE w:val="0"/>
              <w:autoSpaceDN w:val="0"/>
              <w:adjustRightInd w:val="0"/>
              <w:jc w:val="both"/>
            </w:pPr>
            <w:r>
              <w:t>12</w:t>
            </w:r>
            <w:r w:rsidR="0066187E">
              <w:t>6</w:t>
            </w: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Pr="00EE0A7D" w:rsidRDefault="00290ACF" w:rsidP="00290ACF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Ревзина</w:t>
            </w:r>
            <w:proofErr w:type="spellEnd"/>
            <w:r>
              <w:rPr>
                <w:sz w:val="22"/>
              </w:rPr>
              <w:t xml:space="preserve"> Светлана Леонидовна, директор м</w:t>
            </w:r>
            <w:r w:rsidRPr="00990EF3">
              <w:rPr>
                <w:sz w:val="22"/>
              </w:rPr>
              <w:t>униц</w:t>
            </w:r>
            <w:r>
              <w:rPr>
                <w:sz w:val="22"/>
              </w:rPr>
              <w:t>ипального  казенного  учреждения</w:t>
            </w:r>
            <w:r w:rsidRPr="00990EF3">
              <w:rPr>
                <w:sz w:val="22"/>
              </w:rPr>
              <w:t xml:space="preserve"> "Централизованная бухгалтерия муниципальных учреждений образования </w:t>
            </w:r>
            <w:r w:rsidRPr="00990EF3">
              <w:rPr>
                <w:sz w:val="22"/>
              </w:rPr>
              <w:lastRenderedPageBreak/>
              <w:t>Энгельсского муниципального района"</w:t>
            </w:r>
          </w:p>
        </w:tc>
        <w:tc>
          <w:tcPr>
            <w:tcW w:w="347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земельный участок для ведения личного подсобного хозяйства</w:t>
            </w:r>
          </w:p>
        </w:tc>
        <w:tc>
          <w:tcPr>
            <w:tcW w:w="279" w:type="pct"/>
            <w:gridSpan w:val="3"/>
            <w:shd w:val="clear" w:color="auto" w:fill="auto"/>
          </w:tcPr>
          <w:p w:rsidR="00290ACF" w:rsidRPr="00711319" w:rsidRDefault="00290ACF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527" w:type="pct"/>
            <w:gridSpan w:val="5"/>
            <w:shd w:val="clear" w:color="auto" w:fill="auto"/>
          </w:tcPr>
          <w:p w:rsidR="00290ACF" w:rsidRPr="00711319" w:rsidRDefault="00290ACF" w:rsidP="00290ACF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1005</w:t>
            </w:r>
          </w:p>
        </w:tc>
        <w:tc>
          <w:tcPr>
            <w:tcW w:w="289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7" w:type="pct"/>
            <w:gridSpan w:val="3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7" w:type="pct"/>
            <w:gridSpan w:val="3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  <w:r>
              <w:t>662237,29</w:t>
            </w:r>
          </w:p>
        </w:tc>
        <w:tc>
          <w:tcPr>
            <w:tcW w:w="396" w:type="pct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  <w:r>
              <w:t>Кредитные средства; квартира, договор купли-продажи от 2015 года.</w:t>
            </w:r>
          </w:p>
        </w:tc>
      </w:tr>
      <w:tr w:rsidR="00E248C5" w:rsidRPr="00760A9B" w:rsidTr="00F865DE">
        <w:trPr>
          <w:trHeight w:val="1458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290AC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290ACF">
            <w:pPr>
              <w:rPr>
                <w:sz w:val="22"/>
              </w:rPr>
            </w:pPr>
          </w:p>
        </w:tc>
        <w:tc>
          <w:tcPr>
            <w:tcW w:w="347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часть жилого дома</w:t>
            </w:r>
          </w:p>
        </w:tc>
        <w:tc>
          <w:tcPr>
            <w:tcW w:w="279" w:type="pct"/>
            <w:gridSpan w:val="3"/>
            <w:shd w:val="clear" w:color="auto" w:fill="auto"/>
          </w:tcPr>
          <w:p w:rsidR="00290ACF" w:rsidRPr="00711319" w:rsidRDefault="00290ACF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527" w:type="pct"/>
            <w:gridSpan w:val="5"/>
            <w:shd w:val="clear" w:color="auto" w:fill="auto"/>
          </w:tcPr>
          <w:p w:rsidR="00290ACF" w:rsidRPr="00711319" w:rsidRDefault="00290ACF" w:rsidP="00290ACF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80,1</w:t>
            </w:r>
          </w:p>
        </w:tc>
        <w:tc>
          <w:tcPr>
            <w:tcW w:w="289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7" w:type="pct"/>
            <w:gridSpan w:val="3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7" w:type="pct"/>
            <w:gridSpan w:val="3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  <w:r>
              <w:t>Собственные накопления; квартира, договор купли-продажи от 2015 года.</w:t>
            </w:r>
          </w:p>
        </w:tc>
      </w:tr>
      <w:tr w:rsidR="00E248C5" w:rsidRPr="00760A9B" w:rsidTr="00F865DE">
        <w:trPr>
          <w:trHeight w:val="85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290AC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290ACF">
            <w:pPr>
              <w:rPr>
                <w:sz w:val="22"/>
              </w:rPr>
            </w:pPr>
          </w:p>
        </w:tc>
        <w:tc>
          <w:tcPr>
            <w:tcW w:w="347" w:type="pct"/>
            <w:shd w:val="clear" w:color="auto" w:fill="auto"/>
          </w:tcPr>
          <w:p w:rsidR="00290ACF" w:rsidRDefault="00290ACF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</w:tc>
        <w:tc>
          <w:tcPr>
            <w:tcW w:w="279" w:type="pct"/>
            <w:gridSpan w:val="3"/>
            <w:shd w:val="clear" w:color="auto" w:fill="auto"/>
          </w:tcPr>
          <w:p w:rsidR="00290ACF" w:rsidRDefault="00290ACF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527" w:type="pct"/>
            <w:gridSpan w:val="5"/>
            <w:shd w:val="clear" w:color="auto" w:fill="auto"/>
          </w:tcPr>
          <w:p w:rsidR="00290ACF" w:rsidRDefault="00290ACF" w:rsidP="00290ACF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28,9</w:t>
            </w:r>
          </w:p>
        </w:tc>
        <w:tc>
          <w:tcPr>
            <w:tcW w:w="289" w:type="pct"/>
            <w:shd w:val="clear" w:color="auto" w:fill="auto"/>
          </w:tcPr>
          <w:p w:rsidR="00290ACF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7" w:type="pct"/>
            <w:gridSpan w:val="3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7" w:type="pct"/>
            <w:gridSpan w:val="3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E248C5" w:rsidRPr="00760A9B" w:rsidTr="00F865DE">
        <w:trPr>
          <w:trHeight w:val="85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290AC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290ACF">
            <w:pPr>
              <w:rPr>
                <w:sz w:val="22"/>
              </w:rPr>
            </w:pPr>
          </w:p>
        </w:tc>
        <w:tc>
          <w:tcPr>
            <w:tcW w:w="347" w:type="pct"/>
            <w:shd w:val="clear" w:color="auto" w:fill="auto"/>
          </w:tcPr>
          <w:p w:rsidR="00290ACF" w:rsidRDefault="00290ACF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</w:tc>
        <w:tc>
          <w:tcPr>
            <w:tcW w:w="279" w:type="pct"/>
            <w:gridSpan w:val="3"/>
            <w:shd w:val="clear" w:color="auto" w:fill="auto"/>
          </w:tcPr>
          <w:p w:rsidR="00290ACF" w:rsidRDefault="00290ACF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527" w:type="pct"/>
            <w:gridSpan w:val="5"/>
            <w:shd w:val="clear" w:color="auto" w:fill="auto"/>
          </w:tcPr>
          <w:p w:rsidR="00290ACF" w:rsidRDefault="00290ACF" w:rsidP="00290ACF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60,7</w:t>
            </w:r>
          </w:p>
        </w:tc>
        <w:tc>
          <w:tcPr>
            <w:tcW w:w="289" w:type="pct"/>
            <w:shd w:val="clear" w:color="auto" w:fill="auto"/>
          </w:tcPr>
          <w:p w:rsidR="00290ACF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7" w:type="pct"/>
            <w:gridSpan w:val="3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7" w:type="pct"/>
            <w:gridSpan w:val="3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E248C5" w:rsidRPr="00760A9B" w:rsidTr="00F865DE">
        <w:trPr>
          <w:trHeight w:val="305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290AC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290ACF">
            <w:pPr>
              <w:rPr>
                <w:sz w:val="22"/>
              </w:rPr>
            </w:pPr>
          </w:p>
        </w:tc>
        <w:tc>
          <w:tcPr>
            <w:tcW w:w="347" w:type="pct"/>
            <w:shd w:val="clear" w:color="auto" w:fill="auto"/>
          </w:tcPr>
          <w:p w:rsidR="00290ACF" w:rsidRDefault="00290ACF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хозяйственное строение</w:t>
            </w:r>
          </w:p>
        </w:tc>
        <w:tc>
          <w:tcPr>
            <w:tcW w:w="279" w:type="pct"/>
            <w:gridSpan w:val="3"/>
            <w:shd w:val="clear" w:color="auto" w:fill="auto"/>
          </w:tcPr>
          <w:p w:rsidR="00290ACF" w:rsidRDefault="00290ACF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527" w:type="pct"/>
            <w:gridSpan w:val="5"/>
            <w:shd w:val="clear" w:color="auto" w:fill="auto"/>
          </w:tcPr>
          <w:p w:rsidR="00290ACF" w:rsidRDefault="00290ACF" w:rsidP="00290ACF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6,3</w:t>
            </w:r>
          </w:p>
        </w:tc>
        <w:tc>
          <w:tcPr>
            <w:tcW w:w="289" w:type="pct"/>
            <w:shd w:val="clear" w:color="auto" w:fill="auto"/>
          </w:tcPr>
          <w:p w:rsidR="00290ACF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7" w:type="pct"/>
            <w:gridSpan w:val="3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7" w:type="pct"/>
            <w:gridSpan w:val="3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E248C5" w:rsidRPr="00760A9B" w:rsidTr="00F865DE">
        <w:trPr>
          <w:trHeight w:val="85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290AC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290ACF">
            <w:pPr>
              <w:rPr>
                <w:sz w:val="22"/>
              </w:rPr>
            </w:pPr>
          </w:p>
        </w:tc>
        <w:tc>
          <w:tcPr>
            <w:tcW w:w="347" w:type="pct"/>
            <w:shd w:val="clear" w:color="auto" w:fill="auto"/>
          </w:tcPr>
          <w:p w:rsidR="00290ACF" w:rsidRDefault="00290ACF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хозяйственное строение</w:t>
            </w:r>
          </w:p>
        </w:tc>
        <w:tc>
          <w:tcPr>
            <w:tcW w:w="279" w:type="pct"/>
            <w:gridSpan w:val="3"/>
            <w:shd w:val="clear" w:color="auto" w:fill="auto"/>
          </w:tcPr>
          <w:p w:rsidR="00290ACF" w:rsidRDefault="00290ACF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527" w:type="pct"/>
            <w:gridSpan w:val="5"/>
            <w:shd w:val="clear" w:color="auto" w:fill="auto"/>
          </w:tcPr>
          <w:p w:rsidR="00290ACF" w:rsidRDefault="00290ACF" w:rsidP="00290ACF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31,2</w:t>
            </w:r>
          </w:p>
        </w:tc>
        <w:tc>
          <w:tcPr>
            <w:tcW w:w="289" w:type="pct"/>
            <w:shd w:val="clear" w:color="auto" w:fill="auto"/>
          </w:tcPr>
          <w:p w:rsidR="00290ACF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7" w:type="pct"/>
            <w:gridSpan w:val="3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7" w:type="pct"/>
            <w:gridSpan w:val="3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E248C5" w:rsidRPr="00760A9B" w:rsidTr="00F865DE">
        <w:trPr>
          <w:trHeight w:val="289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290AC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290ACF">
            <w:pPr>
              <w:rPr>
                <w:sz w:val="22"/>
              </w:rPr>
            </w:pPr>
          </w:p>
        </w:tc>
        <w:tc>
          <w:tcPr>
            <w:tcW w:w="347" w:type="pct"/>
            <w:shd w:val="clear" w:color="auto" w:fill="auto"/>
          </w:tcPr>
          <w:p w:rsidR="00290ACF" w:rsidRDefault="00290ACF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хозяйственное строение</w:t>
            </w:r>
          </w:p>
        </w:tc>
        <w:tc>
          <w:tcPr>
            <w:tcW w:w="279" w:type="pct"/>
            <w:gridSpan w:val="3"/>
            <w:shd w:val="clear" w:color="auto" w:fill="auto"/>
          </w:tcPr>
          <w:p w:rsidR="00290ACF" w:rsidRDefault="00290ACF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527" w:type="pct"/>
            <w:gridSpan w:val="5"/>
            <w:shd w:val="clear" w:color="auto" w:fill="auto"/>
          </w:tcPr>
          <w:p w:rsidR="00290ACF" w:rsidRDefault="00290ACF" w:rsidP="00290ACF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10,1</w:t>
            </w:r>
          </w:p>
        </w:tc>
        <w:tc>
          <w:tcPr>
            <w:tcW w:w="289" w:type="pct"/>
            <w:shd w:val="clear" w:color="auto" w:fill="auto"/>
          </w:tcPr>
          <w:p w:rsidR="00290ACF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7" w:type="pct"/>
            <w:gridSpan w:val="3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7" w:type="pct"/>
            <w:gridSpan w:val="3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E248C5" w:rsidRPr="00760A9B" w:rsidTr="00F865DE">
        <w:trPr>
          <w:trHeight w:val="345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290AC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290ACF">
            <w:pPr>
              <w:rPr>
                <w:sz w:val="22"/>
              </w:rPr>
            </w:pPr>
          </w:p>
        </w:tc>
        <w:tc>
          <w:tcPr>
            <w:tcW w:w="347" w:type="pct"/>
            <w:shd w:val="clear" w:color="auto" w:fill="auto"/>
          </w:tcPr>
          <w:p w:rsidR="00290ACF" w:rsidRDefault="00290ACF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хозяйственное строение</w:t>
            </w:r>
          </w:p>
        </w:tc>
        <w:tc>
          <w:tcPr>
            <w:tcW w:w="279" w:type="pct"/>
            <w:gridSpan w:val="3"/>
            <w:shd w:val="clear" w:color="auto" w:fill="auto"/>
          </w:tcPr>
          <w:p w:rsidR="00290ACF" w:rsidRDefault="00290ACF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527" w:type="pct"/>
            <w:gridSpan w:val="5"/>
            <w:shd w:val="clear" w:color="auto" w:fill="auto"/>
          </w:tcPr>
          <w:p w:rsidR="00290ACF" w:rsidRDefault="00290ACF" w:rsidP="00290ACF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29,7</w:t>
            </w:r>
          </w:p>
        </w:tc>
        <w:tc>
          <w:tcPr>
            <w:tcW w:w="289" w:type="pct"/>
            <w:shd w:val="clear" w:color="auto" w:fill="auto"/>
          </w:tcPr>
          <w:p w:rsidR="00290ACF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7" w:type="pct"/>
            <w:gridSpan w:val="3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7" w:type="pct"/>
            <w:gridSpan w:val="3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E248C5" w:rsidRPr="00760A9B" w:rsidTr="00F865DE">
        <w:trPr>
          <w:trHeight w:val="401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290AC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290ACF">
            <w:pPr>
              <w:rPr>
                <w:sz w:val="22"/>
              </w:rPr>
            </w:pPr>
          </w:p>
        </w:tc>
        <w:tc>
          <w:tcPr>
            <w:tcW w:w="347" w:type="pct"/>
            <w:shd w:val="clear" w:color="auto" w:fill="auto"/>
          </w:tcPr>
          <w:p w:rsidR="00290ACF" w:rsidRDefault="00290ACF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хозяйственное строение</w:t>
            </w:r>
          </w:p>
        </w:tc>
        <w:tc>
          <w:tcPr>
            <w:tcW w:w="279" w:type="pct"/>
            <w:gridSpan w:val="3"/>
            <w:shd w:val="clear" w:color="auto" w:fill="auto"/>
          </w:tcPr>
          <w:p w:rsidR="00290ACF" w:rsidRDefault="00290ACF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527" w:type="pct"/>
            <w:gridSpan w:val="5"/>
            <w:shd w:val="clear" w:color="auto" w:fill="auto"/>
          </w:tcPr>
          <w:p w:rsidR="00290ACF" w:rsidRDefault="00290ACF" w:rsidP="00290ACF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1,0</w:t>
            </w:r>
          </w:p>
        </w:tc>
        <w:tc>
          <w:tcPr>
            <w:tcW w:w="289" w:type="pct"/>
            <w:shd w:val="clear" w:color="auto" w:fill="auto"/>
          </w:tcPr>
          <w:p w:rsidR="00290ACF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7" w:type="pct"/>
            <w:gridSpan w:val="3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7" w:type="pct"/>
            <w:gridSpan w:val="3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E248C5" w:rsidRPr="00760A9B" w:rsidTr="00F865DE">
        <w:trPr>
          <w:trHeight w:val="410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290AC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290ACF">
            <w:pPr>
              <w:rPr>
                <w:sz w:val="22"/>
              </w:rPr>
            </w:pPr>
          </w:p>
        </w:tc>
        <w:tc>
          <w:tcPr>
            <w:tcW w:w="347" w:type="pct"/>
            <w:shd w:val="clear" w:color="auto" w:fill="auto"/>
          </w:tcPr>
          <w:p w:rsidR="00290ACF" w:rsidRDefault="00290ACF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хозяйственное строение</w:t>
            </w:r>
          </w:p>
        </w:tc>
        <w:tc>
          <w:tcPr>
            <w:tcW w:w="279" w:type="pct"/>
            <w:gridSpan w:val="3"/>
            <w:shd w:val="clear" w:color="auto" w:fill="auto"/>
          </w:tcPr>
          <w:p w:rsidR="00290ACF" w:rsidRDefault="00290ACF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527" w:type="pct"/>
            <w:gridSpan w:val="5"/>
            <w:shd w:val="clear" w:color="auto" w:fill="auto"/>
          </w:tcPr>
          <w:p w:rsidR="00290ACF" w:rsidRDefault="00290ACF" w:rsidP="00290ACF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1,1</w:t>
            </w:r>
          </w:p>
        </w:tc>
        <w:tc>
          <w:tcPr>
            <w:tcW w:w="289" w:type="pct"/>
            <w:shd w:val="clear" w:color="auto" w:fill="auto"/>
          </w:tcPr>
          <w:p w:rsidR="00290ACF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7" w:type="pct"/>
            <w:gridSpan w:val="3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7" w:type="pct"/>
            <w:gridSpan w:val="3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E248C5" w:rsidRPr="00760A9B" w:rsidTr="00F865DE">
        <w:trPr>
          <w:trHeight w:val="324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290AC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290ACF">
            <w:pPr>
              <w:rPr>
                <w:sz w:val="22"/>
              </w:rPr>
            </w:pPr>
          </w:p>
        </w:tc>
        <w:tc>
          <w:tcPr>
            <w:tcW w:w="347" w:type="pct"/>
            <w:shd w:val="clear" w:color="auto" w:fill="auto"/>
          </w:tcPr>
          <w:p w:rsidR="00290ACF" w:rsidRDefault="00290ACF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хозяйственное строение</w:t>
            </w:r>
          </w:p>
        </w:tc>
        <w:tc>
          <w:tcPr>
            <w:tcW w:w="279" w:type="pct"/>
            <w:gridSpan w:val="3"/>
            <w:shd w:val="clear" w:color="auto" w:fill="auto"/>
          </w:tcPr>
          <w:p w:rsidR="00290ACF" w:rsidRDefault="00290ACF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527" w:type="pct"/>
            <w:gridSpan w:val="5"/>
            <w:shd w:val="clear" w:color="auto" w:fill="auto"/>
          </w:tcPr>
          <w:p w:rsidR="00290ACF" w:rsidRDefault="00290ACF" w:rsidP="00290ACF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10,8</w:t>
            </w:r>
          </w:p>
        </w:tc>
        <w:tc>
          <w:tcPr>
            <w:tcW w:w="289" w:type="pct"/>
            <w:shd w:val="clear" w:color="auto" w:fill="auto"/>
          </w:tcPr>
          <w:p w:rsidR="00290ACF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7" w:type="pct"/>
            <w:gridSpan w:val="3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7" w:type="pct"/>
            <w:gridSpan w:val="3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E248C5" w:rsidRPr="00760A9B" w:rsidTr="00F865DE">
        <w:trPr>
          <w:trHeight w:val="265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290AC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290ACF">
            <w:pPr>
              <w:rPr>
                <w:sz w:val="22"/>
              </w:rPr>
            </w:pPr>
          </w:p>
        </w:tc>
        <w:tc>
          <w:tcPr>
            <w:tcW w:w="347" w:type="pct"/>
            <w:shd w:val="clear" w:color="auto" w:fill="auto"/>
          </w:tcPr>
          <w:p w:rsidR="00290ACF" w:rsidRDefault="00290ACF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хозяйственное строение</w:t>
            </w:r>
          </w:p>
        </w:tc>
        <w:tc>
          <w:tcPr>
            <w:tcW w:w="279" w:type="pct"/>
            <w:gridSpan w:val="3"/>
            <w:shd w:val="clear" w:color="auto" w:fill="auto"/>
          </w:tcPr>
          <w:p w:rsidR="00290ACF" w:rsidRDefault="00290ACF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индивидуальная</w:t>
            </w:r>
          </w:p>
        </w:tc>
        <w:tc>
          <w:tcPr>
            <w:tcW w:w="527" w:type="pct"/>
            <w:gridSpan w:val="5"/>
            <w:shd w:val="clear" w:color="auto" w:fill="auto"/>
          </w:tcPr>
          <w:p w:rsidR="00290ACF" w:rsidRDefault="00290ACF" w:rsidP="00290ACF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27,0</w:t>
            </w:r>
          </w:p>
        </w:tc>
        <w:tc>
          <w:tcPr>
            <w:tcW w:w="289" w:type="pct"/>
            <w:shd w:val="clear" w:color="auto" w:fill="auto"/>
          </w:tcPr>
          <w:p w:rsidR="00290ACF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7" w:type="pct"/>
            <w:gridSpan w:val="3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7" w:type="pct"/>
            <w:gridSpan w:val="3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  <w:tr w:rsidR="00E248C5" w:rsidRPr="00760A9B" w:rsidTr="00F865DE">
        <w:trPr>
          <w:trHeight w:val="179"/>
        </w:trPr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</w:tcPr>
          <w:p w:rsidR="00290ACF" w:rsidRPr="00377DFF" w:rsidRDefault="00290ACF" w:rsidP="00290AC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290ACF" w:rsidRDefault="00290ACF" w:rsidP="00290ACF">
            <w:pPr>
              <w:rPr>
                <w:sz w:val="22"/>
              </w:rPr>
            </w:pPr>
            <w:r>
              <w:rPr>
                <w:sz w:val="22"/>
              </w:rPr>
              <w:t>дочь</w:t>
            </w:r>
          </w:p>
        </w:tc>
        <w:tc>
          <w:tcPr>
            <w:tcW w:w="347" w:type="pct"/>
            <w:shd w:val="clear" w:color="auto" w:fill="auto"/>
          </w:tcPr>
          <w:p w:rsidR="00290ACF" w:rsidRDefault="00290ACF" w:rsidP="00290AC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9" w:type="pct"/>
            <w:gridSpan w:val="3"/>
            <w:shd w:val="clear" w:color="auto" w:fill="auto"/>
          </w:tcPr>
          <w:p w:rsidR="00290ACF" w:rsidRDefault="00290ACF" w:rsidP="00290ACF">
            <w:pPr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27" w:type="pct"/>
            <w:gridSpan w:val="5"/>
            <w:shd w:val="clear" w:color="auto" w:fill="auto"/>
          </w:tcPr>
          <w:p w:rsidR="00290ACF" w:rsidRDefault="00290ACF" w:rsidP="00290ACF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auto"/>
          </w:tcPr>
          <w:p w:rsidR="00290ACF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квартира</w:t>
            </w:r>
          </w:p>
        </w:tc>
        <w:tc>
          <w:tcPr>
            <w:tcW w:w="337" w:type="pct"/>
            <w:gridSpan w:val="3"/>
            <w:shd w:val="clear" w:color="auto" w:fill="auto"/>
          </w:tcPr>
          <w:p w:rsidR="00290ACF" w:rsidRDefault="00290ACF" w:rsidP="00290ACF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60,7</w:t>
            </w:r>
          </w:p>
        </w:tc>
        <w:tc>
          <w:tcPr>
            <w:tcW w:w="279" w:type="pct"/>
            <w:shd w:val="clear" w:color="auto" w:fill="auto"/>
          </w:tcPr>
          <w:p w:rsidR="00290ACF" w:rsidRDefault="00290ACF" w:rsidP="00290ACF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РФ</w:t>
            </w:r>
          </w:p>
        </w:tc>
        <w:tc>
          <w:tcPr>
            <w:tcW w:w="557" w:type="pct"/>
            <w:gridSpan w:val="3"/>
          </w:tcPr>
          <w:p w:rsidR="00290ACF" w:rsidRPr="00711319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" w:type="pct"/>
            <w:gridSpan w:val="3"/>
          </w:tcPr>
          <w:p w:rsid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" w:type="pct"/>
          </w:tcPr>
          <w:p w:rsidR="00290ACF" w:rsidRDefault="00290ACF" w:rsidP="00290ACF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025EB3" w:rsidRDefault="00025EB3" w:rsidP="00025EB3">
      <w:pPr>
        <w:ind w:firstLine="709"/>
        <w:jc w:val="both"/>
      </w:pPr>
    </w:p>
    <w:sectPr w:rsidR="00025EB3" w:rsidSect="00023CF8">
      <w:pgSz w:w="16838" w:h="11906" w:orient="landscape" w:code="9"/>
      <w:pgMar w:top="1418" w:right="678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C2158"/>
    <w:multiLevelType w:val="hybridMultilevel"/>
    <w:tmpl w:val="E64C94FE"/>
    <w:lvl w:ilvl="0" w:tplc="46CA07DC">
      <w:start w:val="5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0C73CB"/>
    <w:rsid w:val="000002C5"/>
    <w:rsid w:val="00020601"/>
    <w:rsid w:val="00023CF8"/>
    <w:rsid w:val="00025EB3"/>
    <w:rsid w:val="000340E8"/>
    <w:rsid w:val="00042035"/>
    <w:rsid w:val="00053D5F"/>
    <w:rsid w:val="00054D63"/>
    <w:rsid w:val="00062205"/>
    <w:rsid w:val="000710D4"/>
    <w:rsid w:val="0007272D"/>
    <w:rsid w:val="00081F2F"/>
    <w:rsid w:val="0009223B"/>
    <w:rsid w:val="000A2382"/>
    <w:rsid w:val="000A2848"/>
    <w:rsid w:val="000C529A"/>
    <w:rsid w:val="000C73CB"/>
    <w:rsid w:val="000D0F95"/>
    <w:rsid w:val="000F5055"/>
    <w:rsid w:val="000F6DCD"/>
    <w:rsid w:val="00103DFA"/>
    <w:rsid w:val="00105ACC"/>
    <w:rsid w:val="00113E82"/>
    <w:rsid w:val="00117C9E"/>
    <w:rsid w:val="001205AD"/>
    <w:rsid w:val="00132856"/>
    <w:rsid w:val="00143199"/>
    <w:rsid w:val="0014641F"/>
    <w:rsid w:val="001626F2"/>
    <w:rsid w:val="00162BC9"/>
    <w:rsid w:val="00162F35"/>
    <w:rsid w:val="0017111B"/>
    <w:rsid w:val="00174178"/>
    <w:rsid w:val="001741E5"/>
    <w:rsid w:val="00181960"/>
    <w:rsid w:val="00182D2D"/>
    <w:rsid w:val="00196C84"/>
    <w:rsid w:val="001A168F"/>
    <w:rsid w:val="001B00B6"/>
    <w:rsid w:val="001B5870"/>
    <w:rsid w:val="001B7DCE"/>
    <w:rsid w:val="001C2A5E"/>
    <w:rsid w:val="001C30CE"/>
    <w:rsid w:val="001C3765"/>
    <w:rsid w:val="001C4102"/>
    <w:rsid w:val="001C42BA"/>
    <w:rsid w:val="001C55D1"/>
    <w:rsid w:val="001C6BB4"/>
    <w:rsid w:val="001D7BA8"/>
    <w:rsid w:val="001E0921"/>
    <w:rsid w:val="001E1BE5"/>
    <w:rsid w:val="001E4A58"/>
    <w:rsid w:val="001E7288"/>
    <w:rsid w:val="001F2CB9"/>
    <w:rsid w:val="00211C1F"/>
    <w:rsid w:val="00222D37"/>
    <w:rsid w:val="00235593"/>
    <w:rsid w:val="0025633F"/>
    <w:rsid w:val="00263C51"/>
    <w:rsid w:val="00270178"/>
    <w:rsid w:val="0027717A"/>
    <w:rsid w:val="0027741A"/>
    <w:rsid w:val="00281EBA"/>
    <w:rsid w:val="00284DFE"/>
    <w:rsid w:val="002873E4"/>
    <w:rsid w:val="002877EC"/>
    <w:rsid w:val="00287A80"/>
    <w:rsid w:val="00290ACF"/>
    <w:rsid w:val="00294415"/>
    <w:rsid w:val="002C4A7E"/>
    <w:rsid w:val="002E620E"/>
    <w:rsid w:val="002F0B55"/>
    <w:rsid w:val="002F56A1"/>
    <w:rsid w:val="002F72FE"/>
    <w:rsid w:val="003179CC"/>
    <w:rsid w:val="00321594"/>
    <w:rsid w:val="00321CE7"/>
    <w:rsid w:val="00332159"/>
    <w:rsid w:val="00345D4C"/>
    <w:rsid w:val="0035740F"/>
    <w:rsid w:val="0036003A"/>
    <w:rsid w:val="003639DD"/>
    <w:rsid w:val="003808B2"/>
    <w:rsid w:val="003822F8"/>
    <w:rsid w:val="003847D4"/>
    <w:rsid w:val="00385AE6"/>
    <w:rsid w:val="00385F3C"/>
    <w:rsid w:val="003A3011"/>
    <w:rsid w:val="003A76BC"/>
    <w:rsid w:val="003C1EC0"/>
    <w:rsid w:val="003F1347"/>
    <w:rsid w:val="00415239"/>
    <w:rsid w:val="00420607"/>
    <w:rsid w:val="00426924"/>
    <w:rsid w:val="00430583"/>
    <w:rsid w:val="004307FE"/>
    <w:rsid w:val="00437F2F"/>
    <w:rsid w:val="004456FF"/>
    <w:rsid w:val="004479F2"/>
    <w:rsid w:val="0046562C"/>
    <w:rsid w:val="00467045"/>
    <w:rsid w:val="00472CB4"/>
    <w:rsid w:val="00492B57"/>
    <w:rsid w:val="0049588E"/>
    <w:rsid w:val="004963DF"/>
    <w:rsid w:val="004970D2"/>
    <w:rsid w:val="004B4E30"/>
    <w:rsid w:val="004B5FCC"/>
    <w:rsid w:val="004E2008"/>
    <w:rsid w:val="004E39FD"/>
    <w:rsid w:val="004F6DFB"/>
    <w:rsid w:val="0050519C"/>
    <w:rsid w:val="0050741F"/>
    <w:rsid w:val="00511D58"/>
    <w:rsid w:val="00513379"/>
    <w:rsid w:val="00520E9D"/>
    <w:rsid w:val="00527EC1"/>
    <w:rsid w:val="00533E06"/>
    <w:rsid w:val="0053644C"/>
    <w:rsid w:val="00537865"/>
    <w:rsid w:val="00540C17"/>
    <w:rsid w:val="00541B95"/>
    <w:rsid w:val="00543E1F"/>
    <w:rsid w:val="0055074D"/>
    <w:rsid w:val="005508FB"/>
    <w:rsid w:val="005704E3"/>
    <w:rsid w:val="00574BDF"/>
    <w:rsid w:val="00574C18"/>
    <w:rsid w:val="00577FDC"/>
    <w:rsid w:val="00582B8F"/>
    <w:rsid w:val="00584FDD"/>
    <w:rsid w:val="00590B26"/>
    <w:rsid w:val="005B112F"/>
    <w:rsid w:val="005B4C06"/>
    <w:rsid w:val="005C6A8E"/>
    <w:rsid w:val="005D5E82"/>
    <w:rsid w:val="005E2B34"/>
    <w:rsid w:val="005F2743"/>
    <w:rsid w:val="005F7DFE"/>
    <w:rsid w:val="006118AA"/>
    <w:rsid w:val="00613130"/>
    <w:rsid w:val="006220E9"/>
    <w:rsid w:val="00622C2C"/>
    <w:rsid w:val="00624CE3"/>
    <w:rsid w:val="00633C26"/>
    <w:rsid w:val="00640E03"/>
    <w:rsid w:val="0064299B"/>
    <w:rsid w:val="00652EDF"/>
    <w:rsid w:val="0066187E"/>
    <w:rsid w:val="006735E2"/>
    <w:rsid w:val="006828C7"/>
    <w:rsid w:val="00683965"/>
    <w:rsid w:val="00686354"/>
    <w:rsid w:val="006939E2"/>
    <w:rsid w:val="0069492C"/>
    <w:rsid w:val="006A2C54"/>
    <w:rsid w:val="006A2D69"/>
    <w:rsid w:val="006A4525"/>
    <w:rsid w:val="006B45AA"/>
    <w:rsid w:val="006B75BA"/>
    <w:rsid w:val="006C3DF0"/>
    <w:rsid w:val="006F08F0"/>
    <w:rsid w:val="00711319"/>
    <w:rsid w:val="007129D0"/>
    <w:rsid w:val="0071301A"/>
    <w:rsid w:val="00715C91"/>
    <w:rsid w:val="007204CD"/>
    <w:rsid w:val="00722656"/>
    <w:rsid w:val="00730C10"/>
    <w:rsid w:val="00736366"/>
    <w:rsid w:val="007414FE"/>
    <w:rsid w:val="007423A9"/>
    <w:rsid w:val="00742B2C"/>
    <w:rsid w:val="007442EA"/>
    <w:rsid w:val="0074431F"/>
    <w:rsid w:val="00761E59"/>
    <w:rsid w:val="00763738"/>
    <w:rsid w:val="00764422"/>
    <w:rsid w:val="00766F17"/>
    <w:rsid w:val="00793015"/>
    <w:rsid w:val="007958CC"/>
    <w:rsid w:val="00797F59"/>
    <w:rsid w:val="007A0303"/>
    <w:rsid w:val="007A11C9"/>
    <w:rsid w:val="007A7915"/>
    <w:rsid w:val="007B4BBC"/>
    <w:rsid w:val="007B5CA1"/>
    <w:rsid w:val="007C2B3D"/>
    <w:rsid w:val="007C3AE3"/>
    <w:rsid w:val="007C7372"/>
    <w:rsid w:val="007D2745"/>
    <w:rsid w:val="007D4923"/>
    <w:rsid w:val="007E6A32"/>
    <w:rsid w:val="007F1003"/>
    <w:rsid w:val="00804FEB"/>
    <w:rsid w:val="008058EE"/>
    <w:rsid w:val="00814F61"/>
    <w:rsid w:val="00814FD7"/>
    <w:rsid w:val="00816C8A"/>
    <w:rsid w:val="0082692C"/>
    <w:rsid w:val="00826C1D"/>
    <w:rsid w:val="00826F3E"/>
    <w:rsid w:val="00831BBA"/>
    <w:rsid w:val="0083758A"/>
    <w:rsid w:val="0085286A"/>
    <w:rsid w:val="00861D64"/>
    <w:rsid w:val="008663B1"/>
    <w:rsid w:val="00867F98"/>
    <w:rsid w:val="00870A12"/>
    <w:rsid w:val="008729C7"/>
    <w:rsid w:val="00874E98"/>
    <w:rsid w:val="00880485"/>
    <w:rsid w:val="00880670"/>
    <w:rsid w:val="00884A39"/>
    <w:rsid w:val="008853FF"/>
    <w:rsid w:val="0088584C"/>
    <w:rsid w:val="00896A76"/>
    <w:rsid w:val="008A747E"/>
    <w:rsid w:val="008C1CB4"/>
    <w:rsid w:val="008C4A1A"/>
    <w:rsid w:val="008D04A5"/>
    <w:rsid w:val="008D06E5"/>
    <w:rsid w:val="008D09DA"/>
    <w:rsid w:val="008D164B"/>
    <w:rsid w:val="008D4D2E"/>
    <w:rsid w:val="008D68C1"/>
    <w:rsid w:val="008E3AD6"/>
    <w:rsid w:val="008E3F92"/>
    <w:rsid w:val="008F1618"/>
    <w:rsid w:val="00915491"/>
    <w:rsid w:val="00915B89"/>
    <w:rsid w:val="00921C48"/>
    <w:rsid w:val="00930FD4"/>
    <w:rsid w:val="0094234E"/>
    <w:rsid w:val="00944089"/>
    <w:rsid w:val="00944655"/>
    <w:rsid w:val="009455EC"/>
    <w:rsid w:val="0095516C"/>
    <w:rsid w:val="00957C28"/>
    <w:rsid w:val="009638BB"/>
    <w:rsid w:val="00973CBA"/>
    <w:rsid w:val="00995580"/>
    <w:rsid w:val="009A64ED"/>
    <w:rsid w:val="009B659C"/>
    <w:rsid w:val="009C45EC"/>
    <w:rsid w:val="009C69A2"/>
    <w:rsid w:val="009C7C73"/>
    <w:rsid w:val="009D0B81"/>
    <w:rsid w:val="009D4874"/>
    <w:rsid w:val="009D6AB0"/>
    <w:rsid w:val="009E5D2F"/>
    <w:rsid w:val="009F4737"/>
    <w:rsid w:val="00A11CE6"/>
    <w:rsid w:val="00A12758"/>
    <w:rsid w:val="00A22DAB"/>
    <w:rsid w:val="00A2417A"/>
    <w:rsid w:val="00A27D2A"/>
    <w:rsid w:val="00A35B05"/>
    <w:rsid w:val="00A36434"/>
    <w:rsid w:val="00A67078"/>
    <w:rsid w:val="00A76AA4"/>
    <w:rsid w:val="00A91938"/>
    <w:rsid w:val="00A9685B"/>
    <w:rsid w:val="00AA3D87"/>
    <w:rsid w:val="00AC5181"/>
    <w:rsid w:val="00AC5473"/>
    <w:rsid w:val="00AD2A71"/>
    <w:rsid w:val="00AD7EE0"/>
    <w:rsid w:val="00AE16A9"/>
    <w:rsid w:val="00AF3CB5"/>
    <w:rsid w:val="00AF3E3F"/>
    <w:rsid w:val="00AF5E73"/>
    <w:rsid w:val="00AF6C35"/>
    <w:rsid w:val="00B23AB3"/>
    <w:rsid w:val="00B2582E"/>
    <w:rsid w:val="00B25A39"/>
    <w:rsid w:val="00B302E4"/>
    <w:rsid w:val="00B35C27"/>
    <w:rsid w:val="00B35CEA"/>
    <w:rsid w:val="00B4756C"/>
    <w:rsid w:val="00B51D3E"/>
    <w:rsid w:val="00B5202C"/>
    <w:rsid w:val="00B575B8"/>
    <w:rsid w:val="00B706AE"/>
    <w:rsid w:val="00B71179"/>
    <w:rsid w:val="00B83C19"/>
    <w:rsid w:val="00B9599A"/>
    <w:rsid w:val="00BA0FA3"/>
    <w:rsid w:val="00BB0F66"/>
    <w:rsid w:val="00BB787E"/>
    <w:rsid w:val="00BB7CB8"/>
    <w:rsid w:val="00BC39F3"/>
    <w:rsid w:val="00BE7E8D"/>
    <w:rsid w:val="00BF1737"/>
    <w:rsid w:val="00BF2239"/>
    <w:rsid w:val="00C01343"/>
    <w:rsid w:val="00C01483"/>
    <w:rsid w:val="00C032BB"/>
    <w:rsid w:val="00C05647"/>
    <w:rsid w:val="00C2347C"/>
    <w:rsid w:val="00C23939"/>
    <w:rsid w:val="00C327B4"/>
    <w:rsid w:val="00C34077"/>
    <w:rsid w:val="00C35678"/>
    <w:rsid w:val="00C42084"/>
    <w:rsid w:val="00C55D08"/>
    <w:rsid w:val="00C67CBF"/>
    <w:rsid w:val="00C71562"/>
    <w:rsid w:val="00C73C2C"/>
    <w:rsid w:val="00C73FF4"/>
    <w:rsid w:val="00C75212"/>
    <w:rsid w:val="00C75336"/>
    <w:rsid w:val="00C841AF"/>
    <w:rsid w:val="00CA1DB5"/>
    <w:rsid w:val="00CA55D0"/>
    <w:rsid w:val="00CB12FE"/>
    <w:rsid w:val="00CB137E"/>
    <w:rsid w:val="00CC4042"/>
    <w:rsid w:val="00CC78AB"/>
    <w:rsid w:val="00CD1669"/>
    <w:rsid w:val="00CF1392"/>
    <w:rsid w:val="00CF304C"/>
    <w:rsid w:val="00CF37BC"/>
    <w:rsid w:val="00D00A8C"/>
    <w:rsid w:val="00D0754A"/>
    <w:rsid w:val="00D1376F"/>
    <w:rsid w:val="00D23115"/>
    <w:rsid w:val="00D25BA5"/>
    <w:rsid w:val="00D25FD7"/>
    <w:rsid w:val="00D40670"/>
    <w:rsid w:val="00D4181A"/>
    <w:rsid w:val="00D4236F"/>
    <w:rsid w:val="00D4354D"/>
    <w:rsid w:val="00D4399D"/>
    <w:rsid w:val="00D53815"/>
    <w:rsid w:val="00D5799D"/>
    <w:rsid w:val="00D61A7C"/>
    <w:rsid w:val="00D627B2"/>
    <w:rsid w:val="00D6733A"/>
    <w:rsid w:val="00D710B8"/>
    <w:rsid w:val="00D761C3"/>
    <w:rsid w:val="00D8234C"/>
    <w:rsid w:val="00D948F3"/>
    <w:rsid w:val="00DA3690"/>
    <w:rsid w:val="00DB2313"/>
    <w:rsid w:val="00DB3201"/>
    <w:rsid w:val="00DB3605"/>
    <w:rsid w:val="00DD3F4F"/>
    <w:rsid w:val="00DE0420"/>
    <w:rsid w:val="00DE23A9"/>
    <w:rsid w:val="00DE73EA"/>
    <w:rsid w:val="00DF458E"/>
    <w:rsid w:val="00DF5FF7"/>
    <w:rsid w:val="00E02382"/>
    <w:rsid w:val="00E05503"/>
    <w:rsid w:val="00E065DC"/>
    <w:rsid w:val="00E11855"/>
    <w:rsid w:val="00E248C5"/>
    <w:rsid w:val="00E279A1"/>
    <w:rsid w:val="00E371ED"/>
    <w:rsid w:val="00E37FDB"/>
    <w:rsid w:val="00E43903"/>
    <w:rsid w:val="00E47A82"/>
    <w:rsid w:val="00E47D34"/>
    <w:rsid w:val="00E56980"/>
    <w:rsid w:val="00E656A5"/>
    <w:rsid w:val="00E83BDA"/>
    <w:rsid w:val="00E86D32"/>
    <w:rsid w:val="00E8746D"/>
    <w:rsid w:val="00E91445"/>
    <w:rsid w:val="00E942E8"/>
    <w:rsid w:val="00EA37DA"/>
    <w:rsid w:val="00EA5D2B"/>
    <w:rsid w:val="00EC381D"/>
    <w:rsid w:val="00EC3909"/>
    <w:rsid w:val="00EC5393"/>
    <w:rsid w:val="00ED151F"/>
    <w:rsid w:val="00EE47CB"/>
    <w:rsid w:val="00EF2B40"/>
    <w:rsid w:val="00F25C9D"/>
    <w:rsid w:val="00F30F28"/>
    <w:rsid w:val="00F3796F"/>
    <w:rsid w:val="00F4547D"/>
    <w:rsid w:val="00F52D30"/>
    <w:rsid w:val="00F65F5B"/>
    <w:rsid w:val="00F7135E"/>
    <w:rsid w:val="00F81FDE"/>
    <w:rsid w:val="00F83F2D"/>
    <w:rsid w:val="00F847F4"/>
    <w:rsid w:val="00F865DE"/>
    <w:rsid w:val="00F909DE"/>
    <w:rsid w:val="00FB2F12"/>
    <w:rsid w:val="00FB38CE"/>
    <w:rsid w:val="00FB6FD4"/>
    <w:rsid w:val="00FC1710"/>
    <w:rsid w:val="00FD2720"/>
    <w:rsid w:val="00FD2DB8"/>
    <w:rsid w:val="00FE5307"/>
    <w:rsid w:val="00FE5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7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73CB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3">
    <w:name w:val="Body Text"/>
    <w:basedOn w:val="a"/>
    <w:link w:val="a4"/>
    <w:rsid w:val="000C73CB"/>
    <w:pPr>
      <w:jc w:val="center"/>
    </w:pPr>
    <w:rPr>
      <w:b/>
      <w:sz w:val="32"/>
    </w:rPr>
  </w:style>
  <w:style w:type="character" w:customStyle="1" w:styleId="a4">
    <w:name w:val="Основной текст Знак"/>
    <w:link w:val="a3"/>
    <w:rsid w:val="000C73CB"/>
    <w:rPr>
      <w:b/>
      <w:sz w:val="32"/>
      <w:lang w:val="ru-RU" w:eastAsia="ru-RU" w:bidi="ar-SA"/>
    </w:rPr>
  </w:style>
  <w:style w:type="character" w:styleId="a5">
    <w:name w:val="Strong"/>
    <w:qFormat/>
    <w:rsid w:val="000C73CB"/>
    <w:rPr>
      <w:b/>
      <w:bCs/>
    </w:rPr>
  </w:style>
  <w:style w:type="paragraph" w:customStyle="1" w:styleId="a6">
    <w:name w:val="Знак Знак Знак Знак Знак Знак Знак"/>
    <w:basedOn w:val="a"/>
    <w:rsid w:val="00DB2313"/>
    <w:pPr>
      <w:spacing w:after="160" w:line="240" w:lineRule="exact"/>
    </w:pPr>
    <w:rPr>
      <w:rFonts w:ascii="Verdana" w:hAnsi="Verdana"/>
      <w:lang w:val="en-US" w:eastAsia="en-US"/>
    </w:rPr>
  </w:style>
  <w:style w:type="paragraph" w:styleId="a7">
    <w:name w:val="Balloon Text"/>
    <w:basedOn w:val="a"/>
    <w:link w:val="a8"/>
    <w:semiHidden/>
    <w:rsid w:val="00A2417A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A12758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paragraph" w:styleId="a9">
    <w:name w:val="No Spacing"/>
    <w:uiPriority w:val="1"/>
    <w:qFormat/>
    <w:rsid w:val="009D6AB0"/>
    <w:rPr>
      <w:rFonts w:ascii="Calibri" w:hAnsi="Calibri"/>
      <w:sz w:val="22"/>
      <w:szCs w:val="22"/>
    </w:rPr>
  </w:style>
  <w:style w:type="paragraph" w:customStyle="1" w:styleId="aa">
    <w:name w:val="Стиль"/>
    <w:rsid w:val="00025EB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car-name">
    <w:name w:val="car-name"/>
    <w:rsid w:val="00025EB3"/>
  </w:style>
  <w:style w:type="paragraph" w:customStyle="1" w:styleId="10">
    <w:name w:val="1"/>
    <w:basedOn w:val="a"/>
    <w:rsid w:val="00B25A3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b">
    <w:name w:val="Знак Знак Знак Знак Знак Знак Знак"/>
    <w:basedOn w:val="a"/>
    <w:rsid w:val="00290ACF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8">
    <w:name w:val="Текст выноски Знак"/>
    <w:basedOn w:val="a0"/>
    <w:link w:val="a7"/>
    <w:semiHidden/>
    <w:rsid w:val="00290A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11250-355A-47B3-83DF-0CB9DB77C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86</Pages>
  <Words>7098</Words>
  <Characters>56004</Characters>
  <Application>Microsoft Office Word</Application>
  <DocSecurity>0</DocSecurity>
  <Lines>466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Главы РК</Company>
  <LinksUpToDate>false</LinksUpToDate>
  <CharactersWithSpaces>62977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gunbina</dc:creator>
  <cp:lastModifiedBy>Ксения Рогожина</cp:lastModifiedBy>
  <cp:revision>10</cp:revision>
  <cp:lastPrinted>2016-05-23T06:44:00Z</cp:lastPrinted>
  <dcterms:created xsi:type="dcterms:W3CDTF">2016-05-24T13:05:00Z</dcterms:created>
  <dcterms:modified xsi:type="dcterms:W3CDTF">2016-05-24T13:49:00Z</dcterms:modified>
</cp:coreProperties>
</file>