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52087C" w:rsidRPr="0052087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2087C">
              <w:rPr>
                <w:rFonts w:ascii="Times New Roman" w:hAnsi="Times New Roman" w:cs="Times New Roman"/>
                <w:b/>
                <w:sz w:val="23"/>
                <w:szCs w:val="23"/>
              </w:rPr>
              <w:t>Декларированный годовой доход за 2015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2087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2087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52087C" w:rsidRPr="0052087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87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52087C" w:rsidRPr="0052087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Шлычкой </w:t>
            </w:r>
            <w:proofErr w:type="spellStart"/>
            <w:r w:rsidRPr="0052087C">
              <w:rPr>
                <w:rFonts w:ascii="Times New Roman" w:hAnsi="Times New Roman" w:cs="Times New Roman"/>
                <w:b/>
                <w:sz w:val="24"/>
                <w:szCs w:val="24"/>
              </w:rPr>
              <w:t>Санислав</w:t>
            </w:r>
            <w:proofErr w:type="spellEnd"/>
            <w:r w:rsidRPr="00520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569327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C95881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881"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5" w:tgtFrame="_blank" w:history="1">
              <w:proofErr w:type="spellStart"/>
              <w:r w:rsidR="0052087C" w:rsidRPr="0052087C">
                <w:rPr>
                  <w:rFonts w:ascii="Times New Roman" w:hAnsi="Times New Roman" w:cs="Times New Roman"/>
                  <w:bCs/>
                  <w:sz w:val="24"/>
                  <w:szCs w:val="24"/>
                  <w:u w:val="single"/>
                </w:rPr>
                <w:t>Mitsubishi</w:t>
              </w:r>
              <w:proofErr w:type="spellEnd"/>
            </w:hyperlink>
            <w:r w:rsidR="0052087C" w:rsidRPr="00520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87C" w:rsidRPr="00520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L200</w:t>
            </w:r>
          </w:p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87C" w:rsidRPr="0052087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88037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C95881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  <w:proofErr w:type="gramStart"/>
            <w:r w:rsidR="0052087C" w:rsidRPr="0052087C">
              <w:rPr>
                <w:rFonts w:ascii="Times New Roman" w:hAnsi="Times New Roman" w:cs="Times New Roman"/>
                <w:bCs/>
                <w:sz w:val="24"/>
                <w:szCs w:val="24"/>
              </w:rPr>
              <w:t>Hyundai</w:t>
            </w:r>
            <w:proofErr w:type="spellEnd"/>
            <w:proofErr w:type="gramEnd"/>
            <w:r w:rsidR="0052087C" w:rsidRPr="00520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087C" w:rsidRPr="0052087C">
              <w:rPr>
                <w:rFonts w:ascii="Times New Roman" w:hAnsi="Times New Roman" w:cs="Times New Roman"/>
                <w:bCs/>
                <w:sz w:val="24"/>
                <w:szCs w:val="24"/>
              </w:rPr>
              <w:t>Avante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2087C" w:rsidRPr="0052087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2087C" w:rsidRPr="0052087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803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2087C" w:rsidRPr="0052087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Несовершеннолет-ний</w:t>
            </w:r>
            <w:proofErr w:type="spellEnd"/>
            <w:proofErr w:type="gramEnd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52087C" w:rsidRDefault="0052087C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881" w:rsidRPr="0052087C" w:rsidRDefault="00C95881" w:rsidP="0052087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881" w:rsidRDefault="00C95881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7C" w:rsidRPr="0052087C" w:rsidRDefault="0052087C" w:rsidP="0052087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208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1A1A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99"/>
    <w:rsid w:val="001A1A99"/>
    <w:rsid w:val="00440002"/>
    <w:rsid w:val="004F3BDB"/>
    <w:rsid w:val="0052087C"/>
    <w:rsid w:val="00C9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A1A99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1A1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A1A99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1A1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from=yandex.ru%3Bsearch%2F%3Bweb%3B%3B&amp;text=&amp;etext=1031.ZU2xAsXgGnLWVTV8H3KYyWYcpnLltSb1ILG0SKihuQgw_MlwlR2eeWdabxpa-ivj.ab0013d872474ec5b4aebdfc308b5863f14d36cb&amp;uuid=&amp;state=H4h8uvWmGgyDD9w3gimI1sd3kLHw4CiAZIixnepktxvTz6JcLSa174sP8fNoA25adUDEaWuRiZX28WejzJY4QqzV4fyXhNKlnUycVb6qaAjeibp2BH5vtmwQnd9BOas7c31EgNxAaa0&amp;data=UlNrNmk5WktYejR0eWJFYk1LdmtxajFCUXJSNnh3TFRZV3l1ZjVWQlNNU1V4akp5NUFaNjl2OVkteHVQbVlseVREWTRPWUFMQ2hpdF9YUzNrS21neklId0Z5S3NRZ1VhN2Nsd2EwSWNoRXB6cW9GMjBiOFVIUnRBWVFyakdCTVFZUnRuamN5cmtuOA&amp;b64e=2&amp;sign=94806bac572ccd9b73a81aa09a646fff&amp;keyno=0&amp;cst=AiuY0DBWFJ5Hyx_fyvalFDVJDio5P6P-hGqMy2ztnjNlBpWwUvteNHzHp6j7rVKfruNb5uzFaN412dzA5KLWor-kGohKQIc3ikaKHww1UCUCPi7-tNyHXg5AbsbLfqejCa6wfkwCkp10zXmknUqwO09yoswfX0VL-aWWMPHe6J_8JYuXQlefibPtcjY9Qo_IYKnIXcLuics-9ylWd8ayCW7viT7CXOBJuyixvWFYk76j-SP8xrmpPJkGLN5GzvkHIfovhEQMq4WYn2EoGj9eOJlbHH_whCw0C0QIPiFNF1KI2dwB8vf1OnGNICyKHzEqn79c6TBvvdO3uFy9h1swQvU2zuS_f2z4BQLv_EgkmmcVtmwUWF6D8VDRkrdD97FuCxxpDTNimSpO0s0j6tkXBUnTqOwtAqe3V_5A8jMnErnaLQylTMbh-MHQtouSaXiwGFBLC-whLtLtVIxElYyOHYJNtcV7CieOBbuAbxirh4f-C0yrq01_bcGr39nW2YY3owi6mXlKf9HQwKSqGrNewQ&amp;ref=orjY4mGPRjk5boDnW0uvlrrd71vZw9kpw3aXrEivpXHxB3wsWC8jmb2MetozbA7YtE32KnkypsN5nZuSImj0BwMeEBy2uGeeg9gYMCGYyANhErtKTiuykasHh9SEmGOQeE-Gm6lEwnepP_iLw5sPniIMd1QkAlB0wYF3-6Ujs88&amp;l10n=ru&amp;cts=1461223610656&amp;mc=2.94770277922009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3</cp:revision>
  <dcterms:created xsi:type="dcterms:W3CDTF">2016-04-28T11:26:00Z</dcterms:created>
  <dcterms:modified xsi:type="dcterms:W3CDTF">2016-04-29T13:06:00Z</dcterms:modified>
</cp:coreProperties>
</file>