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EF0C48" w:rsidRPr="00A10BE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10BEC" w:rsidRDefault="00EF0C48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10BEC" w:rsidRDefault="00EF0C48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10BEC" w:rsidRDefault="00EF0C48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10BEC" w:rsidRDefault="00EF0C48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EF0C48" w:rsidRPr="00A10BE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10BEC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10BEC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10BEC" w:rsidRDefault="00EF0C48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10BEC" w:rsidRDefault="00EF0C48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10BEC" w:rsidRDefault="00EF0C48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10BEC" w:rsidRDefault="00EF0C48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10BEC" w:rsidRDefault="00EF0C48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10BEC" w:rsidRDefault="00EF0C48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10BEC" w:rsidRDefault="00EF0C48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EF0C48" w:rsidRPr="00CF3867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Default="00EF0C48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Морозов Игорь Николаевич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CF3867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867">
              <w:rPr>
                <w:rFonts w:ascii="Times New Roman" w:hAnsi="Times New Roman" w:cs="Times New Roman"/>
                <w:sz w:val="24"/>
                <w:szCs w:val="24"/>
              </w:rPr>
              <w:t>1141962,5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домик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½ 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F0C48" w:rsidRPr="00CF3867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EF0C48" w:rsidRPr="00CF3867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Pr="00CF3867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1C7D97" w:rsidRDefault="001C7D9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hyperlink r:id="rId5" w:tgtFrame="_blank" w:history="1">
              <w:r w:rsidR="00EF0C48" w:rsidRPr="001C7D97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Mitsubishi</w:t>
              </w:r>
            </w:hyperlink>
          </w:p>
          <w:p w:rsidR="00EF0C48" w:rsidRP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0C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Pajero</w:t>
            </w:r>
          </w:p>
          <w:p w:rsidR="00EF0C48" w:rsidRDefault="001C7D9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proofErr w:type="gramStart"/>
            <w:r w:rsidR="00EF0C48" w:rsidRPr="00EF0C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</w:t>
            </w:r>
            <w:proofErr w:type="gramEnd"/>
            <w:r w:rsidR="00EF0C48" w:rsidRPr="00EF0C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F0C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 280</w:t>
            </w:r>
          </w:p>
          <w:p w:rsidR="00EF0C48" w:rsidRP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</w:t>
            </w:r>
            <w:r w:rsidRPr="00EF0C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Pr="00231045" w:rsidRDefault="001C7D9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2764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2054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109885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Pr="00CF3867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115915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Pr="00CF3867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C48" w:rsidRPr="00CF3867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A94FF9" w:rsidRDefault="00EF0C48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A94FF9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CF3867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879315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½ 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Pr="00142367" w:rsidRDefault="001C7D9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EF0C48" w:rsidRPr="002A65DD">
              <w:rPr>
                <w:rFonts w:ascii="Times New Roman" w:hAnsi="Times New Roman" w:cs="Times New Roman"/>
                <w:sz w:val="24"/>
                <w:szCs w:val="24"/>
              </w:rPr>
              <w:t xml:space="preserve">FORD </w:t>
            </w:r>
            <w:proofErr w:type="spellStart"/>
            <w:r w:rsidR="00EF0C48" w:rsidRPr="002A65DD">
              <w:rPr>
                <w:rFonts w:ascii="Times New Roman" w:hAnsi="Times New Roman" w:cs="Times New Roman"/>
                <w:sz w:val="24"/>
                <w:szCs w:val="24"/>
              </w:rPr>
              <w:t>Focus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D97" w:rsidRDefault="001C7D9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безмозвездное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домик</w:t>
            </w:r>
          </w:p>
          <w:p w:rsidR="001C7D97" w:rsidRDefault="001C7D97" w:rsidP="001C7D97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безмозвездное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пользование)</w:t>
            </w:r>
          </w:p>
          <w:p w:rsidR="00EF0C48" w:rsidRDefault="00EF0C48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C7D97" w:rsidRDefault="001C7D9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безмозвездное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97" w:rsidRDefault="001C7D9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C48" w:rsidRPr="00CF3867" w:rsidRDefault="00EF0C48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/>
    <w:sectPr w:rsidR="004F3BDB" w:rsidSect="00EF0C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C48"/>
    <w:rsid w:val="001C7D97"/>
    <w:rsid w:val="00440002"/>
    <w:rsid w:val="004F3BDB"/>
    <w:rsid w:val="00EF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C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F0C48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uiPriority w:val="99"/>
    <w:unhideWhenUsed/>
    <w:rsid w:val="00EF0C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C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F0C48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uiPriority w:val="99"/>
    <w:unhideWhenUsed/>
    <w:rsid w:val="00EF0C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andex.ru/clck/jsredir?from=yandex.ru%3Bsearch%2F%3Bweb%3B%3B&amp;text=&amp;etext=1031.ZU2xAsXgGnLWVTV8H3KYyWYcpnLltSb1ILG0SKihuQgw_MlwlR2eeWdabxpa-ivj.ab0013d872474ec5b4aebdfc308b5863f14d36cb&amp;uuid=&amp;state=H4h8uvWmGgyDD9w3gimI1sd3kLHw4CiAZIixnepktxvTz6JcLSa174sP8fNoA25adUDEaWuRiZX28WejzJY4QqzV4fyXhNKlnUycVb6qaAjeibp2BH5vtmwQnd9BOas7c31EgNxAaa0&amp;data=UlNrNmk5WktYejR0eWJFYk1LdmtxajFCUXJSNnh3TFRZV3l1ZjVWQlNNU1V4akp5NUFaNjl2OVkteHVQbVlseVREWTRPWUFMQ2hpdF9YUzNrS21neklId0Z5S3NRZ1VhN2Nsd2EwSWNoRXB6cW9GMjBiOFVIUnRBWVFyakdCTVFZUnRuamN5cmtuOA&amp;b64e=2&amp;sign=94806bac572ccd9b73a81aa09a646fff&amp;keyno=0&amp;cst=AiuY0DBWFJ5Hyx_fyvalFDVJDio5P6P-hGqMy2ztnjNlBpWwUvteNHzHp6j7rVKfruNb5uzFaN412dzA5KLWor-kGohKQIc3ikaKHww1UCUCPi7-tNyHXg5AbsbLfqejCa6wfkwCkp10zXmknUqwO09yoswfX0VL-aWWMPHe6J_8JYuXQlefibPtcjY9Qo_IYKnIXcLuics-9ylWd8ayCW7viT7CXOBJuyixvWFYk76j-SP8xrmpPJkGLN5GzvkHIfovhEQMq4WYn2EoGj9eOJlbHH_whCw0C0QIPiFNF1KI2dwB8vf1OnGNICyKHzEqn79c6TBvvdO3uFy9h1swQvU2zuS_f2z4BQLv_EgkmmcVtmwUWF6D8VDRkrdD97FuCxxpDTNimSpO0s0j6tkXBUnTqOwtAqe3V_5A8jMnErnaLQylTMbh-MHQtouSaXiwGFBLC-whLtLtVIxElYyOHYJNtcV7CieOBbuAbxirh4f-C0yrq01_bcGr39nW2YY3owi6mXlKf9HQwKSqGrNewQ&amp;ref=orjY4mGPRjk5boDnW0uvlrrd71vZw9kpw3aXrEivpXHxB3wsWC8jmb2MetozbA7YtE32KnkypsN5nZuSImj0BwMeEBy2uGeeg9gYMCGYyANhErtKTiuykasHh9SEmGOQeE-Gm6lEwnepP_iLw5sPniIMd1QkAlB0wYF3-6Ujs88&amp;l10n=ru&amp;cts=1461223610656&amp;mc=2.94770277922009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2</cp:revision>
  <dcterms:created xsi:type="dcterms:W3CDTF">2016-04-28T11:40:00Z</dcterms:created>
  <dcterms:modified xsi:type="dcterms:W3CDTF">2016-04-29T12:22:00Z</dcterms:modified>
</cp:coreProperties>
</file>