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036B5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7E4140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Адырхаев </w:t>
            </w:r>
          </w:p>
          <w:p w:rsidR="007E4140" w:rsidRDefault="007E4140" w:rsidP="007E4140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Руслан Вадимович</w:t>
            </w:r>
          </w:p>
          <w:p w:rsidR="007E4140" w:rsidRPr="00EA740A" w:rsidRDefault="007E4140" w:rsidP="007E4140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заместитель Главы Администрации Моздокского района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036B5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68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6668,4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48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  <w:r w:rsidR="00036B5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036B5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447111,4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1196,17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036B5A" w:rsidRDefault="00036B5A" w:rsidP="007E4140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3E194B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ООО «Энергоаудит»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7E4140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33%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</w:tr>
      <w:tr w:rsidR="007E4140" w:rsidRPr="00EA740A" w:rsidTr="007E4140">
        <w:trPr>
          <w:trHeight w:val="547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036B5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</w:t>
            </w:r>
            <w:r w:rsidR="007E4140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83,8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E194B" w:rsidRPr="00EA740A" w:rsidTr="007E4140">
        <w:trPr>
          <w:trHeight w:val="55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44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5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9B3A87" w:rsidRDefault="009B3A87" w:rsidP="007E4140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compat/>
  <w:rsids>
    <w:rsidRoot w:val="00EA740A"/>
    <w:rsid w:val="00036B5A"/>
    <w:rsid w:val="00090411"/>
    <w:rsid w:val="000B123B"/>
    <w:rsid w:val="001A0046"/>
    <w:rsid w:val="002D669E"/>
    <w:rsid w:val="003A4D61"/>
    <w:rsid w:val="003E194B"/>
    <w:rsid w:val="00405581"/>
    <w:rsid w:val="00517490"/>
    <w:rsid w:val="005E6318"/>
    <w:rsid w:val="005F2DF7"/>
    <w:rsid w:val="0063282F"/>
    <w:rsid w:val="00760DCC"/>
    <w:rsid w:val="007873F4"/>
    <w:rsid w:val="007E4140"/>
    <w:rsid w:val="009B3A87"/>
    <w:rsid w:val="009D026D"/>
    <w:rsid w:val="009F362A"/>
    <w:rsid w:val="00A32FDF"/>
    <w:rsid w:val="00A92A8A"/>
    <w:rsid w:val="00B375E4"/>
    <w:rsid w:val="00BD57D5"/>
    <w:rsid w:val="00C25D7A"/>
    <w:rsid w:val="00CC43D4"/>
    <w:rsid w:val="00D3541B"/>
    <w:rsid w:val="00DE695C"/>
    <w:rsid w:val="00E47B76"/>
    <w:rsid w:val="00EA740A"/>
    <w:rsid w:val="00F65D2E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Лещинская</dc:creator>
  <cp:lastModifiedBy>Олеся Лещинская</cp:lastModifiedBy>
  <cp:revision>3</cp:revision>
  <cp:lastPrinted>2015-04-22T13:15:00Z</cp:lastPrinted>
  <dcterms:created xsi:type="dcterms:W3CDTF">2016-05-16T09:37:00Z</dcterms:created>
  <dcterms:modified xsi:type="dcterms:W3CDTF">2016-05-16T09:54:00Z</dcterms:modified>
</cp:coreProperties>
</file>