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2E25B4" w:rsidRPr="002C6388" w:rsidRDefault="00CF3830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председателя К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онтрольно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ревизионной комиссии муниципального образования «Вяземский район» Смоленской области Черепковой Лилии Геннадьевны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её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9379DE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36"/>
        <w:gridCol w:w="1836"/>
        <w:gridCol w:w="1998"/>
        <w:gridCol w:w="851"/>
        <w:gridCol w:w="1417"/>
        <w:gridCol w:w="1418"/>
        <w:gridCol w:w="1228"/>
        <w:gridCol w:w="1512"/>
        <w:gridCol w:w="972"/>
        <w:gridCol w:w="1816"/>
      </w:tblGrid>
      <w:tr w:rsidR="002E25B4" w:rsidRPr="00675F3B" w:rsidTr="002C6388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доходах,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расходах, об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обязательствах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905320">
              <w:rPr>
                <w:rFonts w:ascii="Times New Roman" w:eastAsiaTheme="minorHAnsi" w:hAnsi="Times New Roman"/>
                <w:lang w:val="en-US"/>
              </w:rPr>
              <w:t>5</w:t>
            </w:r>
            <w:bookmarkStart w:id="0" w:name="_GoBack"/>
            <w:bookmarkEnd w:id="0"/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транспортных средств, принадлежащих 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праве собственности</w:t>
            </w:r>
          </w:p>
        </w:tc>
        <w:tc>
          <w:tcPr>
            <w:tcW w:w="1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средств, за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имущества, находящихся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пользовании</w:t>
            </w:r>
          </w:p>
        </w:tc>
      </w:tr>
      <w:tr w:rsidR="002E25B4" w:rsidRPr="00675F3B" w:rsidTr="002C6388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A1128F" w:rsidRPr="00675F3B" w:rsidTr="00A1128F">
        <w:trPr>
          <w:trHeight w:val="743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E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Черепкова </w:t>
            </w:r>
          </w:p>
          <w:p w:rsidR="00A1128F" w:rsidRPr="00675F3B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Лилия Геннадьевна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675F3B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  <w:r w:rsidR="009379DE">
              <w:rPr>
                <w:rFonts w:ascii="Times New Roman" w:eastAsiaTheme="minorHAnsi" w:hAnsi="Times New Roman"/>
              </w:rPr>
              <w:t>38239,16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675F3B" w:rsidRDefault="00A1128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675F3B" w:rsidRDefault="00CA71E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675F3B" w:rsidRDefault="00CA71E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DD39DD" w:rsidRDefault="009379DE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Шевроле Клан (</w:t>
            </w:r>
            <w:r>
              <w:rPr>
                <w:rFonts w:ascii="Times New Roman" w:eastAsiaTheme="minorHAnsi" w:hAnsi="Times New Roman"/>
                <w:lang w:val="en-US"/>
              </w:rPr>
              <w:t>J200/лачет</w:t>
            </w:r>
            <w:r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675F3B" w:rsidRDefault="00CA71E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675F3B" w:rsidRDefault="00A1128F" w:rsidP="00A11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675F3B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63,0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675F3B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A1128F" w:rsidRPr="00675F3B" w:rsidTr="00993B23">
        <w:trPr>
          <w:trHeight w:val="900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28F" w:rsidRPr="00675F3B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28F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128F" w:rsidRDefault="00A1128F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128F" w:rsidRDefault="00A1128F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128F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28F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28F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1128F" w:rsidRDefault="00A1128F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47,4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A1128F" w:rsidRPr="00675F3B" w:rsidTr="00CF3830">
        <w:trPr>
          <w:trHeight w:val="1055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675F3B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A1128F" w:rsidRPr="002E25B4" w:rsidRDefault="00A1128F" w:rsidP="002E2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DD39DD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  <w:r w:rsidR="009379DE">
              <w:rPr>
                <w:rFonts w:ascii="Times New Roman" w:eastAsiaTheme="minorHAnsi" w:hAnsi="Times New Roman"/>
              </w:rPr>
              <w:t>96869,24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675F3B" w:rsidRDefault="00A1128F" w:rsidP="00CF3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 (</w:t>
            </w:r>
            <w:r w:rsidR="00CF3830">
              <w:rPr>
                <w:rFonts w:ascii="Times New Roman" w:eastAsiaTheme="minorHAnsi" w:hAnsi="Times New Roman"/>
              </w:rPr>
              <w:t>1/2 доли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DD39DD" w:rsidRDefault="00CF383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4E4BE1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  <w:p w:rsidR="00A1128F" w:rsidRPr="004E4BE1" w:rsidRDefault="00A1128F" w:rsidP="00A11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CF3830" w:rsidRDefault="00CF383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675F3B" w:rsidRDefault="00CA71E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Default="00CF3830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  <w:p w:rsidR="00A1128F" w:rsidRPr="00675F3B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675F3B" w:rsidRDefault="00CA71E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675F3B" w:rsidRDefault="00CA71E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  <w:tr w:rsidR="004E4BE1" w:rsidRPr="00675F3B" w:rsidTr="002C6388">
        <w:trPr>
          <w:trHeight w:val="534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Дочь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3830" w:rsidRDefault="00CF3830" w:rsidP="00CF3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 (1/2 доли в общей долевой собственности)</w:t>
            </w:r>
          </w:p>
          <w:p w:rsidR="004E4BE1" w:rsidRDefault="004E4BE1" w:rsidP="00EB7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CF383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CF383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CA71E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CF383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CA71E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4BE1" w:rsidRDefault="00CA71E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25B4"/>
    <w:rsid w:val="00114E4F"/>
    <w:rsid w:val="002C6388"/>
    <w:rsid w:val="002E25B4"/>
    <w:rsid w:val="00446CE1"/>
    <w:rsid w:val="004E4BE1"/>
    <w:rsid w:val="007E5D50"/>
    <w:rsid w:val="00905320"/>
    <w:rsid w:val="009379DE"/>
    <w:rsid w:val="00993044"/>
    <w:rsid w:val="00A1128F"/>
    <w:rsid w:val="00A477F0"/>
    <w:rsid w:val="00B351E7"/>
    <w:rsid w:val="00CA71EF"/>
    <w:rsid w:val="00CF3830"/>
    <w:rsid w:val="00DD39DD"/>
    <w:rsid w:val="00E5115F"/>
    <w:rsid w:val="00EB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CE5C1-BBB4-44B8-9A9A-AE182893A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9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Виталий Дадауев</cp:lastModifiedBy>
  <cp:revision>4</cp:revision>
  <cp:lastPrinted>2015-05-12T07:46:00Z</cp:lastPrinted>
  <dcterms:created xsi:type="dcterms:W3CDTF">2016-05-06T11:30:00Z</dcterms:created>
  <dcterms:modified xsi:type="dcterms:W3CDTF">2016-05-31T07:56:00Z</dcterms:modified>
</cp:coreProperties>
</file>