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7F608E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</w:t>
      </w:r>
      <w:r w:rsidR="00B4397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Вяземского районного Совета депутатов пятого созыва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25B4" w:rsidRPr="002C6388" w:rsidRDefault="006D4C6B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Шрейн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Владимира Васильевича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</w:t>
      </w:r>
      <w:r w:rsidR="007F608E">
        <w:rPr>
          <w:rFonts w:ascii="Times New Roman" w:hAnsi="Times New Roman" w:cs="Times New Roman"/>
          <w:b/>
          <w:sz w:val="24"/>
          <w:szCs w:val="24"/>
        </w:rPr>
        <w:t>го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F608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F608E">
              <w:rPr>
                <w:rFonts w:ascii="Times New Roman" w:eastAsiaTheme="minorHAnsi" w:hAnsi="Times New Roman"/>
              </w:rPr>
              <w:t>5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667A5C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6D4C6B" w:rsidRPr="00675F3B" w:rsidTr="00034DC5">
        <w:trPr>
          <w:trHeight w:val="88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Default="006D4C6B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</w:rPr>
              <w:t>Шрейн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</w:t>
            </w:r>
          </w:p>
          <w:p w:rsidR="006D4C6B" w:rsidRPr="00675F3B" w:rsidRDefault="006D4C6B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Владимир Васильевич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Pr="00675F3B" w:rsidRDefault="006D4C6B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1122548,62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C6B" w:rsidRDefault="006D4C6B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6D4C6B" w:rsidRPr="00675F3B" w:rsidRDefault="006D4C6B" w:rsidP="006D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E1198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индивидуальная </w:t>
            </w:r>
            <w:r w:rsidRPr="00E11985">
              <w:rPr>
                <w:rFonts w:ascii="Times New Roman" w:hAnsi="Times New Roman"/>
              </w:rPr>
              <w:t xml:space="preserve">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C6B" w:rsidRPr="00675F3B" w:rsidRDefault="006D4C6B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C6B" w:rsidRPr="00675F3B" w:rsidRDefault="006D4C6B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Pr="006D4C6B" w:rsidRDefault="00034DC5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Pr="00675F3B" w:rsidRDefault="006D4C6B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C6B" w:rsidRPr="007F608E" w:rsidRDefault="00034DC5" w:rsidP="006D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C6B" w:rsidRPr="00675F3B" w:rsidRDefault="00034DC5" w:rsidP="006D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C6B" w:rsidRPr="00675F3B" w:rsidRDefault="00034DC5" w:rsidP="006D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6D4C6B" w:rsidRPr="00675F3B" w:rsidTr="00E265B3">
        <w:trPr>
          <w:trHeight w:val="83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Pr="00675F3B" w:rsidRDefault="006D4C6B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Default="006D4C6B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Default="006D4C6B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Дача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D4C6B" w:rsidRDefault="006D4C6B" w:rsidP="006D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(индивидуальная 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Default="006D4C6B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Default="006D4C6B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Default="006D4C6B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Default="006D4C6B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C6B" w:rsidRDefault="006D4C6B" w:rsidP="006D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C6B" w:rsidRDefault="006D4C6B" w:rsidP="006D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C6B" w:rsidRDefault="006D4C6B" w:rsidP="006D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6D4C6B" w:rsidRPr="00675F3B" w:rsidTr="00034DC5">
        <w:trPr>
          <w:trHeight w:val="895"/>
          <w:tblCellSpacing w:w="5" w:type="nil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Pr="00675F3B" w:rsidRDefault="006D4C6B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Default="006D4C6B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Default="006D4C6B" w:rsidP="006D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Квартира </w:t>
            </w:r>
            <w:r>
              <w:rPr>
                <w:rFonts w:ascii="Times New Roman" w:hAnsi="Times New Roman"/>
              </w:rPr>
              <w:t>(общая совместная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Default="006D4C6B" w:rsidP="006D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Default="006D4C6B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Default="006D4C6B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Default="006D4C6B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Default="006D4C6B" w:rsidP="006D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Default="006D4C6B" w:rsidP="006D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B" w:rsidRDefault="006D4C6B" w:rsidP="006D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C73538" w:rsidRPr="00675F3B" w:rsidTr="006D4C6B">
        <w:trPr>
          <w:trHeight w:val="835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75F3B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  <w:r>
              <w:rPr>
                <w:rFonts w:ascii="Times New Roman" w:eastAsiaTheme="minorHAnsi" w:hAnsi="Times New Roman"/>
              </w:rPr>
              <w:t>а</w:t>
            </w:r>
          </w:p>
          <w:p w:rsidR="00C73538" w:rsidRPr="002E25B4" w:rsidRDefault="00C7353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DD39DD" w:rsidRDefault="006D4C6B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455201,25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75F3B" w:rsidRDefault="006D4C6B" w:rsidP="00EE3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Квартира </w:t>
            </w:r>
            <w:r>
              <w:rPr>
                <w:rFonts w:ascii="Times New Roman" w:hAnsi="Times New Roman"/>
              </w:rPr>
              <w:t>(общая совместная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DD39DD" w:rsidRDefault="006D4C6B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4E4BE1" w:rsidRDefault="00EE36B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D4C6B" w:rsidRDefault="006D4C6B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</w:rPr>
              <w:t>Легковой автомобиль ТАЙОТА RAV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75F3B" w:rsidRDefault="00667A5C" w:rsidP="00C73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B466E3" w:rsidRDefault="00034DC5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B466E3" w:rsidRDefault="0066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538" w:rsidRPr="00675F3B" w:rsidRDefault="00667A5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</w:tbl>
    <w:p w:rsidR="00A477F0" w:rsidRPr="006D4C6B" w:rsidRDefault="00A477F0" w:rsidP="006D4C6B">
      <w:pPr>
        <w:rPr>
          <w:lang w:val="en-US"/>
        </w:rPr>
      </w:pPr>
    </w:p>
    <w:sectPr w:rsidR="00A477F0" w:rsidRPr="006D4C6B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034DC5"/>
    <w:rsid w:val="00100F30"/>
    <w:rsid w:val="00127B3B"/>
    <w:rsid w:val="002570B9"/>
    <w:rsid w:val="002C6388"/>
    <w:rsid w:val="002E25B4"/>
    <w:rsid w:val="00406EE9"/>
    <w:rsid w:val="00446CE1"/>
    <w:rsid w:val="00466AF4"/>
    <w:rsid w:val="004E4BE1"/>
    <w:rsid w:val="0053179A"/>
    <w:rsid w:val="00620260"/>
    <w:rsid w:val="00667A5C"/>
    <w:rsid w:val="006D4C6B"/>
    <w:rsid w:val="00742505"/>
    <w:rsid w:val="007E5D50"/>
    <w:rsid w:val="007F608E"/>
    <w:rsid w:val="00822CAA"/>
    <w:rsid w:val="008943DF"/>
    <w:rsid w:val="008E65D8"/>
    <w:rsid w:val="00993044"/>
    <w:rsid w:val="00A1128F"/>
    <w:rsid w:val="00A477F0"/>
    <w:rsid w:val="00A57D2F"/>
    <w:rsid w:val="00AF7194"/>
    <w:rsid w:val="00B351E7"/>
    <w:rsid w:val="00B43971"/>
    <w:rsid w:val="00B466E3"/>
    <w:rsid w:val="00B514B2"/>
    <w:rsid w:val="00C20F87"/>
    <w:rsid w:val="00C34D29"/>
    <w:rsid w:val="00C73538"/>
    <w:rsid w:val="00CA71EF"/>
    <w:rsid w:val="00CF3830"/>
    <w:rsid w:val="00D02154"/>
    <w:rsid w:val="00D673E8"/>
    <w:rsid w:val="00DD39DD"/>
    <w:rsid w:val="00DF27C1"/>
    <w:rsid w:val="00E11985"/>
    <w:rsid w:val="00E5115F"/>
    <w:rsid w:val="00E5346C"/>
    <w:rsid w:val="00EB7775"/>
    <w:rsid w:val="00ED7AB5"/>
    <w:rsid w:val="00EE36B5"/>
    <w:rsid w:val="00F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2015-05-12T08:44:00Z</cp:lastPrinted>
  <dcterms:created xsi:type="dcterms:W3CDTF">2016-05-06T10:07:00Z</dcterms:created>
  <dcterms:modified xsi:type="dcterms:W3CDTF">2016-05-06T13:34:00Z</dcterms:modified>
</cp:coreProperties>
</file>