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7F608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</w:t>
      </w:r>
      <w:r w:rsidR="00B4397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Вяземского районного Совета депутатов пятого созыва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25B4" w:rsidRPr="002C6388" w:rsidRDefault="00A623D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Куприянова Александра Владимировича</w:t>
      </w:r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</w:t>
      </w:r>
      <w:r w:rsidR="007F608E">
        <w:rPr>
          <w:rFonts w:ascii="Times New Roman" w:hAnsi="Times New Roman" w:cs="Times New Roman"/>
          <w:b/>
          <w:sz w:val="24"/>
          <w:szCs w:val="24"/>
        </w:rPr>
        <w:t>го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7F608E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BE48DD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7F608E">
              <w:rPr>
                <w:rFonts w:ascii="Times New Roman" w:eastAsiaTheme="minorHAnsi" w:hAnsi="Times New Roman"/>
              </w:rPr>
              <w:t>5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BE48DD">
        <w:trPr>
          <w:trHeight w:val="1080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BE48DD" w:rsidRPr="00675F3B" w:rsidTr="00BE48DD">
        <w:trPr>
          <w:trHeight w:val="1320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Pr="00675F3B" w:rsidRDefault="00BE48DD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Куприянов Александр Владимирович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Pr="00675F3B" w:rsidRDefault="00BE48DD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1619610,54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894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BE48DD" w:rsidRPr="00675F3B" w:rsidRDefault="00BE48DD" w:rsidP="00894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Pr="00675F3B" w:rsidRDefault="00BE48DD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Pr="00675F3B" w:rsidRDefault="00BE48DD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Легковой</w:t>
            </w:r>
            <w:r w:rsidRPr="00EE36B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автомобиль</w:t>
            </w:r>
            <w:r w:rsidRPr="00EE36B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УАЗ-31519</w:t>
            </w:r>
          </w:p>
          <w:p w:rsidR="00BE48DD" w:rsidRPr="00A623DE" w:rsidRDefault="00BE48D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  <w:p w:rsidR="00BE48DD" w:rsidRPr="008943DF" w:rsidRDefault="00BE48D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Легковой автомобиль</w:t>
            </w:r>
          </w:p>
          <w:p w:rsidR="00BE48DD" w:rsidRDefault="00BE48DD" w:rsidP="00A62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</w:rPr>
              <w:t>Мицубиси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</w:rPr>
              <w:t>Паджеро</w:t>
            </w:r>
            <w:proofErr w:type="spellEnd"/>
          </w:p>
          <w:p w:rsidR="00BE48DD" w:rsidRDefault="00BE48DD" w:rsidP="00A62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  <w:p w:rsidR="00BE48DD" w:rsidRDefault="00BE48DD" w:rsidP="00A62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eastAsiaTheme="minorHAnsi" w:hAnsi="Times New Roman"/>
              </w:rPr>
              <w:t>Сузуки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Джимми</w:t>
            </w:r>
          </w:p>
          <w:p w:rsidR="00BE48DD" w:rsidRDefault="00BE48DD" w:rsidP="00A62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  <w:p w:rsidR="00BE48DD" w:rsidRDefault="00BE48DD" w:rsidP="00A62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Водный транспорт </w:t>
            </w:r>
          </w:p>
          <w:p w:rsidR="00BE48DD" w:rsidRDefault="00BE48DD" w:rsidP="00A62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  <w:lang w:val="en-US"/>
              </w:rPr>
              <w:t>Nissamaran</w:t>
            </w:r>
            <w:proofErr w:type="spellEnd"/>
            <w:r w:rsidRPr="00A623DE">
              <w:rPr>
                <w:rFonts w:ascii="Times New Roman" w:eastAsiaTheme="minorHAnsi" w:hAnsi="Times New Roman"/>
              </w:rPr>
              <w:t>-</w:t>
            </w:r>
            <w:r>
              <w:rPr>
                <w:rFonts w:ascii="Times New Roman" w:eastAsiaTheme="minorHAnsi" w:hAnsi="Times New Roman"/>
                <w:lang w:val="en-US"/>
              </w:rPr>
              <w:t>TR</w:t>
            </w:r>
            <w:r w:rsidRPr="00A623DE">
              <w:rPr>
                <w:rFonts w:ascii="Times New Roman" w:eastAsiaTheme="minorHAnsi" w:hAnsi="Times New Roman"/>
              </w:rPr>
              <w:t xml:space="preserve">420. </w:t>
            </w:r>
          </w:p>
          <w:p w:rsidR="002F24B2" w:rsidRPr="002F24B2" w:rsidRDefault="002F24B2" w:rsidP="00A62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  <w:p w:rsidR="00BE48DD" w:rsidRDefault="00BE48DD" w:rsidP="00A62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Водный транспорт </w:t>
            </w:r>
          </w:p>
          <w:p w:rsidR="00BE48DD" w:rsidRDefault="00BE48DD" w:rsidP="00A62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Голоавль-</w:t>
            </w:r>
            <w:r>
              <w:rPr>
                <w:rFonts w:ascii="Times New Roman" w:eastAsiaTheme="minorHAnsi" w:hAnsi="Times New Roman"/>
              </w:rPr>
              <w:lastRenderedPageBreak/>
              <w:t>4100,</w:t>
            </w:r>
          </w:p>
          <w:p w:rsidR="002F24B2" w:rsidRDefault="002F24B2" w:rsidP="00A62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  <w:p w:rsidR="00BE48DD" w:rsidRDefault="00BE48DD" w:rsidP="00A62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Водный транспорт </w:t>
            </w:r>
          </w:p>
          <w:p w:rsidR="00BE48DD" w:rsidRDefault="00BE48DD" w:rsidP="00A62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Вега3</w:t>
            </w:r>
          </w:p>
          <w:p w:rsidR="002F24B2" w:rsidRDefault="002F24B2" w:rsidP="00A62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  <w:p w:rsidR="00BE48DD" w:rsidRDefault="00BE48DD" w:rsidP="00A62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Иные транспортные средства:</w:t>
            </w:r>
          </w:p>
          <w:p w:rsidR="00BE48DD" w:rsidRPr="006D5902" w:rsidRDefault="00BE48DD" w:rsidP="00A62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Прицеп «</w:t>
            </w:r>
            <w:r>
              <w:rPr>
                <w:rFonts w:ascii="Times New Roman" w:eastAsiaTheme="minorHAnsi" w:hAnsi="Times New Roman"/>
                <w:lang w:val="en-US"/>
              </w:rPr>
              <w:t>SIRIUSZ</w:t>
            </w:r>
            <w:r w:rsidRPr="006D5902">
              <w:rPr>
                <w:rFonts w:ascii="Times New Roman" w:eastAsiaTheme="minorHAnsi" w:hAnsi="Times New Roman"/>
              </w:rPr>
              <w:t xml:space="preserve">  </w:t>
            </w:r>
            <w:r>
              <w:rPr>
                <w:rFonts w:ascii="Times New Roman" w:eastAsiaTheme="minorHAnsi" w:hAnsi="Times New Roman"/>
                <w:lang w:val="en-US"/>
              </w:rPr>
              <w:t>BL</w:t>
            </w:r>
            <w:r w:rsidRPr="006D5902">
              <w:rPr>
                <w:rFonts w:ascii="Times New Roman" w:eastAsiaTheme="minorHAnsi" w:hAnsi="Times New Roman"/>
              </w:rPr>
              <w:t>2/</w:t>
            </w:r>
            <w:r>
              <w:rPr>
                <w:rFonts w:ascii="Times New Roman" w:eastAsiaTheme="minorHAnsi" w:hAnsi="Times New Roman"/>
                <w:lang w:val="en-US"/>
              </w:rPr>
              <w:t>F</w:t>
            </w:r>
            <w:r w:rsidRPr="006D5902">
              <w:rPr>
                <w:rFonts w:ascii="Times New Roman" w:eastAsiaTheme="minorHAnsi" w:hAnsi="Times New Roman"/>
              </w:rPr>
              <w:t>05</w:t>
            </w:r>
            <w:r>
              <w:rPr>
                <w:rFonts w:ascii="Times New Roman" w:eastAsiaTheme="minorHAnsi" w:hAnsi="Times New Roman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Pr="00675F3B" w:rsidRDefault="00BE48DD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Pr="007F608E" w:rsidRDefault="002F24B2" w:rsidP="002F2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Pr="00675F3B" w:rsidRDefault="002F24B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Pr="00675F3B" w:rsidRDefault="002F24B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  <w:tr w:rsidR="00BE48DD" w:rsidRPr="00675F3B" w:rsidTr="00BE48DD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Pr="00675F3B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A62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BE48DD" w:rsidRDefault="00BE48DD" w:rsidP="00A62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BE48DD" w:rsidRPr="00675F3B" w:rsidTr="00BE48DD">
        <w:trPr>
          <w:trHeight w:val="282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Pr="00675F3B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A62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Квартира </w:t>
            </w:r>
          </w:p>
          <w:p w:rsidR="00BE48DD" w:rsidRDefault="00BE48DD" w:rsidP="00A62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(1/2 доля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61,45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C73538" w:rsidRPr="00675F3B" w:rsidTr="00BE48DD">
        <w:trPr>
          <w:trHeight w:val="835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675F3B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lastRenderedPageBreak/>
              <w:t>Супруг</w:t>
            </w:r>
            <w:r>
              <w:rPr>
                <w:rFonts w:ascii="Times New Roman" w:eastAsiaTheme="minorHAnsi" w:hAnsi="Times New Roman"/>
              </w:rPr>
              <w:t>а</w:t>
            </w:r>
          </w:p>
          <w:p w:rsidR="00C73538" w:rsidRPr="002E25B4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BE48DD" w:rsidRDefault="00BE48D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316499</w:t>
            </w:r>
            <w:r>
              <w:rPr>
                <w:rFonts w:ascii="Times New Roman" w:eastAsiaTheme="minorHAnsi" w:hAnsi="Times New Roman"/>
              </w:rPr>
              <w:t>,</w:t>
            </w:r>
            <w:r>
              <w:rPr>
                <w:rFonts w:ascii="Times New Roman" w:eastAsiaTheme="minorHAnsi" w:hAnsi="Times New Roman"/>
                <w:lang w:val="en-US"/>
              </w:rPr>
              <w:t>65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B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C73538" w:rsidRPr="00675F3B" w:rsidRDefault="00BE48DD" w:rsidP="00B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BE48DD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42</w:t>
            </w:r>
            <w:r>
              <w:rPr>
                <w:rFonts w:ascii="Times New Roman" w:eastAsiaTheme="minorHAnsi" w:hAnsi="Times New Roman"/>
              </w:rPr>
              <w:t>,</w:t>
            </w:r>
            <w:r>
              <w:rPr>
                <w:rFonts w:ascii="Times New Roman" w:eastAsiaTheme="minorHAnsi" w:hAnsi="Times New Roman"/>
                <w:lang w:val="en-US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4E4BE1" w:rsidRDefault="00EE36B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F709D3" w:rsidRDefault="002F24B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675F3B" w:rsidRDefault="00667A5C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8DD" w:rsidRDefault="00BE48DD" w:rsidP="00B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C73538" w:rsidRPr="00B466E3" w:rsidRDefault="00C73538" w:rsidP="00B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B466E3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81,5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675F3B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BE48DD" w:rsidRPr="00675F3B" w:rsidTr="002F24B2">
        <w:trPr>
          <w:trHeight w:val="1252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Pr="00675F3B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B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Квартира </w:t>
            </w:r>
          </w:p>
          <w:p w:rsidR="00BE48DD" w:rsidRDefault="00BE48DD" w:rsidP="00B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(1/</w:t>
            </w:r>
            <w:r w:rsidRPr="00BE48DD">
              <w:rPr>
                <w:rFonts w:ascii="Times New Roman" w:eastAsiaTheme="minorHAnsi" w:hAnsi="Times New Roman"/>
                <w:sz w:val="20"/>
                <w:szCs w:val="20"/>
              </w:rPr>
              <w:t>5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доля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Pr="00BE48DD" w:rsidRDefault="00BE48DD" w:rsidP="00B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53</w:t>
            </w:r>
            <w:r>
              <w:rPr>
                <w:rFonts w:ascii="Times New Roman" w:eastAsiaTheme="minorHAnsi" w:hAnsi="Times New Roman"/>
              </w:rPr>
              <w:t>,</w:t>
            </w:r>
            <w:r>
              <w:rPr>
                <w:rFonts w:ascii="Times New Roman" w:eastAsiaTheme="minorHAnsi" w:hAnsi="Times New Roman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B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Pr="00620260" w:rsidRDefault="00BE48DD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Pr="00620260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Pr="00620260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BE48DD" w:rsidRPr="00675F3B" w:rsidTr="002F24B2">
        <w:trPr>
          <w:trHeight w:val="1400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Pr="00675F3B" w:rsidRDefault="00BE48DD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Сын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150398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98" w:rsidRDefault="00150398" w:rsidP="001503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Квартира </w:t>
            </w:r>
          </w:p>
          <w:p w:rsidR="00BE48DD" w:rsidRDefault="00150398" w:rsidP="001503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(1/2 доля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Pr="00150398" w:rsidRDefault="00150398" w:rsidP="00B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61,45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150398" w:rsidP="00B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2F24B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Default="0015039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98" w:rsidRDefault="00150398" w:rsidP="001503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BE48DD" w:rsidRPr="00150398" w:rsidRDefault="00BE48DD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Pr="00150398" w:rsidRDefault="0015039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81,5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DD" w:rsidRPr="00620260" w:rsidRDefault="0015039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150398" w:rsidRPr="00675F3B" w:rsidTr="002F24B2">
        <w:trPr>
          <w:trHeight w:val="768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98" w:rsidRPr="00675F3B" w:rsidRDefault="00150398" w:rsidP="00D9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Сын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98" w:rsidRDefault="00150398" w:rsidP="00D9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98" w:rsidRDefault="002F24B2" w:rsidP="00D9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98" w:rsidRPr="00150398" w:rsidRDefault="00150398" w:rsidP="00D9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98" w:rsidRDefault="00150398" w:rsidP="00D9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98" w:rsidRDefault="002F24B2" w:rsidP="00D9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98" w:rsidRDefault="00150398" w:rsidP="00D9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98" w:rsidRDefault="00150398" w:rsidP="00D9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150398" w:rsidRPr="00150398" w:rsidRDefault="00150398" w:rsidP="00D9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98" w:rsidRPr="00150398" w:rsidRDefault="00150398" w:rsidP="00D9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81,5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98" w:rsidRPr="00620260" w:rsidRDefault="00150398" w:rsidP="00D9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09018B"/>
    <w:rsid w:val="00100F30"/>
    <w:rsid w:val="00127B3B"/>
    <w:rsid w:val="00150398"/>
    <w:rsid w:val="002570B9"/>
    <w:rsid w:val="002C6388"/>
    <w:rsid w:val="002E25B4"/>
    <w:rsid w:val="002F24B2"/>
    <w:rsid w:val="00406EE9"/>
    <w:rsid w:val="00446CE1"/>
    <w:rsid w:val="00466AF4"/>
    <w:rsid w:val="004E4BE1"/>
    <w:rsid w:val="00620260"/>
    <w:rsid w:val="00624BE4"/>
    <w:rsid w:val="00667A5C"/>
    <w:rsid w:val="006D5902"/>
    <w:rsid w:val="00742505"/>
    <w:rsid w:val="007E5D50"/>
    <w:rsid w:val="007F608E"/>
    <w:rsid w:val="00822CAA"/>
    <w:rsid w:val="008943DF"/>
    <w:rsid w:val="008E65D8"/>
    <w:rsid w:val="00993044"/>
    <w:rsid w:val="00A1128F"/>
    <w:rsid w:val="00A477F0"/>
    <w:rsid w:val="00A57D2F"/>
    <w:rsid w:val="00A623DE"/>
    <w:rsid w:val="00B351E7"/>
    <w:rsid w:val="00B43971"/>
    <w:rsid w:val="00B466E3"/>
    <w:rsid w:val="00B514B2"/>
    <w:rsid w:val="00BE48DD"/>
    <w:rsid w:val="00C20F87"/>
    <w:rsid w:val="00C34D29"/>
    <w:rsid w:val="00C73538"/>
    <w:rsid w:val="00CA71EF"/>
    <w:rsid w:val="00CF3830"/>
    <w:rsid w:val="00D02154"/>
    <w:rsid w:val="00D673E8"/>
    <w:rsid w:val="00DD39DD"/>
    <w:rsid w:val="00DF27C1"/>
    <w:rsid w:val="00E11985"/>
    <w:rsid w:val="00E5115F"/>
    <w:rsid w:val="00E5346C"/>
    <w:rsid w:val="00EB7775"/>
    <w:rsid w:val="00ED7AB5"/>
    <w:rsid w:val="00EE36B5"/>
    <w:rsid w:val="00F7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3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2015-05-12T08:44:00Z</cp:lastPrinted>
  <dcterms:created xsi:type="dcterms:W3CDTF">2016-05-04T13:40:00Z</dcterms:created>
  <dcterms:modified xsi:type="dcterms:W3CDTF">2016-05-06T12:40:00Z</dcterms:modified>
</cp:coreProperties>
</file>