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8943D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Гаврилова Анатолия Александровича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7F608E"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667A5C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8943DF" w:rsidRPr="00675F3B" w:rsidTr="00667A5C">
        <w:trPr>
          <w:trHeight w:val="74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8943D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Гаврилов Анатолий Александрович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8943DF" w:rsidP="005A7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601161,</w:t>
            </w:r>
            <w:r w:rsidR="005A7A5C">
              <w:rPr>
                <w:rFonts w:ascii="Times New Roman" w:eastAsiaTheme="minorHAnsi" w:hAnsi="Times New Roman"/>
              </w:rPr>
              <w:t>02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Default="008943D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8943DF" w:rsidRPr="00675F3B" w:rsidRDefault="008943DF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общая совместная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8943D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8943D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Default="008943D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автомобиль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 w:rsidRPr="008943DF">
              <w:rPr>
                <w:rFonts w:ascii="Times New Roman" w:eastAsiaTheme="minorHAnsi" w:hAnsi="Times New Roman"/>
                <w:lang w:val="en-US"/>
              </w:rPr>
              <w:t>FORD</w:t>
            </w:r>
            <w:r w:rsidRPr="00EE36B5">
              <w:rPr>
                <w:rFonts w:ascii="Times New Roman" w:eastAsiaTheme="minorHAnsi" w:hAnsi="Times New Roman"/>
              </w:rPr>
              <w:t xml:space="preserve"> </w:t>
            </w:r>
            <w:r w:rsidRPr="008943DF">
              <w:rPr>
                <w:rFonts w:ascii="Times New Roman" w:eastAsiaTheme="minorHAnsi" w:hAnsi="Times New Roman"/>
                <w:lang w:val="en-US"/>
              </w:rPr>
              <w:t>TRANSIT</w:t>
            </w:r>
            <w:r w:rsidRPr="00EE36B5">
              <w:rPr>
                <w:rFonts w:ascii="Times New Roman" w:eastAsiaTheme="minorHAnsi" w:hAnsi="Times New Roman"/>
              </w:rPr>
              <w:t xml:space="preserve"> 115</w:t>
            </w:r>
            <w:r w:rsidRPr="008943DF">
              <w:rPr>
                <w:rFonts w:ascii="Times New Roman" w:eastAsiaTheme="minorHAnsi" w:hAnsi="Times New Roman"/>
                <w:lang w:val="en-US"/>
              </w:rPr>
              <w:t>T</w:t>
            </w:r>
            <w:r w:rsidRPr="00EE36B5">
              <w:rPr>
                <w:rFonts w:ascii="Times New Roman" w:eastAsiaTheme="minorHAnsi" w:hAnsi="Times New Roman"/>
              </w:rPr>
              <w:t xml:space="preserve">300 </w:t>
            </w:r>
            <w:r w:rsidRPr="008943DF">
              <w:rPr>
                <w:rFonts w:ascii="Times New Roman" w:eastAsiaTheme="minorHAnsi" w:hAnsi="Times New Roman"/>
                <w:lang w:val="en-US"/>
              </w:rPr>
              <w:t>TDCI</w:t>
            </w:r>
          </w:p>
          <w:p w:rsidR="008943DF" w:rsidRPr="008943DF" w:rsidRDefault="008943D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Легковой автомобиль</w:t>
            </w:r>
          </w:p>
          <w:p w:rsidR="008943DF" w:rsidRPr="008943DF" w:rsidRDefault="008943DF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8943DF">
              <w:rPr>
                <w:rFonts w:ascii="Times New Roman" w:eastAsiaTheme="minorHAnsi" w:hAnsi="Times New Roman"/>
                <w:lang w:val="en-US"/>
              </w:rPr>
              <w:t>AUDI A6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8943D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7F608E" w:rsidRDefault="008943DF" w:rsidP="007F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Земельный участок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127B3B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DF" w:rsidRPr="00675F3B" w:rsidRDefault="00127B3B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5A7A5C" w:rsidRPr="00675F3B" w:rsidTr="00EB4940">
        <w:trPr>
          <w:trHeight w:val="417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Pr="00675F3B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A5C" w:rsidRDefault="005A7A5C" w:rsidP="00B4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1500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5A7A5C" w:rsidRPr="00675F3B" w:rsidTr="00EB4940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Pr="00675F3B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5A7A5C" w:rsidRDefault="005A7A5C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(общая совместная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5C" w:rsidRDefault="005A7A5C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5A7A5C" w:rsidRPr="00675F3B" w:rsidTr="00EB4940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Pr="00675F3B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A7A5C" w:rsidRDefault="005A7A5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(общая совместная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5C" w:rsidRDefault="005A7A5C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5A7A5C" w:rsidRPr="00675F3B" w:rsidTr="00EB4940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Pr="00675F3B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Иное недвижимое имущество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5C" w:rsidRDefault="005A7A5C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5A7A5C" w:rsidRPr="00675F3B" w:rsidTr="00EB4940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Pr="00675F3B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894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Иное недвижимое имущество</w:t>
            </w:r>
          </w:p>
          <w:p w:rsidR="005A7A5C" w:rsidRDefault="005A7A5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5C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667A5C">
        <w:trPr>
          <w:trHeight w:val="83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lastRenderedPageBreak/>
              <w:t>Супруг</w:t>
            </w:r>
            <w:r>
              <w:rPr>
                <w:rFonts w:ascii="Times New Roman" w:eastAsiaTheme="minorHAnsi" w:hAnsi="Times New Roman"/>
              </w:rPr>
              <w:t>а</w:t>
            </w:r>
          </w:p>
          <w:p w:rsidR="00C73538" w:rsidRPr="002E25B4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DD39DD" w:rsidRDefault="00EE36B5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101576,3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B5" w:rsidRDefault="00EE36B5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C73538" w:rsidRPr="00675F3B" w:rsidRDefault="00EE36B5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(общая совместная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DD39DD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4E4BE1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F709D3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667A5C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B466E3" w:rsidRDefault="005A7A5C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B466E3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5A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C73538" w:rsidRPr="00675F3B" w:rsidTr="00C73538">
        <w:trPr>
          <w:trHeight w:val="586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B5" w:rsidRDefault="00EE36B5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C73538" w:rsidRDefault="00EE36B5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(общая совместная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C73538">
        <w:trPr>
          <w:trHeight w:val="586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B5" w:rsidRDefault="00EE36B5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73538" w:rsidRDefault="00EE36B5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(общая совместная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EE36B5" w:rsidP="00E11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667A5C">
        <w:trPr>
          <w:trHeight w:val="34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B5" w:rsidRDefault="00EE36B5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</w:p>
          <w:p w:rsidR="00C73538" w:rsidRDefault="00EE36B5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(1/2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E36B5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E36B5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67A5C" w:rsidRPr="00E11985" w:rsidTr="00667A5C">
        <w:trPr>
          <w:trHeight w:val="1220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11985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11985" w:rsidRDefault="00667A5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11985" w:rsidRDefault="00667A5C" w:rsidP="00E119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Иное недвижимое имущество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11985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11985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11985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11985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E36B5" w:rsidRDefault="00667A5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E36B5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5C" w:rsidRPr="00E11985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27B3B"/>
    <w:rsid w:val="002570B9"/>
    <w:rsid w:val="002C6388"/>
    <w:rsid w:val="002E25B4"/>
    <w:rsid w:val="00406EE9"/>
    <w:rsid w:val="00446CE1"/>
    <w:rsid w:val="00466AF4"/>
    <w:rsid w:val="004E4BE1"/>
    <w:rsid w:val="005A7A5C"/>
    <w:rsid w:val="00620260"/>
    <w:rsid w:val="00667A5C"/>
    <w:rsid w:val="00742505"/>
    <w:rsid w:val="007E5D50"/>
    <w:rsid w:val="007F608E"/>
    <w:rsid w:val="00822CAA"/>
    <w:rsid w:val="008943DF"/>
    <w:rsid w:val="008E65D8"/>
    <w:rsid w:val="00993044"/>
    <w:rsid w:val="009B4F99"/>
    <w:rsid w:val="00A1128F"/>
    <w:rsid w:val="00A477F0"/>
    <w:rsid w:val="00A57D2F"/>
    <w:rsid w:val="00B351E7"/>
    <w:rsid w:val="00B43971"/>
    <w:rsid w:val="00B466E3"/>
    <w:rsid w:val="00B514B2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2015-05-12T08:44:00Z</cp:lastPrinted>
  <dcterms:created xsi:type="dcterms:W3CDTF">2016-04-25T09:35:00Z</dcterms:created>
  <dcterms:modified xsi:type="dcterms:W3CDTF">2016-05-06T11:53:00Z</dcterms:modified>
</cp:coreProperties>
</file>