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BB9" w:rsidRPr="00CE306A" w:rsidRDefault="00A56BB9" w:rsidP="00A56BB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306A">
        <w:rPr>
          <w:rFonts w:ascii="Times New Roman" w:hAnsi="Times New Roman" w:cs="Times New Roman"/>
          <w:sz w:val="28"/>
          <w:szCs w:val="28"/>
        </w:rPr>
        <w:t>СВЕДЕНИЯ</w:t>
      </w:r>
    </w:p>
    <w:p w:rsidR="00A56BB9" w:rsidRDefault="00A56BB9" w:rsidP="00A56BB9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CE306A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A56BB9" w:rsidRPr="00CE306A" w:rsidRDefault="002F0898" w:rsidP="00A56BB9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Ярцевского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Совета депутатов Сальникова Вячеслава Павловича</w:t>
      </w:r>
    </w:p>
    <w:p w:rsidR="00A56BB9" w:rsidRPr="007408A4" w:rsidRDefault="00A56BB9" w:rsidP="00A56BB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408A4">
        <w:rPr>
          <w:rFonts w:ascii="Times New Roman" w:hAnsi="Times New Roman" w:cs="Times New Roman"/>
          <w:sz w:val="24"/>
          <w:szCs w:val="24"/>
        </w:rPr>
        <w:t>(полное наименование должности, Ф.И.О.)</w:t>
      </w:r>
    </w:p>
    <w:p w:rsidR="00A56BB9" w:rsidRDefault="00A56BB9" w:rsidP="00A56BB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306A">
        <w:rPr>
          <w:rFonts w:ascii="Times New Roman" w:hAnsi="Times New Roman" w:cs="Times New Roman"/>
          <w:sz w:val="28"/>
          <w:szCs w:val="28"/>
        </w:rPr>
        <w:t>и членов его семьи за период с 1 января по 31 декабря 20</w:t>
      </w:r>
      <w:r w:rsidR="002F0898">
        <w:rPr>
          <w:rFonts w:ascii="Times New Roman" w:hAnsi="Times New Roman" w:cs="Times New Roman"/>
          <w:sz w:val="28"/>
          <w:szCs w:val="28"/>
        </w:rPr>
        <w:t>15</w:t>
      </w:r>
      <w:r w:rsidRPr="00CE306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A56BB9" w:rsidRPr="007408A4" w:rsidRDefault="00A56BB9" w:rsidP="00A56B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410"/>
        <w:gridCol w:w="1418"/>
        <w:gridCol w:w="2402"/>
        <w:gridCol w:w="1843"/>
        <w:gridCol w:w="710"/>
        <w:gridCol w:w="2132"/>
        <w:gridCol w:w="1126"/>
        <w:gridCol w:w="1842"/>
        <w:gridCol w:w="851"/>
        <w:gridCol w:w="992"/>
      </w:tblGrid>
      <w:tr w:rsidR="00A56BB9" w:rsidRPr="00A56BB9" w:rsidTr="00652294">
        <w:trPr>
          <w:trHeight w:val="720"/>
          <w:tblCellSpacing w:w="5" w:type="nil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Лица, о доходах,</w:t>
            </w:r>
          </w:p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 xml:space="preserve">расходах, </w:t>
            </w:r>
            <w:proofErr w:type="gramStart"/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имуществе</w:t>
            </w:r>
            <w:proofErr w:type="gramEnd"/>
            <w:r w:rsidRPr="00A56BB9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обязательствах</w:t>
            </w:r>
            <w:proofErr w:type="gramEnd"/>
          </w:p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имущественного</w:t>
            </w:r>
          </w:p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</w:p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указываются</w:t>
            </w:r>
          </w:p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</w:t>
            </w:r>
          </w:p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 xml:space="preserve"> за 20___ год   (руб.)     </w:t>
            </w:r>
          </w:p>
        </w:tc>
        <w:tc>
          <w:tcPr>
            <w:tcW w:w="70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proofErr w:type="gramStart"/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недвижимого</w:t>
            </w:r>
            <w:proofErr w:type="gramEnd"/>
            <w:r w:rsidRPr="00A56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имущества и транспортных средств, принадлежащих на праве собственности</w:t>
            </w:r>
          </w:p>
        </w:tc>
        <w:tc>
          <w:tcPr>
            <w:tcW w:w="1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A56BB9" w:rsidRPr="00A56BB9" w:rsidRDefault="00A56BB9" w:rsidP="00355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  <w:r w:rsidR="00355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A56BB9" w:rsidRPr="00A56BB9" w:rsidRDefault="00A56BB9" w:rsidP="00355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средств, за</w:t>
            </w:r>
            <w:r w:rsidR="00355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="00355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A56BB9" w:rsidRPr="00A56BB9" w:rsidRDefault="00A56BB9" w:rsidP="00355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приобретено</w:t>
            </w:r>
            <w:r w:rsidR="00355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имущество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proofErr w:type="gramStart"/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недвижимого</w:t>
            </w:r>
            <w:proofErr w:type="gramEnd"/>
          </w:p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</w:t>
            </w:r>
            <w:proofErr w:type="gramStart"/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находящихся</w:t>
            </w:r>
            <w:proofErr w:type="gramEnd"/>
            <w:r w:rsidRPr="00A56BB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</w:p>
        </w:tc>
      </w:tr>
      <w:tr w:rsidR="00A56BB9" w:rsidRPr="00A56BB9" w:rsidTr="00652294">
        <w:trPr>
          <w:cantSplit/>
          <w:trHeight w:val="1134"/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BB9" w:rsidRPr="00A56BB9" w:rsidRDefault="00A56BB9" w:rsidP="00FF1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BB9" w:rsidRPr="00A56BB9" w:rsidRDefault="00A56BB9" w:rsidP="00FF1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7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1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B9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A56BB9" w:rsidRPr="00A56BB9" w:rsidTr="00652294">
        <w:trPr>
          <w:trHeight w:val="48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BB9" w:rsidRPr="00652294" w:rsidRDefault="002F089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Сальников Вячеслав Павлович </w:t>
            </w:r>
            <w:r w:rsidR="00A56BB9"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BB9" w:rsidRDefault="0083463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3 824 409,95</w:t>
            </w:r>
          </w:p>
          <w:p w:rsidR="00F729B2" w:rsidRDefault="00F729B2" w:rsidP="00F72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(в т.ч. доход по основному месту работы </w:t>
            </w:r>
            <w:r w:rsidRPr="00F729B2">
              <w:rPr>
                <w:rFonts w:ascii="Times New Roman" w:hAnsi="Times New Roman" w:cs="Times New Roman"/>
                <w:sz w:val="24"/>
                <w:szCs w:val="24"/>
              </w:rPr>
              <w:t>550 563, 00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29B2" w:rsidRDefault="00F729B2" w:rsidP="00F72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кредит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полученный фермерским хозяйством</w:t>
            </w:r>
          </w:p>
          <w:p w:rsidR="00F729B2" w:rsidRDefault="00F729B2" w:rsidP="00F72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9B2">
              <w:rPr>
                <w:rFonts w:ascii="Times New Roman" w:hAnsi="Times New Roman" w:cs="Times New Roman"/>
                <w:sz w:val="24"/>
                <w:szCs w:val="24"/>
              </w:rPr>
              <w:t>2 762 000,00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29B2" w:rsidRDefault="00F729B2" w:rsidP="00F72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доход, полученный от продажи автомобиля</w:t>
            </w:r>
          </w:p>
          <w:p w:rsidR="00F729B2" w:rsidRDefault="00F729B2" w:rsidP="00F72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9B2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  <w:r w:rsidRPr="00F729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729B2">
              <w:rPr>
                <w:rFonts w:ascii="Times New Roman" w:hAnsi="Times New Roman" w:cs="Times New Roman"/>
                <w:sz w:val="24"/>
                <w:szCs w:val="24"/>
              </w:rPr>
              <w:t>000,00;</w:t>
            </w:r>
          </w:p>
          <w:p w:rsidR="00F729B2" w:rsidRDefault="00F729B2" w:rsidP="00F72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выплаты депутатам</w:t>
            </w:r>
          </w:p>
          <w:p w:rsidR="00F729B2" w:rsidRDefault="00F729B2" w:rsidP="00F72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9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32 400,00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29B2" w:rsidRPr="00F729B2" w:rsidRDefault="00F729B2" w:rsidP="00F72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дивиденды от  акций </w:t>
            </w:r>
            <w:r w:rsidRPr="003F48AC">
              <w:rPr>
                <w:rFonts w:ascii="Times New Roman" w:hAnsi="Times New Roman" w:cs="Times New Roman"/>
                <w:sz w:val="24"/>
                <w:szCs w:val="24"/>
              </w:rPr>
              <w:t>АО «Газ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F48AC">
              <w:rPr>
                <w:rFonts w:ascii="Times New Roman" w:hAnsi="Times New Roman" w:cs="Times New Roman"/>
                <w:sz w:val="24"/>
                <w:szCs w:val="24"/>
              </w:rPr>
              <w:t>промбанк»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29B2" w:rsidRPr="00F729B2" w:rsidRDefault="00F729B2" w:rsidP="00F72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729B2">
              <w:rPr>
                <w:rFonts w:ascii="Times New Roman" w:hAnsi="Times New Roman" w:cs="Times New Roman"/>
                <w:sz w:val="24"/>
                <w:szCs w:val="24"/>
              </w:rPr>
              <w:t>9441,00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доход от вклада в банке)</w:t>
            </w:r>
          </w:p>
        </w:tc>
        <w:tc>
          <w:tcPr>
            <w:tcW w:w="2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BB9" w:rsidRPr="00652294" w:rsidRDefault="002F0898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1) </w:t>
            </w:r>
            <w:r w:rsidR="00A56BB9" w:rsidRPr="00652294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  <w:p w:rsidR="005D5957" w:rsidRPr="00652294" w:rsidRDefault="005D5957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(частная собственность)</w:t>
            </w:r>
          </w:p>
          <w:p w:rsidR="002F0898" w:rsidRPr="00652294" w:rsidRDefault="0083463E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2) жилой дом</w:t>
            </w:r>
          </w:p>
          <w:p w:rsidR="005D5957" w:rsidRPr="00652294" w:rsidRDefault="005D5957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(общая совместная собственн</w:t>
            </w:r>
            <w:r w:rsidR="009769F0" w:rsidRPr="00652294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сть)</w:t>
            </w:r>
          </w:p>
          <w:p w:rsidR="00355C5E" w:rsidRPr="00652294" w:rsidRDefault="002F0898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3) </w:t>
            </w:r>
            <w:r w:rsidR="00A56BB9" w:rsidRPr="00652294">
              <w:rPr>
                <w:rFonts w:ascii="Times New Roman" w:hAnsi="Times New Roman" w:cs="Times New Roman"/>
                <w:sz w:val="23"/>
                <w:szCs w:val="23"/>
              </w:rPr>
              <w:t>земельный</w:t>
            </w: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 участок</w:t>
            </w:r>
          </w:p>
          <w:p w:rsidR="005D5957" w:rsidRPr="00652294" w:rsidRDefault="005D5957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(индивидуальная собственность)</w:t>
            </w:r>
          </w:p>
          <w:p w:rsidR="00355C5E" w:rsidRPr="00652294" w:rsidRDefault="00355C5E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4) земельный участок</w:t>
            </w:r>
          </w:p>
          <w:p w:rsidR="005D5957" w:rsidRPr="00652294" w:rsidRDefault="005D5957" w:rsidP="005D5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(индивидуальная собственность)</w:t>
            </w:r>
          </w:p>
          <w:p w:rsidR="00355C5E" w:rsidRPr="00652294" w:rsidRDefault="00355C5E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5) земельный участок</w:t>
            </w:r>
          </w:p>
          <w:p w:rsidR="00355C5E" w:rsidRPr="00652294" w:rsidRDefault="00355C5E" w:rsidP="00355C5E">
            <w:pPr>
              <w:pStyle w:val="a3"/>
              <w:rPr>
                <w:sz w:val="23"/>
                <w:szCs w:val="23"/>
              </w:rPr>
            </w:pPr>
            <w:r w:rsidRPr="00652294">
              <w:rPr>
                <w:sz w:val="23"/>
                <w:szCs w:val="23"/>
              </w:rPr>
              <w:t xml:space="preserve"> </w:t>
            </w:r>
            <w:proofErr w:type="gramStart"/>
            <w:r w:rsidR="009769F0" w:rsidRPr="00652294">
              <w:rPr>
                <w:sz w:val="23"/>
                <w:szCs w:val="23"/>
              </w:rPr>
              <w:t>(</w:t>
            </w:r>
            <w:r w:rsidR="005D5957" w:rsidRPr="00652294">
              <w:rPr>
                <w:sz w:val="23"/>
                <w:szCs w:val="23"/>
              </w:rPr>
              <w:t>общая долевая собственность</w:t>
            </w:r>
            <w:r w:rsidR="000113C8" w:rsidRPr="00652294">
              <w:rPr>
                <w:sz w:val="23"/>
                <w:szCs w:val="23"/>
              </w:rPr>
              <w:t>,</w:t>
            </w:r>
            <w:r w:rsidR="005D5957" w:rsidRPr="00652294">
              <w:rPr>
                <w:sz w:val="23"/>
                <w:szCs w:val="23"/>
              </w:rPr>
              <w:t xml:space="preserve"> </w:t>
            </w:r>
            <w:r w:rsidRPr="00652294">
              <w:rPr>
                <w:sz w:val="23"/>
                <w:szCs w:val="23"/>
              </w:rPr>
              <w:t>доля в праве</w:t>
            </w:r>
            <w:proofErr w:type="gramEnd"/>
          </w:p>
          <w:p w:rsidR="00355C5E" w:rsidRPr="00652294" w:rsidRDefault="00355C5E" w:rsidP="00355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652294">
              <w:rPr>
                <w:sz w:val="23"/>
                <w:szCs w:val="23"/>
              </w:rPr>
              <w:t>196000/45864030</w:t>
            </w:r>
            <w:r w:rsidR="009769F0" w:rsidRPr="00652294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proofErr w:type="gramEnd"/>
          </w:p>
          <w:p w:rsidR="00355C5E" w:rsidRPr="00652294" w:rsidRDefault="00355C5E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6) земельный участок</w:t>
            </w:r>
            <w:r w:rsidR="000113C8"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9769F0" w:rsidRPr="00652294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 w:rsidR="000113C8"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общая долевая </w:t>
            </w:r>
            <w:r w:rsidR="000113C8" w:rsidRPr="0065229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собственность,</w:t>
            </w:r>
          </w:p>
          <w:p w:rsidR="00355C5E" w:rsidRPr="00652294" w:rsidRDefault="00355C5E" w:rsidP="00355C5E">
            <w:pPr>
              <w:pStyle w:val="a3"/>
              <w:rPr>
                <w:sz w:val="23"/>
                <w:szCs w:val="23"/>
              </w:rPr>
            </w:pPr>
            <w:r w:rsidRPr="00652294">
              <w:rPr>
                <w:sz w:val="23"/>
                <w:szCs w:val="23"/>
              </w:rPr>
              <w:t>доля в праве</w:t>
            </w:r>
          </w:p>
          <w:p w:rsidR="00355C5E" w:rsidRPr="00652294" w:rsidRDefault="00355C5E" w:rsidP="00355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652294">
              <w:rPr>
                <w:sz w:val="23"/>
                <w:szCs w:val="23"/>
              </w:rPr>
              <w:t>245000/45864030</w:t>
            </w:r>
            <w:r w:rsidR="009769F0" w:rsidRPr="00652294">
              <w:rPr>
                <w:sz w:val="23"/>
                <w:szCs w:val="23"/>
              </w:rPr>
              <w:t>)</w:t>
            </w:r>
            <w:proofErr w:type="gramEnd"/>
          </w:p>
          <w:p w:rsidR="00355C5E" w:rsidRPr="00652294" w:rsidRDefault="00355C5E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7) земельный участок</w:t>
            </w:r>
          </w:p>
          <w:p w:rsidR="000113C8" w:rsidRPr="00652294" w:rsidRDefault="009769F0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 w:rsidR="000113C8" w:rsidRPr="00652294">
              <w:rPr>
                <w:rFonts w:ascii="Times New Roman" w:hAnsi="Times New Roman" w:cs="Times New Roman"/>
                <w:sz w:val="23"/>
                <w:szCs w:val="23"/>
              </w:rPr>
              <w:t>индивидуальная собственность</w:t>
            </w: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355C5E" w:rsidRPr="00652294" w:rsidRDefault="00355C5E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8) земельный участок</w:t>
            </w:r>
          </w:p>
          <w:p w:rsidR="000113C8" w:rsidRPr="00652294" w:rsidRDefault="009769F0" w:rsidP="000113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 w:rsidR="000113C8" w:rsidRPr="00652294">
              <w:rPr>
                <w:rFonts w:ascii="Times New Roman" w:hAnsi="Times New Roman" w:cs="Times New Roman"/>
                <w:sz w:val="23"/>
                <w:szCs w:val="23"/>
              </w:rPr>
              <w:t>общая долевая собственность,</w:t>
            </w:r>
            <w:proofErr w:type="gramEnd"/>
          </w:p>
          <w:p w:rsidR="000113C8" w:rsidRPr="00652294" w:rsidRDefault="000113C8" w:rsidP="000113C8">
            <w:pPr>
              <w:pStyle w:val="a3"/>
              <w:rPr>
                <w:sz w:val="23"/>
                <w:szCs w:val="23"/>
              </w:rPr>
            </w:pPr>
            <w:r w:rsidRPr="00652294">
              <w:rPr>
                <w:sz w:val="23"/>
                <w:szCs w:val="23"/>
              </w:rPr>
              <w:t>доля в праве</w:t>
            </w:r>
          </w:p>
          <w:p w:rsidR="005317DD" w:rsidRPr="00652294" w:rsidRDefault="005317DD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652294">
              <w:rPr>
                <w:sz w:val="23"/>
                <w:szCs w:val="23"/>
              </w:rPr>
              <w:t>147000/45864030</w:t>
            </w:r>
            <w:r w:rsidR="009769F0" w:rsidRPr="00652294">
              <w:rPr>
                <w:sz w:val="23"/>
                <w:szCs w:val="23"/>
              </w:rPr>
              <w:t>)</w:t>
            </w:r>
            <w:proofErr w:type="gramEnd"/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BB9" w:rsidRPr="00652294" w:rsidRDefault="002F0898" w:rsidP="0049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101.5</w:t>
            </w:r>
          </w:p>
          <w:p w:rsidR="005D5957" w:rsidRPr="00652294" w:rsidRDefault="005D5957" w:rsidP="0049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D5957" w:rsidRPr="00652294" w:rsidRDefault="005D5957" w:rsidP="0049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F0898" w:rsidRPr="00652294" w:rsidRDefault="002F0898" w:rsidP="0049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101,8</w:t>
            </w:r>
          </w:p>
          <w:p w:rsidR="005D5957" w:rsidRPr="00652294" w:rsidRDefault="005D5957" w:rsidP="0049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D5957" w:rsidRPr="00652294" w:rsidRDefault="005D5957" w:rsidP="0049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55C5E" w:rsidRPr="00652294" w:rsidRDefault="00355C5E" w:rsidP="0049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3520</w:t>
            </w:r>
          </w:p>
          <w:p w:rsidR="005D5957" w:rsidRPr="00652294" w:rsidRDefault="005D5957" w:rsidP="0049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3"/>
                <w:szCs w:val="23"/>
              </w:rPr>
            </w:pPr>
          </w:p>
          <w:p w:rsidR="005D5957" w:rsidRPr="00652294" w:rsidRDefault="005D5957" w:rsidP="0049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3"/>
                <w:szCs w:val="23"/>
              </w:rPr>
            </w:pPr>
          </w:p>
          <w:p w:rsidR="00355C5E" w:rsidRPr="00652294" w:rsidRDefault="00355C5E" w:rsidP="0049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3"/>
                <w:szCs w:val="23"/>
              </w:rPr>
            </w:pPr>
            <w:r w:rsidRPr="00652294">
              <w:rPr>
                <w:sz w:val="23"/>
                <w:szCs w:val="23"/>
              </w:rPr>
              <w:t>1 078</w:t>
            </w:r>
            <w:r w:rsidR="005D5957" w:rsidRPr="00652294">
              <w:rPr>
                <w:sz w:val="23"/>
                <w:szCs w:val="23"/>
              </w:rPr>
              <w:t> </w:t>
            </w:r>
            <w:r w:rsidRPr="00652294">
              <w:rPr>
                <w:sz w:val="23"/>
                <w:szCs w:val="23"/>
              </w:rPr>
              <w:t>000</w:t>
            </w:r>
          </w:p>
          <w:p w:rsidR="005D5957" w:rsidRPr="00652294" w:rsidRDefault="005D5957" w:rsidP="0049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3"/>
                <w:szCs w:val="23"/>
              </w:rPr>
            </w:pPr>
          </w:p>
          <w:p w:rsidR="005D5957" w:rsidRPr="00652294" w:rsidRDefault="005D5957" w:rsidP="0049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3"/>
                <w:szCs w:val="23"/>
              </w:rPr>
            </w:pPr>
          </w:p>
          <w:p w:rsidR="00355C5E" w:rsidRPr="00652294" w:rsidRDefault="00355C5E" w:rsidP="0049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3"/>
                <w:szCs w:val="23"/>
              </w:rPr>
            </w:pPr>
            <w:r w:rsidRPr="00652294">
              <w:rPr>
                <w:sz w:val="23"/>
                <w:szCs w:val="23"/>
              </w:rPr>
              <w:t>45864030</w:t>
            </w:r>
          </w:p>
          <w:p w:rsidR="00355C5E" w:rsidRPr="00652294" w:rsidRDefault="00355C5E" w:rsidP="0049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3"/>
                <w:szCs w:val="23"/>
              </w:rPr>
            </w:pPr>
          </w:p>
          <w:p w:rsidR="00355C5E" w:rsidRPr="00652294" w:rsidRDefault="00355C5E" w:rsidP="0049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3"/>
                <w:szCs w:val="23"/>
              </w:rPr>
            </w:pPr>
          </w:p>
          <w:p w:rsidR="000113C8" w:rsidRPr="00652294" w:rsidRDefault="000113C8" w:rsidP="0049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3"/>
                <w:szCs w:val="23"/>
              </w:rPr>
            </w:pPr>
          </w:p>
          <w:p w:rsidR="000113C8" w:rsidRPr="00652294" w:rsidRDefault="000113C8" w:rsidP="0049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3"/>
                <w:szCs w:val="23"/>
              </w:rPr>
            </w:pPr>
          </w:p>
          <w:p w:rsidR="00355C5E" w:rsidRPr="00652294" w:rsidRDefault="00355C5E" w:rsidP="0049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3"/>
                <w:szCs w:val="23"/>
              </w:rPr>
            </w:pPr>
            <w:r w:rsidRPr="00652294">
              <w:rPr>
                <w:sz w:val="23"/>
                <w:szCs w:val="23"/>
              </w:rPr>
              <w:t>45864030</w:t>
            </w:r>
          </w:p>
          <w:p w:rsidR="00355C5E" w:rsidRPr="00652294" w:rsidRDefault="00355C5E" w:rsidP="0049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5317DD" w:rsidRPr="00652294" w:rsidRDefault="005317DD" w:rsidP="0049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0113C8" w:rsidRPr="00652294" w:rsidRDefault="000113C8" w:rsidP="0049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3"/>
                <w:szCs w:val="23"/>
              </w:rPr>
            </w:pPr>
          </w:p>
          <w:p w:rsidR="005317DD" w:rsidRPr="00652294" w:rsidRDefault="005317DD" w:rsidP="0049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sz w:val="23"/>
                <w:szCs w:val="23"/>
              </w:rPr>
              <w:t>833</w:t>
            </w:r>
            <w:r w:rsidR="000113C8" w:rsidRPr="00652294">
              <w:rPr>
                <w:sz w:val="23"/>
                <w:szCs w:val="23"/>
              </w:rPr>
              <w:t> </w:t>
            </w:r>
            <w:r w:rsidRPr="00652294">
              <w:rPr>
                <w:sz w:val="23"/>
                <w:szCs w:val="23"/>
              </w:rPr>
              <w:t>000</w:t>
            </w:r>
          </w:p>
          <w:p w:rsidR="000113C8" w:rsidRPr="00652294" w:rsidRDefault="000113C8" w:rsidP="0049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3"/>
                <w:szCs w:val="23"/>
              </w:rPr>
            </w:pPr>
          </w:p>
          <w:p w:rsidR="000113C8" w:rsidRPr="00652294" w:rsidRDefault="000113C8" w:rsidP="0049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3"/>
                <w:szCs w:val="23"/>
              </w:rPr>
            </w:pPr>
          </w:p>
          <w:p w:rsidR="005317DD" w:rsidRPr="00652294" w:rsidRDefault="005317DD" w:rsidP="0049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3"/>
                <w:szCs w:val="23"/>
              </w:rPr>
            </w:pPr>
            <w:r w:rsidRPr="00652294">
              <w:rPr>
                <w:sz w:val="23"/>
                <w:szCs w:val="23"/>
              </w:rPr>
              <w:t>45864030</w:t>
            </w:r>
          </w:p>
          <w:p w:rsidR="00355C5E" w:rsidRPr="00652294" w:rsidRDefault="00355C5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BB9" w:rsidRPr="00652294" w:rsidRDefault="002F0898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РФ</w:t>
            </w:r>
          </w:p>
          <w:p w:rsidR="00652294" w:rsidRDefault="00652294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Default="00652294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F0898" w:rsidRPr="00652294" w:rsidRDefault="002F0898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РФ</w:t>
            </w:r>
          </w:p>
          <w:p w:rsidR="00652294" w:rsidRDefault="00652294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Default="00652294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55C5E" w:rsidRPr="00652294" w:rsidRDefault="00355C5E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РФ</w:t>
            </w:r>
          </w:p>
          <w:p w:rsidR="00652294" w:rsidRDefault="00652294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Default="00652294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D167E" w:rsidRPr="00652294" w:rsidRDefault="00BD167E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РФ</w:t>
            </w:r>
          </w:p>
          <w:p w:rsidR="00652294" w:rsidRDefault="00652294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Default="00652294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D167E" w:rsidRPr="00652294" w:rsidRDefault="00BD167E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РФ</w:t>
            </w:r>
          </w:p>
          <w:p w:rsidR="00BD167E" w:rsidRPr="00652294" w:rsidRDefault="00BD167E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D167E" w:rsidRPr="00652294" w:rsidRDefault="00BD167E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Default="00652294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Default="00652294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Pr="00652294" w:rsidRDefault="00652294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D167E" w:rsidRPr="00652294" w:rsidRDefault="00BD167E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РФ</w:t>
            </w:r>
          </w:p>
          <w:p w:rsidR="00BD167E" w:rsidRPr="00652294" w:rsidRDefault="00BD167E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D167E" w:rsidRDefault="00BD167E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93EE0" w:rsidRDefault="00D93EE0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93EE0" w:rsidRDefault="00D93EE0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93EE0" w:rsidRDefault="00D93EE0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93EE0" w:rsidRPr="00D93EE0" w:rsidRDefault="00D93EE0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67E" w:rsidRDefault="00BD167E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РФ</w:t>
            </w:r>
          </w:p>
          <w:p w:rsidR="00D93EE0" w:rsidRDefault="00D93EE0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93EE0" w:rsidRPr="00652294" w:rsidRDefault="00D93EE0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D167E" w:rsidRPr="00652294" w:rsidRDefault="00BD167E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РФ</w:t>
            </w:r>
          </w:p>
        </w:tc>
        <w:tc>
          <w:tcPr>
            <w:tcW w:w="21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BB9" w:rsidRPr="00652294" w:rsidRDefault="0083463E" w:rsidP="0015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1) </w:t>
            </w:r>
            <w:r w:rsidR="00246910"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автомобиль </w:t>
            </w:r>
            <w:r w:rsidR="009769F0"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легковой </w:t>
            </w:r>
            <w:r w:rsidRPr="0065229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KIA</w:t>
            </w: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65229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Geed</w:t>
            </w:r>
          </w:p>
          <w:p w:rsidR="009769F0" w:rsidRPr="00652294" w:rsidRDefault="009769F0" w:rsidP="0097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(индивидуальная собственность)</w:t>
            </w:r>
          </w:p>
          <w:p w:rsidR="009769F0" w:rsidRPr="00652294" w:rsidRDefault="0083463E" w:rsidP="0097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2) </w:t>
            </w:r>
            <w:r w:rsidR="00246910"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автомобиль </w:t>
            </w: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ГАЗ -</w:t>
            </w:r>
            <w:proofErr w:type="spellStart"/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69А</w:t>
            </w:r>
            <w:proofErr w:type="spellEnd"/>
            <w:r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 (Универсал)</w:t>
            </w:r>
            <w:r w:rsidR="009769F0"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 легковой (индивидуальная собственность)</w:t>
            </w:r>
          </w:p>
          <w:p w:rsidR="0083463E" w:rsidRPr="00652294" w:rsidRDefault="0083463E" w:rsidP="0015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3) </w:t>
            </w:r>
            <w:r w:rsidR="00246910"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автомобиль </w:t>
            </w:r>
            <w:r w:rsidR="009769F0"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грузовой </w:t>
            </w:r>
            <w:proofErr w:type="spellStart"/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Мицубиси</w:t>
            </w:r>
            <w:proofErr w:type="spellEnd"/>
            <w:r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65229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L</w:t>
            </w: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 200 2.5</w:t>
            </w:r>
          </w:p>
          <w:p w:rsidR="009769F0" w:rsidRPr="00652294" w:rsidRDefault="009769F0" w:rsidP="0097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(индивидуальная собственность)</w:t>
            </w:r>
          </w:p>
          <w:p w:rsidR="00246910" w:rsidRPr="00652294" w:rsidRDefault="00246910" w:rsidP="0015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4) трактор «Беларусь» </w:t>
            </w:r>
            <w:proofErr w:type="spellStart"/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ЮМЗ-6</w:t>
            </w:r>
            <w:proofErr w:type="spellEnd"/>
            <w:r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 КЛ</w:t>
            </w:r>
          </w:p>
          <w:p w:rsidR="009769F0" w:rsidRPr="00652294" w:rsidRDefault="009769F0" w:rsidP="0097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(индивидуальная собственность)</w:t>
            </w:r>
          </w:p>
          <w:p w:rsidR="00246910" w:rsidRPr="00652294" w:rsidRDefault="00246910" w:rsidP="0015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5) трактор </w:t>
            </w:r>
            <w:proofErr w:type="spellStart"/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Беларус-1221</w:t>
            </w:r>
            <w:proofErr w:type="spellEnd"/>
          </w:p>
          <w:p w:rsidR="009769F0" w:rsidRPr="00652294" w:rsidRDefault="009769F0" w:rsidP="0097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(индивидуальная собственность)</w:t>
            </w:r>
          </w:p>
          <w:p w:rsidR="009769F0" w:rsidRPr="00652294" w:rsidRDefault="00246910" w:rsidP="0015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6) трактор </w:t>
            </w:r>
            <w:proofErr w:type="spellStart"/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Беларус-1221</w:t>
            </w:r>
            <w:proofErr w:type="spellEnd"/>
          </w:p>
          <w:p w:rsidR="009769F0" w:rsidRPr="00652294" w:rsidRDefault="009769F0" w:rsidP="0097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(индивидуальная собственность)</w:t>
            </w:r>
          </w:p>
          <w:p w:rsidR="00246910" w:rsidRPr="00652294" w:rsidRDefault="00246910" w:rsidP="0015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7) трактор </w:t>
            </w:r>
            <w:proofErr w:type="spellStart"/>
            <w:r w:rsidR="00157D03" w:rsidRPr="00652294">
              <w:rPr>
                <w:rFonts w:ascii="Times New Roman" w:hAnsi="Times New Roman" w:cs="Times New Roman"/>
                <w:sz w:val="23"/>
                <w:szCs w:val="23"/>
              </w:rPr>
              <w:t>Беларус</w:t>
            </w:r>
            <w:proofErr w:type="spellEnd"/>
            <w:r w:rsidR="00157D03"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МТЗ-82.1</w:t>
            </w:r>
            <w:proofErr w:type="spellEnd"/>
          </w:p>
          <w:p w:rsidR="009769F0" w:rsidRPr="00652294" w:rsidRDefault="009769F0" w:rsidP="0097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(индивидуальная собственность)</w:t>
            </w:r>
          </w:p>
          <w:p w:rsidR="00246910" w:rsidRPr="00652294" w:rsidRDefault="00246910" w:rsidP="0015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8) трактор </w:t>
            </w:r>
            <w:proofErr w:type="spellStart"/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Беларус</w:t>
            </w:r>
            <w:proofErr w:type="spellEnd"/>
            <w:r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 82-1</w:t>
            </w:r>
            <w:r w:rsidRPr="00652294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</w:p>
          <w:p w:rsidR="009769F0" w:rsidRPr="00652294" w:rsidRDefault="009769F0" w:rsidP="0097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(индивидуальная собственность) 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BB9" w:rsidRDefault="004E6E64" w:rsidP="004E6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нет</w:t>
            </w:r>
          </w:p>
          <w:p w:rsidR="00652294" w:rsidRDefault="006522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Default="006522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Default="006522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Default="006522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Default="006522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Default="006522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Default="006522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Default="006522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Default="006522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Default="006522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Default="006522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Default="006522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Default="006522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Default="006522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Default="006522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Default="006522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Default="006522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Default="006522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Default="006522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Default="006522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Default="006522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Default="006522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Default="006522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Pr="00652294" w:rsidRDefault="006522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BB9" w:rsidRPr="00652294" w:rsidRDefault="002F089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BB9" w:rsidRPr="00652294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BB9" w:rsidRPr="00A56BB9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BB9" w:rsidRPr="00A56BB9" w:rsidTr="00652294">
        <w:trPr>
          <w:trHeight w:val="900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BB9" w:rsidRPr="00652294" w:rsidRDefault="00355C5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Супруга</w:t>
            </w:r>
            <w:r w:rsidR="00A56BB9"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A56BB9" w:rsidRPr="00652294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BB9" w:rsidRPr="00652294" w:rsidRDefault="0083463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78 000,00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BB9" w:rsidRPr="00652294" w:rsidRDefault="00FD217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1) квартира</w:t>
            </w:r>
          </w:p>
          <w:p w:rsidR="00FE019F" w:rsidRPr="00652294" w:rsidRDefault="00FE019F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(1/4 доля в общей долевой собственности)</w:t>
            </w:r>
          </w:p>
          <w:p w:rsidR="00A56BB9" w:rsidRPr="00652294" w:rsidRDefault="00FD217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2) </w:t>
            </w:r>
            <w:r w:rsidR="00A56BB9" w:rsidRPr="00652294">
              <w:rPr>
                <w:rFonts w:ascii="Times New Roman" w:hAnsi="Times New Roman" w:cs="Times New Roman"/>
                <w:sz w:val="23"/>
                <w:szCs w:val="23"/>
              </w:rPr>
              <w:t>земельный</w:t>
            </w:r>
          </w:p>
          <w:p w:rsidR="00FE019F" w:rsidRPr="00652294" w:rsidRDefault="00FE019F" w:rsidP="00FD2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 w:rsidR="00A56BB9" w:rsidRPr="00652294">
              <w:rPr>
                <w:rFonts w:ascii="Times New Roman" w:hAnsi="Times New Roman" w:cs="Times New Roman"/>
                <w:sz w:val="23"/>
                <w:szCs w:val="23"/>
              </w:rPr>
              <w:t>часток</w:t>
            </w:r>
          </w:p>
          <w:p w:rsidR="00A56BB9" w:rsidRPr="00652294" w:rsidRDefault="00FE019F" w:rsidP="00FD2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(индивидуальная собственность)</w:t>
            </w:r>
            <w:r w:rsidR="00A56BB9"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FD2179" w:rsidRPr="00652294" w:rsidRDefault="00FD2179" w:rsidP="00FD2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3) магазин с кафе на 10 посадочных мест</w:t>
            </w:r>
          </w:p>
          <w:p w:rsidR="00FE019F" w:rsidRPr="00652294" w:rsidRDefault="00FE019F" w:rsidP="00FE0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(индивидуальная собственность) </w:t>
            </w:r>
          </w:p>
          <w:p w:rsidR="00FE019F" w:rsidRPr="00652294" w:rsidRDefault="00FE019F" w:rsidP="00FD2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BB9" w:rsidRPr="00652294" w:rsidRDefault="00FD2179" w:rsidP="00FE0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69,5</w:t>
            </w:r>
          </w:p>
          <w:p w:rsidR="00FE019F" w:rsidRPr="00652294" w:rsidRDefault="00FE019F" w:rsidP="00FE0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E019F" w:rsidRPr="00652294" w:rsidRDefault="00FE019F" w:rsidP="00FE0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E019F" w:rsidRPr="00652294" w:rsidRDefault="00FE019F" w:rsidP="00FE0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D2179" w:rsidRPr="00652294" w:rsidRDefault="00FD2179" w:rsidP="00FE0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320</w:t>
            </w:r>
          </w:p>
          <w:p w:rsidR="00FD2179" w:rsidRPr="00652294" w:rsidRDefault="00FD2179" w:rsidP="00FE0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E019F" w:rsidRPr="00652294" w:rsidRDefault="00FE019F" w:rsidP="00FE0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E019F" w:rsidRPr="00652294" w:rsidRDefault="00FE019F" w:rsidP="00FE0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D2179" w:rsidRPr="00652294" w:rsidRDefault="00FD2179" w:rsidP="00FE0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102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BB9" w:rsidRPr="00652294" w:rsidRDefault="00FD2179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РФ</w:t>
            </w:r>
          </w:p>
          <w:p w:rsidR="00652294" w:rsidRPr="00652294" w:rsidRDefault="00652294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Pr="00652294" w:rsidRDefault="00652294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Pr="00652294" w:rsidRDefault="00652294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D2179" w:rsidRPr="00652294" w:rsidRDefault="00FD2179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РФ</w:t>
            </w:r>
          </w:p>
          <w:p w:rsidR="00FD2179" w:rsidRPr="00652294" w:rsidRDefault="00FD2179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Pr="00652294" w:rsidRDefault="00652294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52294" w:rsidRPr="00652294" w:rsidRDefault="00652294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D2179" w:rsidRPr="00652294" w:rsidRDefault="00FD2179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РФ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BB9" w:rsidRPr="00652294" w:rsidRDefault="0083463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BB9" w:rsidRPr="00652294" w:rsidRDefault="004E6E64" w:rsidP="004E6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BB9" w:rsidRPr="00652294" w:rsidRDefault="00FD217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1) </w:t>
            </w:r>
            <w:r w:rsidR="00A56BB9" w:rsidRPr="00652294">
              <w:rPr>
                <w:rFonts w:ascii="Times New Roman" w:hAnsi="Times New Roman" w:cs="Times New Roman"/>
                <w:sz w:val="23"/>
                <w:szCs w:val="23"/>
              </w:rPr>
              <w:t>жилой дом,</w:t>
            </w:r>
          </w:p>
          <w:p w:rsidR="00A56BB9" w:rsidRPr="00652294" w:rsidRDefault="00FD217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2) </w:t>
            </w:r>
            <w:r w:rsidR="00A56BB9" w:rsidRPr="00652294">
              <w:rPr>
                <w:rFonts w:ascii="Times New Roman" w:hAnsi="Times New Roman" w:cs="Times New Roman"/>
                <w:sz w:val="23"/>
                <w:szCs w:val="23"/>
              </w:rPr>
              <w:t>земельный</w:t>
            </w:r>
          </w:p>
          <w:p w:rsidR="00FD2179" w:rsidRPr="00652294" w:rsidRDefault="00FD217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участок</w:t>
            </w:r>
          </w:p>
          <w:p w:rsidR="00A56BB9" w:rsidRPr="00652294" w:rsidRDefault="00A56BB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BB9" w:rsidRPr="00652294" w:rsidRDefault="00FD217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101,5</w:t>
            </w:r>
          </w:p>
          <w:p w:rsidR="00FD2179" w:rsidRPr="00652294" w:rsidRDefault="00FD217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3520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6BB9" w:rsidRPr="00652294" w:rsidRDefault="00FD2179" w:rsidP="005D0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РФ</w:t>
            </w:r>
          </w:p>
        </w:tc>
      </w:tr>
      <w:tr w:rsidR="00FD2179" w:rsidRPr="00A56BB9" w:rsidTr="00652294">
        <w:trPr>
          <w:trHeight w:val="900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179" w:rsidRPr="00652294" w:rsidRDefault="00FD2179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Дочь</w:t>
            </w:r>
          </w:p>
          <w:p w:rsidR="00FD2179" w:rsidRPr="00652294" w:rsidRDefault="00FD217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179" w:rsidRPr="00652294" w:rsidRDefault="00FD2179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179" w:rsidRPr="00652294" w:rsidRDefault="00FD217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179" w:rsidRPr="00652294" w:rsidRDefault="00FD2179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179" w:rsidRPr="00652294" w:rsidRDefault="00FD2179" w:rsidP="002F0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179" w:rsidRPr="00652294" w:rsidRDefault="00FD2179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179" w:rsidRPr="00652294" w:rsidRDefault="004E6E64" w:rsidP="004E6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179" w:rsidRPr="00652294" w:rsidRDefault="00FD2179" w:rsidP="00CC3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1) жилой дом,</w:t>
            </w:r>
          </w:p>
          <w:p w:rsidR="00FD2179" w:rsidRPr="00652294" w:rsidRDefault="00FD2179" w:rsidP="00CC3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2) земельный</w:t>
            </w:r>
          </w:p>
          <w:p w:rsidR="00FD2179" w:rsidRPr="00652294" w:rsidRDefault="00FD2179" w:rsidP="00CC3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участок</w:t>
            </w:r>
          </w:p>
          <w:p w:rsidR="00FD2179" w:rsidRPr="00652294" w:rsidRDefault="00FD2179" w:rsidP="00CC3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179" w:rsidRPr="00652294" w:rsidRDefault="00FD2179" w:rsidP="005D0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101,5</w:t>
            </w:r>
          </w:p>
          <w:p w:rsidR="00FD2179" w:rsidRPr="00652294" w:rsidRDefault="00FD2179" w:rsidP="005D0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3520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179" w:rsidRPr="00652294" w:rsidRDefault="00FD2179" w:rsidP="005D0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52294">
              <w:rPr>
                <w:rFonts w:ascii="Times New Roman" w:hAnsi="Times New Roman" w:cs="Times New Roman"/>
                <w:sz w:val="23"/>
                <w:szCs w:val="23"/>
              </w:rPr>
              <w:t>РФ</w:t>
            </w:r>
          </w:p>
        </w:tc>
      </w:tr>
    </w:tbl>
    <w:p w:rsidR="00A56BB9" w:rsidRPr="00B71FFE" w:rsidRDefault="00A56BB9" w:rsidP="00A56BB9">
      <w:pPr>
        <w:pStyle w:val="ConsPlusNormal"/>
        <w:tabs>
          <w:tab w:val="left" w:pos="7797"/>
        </w:tabs>
        <w:jc w:val="both"/>
        <w:rPr>
          <w:rFonts w:ascii="Times New Roman" w:hAnsi="Times New Roman" w:cs="Times New Roman"/>
        </w:rPr>
      </w:pPr>
    </w:p>
    <w:p w:rsidR="00587C64" w:rsidRDefault="00587C64"/>
    <w:sectPr w:rsidR="00587C64" w:rsidSect="00A56BB9">
      <w:headerReference w:type="default" r:id="rId6"/>
      <w:pgSz w:w="16838" w:h="11906" w:orient="landscape"/>
      <w:pgMar w:top="720" w:right="720" w:bottom="720" w:left="720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179" w:rsidRDefault="00FD2179" w:rsidP="00FD2179">
      <w:pPr>
        <w:spacing w:after="0" w:line="240" w:lineRule="auto"/>
      </w:pPr>
      <w:r>
        <w:separator/>
      </w:r>
    </w:p>
  </w:endnote>
  <w:endnote w:type="continuationSeparator" w:id="0">
    <w:p w:rsidR="00FD2179" w:rsidRDefault="00FD2179" w:rsidP="00FD2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179" w:rsidRDefault="00FD2179" w:rsidP="00FD2179">
      <w:pPr>
        <w:spacing w:after="0" w:line="240" w:lineRule="auto"/>
      </w:pPr>
      <w:r>
        <w:separator/>
      </w:r>
    </w:p>
  </w:footnote>
  <w:footnote w:type="continuationSeparator" w:id="0">
    <w:p w:rsidR="00FD2179" w:rsidRDefault="00FD2179" w:rsidP="00FD2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64920"/>
      <w:docPartObj>
        <w:docPartGallery w:val="Page Numbers (Top of Page)"/>
        <w:docPartUnique/>
      </w:docPartObj>
    </w:sdtPr>
    <w:sdtContent>
      <w:p w:rsidR="00FD2179" w:rsidRDefault="005E57BA">
        <w:pPr>
          <w:pStyle w:val="a4"/>
          <w:jc w:val="center"/>
        </w:pPr>
        <w:fldSimple w:instr=" PAGE   \* MERGEFORMAT ">
          <w:r w:rsidR="004E6E64">
            <w:rPr>
              <w:noProof/>
            </w:rPr>
            <w:t>2</w:t>
          </w:r>
        </w:fldSimple>
      </w:p>
    </w:sdtContent>
  </w:sdt>
  <w:p w:rsidR="00FD2179" w:rsidRDefault="00FD217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6BB9"/>
    <w:rsid w:val="00001561"/>
    <w:rsid w:val="000071FF"/>
    <w:rsid w:val="000113C8"/>
    <w:rsid w:val="000131CE"/>
    <w:rsid w:val="00022756"/>
    <w:rsid w:val="00027E7F"/>
    <w:rsid w:val="00035C76"/>
    <w:rsid w:val="00040617"/>
    <w:rsid w:val="00040C59"/>
    <w:rsid w:val="000517FC"/>
    <w:rsid w:val="000546DA"/>
    <w:rsid w:val="00062A94"/>
    <w:rsid w:val="00066346"/>
    <w:rsid w:val="00067CBD"/>
    <w:rsid w:val="0007364C"/>
    <w:rsid w:val="00074526"/>
    <w:rsid w:val="0007556C"/>
    <w:rsid w:val="000766B5"/>
    <w:rsid w:val="00095D44"/>
    <w:rsid w:val="000F04F7"/>
    <w:rsid w:val="000F24EB"/>
    <w:rsid w:val="000F5FD4"/>
    <w:rsid w:val="00100A39"/>
    <w:rsid w:val="00103539"/>
    <w:rsid w:val="00103AD8"/>
    <w:rsid w:val="001044D5"/>
    <w:rsid w:val="001062FE"/>
    <w:rsid w:val="00107CB0"/>
    <w:rsid w:val="00114345"/>
    <w:rsid w:val="00117176"/>
    <w:rsid w:val="00131BB7"/>
    <w:rsid w:val="00136523"/>
    <w:rsid w:val="0014204B"/>
    <w:rsid w:val="00142703"/>
    <w:rsid w:val="00142845"/>
    <w:rsid w:val="00157BC6"/>
    <w:rsid w:val="00157D03"/>
    <w:rsid w:val="00172FF7"/>
    <w:rsid w:val="0018076C"/>
    <w:rsid w:val="001866FF"/>
    <w:rsid w:val="00195B86"/>
    <w:rsid w:val="001A3061"/>
    <w:rsid w:val="001C142B"/>
    <w:rsid w:val="001C3C96"/>
    <w:rsid w:val="001C60C8"/>
    <w:rsid w:val="001C7DEE"/>
    <w:rsid w:val="001C7F76"/>
    <w:rsid w:val="001D6FDE"/>
    <w:rsid w:val="001E7D63"/>
    <w:rsid w:val="00202174"/>
    <w:rsid w:val="0020297B"/>
    <w:rsid w:val="00202D39"/>
    <w:rsid w:val="00221841"/>
    <w:rsid w:val="002259C5"/>
    <w:rsid w:val="00232317"/>
    <w:rsid w:val="002413B5"/>
    <w:rsid w:val="00246910"/>
    <w:rsid w:val="002550C9"/>
    <w:rsid w:val="00257A50"/>
    <w:rsid w:val="00261BD9"/>
    <w:rsid w:val="00272348"/>
    <w:rsid w:val="00276F7A"/>
    <w:rsid w:val="00280E75"/>
    <w:rsid w:val="002A0568"/>
    <w:rsid w:val="002A6599"/>
    <w:rsid w:val="002B0308"/>
    <w:rsid w:val="002B03CE"/>
    <w:rsid w:val="002D16FC"/>
    <w:rsid w:val="002D3C98"/>
    <w:rsid w:val="002D4174"/>
    <w:rsid w:val="002D7A4B"/>
    <w:rsid w:val="002E09EE"/>
    <w:rsid w:val="002E0B16"/>
    <w:rsid w:val="002E4541"/>
    <w:rsid w:val="002F0898"/>
    <w:rsid w:val="003000C4"/>
    <w:rsid w:val="0030062E"/>
    <w:rsid w:val="00301ABB"/>
    <w:rsid w:val="003033CC"/>
    <w:rsid w:val="00306ADF"/>
    <w:rsid w:val="00313E98"/>
    <w:rsid w:val="00316718"/>
    <w:rsid w:val="00324B99"/>
    <w:rsid w:val="00326B97"/>
    <w:rsid w:val="00330591"/>
    <w:rsid w:val="0033125E"/>
    <w:rsid w:val="00337FB3"/>
    <w:rsid w:val="003426D7"/>
    <w:rsid w:val="00343EB9"/>
    <w:rsid w:val="00344D0D"/>
    <w:rsid w:val="00351D34"/>
    <w:rsid w:val="00355C5E"/>
    <w:rsid w:val="00365034"/>
    <w:rsid w:val="0036610E"/>
    <w:rsid w:val="00372C4E"/>
    <w:rsid w:val="0038089E"/>
    <w:rsid w:val="00386AC1"/>
    <w:rsid w:val="00394285"/>
    <w:rsid w:val="00397670"/>
    <w:rsid w:val="003A5340"/>
    <w:rsid w:val="003A543E"/>
    <w:rsid w:val="003B557B"/>
    <w:rsid w:val="003C0C79"/>
    <w:rsid w:val="003C6036"/>
    <w:rsid w:val="003D0628"/>
    <w:rsid w:val="003D1178"/>
    <w:rsid w:val="003E106F"/>
    <w:rsid w:val="003E43A6"/>
    <w:rsid w:val="003F3A75"/>
    <w:rsid w:val="003F4418"/>
    <w:rsid w:val="00403E5E"/>
    <w:rsid w:val="00406B67"/>
    <w:rsid w:val="00407635"/>
    <w:rsid w:val="00407EC0"/>
    <w:rsid w:val="004153EB"/>
    <w:rsid w:val="00420DDA"/>
    <w:rsid w:val="004243CA"/>
    <w:rsid w:val="00425FCE"/>
    <w:rsid w:val="004335DB"/>
    <w:rsid w:val="004366D1"/>
    <w:rsid w:val="004420FE"/>
    <w:rsid w:val="00442BAB"/>
    <w:rsid w:val="00447139"/>
    <w:rsid w:val="0046255D"/>
    <w:rsid w:val="0046353B"/>
    <w:rsid w:val="00463673"/>
    <w:rsid w:val="00474490"/>
    <w:rsid w:val="00486F5D"/>
    <w:rsid w:val="00492C39"/>
    <w:rsid w:val="004A5780"/>
    <w:rsid w:val="004B4CCC"/>
    <w:rsid w:val="004C0844"/>
    <w:rsid w:val="004D251E"/>
    <w:rsid w:val="004D44A1"/>
    <w:rsid w:val="004D66BD"/>
    <w:rsid w:val="004E6E64"/>
    <w:rsid w:val="004F2574"/>
    <w:rsid w:val="004F344D"/>
    <w:rsid w:val="00500F81"/>
    <w:rsid w:val="005032F6"/>
    <w:rsid w:val="00506EE2"/>
    <w:rsid w:val="00510B1F"/>
    <w:rsid w:val="00513808"/>
    <w:rsid w:val="00522A12"/>
    <w:rsid w:val="00525B6D"/>
    <w:rsid w:val="00527E2E"/>
    <w:rsid w:val="005317DD"/>
    <w:rsid w:val="00534A30"/>
    <w:rsid w:val="00545E8E"/>
    <w:rsid w:val="005462E1"/>
    <w:rsid w:val="0054674F"/>
    <w:rsid w:val="005550C1"/>
    <w:rsid w:val="005607EB"/>
    <w:rsid w:val="0057246F"/>
    <w:rsid w:val="0058038F"/>
    <w:rsid w:val="00587C64"/>
    <w:rsid w:val="00592E9A"/>
    <w:rsid w:val="00593C91"/>
    <w:rsid w:val="0059516C"/>
    <w:rsid w:val="00596F14"/>
    <w:rsid w:val="0059773E"/>
    <w:rsid w:val="005A5725"/>
    <w:rsid w:val="005B53A4"/>
    <w:rsid w:val="005B65D6"/>
    <w:rsid w:val="005B7591"/>
    <w:rsid w:val="005C1FB2"/>
    <w:rsid w:val="005D07EB"/>
    <w:rsid w:val="005D463F"/>
    <w:rsid w:val="005D57B4"/>
    <w:rsid w:val="005D5957"/>
    <w:rsid w:val="005D606B"/>
    <w:rsid w:val="005E428E"/>
    <w:rsid w:val="005E57BA"/>
    <w:rsid w:val="005F71D9"/>
    <w:rsid w:val="00601AC0"/>
    <w:rsid w:val="00632058"/>
    <w:rsid w:val="00652294"/>
    <w:rsid w:val="00653B23"/>
    <w:rsid w:val="00653D63"/>
    <w:rsid w:val="00653DD2"/>
    <w:rsid w:val="00657B87"/>
    <w:rsid w:val="00695FF5"/>
    <w:rsid w:val="006C1A31"/>
    <w:rsid w:val="006C5160"/>
    <w:rsid w:val="006E55C5"/>
    <w:rsid w:val="006E7EA2"/>
    <w:rsid w:val="006F4A86"/>
    <w:rsid w:val="006F6ACC"/>
    <w:rsid w:val="00705BCF"/>
    <w:rsid w:val="00712BE1"/>
    <w:rsid w:val="007204C1"/>
    <w:rsid w:val="00721123"/>
    <w:rsid w:val="007301C5"/>
    <w:rsid w:val="007317D8"/>
    <w:rsid w:val="00755F2B"/>
    <w:rsid w:val="0075646B"/>
    <w:rsid w:val="00763479"/>
    <w:rsid w:val="00764080"/>
    <w:rsid w:val="007725B3"/>
    <w:rsid w:val="007859B3"/>
    <w:rsid w:val="007A299C"/>
    <w:rsid w:val="007A2FE3"/>
    <w:rsid w:val="007B13E0"/>
    <w:rsid w:val="007C18CA"/>
    <w:rsid w:val="007C2BE3"/>
    <w:rsid w:val="007C2C5B"/>
    <w:rsid w:val="007C7E79"/>
    <w:rsid w:val="007E1C22"/>
    <w:rsid w:val="00823C3F"/>
    <w:rsid w:val="0083463E"/>
    <w:rsid w:val="008423B1"/>
    <w:rsid w:val="00843BA8"/>
    <w:rsid w:val="00856D45"/>
    <w:rsid w:val="00857463"/>
    <w:rsid w:val="00871437"/>
    <w:rsid w:val="008725F9"/>
    <w:rsid w:val="00875B3B"/>
    <w:rsid w:val="00880EA3"/>
    <w:rsid w:val="00883763"/>
    <w:rsid w:val="008B4815"/>
    <w:rsid w:val="008B4B67"/>
    <w:rsid w:val="008C1622"/>
    <w:rsid w:val="008C6773"/>
    <w:rsid w:val="008D0E95"/>
    <w:rsid w:val="008F3037"/>
    <w:rsid w:val="008F773A"/>
    <w:rsid w:val="00904495"/>
    <w:rsid w:val="00905E7D"/>
    <w:rsid w:val="00907413"/>
    <w:rsid w:val="00910040"/>
    <w:rsid w:val="009160DC"/>
    <w:rsid w:val="00944114"/>
    <w:rsid w:val="00951889"/>
    <w:rsid w:val="00960AE7"/>
    <w:rsid w:val="00967AFD"/>
    <w:rsid w:val="00973E40"/>
    <w:rsid w:val="009769F0"/>
    <w:rsid w:val="00980E0F"/>
    <w:rsid w:val="00981E71"/>
    <w:rsid w:val="009844A1"/>
    <w:rsid w:val="009920B5"/>
    <w:rsid w:val="009B3391"/>
    <w:rsid w:val="009B5980"/>
    <w:rsid w:val="009C06CC"/>
    <w:rsid w:val="009E5E58"/>
    <w:rsid w:val="009F3410"/>
    <w:rsid w:val="00A00FF2"/>
    <w:rsid w:val="00A016D6"/>
    <w:rsid w:val="00A262EC"/>
    <w:rsid w:val="00A26885"/>
    <w:rsid w:val="00A33A1F"/>
    <w:rsid w:val="00A56BB9"/>
    <w:rsid w:val="00A619F1"/>
    <w:rsid w:val="00AA3729"/>
    <w:rsid w:val="00AA57FC"/>
    <w:rsid w:val="00AA7E04"/>
    <w:rsid w:val="00AB0E77"/>
    <w:rsid w:val="00AB1FD0"/>
    <w:rsid w:val="00AB3B5B"/>
    <w:rsid w:val="00AC63C3"/>
    <w:rsid w:val="00AD3585"/>
    <w:rsid w:val="00AD55D9"/>
    <w:rsid w:val="00AE571A"/>
    <w:rsid w:val="00AE75A4"/>
    <w:rsid w:val="00AF7636"/>
    <w:rsid w:val="00B01D76"/>
    <w:rsid w:val="00B022E1"/>
    <w:rsid w:val="00B14D21"/>
    <w:rsid w:val="00B22DCD"/>
    <w:rsid w:val="00B3460F"/>
    <w:rsid w:val="00B64588"/>
    <w:rsid w:val="00B66BBA"/>
    <w:rsid w:val="00B73709"/>
    <w:rsid w:val="00B921E8"/>
    <w:rsid w:val="00B929B6"/>
    <w:rsid w:val="00B9481B"/>
    <w:rsid w:val="00BA359C"/>
    <w:rsid w:val="00BC3CC7"/>
    <w:rsid w:val="00BD167E"/>
    <w:rsid w:val="00BE5B9F"/>
    <w:rsid w:val="00BE62EA"/>
    <w:rsid w:val="00BF693F"/>
    <w:rsid w:val="00C10576"/>
    <w:rsid w:val="00C10611"/>
    <w:rsid w:val="00C11B89"/>
    <w:rsid w:val="00C2354F"/>
    <w:rsid w:val="00C40D36"/>
    <w:rsid w:val="00C473DD"/>
    <w:rsid w:val="00C566E9"/>
    <w:rsid w:val="00C6428C"/>
    <w:rsid w:val="00C7777B"/>
    <w:rsid w:val="00CA7737"/>
    <w:rsid w:val="00CC6547"/>
    <w:rsid w:val="00CD73B8"/>
    <w:rsid w:val="00CE3961"/>
    <w:rsid w:val="00CE6C5D"/>
    <w:rsid w:val="00CF29F4"/>
    <w:rsid w:val="00D01157"/>
    <w:rsid w:val="00D02444"/>
    <w:rsid w:val="00D0540D"/>
    <w:rsid w:val="00D068A7"/>
    <w:rsid w:val="00D32697"/>
    <w:rsid w:val="00D52204"/>
    <w:rsid w:val="00D6317A"/>
    <w:rsid w:val="00D727B7"/>
    <w:rsid w:val="00D80903"/>
    <w:rsid w:val="00D91160"/>
    <w:rsid w:val="00D93EE0"/>
    <w:rsid w:val="00DA6062"/>
    <w:rsid w:val="00DB1B61"/>
    <w:rsid w:val="00DB25A8"/>
    <w:rsid w:val="00DB3E0E"/>
    <w:rsid w:val="00DD4E4F"/>
    <w:rsid w:val="00DD5D9A"/>
    <w:rsid w:val="00DE16A1"/>
    <w:rsid w:val="00DF39CB"/>
    <w:rsid w:val="00E06E92"/>
    <w:rsid w:val="00E122A0"/>
    <w:rsid w:val="00E151CC"/>
    <w:rsid w:val="00E2122A"/>
    <w:rsid w:val="00E24B94"/>
    <w:rsid w:val="00E27F3B"/>
    <w:rsid w:val="00E30D1D"/>
    <w:rsid w:val="00E35250"/>
    <w:rsid w:val="00E40BC8"/>
    <w:rsid w:val="00E50ABF"/>
    <w:rsid w:val="00E50AFD"/>
    <w:rsid w:val="00E51ADE"/>
    <w:rsid w:val="00E53ADC"/>
    <w:rsid w:val="00E70767"/>
    <w:rsid w:val="00E742E2"/>
    <w:rsid w:val="00E813B1"/>
    <w:rsid w:val="00EA46A1"/>
    <w:rsid w:val="00EA7292"/>
    <w:rsid w:val="00EB2731"/>
    <w:rsid w:val="00EB2AF9"/>
    <w:rsid w:val="00EB73F4"/>
    <w:rsid w:val="00EB7E43"/>
    <w:rsid w:val="00EC4BED"/>
    <w:rsid w:val="00ED0AA3"/>
    <w:rsid w:val="00ED33BC"/>
    <w:rsid w:val="00ED45B0"/>
    <w:rsid w:val="00EE5A3C"/>
    <w:rsid w:val="00F036E8"/>
    <w:rsid w:val="00F10D78"/>
    <w:rsid w:val="00F13183"/>
    <w:rsid w:val="00F16D29"/>
    <w:rsid w:val="00F17F14"/>
    <w:rsid w:val="00F20E34"/>
    <w:rsid w:val="00F278FB"/>
    <w:rsid w:val="00F31378"/>
    <w:rsid w:val="00F42FCC"/>
    <w:rsid w:val="00F461E7"/>
    <w:rsid w:val="00F5198F"/>
    <w:rsid w:val="00F7042A"/>
    <w:rsid w:val="00F729B2"/>
    <w:rsid w:val="00F845DA"/>
    <w:rsid w:val="00F91788"/>
    <w:rsid w:val="00F94948"/>
    <w:rsid w:val="00FA1279"/>
    <w:rsid w:val="00FA718D"/>
    <w:rsid w:val="00FB039B"/>
    <w:rsid w:val="00FC2835"/>
    <w:rsid w:val="00FC5F44"/>
    <w:rsid w:val="00FC6177"/>
    <w:rsid w:val="00FD175B"/>
    <w:rsid w:val="00FD2179"/>
    <w:rsid w:val="00FE0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BB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6B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A56B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355C5E"/>
    <w:pPr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styleId="a4">
    <w:name w:val="header"/>
    <w:basedOn w:val="a"/>
    <w:link w:val="a5"/>
    <w:uiPriority w:val="99"/>
    <w:unhideWhenUsed/>
    <w:rsid w:val="00FD2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2179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D2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D2179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2016-04-04T07:43:00Z</cp:lastPrinted>
  <dcterms:created xsi:type="dcterms:W3CDTF">2016-02-29T08:26:00Z</dcterms:created>
  <dcterms:modified xsi:type="dcterms:W3CDTF">2016-04-12T10:26:00Z</dcterms:modified>
</cp:coreProperties>
</file>