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5E6" w:rsidRDefault="00A34619" w:rsidP="00A34619">
      <w:pPr>
        <w:tabs>
          <w:tab w:val="left" w:pos="207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4619">
        <w:rPr>
          <w:rFonts w:ascii="Times New Roman" w:hAnsi="Times New Roman" w:cs="Times New Roman"/>
          <w:b/>
          <w:sz w:val="28"/>
          <w:szCs w:val="28"/>
        </w:rPr>
        <w:t xml:space="preserve">Сведения о доходах, имуществе и обязательствах имущественного характера муниципальных служащих </w:t>
      </w:r>
    </w:p>
    <w:p w:rsidR="00A34619" w:rsidRDefault="00E915E6" w:rsidP="00A34619">
      <w:pPr>
        <w:tabs>
          <w:tab w:val="left" w:pos="207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бюджетного </w:t>
      </w:r>
      <w:r w:rsidR="00A34619" w:rsidRPr="00A3461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учреждения «Отдел капитального строительства»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. Ессентуки</w:t>
      </w:r>
    </w:p>
    <w:p w:rsidR="00A34619" w:rsidRDefault="005775FB" w:rsidP="00A34619">
      <w:pPr>
        <w:tabs>
          <w:tab w:val="left" w:pos="207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период с 1 января 201</w:t>
      </w:r>
      <w:r w:rsidR="00E9154E">
        <w:rPr>
          <w:rFonts w:ascii="Times New Roman" w:hAnsi="Times New Roman" w:cs="Times New Roman"/>
          <w:b/>
          <w:sz w:val="28"/>
          <w:szCs w:val="28"/>
        </w:rPr>
        <w:t>5</w:t>
      </w:r>
      <w:r w:rsidR="00A34619" w:rsidRPr="00A34619">
        <w:rPr>
          <w:rFonts w:ascii="Times New Roman" w:hAnsi="Times New Roman" w:cs="Times New Roman"/>
          <w:b/>
          <w:sz w:val="28"/>
          <w:szCs w:val="28"/>
        </w:rPr>
        <w:t xml:space="preserve"> года по 31 декабря 201</w:t>
      </w:r>
      <w:r w:rsidR="00E9154E">
        <w:rPr>
          <w:rFonts w:ascii="Times New Roman" w:hAnsi="Times New Roman" w:cs="Times New Roman"/>
          <w:b/>
          <w:sz w:val="28"/>
          <w:szCs w:val="28"/>
        </w:rPr>
        <w:t>5</w:t>
      </w:r>
      <w:r w:rsidR="00A34619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A34619" w:rsidRPr="00A34619" w:rsidRDefault="00A34619" w:rsidP="00A34619">
      <w:pPr>
        <w:tabs>
          <w:tab w:val="left" w:pos="207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6006" w:type="dxa"/>
        <w:tblLayout w:type="fixed"/>
        <w:tblLook w:val="04A0"/>
      </w:tblPr>
      <w:tblGrid>
        <w:gridCol w:w="474"/>
        <w:gridCol w:w="1761"/>
        <w:gridCol w:w="1365"/>
        <w:gridCol w:w="1186"/>
        <w:gridCol w:w="1307"/>
        <w:gridCol w:w="992"/>
        <w:gridCol w:w="1276"/>
        <w:gridCol w:w="1411"/>
        <w:gridCol w:w="976"/>
        <w:gridCol w:w="1386"/>
        <w:gridCol w:w="1330"/>
        <w:gridCol w:w="1116"/>
        <w:gridCol w:w="1426"/>
      </w:tblGrid>
      <w:tr w:rsidR="00C57FDC" w:rsidRPr="00BF7155" w:rsidTr="005775FB">
        <w:tc>
          <w:tcPr>
            <w:tcW w:w="474" w:type="dxa"/>
            <w:vMerge w:val="restart"/>
          </w:tcPr>
          <w:p w:rsidR="00A34619" w:rsidRPr="00BF7155" w:rsidRDefault="00A34619" w:rsidP="00BF715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715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BF7155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proofErr w:type="gramEnd"/>
            <w:r w:rsidRPr="00BF7155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BF7155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761" w:type="dxa"/>
            <w:vMerge w:val="restart"/>
          </w:tcPr>
          <w:p w:rsidR="00A34619" w:rsidRPr="00BF7155" w:rsidRDefault="00A34619" w:rsidP="00BF715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715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ФИО </w:t>
            </w:r>
          </w:p>
          <w:p w:rsidR="00A34619" w:rsidRPr="00BF7155" w:rsidRDefault="00A34619" w:rsidP="00BF715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7155"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муниципального служащего</w:t>
            </w:r>
          </w:p>
        </w:tc>
        <w:tc>
          <w:tcPr>
            <w:tcW w:w="1365" w:type="dxa"/>
            <w:vMerge w:val="restart"/>
          </w:tcPr>
          <w:p w:rsidR="00A34619" w:rsidRPr="00BF7155" w:rsidRDefault="00A34619" w:rsidP="00BF715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7155">
              <w:rPr>
                <w:rFonts w:ascii="Times New Roman" w:hAnsi="Times New Roman" w:cs="Times New Roman"/>
                <w:b/>
                <w:sz w:val="16"/>
                <w:szCs w:val="16"/>
              </w:rPr>
              <w:t>Должность</w:t>
            </w:r>
          </w:p>
        </w:tc>
        <w:tc>
          <w:tcPr>
            <w:tcW w:w="1186" w:type="dxa"/>
            <w:vMerge w:val="restart"/>
          </w:tcPr>
          <w:p w:rsidR="00A34619" w:rsidRPr="00BF7155" w:rsidRDefault="00A34619" w:rsidP="00E9154E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7155">
              <w:rPr>
                <w:rFonts w:ascii="Times New Roman" w:hAnsi="Times New Roman" w:cs="Times New Roman"/>
                <w:b/>
                <w:sz w:val="16"/>
                <w:szCs w:val="16"/>
              </w:rPr>
              <w:t>Доход за 201</w:t>
            </w:r>
            <w:r w:rsidR="00E9154E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Pr="00BF7155">
              <w:rPr>
                <w:rFonts w:ascii="Times New Roman" w:hAnsi="Times New Roman" w:cs="Times New Roman"/>
                <w:b/>
                <w:sz w:val="16"/>
                <w:szCs w:val="16"/>
              </w:rPr>
              <w:t>г.</w:t>
            </w:r>
          </w:p>
        </w:tc>
        <w:tc>
          <w:tcPr>
            <w:tcW w:w="3575" w:type="dxa"/>
            <w:gridSpan w:val="3"/>
          </w:tcPr>
          <w:p w:rsidR="00A34619" w:rsidRPr="00BF7155" w:rsidRDefault="00A34619" w:rsidP="00BF715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7155">
              <w:rPr>
                <w:rFonts w:ascii="Times New Roman" w:hAnsi="Times New Roman" w:cs="Times New Roman"/>
                <w:b/>
                <w:sz w:val="16"/>
                <w:szCs w:val="16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773" w:type="dxa"/>
            <w:gridSpan w:val="3"/>
          </w:tcPr>
          <w:p w:rsidR="00A34619" w:rsidRPr="00BF7155" w:rsidRDefault="00A34619" w:rsidP="00BF715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7155">
              <w:rPr>
                <w:rFonts w:ascii="Times New Roman" w:hAnsi="Times New Roman" w:cs="Times New Roman"/>
                <w:b/>
                <w:sz w:val="16"/>
                <w:szCs w:val="16"/>
              </w:rPr>
              <w:t>Перечень объектов недвижимости, находящихся в их пользовании</w:t>
            </w:r>
          </w:p>
        </w:tc>
        <w:tc>
          <w:tcPr>
            <w:tcW w:w="2446" w:type="dxa"/>
            <w:gridSpan w:val="2"/>
          </w:tcPr>
          <w:p w:rsidR="00A34619" w:rsidRPr="00BF7155" w:rsidRDefault="00A34619" w:rsidP="00BF715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7155">
              <w:rPr>
                <w:rFonts w:ascii="Times New Roman" w:hAnsi="Times New Roman" w:cs="Times New Roman"/>
                <w:b/>
                <w:sz w:val="16"/>
                <w:szCs w:val="16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1426" w:type="dxa"/>
            <w:vMerge w:val="restart"/>
          </w:tcPr>
          <w:p w:rsidR="00A34619" w:rsidRPr="00BF7155" w:rsidRDefault="00A34619" w:rsidP="00BF715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7155">
              <w:rPr>
                <w:rFonts w:ascii="Times New Roman" w:hAnsi="Times New Roman" w:cs="Times New Roman"/>
                <w:b/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</w:t>
            </w:r>
          </w:p>
        </w:tc>
      </w:tr>
      <w:tr w:rsidR="00BF7155" w:rsidRPr="00BF7155" w:rsidTr="005775FB">
        <w:tc>
          <w:tcPr>
            <w:tcW w:w="474" w:type="dxa"/>
            <w:vMerge/>
          </w:tcPr>
          <w:p w:rsidR="00A34619" w:rsidRPr="00BF7155" w:rsidRDefault="00A34619" w:rsidP="00BF7155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61" w:type="dxa"/>
            <w:vMerge/>
          </w:tcPr>
          <w:p w:rsidR="00A34619" w:rsidRPr="00BF7155" w:rsidRDefault="00A34619" w:rsidP="00BF7155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65" w:type="dxa"/>
            <w:vMerge/>
          </w:tcPr>
          <w:p w:rsidR="00A34619" w:rsidRPr="00BF7155" w:rsidRDefault="00A34619" w:rsidP="00BF7155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86" w:type="dxa"/>
            <w:vMerge/>
          </w:tcPr>
          <w:p w:rsidR="00A34619" w:rsidRPr="00BF7155" w:rsidRDefault="00A34619" w:rsidP="00BF7155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07" w:type="dxa"/>
          </w:tcPr>
          <w:p w:rsidR="00A34619" w:rsidRPr="00BF7155" w:rsidRDefault="00A34619" w:rsidP="00BF715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7155">
              <w:rPr>
                <w:rFonts w:ascii="Times New Roman" w:hAnsi="Times New Roman" w:cs="Times New Roman"/>
                <w:b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992" w:type="dxa"/>
          </w:tcPr>
          <w:p w:rsidR="00A34619" w:rsidRPr="00BF7155" w:rsidRDefault="00A34619" w:rsidP="00BF715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7155">
              <w:rPr>
                <w:rFonts w:ascii="Times New Roman" w:hAnsi="Times New Roman" w:cs="Times New Roman"/>
                <w:b/>
                <w:sz w:val="16"/>
                <w:szCs w:val="16"/>
              </w:rPr>
              <w:t>Площадь (кв</w:t>
            </w:r>
            <w:proofErr w:type="gramStart"/>
            <w:r w:rsidRPr="00BF7155">
              <w:rPr>
                <w:rFonts w:ascii="Times New Roman" w:hAnsi="Times New Roman" w:cs="Times New Roman"/>
                <w:b/>
                <w:sz w:val="16"/>
                <w:szCs w:val="16"/>
              </w:rPr>
              <w:t>.м</w:t>
            </w:r>
            <w:proofErr w:type="gramEnd"/>
            <w:r w:rsidRPr="00BF7155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1276" w:type="dxa"/>
          </w:tcPr>
          <w:p w:rsidR="00A34619" w:rsidRPr="00BF7155" w:rsidRDefault="00A34619" w:rsidP="00BF715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7155">
              <w:rPr>
                <w:rFonts w:ascii="Times New Roman" w:hAnsi="Times New Roman" w:cs="Times New Roman"/>
                <w:b/>
                <w:sz w:val="16"/>
                <w:szCs w:val="16"/>
              </w:rPr>
              <w:t>Страна расположения</w:t>
            </w:r>
          </w:p>
        </w:tc>
        <w:tc>
          <w:tcPr>
            <w:tcW w:w="1411" w:type="dxa"/>
          </w:tcPr>
          <w:p w:rsidR="00A34619" w:rsidRPr="00BF7155" w:rsidRDefault="00A34619" w:rsidP="00BF715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7155">
              <w:rPr>
                <w:rFonts w:ascii="Times New Roman" w:hAnsi="Times New Roman" w:cs="Times New Roman"/>
                <w:b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976" w:type="dxa"/>
          </w:tcPr>
          <w:p w:rsidR="00A34619" w:rsidRPr="00BF7155" w:rsidRDefault="00A34619" w:rsidP="00BF715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7155">
              <w:rPr>
                <w:rFonts w:ascii="Times New Roman" w:hAnsi="Times New Roman" w:cs="Times New Roman"/>
                <w:b/>
                <w:sz w:val="16"/>
                <w:szCs w:val="16"/>
              </w:rPr>
              <w:t>Площадь (кв.м.)</w:t>
            </w:r>
          </w:p>
        </w:tc>
        <w:tc>
          <w:tcPr>
            <w:tcW w:w="1386" w:type="dxa"/>
          </w:tcPr>
          <w:p w:rsidR="00A34619" w:rsidRPr="00BF7155" w:rsidRDefault="00A34619" w:rsidP="00BF715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7155">
              <w:rPr>
                <w:rFonts w:ascii="Times New Roman" w:hAnsi="Times New Roman" w:cs="Times New Roman"/>
                <w:b/>
                <w:sz w:val="16"/>
                <w:szCs w:val="16"/>
              </w:rPr>
              <w:t>Страна расположения</w:t>
            </w:r>
          </w:p>
        </w:tc>
        <w:tc>
          <w:tcPr>
            <w:tcW w:w="1330" w:type="dxa"/>
          </w:tcPr>
          <w:p w:rsidR="00A34619" w:rsidRPr="00BF7155" w:rsidRDefault="00A34619" w:rsidP="00BF715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7155">
              <w:rPr>
                <w:rFonts w:ascii="Times New Roman" w:hAnsi="Times New Roman" w:cs="Times New Roman"/>
                <w:b/>
                <w:sz w:val="16"/>
                <w:szCs w:val="16"/>
              </w:rPr>
              <w:t>Вид</w:t>
            </w:r>
          </w:p>
        </w:tc>
        <w:tc>
          <w:tcPr>
            <w:tcW w:w="1116" w:type="dxa"/>
          </w:tcPr>
          <w:p w:rsidR="00A34619" w:rsidRPr="00BF7155" w:rsidRDefault="00A34619" w:rsidP="00BF715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7155">
              <w:rPr>
                <w:rFonts w:ascii="Times New Roman" w:hAnsi="Times New Roman" w:cs="Times New Roman"/>
                <w:b/>
                <w:sz w:val="16"/>
                <w:szCs w:val="16"/>
              </w:rPr>
              <w:t>Марка</w:t>
            </w:r>
          </w:p>
        </w:tc>
        <w:tc>
          <w:tcPr>
            <w:tcW w:w="1426" w:type="dxa"/>
            <w:vMerge/>
          </w:tcPr>
          <w:p w:rsidR="00A34619" w:rsidRPr="00BF7155" w:rsidRDefault="00A34619" w:rsidP="00BF7155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57FDC" w:rsidRPr="00BF7155" w:rsidTr="005775FB">
        <w:tc>
          <w:tcPr>
            <w:tcW w:w="474" w:type="dxa"/>
          </w:tcPr>
          <w:p w:rsidR="00A34619" w:rsidRPr="00BF7155" w:rsidRDefault="00CD4343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61" w:type="dxa"/>
          </w:tcPr>
          <w:p w:rsidR="00A34619" w:rsidRPr="00BF7155" w:rsidRDefault="00CD4343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65" w:type="dxa"/>
          </w:tcPr>
          <w:p w:rsidR="00A34619" w:rsidRPr="00BF7155" w:rsidRDefault="00CD4343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86" w:type="dxa"/>
          </w:tcPr>
          <w:p w:rsidR="00A34619" w:rsidRPr="00BF7155" w:rsidRDefault="00CD4343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07" w:type="dxa"/>
          </w:tcPr>
          <w:p w:rsidR="00A34619" w:rsidRPr="00BF7155" w:rsidRDefault="00CD4343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A34619" w:rsidRPr="00BF7155" w:rsidRDefault="00CD4343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</w:tcPr>
          <w:p w:rsidR="00A34619" w:rsidRPr="00BF7155" w:rsidRDefault="00CD4343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11" w:type="dxa"/>
          </w:tcPr>
          <w:p w:rsidR="00A34619" w:rsidRPr="00BF7155" w:rsidRDefault="00CD4343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76" w:type="dxa"/>
          </w:tcPr>
          <w:p w:rsidR="00A34619" w:rsidRPr="00BF7155" w:rsidRDefault="00CD4343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386" w:type="dxa"/>
          </w:tcPr>
          <w:p w:rsidR="00A34619" w:rsidRPr="00BF7155" w:rsidRDefault="00CD4343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30" w:type="dxa"/>
          </w:tcPr>
          <w:p w:rsidR="00A34619" w:rsidRPr="00BF7155" w:rsidRDefault="00CD4343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116" w:type="dxa"/>
          </w:tcPr>
          <w:p w:rsidR="00A34619" w:rsidRPr="00BF7155" w:rsidRDefault="00CD4343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6" w:type="dxa"/>
          </w:tcPr>
          <w:p w:rsidR="00A34619" w:rsidRPr="00BF7155" w:rsidRDefault="00CD4343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C57FDC" w:rsidRPr="00BF7155" w:rsidTr="005775FB">
        <w:tc>
          <w:tcPr>
            <w:tcW w:w="474" w:type="dxa"/>
          </w:tcPr>
          <w:p w:rsidR="00A34619" w:rsidRPr="00BF7155" w:rsidRDefault="00CD4343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761" w:type="dxa"/>
          </w:tcPr>
          <w:p w:rsidR="00A34619" w:rsidRPr="00BF7155" w:rsidRDefault="00E915E6" w:rsidP="00BF7155">
            <w:pPr>
              <w:spacing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Рудобаба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Сергей Алексеевич</w:t>
            </w:r>
          </w:p>
        </w:tc>
        <w:tc>
          <w:tcPr>
            <w:tcW w:w="1365" w:type="dxa"/>
          </w:tcPr>
          <w:p w:rsidR="00A34619" w:rsidRPr="00BF7155" w:rsidRDefault="00E915E6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Директор</w:t>
            </w:r>
          </w:p>
        </w:tc>
        <w:tc>
          <w:tcPr>
            <w:tcW w:w="1186" w:type="dxa"/>
          </w:tcPr>
          <w:p w:rsidR="00A34619" w:rsidRPr="00BF7155" w:rsidRDefault="00E9154E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998 001,97</w:t>
            </w:r>
          </w:p>
        </w:tc>
        <w:tc>
          <w:tcPr>
            <w:tcW w:w="1307" w:type="dxa"/>
          </w:tcPr>
          <w:p w:rsidR="00A34619" w:rsidRPr="00BF7155" w:rsidRDefault="00E915E6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992" w:type="dxa"/>
          </w:tcPr>
          <w:p w:rsidR="00A34619" w:rsidRPr="00BF7155" w:rsidRDefault="00E915E6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276" w:type="dxa"/>
          </w:tcPr>
          <w:p w:rsidR="00A34619" w:rsidRPr="00BF7155" w:rsidRDefault="00E915E6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1" w:type="dxa"/>
          </w:tcPr>
          <w:p w:rsidR="00A34619" w:rsidRPr="00BF7155" w:rsidRDefault="005775FB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76" w:type="dxa"/>
          </w:tcPr>
          <w:p w:rsidR="00A34619" w:rsidRPr="00BF7155" w:rsidRDefault="005775FB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386" w:type="dxa"/>
          </w:tcPr>
          <w:p w:rsidR="00A34619" w:rsidRPr="00BF7155" w:rsidRDefault="005775FB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330" w:type="dxa"/>
          </w:tcPr>
          <w:p w:rsidR="00A34619" w:rsidRPr="00BF7155" w:rsidRDefault="00E915E6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Автомобиль</w:t>
            </w:r>
          </w:p>
        </w:tc>
        <w:tc>
          <w:tcPr>
            <w:tcW w:w="1116" w:type="dxa"/>
          </w:tcPr>
          <w:p w:rsidR="00A34619" w:rsidRPr="00BF7155" w:rsidRDefault="00E915E6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Шевроле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Нива</w:t>
            </w:r>
          </w:p>
        </w:tc>
        <w:tc>
          <w:tcPr>
            <w:tcW w:w="1426" w:type="dxa"/>
          </w:tcPr>
          <w:p w:rsidR="00A34619" w:rsidRPr="00BF7155" w:rsidRDefault="00E915E6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C57FDC" w:rsidRPr="00BF7155" w:rsidTr="005775FB">
        <w:tc>
          <w:tcPr>
            <w:tcW w:w="474" w:type="dxa"/>
          </w:tcPr>
          <w:p w:rsidR="00A34619" w:rsidRPr="00BF7155" w:rsidRDefault="00A34619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1" w:type="dxa"/>
          </w:tcPr>
          <w:p w:rsidR="00A34619" w:rsidRPr="00BF7155" w:rsidRDefault="00CD4343" w:rsidP="00BF7155">
            <w:pPr>
              <w:spacing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365" w:type="dxa"/>
          </w:tcPr>
          <w:p w:rsidR="00A34619" w:rsidRPr="00BF7155" w:rsidRDefault="00A34619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6" w:type="dxa"/>
          </w:tcPr>
          <w:p w:rsidR="00A34619" w:rsidRPr="00BF7155" w:rsidRDefault="00E9154E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77 679,85</w:t>
            </w:r>
          </w:p>
        </w:tc>
        <w:tc>
          <w:tcPr>
            <w:tcW w:w="1307" w:type="dxa"/>
          </w:tcPr>
          <w:p w:rsidR="00A34619" w:rsidRDefault="005775FB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r w:rsidR="00E915E6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-студия</w:t>
            </w:r>
          </w:p>
          <w:p w:rsidR="005775FB" w:rsidRPr="00BF7155" w:rsidRDefault="005775FB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Двухком-натная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квартира</w:t>
            </w:r>
          </w:p>
        </w:tc>
        <w:tc>
          <w:tcPr>
            <w:tcW w:w="992" w:type="dxa"/>
          </w:tcPr>
          <w:p w:rsidR="00A34619" w:rsidRDefault="00E915E6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</w:t>
            </w:r>
          </w:p>
          <w:p w:rsidR="005775FB" w:rsidRDefault="005775FB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775FB" w:rsidRPr="00BF7155" w:rsidRDefault="005775FB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1276" w:type="dxa"/>
          </w:tcPr>
          <w:p w:rsidR="00A34619" w:rsidRDefault="00E915E6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775FB" w:rsidRDefault="005775FB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775FB" w:rsidRPr="00BF7155" w:rsidRDefault="005775FB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1" w:type="dxa"/>
          </w:tcPr>
          <w:p w:rsidR="00A34619" w:rsidRPr="00BF7155" w:rsidRDefault="00E915E6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76" w:type="dxa"/>
          </w:tcPr>
          <w:p w:rsidR="00A34619" w:rsidRPr="00BF7155" w:rsidRDefault="00E915E6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386" w:type="dxa"/>
          </w:tcPr>
          <w:p w:rsidR="00A34619" w:rsidRPr="00BF7155" w:rsidRDefault="00E915E6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330" w:type="dxa"/>
          </w:tcPr>
          <w:p w:rsidR="00A34619" w:rsidRPr="00BF7155" w:rsidRDefault="00E915E6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Автомобиль</w:t>
            </w:r>
          </w:p>
        </w:tc>
        <w:tc>
          <w:tcPr>
            <w:tcW w:w="1116" w:type="dxa"/>
          </w:tcPr>
          <w:p w:rsidR="00A34619" w:rsidRPr="00BF7155" w:rsidRDefault="00E915E6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Саненг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нео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октион</w:t>
            </w:r>
            <w:proofErr w:type="spellEnd"/>
          </w:p>
        </w:tc>
        <w:tc>
          <w:tcPr>
            <w:tcW w:w="1426" w:type="dxa"/>
          </w:tcPr>
          <w:p w:rsidR="00A34619" w:rsidRPr="00BF7155" w:rsidRDefault="00E9154E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</w:tbl>
    <w:p w:rsidR="009B4FC2" w:rsidRDefault="009B4FC2" w:rsidP="009B4FC2">
      <w:pPr>
        <w:tabs>
          <w:tab w:val="left" w:pos="12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9B4FC2" w:rsidRDefault="009B4FC2" w:rsidP="009B4FC2">
      <w:pPr>
        <w:tabs>
          <w:tab w:val="left" w:pos="1260"/>
        </w:tabs>
        <w:rPr>
          <w:rFonts w:ascii="Times New Roman" w:hAnsi="Times New Roman" w:cs="Times New Roman"/>
          <w:sz w:val="24"/>
          <w:szCs w:val="24"/>
        </w:rPr>
      </w:pPr>
    </w:p>
    <w:p w:rsidR="009B4FC2" w:rsidRPr="00FE2A1A" w:rsidRDefault="005775FB" w:rsidP="009B4FC2">
      <w:pPr>
        <w:tabs>
          <w:tab w:val="left" w:pos="12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</w:t>
      </w:r>
      <w:r w:rsidR="009B4FC2">
        <w:rPr>
          <w:rFonts w:ascii="Times New Roman" w:hAnsi="Times New Roman" w:cs="Times New Roman"/>
          <w:sz w:val="24"/>
          <w:szCs w:val="24"/>
        </w:rPr>
        <w:t xml:space="preserve">ачальник </w:t>
      </w:r>
      <w:proofErr w:type="spellStart"/>
      <w:r w:rsidR="009B4FC2">
        <w:rPr>
          <w:rFonts w:ascii="Times New Roman" w:hAnsi="Times New Roman" w:cs="Times New Roman"/>
          <w:sz w:val="24"/>
          <w:szCs w:val="24"/>
        </w:rPr>
        <w:t>УАиГ</w:t>
      </w:r>
      <w:proofErr w:type="spellEnd"/>
      <w:r w:rsidR="009B4FC2">
        <w:rPr>
          <w:rFonts w:ascii="Times New Roman" w:hAnsi="Times New Roman" w:cs="Times New Roman"/>
          <w:sz w:val="24"/>
          <w:szCs w:val="24"/>
        </w:rPr>
        <w:t xml:space="preserve"> г</w:t>
      </w:r>
      <w:proofErr w:type="gramStart"/>
      <w:r w:rsidR="009B4FC2">
        <w:rPr>
          <w:rFonts w:ascii="Times New Roman" w:hAnsi="Times New Roman" w:cs="Times New Roman"/>
          <w:sz w:val="24"/>
          <w:szCs w:val="24"/>
        </w:rPr>
        <w:t>.Е</w:t>
      </w:r>
      <w:proofErr w:type="gramEnd"/>
      <w:r w:rsidR="009B4FC2">
        <w:rPr>
          <w:rFonts w:ascii="Times New Roman" w:hAnsi="Times New Roman" w:cs="Times New Roman"/>
          <w:sz w:val="24"/>
          <w:szCs w:val="24"/>
        </w:rPr>
        <w:t xml:space="preserve">ссентуки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="009B4FC2">
        <w:rPr>
          <w:rFonts w:ascii="Times New Roman" w:hAnsi="Times New Roman" w:cs="Times New Roman"/>
          <w:sz w:val="24"/>
          <w:szCs w:val="24"/>
        </w:rPr>
        <w:t xml:space="preserve">                                            Толстов Е.А.</w:t>
      </w:r>
    </w:p>
    <w:p w:rsidR="00AC615E" w:rsidRPr="00A34619" w:rsidRDefault="00AC615E" w:rsidP="00A3461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AC615E" w:rsidRPr="00A34619" w:rsidSect="00A34619">
      <w:pgSz w:w="16838" w:h="11906" w:orient="landscape"/>
      <w:pgMar w:top="1135" w:right="536" w:bottom="85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34619"/>
    <w:rsid w:val="00003558"/>
    <w:rsid w:val="000065F0"/>
    <w:rsid w:val="00010E3D"/>
    <w:rsid w:val="00013194"/>
    <w:rsid w:val="0002179F"/>
    <w:rsid w:val="00022B1B"/>
    <w:rsid w:val="00025419"/>
    <w:rsid w:val="000307F8"/>
    <w:rsid w:val="00032A66"/>
    <w:rsid w:val="00036E2E"/>
    <w:rsid w:val="00044769"/>
    <w:rsid w:val="000539C1"/>
    <w:rsid w:val="00054671"/>
    <w:rsid w:val="00054C94"/>
    <w:rsid w:val="00055CAD"/>
    <w:rsid w:val="00055CF4"/>
    <w:rsid w:val="000569C3"/>
    <w:rsid w:val="00060B89"/>
    <w:rsid w:val="00061D12"/>
    <w:rsid w:val="00062FBE"/>
    <w:rsid w:val="00064EB6"/>
    <w:rsid w:val="00065563"/>
    <w:rsid w:val="00070364"/>
    <w:rsid w:val="000746C7"/>
    <w:rsid w:val="00076133"/>
    <w:rsid w:val="00076263"/>
    <w:rsid w:val="00080145"/>
    <w:rsid w:val="00085A61"/>
    <w:rsid w:val="000913D0"/>
    <w:rsid w:val="000A390F"/>
    <w:rsid w:val="000A4FC3"/>
    <w:rsid w:val="000A6FE1"/>
    <w:rsid w:val="000B2AF7"/>
    <w:rsid w:val="000B6216"/>
    <w:rsid w:val="000C09C7"/>
    <w:rsid w:val="000C146D"/>
    <w:rsid w:val="000C1A6E"/>
    <w:rsid w:val="000C1B0D"/>
    <w:rsid w:val="000D0886"/>
    <w:rsid w:val="000D0CEA"/>
    <w:rsid w:val="000D279F"/>
    <w:rsid w:val="000D4982"/>
    <w:rsid w:val="000D55F0"/>
    <w:rsid w:val="000D5D50"/>
    <w:rsid w:val="000D61BF"/>
    <w:rsid w:val="000E1555"/>
    <w:rsid w:val="000E251B"/>
    <w:rsid w:val="000E34D6"/>
    <w:rsid w:val="000E38B7"/>
    <w:rsid w:val="000E7774"/>
    <w:rsid w:val="000F06C6"/>
    <w:rsid w:val="000F12AF"/>
    <w:rsid w:val="000F2B40"/>
    <w:rsid w:val="000F4E27"/>
    <w:rsid w:val="00102D37"/>
    <w:rsid w:val="0010585D"/>
    <w:rsid w:val="001107A7"/>
    <w:rsid w:val="001117CD"/>
    <w:rsid w:val="00112FCD"/>
    <w:rsid w:val="00117751"/>
    <w:rsid w:val="00122E23"/>
    <w:rsid w:val="00125F8C"/>
    <w:rsid w:val="00126592"/>
    <w:rsid w:val="00132E0F"/>
    <w:rsid w:val="00136690"/>
    <w:rsid w:val="00146581"/>
    <w:rsid w:val="00150E9A"/>
    <w:rsid w:val="0015231C"/>
    <w:rsid w:val="00152419"/>
    <w:rsid w:val="00152F49"/>
    <w:rsid w:val="0015590C"/>
    <w:rsid w:val="00156AD8"/>
    <w:rsid w:val="00161A54"/>
    <w:rsid w:val="001651AC"/>
    <w:rsid w:val="001665B9"/>
    <w:rsid w:val="001666FF"/>
    <w:rsid w:val="001729D9"/>
    <w:rsid w:val="001756E5"/>
    <w:rsid w:val="00181688"/>
    <w:rsid w:val="001830A2"/>
    <w:rsid w:val="00187BE2"/>
    <w:rsid w:val="00191289"/>
    <w:rsid w:val="001922E0"/>
    <w:rsid w:val="00194331"/>
    <w:rsid w:val="001A3F98"/>
    <w:rsid w:val="001A5A6B"/>
    <w:rsid w:val="001A621F"/>
    <w:rsid w:val="001C1127"/>
    <w:rsid w:val="001C5E0E"/>
    <w:rsid w:val="001C7EC6"/>
    <w:rsid w:val="001D3763"/>
    <w:rsid w:val="001D382B"/>
    <w:rsid w:val="001D4C74"/>
    <w:rsid w:val="001E15C6"/>
    <w:rsid w:val="001F1ACD"/>
    <w:rsid w:val="001F7464"/>
    <w:rsid w:val="002015A1"/>
    <w:rsid w:val="00202343"/>
    <w:rsid w:val="00203329"/>
    <w:rsid w:val="00210D47"/>
    <w:rsid w:val="0021276C"/>
    <w:rsid w:val="00212C3D"/>
    <w:rsid w:val="00213E95"/>
    <w:rsid w:val="00217321"/>
    <w:rsid w:val="0022081C"/>
    <w:rsid w:val="00223002"/>
    <w:rsid w:val="00226104"/>
    <w:rsid w:val="002266AD"/>
    <w:rsid w:val="00226810"/>
    <w:rsid w:val="00226AE4"/>
    <w:rsid w:val="00231A11"/>
    <w:rsid w:val="002332FC"/>
    <w:rsid w:val="0023391B"/>
    <w:rsid w:val="0023590A"/>
    <w:rsid w:val="0023601E"/>
    <w:rsid w:val="00250660"/>
    <w:rsid w:val="002524B9"/>
    <w:rsid w:val="00257833"/>
    <w:rsid w:val="00260D20"/>
    <w:rsid w:val="002644A0"/>
    <w:rsid w:val="002644B4"/>
    <w:rsid w:val="002657F3"/>
    <w:rsid w:val="00267AB1"/>
    <w:rsid w:val="002703DE"/>
    <w:rsid w:val="00275B63"/>
    <w:rsid w:val="00276EB9"/>
    <w:rsid w:val="0029006D"/>
    <w:rsid w:val="00292162"/>
    <w:rsid w:val="00294EBB"/>
    <w:rsid w:val="002A0657"/>
    <w:rsid w:val="002A4644"/>
    <w:rsid w:val="002A51EB"/>
    <w:rsid w:val="002A52B8"/>
    <w:rsid w:val="002A68B1"/>
    <w:rsid w:val="002A7AFF"/>
    <w:rsid w:val="002D26C1"/>
    <w:rsid w:val="002D5048"/>
    <w:rsid w:val="002E2A38"/>
    <w:rsid w:val="002E6FC0"/>
    <w:rsid w:val="002F34F5"/>
    <w:rsid w:val="00300CE2"/>
    <w:rsid w:val="00303AA6"/>
    <w:rsid w:val="00303B69"/>
    <w:rsid w:val="00303CCF"/>
    <w:rsid w:val="003040AF"/>
    <w:rsid w:val="00305E1B"/>
    <w:rsid w:val="00305FA8"/>
    <w:rsid w:val="00310253"/>
    <w:rsid w:val="003108DD"/>
    <w:rsid w:val="0031334C"/>
    <w:rsid w:val="003133DF"/>
    <w:rsid w:val="00321946"/>
    <w:rsid w:val="00321C82"/>
    <w:rsid w:val="0032207E"/>
    <w:rsid w:val="00325E39"/>
    <w:rsid w:val="0033231C"/>
    <w:rsid w:val="00332B4E"/>
    <w:rsid w:val="00334C10"/>
    <w:rsid w:val="003358C7"/>
    <w:rsid w:val="00337B49"/>
    <w:rsid w:val="00345530"/>
    <w:rsid w:val="00345E1D"/>
    <w:rsid w:val="00353F3B"/>
    <w:rsid w:val="00354878"/>
    <w:rsid w:val="00355D7E"/>
    <w:rsid w:val="0036124B"/>
    <w:rsid w:val="00361D9A"/>
    <w:rsid w:val="00363572"/>
    <w:rsid w:val="00365797"/>
    <w:rsid w:val="00371EC6"/>
    <w:rsid w:val="003738CC"/>
    <w:rsid w:val="00375227"/>
    <w:rsid w:val="00375A8E"/>
    <w:rsid w:val="00375A98"/>
    <w:rsid w:val="003820CC"/>
    <w:rsid w:val="003825D0"/>
    <w:rsid w:val="003832CD"/>
    <w:rsid w:val="003837D0"/>
    <w:rsid w:val="00384BAB"/>
    <w:rsid w:val="00393B62"/>
    <w:rsid w:val="003942B2"/>
    <w:rsid w:val="00397BAD"/>
    <w:rsid w:val="003A4E0A"/>
    <w:rsid w:val="003B08EC"/>
    <w:rsid w:val="003B2EE3"/>
    <w:rsid w:val="003B32C8"/>
    <w:rsid w:val="003B7674"/>
    <w:rsid w:val="003B7724"/>
    <w:rsid w:val="003C5C1F"/>
    <w:rsid w:val="003C692A"/>
    <w:rsid w:val="003C7D23"/>
    <w:rsid w:val="003D24FC"/>
    <w:rsid w:val="003D2C2F"/>
    <w:rsid w:val="003D37A0"/>
    <w:rsid w:val="003D3947"/>
    <w:rsid w:val="003D3FA8"/>
    <w:rsid w:val="003E5322"/>
    <w:rsid w:val="003F0328"/>
    <w:rsid w:val="003F58FD"/>
    <w:rsid w:val="00401BF2"/>
    <w:rsid w:val="004069AA"/>
    <w:rsid w:val="00410535"/>
    <w:rsid w:val="00410DDA"/>
    <w:rsid w:val="00415B09"/>
    <w:rsid w:val="00421DE8"/>
    <w:rsid w:val="00425D75"/>
    <w:rsid w:val="00425D96"/>
    <w:rsid w:val="00426E0B"/>
    <w:rsid w:val="004270DD"/>
    <w:rsid w:val="00430139"/>
    <w:rsid w:val="004315BA"/>
    <w:rsid w:val="00432DCA"/>
    <w:rsid w:val="0043484D"/>
    <w:rsid w:val="00436B4E"/>
    <w:rsid w:val="00447057"/>
    <w:rsid w:val="004511CB"/>
    <w:rsid w:val="00451C3C"/>
    <w:rsid w:val="00454471"/>
    <w:rsid w:val="0045501D"/>
    <w:rsid w:val="004566BE"/>
    <w:rsid w:val="004604CE"/>
    <w:rsid w:val="0046452C"/>
    <w:rsid w:val="004730C9"/>
    <w:rsid w:val="0048114C"/>
    <w:rsid w:val="00483A24"/>
    <w:rsid w:val="00483A5F"/>
    <w:rsid w:val="004843CE"/>
    <w:rsid w:val="00484832"/>
    <w:rsid w:val="00485DD5"/>
    <w:rsid w:val="0048760A"/>
    <w:rsid w:val="00487EF5"/>
    <w:rsid w:val="00490E0E"/>
    <w:rsid w:val="0049103F"/>
    <w:rsid w:val="00491211"/>
    <w:rsid w:val="0049516D"/>
    <w:rsid w:val="004A2280"/>
    <w:rsid w:val="004A33A5"/>
    <w:rsid w:val="004A3614"/>
    <w:rsid w:val="004A4293"/>
    <w:rsid w:val="004B05D2"/>
    <w:rsid w:val="004B0870"/>
    <w:rsid w:val="004B3B3E"/>
    <w:rsid w:val="004B3C3C"/>
    <w:rsid w:val="004C694C"/>
    <w:rsid w:val="004D0B0E"/>
    <w:rsid w:val="004D34BD"/>
    <w:rsid w:val="004D367B"/>
    <w:rsid w:val="004D3E2A"/>
    <w:rsid w:val="004D4E7E"/>
    <w:rsid w:val="004D574A"/>
    <w:rsid w:val="004D603A"/>
    <w:rsid w:val="004E4BEE"/>
    <w:rsid w:val="004E54B6"/>
    <w:rsid w:val="004E5BAF"/>
    <w:rsid w:val="004F1D13"/>
    <w:rsid w:val="004F4B62"/>
    <w:rsid w:val="004F61CA"/>
    <w:rsid w:val="00507364"/>
    <w:rsid w:val="005152DC"/>
    <w:rsid w:val="00526B62"/>
    <w:rsid w:val="00542BA6"/>
    <w:rsid w:val="00542CAB"/>
    <w:rsid w:val="00550C0B"/>
    <w:rsid w:val="005511B8"/>
    <w:rsid w:val="0057302A"/>
    <w:rsid w:val="005757A0"/>
    <w:rsid w:val="00576F25"/>
    <w:rsid w:val="005775FB"/>
    <w:rsid w:val="00585845"/>
    <w:rsid w:val="00592B10"/>
    <w:rsid w:val="005A1AED"/>
    <w:rsid w:val="005A7FC2"/>
    <w:rsid w:val="005B3A5C"/>
    <w:rsid w:val="005B53C3"/>
    <w:rsid w:val="005B6FF2"/>
    <w:rsid w:val="005C0D7E"/>
    <w:rsid w:val="005C1D98"/>
    <w:rsid w:val="005C4299"/>
    <w:rsid w:val="005C6B64"/>
    <w:rsid w:val="005D44CB"/>
    <w:rsid w:val="005D469F"/>
    <w:rsid w:val="005D5E46"/>
    <w:rsid w:val="005E3207"/>
    <w:rsid w:val="005E44C1"/>
    <w:rsid w:val="005E5049"/>
    <w:rsid w:val="005E5E08"/>
    <w:rsid w:val="005E60B9"/>
    <w:rsid w:val="005E770D"/>
    <w:rsid w:val="005F0DD1"/>
    <w:rsid w:val="005F2AF2"/>
    <w:rsid w:val="005F5C6D"/>
    <w:rsid w:val="00602123"/>
    <w:rsid w:val="0060716D"/>
    <w:rsid w:val="00616DF0"/>
    <w:rsid w:val="0062220B"/>
    <w:rsid w:val="006225A9"/>
    <w:rsid w:val="0062378D"/>
    <w:rsid w:val="00636AE8"/>
    <w:rsid w:val="00637E5D"/>
    <w:rsid w:val="00640E26"/>
    <w:rsid w:val="00646E50"/>
    <w:rsid w:val="006470DB"/>
    <w:rsid w:val="00650A44"/>
    <w:rsid w:val="006515F7"/>
    <w:rsid w:val="006633D6"/>
    <w:rsid w:val="006642AA"/>
    <w:rsid w:val="006658CD"/>
    <w:rsid w:val="00666B5A"/>
    <w:rsid w:val="00670BAB"/>
    <w:rsid w:val="006743E3"/>
    <w:rsid w:val="00674775"/>
    <w:rsid w:val="0067578D"/>
    <w:rsid w:val="006757E1"/>
    <w:rsid w:val="006824CD"/>
    <w:rsid w:val="006967D2"/>
    <w:rsid w:val="006A0D55"/>
    <w:rsid w:val="006A2B0D"/>
    <w:rsid w:val="006A2FC4"/>
    <w:rsid w:val="006B2EA4"/>
    <w:rsid w:val="006C4871"/>
    <w:rsid w:val="006C57DE"/>
    <w:rsid w:val="006D2338"/>
    <w:rsid w:val="006D23D6"/>
    <w:rsid w:val="006D2A04"/>
    <w:rsid w:val="006D32D3"/>
    <w:rsid w:val="006E677D"/>
    <w:rsid w:val="006F31BB"/>
    <w:rsid w:val="006F454C"/>
    <w:rsid w:val="006F4E0F"/>
    <w:rsid w:val="00705367"/>
    <w:rsid w:val="00707A5D"/>
    <w:rsid w:val="0071088A"/>
    <w:rsid w:val="007119C0"/>
    <w:rsid w:val="00720EBE"/>
    <w:rsid w:val="007216AF"/>
    <w:rsid w:val="007266D7"/>
    <w:rsid w:val="00727E40"/>
    <w:rsid w:val="0073174F"/>
    <w:rsid w:val="00733DAF"/>
    <w:rsid w:val="007352E1"/>
    <w:rsid w:val="00737C9B"/>
    <w:rsid w:val="007408C7"/>
    <w:rsid w:val="00741D6B"/>
    <w:rsid w:val="00746465"/>
    <w:rsid w:val="0075128E"/>
    <w:rsid w:val="00752119"/>
    <w:rsid w:val="00755DE8"/>
    <w:rsid w:val="0075722D"/>
    <w:rsid w:val="00761A13"/>
    <w:rsid w:val="00763D02"/>
    <w:rsid w:val="00765C51"/>
    <w:rsid w:val="00770203"/>
    <w:rsid w:val="0077075D"/>
    <w:rsid w:val="0077144A"/>
    <w:rsid w:val="00773405"/>
    <w:rsid w:val="00774B60"/>
    <w:rsid w:val="00775F89"/>
    <w:rsid w:val="007774B8"/>
    <w:rsid w:val="007827B2"/>
    <w:rsid w:val="00782C04"/>
    <w:rsid w:val="007955D2"/>
    <w:rsid w:val="0079589E"/>
    <w:rsid w:val="007965BD"/>
    <w:rsid w:val="00797630"/>
    <w:rsid w:val="007979DE"/>
    <w:rsid w:val="007A05EB"/>
    <w:rsid w:val="007A0B94"/>
    <w:rsid w:val="007A2A29"/>
    <w:rsid w:val="007A7CC3"/>
    <w:rsid w:val="007B0223"/>
    <w:rsid w:val="007B1CC3"/>
    <w:rsid w:val="007B573F"/>
    <w:rsid w:val="007B6E42"/>
    <w:rsid w:val="007B7598"/>
    <w:rsid w:val="007C27E6"/>
    <w:rsid w:val="007C3E40"/>
    <w:rsid w:val="007C443B"/>
    <w:rsid w:val="007C4667"/>
    <w:rsid w:val="007D129C"/>
    <w:rsid w:val="007D5AEF"/>
    <w:rsid w:val="007D68CF"/>
    <w:rsid w:val="00801273"/>
    <w:rsid w:val="008019EB"/>
    <w:rsid w:val="00803190"/>
    <w:rsid w:val="0080417D"/>
    <w:rsid w:val="00805DA0"/>
    <w:rsid w:val="0080652D"/>
    <w:rsid w:val="00807239"/>
    <w:rsid w:val="008129C4"/>
    <w:rsid w:val="00812ABF"/>
    <w:rsid w:val="0081325F"/>
    <w:rsid w:val="00816A25"/>
    <w:rsid w:val="00817703"/>
    <w:rsid w:val="00822132"/>
    <w:rsid w:val="00824A58"/>
    <w:rsid w:val="00826FCD"/>
    <w:rsid w:val="00833EF9"/>
    <w:rsid w:val="00835603"/>
    <w:rsid w:val="00836622"/>
    <w:rsid w:val="00837B83"/>
    <w:rsid w:val="00837FC4"/>
    <w:rsid w:val="008476F6"/>
    <w:rsid w:val="00853E54"/>
    <w:rsid w:val="00861F0C"/>
    <w:rsid w:val="00872DB4"/>
    <w:rsid w:val="00885C69"/>
    <w:rsid w:val="0089365A"/>
    <w:rsid w:val="00894114"/>
    <w:rsid w:val="00895DC0"/>
    <w:rsid w:val="008A630F"/>
    <w:rsid w:val="008A646B"/>
    <w:rsid w:val="008B0125"/>
    <w:rsid w:val="008B3A3C"/>
    <w:rsid w:val="008B51A9"/>
    <w:rsid w:val="008B6EEA"/>
    <w:rsid w:val="008C0A46"/>
    <w:rsid w:val="008C4AB3"/>
    <w:rsid w:val="008D398B"/>
    <w:rsid w:val="008D560B"/>
    <w:rsid w:val="008D673A"/>
    <w:rsid w:val="008E012E"/>
    <w:rsid w:val="008E052E"/>
    <w:rsid w:val="008E2EF6"/>
    <w:rsid w:val="008E6382"/>
    <w:rsid w:val="008E6EE7"/>
    <w:rsid w:val="008F52F9"/>
    <w:rsid w:val="00900149"/>
    <w:rsid w:val="00903056"/>
    <w:rsid w:val="009070DE"/>
    <w:rsid w:val="00907EDF"/>
    <w:rsid w:val="00913456"/>
    <w:rsid w:val="009149AF"/>
    <w:rsid w:val="00917BF3"/>
    <w:rsid w:val="00924D47"/>
    <w:rsid w:val="00926AC3"/>
    <w:rsid w:val="00927FAC"/>
    <w:rsid w:val="00941133"/>
    <w:rsid w:val="0095388A"/>
    <w:rsid w:val="00963950"/>
    <w:rsid w:val="009653C8"/>
    <w:rsid w:val="00966729"/>
    <w:rsid w:val="009674BF"/>
    <w:rsid w:val="00967590"/>
    <w:rsid w:val="00967E50"/>
    <w:rsid w:val="00972339"/>
    <w:rsid w:val="0097484C"/>
    <w:rsid w:val="009809C0"/>
    <w:rsid w:val="009902D1"/>
    <w:rsid w:val="00990F94"/>
    <w:rsid w:val="00992001"/>
    <w:rsid w:val="0099611B"/>
    <w:rsid w:val="0099735D"/>
    <w:rsid w:val="009A02B3"/>
    <w:rsid w:val="009A27C1"/>
    <w:rsid w:val="009B4FC2"/>
    <w:rsid w:val="009C042A"/>
    <w:rsid w:val="009C3311"/>
    <w:rsid w:val="009C37F1"/>
    <w:rsid w:val="009C53A6"/>
    <w:rsid w:val="009C6DB4"/>
    <w:rsid w:val="009C76C2"/>
    <w:rsid w:val="009C795B"/>
    <w:rsid w:val="009D09D6"/>
    <w:rsid w:val="009D11F7"/>
    <w:rsid w:val="009D1A13"/>
    <w:rsid w:val="009D4CC6"/>
    <w:rsid w:val="009E101D"/>
    <w:rsid w:val="009E2C77"/>
    <w:rsid w:val="009E393F"/>
    <w:rsid w:val="009E6CEC"/>
    <w:rsid w:val="009E718A"/>
    <w:rsid w:val="009F0F9E"/>
    <w:rsid w:val="009F40A2"/>
    <w:rsid w:val="009F5228"/>
    <w:rsid w:val="009F6980"/>
    <w:rsid w:val="00A000C8"/>
    <w:rsid w:val="00A01B46"/>
    <w:rsid w:val="00A02356"/>
    <w:rsid w:val="00A05E35"/>
    <w:rsid w:val="00A15095"/>
    <w:rsid w:val="00A16EE7"/>
    <w:rsid w:val="00A170F4"/>
    <w:rsid w:val="00A17D31"/>
    <w:rsid w:val="00A2176D"/>
    <w:rsid w:val="00A24377"/>
    <w:rsid w:val="00A264BB"/>
    <w:rsid w:val="00A26D97"/>
    <w:rsid w:val="00A2776B"/>
    <w:rsid w:val="00A31C64"/>
    <w:rsid w:val="00A3259F"/>
    <w:rsid w:val="00A34619"/>
    <w:rsid w:val="00A34FA8"/>
    <w:rsid w:val="00A37B39"/>
    <w:rsid w:val="00A41BA2"/>
    <w:rsid w:val="00A423E4"/>
    <w:rsid w:val="00A42B96"/>
    <w:rsid w:val="00A439E4"/>
    <w:rsid w:val="00A45C78"/>
    <w:rsid w:val="00A60E11"/>
    <w:rsid w:val="00A616E5"/>
    <w:rsid w:val="00A64F77"/>
    <w:rsid w:val="00A6590B"/>
    <w:rsid w:val="00A66BE2"/>
    <w:rsid w:val="00A66EF9"/>
    <w:rsid w:val="00A72D00"/>
    <w:rsid w:val="00A770F4"/>
    <w:rsid w:val="00A87114"/>
    <w:rsid w:val="00A9513C"/>
    <w:rsid w:val="00A97D40"/>
    <w:rsid w:val="00AA05A8"/>
    <w:rsid w:val="00AA2D1F"/>
    <w:rsid w:val="00AA5C45"/>
    <w:rsid w:val="00AA742E"/>
    <w:rsid w:val="00AA74E8"/>
    <w:rsid w:val="00AA7FA5"/>
    <w:rsid w:val="00AB4067"/>
    <w:rsid w:val="00AB63DF"/>
    <w:rsid w:val="00AC018E"/>
    <w:rsid w:val="00AC4B4F"/>
    <w:rsid w:val="00AC4F57"/>
    <w:rsid w:val="00AC615E"/>
    <w:rsid w:val="00AC6FF3"/>
    <w:rsid w:val="00AD0B14"/>
    <w:rsid w:val="00AD610B"/>
    <w:rsid w:val="00AD6BB3"/>
    <w:rsid w:val="00AD6D16"/>
    <w:rsid w:val="00AD72BA"/>
    <w:rsid w:val="00AE23F1"/>
    <w:rsid w:val="00AE3743"/>
    <w:rsid w:val="00AE621C"/>
    <w:rsid w:val="00AE7216"/>
    <w:rsid w:val="00AF1B3E"/>
    <w:rsid w:val="00AF3F91"/>
    <w:rsid w:val="00B0496B"/>
    <w:rsid w:val="00B04CBF"/>
    <w:rsid w:val="00B05181"/>
    <w:rsid w:val="00B10850"/>
    <w:rsid w:val="00B15A91"/>
    <w:rsid w:val="00B17DA1"/>
    <w:rsid w:val="00B20145"/>
    <w:rsid w:val="00B22497"/>
    <w:rsid w:val="00B30934"/>
    <w:rsid w:val="00B32409"/>
    <w:rsid w:val="00B32B0A"/>
    <w:rsid w:val="00B41121"/>
    <w:rsid w:val="00B423FC"/>
    <w:rsid w:val="00B53058"/>
    <w:rsid w:val="00B56857"/>
    <w:rsid w:val="00B6209E"/>
    <w:rsid w:val="00B631ED"/>
    <w:rsid w:val="00B63564"/>
    <w:rsid w:val="00B67CE1"/>
    <w:rsid w:val="00B70E63"/>
    <w:rsid w:val="00B70F71"/>
    <w:rsid w:val="00B72F27"/>
    <w:rsid w:val="00B737C4"/>
    <w:rsid w:val="00B7666D"/>
    <w:rsid w:val="00B81829"/>
    <w:rsid w:val="00B84386"/>
    <w:rsid w:val="00B92B4C"/>
    <w:rsid w:val="00B93176"/>
    <w:rsid w:val="00B93A53"/>
    <w:rsid w:val="00B95D01"/>
    <w:rsid w:val="00B971F3"/>
    <w:rsid w:val="00BA30E1"/>
    <w:rsid w:val="00BA743F"/>
    <w:rsid w:val="00BB3D33"/>
    <w:rsid w:val="00BB5995"/>
    <w:rsid w:val="00BB666A"/>
    <w:rsid w:val="00BC0FCC"/>
    <w:rsid w:val="00BC263A"/>
    <w:rsid w:val="00BC3820"/>
    <w:rsid w:val="00BC3A04"/>
    <w:rsid w:val="00BC3C9C"/>
    <w:rsid w:val="00BC3F1D"/>
    <w:rsid w:val="00BC4128"/>
    <w:rsid w:val="00BD16C9"/>
    <w:rsid w:val="00BD4B20"/>
    <w:rsid w:val="00BD4C8E"/>
    <w:rsid w:val="00BE04A4"/>
    <w:rsid w:val="00BE3EDB"/>
    <w:rsid w:val="00BE4A3E"/>
    <w:rsid w:val="00BE692C"/>
    <w:rsid w:val="00BF01FF"/>
    <w:rsid w:val="00BF6F63"/>
    <w:rsid w:val="00BF7155"/>
    <w:rsid w:val="00C01275"/>
    <w:rsid w:val="00C072E5"/>
    <w:rsid w:val="00C26C0B"/>
    <w:rsid w:val="00C270C8"/>
    <w:rsid w:val="00C32AFA"/>
    <w:rsid w:val="00C34E9A"/>
    <w:rsid w:val="00C36C82"/>
    <w:rsid w:val="00C46639"/>
    <w:rsid w:val="00C51329"/>
    <w:rsid w:val="00C52DFC"/>
    <w:rsid w:val="00C54247"/>
    <w:rsid w:val="00C5603B"/>
    <w:rsid w:val="00C5641C"/>
    <w:rsid w:val="00C57FDC"/>
    <w:rsid w:val="00C60DD4"/>
    <w:rsid w:val="00C6253D"/>
    <w:rsid w:val="00C63522"/>
    <w:rsid w:val="00C65207"/>
    <w:rsid w:val="00C750F7"/>
    <w:rsid w:val="00C76848"/>
    <w:rsid w:val="00C82B2E"/>
    <w:rsid w:val="00C82D06"/>
    <w:rsid w:val="00C82ECB"/>
    <w:rsid w:val="00C85063"/>
    <w:rsid w:val="00C93FC6"/>
    <w:rsid w:val="00CA0AE5"/>
    <w:rsid w:val="00CA1C9B"/>
    <w:rsid w:val="00CB2538"/>
    <w:rsid w:val="00CD1ADD"/>
    <w:rsid w:val="00CD4343"/>
    <w:rsid w:val="00CD646C"/>
    <w:rsid w:val="00CD718C"/>
    <w:rsid w:val="00CD7C14"/>
    <w:rsid w:val="00CE1D3B"/>
    <w:rsid w:val="00CE34AD"/>
    <w:rsid w:val="00CE611E"/>
    <w:rsid w:val="00CE689F"/>
    <w:rsid w:val="00CE6F50"/>
    <w:rsid w:val="00CF22E2"/>
    <w:rsid w:val="00CF3FDD"/>
    <w:rsid w:val="00D01D9A"/>
    <w:rsid w:val="00D0342B"/>
    <w:rsid w:val="00D1210D"/>
    <w:rsid w:val="00D2079E"/>
    <w:rsid w:val="00D22261"/>
    <w:rsid w:val="00D24F1A"/>
    <w:rsid w:val="00D25E34"/>
    <w:rsid w:val="00D309C7"/>
    <w:rsid w:val="00D30BF1"/>
    <w:rsid w:val="00D315A7"/>
    <w:rsid w:val="00D32FC8"/>
    <w:rsid w:val="00D404B8"/>
    <w:rsid w:val="00D50467"/>
    <w:rsid w:val="00D5648D"/>
    <w:rsid w:val="00D60550"/>
    <w:rsid w:val="00D60D22"/>
    <w:rsid w:val="00D62A33"/>
    <w:rsid w:val="00D6668C"/>
    <w:rsid w:val="00D66D8A"/>
    <w:rsid w:val="00D70D6A"/>
    <w:rsid w:val="00D75BB2"/>
    <w:rsid w:val="00D8051A"/>
    <w:rsid w:val="00D8376D"/>
    <w:rsid w:val="00D84F9B"/>
    <w:rsid w:val="00D866DB"/>
    <w:rsid w:val="00D9164D"/>
    <w:rsid w:val="00D91BF9"/>
    <w:rsid w:val="00D93344"/>
    <w:rsid w:val="00DA34F8"/>
    <w:rsid w:val="00DA673E"/>
    <w:rsid w:val="00DB7411"/>
    <w:rsid w:val="00DC39FD"/>
    <w:rsid w:val="00DC5C8B"/>
    <w:rsid w:val="00DC7E0A"/>
    <w:rsid w:val="00DD15F2"/>
    <w:rsid w:val="00DD1B2E"/>
    <w:rsid w:val="00DD1D7C"/>
    <w:rsid w:val="00DD32D5"/>
    <w:rsid w:val="00DD6297"/>
    <w:rsid w:val="00DE025F"/>
    <w:rsid w:val="00DE1550"/>
    <w:rsid w:val="00DE6997"/>
    <w:rsid w:val="00DE7A28"/>
    <w:rsid w:val="00DF251A"/>
    <w:rsid w:val="00DF3211"/>
    <w:rsid w:val="00DF356B"/>
    <w:rsid w:val="00E00378"/>
    <w:rsid w:val="00E00BA4"/>
    <w:rsid w:val="00E0123B"/>
    <w:rsid w:val="00E04B85"/>
    <w:rsid w:val="00E0627F"/>
    <w:rsid w:val="00E1014A"/>
    <w:rsid w:val="00E11998"/>
    <w:rsid w:val="00E131AA"/>
    <w:rsid w:val="00E17F0F"/>
    <w:rsid w:val="00E20563"/>
    <w:rsid w:val="00E22212"/>
    <w:rsid w:val="00E353A5"/>
    <w:rsid w:val="00E379EB"/>
    <w:rsid w:val="00E37E6C"/>
    <w:rsid w:val="00E45477"/>
    <w:rsid w:val="00E51C72"/>
    <w:rsid w:val="00E53DE0"/>
    <w:rsid w:val="00E54438"/>
    <w:rsid w:val="00E55036"/>
    <w:rsid w:val="00E60EF7"/>
    <w:rsid w:val="00E623AE"/>
    <w:rsid w:val="00E80334"/>
    <w:rsid w:val="00E80E79"/>
    <w:rsid w:val="00E8204B"/>
    <w:rsid w:val="00E82833"/>
    <w:rsid w:val="00E85381"/>
    <w:rsid w:val="00E87491"/>
    <w:rsid w:val="00E9154E"/>
    <w:rsid w:val="00E915E6"/>
    <w:rsid w:val="00E9488C"/>
    <w:rsid w:val="00E975FC"/>
    <w:rsid w:val="00E9795F"/>
    <w:rsid w:val="00EA16E6"/>
    <w:rsid w:val="00EA1AF7"/>
    <w:rsid w:val="00EA2BD4"/>
    <w:rsid w:val="00EA3979"/>
    <w:rsid w:val="00EA6BEE"/>
    <w:rsid w:val="00EA7462"/>
    <w:rsid w:val="00EB3BD0"/>
    <w:rsid w:val="00EB3EA7"/>
    <w:rsid w:val="00EB4091"/>
    <w:rsid w:val="00EB6C0C"/>
    <w:rsid w:val="00EC29CA"/>
    <w:rsid w:val="00EC2CAC"/>
    <w:rsid w:val="00EC5529"/>
    <w:rsid w:val="00ED4352"/>
    <w:rsid w:val="00EE2557"/>
    <w:rsid w:val="00EE4DA0"/>
    <w:rsid w:val="00EF0C9D"/>
    <w:rsid w:val="00EF1CB6"/>
    <w:rsid w:val="00EF647C"/>
    <w:rsid w:val="00F00F01"/>
    <w:rsid w:val="00F02551"/>
    <w:rsid w:val="00F05CED"/>
    <w:rsid w:val="00F15B63"/>
    <w:rsid w:val="00F24CCA"/>
    <w:rsid w:val="00F2725C"/>
    <w:rsid w:val="00F35817"/>
    <w:rsid w:val="00F40E61"/>
    <w:rsid w:val="00F42ED2"/>
    <w:rsid w:val="00F439A9"/>
    <w:rsid w:val="00F504D9"/>
    <w:rsid w:val="00F54D3A"/>
    <w:rsid w:val="00F57496"/>
    <w:rsid w:val="00F64D6E"/>
    <w:rsid w:val="00F66D9F"/>
    <w:rsid w:val="00F72727"/>
    <w:rsid w:val="00F76957"/>
    <w:rsid w:val="00F82712"/>
    <w:rsid w:val="00F82B47"/>
    <w:rsid w:val="00F8332A"/>
    <w:rsid w:val="00F859F6"/>
    <w:rsid w:val="00F918A6"/>
    <w:rsid w:val="00F91C5E"/>
    <w:rsid w:val="00F93DCB"/>
    <w:rsid w:val="00F95505"/>
    <w:rsid w:val="00FA31C9"/>
    <w:rsid w:val="00FA5D3D"/>
    <w:rsid w:val="00FA6B51"/>
    <w:rsid w:val="00FB1FCB"/>
    <w:rsid w:val="00FB25EC"/>
    <w:rsid w:val="00FB2C01"/>
    <w:rsid w:val="00FB33C5"/>
    <w:rsid w:val="00FB4C6A"/>
    <w:rsid w:val="00FB6439"/>
    <w:rsid w:val="00FB6A5B"/>
    <w:rsid w:val="00FC21D3"/>
    <w:rsid w:val="00FD2160"/>
    <w:rsid w:val="00FE3F73"/>
    <w:rsid w:val="00FE4E4A"/>
    <w:rsid w:val="00FE5A81"/>
    <w:rsid w:val="00FF0FF0"/>
    <w:rsid w:val="00FF1AAB"/>
    <w:rsid w:val="00FF258D"/>
    <w:rsid w:val="00FF4E96"/>
    <w:rsid w:val="00FF6E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619"/>
    <w:pPr>
      <w:spacing w:after="200"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4619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028E59-5B3D-40CD-AC0E-730731637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2016-03-01T12:54:00Z</cp:lastPrinted>
  <dcterms:created xsi:type="dcterms:W3CDTF">2016-03-01T12:54:00Z</dcterms:created>
  <dcterms:modified xsi:type="dcterms:W3CDTF">2016-03-01T12:54:00Z</dcterms:modified>
</cp:coreProperties>
</file>