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0F" w:rsidRPr="00EA1D41" w:rsidRDefault="00DE4C0F" w:rsidP="009E667A">
      <w:pPr>
        <w:pStyle w:val="Style2"/>
        <w:widowControl/>
        <w:jc w:val="center"/>
        <w:rPr>
          <w:rStyle w:val="FontStyle15"/>
          <w:sz w:val="28"/>
          <w:szCs w:val="28"/>
        </w:rPr>
      </w:pPr>
      <w:r w:rsidRPr="00EA1D41">
        <w:rPr>
          <w:rStyle w:val="FontStyle15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 w:rsidR="00B511EC">
        <w:rPr>
          <w:rStyle w:val="FontStyle15"/>
          <w:sz w:val="28"/>
          <w:szCs w:val="28"/>
        </w:rPr>
        <w:t>муниципальных</w:t>
      </w:r>
      <w:r w:rsidRPr="00EA1D41">
        <w:rPr>
          <w:rStyle w:val="FontStyle15"/>
          <w:sz w:val="28"/>
          <w:szCs w:val="28"/>
        </w:rPr>
        <w:t xml:space="preserve"> служащих</w:t>
      </w:r>
      <w:r w:rsidR="009E667A">
        <w:rPr>
          <w:rStyle w:val="FontStyle15"/>
          <w:sz w:val="28"/>
          <w:szCs w:val="28"/>
        </w:rPr>
        <w:t xml:space="preserve"> У</w:t>
      </w:r>
      <w:r w:rsidR="00EA1D41">
        <w:rPr>
          <w:rStyle w:val="FontStyle15"/>
          <w:sz w:val="28"/>
          <w:szCs w:val="28"/>
        </w:rPr>
        <w:t>правления экономического развития</w:t>
      </w:r>
      <w:r w:rsidR="009E667A">
        <w:rPr>
          <w:rStyle w:val="FontStyle15"/>
          <w:sz w:val="28"/>
          <w:szCs w:val="28"/>
        </w:rPr>
        <w:t xml:space="preserve"> и торговли</w:t>
      </w:r>
      <w:r w:rsidR="00EA1D41">
        <w:rPr>
          <w:rStyle w:val="FontStyle15"/>
          <w:sz w:val="28"/>
          <w:szCs w:val="28"/>
        </w:rPr>
        <w:t xml:space="preserve"> </w:t>
      </w:r>
      <w:r w:rsidR="00B511EC">
        <w:rPr>
          <w:rStyle w:val="FontStyle15"/>
          <w:sz w:val="28"/>
          <w:szCs w:val="28"/>
        </w:rPr>
        <w:t>администрации г</w:t>
      </w:r>
      <w:proofErr w:type="gramStart"/>
      <w:r w:rsidR="00B511EC">
        <w:rPr>
          <w:rStyle w:val="FontStyle15"/>
          <w:sz w:val="28"/>
          <w:szCs w:val="28"/>
        </w:rPr>
        <w:t>.</w:t>
      </w:r>
      <w:r w:rsidR="00EA1D41" w:rsidRPr="00EA1D41">
        <w:rPr>
          <w:rStyle w:val="FontStyle15"/>
          <w:sz w:val="28"/>
          <w:szCs w:val="28"/>
        </w:rPr>
        <w:t>Е</w:t>
      </w:r>
      <w:proofErr w:type="gramEnd"/>
      <w:r w:rsidR="00EA1D41" w:rsidRPr="00EA1D41">
        <w:rPr>
          <w:rStyle w:val="FontStyle15"/>
          <w:sz w:val="28"/>
          <w:szCs w:val="28"/>
        </w:rPr>
        <w:t>ссентуки</w:t>
      </w:r>
      <w:r w:rsidR="00B511EC">
        <w:rPr>
          <w:rStyle w:val="FontStyle15"/>
          <w:sz w:val="28"/>
          <w:szCs w:val="28"/>
        </w:rPr>
        <w:t xml:space="preserve">, а также супруга(и) и несовершеннолетних детей </w:t>
      </w:r>
    </w:p>
    <w:p w:rsidR="00DE4C0F" w:rsidRPr="00EA1D41" w:rsidRDefault="00DE4C0F" w:rsidP="006D1A3A">
      <w:pPr>
        <w:pStyle w:val="Style3"/>
        <w:widowControl/>
        <w:ind w:left="-567" w:right="53" w:firstLine="567"/>
        <w:jc w:val="center"/>
        <w:rPr>
          <w:rStyle w:val="FontStyle15"/>
          <w:sz w:val="28"/>
          <w:szCs w:val="28"/>
        </w:rPr>
      </w:pPr>
      <w:r w:rsidRPr="00EA1D41">
        <w:rPr>
          <w:rStyle w:val="FontStyle15"/>
          <w:sz w:val="28"/>
          <w:szCs w:val="28"/>
        </w:rPr>
        <w:t>за период с 1 января 201</w:t>
      </w:r>
      <w:r w:rsidR="00700077">
        <w:rPr>
          <w:rStyle w:val="FontStyle15"/>
          <w:sz w:val="28"/>
          <w:szCs w:val="28"/>
        </w:rPr>
        <w:t>5</w:t>
      </w:r>
      <w:r w:rsidRPr="00EA1D41">
        <w:rPr>
          <w:rStyle w:val="FontStyle15"/>
          <w:sz w:val="28"/>
          <w:szCs w:val="28"/>
        </w:rPr>
        <w:t>года по 31 декабря 201</w:t>
      </w:r>
      <w:r w:rsidR="00700077">
        <w:rPr>
          <w:rStyle w:val="FontStyle15"/>
          <w:sz w:val="28"/>
          <w:szCs w:val="28"/>
        </w:rPr>
        <w:t>5</w:t>
      </w:r>
      <w:r w:rsidRPr="00EA1D41">
        <w:rPr>
          <w:rStyle w:val="FontStyle15"/>
          <w:sz w:val="28"/>
          <w:szCs w:val="28"/>
        </w:rPr>
        <w:t xml:space="preserve"> года</w:t>
      </w:r>
    </w:p>
    <w:p w:rsidR="00DE4C0F" w:rsidRDefault="00DE4C0F" w:rsidP="00DE4C0F">
      <w:pPr>
        <w:pStyle w:val="Style3"/>
        <w:widowControl/>
        <w:spacing w:before="43"/>
        <w:ind w:right="53"/>
        <w:jc w:val="center"/>
        <w:rPr>
          <w:rStyle w:val="FontStyle15"/>
        </w:rPr>
      </w:pPr>
    </w:p>
    <w:tbl>
      <w:tblPr>
        <w:tblW w:w="17296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985"/>
        <w:gridCol w:w="1276"/>
        <w:gridCol w:w="1417"/>
        <w:gridCol w:w="1559"/>
        <w:gridCol w:w="1134"/>
        <w:gridCol w:w="1701"/>
        <w:gridCol w:w="1276"/>
        <w:gridCol w:w="1418"/>
        <w:gridCol w:w="2126"/>
        <w:gridCol w:w="143"/>
        <w:gridCol w:w="1418"/>
      </w:tblGrid>
      <w:tr w:rsidR="006D1A3A" w:rsidRPr="006B577F" w:rsidTr="00E77E42">
        <w:trPr>
          <w:gridAfter w:val="2"/>
          <w:wAfter w:w="1561" w:type="dxa"/>
          <w:trHeight w:hRule="exact" w:val="103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6B577F">
              <w:rPr>
                <w:rStyle w:val="FontStyle15"/>
                <w:spacing w:val="0"/>
              </w:rPr>
              <w:t>за</w:t>
            </w:r>
            <w:proofErr w:type="gramEnd"/>
          </w:p>
          <w:p w:rsidR="006D1A3A" w:rsidRPr="006B577F" w:rsidRDefault="002826C1" w:rsidP="009E667A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2014</w:t>
            </w:r>
            <w:r w:rsidR="006D1A3A" w:rsidRPr="006B577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A3A" w:rsidRPr="00B511EC" w:rsidRDefault="00E47ED5" w:rsidP="00E77E42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B511EC">
              <w:rPr>
                <w:rStyle w:val="FontStyle15"/>
                <w:spacing w:val="0"/>
              </w:rPr>
              <w:t xml:space="preserve">Сведения об источниках получения средств, за счет которых совершена сделка по приобретению </w:t>
            </w:r>
            <w:r w:rsidR="00E77E42">
              <w:rPr>
                <w:rStyle w:val="FontStyle15"/>
                <w:spacing w:val="0"/>
              </w:rPr>
              <w:t xml:space="preserve"> </w:t>
            </w:r>
            <w:r w:rsidRPr="00B511EC">
              <w:rPr>
                <w:rStyle w:val="FontStyle15"/>
                <w:spacing w:val="0"/>
              </w:rPr>
              <w:t>земельного</w:t>
            </w:r>
            <w:r w:rsidR="00E77E42">
              <w:rPr>
                <w:rStyle w:val="FontStyle15"/>
                <w:spacing w:val="0"/>
              </w:rPr>
              <w:t xml:space="preserve"> </w:t>
            </w:r>
            <w:r w:rsidRPr="00B511EC">
              <w:rPr>
                <w:rStyle w:val="FontStyle15"/>
                <w:spacing w:val="0"/>
              </w:rPr>
              <w:t>участка, др</w:t>
            </w:r>
            <w:proofErr w:type="gramStart"/>
            <w:r w:rsidRPr="00B511EC">
              <w:rPr>
                <w:rStyle w:val="FontStyle15"/>
                <w:spacing w:val="0"/>
              </w:rPr>
              <w:t>.о</w:t>
            </w:r>
            <w:proofErr w:type="gramEnd"/>
            <w:r w:rsidRPr="00B511EC">
              <w:rPr>
                <w:rStyle w:val="FontStyle15"/>
                <w:spacing w:val="0"/>
              </w:rPr>
              <w:t>бъекта недвижимого имущества, транспортного средства, ценных бумаг</w:t>
            </w:r>
          </w:p>
        </w:tc>
      </w:tr>
      <w:tr w:rsidR="006D1A3A" w:rsidRPr="006B577F" w:rsidTr="00E77E42">
        <w:trPr>
          <w:gridAfter w:val="2"/>
          <w:wAfter w:w="1561" w:type="dxa"/>
          <w:trHeight w:hRule="exact" w:val="3636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rPr>
                <w:rStyle w:val="FontStyle15"/>
                <w:spacing w:val="0"/>
              </w:rPr>
            </w:pPr>
          </w:p>
          <w:p w:rsidR="006D1A3A" w:rsidRPr="006B577F" w:rsidRDefault="006D1A3A" w:rsidP="009E667A">
            <w:pPr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jc w:val="center"/>
              <w:rPr>
                <w:rStyle w:val="FontStyle15"/>
                <w:spacing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Страна </w:t>
            </w:r>
            <w:proofErr w:type="spellStart"/>
            <w:r w:rsidRPr="006B577F">
              <w:rPr>
                <w:rStyle w:val="FontStyle15"/>
                <w:spacing w:val="0"/>
              </w:rPr>
              <w:t>распол</w:t>
            </w:r>
            <w:proofErr w:type="gramStart"/>
            <w:r w:rsidRPr="006B577F">
              <w:rPr>
                <w:rStyle w:val="FontStyle15"/>
                <w:spacing w:val="0"/>
              </w:rPr>
              <w:t>о</w:t>
            </w:r>
            <w:proofErr w:type="spellEnd"/>
            <w:r w:rsidRPr="006B577F">
              <w:rPr>
                <w:rStyle w:val="FontStyle15"/>
                <w:spacing w:val="0"/>
              </w:rPr>
              <w:t>-</w:t>
            </w:r>
            <w:proofErr w:type="gramEnd"/>
            <w:r w:rsidRPr="006B577F">
              <w:rPr>
                <w:rStyle w:val="FontStyle15"/>
                <w:spacing w:val="0"/>
              </w:rPr>
              <w:t xml:space="preserve"> </w:t>
            </w:r>
            <w:proofErr w:type="spellStart"/>
            <w:r w:rsidRPr="006B577F">
              <w:rPr>
                <w:rStyle w:val="FontStyle15"/>
                <w:spacing w:val="0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Вид</w:t>
            </w:r>
          </w:p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объектов недвижи</w:t>
            </w:r>
            <w:r w:rsidRPr="006B577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Страна </w:t>
            </w:r>
            <w:proofErr w:type="spellStart"/>
            <w:proofErr w:type="gramStart"/>
            <w:r w:rsidRPr="006B577F">
              <w:rPr>
                <w:rStyle w:val="FontStyle15"/>
                <w:spacing w:val="0"/>
              </w:rPr>
              <w:t>располо-жения</w:t>
            </w:r>
            <w:proofErr w:type="spellEnd"/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B577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Лукьянченко Юрий 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2826C1" w:rsidRDefault="00385452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684176,87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100 кв</w:t>
            </w:r>
            <w:proofErr w:type="gramStart"/>
            <w:r w:rsidRPr="006B577F">
              <w:rPr>
                <w:rStyle w:val="FontStyle16"/>
                <w:b w:val="0"/>
                <w:i w:val="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B577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супруга:</w:t>
            </w:r>
          </w:p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2826C1" w:rsidRDefault="00385452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214107,93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proofErr w:type="spellStart"/>
            <w:r>
              <w:rPr>
                <w:rStyle w:val="FontStyle16"/>
                <w:b w:val="0"/>
                <w:i w:val="0"/>
              </w:rPr>
              <w:t>Зем</w:t>
            </w:r>
            <w:proofErr w:type="spellEnd"/>
            <w:r>
              <w:rPr>
                <w:rStyle w:val="FontStyle16"/>
                <w:b w:val="0"/>
                <w:i w:val="0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0,5 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63CA4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Нежилой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Квартира 1/3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56,4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63CA4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73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Яновская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267D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440635,92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69,0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супруг:</w:t>
            </w:r>
          </w:p>
          <w:p w:rsidR="00163CA4" w:rsidRPr="006B577F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267D1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327986,74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гараж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32,2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3C5894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 xml:space="preserve">ВАЗ - </w:t>
            </w:r>
            <w:r>
              <w:rPr>
                <w:rFonts w:ascii="Times New Roman" w:hAnsi="Times New Roman" w:cs="Times New Roman"/>
              </w:rPr>
              <w:t>111930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54A72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54A72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69,0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54A7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lastRenderedPageBreak/>
              <w:t>Кольченко Татьяна Михайловна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385452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770909,22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76,4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51,1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800 кв.м.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Default="00163CA4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077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624000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Раф-4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077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Default="00700077" w:rsidP="0070007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мастер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077" w:rsidRPr="006B577F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077" w:rsidRDefault="00700077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Крылов Сергей Владимирович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376783,09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734,10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Форд-Фокус-2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CA4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CA4" w:rsidRPr="006B577F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A4" w:rsidRDefault="00163CA4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 xml:space="preserve">Супруга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домохозяйка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Плугарева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700077" w:rsidP="00554A7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316955,45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9B496E">
            <w:pPr>
              <w:pStyle w:val="Style6"/>
              <w:widowControl/>
              <w:tabs>
                <w:tab w:val="left" w:pos="1662"/>
              </w:tabs>
              <w:ind w:hanging="3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домик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700077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95468,59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Бондаренко</w:t>
            </w:r>
          </w:p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Ольга</w:t>
            </w:r>
          </w:p>
          <w:p w:rsidR="00385452" w:rsidRPr="006B577F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7446AB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347724,21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клио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700077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171623,48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BB6431" w:rsidP="00BB6431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700077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700077">
        <w:trPr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Яковлева Лилия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185358,64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  <w:tcBorders>
              <w:left w:val="single" w:sz="4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700077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Силин Михаил 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455145,63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Постаногова</w:t>
            </w:r>
            <w:proofErr w:type="spellEnd"/>
            <w:r>
              <w:rPr>
                <w:rStyle w:val="FontStyle15"/>
                <w:spacing w:val="0"/>
              </w:rPr>
              <w:t xml:space="preserve"> Дарья Игоревна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266868,55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Pr="006B577F" w:rsidRDefault="00385452" w:rsidP="00554A7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Карташова Екатерина 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954AE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285314,90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452" w:rsidRPr="00B511EC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45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Шулимова</w:t>
            </w:r>
            <w:proofErr w:type="spellEnd"/>
            <w:r>
              <w:rPr>
                <w:rStyle w:val="FontStyle15"/>
                <w:spacing w:val="0"/>
              </w:rPr>
              <w:t xml:space="preserve"> Галина 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6660C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326508,61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70007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6660C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452" w:rsidRDefault="00385452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Жучкова</w:t>
            </w:r>
            <w:proofErr w:type="spellEnd"/>
            <w:r>
              <w:rPr>
                <w:rStyle w:val="FontStyle15"/>
                <w:spacing w:val="0"/>
              </w:rPr>
              <w:t xml:space="preserve"> Наталья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313557,15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Снегирева Елена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298792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Авео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8A70B8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Горлова Мария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211284,82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Газель грузовая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7AA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554A7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7AA" w:rsidRDefault="00B067A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6345" w:rsidRDefault="00FD6345" w:rsidP="00DE4C0F">
      <w:pPr>
        <w:ind w:firstLine="0"/>
      </w:pPr>
    </w:p>
    <w:p w:rsidR="00A730E6" w:rsidRDefault="00A730E6" w:rsidP="00DE4C0F">
      <w:pPr>
        <w:ind w:firstLine="0"/>
      </w:pPr>
    </w:p>
    <w:p w:rsidR="00177EE3" w:rsidRDefault="00177EE3" w:rsidP="00DE4C0F">
      <w:pPr>
        <w:ind w:firstLine="0"/>
      </w:pPr>
    </w:p>
    <w:p w:rsidR="00A730E6" w:rsidRPr="00A730E6" w:rsidRDefault="00E42C6D" w:rsidP="00A730E6">
      <w:pPr>
        <w:pStyle w:val="a7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15339" w:rsidRDefault="00E15339" w:rsidP="00E1533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15339" w:rsidRDefault="00E15339" w:rsidP="00E15339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  и торговли</w:t>
      </w:r>
    </w:p>
    <w:p w:rsidR="00E15339" w:rsidRPr="000D30AC" w:rsidRDefault="00E15339" w:rsidP="00E15339">
      <w:pPr>
        <w:jc w:val="both"/>
        <w:rPr>
          <w:sz w:val="26"/>
        </w:rPr>
      </w:pPr>
      <w:r>
        <w:rPr>
          <w:sz w:val="28"/>
          <w:szCs w:val="28"/>
        </w:rPr>
        <w:t>Администрации города Ессентуки                                                                     Ю.А. Лукьянченко</w:t>
      </w:r>
    </w:p>
    <w:p w:rsidR="00E15339" w:rsidRDefault="00E15339" w:rsidP="00E15339">
      <w:pPr>
        <w:rPr>
          <w:rFonts w:ascii="Arial" w:hAnsi="Arial" w:cs="Arial"/>
        </w:rPr>
      </w:pPr>
    </w:p>
    <w:p w:rsidR="00177EE3" w:rsidRPr="00A730E6" w:rsidRDefault="00177EE3" w:rsidP="00A730E6">
      <w:pPr>
        <w:ind w:firstLine="0"/>
        <w:rPr>
          <w:sz w:val="24"/>
          <w:szCs w:val="24"/>
        </w:rPr>
      </w:pPr>
    </w:p>
    <w:sectPr w:rsidR="00177EE3" w:rsidRPr="00A730E6" w:rsidSect="006D1A3A">
      <w:pgSz w:w="16838" w:h="11906" w:orient="landscape"/>
      <w:pgMar w:top="851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0F"/>
    <w:rsid w:val="000040BB"/>
    <w:rsid w:val="00005174"/>
    <w:rsid w:val="0002510C"/>
    <w:rsid w:val="00027984"/>
    <w:rsid w:val="00030A1A"/>
    <w:rsid w:val="00031262"/>
    <w:rsid w:val="00034BC1"/>
    <w:rsid w:val="00041047"/>
    <w:rsid w:val="00051413"/>
    <w:rsid w:val="00051CC7"/>
    <w:rsid w:val="000566C2"/>
    <w:rsid w:val="0005698A"/>
    <w:rsid w:val="0007219A"/>
    <w:rsid w:val="00083340"/>
    <w:rsid w:val="00083EE4"/>
    <w:rsid w:val="000867FC"/>
    <w:rsid w:val="000B0B08"/>
    <w:rsid w:val="000B4359"/>
    <w:rsid w:val="000C2096"/>
    <w:rsid w:val="000C723E"/>
    <w:rsid w:val="000D09A1"/>
    <w:rsid w:val="000D22BD"/>
    <w:rsid w:val="000E0063"/>
    <w:rsid w:val="000E0B98"/>
    <w:rsid w:val="000E5B50"/>
    <w:rsid w:val="000E735E"/>
    <w:rsid w:val="001014A0"/>
    <w:rsid w:val="001018C9"/>
    <w:rsid w:val="001107F7"/>
    <w:rsid w:val="00110F85"/>
    <w:rsid w:val="001178B8"/>
    <w:rsid w:val="00133FC3"/>
    <w:rsid w:val="001416D6"/>
    <w:rsid w:val="001471E1"/>
    <w:rsid w:val="00160AD2"/>
    <w:rsid w:val="00161CF1"/>
    <w:rsid w:val="00163CA4"/>
    <w:rsid w:val="00177EE3"/>
    <w:rsid w:val="001815B5"/>
    <w:rsid w:val="001832E2"/>
    <w:rsid w:val="00184554"/>
    <w:rsid w:val="00185283"/>
    <w:rsid w:val="0018611D"/>
    <w:rsid w:val="001864FB"/>
    <w:rsid w:val="0019457A"/>
    <w:rsid w:val="001B716B"/>
    <w:rsid w:val="001C1A4E"/>
    <w:rsid w:val="001C35D5"/>
    <w:rsid w:val="001D56D4"/>
    <w:rsid w:val="001D6261"/>
    <w:rsid w:val="001E3108"/>
    <w:rsid w:val="001E7F84"/>
    <w:rsid w:val="001F7539"/>
    <w:rsid w:val="001F787D"/>
    <w:rsid w:val="00201153"/>
    <w:rsid w:val="00226DD1"/>
    <w:rsid w:val="00230E57"/>
    <w:rsid w:val="00237258"/>
    <w:rsid w:val="00250471"/>
    <w:rsid w:val="00250783"/>
    <w:rsid w:val="00257AA7"/>
    <w:rsid w:val="00271C84"/>
    <w:rsid w:val="00272C20"/>
    <w:rsid w:val="0027507B"/>
    <w:rsid w:val="00275DC7"/>
    <w:rsid w:val="002826C1"/>
    <w:rsid w:val="00284BE6"/>
    <w:rsid w:val="002867A2"/>
    <w:rsid w:val="00294816"/>
    <w:rsid w:val="00294AA1"/>
    <w:rsid w:val="002A5724"/>
    <w:rsid w:val="002B3265"/>
    <w:rsid w:val="002C59A4"/>
    <w:rsid w:val="002D002F"/>
    <w:rsid w:val="002D467E"/>
    <w:rsid w:val="002D4737"/>
    <w:rsid w:val="002E1BC3"/>
    <w:rsid w:val="002E4D51"/>
    <w:rsid w:val="002E512B"/>
    <w:rsid w:val="002F3DCB"/>
    <w:rsid w:val="002F3FEE"/>
    <w:rsid w:val="0030327E"/>
    <w:rsid w:val="0030470B"/>
    <w:rsid w:val="00306076"/>
    <w:rsid w:val="003116AC"/>
    <w:rsid w:val="00317252"/>
    <w:rsid w:val="00343605"/>
    <w:rsid w:val="003444F3"/>
    <w:rsid w:val="0034564B"/>
    <w:rsid w:val="00346FD6"/>
    <w:rsid w:val="00351B3C"/>
    <w:rsid w:val="0036446B"/>
    <w:rsid w:val="00374AC6"/>
    <w:rsid w:val="003770A1"/>
    <w:rsid w:val="00380520"/>
    <w:rsid w:val="00385452"/>
    <w:rsid w:val="003A231B"/>
    <w:rsid w:val="003B0CF5"/>
    <w:rsid w:val="003C0DAD"/>
    <w:rsid w:val="003C29FD"/>
    <w:rsid w:val="003C3D8B"/>
    <w:rsid w:val="003C4F8B"/>
    <w:rsid w:val="003C5894"/>
    <w:rsid w:val="003D132D"/>
    <w:rsid w:val="003D534A"/>
    <w:rsid w:val="003E08CC"/>
    <w:rsid w:val="003E2542"/>
    <w:rsid w:val="003E4761"/>
    <w:rsid w:val="003E5A3B"/>
    <w:rsid w:val="003E61DA"/>
    <w:rsid w:val="003F1A6D"/>
    <w:rsid w:val="003F50A5"/>
    <w:rsid w:val="003F5BCC"/>
    <w:rsid w:val="004114D1"/>
    <w:rsid w:val="004128C8"/>
    <w:rsid w:val="00415146"/>
    <w:rsid w:val="004152FC"/>
    <w:rsid w:val="00417D6B"/>
    <w:rsid w:val="00432D85"/>
    <w:rsid w:val="00437DB3"/>
    <w:rsid w:val="0044219B"/>
    <w:rsid w:val="00451A02"/>
    <w:rsid w:val="00460560"/>
    <w:rsid w:val="00460E6C"/>
    <w:rsid w:val="004A7032"/>
    <w:rsid w:val="004C5BEF"/>
    <w:rsid w:val="004D388E"/>
    <w:rsid w:val="004E3750"/>
    <w:rsid w:val="004E523C"/>
    <w:rsid w:val="004F0ECB"/>
    <w:rsid w:val="004F45B5"/>
    <w:rsid w:val="004F6737"/>
    <w:rsid w:val="00525451"/>
    <w:rsid w:val="005267D1"/>
    <w:rsid w:val="00534673"/>
    <w:rsid w:val="00545CF5"/>
    <w:rsid w:val="005526BB"/>
    <w:rsid w:val="00552B89"/>
    <w:rsid w:val="005537D1"/>
    <w:rsid w:val="005546ED"/>
    <w:rsid w:val="00554735"/>
    <w:rsid w:val="005566C1"/>
    <w:rsid w:val="005609C9"/>
    <w:rsid w:val="005643B2"/>
    <w:rsid w:val="00575DBD"/>
    <w:rsid w:val="005804AA"/>
    <w:rsid w:val="00581437"/>
    <w:rsid w:val="005951C1"/>
    <w:rsid w:val="0059641D"/>
    <w:rsid w:val="005A6EAC"/>
    <w:rsid w:val="005B5208"/>
    <w:rsid w:val="005C4B32"/>
    <w:rsid w:val="005C5F9C"/>
    <w:rsid w:val="005D38D8"/>
    <w:rsid w:val="005E74F1"/>
    <w:rsid w:val="005F144B"/>
    <w:rsid w:val="006009E1"/>
    <w:rsid w:val="00602944"/>
    <w:rsid w:val="00622A70"/>
    <w:rsid w:val="00630AB3"/>
    <w:rsid w:val="006472E0"/>
    <w:rsid w:val="00662BEE"/>
    <w:rsid w:val="00665DC1"/>
    <w:rsid w:val="006660CA"/>
    <w:rsid w:val="006862AB"/>
    <w:rsid w:val="006862C1"/>
    <w:rsid w:val="00695304"/>
    <w:rsid w:val="006A3E2C"/>
    <w:rsid w:val="006A5949"/>
    <w:rsid w:val="006A69D2"/>
    <w:rsid w:val="006B22AB"/>
    <w:rsid w:val="006B577F"/>
    <w:rsid w:val="006C5338"/>
    <w:rsid w:val="006C7075"/>
    <w:rsid w:val="006C7B6B"/>
    <w:rsid w:val="006D1A3A"/>
    <w:rsid w:val="006D2D7C"/>
    <w:rsid w:val="006D71C9"/>
    <w:rsid w:val="006E1640"/>
    <w:rsid w:val="006E3EE5"/>
    <w:rsid w:val="006E5F44"/>
    <w:rsid w:val="006F3688"/>
    <w:rsid w:val="006F57E3"/>
    <w:rsid w:val="006F59D5"/>
    <w:rsid w:val="00700077"/>
    <w:rsid w:val="007441E0"/>
    <w:rsid w:val="007446AB"/>
    <w:rsid w:val="007538F1"/>
    <w:rsid w:val="00754532"/>
    <w:rsid w:val="00756329"/>
    <w:rsid w:val="00762878"/>
    <w:rsid w:val="00765005"/>
    <w:rsid w:val="00775DFC"/>
    <w:rsid w:val="00781993"/>
    <w:rsid w:val="00786812"/>
    <w:rsid w:val="007967F6"/>
    <w:rsid w:val="007A282B"/>
    <w:rsid w:val="007A490F"/>
    <w:rsid w:val="007A4B46"/>
    <w:rsid w:val="007A56B0"/>
    <w:rsid w:val="007B1890"/>
    <w:rsid w:val="007B22C9"/>
    <w:rsid w:val="007C2B2B"/>
    <w:rsid w:val="007C2FAD"/>
    <w:rsid w:val="007C45B6"/>
    <w:rsid w:val="007D3D22"/>
    <w:rsid w:val="007D75ED"/>
    <w:rsid w:val="008013A6"/>
    <w:rsid w:val="008027AD"/>
    <w:rsid w:val="0080778F"/>
    <w:rsid w:val="00822E28"/>
    <w:rsid w:val="008260C4"/>
    <w:rsid w:val="00831285"/>
    <w:rsid w:val="008327FF"/>
    <w:rsid w:val="00846395"/>
    <w:rsid w:val="00847EEA"/>
    <w:rsid w:val="0085232C"/>
    <w:rsid w:val="008525B6"/>
    <w:rsid w:val="0087635A"/>
    <w:rsid w:val="00883095"/>
    <w:rsid w:val="008871B2"/>
    <w:rsid w:val="008913D7"/>
    <w:rsid w:val="00893777"/>
    <w:rsid w:val="008A70B8"/>
    <w:rsid w:val="008B10DE"/>
    <w:rsid w:val="008B25FB"/>
    <w:rsid w:val="008C13A4"/>
    <w:rsid w:val="008C2A5D"/>
    <w:rsid w:val="008C3212"/>
    <w:rsid w:val="008D0A7E"/>
    <w:rsid w:val="008D158E"/>
    <w:rsid w:val="008D513A"/>
    <w:rsid w:val="008E366C"/>
    <w:rsid w:val="008F43A4"/>
    <w:rsid w:val="00902632"/>
    <w:rsid w:val="00904813"/>
    <w:rsid w:val="009140A3"/>
    <w:rsid w:val="00914347"/>
    <w:rsid w:val="00917B62"/>
    <w:rsid w:val="00931EC9"/>
    <w:rsid w:val="009453EF"/>
    <w:rsid w:val="009456D1"/>
    <w:rsid w:val="00954AE1"/>
    <w:rsid w:val="00957F80"/>
    <w:rsid w:val="0096418B"/>
    <w:rsid w:val="00964AD4"/>
    <w:rsid w:val="009673D9"/>
    <w:rsid w:val="00972C51"/>
    <w:rsid w:val="0097310F"/>
    <w:rsid w:val="009742F4"/>
    <w:rsid w:val="00981D52"/>
    <w:rsid w:val="00982162"/>
    <w:rsid w:val="009839D1"/>
    <w:rsid w:val="00983C56"/>
    <w:rsid w:val="0098621B"/>
    <w:rsid w:val="0099115E"/>
    <w:rsid w:val="00994472"/>
    <w:rsid w:val="009A0035"/>
    <w:rsid w:val="009A3F8A"/>
    <w:rsid w:val="009A74FF"/>
    <w:rsid w:val="009B253E"/>
    <w:rsid w:val="009B496E"/>
    <w:rsid w:val="009C1873"/>
    <w:rsid w:val="009C1C7A"/>
    <w:rsid w:val="009C5D6A"/>
    <w:rsid w:val="009C7781"/>
    <w:rsid w:val="009D2649"/>
    <w:rsid w:val="009E0926"/>
    <w:rsid w:val="009E286B"/>
    <w:rsid w:val="009E3C87"/>
    <w:rsid w:val="009E667A"/>
    <w:rsid w:val="00A11667"/>
    <w:rsid w:val="00A166F4"/>
    <w:rsid w:val="00A26167"/>
    <w:rsid w:val="00A3223A"/>
    <w:rsid w:val="00A32419"/>
    <w:rsid w:val="00A35F84"/>
    <w:rsid w:val="00A43130"/>
    <w:rsid w:val="00A458F5"/>
    <w:rsid w:val="00A47A43"/>
    <w:rsid w:val="00A52E96"/>
    <w:rsid w:val="00A57668"/>
    <w:rsid w:val="00A61F12"/>
    <w:rsid w:val="00A627F6"/>
    <w:rsid w:val="00A64EF0"/>
    <w:rsid w:val="00A71A86"/>
    <w:rsid w:val="00A730E6"/>
    <w:rsid w:val="00A77F50"/>
    <w:rsid w:val="00A80DE4"/>
    <w:rsid w:val="00A863EF"/>
    <w:rsid w:val="00A9360A"/>
    <w:rsid w:val="00A950F1"/>
    <w:rsid w:val="00AA74B7"/>
    <w:rsid w:val="00AB7F52"/>
    <w:rsid w:val="00AD751E"/>
    <w:rsid w:val="00B0237E"/>
    <w:rsid w:val="00B067AA"/>
    <w:rsid w:val="00B123F6"/>
    <w:rsid w:val="00B169F1"/>
    <w:rsid w:val="00B20BF5"/>
    <w:rsid w:val="00B25377"/>
    <w:rsid w:val="00B33A6F"/>
    <w:rsid w:val="00B35601"/>
    <w:rsid w:val="00B36651"/>
    <w:rsid w:val="00B372AF"/>
    <w:rsid w:val="00B4428E"/>
    <w:rsid w:val="00B511EC"/>
    <w:rsid w:val="00B604A0"/>
    <w:rsid w:val="00B62881"/>
    <w:rsid w:val="00B72F06"/>
    <w:rsid w:val="00B76CDA"/>
    <w:rsid w:val="00B815E9"/>
    <w:rsid w:val="00B84F5A"/>
    <w:rsid w:val="00BA27C7"/>
    <w:rsid w:val="00BA2998"/>
    <w:rsid w:val="00BA5733"/>
    <w:rsid w:val="00BA5FE9"/>
    <w:rsid w:val="00BA7F56"/>
    <w:rsid w:val="00BB0902"/>
    <w:rsid w:val="00BB6431"/>
    <w:rsid w:val="00BC175C"/>
    <w:rsid w:val="00BC3A7A"/>
    <w:rsid w:val="00BC6E9C"/>
    <w:rsid w:val="00BD1081"/>
    <w:rsid w:val="00BD4165"/>
    <w:rsid w:val="00BE02DF"/>
    <w:rsid w:val="00BE7255"/>
    <w:rsid w:val="00BF216B"/>
    <w:rsid w:val="00BF28AB"/>
    <w:rsid w:val="00BF3161"/>
    <w:rsid w:val="00BF3D2B"/>
    <w:rsid w:val="00C01505"/>
    <w:rsid w:val="00C03EFD"/>
    <w:rsid w:val="00C04336"/>
    <w:rsid w:val="00C12862"/>
    <w:rsid w:val="00C15C72"/>
    <w:rsid w:val="00C208E2"/>
    <w:rsid w:val="00C3260A"/>
    <w:rsid w:val="00C57DD8"/>
    <w:rsid w:val="00C617C3"/>
    <w:rsid w:val="00C63A7A"/>
    <w:rsid w:val="00C716CB"/>
    <w:rsid w:val="00C7688B"/>
    <w:rsid w:val="00C8451C"/>
    <w:rsid w:val="00C84BD3"/>
    <w:rsid w:val="00C87373"/>
    <w:rsid w:val="00C97149"/>
    <w:rsid w:val="00C97826"/>
    <w:rsid w:val="00CA3F2D"/>
    <w:rsid w:val="00CB65AC"/>
    <w:rsid w:val="00CC62B0"/>
    <w:rsid w:val="00CC7D88"/>
    <w:rsid w:val="00CD2368"/>
    <w:rsid w:val="00CD449A"/>
    <w:rsid w:val="00CE06EB"/>
    <w:rsid w:val="00CE6C42"/>
    <w:rsid w:val="00CE7E78"/>
    <w:rsid w:val="00CF30F1"/>
    <w:rsid w:val="00CF5045"/>
    <w:rsid w:val="00CF660F"/>
    <w:rsid w:val="00D1500B"/>
    <w:rsid w:val="00D15E02"/>
    <w:rsid w:val="00D173E2"/>
    <w:rsid w:val="00D17ACB"/>
    <w:rsid w:val="00D315B3"/>
    <w:rsid w:val="00D45E54"/>
    <w:rsid w:val="00D53751"/>
    <w:rsid w:val="00D55A8D"/>
    <w:rsid w:val="00D55F72"/>
    <w:rsid w:val="00D63114"/>
    <w:rsid w:val="00D727FE"/>
    <w:rsid w:val="00D73FF9"/>
    <w:rsid w:val="00D75399"/>
    <w:rsid w:val="00D833E0"/>
    <w:rsid w:val="00D9140E"/>
    <w:rsid w:val="00D94BC1"/>
    <w:rsid w:val="00DA6128"/>
    <w:rsid w:val="00DB264D"/>
    <w:rsid w:val="00DB2D9E"/>
    <w:rsid w:val="00DC1FD3"/>
    <w:rsid w:val="00DC222F"/>
    <w:rsid w:val="00DC309E"/>
    <w:rsid w:val="00DC3F96"/>
    <w:rsid w:val="00DD12E4"/>
    <w:rsid w:val="00DE29B3"/>
    <w:rsid w:val="00DE2D50"/>
    <w:rsid w:val="00DE4B72"/>
    <w:rsid w:val="00DE4C0F"/>
    <w:rsid w:val="00DF6870"/>
    <w:rsid w:val="00E0404D"/>
    <w:rsid w:val="00E06141"/>
    <w:rsid w:val="00E1489C"/>
    <w:rsid w:val="00E15339"/>
    <w:rsid w:val="00E17786"/>
    <w:rsid w:val="00E23090"/>
    <w:rsid w:val="00E27764"/>
    <w:rsid w:val="00E42C6D"/>
    <w:rsid w:val="00E47ED5"/>
    <w:rsid w:val="00E54573"/>
    <w:rsid w:val="00E55A4D"/>
    <w:rsid w:val="00E71065"/>
    <w:rsid w:val="00E743C2"/>
    <w:rsid w:val="00E77921"/>
    <w:rsid w:val="00E77E42"/>
    <w:rsid w:val="00E85508"/>
    <w:rsid w:val="00E85DDA"/>
    <w:rsid w:val="00E94EE0"/>
    <w:rsid w:val="00E97306"/>
    <w:rsid w:val="00EA130E"/>
    <w:rsid w:val="00EA18F6"/>
    <w:rsid w:val="00EA1D41"/>
    <w:rsid w:val="00EA3D0E"/>
    <w:rsid w:val="00EA5F76"/>
    <w:rsid w:val="00EA73CB"/>
    <w:rsid w:val="00EC0737"/>
    <w:rsid w:val="00EC385A"/>
    <w:rsid w:val="00ED1565"/>
    <w:rsid w:val="00ED2FD2"/>
    <w:rsid w:val="00EE2401"/>
    <w:rsid w:val="00EE38AC"/>
    <w:rsid w:val="00EF4EE8"/>
    <w:rsid w:val="00EF5957"/>
    <w:rsid w:val="00F0673B"/>
    <w:rsid w:val="00F0796F"/>
    <w:rsid w:val="00F14D17"/>
    <w:rsid w:val="00F15CD2"/>
    <w:rsid w:val="00F205B0"/>
    <w:rsid w:val="00F468EF"/>
    <w:rsid w:val="00F5218D"/>
    <w:rsid w:val="00F557BC"/>
    <w:rsid w:val="00F568B1"/>
    <w:rsid w:val="00F64957"/>
    <w:rsid w:val="00F905B5"/>
    <w:rsid w:val="00F91444"/>
    <w:rsid w:val="00F93D62"/>
    <w:rsid w:val="00FA7453"/>
    <w:rsid w:val="00FB1C14"/>
    <w:rsid w:val="00FD6345"/>
    <w:rsid w:val="00FE02A1"/>
    <w:rsid w:val="00FF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FB"/>
    <w:pPr>
      <w:ind w:firstLine="709"/>
    </w:pPr>
  </w:style>
  <w:style w:type="paragraph" w:styleId="1">
    <w:name w:val="heading 1"/>
    <w:basedOn w:val="a"/>
    <w:next w:val="a"/>
    <w:link w:val="10"/>
    <w:uiPriority w:val="9"/>
    <w:qFormat/>
    <w:rsid w:val="001864F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4F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1864FB"/>
    <w:pPr>
      <w:ind w:firstLine="709"/>
      <w:jc w:val="both"/>
    </w:pPr>
    <w:rPr>
      <w:sz w:val="28"/>
      <w:szCs w:val="22"/>
      <w:lang w:eastAsia="en-US"/>
    </w:rPr>
  </w:style>
  <w:style w:type="paragraph" w:styleId="a4">
    <w:name w:val="List Paragraph"/>
    <w:basedOn w:val="a"/>
    <w:uiPriority w:val="34"/>
    <w:qFormat/>
    <w:rsid w:val="001864FB"/>
    <w:pPr>
      <w:ind w:left="720"/>
      <w:contextualSpacing/>
    </w:pPr>
  </w:style>
  <w:style w:type="paragraph" w:customStyle="1" w:styleId="Style2">
    <w:name w:val="Style2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DE4C0F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E4C0F"/>
    <w:pPr>
      <w:widowControl w:val="0"/>
      <w:autoSpaceDE w:val="0"/>
      <w:autoSpaceDN w:val="0"/>
      <w:adjustRightInd w:val="0"/>
      <w:spacing w:line="355" w:lineRule="exact"/>
      <w:ind w:firstLine="0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E4C0F"/>
    <w:pPr>
      <w:widowControl w:val="0"/>
      <w:autoSpaceDE w:val="0"/>
      <w:autoSpaceDN w:val="0"/>
      <w:adjustRightInd w:val="0"/>
      <w:spacing w:line="338" w:lineRule="exact"/>
      <w:ind w:firstLine="0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E4C0F"/>
    <w:rPr>
      <w:rFonts w:ascii="Arial" w:hAnsi="Arial" w:cs="Arial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DE4C0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DE4C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">
    <w:name w:val="Font Style16"/>
    <w:basedOn w:val="a0"/>
    <w:uiPriority w:val="99"/>
    <w:rsid w:val="00DE4C0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265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A730E6"/>
    <w:pPr>
      <w:suppressAutoHyphens/>
      <w:spacing w:after="120"/>
      <w:ind w:firstLine="0"/>
    </w:pPr>
    <w:rPr>
      <w:rFonts w:eastAsia="Times New Roman"/>
      <w:sz w:val="26"/>
      <w:lang w:eastAsia="ar-SA"/>
    </w:rPr>
  </w:style>
  <w:style w:type="character" w:customStyle="1" w:styleId="a8">
    <w:name w:val="Основной текст Знак"/>
    <w:basedOn w:val="a0"/>
    <w:link w:val="a7"/>
    <w:rsid w:val="00A730E6"/>
    <w:rPr>
      <w:rFonts w:eastAsia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ASDF</cp:lastModifiedBy>
  <cp:revision>2</cp:revision>
  <cp:lastPrinted>2016-02-29T11:06:00Z</cp:lastPrinted>
  <dcterms:created xsi:type="dcterms:W3CDTF">2016-02-29T11:08:00Z</dcterms:created>
  <dcterms:modified xsi:type="dcterms:W3CDTF">2016-02-29T11:08:00Z</dcterms:modified>
</cp:coreProperties>
</file>