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CF" w:rsidRDefault="00A91C14" w:rsidP="00A91C14">
      <w:pPr>
        <w:framePr w:hSpace="180" w:wrap="around" w:hAnchor="page" w:x="775" w:y="2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имуществе и обязательствах имущественного характера муниципальных служащих города Ессентуки </w:t>
      </w:r>
    </w:p>
    <w:p w:rsidR="00A91C14" w:rsidRDefault="00A91C14" w:rsidP="00A91C14">
      <w:pPr>
        <w:framePr w:hSpace="180" w:wrap="around" w:hAnchor="page" w:x="775" w:y="2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</w:t>
      </w:r>
      <w:r w:rsidR="00E0285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E0285A">
        <w:rPr>
          <w:rFonts w:ascii="Times New Roman" w:hAnsi="Times New Roman" w:cs="Times New Roman"/>
          <w:sz w:val="28"/>
          <w:szCs w:val="28"/>
        </w:rPr>
        <w:t>5</w:t>
      </w:r>
    </w:p>
    <w:p w:rsidR="00CB27DF" w:rsidRDefault="00A91C14" w:rsidP="00A91C14">
      <w:pPr>
        <w:jc w:val="center"/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ЕССЕНТУКИ</w:t>
      </w:r>
    </w:p>
    <w:p w:rsidR="00A91C14" w:rsidRDefault="00A91C14"/>
    <w:tbl>
      <w:tblPr>
        <w:tblStyle w:val="a3"/>
        <w:tblW w:w="0" w:type="auto"/>
        <w:tblLayout w:type="fixed"/>
        <w:tblLook w:val="04A0"/>
      </w:tblPr>
      <w:tblGrid>
        <w:gridCol w:w="392"/>
        <w:gridCol w:w="1791"/>
        <w:gridCol w:w="1472"/>
        <w:gridCol w:w="1545"/>
        <w:gridCol w:w="1409"/>
        <w:gridCol w:w="1036"/>
        <w:gridCol w:w="1256"/>
        <w:gridCol w:w="1288"/>
        <w:gridCol w:w="882"/>
        <w:gridCol w:w="1256"/>
        <w:gridCol w:w="1153"/>
        <w:gridCol w:w="1148"/>
        <w:gridCol w:w="1181"/>
      </w:tblGrid>
      <w:tr w:rsidR="00DA4B6C" w:rsidRPr="00A91C14" w:rsidTr="00F42845">
        <w:tc>
          <w:tcPr>
            <w:tcW w:w="392" w:type="dxa"/>
            <w:vMerge w:val="restart"/>
          </w:tcPr>
          <w:p w:rsidR="00A91C14" w:rsidRPr="00F42845" w:rsidRDefault="00A91C1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8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91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пального 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служ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щего, замеща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щего должность</w:t>
            </w:r>
          </w:p>
        </w:tc>
        <w:tc>
          <w:tcPr>
            <w:tcW w:w="1472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45" w:type="dxa"/>
            <w:vMerge w:val="restart"/>
          </w:tcPr>
          <w:p w:rsidR="00A91C14" w:rsidRPr="00A91C14" w:rsidRDefault="00A91C14" w:rsidP="00775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Декларирова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ный годовой доход за 201</w:t>
            </w:r>
            <w:r w:rsidR="00775AC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  <w:proofErr w:type="gramStart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.(</w:t>
            </w:r>
            <w:proofErr w:type="spellStart"/>
            <w:proofErr w:type="gramEnd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руб</w:t>
            </w:r>
            <w:proofErr w:type="spellEnd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701" w:type="dxa"/>
            <w:gridSpan w:val="3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Перечень объектов недвижимого им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щества, принадлежащих на праве собс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венности</w:t>
            </w:r>
          </w:p>
        </w:tc>
        <w:tc>
          <w:tcPr>
            <w:tcW w:w="3426" w:type="dxa"/>
            <w:gridSpan w:val="3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Перечень объектов недвижимого имущества, находящегося в польз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вании</w:t>
            </w:r>
          </w:p>
        </w:tc>
        <w:tc>
          <w:tcPr>
            <w:tcW w:w="2301" w:type="dxa"/>
            <w:gridSpan w:val="2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транспортных средств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, принадлеж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щих на праве собстве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ности</w:t>
            </w:r>
          </w:p>
        </w:tc>
        <w:tc>
          <w:tcPr>
            <w:tcW w:w="1181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Сведения об источниках получения средств, за счет кот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рых сове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шена сделка по приобр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тению з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мельного участка, другого объекта недвижим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го имущ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ства, тран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портного средства, ценных бумаг</w:t>
            </w:r>
          </w:p>
        </w:tc>
      </w:tr>
      <w:tr w:rsidR="00F42845" w:rsidRPr="00A91C14" w:rsidTr="00F42845">
        <w:tc>
          <w:tcPr>
            <w:tcW w:w="392" w:type="dxa"/>
            <w:vMerge/>
          </w:tcPr>
          <w:p w:rsidR="00A91C14" w:rsidRPr="00F42845" w:rsidRDefault="00A91C1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Вид объектов недвижим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сти</w:t>
            </w:r>
          </w:p>
        </w:tc>
        <w:tc>
          <w:tcPr>
            <w:tcW w:w="1036" w:type="dxa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Площадь (кв.м.)</w:t>
            </w:r>
          </w:p>
        </w:tc>
        <w:tc>
          <w:tcPr>
            <w:tcW w:w="1256" w:type="dxa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Страна ра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положения</w:t>
            </w:r>
          </w:p>
        </w:tc>
        <w:tc>
          <w:tcPr>
            <w:tcW w:w="1288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Вид объе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тов недв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жимости</w:t>
            </w:r>
          </w:p>
        </w:tc>
        <w:tc>
          <w:tcPr>
            <w:tcW w:w="882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Пл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щадь (кв.м.)</w:t>
            </w:r>
          </w:p>
        </w:tc>
        <w:tc>
          <w:tcPr>
            <w:tcW w:w="1256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Страна ра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положения</w:t>
            </w:r>
          </w:p>
        </w:tc>
        <w:tc>
          <w:tcPr>
            <w:tcW w:w="1153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48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181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0" w:rsidRPr="001A05DA" w:rsidTr="00F42845">
        <w:tc>
          <w:tcPr>
            <w:tcW w:w="392" w:type="dxa"/>
            <w:vMerge w:val="restart"/>
          </w:tcPr>
          <w:p w:rsidR="003A69A0" w:rsidRPr="001A05DA" w:rsidRDefault="003A69A0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5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1" w:type="dxa"/>
            <w:vMerge w:val="restart"/>
          </w:tcPr>
          <w:p w:rsidR="003A69A0" w:rsidRPr="001A05DA" w:rsidRDefault="003A69A0" w:rsidP="00580200">
            <w:pPr>
              <w:rPr>
                <w:rFonts w:ascii="Times New Roman" w:hAnsi="Times New Roman" w:cs="Times New Roman"/>
              </w:rPr>
            </w:pPr>
            <w:proofErr w:type="spellStart"/>
            <w:r w:rsidRPr="001A05DA">
              <w:rPr>
                <w:rFonts w:ascii="Times New Roman" w:hAnsi="Times New Roman" w:cs="Times New Roman"/>
                <w:b/>
              </w:rPr>
              <w:t>Баевская</w:t>
            </w:r>
            <w:proofErr w:type="spellEnd"/>
            <w:r w:rsidRPr="001A05DA">
              <w:rPr>
                <w:rFonts w:ascii="Times New Roman" w:hAnsi="Times New Roman" w:cs="Times New Roman"/>
                <w:b/>
              </w:rPr>
              <w:t xml:space="preserve"> Г</w:t>
            </w:r>
            <w:r w:rsidRPr="001A05DA">
              <w:rPr>
                <w:rFonts w:ascii="Times New Roman" w:hAnsi="Times New Roman" w:cs="Times New Roman"/>
                <w:b/>
              </w:rPr>
              <w:t>а</w:t>
            </w:r>
            <w:r w:rsidRPr="001A05DA">
              <w:rPr>
                <w:rFonts w:ascii="Times New Roman" w:hAnsi="Times New Roman" w:cs="Times New Roman"/>
                <w:b/>
              </w:rPr>
              <w:t>лина Зинов</w:t>
            </w:r>
            <w:r w:rsidRPr="001A05DA">
              <w:rPr>
                <w:rFonts w:ascii="Times New Roman" w:hAnsi="Times New Roman" w:cs="Times New Roman"/>
                <w:b/>
              </w:rPr>
              <w:t>ь</w:t>
            </w:r>
            <w:r w:rsidRPr="001A05DA">
              <w:rPr>
                <w:rFonts w:ascii="Times New Roman" w:hAnsi="Times New Roman" w:cs="Times New Roman"/>
                <w:b/>
              </w:rPr>
              <w:t>евна</w:t>
            </w:r>
            <w:r w:rsidRPr="001A05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3A69A0" w:rsidRPr="001A05DA" w:rsidRDefault="003A69A0" w:rsidP="00A91C14">
            <w:pPr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>главный  специалист</w:t>
            </w:r>
          </w:p>
        </w:tc>
        <w:tc>
          <w:tcPr>
            <w:tcW w:w="1545" w:type="dxa"/>
            <w:vMerge w:val="restart"/>
          </w:tcPr>
          <w:p w:rsidR="003A69A0" w:rsidRPr="001A05DA" w:rsidRDefault="001A05DA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>588559,91</w:t>
            </w:r>
          </w:p>
        </w:tc>
        <w:tc>
          <w:tcPr>
            <w:tcW w:w="1409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3A69A0" w:rsidRPr="001A05DA" w:rsidRDefault="001A05DA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>45,7</w:t>
            </w:r>
            <w:r w:rsidR="003A69A0" w:rsidRPr="001A05DA">
              <w:rPr>
                <w:rFonts w:ascii="Times New Roman" w:hAnsi="Times New Roman" w:cs="Times New Roman"/>
              </w:rPr>
              <w:t xml:space="preserve"> (1/2 доли)</w:t>
            </w:r>
          </w:p>
        </w:tc>
        <w:tc>
          <w:tcPr>
            <w:tcW w:w="1256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A69A0" w:rsidRPr="001A05DA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3A69A0" w:rsidRPr="001A05DA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3A69A0" w:rsidRPr="001A05DA" w:rsidRDefault="003A69A0" w:rsidP="00122C49">
            <w:pPr>
              <w:rPr>
                <w:rFonts w:ascii="Times New Roman" w:hAnsi="Times New Roman" w:cs="Times New Roman"/>
              </w:rPr>
            </w:pPr>
          </w:p>
        </w:tc>
      </w:tr>
      <w:tr w:rsidR="003A69A0" w:rsidRPr="001A05DA" w:rsidTr="00F42845">
        <w:tc>
          <w:tcPr>
            <w:tcW w:w="392" w:type="dxa"/>
            <w:vMerge/>
          </w:tcPr>
          <w:p w:rsidR="003A69A0" w:rsidRPr="001A05DA" w:rsidRDefault="003A69A0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3A69A0" w:rsidRPr="001A05DA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3A69A0" w:rsidRPr="001A05DA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3A69A0" w:rsidRPr="001A05DA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36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56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A69A0" w:rsidRPr="001A05DA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3A69A0" w:rsidRPr="001A05DA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3A69A0" w:rsidRPr="001A05DA" w:rsidRDefault="003A69A0" w:rsidP="00B20385">
            <w:pPr>
              <w:rPr>
                <w:rFonts w:ascii="Times New Roman" w:hAnsi="Times New Roman" w:cs="Times New Roman"/>
              </w:rPr>
            </w:pPr>
          </w:p>
        </w:tc>
      </w:tr>
      <w:tr w:rsidR="003A69A0" w:rsidRPr="001A05DA" w:rsidTr="00F42845">
        <w:tc>
          <w:tcPr>
            <w:tcW w:w="392" w:type="dxa"/>
            <w:vMerge/>
          </w:tcPr>
          <w:p w:rsidR="003A69A0" w:rsidRPr="001A05DA" w:rsidRDefault="003A69A0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3A69A0" w:rsidRPr="001A05DA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3A69A0" w:rsidRPr="001A05DA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3A69A0" w:rsidRPr="001A05DA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036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>416,6</w:t>
            </w:r>
          </w:p>
        </w:tc>
        <w:tc>
          <w:tcPr>
            <w:tcW w:w="1256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1A05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3A69A0" w:rsidRPr="001A05DA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A69A0" w:rsidRPr="001A05DA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3A69A0" w:rsidRPr="001A05DA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3A69A0" w:rsidRPr="001A05DA" w:rsidRDefault="003A69A0" w:rsidP="00B20385">
            <w:pPr>
              <w:rPr>
                <w:rFonts w:ascii="Times New Roman" w:hAnsi="Times New Roman" w:cs="Times New Roman"/>
              </w:rPr>
            </w:pPr>
          </w:p>
        </w:tc>
      </w:tr>
      <w:tr w:rsidR="00F42845" w:rsidRPr="00E0285A" w:rsidTr="00F42845">
        <w:tc>
          <w:tcPr>
            <w:tcW w:w="392" w:type="dxa"/>
          </w:tcPr>
          <w:p w:rsidR="00A91C14" w:rsidRPr="00E0285A" w:rsidRDefault="00DA4B6C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1" w:type="dxa"/>
          </w:tcPr>
          <w:p w:rsidR="00A91C14" w:rsidRPr="00E0285A" w:rsidRDefault="00A91C14" w:rsidP="0058020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0285A">
              <w:rPr>
                <w:rFonts w:ascii="Times New Roman" w:hAnsi="Times New Roman" w:cs="Times New Roman"/>
                <w:b/>
              </w:rPr>
              <w:t>Бастрикин</w:t>
            </w:r>
            <w:proofErr w:type="spellEnd"/>
            <w:r w:rsidRPr="00E0285A">
              <w:rPr>
                <w:rFonts w:ascii="Times New Roman" w:hAnsi="Times New Roman" w:cs="Times New Roman"/>
                <w:b/>
              </w:rPr>
              <w:t xml:space="preserve"> К</w:t>
            </w:r>
            <w:r w:rsidRPr="00E0285A">
              <w:rPr>
                <w:rFonts w:ascii="Times New Roman" w:hAnsi="Times New Roman" w:cs="Times New Roman"/>
                <w:b/>
              </w:rPr>
              <w:t>и</w:t>
            </w:r>
            <w:r w:rsidRPr="00E0285A">
              <w:rPr>
                <w:rFonts w:ascii="Times New Roman" w:hAnsi="Times New Roman" w:cs="Times New Roman"/>
                <w:b/>
              </w:rPr>
              <w:t>рилл Серге</w:t>
            </w:r>
            <w:r w:rsidRPr="00E0285A">
              <w:rPr>
                <w:rFonts w:ascii="Times New Roman" w:hAnsi="Times New Roman" w:cs="Times New Roman"/>
                <w:b/>
              </w:rPr>
              <w:t>е</w:t>
            </w:r>
            <w:r w:rsidRPr="00E0285A">
              <w:rPr>
                <w:rFonts w:ascii="Times New Roman" w:hAnsi="Times New Roman" w:cs="Times New Roman"/>
                <w:b/>
              </w:rPr>
              <w:t xml:space="preserve">вич </w:t>
            </w:r>
          </w:p>
        </w:tc>
        <w:tc>
          <w:tcPr>
            <w:tcW w:w="1472" w:type="dxa"/>
          </w:tcPr>
          <w:p w:rsidR="00A91C14" w:rsidRPr="00E0285A" w:rsidRDefault="00DA4B6C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545" w:type="dxa"/>
          </w:tcPr>
          <w:p w:rsidR="00C74EE8" w:rsidRPr="00E0285A" w:rsidRDefault="00E0285A" w:rsidP="00A91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238103,05</w:t>
            </w:r>
          </w:p>
          <w:p w:rsidR="00A91C14" w:rsidRPr="00E0285A" w:rsidRDefault="00A91C14" w:rsidP="00C74E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A91C14" w:rsidRPr="00E0285A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Квартира </w:t>
            </w:r>
            <w:r w:rsidR="00C74EE8" w:rsidRPr="00E0285A">
              <w:rPr>
                <w:rFonts w:ascii="Times New Roman" w:hAnsi="Times New Roman" w:cs="Times New Roman"/>
              </w:rPr>
              <w:t xml:space="preserve"> одноко</w:t>
            </w:r>
            <w:r w:rsidR="00C74EE8" w:rsidRPr="00E0285A">
              <w:rPr>
                <w:rFonts w:ascii="Times New Roman" w:hAnsi="Times New Roman" w:cs="Times New Roman"/>
              </w:rPr>
              <w:t>м</w:t>
            </w:r>
            <w:r w:rsidR="00C74EE8" w:rsidRPr="00E0285A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036" w:type="dxa"/>
          </w:tcPr>
          <w:p w:rsidR="00A91C14" w:rsidRPr="00E0285A" w:rsidRDefault="00C74EE8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56" w:type="dxa"/>
          </w:tcPr>
          <w:p w:rsidR="00A91C14" w:rsidRPr="00E0285A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A91C14" w:rsidRPr="00E0285A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A91C14" w:rsidRPr="00E0285A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A91C14" w:rsidRPr="00E0285A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A91C14" w:rsidRPr="00E0285A" w:rsidRDefault="00A91C1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A91C14" w:rsidRPr="00E0285A" w:rsidRDefault="00A91C1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A91C14" w:rsidRPr="00E0285A" w:rsidRDefault="00A91C1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BF07A4" w:rsidTr="00F42845">
        <w:tc>
          <w:tcPr>
            <w:tcW w:w="392" w:type="dxa"/>
            <w:vMerge w:val="restart"/>
          </w:tcPr>
          <w:p w:rsidR="00081ED3" w:rsidRPr="00BF07A4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7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1" w:type="dxa"/>
            <w:vMerge w:val="restart"/>
          </w:tcPr>
          <w:p w:rsidR="00081ED3" w:rsidRPr="00BF07A4" w:rsidRDefault="00081ED3" w:rsidP="00E0285A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  <w:b/>
              </w:rPr>
              <w:t>Горбачева Татьяна В</w:t>
            </w:r>
            <w:r w:rsidRPr="00BF07A4">
              <w:rPr>
                <w:rFonts w:ascii="Times New Roman" w:hAnsi="Times New Roman" w:cs="Times New Roman"/>
                <w:b/>
              </w:rPr>
              <w:t>а</w:t>
            </w:r>
            <w:r w:rsidRPr="00BF07A4">
              <w:rPr>
                <w:rFonts w:ascii="Times New Roman" w:hAnsi="Times New Roman" w:cs="Times New Roman"/>
                <w:b/>
              </w:rPr>
              <w:t>сильевна</w:t>
            </w:r>
            <w:r w:rsidRPr="00BF07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081ED3" w:rsidRPr="00BF07A4" w:rsidRDefault="00081ED3" w:rsidP="00E0285A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  <w:vMerge w:val="restart"/>
          </w:tcPr>
          <w:p w:rsidR="00081ED3" w:rsidRPr="00BF07A4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331236,59</w:t>
            </w:r>
          </w:p>
        </w:tc>
        <w:tc>
          <w:tcPr>
            <w:tcW w:w="1409" w:type="dxa"/>
          </w:tcPr>
          <w:p w:rsidR="00081ED3" w:rsidRPr="00BF07A4" w:rsidRDefault="00081ED3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036" w:type="dxa"/>
          </w:tcPr>
          <w:p w:rsidR="00081ED3" w:rsidRPr="00BF07A4" w:rsidRDefault="00081ED3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596,6</w:t>
            </w:r>
          </w:p>
        </w:tc>
        <w:tc>
          <w:tcPr>
            <w:tcW w:w="1256" w:type="dxa"/>
          </w:tcPr>
          <w:p w:rsidR="00081ED3" w:rsidRPr="00BF07A4" w:rsidRDefault="00081ED3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BF07A4" w:rsidRDefault="00081ED3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BF07A4" w:rsidRDefault="00081ED3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BF07A4" w:rsidRDefault="00081ED3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BF07A4" w:rsidRDefault="00081ED3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BF07A4" w:rsidRDefault="00081ED3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BF07A4" w:rsidRDefault="00081ED3" w:rsidP="00E0285A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BF07A4" w:rsidTr="00BF07A4">
        <w:tc>
          <w:tcPr>
            <w:tcW w:w="392" w:type="dxa"/>
            <w:vMerge/>
          </w:tcPr>
          <w:p w:rsidR="00081ED3" w:rsidRPr="00BF07A4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</w:tcPr>
          <w:p w:rsidR="00081ED3" w:rsidRPr="00BF07A4" w:rsidRDefault="00081ED3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  <w:tcBorders>
              <w:bottom w:val="single" w:sz="4" w:space="0" w:color="auto"/>
            </w:tcBorders>
          </w:tcPr>
          <w:p w:rsidR="00081ED3" w:rsidRPr="00BF07A4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bottom w:val="single" w:sz="4" w:space="0" w:color="auto"/>
            </w:tcBorders>
          </w:tcPr>
          <w:p w:rsidR="00081ED3" w:rsidRPr="00BF07A4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BF07A4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081ED3" w:rsidRPr="00BF07A4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1256" w:type="dxa"/>
          </w:tcPr>
          <w:p w:rsidR="00081ED3" w:rsidRPr="00BF07A4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81ED3" w:rsidRPr="00BF07A4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BF07A4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BF07A4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BF07A4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BF07A4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BF07A4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BF07A4" w:rsidTr="00BF07A4">
        <w:tc>
          <w:tcPr>
            <w:tcW w:w="392" w:type="dxa"/>
            <w:vMerge/>
          </w:tcPr>
          <w:p w:rsidR="00BF07A4" w:rsidRPr="00BF07A4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auto"/>
            </w:tcBorders>
          </w:tcPr>
          <w:p w:rsidR="00BF07A4" w:rsidRPr="00BF07A4" w:rsidRDefault="00BF07A4" w:rsidP="00E0285A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</w:tcBorders>
          </w:tcPr>
          <w:p w:rsidR="00BF07A4" w:rsidRPr="00BF07A4" w:rsidRDefault="00BF07A4" w:rsidP="00E0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</w:tcBorders>
          </w:tcPr>
          <w:p w:rsidR="00BF07A4" w:rsidRPr="00BF07A4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435623,63</w:t>
            </w:r>
          </w:p>
        </w:tc>
        <w:tc>
          <w:tcPr>
            <w:tcW w:w="1409" w:type="dxa"/>
          </w:tcPr>
          <w:p w:rsidR="00BF07A4" w:rsidRPr="00BF07A4" w:rsidRDefault="00BF07A4" w:rsidP="00DF524F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36" w:type="dxa"/>
          </w:tcPr>
          <w:p w:rsidR="00BF07A4" w:rsidRPr="00BF07A4" w:rsidRDefault="00BF07A4" w:rsidP="00DF524F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256" w:type="dxa"/>
          </w:tcPr>
          <w:p w:rsidR="00BF07A4" w:rsidRPr="00BF07A4" w:rsidRDefault="00BF07A4" w:rsidP="00DF524F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BF07A4" w:rsidRPr="00BF07A4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BF07A4" w:rsidRPr="00BF07A4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256" w:type="dxa"/>
          </w:tcPr>
          <w:p w:rsidR="00BF07A4" w:rsidRPr="00BF07A4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BF07A4" w:rsidRPr="00BF07A4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Легковой автом</w:t>
            </w:r>
            <w:r w:rsidRPr="00BF07A4">
              <w:rPr>
                <w:rFonts w:ascii="Times New Roman" w:hAnsi="Times New Roman" w:cs="Times New Roman"/>
              </w:rPr>
              <w:t>о</w:t>
            </w:r>
            <w:r w:rsidRPr="00BF07A4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BF07A4" w:rsidRPr="00BF07A4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7A4">
              <w:rPr>
                <w:rFonts w:ascii="Times New Roman" w:hAnsi="Times New Roman" w:cs="Times New Roman"/>
              </w:rPr>
              <w:t>Мицуб</w:t>
            </w:r>
            <w:r w:rsidRPr="00BF07A4">
              <w:rPr>
                <w:rFonts w:ascii="Times New Roman" w:hAnsi="Times New Roman" w:cs="Times New Roman"/>
              </w:rPr>
              <w:t>и</w:t>
            </w:r>
            <w:r w:rsidRPr="00BF07A4">
              <w:rPr>
                <w:rFonts w:ascii="Times New Roman" w:hAnsi="Times New Roman" w:cs="Times New Roman"/>
              </w:rPr>
              <w:t>си</w:t>
            </w:r>
            <w:proofErr w:type="spellEnd"/>
            <w:r w:rsidRPr="00BF07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07A4">
              <w:rPr>
                <w:rFonts w:ascii="Times New Roman" w:hAnsi="Times New Roman" w:cs="Times New Roman"/>
              </w:rPr>
              <w:t>Ла</w:t>
            </w:r>
            <w:r w:rsidRPr="00BF07A4">
              <w:rPr>
                <w:rFonts w:ascii="Times New Roman" w:hAnsi="Times New Roman" w:cs="Times New Roman"/>
              </w:rPr>
              <w:t>н</w:t>
            </w:r>
            <w:r w:rsidRPr="00BF07A4">
              <w:rPr>
                <w:rFonts w:ascii="Times New Roman" w:hAnsi="Times New Roman" w:cs="Times New Roman"/>
              </w:rPr>
              <w:t>сер</w:t>
            </w:r>
            <w:proofErr w:type="spellEnd"/>
          </w:p>
        </w:tc>
        <w:tc>
          <w:tcPr>
            <w:tcW w:w="1181" w:type="dxa"/>
          </w:tcPr>
          <w:p w:rsidR="00BF07A4" w:rsidRPr="00BF07A4" w:rsidRDefault="00BF07A4" w:rsidP="00E0285A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BF07A4" w:rsidTr="00BF07A4">
        <w:tc>
          <w:tcPr>
            <w:tcW w:w="392" w:type="dxa"/>
            <w:vMerge/>
          </w:tcPr>
          <w:p w:rsidR="00BF07A4" w:rsidRPr="00BF07A4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</w:tcPr>
          <w:p w:rsidR="00BF07A4" w:rsidRPr="00BF07A4" w:rsidRDefault="00BF07A4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  <w:tcBorders>
              <w:bottom w:val="single" w:sz="4" w:space="0" w:color="auto"/>
            </w:tcBorders>
          </w:tcPr>
          <w:p w:rsidR="00BF07A4" w:rsidRPr="00BF07A4" w:rsidRDefault="00BF07A4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bottom w:val="single" w:sz="4" w:space="0" w:color="auto"/>
            </w:tcBorders>
          </w:tcPr>
          <w:p w:rsidR="00BF07A4" w:rsidRPr="00BF07A4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BF07A4" w:rsidRPr="00BF07A4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BF07A4" w:rsidRPr="00BF07A4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BF07A4" w:rsidRPr="00BF07A4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BF07A4" w:rsidRPr="00BF07A4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BF07A4" w:rsidRPr="00BF07A4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596,6</w:t>
            </w:r>
          </w:p>
        </w:tc>
        <w:tc>
          <w:tcPr>
            <w:tcW w:w="1256" w:type="dxa"/>
          </w:tcPr>
          <w:p w:rsidR="00BF07A4" w:rsidRPr="00BF07A4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BF07A4" w:rsidRPr="00BF07A4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BF07A4" w:rsidRPr="00BF07A4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BF07A4" w:rsidRPr="00BF07A4" w:rsidRDefault="00BF07A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E0285A" w:rsidTr="00E0285A">
        <w:tc>
          <w:tcPr>
            <w:tcW w:w="392" w:type="dxa"/>
            <w:vMerge w:val="restart"/>
          </w:tcPr>
          <w:p w:rsidR="00BF07A4" w:rsidRPr="00E0285A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07A4" w:rsidRPr="00E0285A" w:rsidRDefault="00BF07A4" w:rsidP="00DA4B6C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  <w:b/>
              </w:rPr>
              <w:t>Данилов Артем Николаевич</w:t>
            </w:r>
            <w:r w:rsidRPr="00E0285A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689971,6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130,2 (5/8 д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lastRenderedPageBreak/>
              <w:t>ли)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E0285A">
              <w:rPr>
                <w:rFonts w:ascii="Times New Roman" w:hAnsi="Times New Roman" w:cs="Times New Roman"/>
              </w:rPr>
              <w:lastRenderedPageBreak/>
              <w:t xml:space="preserve">под </w:t>
            </w:r>
            <w:r>
              <w:rPr>
                <w:rFonts w:ascii="Times New Roman" w:hAnsi="Times New Roman" w:cs="Times New Roman"/>
              </w:rPr>
              <w:t>ИЖД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lastRenderedPageBreak/>
              <w:t>600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Легковой автом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lastRenderedPageBreak/>
              <w:t>биль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  <w:lang w:val="en-US"/>
              </w:rPr>
              <w:lastRenderedPageBreak/>
              <w:t>AUDI</w:t>
            </w:r>
          </w:p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  <w:lang w:val="en-US"/>
              </w:rPr>
              <w:t>A</w:t>
            </w:r>
            <w:r w:rsidRPr="00E028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E0285A" w:rsidTr="00E0285A">
        <w:tc>
          <w:tcPr>
            <w:tcW w:w="392" w:type="dxa"/>
            <w:vMerge/>
          </w:tcPr>
          <w:p w:rsidR="00BF07A4" w:rsidRPr="00E0285A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  <w:vMerge w:val="restart"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358713,7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130,2 (5/8 доли)</w:t>
            </w:r>
          </w:p>
        </w:tc>
        <w:tc>
          <w:tcPr>
            <w:tcW w:w="1256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E0285A" w:rsidTr="00E0285A">
        <w:tc>
          <w:tcPr>
            <w:tcW w:w="392" w:type="dxa"/>
            <w:vMerge/>
          </w:tcPr>
          <w:p w:rsidR="00BF07A4" w:rsidRPr="00E0285A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</w:rPr>
              <w:t>ИЖД</w:t>
            </w:r>
          </w:p>
        </w:tc>
        <w:tc>
          <w:tcPr>
            <w:tcW w:w="882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E0285A" w:rsidTr="00E0285A">
        <w:tc>
          <w:tcPr>
            <w:tcW w:w="392" w:type="dxa"/>
            <w:vMerge/>
          </w:tcPr>
          <w:p w:rsidR="00BF07A4" w:rsidRPr="00E0285A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Несовершенн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BF07A4" w:rsidRPr="00E0285A" w:rsidRDefault="00BF07A4" w:rsidP="00D208B1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130,2 (1/8 д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</w:rPr>
              <w:t>ИЖД</w:t>
            </w:r>
          </w:p>
        </w:tc>
        <w:tc>
          <w:tcPr>
            <w:tcW w:w="882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E0285A" w:rsidTr="00E0285A">
        <w:tc>
          <w:tcPr>
            <w:tcW w:w="392" w:type="dxa"/>
            <w:vMerge/>
          </w:tcPr>
          <w:p w:rsidR="00BF07A4" w:rsidRPr="00E0285A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Несовершенн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BF07A4" w:rsidRPr="00E0285A" w:rsidRDefault="00BF07A4" w:rsidP="00D208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BF07A4" w:rsidRPr="00E0285A" w:rsidRDefault="00BF07A4" w:rsidP="00D208B1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130,2 (1/8 д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Земельный участок под КЖП</w:t>
            </w:r>
          </w:p>
        </w:tc>
        <w:tc>
          <w:tcPr>
            <w:tcW w:w="882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E0285A" w:rsidTr="00E0285A">
        <w:tc>
          <w:tcPr>
            <w:tcW w:w="392" w:type="dxa"/>
            <w:vMerge/>
          </w:tcPr>
          <w:p w:rsidR="00BF07A4" w:rsidRPr="00E0285A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Несовершенн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BF07A4" w:rsidRPr="00E0285A" w:rsidRDefault="00BF07A4" w:rsidP="00D208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130,2 (5/8 д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BF07A4" w:rsidRPr="00E0285A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Земельный участок под КЖП</w:t>
            </w:r>
          </w:p>
        </w:tc>
        <w:tc>
          <w:tcPr>
            <w:tcW w:w="882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BF07A4" w:rsidRPr="00E0285A" w:rsidRDefault="00BF07A4" w:rsidP="00E0285A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BF07A4" w:rsidRPr="00E0285A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BF07A4" w:rsidRPr="00E0285A" w:rsidRDefault="00BF07A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BF07A4" w:rsidRPr="00CF44A7" w:rsidTr="00F42845">
        <w:tc>
          <w:tcPr>
            <w:tcW w:w="392" w:type="dxa"/>
            <w:vMerge w:val="restart"/>
          </w:tcPr>
          <w:p w:rsidR="00BF07A4" w:rsidRPr="00CF44A7" w:rsidRDefault="00BF07A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4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91" w:type="dxa"/>
            <w:vMerge w:val="restart"/>
          </w:tcPr>
          <w:p w:rsidR="00BF07A4" w:rsidRPr="00CF44A7" w:rsidRDefault="00BF07A4" w:rsidP="00580200">
            <w:pPr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  <w:b/>
              </w:rPr>
              <w:t>Демченко Ирина Юрье</w:t>
            </w:r>
            <w:r w:rsidRPr="00CF44A7">
              <w:rPr>
                <w:rFonts w:ascii="Times New Roman" w:hAnsi="Times New Roman" w:cs="Times New Roman"/>
                <w:b/>
              </w:rPr>
              <w:t>в</w:t>
            </w:r>
            <w:r w:rsidRPr="00CF44A7">
              <w:rPr>
                <w:rFonts w:ascii="Times New Roman" w:hAnsi="Times New Roman" w:cs="Times New Roman"/>
                <w:b/>
              </w:rPr>
              <w:t>на</w:t>
            </w:r>
            <w:r w:rsidRPr="00CF44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BF07A4" w:rsidRPr="00CF44A7" w:rsidRDefault="00BF07A4" w:rsidP="00A91C14">
            <w:pPr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Заместитель начальника отдела учета, отчетности и контроля – зам.гл</w:t>
            </w:r>
            <w:proofErr w:type="gramStart"/>
            <w:r w:rsidRPr="00CF44A7">
              <w:rPr>
                <w:rFonts w:ascii="Times New Roman" w:hAnsi="Times New Roman" w:cs="Times New Roman"/>
              </w:rPr>
              <w:t>.б</w:t>
            </w:r>
            <w:proofErr w:type="gramEnd"/>
            <w:r w:rsidRPr="00CF44A7">
              <w:rPr>
                <w:rFonts w:ascii="Times New Roman" w:hAnsi="Times New Roman" w:cs="Times New Roman"/>
              </w:rPr>
              <w:t>ухгалтера</w:t>
            </w:r>
          </w:p>
        </w:tc>
        <w:tc>
          <w:tcPr>
            <w:tcW w:w="1545" w:type="dxa"/>
            <w:vMerge w:val="restart"/>
          </w:tcPr>
          <w:p w:rsidR="00BF07A4" w:rsidRPr="00CF44A7" w:rsidRDefault="00345AD8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446594,81</w:t>
            </w:r>
          </w:p>
        </w:tc>
        <w:tc>
          <w:tcPr>
            <w:tcW w:w="1409" w:type="dxa"/>
          </w:tcPr>
          <w:p w:rsidR="00BF07A4" w:rsidRPr="00CF44A7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BF07A4" w:rsidRPr="00CF44A7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1256" w:type="dxa"/>
          </w:tcPr>
          <w:p w:rsidR="00BF07A4" w:rsidRPr="00CF44A7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BF07A4" w:rsidRPr="00CF44A7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BF07A4" w:rsidRPr="00CF44A7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BF07A4" w:rsidRPr="00CF44A7" w:rsidRDefault="00BF07A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BF07A4" w:rsidRPr="00CF44A7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BF07A4" w:rsidRPr="00CF44A7" w:rsidRDefault="00BF07A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BF07A4" w:rsidRPr="00CF44A7" w:rsidRDefault="00BF07A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CF44A7" w:rsidTr="00F42845">
        <w:tc>
          <w:tcPr>
            <w:tcW w:w="392" w:type="dxa"/>
            <w:vMerge/>
          </w:tcPr>
          <w:p w:rsidR="00CF44A7" w:rsidRPr="00CF44A7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103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CF44A7" w:rsidRDefault="00CF44A7" w:rsidP="006756EA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Легковой автом</w:t>
            </w:r>
            <w:r w:rsidRPr="00CF44A7">
              <w:rPr>
                <w:rFonts w:ascii="Times New Roman" w:hAnsi="Times New Roman" w:cs="Times New Roman"/>
              </w:rPr>
              <w:t>о</w:t>
            </w:r>
            <w:r w:rsidRPr="00CF44A7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CF44A7" w:rsidRDefault="00CF44A7" w:rsidP="00CF44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F44A7">
              <w:rPr>
                <w:rFonts w:ascii="Times New Roman" w:hAnsi="Times New Roman" w:cs="Times New Roman"/>
                <w:lang w:val="en-US"/>
              </w:rPr>
              <w:t>Shcoda</w:t>
            </w:r>
            <w:proofErr w:type="spellEnd"/>
            <w:r w:rsidRPr="00CF44A7">
              <w:rPr>
                <w:rFonts w:ascii="Times New Roman" w:hAnsi="Times New Roman" w:cs="Times New Roman"/>
                <w:lang w:val="en-US"/>
              </w:rPr>
              <w:t xml:space="preserve"> Octavia</w:t>
            </w:r>
          </w:p>
        </w:tc>
        <w:tc>
          <w:tcPr>
            <w:tcW w:w="1181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CF44A7" w:rsidTr="00F42845">
        <w:tc>
          <w:tcPr>
            <w:tcW w:w="392" w:type="dxa"/>
            <w:vMerge/>
          </w:tcPr>
          <w:p w:rsidR="00CF44A7" w:rsidRPr="00CF44A7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CF44A7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Квартира 3-х ко</w:t>
            </w:r>
            <w:r w:rsidRPr="00CF44A7">
              <w:rPr>
                <w:rFonts w:ascii="Times New Roman" w:hAnsi="Times New Roman" w:cs="Times New Roman"/>
              </w:rPr>
              <w:t>м</w:t>
            </w:r>
            <w:r w:rsidRPr="00CF44A7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CF44A7" w:rsidRPr="00CF44A7" w:rsidRDefault="00CF44A7" w:rsidP="003A69A0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Легковой автом</w:t>
            </w:r>
            <w:r w:rsidRPr="00CF44A7">
              <w:rPr>
                <w:rFonts w:ascii="Times New Roman" w:hAnsi="Times New Roman" w:cs="Times New Roman"/>
              </w:rPr>
              <w:t>о</w:t>
            </w:r>
            <w:r w:rsidRPr="00CF44A7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CF44A7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ГАЗ 2752</w:t>
            </w:r>
          </w:p>
        </w:tc>
        <w:tc>
          <w:tcPr>
            <w:tcW w:w="1181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CF44A7" w:rsidTr="00F42845">
        <w:tc>
          <w:tcPr>
            <w:tcW w:w="392" w:type="dxa"/>
            <w:vMerge/>
          </w:tcPr>
          <w:p w:rsidR="00CF44A7" w:rsidRPr="00CF44A7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CF44A7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Легковой автом</w:t>
            </w:r>
            <w:r w:rsidRPr="00CF44A7">
              <w:rPr>
                <w:rFonts w:ascii="Times New Roman" w:hAnsi="Times New Roman" w:cs="Times New Roman"/>
              </w:rPr>
              <w:t>о</w:t>
            </w:r>
            <w:r w:rsidRPr="00CF44A7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CF44A7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44A7">
              <w:rPr>
                <w:rFonts w:ascii="Times New Roman" w:hAnsi="Times New Roman" w:cs="Times New Roman"/>
              </w:rPr>
              <w:t>Мазда</w:t>
            </w:r>
            <w:proofErr w:type="spellEnd"/>
            <w:r w:rsidRPr="00CF44A7">
              <w:rPr>
                <w:rFonts w:ascii="Times New Roman" w:hAnsi="Times New Roman" w:cs="Times New Roman"/>
              </w:rPr>
              <w:t xml:space="preserve"> </w:t>
            </w:r>
            <w:r w:rsidRPr="00CF44A7">
              <w:rPr>
                <w:rFonts w:ascii="Times New Roman" w:hAnsi="Times New Roman" w:cs="Times New Roman"/>
                <w:lang w:val="en-US"/>
              </w:rPr>
              <w:t>MTV</w:t>
            </w:r>
          </w:p>
        </w:tc>
        <w:tc>
          <w:tcPr>
            <w:tcW w:w="1181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CF44A7" w:rsidTr="00F42845">
        <w:tc>
          <w:tcPr>
            <w:tcW w:w="392" w:type="dxa"/>
            <w:vMerge/>
          </w:tcPr>
          <w:p w:rsidR="00CF44A7" w:rsidRPr="00CF44A7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Несовершенн</w:t>
            </w:r>
            <w:r w:rsidRPr="00CF44A7">
              <w:rPr>
                <w:rFonts w:ascii="Times New Roman" w:hAnsi="Times New Roman" w:cs="Times New Roman"/>
              </w:rPr>
              <w:t>о</w:t>
            </w:r>
            <w:r w:rsidRPr="00CF44A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CF44A7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Квартира 3-х ко</w:t>
            </w:r>
            <w:r w:rsidRPr="00CF44A7">
              <w:rPr>
                <w:rFonts w:ascii="Times New Roman" w:hAnsi="Times New Roman" w:cs="Times New Roman"/>
              </w:rPr>
              <w:t>м</w:t>
            </w:r>
            <w:r w:rsidRPr="00CF44A7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CF44A7" w:rsidRPr="00CF44A7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CF44A7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CF44A7" w:rsidTr="00F42845">
        <w:tc>
          <w:tcPr>
            <w:tcW w:w="392" w:type="dxa"/>
            <w:vMerge/>
          </w:tcPr>
          <w:p w:rsidR="00CF44A7" w:rsidRPr="00CF44A7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Несовершенн</w:t>
            </w:r>
            <w:r w:rsidRPr="00CF44A7">
              <w:rPr>
                <w:rFonts w:ascii="Times New Roman" w:hAnsi="Times New Roman" w:cs="Times New Roman"/>
              </w:rPr>
              <w:t>о</w:t>
            </w:r>
            <w:r w:rsidRPr="00CF44A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CF44A7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Квартира 3-х ко</w:t>
            </w:r>
            <w:r w:rsidRPr="00CF44A7">
              <w:rPr>
                <w:rFonts w:ascii="Times New Roman" w:hAnsi="Times New Roman" w:cs="Times New Roman"/>
              </w:rPr>
              <w:t>м</w:t>
            </w:r>
            <w:r w:rsidRPr="00CF44A7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256" w:type="dxa"/>
          </w:tcPr>
          <w:p w:rsidR="00CF44A7" w:rsidRPr="00CF44A7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44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CF44A7" w:rsidRPr="00CF44A7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CF44A7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CF44A7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7678D3" w:rsidTr="00F42845">
        <w:tc>
          <w:tcPr>
            <w:tcW w:w="392" w:type="dxa"/>
            <w:vMerge w:val="restart"/>
          </w:tcPr>
          <w:p w:rsidR="00CF44A7" w:rsidRPr="007678D3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8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1" w:type="dxa"/>
          </w:tcPr>
          <w:p w:rsidR="00CF44A7" w:rsidRPr="007678D3" w:rsidRDefault="00CF44A7" w:rsidP="00580200">
            <w:pPr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  <w:b/>
              </w:rPr>
              <w:t>Иванова Ви</w:t>
            </w:r>
            <w:r w:rsidRPr="007678D3">
              <w:rPr>
                <w:rFonts w:ascii="Times New Roman" w:hAnsi="Times New Roman" w:cs="Times New Roman"/>
                <w:b/>
              </w:rPr>
              <w:t>к</w:t>
            </w:r>
            <w:r w:rsidRPr="007678D3">
              <w:rPr>
                <w:rFonts w:ascii="Times New Roman" w:hAnsi="Times New Roman" w:cs="Times New Roman"/>
                <w:b/>
              </w:rPr>
              <w:t>тория Миха</w:t>
            </w:r>
            <w:r w:rsidRPr="007678D3">
              <w:rPr>
                <w:rFonts w:ascii="Times New Roman" w:hAnsi="Times New Roman" w:cs="Times New Roman"/>
                <w:b/>
              </w:rPr>
              <w:t>й</w:t>
            </w:r>
            <w:r w:rsidRPr="007678D3">
              <w:rPr>
                <w:rFonts w:ascii="Times New Roman" w:hAnsi="Times New Roman" w:cs="Times New Roman"/>
                <w:b/>
              </w:rPr>
              <w:t>ловна</w:t>
            </w:r>
            <w:r w:rsidRPr="007678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545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227778</w:t>
            </w:r>
          </w:p>
        </w:tc>
        <w:tc>
          <w:tcPr>
            <w:tcW w:w="1409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7678D3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Квартира  3-х ко</w:t>
            </w:r>
            <w:r w:rsidRPr="007678D3">
              <w:rPr>
                <w:rFonts w:ascii="Times New Roman" w:hAnsi="Times New Roman" w:cs="Times New Roman"/>
              </w:rPr>
              <w:t>м</w:t>
            </w:r>
            <w:r w:rsidRPr="007678D3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CF44A7" w:rsidRPr="007678D3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25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7678D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7678D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7678D3" w:rsidTr="00F42845">
        <w:tc>
          <w:tcPr>
            <w:tcW w:w="392" w:type="dxa"/>
            <w:vMerge/>
          </w:tcPr>
          <w:p w:rsidR="00CF44A7" w:rsidRPr="007678D3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1058305,91</w:t>
            </w:r>
          </w:p>
        </w:tc>
        <w:tc>
          <w:tcPr>
            <w:tcW w:w="1409" w:type="dxa"/>
          </w:tcPr>
          <w:p w:rsidR="00CF44A7" w:rsidRPr="007678D3" w:rsidRDefault="00CF44A7" w:rsidP="00C74EE8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Квартира  3-х комнатная</w:t>
            </w:r>
          </w:p>
        </w:tc>
        <w:tc>
          <w:tcPr>
            <w:tcW w:w="1036" w:type="dxa"/>
          </w:tcPr>
          <w:p w:rsidR="00CF44A7" w:rsidRPr="007678D3" w:rsidRDefault="00CF44A7" w:rsidP="00C74EE8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25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7678D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  <w:p w:rsidR="00CF44A7" w:rsidRPr="007678D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Легковой автом</w:t>
            </w:r>
            <w:r w:rsidRPr="007678D3">
              <w:rPr>
                <w:rFonts w:ascii="Times New Roman" w:hAnsi="Times New Roman" w:cs="Times New Roman"/>
              </w:rPr>
              <w:t>о</w:t>
            </w:r>
            <w:r w:rsidRPr="007678D3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7678D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  <w:p w:rsidR="00CF44A7" w:rsidRPr="007678D3" w:rsidRDefault="00CF44A7" w:rsidP="00B47B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678D3">
              <w:rPr>
                <w:rFonts w:ascii="Times New Roman" w:hAnsi="Times New Roman" w:cs="Times New Roman"/>
              </w:rPr>
              <w:t>Вольцв</w:t>
            </w:r>
            <w:r w:rsidRPr="007678D3">
              <w:rPr>
                <w:rFonts w:ascii="Times New Roman" w:hAnsi="Times New Roman" w:cs="Times New Roman"/>
              </w:rPr>
              <w:t>а</w:t>
            </w:r>
            <w:r w:rsidRPr="007678D3">
              <w:rPr>
                <w:rFonts w:ascii="Times New Roman" w:hAnsi="Times New Roman" w:cs="Times New Roman"/>
              </w:rPr>
              <w:t>ген</w:t>
            </w:r>
            <w:proofErr w:type="spellEnd"/>
            <w:r w:rsidRPr="007678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78D3">
              <w:rPr>
                <w:rFonts w:ascii="Times New Roman" w:hAnsi="Times New Roman" w:cs="Times New Roman"/>
              </w:rPr>
              <w:t>джета</w:t>
            </w:r>
            <w:proofErr w:type="spellEnd"/>
          </w:p>
        </w:tc>
        <w:tc>
          <w:tcPr>
            <w:tcW w:w="1181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7678D3" w:rsidTr="00F42845">
        <w:tc>
          <w:tcPr>
            <w:tcW w:w="392" w:type="dxa"/>
            <w:vMerge/>
          </w:tcPr>
          <w:p w:rsidR="00CF44A7" w:rsidRPr="007678D3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7678D3" w:rsidRDefault="00CF44A7" w:rsidP="00C74E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7678D3" w:rsidRDefault="00CF44A7" w:rsidP="00C74E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7678D3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</w:p>
          <w:p w:rsidR="00CF44A7" w:rsidRPr="007678D3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Легковой автом</w:t>
            </w:r>
            <w:r w:rsidRPr="007678D3">
              <w:rPr>
                <w:rFonts w:ascii="Times New Roman" w:hAnsi="Times New Roman" w:cs="Times New Roman"/>
              </w:rPr>
              <w:t>о</w:t>
            </w:r>
            <w:r w:rsidRPr="007678D3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7678D3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</w:p>
          <w:p w:rsidR="00CF44A7" w:rsidRPr="007678D3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ВАЗ 2121</w:t>
            </w:r>
          </w:p>
        </w:tc>
        <w:tc>
          <w:tcPr>
            <w:tcW w:w="1181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7678D3" w:rsidTr="00F42845">
        <w:tc>
          <w:tcPr>
            <w:tcW w:w="392" w:type="dxa"/>
            <w:vMerge/>
          </w:tcPr>
          <w:p w:rsidR="00CF44A7" w:rsidRPr="007678D3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Несовершенн</w:t>
            </w:r>
            <w:r w:rsidRPr="007678D3">
              <w:rPr>
                <w:rFonts w:ascii="Times New Roman" w:hAnsi="Times New Roman" w:cs="Times New Roman"/>
              </w:rPr>
              <w:t>о</w:t>
            </w:r>
            <w:r w:rsidRPr="007678D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7678D3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Квартира  3-х ко</w:t>
            </w:r>
            <w:r w:rsidRPr="007678D3">
              <w:rPr>
                <w:rFonts w:ascii="Times New Roman" w:hAnsi="Times New Roman" w:cs="Times New Roman"/>
              </w:rPr>
              <w:t>м</w:t>
            </w:r>
            <w:r w:rsidRPr="007678D3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CF44A7" w:rsidRPr="007678D3" w:rsidRDefault="00CF44A7" w:rsidP="00C74EE8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256" w:type="dxa"/>
          </w:tcPr>
          <w:p w:rsidR="00CF44A7" w:rsidRPr="007678D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678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7678D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7678D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7678D3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316BEB" w:rsidTr="00F42845">
        <w:tc>
          <w:tcPr>
            <w:tcW w:w="392" w:type="dxa"/>
            <w:vMerge w:val="restart"/>
          </w:tcPr>
          <w:p w:rsidR="00CF44A7" w:rsidRPr="00316BEB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B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1" w:type="dxa"/>
            <w:vMerge w:val="restart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16BEB">
              <w:rPr>
                <w:rFonts w:ascii="Times New Roman" w:hAnsi="Times New Roman" w:cs="Times New Roman"/>
                <w:b/>
              </w:rPr>
              <w:t>Казарян</w:t>
            </w:r>
            <w:proofErr w:type="spellEnd"/>
            <w:r w:rsidRPr="00316BEB">
              <w:rPr>
                <w:rFonts w:ascii="Times New Roman" w:hAnsi="Times New Roman" w:cs="Times New Roman"/>
                <w:b/>
              </w:rPr>
              <w:t xml:space="preserve"> Нат</w:t>
            </w:r>
            <w:r w:rsidRPr="00316BEB">
              <w:rPr>
                <w:rFonts w:ascii="Times New Roman" w:hAnsi="Times New Roman" w:cs="Times New Roman"/>
                <w:b/>
              </w:rPr>
              <w:t>а</w:t>
            </w:r>
            <w:r w:rsidRPr="00316BEB">
              <w:rPr>
                <w:rFonts w:ascii="Times New Roman" w:hAnsi="Times New Roman" w:cs="Times New Roman"/>
                <w:b/>
              </w:rPr>
              <w:t>лья Игоревна</w:t>
            </w:r>
          </w:p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 w:val="restart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545" w:type="dxa"/>
            <w:vMerge w:val="restart"/>
          </w:tcPr>
          <w:p w:rsidR="00CF44A7" w:rsidRPr="00316BEB" w:rsidRDefault="00316BEB" w:rsidP="00A91C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BEB">
              <w:rPr>
                <w:rFonts w:ascii="Times New Roman" w:hAnsi="Times New Roman" w:cs="Times New Roman"/>
                <w:lang w:val="en-US"/>
              </w:rPr>
              <w:t>92246.52</w:t>
            </w:r>
          </w:p>
        </w:tc>
        <w:tc>
          <w:tcPr>
            <w:tcW w:w="1409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03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32,8(1/3 доли)</w:t>
            </w:r>
          </w:p>
        </w:tc>
        <w:tc>
          <w:tcPr>
            <w:tcW w:w="125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882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5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316BEB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316BEB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316BEB" w:rsidTr="00E0285A">
        <w:tc>
          <w:tcPr>
            <w:tcW w:w="392" w:type="dxa"/>
            <w:vMerge/>
          </w:tcPr>
          <w:p w:rsidR="00CF44A7" w:rsidRPr="00316BEB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Приусаде</w:t>
            </w:r>
            <w:r w:rsidRPr="00316BEB">
              <w:rPr>
                <w:rFonts w:ascii="Times New Roman" w:hAnsi="Times New Roman" w:cs="Times New Roman"/>
              </w:rPr>
              <w:t>б</w:t>
            </w:r>
            <w:r w:rsidRPr="00316BEB">
              <w:rPr>
                <w:rFonts w:ascii="Times New Roman" w:hAnsi="Times New Roman" w:cs="Times New Roman"/>
              </w:rPr>
              <w:t>ный участок</w:t>
            </w:r>
          </w:p>
        </w:tc>
        <w:tc>
          <w:tcPr>
            <w:tcW w:w="103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307 (1/3 доли)</w:t>
            </w:r>
          </w:p>
        </w:tc>
        <w:tc>
          <w:tcPr>
            <w:tcW w:w="125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316BEB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316BEB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316BEB" w:rsidTr="00F42845">
        <w:tc>
          <w:tcPr>
            <w:tcW w:w="392" w:type="dxa"/>
            <w:vMerge/>
          </w:tcPr>
          <w:p w:rsidR="00CF44A7" w:rsidRPr="00316BEB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316BEB" w:rsidRDefault="00316BEB" w:rsidP="00A91C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BEB">
              <w:rPr>
                <w:rFonts w:ascii="Times New Roman" w:hAnsi="Times New Roman" w:cs="Times New Roman"/>
                <w:lang w:val="en-US"/>
              </w:rPr>
              <w:t>86597.78</w:t>
            </w:r>
          </w:p>
        </w:tc>
        <w:tc>
          <w:tcPr>
            <w:tcW w:w="1409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316BEB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882" w:type="dxa"/>
          </w:tcPr>
          <w:p w:rsidR="00CF44A7" w:rsidRPr="00316BEB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56" w:type="dxa"/>
          </w:tcPr>
          <w:p w:rsidR="00CF44A7" w:rsidRPr="00316BEB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316BEB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316BEB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316BEB" w:rsidTr="00F42845">
        <w:tc>
          <w:tcPr>
            <w:tcW w:w="392" w:type="dxa"/>
            <w:vMerge/>
          </w:tcPr>
          <w:p w:rsidR="00CF44A7" w:rsidRPr="00316BEB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316BEB" w:rsidRDefault="00CF44A7" w:rsidP="00E0285A">
            <w:pPr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Несовершенн</w:t>
            </w:r>
            <w:r w:rsidRPr="00316BEB">
              <w:rPr>
                <w:rFonts w:ascii="Times New Roman" w:hAnsi="Times New Roman" w:cs="Times New Roman"/>
              </w:rPr>
              <w:t>о</w:t>
            </w:r>
            <w:r w:rsidRPr="00316BE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316BEB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316BEB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882" w:type="dxa"/>
          </w:tcPr>
          <w:p w:rsidR="00CF44A7" w:rsidRPr="00316BEB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56" w:type="dxa"/>
          </w:tcPr>
          <w:p w:rsidR="00CF44A7" w:rsidRPr="00316BEB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316BE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316BEB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316BEB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316BEB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F07A4" w:rsidTr="00F42845">
        <w:tc>
          <w:tcPr>
            <w:tcW w:w="392" w:type="dxa"/>
            <w:vMerge w:val="restart"/>
          </w:tcPr>
          <w:p w:rsidR="00CF44A7" w:rsidRPr="00BF07A4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7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1" w:type="dxa"/>
            <w:vMerge w:val="restart"/>
          </w:tcPr>
          <w:p w:rsidR="00CF44A7" w:rsidRPr="00BF07A4" w:rsidRDefault="00CF44A7" w:rsidP="00455B74">
            <w:pPr>
              <w:rPr>
                <w:rFonts w:ascii="Times New Roman" w:hAnsi="Times New Roman" w:cs="Times New Roman"/>
              </w:rPr>
            </w:pPr>
            <w:proofErr w:type="spellStart"/>
            <w:r w:rsidRPr="00BF07A4">
              <w:rPr>
                <w:rFonts w:ascii="Times New Roman" w:hAnsi="Times New Roman" w:cs="Times New Roman"/>
                <w:b/>
              </w:rPr>
              <w:t>Каракетов</w:t>
            </w:r>
            <w:proofErr w:type="spellEnd"/>
            <w:r w:rsidRPr="00BF07A4">
              <w:rPr>
                <w:rFonts w:ascii="Times New Roman" w:hAnsi="Times New Roman" w:cs="Times New Roman"/>
                <w:b/>
              </w:rPr>
              <w:t xml:space="preserve"> В</w:t>
            </w:r>
            <w:r w:rsidRPr="00BF07A4">
              <w:rPr>
                <w:rFonts w:ascii="Times New Roman" w:hAnsi="Times New Roman" w:cs="Times New Roman"/>
                <w:b/>
              </w:rPr>
              <w:t>а</w:t>
            </w:r>
            <w:r w:rsidRPr="00BF07A4">
              <w:rPr>
                <w:rFonts w:ascii="Times New Roman" w:hAnsi="Times New Roman" w:cs="Times New Roman"/>
                <w:b/>
              </w:rPr>
              <w:t xml:space="preserve">лерий </w:t>
            </w:r>
            <w:proofErr w:type="spellStart"/>
            <w:r w:rsidRPr="00BF07A4">
              <w:rPr>
                <w:rFonts w:ascii="Times New Roman" w:hAnsi="Times New Roman" w:cs="Times New Roman"/>
                <w:b/>
              </w:rPr>
              <w:t>Азарь</w:t>
            </w:r>
            <w:r w:rsidRPr="00BF07A4">
              <w:rPr>
                <w:rFonts w:ascii="Times New Roman" w:hAnsi="Times New Roman" w:cs="Times New Roman"/>
                <w:b/>
              </w:rPr>
              <w:t>е</w:t>
            </w:r>
            <w:r w:rsidRPr="00BF07A4">
              <w:rPr>
                <w:rFonts w:ascii="Times New Roman" w:hAnsi="Times New Roman" w:cs="Times New Roman"/>
                <w:b/>
              </w:rPr>
              <w:t>вич</w:t>
            </w:r>
            <w:proofErr w:type="spellEnd"/>
            <w:r w:rsidRPr="00BF07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spellStart"/>
            <w:r w:rsidRPr="00BF07A4">
              <w:rPr>
                <w:rFonts w:ascii="Times New Roman" w:hAnsi="Times New Roman" w:cs="Times New Roman"/>
              </w:rPr>
              <w:t>ЭРиПБ</w:t>
            </w:r>
            <w:proofErr w:type="spellEnd"/>
          </w:p>
        </w:tc>
        <w:tc>
          <w:tcPr>
            <w:tcW w:w="1545" w:type="dxa"/>
            <w:vMerge w:val="restart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503355,74</w:t>
            </w:r>
          </w:p>
        </w:tc>
        <w:tc>
          <w:tcPr>
            <w:tcW w:w="1409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07A4">
              <w:rPr>
                <w:rFonts w:ascii="Times New Roman" w:hAnsi="Times New Roman" w:cs="Times New Roman"/>
              </w:rPr>
              <w:t>Легковой автом</w:t>
            </w:r>
            <w:r w:rsidRPr="00BF07A4">
              <w:rPr>
                <w:rFonts w:ascii="Times New Roman" w:hAnsi="Times New Roman" w:cs="Times New Roman"/>
              </w:rPr>
              <w:t>о</w:t>
            </w:r>
            <w:r w:rsidRPr="00BF07A4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  <w:lang w:val="en-US"/>
              </w:rPr>
              <w:t>KIA C</w:t>
            </w:r>
            <w:r w:rsidRPr="00BF07A4">
              <w:rPr>
                <w:rFonts w:ascii="Times New Roman" w:hAnsi="Times New Roman" w:cs="Times New Roman"/>
                <w:lang w:val="en-US"/>
              </w:rPr>
              <w:t>E</w:t>
            </w:r>
            <w:r w:rsidRPr="00BF07A4">
              <w:rPr>
                <w:rFonts w:ascii="Times New Roman" w:hAnsi="Times New Roman" w:cs="Times New Roman"/>
                <w:lang w:val="en-US"/>
              </w:rPr>
              <w:t>RATO</w:t>
            </w:r>
          </w:p>
        </w:tc>
        <w:tc>
          <w:tcPr>
            <w:tcW w:w="118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F07A4" w:rsidTr="00F42845">
        <w:tc>
          <w:tcPr>
            <w:tcW w:w="392" w:type="dxa"/>
            <w:vMerge/>
          </w:tcPr>
          <w:p w:rsidR="00CF44A7" w:rsidRPr="00BF07A4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Земельный участок по ИЖС</w:t>
            </w:r>
          </w:p>
        </w:tc>
        <w:tc>
          <w:tcPr>
            <w:tcW w:w="103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F07A4" w:rsidTr="00F42845">
        <w:tc>
          <w:tcPr>
            <w:tcW w:w="392" w:type="dxa"/>
            <w:vMerge/>
          </w:tcPr>
          <w:p w:rsidR="00CF44A7" w:rsidRPr="00BF07A4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1036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56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F07A4" w:rsidTr="00F42845">
        <w:tc>
          <w:tcPr>
            <w:tcW w:w="392" w:type="dxa"/>
            <w:vMerge/>
          </w:tcPr>
          <w:p w:rsidR="00CF44A7" w:rsidRPr="00BF07A4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  <w:vMerge w:val="restart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468882,01</w:t>
            </w:r>
          </w:p>
        </w:tc>
        <w:tc>
          <w:tcPr>
            <w:tcW w:w="1409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Квартира 2-х ко</w:t>
            </w:r>
            <w:r w:rsidRPr="00BF07A4">
              <w:rPr>
                <w:rFonts w:ascii="Times New Roman" w:hAnsi="Times New Roman" w:cs="Times New Roman"/>
              </w:rPr>
              <w:t>м</w:t>
            </w:r>
            <w:r w:rsidRPr="00BF07A4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851A41" w:rsidTr="00F42845">
        <w:tc>
          <w:tcPr>
            <w:tcW w:w="392" w:type="dxa"/>
            <w:vMerge/>
          </w:tcPr>
          <w:p w:rsidR="00CF44A7" w:rsidRPr="00E0285A" w:rsidRDefault="00CF44A7" w:rsidP="00143C10">
            <w:pPr>
              <w:ind w:left="-142" w:right="-1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72" w:type="dxa"/>
            <w:vMerge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5" w:type="dxa"/>
            <w:vMerge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09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03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E0285A" w:rsidRDefault="00CF44A7" w:rsidP="00E028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82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53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8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1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44A7" w:rsidRPr="00E0285A" w:rsidTr="00F42845">
        <w:tc>
          <w:tcPr>
            <w:tcW w:w="392" w:type="dxa"/>
            <w:vMerge w:val="restart"/>
          </w:tcPr>
          <w:p w:rsidR="00CF44A7" w:rsidRPr="00E0285A" w:rsidRDefault="00CF44A7" w:rsidP="00143C10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91" w:type="dxa"/>
            <w:vMerge w:val="restart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  <w:b/>
              </w:rPr>
            </w:pPr>
            <w:r w:rsidRPr="00E0285A">
              <w:rPr>
                <w:rFonts w:ascii="Times New Roman" w:hAnsi="Times New Roman" w:cs="Times New Roman"/>
                <w:b/>
              </w:rPr>
              <w:t>Карасев Вит</w:t>
            </w:r>
            <w:r w:rsidRPr="00E0285A">
              <w:rPr>
                <w:rFonts w:ascii="Times New Roman" w:hAnsi="Times New Roman" w:cs="Times New Roman"/>
                <w:b/>
              </w:rPr>
              <w:t>а</w:t>
            </w:r>
            <w:r w:rsidRPr="00E0285A">
              <w:rPr>
                <w:rFonts w:ascii="Times New Roman" w:hAnsi="Times New Roman" w:cs="Times New Roman"/>
                <w:b/>
              </w:rPr>
              <w:t>лий Алексан</w:t>
            </w:r>
            <w:r w:rsidRPr="00E0285A">
              <w:rPr>
                <w:rFonts w:ascii="Times New Roman" w:hAnsi="Times New Roman" w:cs="Times New Roman"/>
                <w:b/>
              </w:rPr>
              <w:t>д</w:t>
            </w:r>
            <w:r w:rsidRPr="00E0285A">
              <w:rPr>
                <w:rFonts w:ascii="Times New Roman" w:hAnsi="Times New Roman" w:cs="Times New Roman"/>
                <w:b/>
              </w:rPr>
              <w:t>рович</w:t>
            </w:r>
          </w:p>
        </w:tc>
        <w:tc>
          <w:tcPr>
            <w:tcW w:w="1472" w:type="dxa"/>
            <w:vMerge w:val="restart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  <w:vMerge w:val="restart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353081,3</w:t>
            </w:r>
          </w:p>
        </w:tc>
        <w:tc>
          <w:tcPr>
            <w:tcW w:w="1409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E0285A" w:rsidRDefault="00CF44A7" w:rsidP="0029268D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Легковой автом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285A">
              <w:rPr>
                <w:rFonts w:ascii="Times New Roman" w:hAnsi="Times New Roman" w:cs="Times New Roman"/>
                <w:lang w:val="en-US"/>
              </w:rPr>
              <w:t>HUNDAI ACCENT</w:t>
            </w:r>
          </w:p>
        </w:tc>
        <w:tc>
          <w:tcPr>
            <w:tcW w:w="1181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E0285A" w:rsidTr="00F42845">
        <w:tc>
          <w:tcPr>
            <w:tcW w:w="392" w:type="dxa"/>
            <w:vMerge/>
          </w:tcPr>
          <w:p w:rsidR="00CF44A7" w:rsidRPr="00E0285A" w:rsidRDefault="00CF44A7" w:rsidP="00143C10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E0285A" w:rsidRDefault="00CF44A7" w:rsidP="0029268D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269,7</w:t>
            </w: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CF2BB2" w:rsidTr="00F42845">
        <w:tc>
          <w:tcPr>
            <w:tcW w:w="392" w:type="dxa"/>
          </w:tcPr>
          <w:p w:rsidR="00CF44A7" w:rsidRPr="00CF2BB2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B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91" w:type="dxa"/>
          </w:tcPr>
          <w:p w:rsidR="00CF44A7" w:rsidRPr="00CF2BB2" w:rsidRDefault="00CF44A7" w:rsidP="00DA4B6C">
            <w:pPr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  <w:b/>
              </w:rPr>
              <w:t>Колесникова Наталья М</w:t>
            </w:r>
            <w:r w:rsidRPr="00CF2BB2">
              <w:rPr>
                <w:rFonts w:ascii="Times New Roman" w:hAnsi="Times New Roman" w:cs="Times New Roman"/>
                <w:b/>
              </w:rPr>
              <w:t>и</w:t>
            </w:r>
            <w:r w:rsidRPr="00CF2BB2">
              <w:rPr>
                <w:rFonts w:ascii="Times New Roman" w:hAnsi="Times New Roman" w:cs="Times New Roman"/>
                <w:b/>
              </w:rPr>
              <w:t>хайловна</w:t>
            </w:r>
            <w:r w:rsidRPr="00CF2B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CF2BB2" w:rsidRDefault="00CF44A7" w:rsidP="00A91C14">
            <w:pPr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>353375,01</w:t>
            </w:r>
          </w:p>
        </w:tc>
        <w:tc>
          <w:tcPr>
            <w:tcW w:w="1409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36" w:type="dxa"/>
          </w:tcPr>
          <w:p w:rsidR="00CF44A7" w:rsidRPr="00CF2BB2" w:rsidRDefault="00CF44A7" w:rsidP="00CF2BB2">
            <w:pPr>
              <w:jc w:val="center"/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256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CF2BB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CF2BB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CF2BB2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CF2BB2" w:rsidTr="00F42845">
        <w:tc>
          <w:tcPr>
            <w:tcW w:w="392" w:type="dxa"/>
          </w:tcPr>
          <w:p w:rsidR="00CF44A7" w:rsidRPr="00CF2BB2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B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91" w:type="dxa"/>
          </w:tcPr>
          <w:p w:rsidR="00CF44A7" w:rsidRPr="00CF2BB2" w:rsidRDefault="00CF44A7" w:rsidP="00455B74">
            <w:pPr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  <w:b/>
              </w:rPr>
              <w:t>Колесникова Юлия Серг</w:t>
            </w:r>
            <w:r w:rsidRPr="00CF2BB2">
              <w:rPr>
                <w:rFonts w:ascii="Times New Roman" w:hAnsi="Times New Roman" w:cs="Times New Roman"/>
                <w:b/>
              </w:rPr>
              <w:t>е</w:t>
            </w:r>
            <w:r w:rsidRPr="00CF2BB2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</w:tcPr>
          <w:p w:rsidR="00CF44A7" w:rsidRPr="00CF2BB2" w:rsidRDefault="00CF44A7" w:rsidP="00DA4B6C">
            <w:pPr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545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>279598,31</w:t>
            </w:r>
          </w:p>
        </w:tc>
        <w:tc>
          <w:tcPr>
            <w:tcW w:w="1409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>Квартира 3-х ко</w:t>
            </w:r>
            <w:r w:rsidRPr="00CF2BB2">
              <w:rPr>
                <w:rFonts w:ascii="Times New Roman" w:hAnsi="Times New Roman" w:cs="Times New Roman"/>
              </w:rPr>
              <w:t>м</w:t>
            </w:r>
            <w:r w:rsidRPr="00CF2BB2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CF44A7" w:rsidRPr="00CF2BB2" w:rsidRDefault="00CF44A7" w:rsidP="00CF2BB2">
            <w:pPr>
              <w:jc w:val="center"/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256" w:type="dxa"/>
          </w:tcPr>
          <w:p w:rsidR="00CF44A7" w:rsidRPr="00CF2BB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CF2BB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CF2BB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CF2BB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CF2BB2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2F0978" w:rsidTr="00F42845">
        <w:tc>
          <w:tcPr>
            <w:tcW w:w="392" w:type="dxa"/>
          </w:tcPr>
          <w:p w:rsidR="00CF44A7" w:rsidRPr="002F0978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791" w:type="dxa"/>
          </w:tcPr>
          <w:p w:rsidR="00CF44A7" w:rsidRPr="002F0978" w:rsidRDefault="00CF44A7" w:rsidP="00455B74">
            <w:pPr>
              <w:rPr>
                <w:rFonts w:ascii="Times New Roman" w:hAnsi="Times New Roman" w:cs="Times New Roman"/>
                <w:b/>
              </w:rPr>
            </w:pPr>
            <w:r w:rsidRPr="002F0978">
              <w:rPr>
                <w:rFonts w:ascii="Times New Roman" w:hAnsi="Times New Roman" w:cs="Times New Roman"/>
                <w:b/>
              </w:rPr>
              <w:t xml:space="preserve">Костенко Светлана </w:t>
            </w:r>
            <w:proofErr w:type="spellStart"/>
            <w:r w:rsidRPr="002F0978">
              <w:rPr>
                <w:rFonts w:ascii="Times New Roman" w:hAnsi="Times New Roman" w:cs="Times New Roman"/>
                <w:b/>
              </w:rPr>
              <w:t>А</w:t>
            </w:r>
            <w:r w:rsidRPr="002F0978">
              <w:rPr>
                <w:rFonts w:ascii="Times New Roman" w:hAnsi="Times New Roman" w:cs="Times New Roman"/>
                <w:b/>
              </w:rPr>
              <w:t>й</w:t>
            </w:r>
            <w:r w:rsidRPr="002F0978">
              <w:rPr>
                <w:rFonts w:ascii="Times New Roman" w:hAnsi="Times New Roman" w:cs="Times New Roman"/>
                <w:b/>
              </w:rPr>
              <w:t>вазовна</w:t>
            </w:r>
            <w:proofErr w:type="spellEnd"/>
          </w:p>
        </w:tc>
        <w:tc>
          <w:tcPr>
            <w:tcW w:w="1472" w:type="dxa"/>
          </w:tcPr>
          <w:p w:rsidR="00CF44A7" w:rsidRPr="002F0978" w:rsidRDefault="00CF44A7" w:rsidP="00DA4B6C">
            <w:pPr>
              <w:rPr>
                <w:rFonts w:ascii="Times New Roman" w:hAnsi="Times New Roman" w:cs="Times New Roman"/>
              </w:rPr>
            </w:pPr>
            <w:r w:rsidRPr="002F0978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CF44A7" w:rsidRPr="002F0978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2F0978">
              <w:rPr>
                <w:rFonts w:ascii="Times New Roman" w:hAnsi="Times New Roman" w:cs="Times New Roman"/>
              </w:rPr>
              <w:t>279090,28</w:t>
            </w:r>
          </w:p>
        </w:tc>
        <w:tc>
          <w:tcPr>
            <w:tcW w:w="1409" w:type="dxa"/>
          </w:tcPr>
          <w:p w:rsidR="00CF44A7" w:rsidRPr="002F0978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2F0978">
              <w:rPr>
                <w:rFonts w:ascii="Times New Roman" w:hAnsi="Times New Roman" w:cs="Times New Roman"/>
              </w:rPr>
              <w:t>Квартира 2-хкомнатаная</w:t>
            </w:r>
          </w:p>
        </w:tc>
        <w:tc>
          <w:tcPr>
            <w:tcW w:w="1036" w:type="dxa"/>
          </w:tcPr>
          <w:p w:rsidR="00CF44A7" w:rsidRPr="002F0978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2F097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56" w:type="dxa"/>
          </w:tcPr>
          <w:p w:rsidR="00CF44A7" w:rsidRPr="002F0978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2F097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2F0978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2F0978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2F0978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2F0978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2F0978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2F0978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35A03" w:rsidTr="00F42845">
        <w:tc>
          <w:tcPr>
            <w:tcW w:w="392" w:type="dxa"/>
            <w:vMerge w:val="restart"/>
          </w:tcPr>
          <w:p w:rsidR="00CF44A7" w:rsidRPr="00B35A03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A0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91" w:type="dxa"/>
          </w:tcPr>
          <w:p w:rsidR="00CF44A7" w:rsidRPr="00B35A03" w:rsidRDefault="00CF44A7" w:rsidP="00455B74">
            <w:pPr>
              <w:rPr>
                <w:rFonts w:ascii="Times New Roman" w:hAnsi="Times New Roman" w:cs="Times New Roman"/>
              </w:rPr>
            </w:pPr>
            <w:proofErr w:type="spellStart"/>
            <w:r w:rsidRPr="00B35A03">
              <w:rPr>
                <w:rFonts w:ascii="Times New Roman" w:hAnsi="Times New Roman" w:cs="Times New Roman"/>
                <w:b/>
              </w:rPr>
              <w:t>Котенко</w:t>
            </w:r>
            <w:proofErr w:type="spellEnd"/>
            <w:r w:rsidRPr="00B35A03">
              <w:rPr>
                <w:rFonts w:ascii="Times New Roman" w:hAnsi="Times New Roman" w:cs="Times New Roman"/>
                <w:b/>
              </w:rPr>
              <w:t xml:space="preserve"> Л</w:t>
            </w:r>
            <w:r w:rsidRPr="00B35A03">
              <w:rPr>
                <w:rFonts w:ascii="Times New Roman" w:hAnsi="Times New Roman" w:cs="Times New Roman"/>
                <w:b/>
              </w:rPr>
              <w:t>ю</w:t>
            </w:r>
            <w:r w:rsidRPr="00B35A03">
              <w:rPr>
                <w:rFonts w:ascii="Times New Roman" w:hAnsi="Times New Roman" w:cs="Times New Roman"/>
                <w:b/>
              </w:rPr>
              <w:t>бовь Владим</w:t>
            </w:r>
            <w:r w:rsidRPr="00B35A03">
              <w:rPr>
                <w:rFonts w:ascii="Times New Roman" w:hAnsi="Times New Roman" w:cs="Times New Roman"/>
                <w:b/>
              </w:rPr>
              <w:t>и</w:t>
            </w:r>
            <w:r w:rsidRPr="00B35A03">
              <w:rPr>
                <w:rFonts w:ascii="Times New Roman" w:hAnsi="Times New Roman" w:cs="Times New Roman"/>
                <w:b/>
              </w:rPr>
              <w:t>ровна</w:t>
            </w:r>
            <w:r w:rsidRPr="00B35A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B35A03" w:rsidRDefault="00CF44A7" w:rsidP="00A91C14">
            <w:pPr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 xml:space="preserve">начальник отдела учета, отчетности и </w:t>
            </w:r>
            <w:proofErr w:type="spellStart"/>
            <w:proofErr w:type="gramStart"/>
            <w:r w:rsidRPr="00B35A03">
              <w:rPr>
                <w:rFonts w:ascii="Times New Roman" w:hAnsi="Times New Roman" w:cs="Times New Roman"/>
              </w:rPr>
              <w:t>контроля-главный</w:t>
            </w:r>
            <w:proofErr w:type="spellEnd"/>
            <w:proofErr w:type="gramEnd"/>
            <w:r w:rsidRPr="00B35A03">
              <w:rPr>
                <w:rFonts w:ascii="Times New Roman" w:hAnsi="Times New Roman" w:cs="Times New Roman"/>
              </w:rPr>
              <w:t xml:space="preserve"> бухгалтер</w:t>
            </w:r>
          </w:p>
        </w:tc>
        <w:tc>
          <w:tcPr>
            <w:tcW w:w="1545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>531866,23</w:t>
            </w:r>
          </w:p>
        </w:tc>
        <w:tc>
          <w:tcPr>
            <w:tcW w:w="1409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1036" w:type="dxa"/>
          </w:tcPr>
          <w:p w:rsidR="00CF44A7" w:rsidRPr="00B35A03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>36,7 (3/4 д</w:t>
            </w:r>
            <w:r w:rsidRPr="00B35A03">
              <w:rPr>
                <w:rFonts w:ascii="Times New Roman" w:hAnsi="Times New Roman" w:cs="Times New Roman"/>
              </w:rPr>
              <w:t>о</w:t>
            </w:r>
            <w:r w:rsidRPr="00B35A03">
              <w:rPr>
                <w:rFonts w:ascii="Times New Roman" w:hAnsi="Times New Roman" w:cs="Times New Roman"/>
              </w:rPr>
              <w:t>ли+1/4 доли)</w:t>
            </w:r>
          </w:p>
        </w:tc>
        <w:tc>
          <w:tcPr>
            <w:tcW w:w="1256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B35A0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B35A0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B35A03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35A03" w:rsidTr="00F42845">
        <w:tc>
          <w:tcPr>
            <w:tcW w:w="392" w:type="dxa"/>
            <w:vMerge/>
          </w:tcPr>
          <w:p w:rsidR="00CF44A7" w:rsidRPr="00B35A03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B35A03" w:rsidRDefault="00CF44A7" w:rsidP="00A91C14">
            <w:pPr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CF44A7" w:rsidRPr="00B35A03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>426538,30</w:t>
            </w:r>
          </w:p>
        </w:tc>
        <w:tc>
          <w:tcPr>
            <w:tcW w:w="1409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B35A03" w:rsidRDefault="00CF44A7" w:rsidP="00BF29BE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>Квартира 2-х ко</w:t>
            </w:r>
            <w:r w:rsidRPr="00B35A03">
              <w:rPr>
                <w:rFonts w:ascii="Times New Roman" w:hAnsi="Times New Roman" w:cs="Times New Roman"/>
              </w:rPr>
              <w:t>м</w:t>
            </w:r>
            <w:r w:rsidRPr="00B35A03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>36,</w:t>
            </w:r>
            <w:r w:rsidRPr="00B35A03">
              <w:rPr>
                <w:rFonts w:ascii="Times New Roman" w:hAnsi="Times New Roman" w:cs="Times New Roman"/>
                <w:lang w:val="en-US"/>
              </w:rPr>
              <w:t>7</w:t>
            </w:r>
            <w:r w:rsidRPr="00B35A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6" w:type="dxa"/>
          </w:tcPr>
          <w:p w:rsidR="00CF44A7" w:rsidRPr="00B35A03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B35A03" w:rsidRDefault="00CF44A7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5A03">
              <w:rPr>
                <w:rFonts w:ascii="Times New Roman" w:hAnsi="Times New Roman" w:cs="Times New Roman"/>
              </w:rPr>
              <w:t>Легковой автом</w:t>
            </w:r>
            <w:r w:rsidRPr="00B35A03">
              <w:rPr>
                <w:rFonts w:ascii="Times New Roman" w:hAnsi="Times New Roman" w:cs="Times New Roman"/>
              </w:rPr>
              <w:t>о</w:t>
            </w:r>
            <w:r w:rsidRPr="00B35A03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B35A03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B35A03">
              <w:rPr>
                <w:rFonts w:ascii="Times New Roman" w:hAnsi="Times New Roman" w:cs="Times New Roman"/>
                <w:lang w:val="en-US"/>
              </w:rPr>
              <w:t>BMW 520</w:t>
            </w:r>
          </w:p>
        </w:tc>
        <w:tc>
          <w:tcPr>
            <w:tcW w:w="1181" w:type="dxa"/>
          </w:tcPr>
          <w:p w:rsidR="00CF44A7" w:rsidRPr="00B35A03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633EAC" w:rsidTr="00F42845">
        <w:tc>
          <w:tcPr>
            <w:tcW w:w="392" w:type="dxa"/>
          </w:tcPr>
          <w:p w:rsidR="00CF44A7" w:rsidRPr="00633EAC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E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91" w:type="dxa"/>
          </w:tcPr>
          <w:p w:rsidR="00CF44A7" w:rsidRPr="00633EAC" w:rsidRDefault="00CF44A7" w:rsidP="00DA4B6C">
            <w:pPr>
              <w:rPr>
                <w:rFonts w:ascii="Times New Roman" w:hAnsi="Times New Roman" w:cs="Times New Roman"/>
              </w:rPr>
            </w:pPr>
            <w:proofErr w:type="spellStart"/>
            <w:r w:rsidRPr="00633EAC">
              <w:rPr>
                <w:rFonts w:ascii="Times New Roman" w:hAnsi="Times New Roman" w:cs="Times New Roman"/>
                <w:b/>
              </w:rPr>
              <w:t>Куцурова</w:t>
            </w:r>
            <w:proofErr w:type="spellEnd"/>
            <w:r w:rsidRPr="00633EAC">
              <w:rPr>
                <w:rFonts w:ascii="Times New Roman" w:hAnsi="Times New Roman" w:cs="Times New Roman"/>
                <w:b/>
              </w:rPr>
              <w:t xml:space="preserve"> Л</w:t>
            </w:r>
            <w:r w:rsidRPr="00633EAC">
              <w:rPr>
                <w:rFonts w:ascii="Times New Roman" w:hAnsi="Times New Roman" w:cs="Times New Roman"/>
                <w:b/>
              </w:rPr>
              <w:t>а</w:t>
            </w:r>
            <w:r w:rsidRPr="00633EAC">
              <w:rPr>
                <w:rFonts w:ascii="Times New Roman" w:hAnsi="Times New Roman" w:cs="Times New Roman"/>
                <w:b/>
              </w:rPr>
              <w:t>риса Георгие</w:t>
            </w:r>
            <w:r w:rsidRPr="00633EAC">
              <w:rPr>
                <w:rFonts w:ascii="Times New Roman" w:hAnsi="Times New Roman" w:cs="Times New Roman"/>
                <w:b/>
              </w:rPr>
              <w:t>в</w:t>
            </w:r>
            <w:r w:rsidRPr="00633EAC">
              <w:rPr>
                <w:rFonts w:ascii="Times New Roman" w:hAnsi="Times New Roman" w:cs="Times New Roman"/>
                <w:b/>
              </w:rPr>
              <w:t>на</w:t>
            </w:r>
            <w:r w:rsidRPr="00633E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633EAC" w:rsidRDefault="00CF44A7" w:rsidP="00A91C14">
            <w:pPr>
              <w:rPr>
                <w:rFonts w:ascii="Times New Roman" w:hAnsi="Times New Roman" w:cs="Times New Roman"/>
              </w:rPr>
            </w:pPr>
            <w:r w:rsidRPr="00633EAC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545" w:type="dxa"/>
          </w:tcPr>
          <w:p w:rsidR="00CF44A7" w:rsidRPr="00633EAC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633EAC">
              <w:rPr>
                <w:rFonts w:ascii="Times New Roman" w:hAnsi="Times New Roman" w:cs="Times New Roman"/>
              </w:rPr>
              <w:t>476000,71</w:t>
            </w:r>
          </w:p>
        </w:tc>
        <w:tc>
          <w:tcPr>
            <w:tcW w:w="1409" w:type="dxa"/>
          </w:tcPr>
          <w:p w:rsidR="00CF44A7" w:rsidRPr="00633EAC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633EA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CF44A7" w:rsidRPr="00633EAC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633EAC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56" w:type="dxa"/>
          </w:tcPr>
          <w:p w:rsidR="00CF44A7" w:rsidRPr="00633EAC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633EA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633EAC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CF44A7" w:rsidRPr="00633EAC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1256" w:type="dxa"/>
          </w:tcPr>
          <w:p w:rsidR="00CF44A7" w:rsidRPr="00633EAC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633EAC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633EAC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633EAC" w:rsidRDefault="00CF44A7" w:rsidP="003A69A0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E0285A" w:rsidTr="00F42845">
        <w:tc>
          <w:tcPr>
            <w:tcW w:w="392" w:type="dxa"/>
          </w:tcPr>
          <w:p w:rsidR="00CF44A7" w:rsidRPr="00E0285A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91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  <w:b/>
              </w:rPr>
              <w:t>Литвинова Н</w:t>
            </w:r>
            <w:r w:rsidRPr="00E0285A">
              <w:rPr>
                <w:rFonts w:ascii="Times New Roman" w:hAnsi="Times New Roman" w:cs="Times New Roman"/>
                <w:b/>
              </w:rPr>
              <w:t>а</w:t>
            </w:r>
            <w:r w:rsidRPr="00E0285A">
              <w:rPr>
                <w:rFonts w:ascii="Times New Roman" w:hAnsi="Times New Roman" w:cs="Times New Roman"/>
                <w:b/>
              </w:rPr>
              <w:t>талья Евген</w:t>
            </w:r>
            <w:r w:rsidRPr="00E0285A">
              <w:rPr>
                <w:rFonts w:ascii="Times New Roman" w:hAnsi="Times New Roman" w:cs="Times New Roman"/>
                <w:b/>
              </w:rPr>
              <w:t>ь</w:t>
            </w:r>
            <w:r w:rsidRPr="00E0285A">
              <w:rPr>
                <w:rFonts w:ascii="Times New Roman" w:hAnsi="Times New Roman" w:cs="Times New Roman"/>
                <w:b/>
              </w:rPr>
              <w:t>евна</w:t>
            </w:r>
            <w:r w:rsidRPr="00E0285A">
              <w:rPr>
                <w:rFonts w:ascii="Times New Roman" w:hAnsi="Times New Roman" w:cs="Times New Roman"/>
              </w:rPr>
              <w:t xml:space="preserve"> </w:t>
            </w:r>
          </w:p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286589,83</w:t>
            </w:r>
          </w:p>
        </w:tc>
        <w:tc>
          <w:tcPr>
            <w:tcW w:w="1409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1B602E" w:rsidTr="00F42845">
        <w:tc>
          <w:tcPr>
            <w:tcW w:w="392" w:type="dxa"/>
            <w:vMerge w:val="restart"/>
          </w:tcPr>
          <w:p w:rsidR="00CF44A7" w:rsidRPr="001B602E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02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91" w:type="dxa"/>
          </w:tcPr>
          <w:p w:rsidR="00CF44A7" w:rsidRPr="001B602E" w:rsidRDefault="00CF44A7" w:rsidP="00DA4B6C">
            <w:pPr>
              <w:rPr>
                <w:rFonts w:ascii="Times New Roman" w:hAnsi="Times New Roman" w:cs="Times New Roman"/>
              </w:rPr>
            </w:pPr>
            <w:proofErr w:type="spellStart"/>
            <w:r w:rsidRPr="001B602E">
              <w:rPr>
                <w:rFonts w:ascii="Times New Roman" w:hAnsi="Times New Roman" w:cs="Times New Roman"/>
                <w:b/>
              </w:rPr>
              <w:t>Ляшенко</w:t>
            </w:r>
            <w:proofErr w:type="spellEnd"/>
            <w:r w:rsidRPr="001B602E">
              <w:rPr>
                <w:rFonts w:ascii="Times New Roman" w:hAnsi="Times New Roman" w:cs="Times New Roman"/>
                <w:b/>
              </w:rPr>
              <w:t xml:space="preserve"> Инна Николаевна</w:t>
            </w:r>
            <w:r w:rsidRPr="001B6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1B602E" w:rsidRDefault="00CF44A7" w:rsidP="00A91C14">
            <w:pPr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начальник ПЭО</w:t>
            </w:r>
          </w:p>
        </w:tc>
        <w:tc>
          <w:tcPr>
            <w:tcW w:w="1545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493352,12</w:t>
            </w:r>
          </w:p>
        </w:tc>
        <w:tc>
          <w:tcPr>
            <w:tcW w:w="1409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56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1B602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1B602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1B602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1B602E" w:rsidTr="00F42845">
        <w:tc>
          <w:tcPr>
            <w:tcW w:w="392" w:type="dxa"/>
            <w:vMerge/>
          </w:tcPr>
          <w:p w:rsidR="00CF44A7" w:rsidRPr="001B602E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1B602E" w:rsidRDefault="00CF44A7" w:rsidP="00A91C14">
            <w:pPr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CF44A7" w:rsidRPr="001B602E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409680,57</w:t>
            </w:r>
          </w:p>
        </w:tc>
        <w:tc>
          <w:tcPr>
            <w:tcW w:w="1409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 xml:space="preserve">Квартира 2-х комнатная </w:t>
            </w:r>
          </w:p>
        </w:tc>
        <w:tc>
          <w:tcPr>
            <w:tcW w:w="1036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256" w:type="dxa"/>
          </w:tcPr>
          <w:p w:rsidR="00CF44A7" w:rsidRPr="001B602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1B602E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CF44A7" w:rsidRPr="001B602E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56" w:type="dxa"/>
          </w:tcPr>
          <w:p w:rsidR="00CF44A7" w:rsidRPr="001B602E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1B602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</w:rPr>
              <w:t>Легковой автом</w:t>
            </w:r>
            <w:r w:rsidRPr="001B602E">
              <w:rPr>
                <w:rFonts w:ascii="Times New Roman" w:hAnsi="Times New Roman" w:cs="Times New Roman"/>
              </w:rPr>
              <w:t>о</w:t>
            </w:r>
            <w:r w:rsidRPr="001B602E">
              <w:rPr>
                <w:rFonts w:ascii="Times New Roman" w:hAnsi="Times New Roman" w:cs="Times New Roman"/>
              </w:rPr>
              <w:t>биль</w:t>
            </w:r>
          </w:p>
          <w:p w:rsidR="00CF44A7" w:rsidRPr="001B602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1B602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1B602E">
              <w:rPr>
                <w:rFonts w:ascii="Times New Roman" w:hAnsi="Times New Roman" w:cs="Times New Roman"/>
                <w:lang w:val="en-US"/>
              </w:rPr>
              <w:t>KIA</w:t>
            </w:r>
            <w:r w:rsidRPr="001B602E">
              <w:rPr>
                <w:rFonts w:ascii="Times New Roman" w:hAnsi="Times New Roman" w:cs="Times New Roman"/>
              </w:rPr>
              <w:t xml:space="preserve"> </w:t>
            </w:r>
            <w:r w:rsidRPr="001B602E">
              <w:rPr>
                <w:rFonts w:ascii="Times New Roman" w:hAnsi="Times New Roman" w:cs="Times New Roman"/>
                <w:lang w:val="en-US"/>
              </w:rPr>
              <w:t>CEED</w:t>
            </w:r>
          </w:p>
        </w:tc>
        <w:tc>
          <w:tcPr>
            <w:tcW w:w="1181" w:type="dxa"/>
          </w:tcPr>
          <w:p w:rsidR="00CF44A7" w:rsidRPr="001B602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DF524F" w:rsidTr="00F42845">
        <w:tc>
          <w:tcPr>
            <w:tcW w:w="392" w:type="dxa"/>
          </w:tcPr>
          <w:p w:rsidR="00CF44A7" w:rsidRPr="00DF524F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91" w:type="dxa"/>
          </w:tcPr>
          <w:p w:rsidR="00CF44A7" w:rsidRPr="00DF524F" w:rsidRDefault="00CF44A7" w:rsidP="00580200">
            <w:pPr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  <w:b/>
              </w:rPr>
              <w:t>Маркина Людмила Е</w:t>
            </w:r>
            <w:r w:rsidRPr="00DF524F">
              <w:rPr>
                <w:rFonts w:ascii="Times New Roman" w:hAnsi="Times New Roman" w:cs="Times New Roman"/>
                <w:b/>
              </w:rPr>
              <w:t>в</w:t>
            </w:r>
            <w:r w:rsidRPr="00DF524F">
              <w:rPr>
                <w:rFonts w:ascii="Times New Roman" w:hAnsi="Times New Roman" w:cs="Times New Roman"/>
                <w:b/>
              </w:rPr>
              <w:t>геньевна</w:t>
            </w:r>
            <w:r w:rsidRPr="00DF52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280418,52</w:t>
            </w:r>
          </w:p>
        </w:tc>
        <w:tc>
          <w:tcPr>
            <w:tcW w:w="1409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DF524F" w:rsidTr="00F42845">
        <w:tc>
          <w:tcPr>
            <w:tcW w:w="392" w:type="dxa"/>
            <w:vMerge w:val="restart"/>
          </w:tcPr>
          <w:p w:rsidR="00CF44A7" w:rsidRPr="00DF524F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91" w:type="dxa"/>
            <w:vMerge w:val="restart"/>
          </w:tcPr>
          <w:p w:rsidR="00CF44A7" w:rsidRPr="00DF524F" w:rsidRDefault="00CF44A7" w:rsidP="00DA4B6C">
            <w:pPr>
              <w:rPr>
                <w:rFonts w:ascii="Times New Roman" w:hAnsi="Times New Roman" w:cs="Times New Roman"/>
                <w:b/>
              </w:rPr>
            </w:pPr>
            <w:r w:rsidRPr="00DF524F">
              <w:rPr>
                <w:rFonts w:ascii="Times New Roman" w:hAnsi="Times New Roman" w:cs="Times New Roman"/>
                <w:b/>
              </w:rPr>
              <w:t>Морозова М</w:t>
            </w:r>
            <w:r w:rsidRPr="00DF524F">
              <w:rPr>
                <w:rFonts w:ascii="Times New Roman" w:hAnsi="Times New Roman" w:cs="Times New Roman"/>
                <w:b/>
              </w:rPr>
              <w:t>а</w:t>
            </w:r>
            <w:r w:rsidRPr="00DF524F">
              <w:rPr>
                <w:rFonts w:ascii="Times New Roman" w:hAnsi="Times New Roman" w:cs="Times New Roman"/>
                <w:b/>
              </w:rPr>
              <w:t>рина Анатол</w:t>
            </w:r>
            <w:r w:rsidRPr="00DF524F">
              <w:rPr>
                <w:rFonts w:ascii="Times New Roman" w:hAnsi="Times New Roman" w:cs="Times New Roman"/>
                <w:b/>
              </w:rPr>
              <w:t>ь</w:t>
            </w:r>
            <w:r w:rsidRPr="00DF524F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  <w:vMerge w:val="restart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главный специалист-юриско</w:t>
            </w:r>
            <w:r w:rsidRPr="00DF524F">
              <w:rPr>
                <w:rFonts w:ascii="Times New Roman" w:hAnsi="Times New Roman" w:cs="Times New Roman"/>
              </w:rPr>
              <w:t>н</w:t>
            </w:r>
            <w:r w:rsidRPr="00DF524F">
              <w:rPr>
                <w:rFonts w:ascii="Times New Roman" w:hAnsi="Times New Roman" w:cs="Times New Roman"/>
              </w:rPr>
              <w:t>сульт</w:t>
            </w:r>
          </w:p>
        </w:tc>
        <w:tc>
          <w:tcPr>
            <w:tcW w:w="1545" w:type="dxa"/>
            <w:vMerge w:val="restart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433536,26</w:t>
            </w:r>
          </w:p>
        </w:tc>
        <w:tc>
          <w:tcPr>
            <w:tcW w:w="1409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Участок под ИЖС</w:t>
            </w:r>
          </w:p>
        </w:tc>
        <w:tc>
          <w:tcPr>
            <w:tcW w:w="103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Легковой автом</w:t>
            </w:r>
            <w:r w:rsidRPr="00DF524F">
              <w:rPr>
                <w:rFonts w:ascii="Times New Roman" w:hAnsi="Times New Roman" w:cs="Times New Roman"/>
              </w:rPr>
              <w:t>о</w:t>
            </w:r>
            <w:r w:rsidRPr="00DF524F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Мазда-3</w:t>
            </w:r>
          </w:p>
        </w:tc>
        <w:tc>
          <w:tcPr>
            <w:tcW w:w="1181" w:type="dxa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DF524F" w:rsidTr="00F42845">
        <w:tc>
          <w:tcPr>
            <w:tcW w:w="392" w:type="dxa"/>
            <w:vMerge/>
          </w:tcPr>
          <w:p w:rsidR="00CF44A7" w:rsidRPr="00DF524F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09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DF524F" w:rsidTr="00F42845">
        <w:tc>
          <w:tcPr>
            <w:tcW w:w="392" w:type="dxa"/>
            <w:vMerge/>
          </w:tcPr>
          <w:p w:rsidR="00CF44A7" w:rsidRPr="00DF524F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546593,61</w:t>
            </w:r>
          </w:p>
        </w:tc>
        <w:tc>
          <w:tcPr>
            <w:tcW w:w="1409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DF524F" w:rsidTr="00F42845">
        <w:tc>
          <w:tcPr>
            <w:tcW w:w="392" w:type="dxa"/>
            <w:vMerge/>
          </w:tcPr>
          <w:p w:rsidR="00CF44A7" w:rsidRPr="00DF524F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DF524F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DF524F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Участок под ИЖС</w:t>
            </w:r>
          </w:p>
        </w:tc>
        <w:tc>
          <w:tcPr>
            <w:tcW w:w="882" w:type="dxa"/>
          </w:tcPr>
          <w:p w:rsidR="00CF44A7" w:rsidRPr="00DF524F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256" w:type="dxa"/>
          </w:tcPr>
          <w:p w:rsidR="00CF44A7" w:rsidRPr="00DF524F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DF524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DF524F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DF524F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90791E" w:rsidTr="00F42845">
        <w:tc>
          <w:tcPr>
            <w:tcW w:w="392" w:type="dxa"/>
            <w:vMerge w:val="restart"/>
          </w:tcPr>
          <w:p w:rsidR="00CF44A7" w:rsidRPr="0090791E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91" w:type="dxa"/>
            <w:vMerge w:val="restart"/>
          </w:tcPr>
          <w:p w:rsidR="00CF44A7" w:rsidRPr="0090791E" w:rsidRDefault="00CF44A7" w:rsidP="00DA4B6C">
            <w:pPr>
              <w:rPr>
                <w:rFonts w:ascii="Times New Roman" w:hAnsi="Times New Roman" w:cs="Times New Roman"/>
              </w:rPr>
            </w:pPr>
            <w:proofErr w:type="spellStart"/>
            <w:r w:rsidRPr="0090791E">
              <w:rPr>
                <w:rFonts w:ascii="Times New Roman" w:hAnsi="Times New Roman" w:cs="Times New Roman"/>
                <w:b/>
              </w:rPr>
              <w:t>Нижебовская</w:t>
            </w:r>
            <w:proofErr w:type="spellEnd"/>
            <w:r w:rsidRPr="0090791E">
              <w:rPr>
                <w:rFonts w:ascii="Times New Roman" w:hAnsi="Times New Roman" w:cs="Times New Roman"/>
                <w:b/>
              </w:rPr>
              <w:t xml:space="preserve"> Алла Васил</w:t>
            </w:r>
            <w:r w:rsidRPr="0090791E">
              <w:rPr>
                <w:rFonts w:ascii="Times New Roman" w:hAnsi="Times New Roman" w:cs="Times New Roman"/>
                <w:b/>
              </w:rPr>
              <w:t>ь</w:t>
            </w:r>
            <w:r w:rsidRPr="0090791E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  <w:vMerge w:val="restart"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545" w:type="dxa"/>
            <w:vMerge w:val="restart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245297,2</w:t>
            </w:r>
          </w:p>
        </w:tc>
        <w:tc>
          <w:tcPr>
            <w:tcW w:w="1409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Земельный участок пай</w:t>
            </w:r>
          </w:p>
        </w:tc>
        <w:tc>
          <w:tcPr>
            <w:tcW w:w="103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10,8 (1/25 доли)</w:t>
            </w: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90791E" w:rsidTr="00F42845">
        <w:tc>
          <w:tcPr>
            <w:tcW w:w="392" w:type="dxa"/>
            <w:vMerge/>
          </w:tcPr>
          <w:p w:rsidR="00CF44A7" w:rsidRPr="0090791E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90791E" w:rsidTr="00F42845">
        <w:tc>
          <w:tcPr>
            <w:tcW w:w="392" w:type="dxa"/>
            <w:vMerge/>
          </w:tcPr>
          <w:p w:rsidR="00CF44A7" w:rsidRPr="0090791E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6756EA" w:rsidTr="00F42845">
        <w:tc>
          <w:tcPr>
            <w:tcW w:w="392" w:type="dxa"/>
            <w:vMerge w:val="restart"/>
          </w:tcPr>
          <w:p w:rsidR="00CF44A7" w:rsidRPr="006756EA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6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791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756EA">
              <w:rPr>
                <w:rFonts w:ascii="Times New Roman" w:hAnsi="Times New Roman" w:cs="Times New Roman"/>
                <w:b/>
              </w:rPr>
              <w:t>Носкова</w:t>
            </w:r>
            <w:proofErr w:type="spellEnd"/>
            <w:r w:rsidRPr="006756EA">
              <w:rPr>
                <w:rFonts w:ascii="Times New Roman" w:hAnsi="Times New Roman" w:cs="Times New Roman"/>
                <w:b/>
              </w:rPr>
              <w:t xml:space="preserve"> Елена Александровна</w:t>
            </w:r>
          </w:p>
        </w:tc>
        <w:tc>
          <w:tcPr>
            <w:tcW w:w="1472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CF44A7" w:rsidRPr="006756EA" w:rsidRDefault="006756EA" w:rsidP="00A91C14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09" w:type="dxa"/>
          </w:tcPr>
          <w:p w:rsidR="00CF44A7" w:rsidRPr="006756EA" w:rsidRDefault="00CF44A7" w:rsidP="00B47B07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>66,3 (1/5 доли)</w:t>
            </w:r>
          </w:p>
        </w:tc>
        <w:tc>
          <w:tcPr>
            <w:tcW w:w="1256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6756E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6756E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6756EA" w:rsidTr="00F42845">
        <w:tc>
          <w:tcPr>
            <w:tcW w:w="392" w:type="dxa"/>
            <w:vMerge/>
          </w:tcPr>
          <w:p w:rsidR="00CF44A7" w:rsidRPr="006756EA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6756EA" w:rsidRDefault="006756EA" w:rsidP="00A91C14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>194000</w:t>
            </w:r>
          </w:p>
        </w:tc>
        <w:tc>
          <w:tcPr>
            <w:tcW w:w="1409" w:type="dxa"/>
          </w:tcPr>
          <w:p w:rsidR="00CF44A7" w:rsidRPr="006756EA" w:rsidRDefault="00CF44A7" w:rsidP="00B47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6756EA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>Квартира 3-хкомна</w:t>
            </w:r>
            <w:r w:rsidRPr="006756EA">
              <w:rPr>
                <w:rFonts w:ascii="Times New Roman" w:hAnsi="Times New Roman" w:cs="Times New Roman"/>
              </w:rPr>
              <w:t>т</w:t>
            </w:r>
            <w:r w:rsidRPr="006756E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CF44A7" w:rsidRPr="006756EA" w:rsidRDefault="00CF44A7" w:rsidP="009F7E4E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 xml:space="preserve">66,3 </w:t>
            </w:r>
          </w:p>
        </w:tc>
        <w:tc>
          <w:tcPr>
            <w:tcW w:w="1256" w:type="dxa"/>
          </w:tcPr>
          <w:p w:rsidR="00CF44A7" w:rsidRPr="006756EA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6756E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6756E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6756EA" w:rsidTr="00F42845">
        <w:tc>
          <w:tcPr>
            <w:tcW w:w="392" w:type="dxa"/>
            <w:vMerge/>
          </w:tcPr>
          <w:p w:rsidR="00CF44A7" w:rsidRPr="006756EA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>Несовершенн</w:t>
            </w:r>
            <w:r w:rsidRPr="006756EA">
              <w:rPr>
                <w:rFonts w:ascii="Times New Roman" w:hAnsi="Times New Roman" w:cs="Times New Roman"/>
              </w:rPr>
              <w:t>о</w:t>
            </w:r>
            <w:r w:rsidRPr="006756EA">
              <w:rPr>
                <w:rFonts w:ascii="Times New Roman" w:hAnsi="Times New Roman" w:cs="Times New Roman"/>
              </w:rPr>
              <w:t xml:space="preserve">летний ребенок </w:t>
            </w:r>
          </w:p>
        </w:tc>
        <w:tc>
          <w:tcPr>
            <w:tcW w:w="1472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6756EA" w:rsidRDefault="00CF44A7" w:rsidP="00B47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6756E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6756EA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>Квартира 3-хкомна</w:t>
            </w:r>
            <w:r w:rsidRPr="006756EA">
              <w:rPr>
                <w:rFonts w:ascii="Times New Roman" w:hAnsi="Times New Roman" w:cs="Times New Roman"/>
              </w:rPr>
              <w:t>т</w:t>
            </w:r>
            <w:r w:rsidRPr="006756E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CF44A7" w:rsidRPr="006756EA" w:rsidRDefault="00CF44A7" w:rsidP="009F7E4E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 xml:space="preserve">66,3 </w:t>
            </w:r>
          </w:p>
        </w:tc>
        <w:tc>
          <w:tcPr>
            <w:tcW w:w="1256" w:type="dxa"/>
          </w:tcPr>
          <w:p w:rsidR="00CF44A7" w:rsidRPr="006756EA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6756E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6756E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6756E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6756EA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90791E" w:rsidTr="00F42845">
        <w:tc>
          <w:tcPr>
            <w:tcW w:w="392" w:type="dxa"/>
            <w:vMerge w:val="restart"/>
          </w:tcPr>
          <w:p w:rsidR="00CF44A7" w:rsidRPr="0090791E" w:rsidRDefault="00CF44A7" w:rsidP="00BF29BE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1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91" w:type="dxa"/>
          </w:tcPr>
          <w:p w:rsidR="00CF44A7" w:rsidRPr="0090791E" w:rsidRDefault="00CF44A7" w:rsidP="00871325">
            <w:pPr>
              <w:rPr>
                <w:rFonts w:ascii="Times New Roman" w:hAnsi="Times New Roman" w:cs="Times New Roman"/>
              </w:rPr>
            </w:pPr>
            <w:proofErr w:type="spellStart"/>
            <w:r w:rsidRPr="0090791E">
              <w:rPr>
                <w:rFonts w:ascii="Times New Roman" w:hAnsi="Times New Roman" w:cs="Times New Roman"/>
                <w:b/>
              </w:rPr>
              <w:t>Панычик</w:t>
            </w:r>
            <w:proofErr w:type="spellEnd"/>
            <w:r w:rsidRPr="0090791E">
              <w:rPr>
                <w:rFonts w:ascii="Times New Roman" w:hAnsi="Times New Roman" w:cs="Times New Roman"/>
                <w:b/>
              </w:rPr>
              <w:t xml:space="preserve"> Ир</w:t>
            </w:r>
            <w:r w:rsidRPr="0090791E">
              <w:rPr>
                <w:rFonts w:ascii="Times New Roman" w:hAnsi="Times New Roman" w:cs="Times New Roman"/>
                <w:b/>
              </w:rPr>
              <w:t>и</w:t>
            </w:r>
            <w:r w:rsidRPr="0090791E">
              <w:rPr>
                <w:rFonts w:ascii="Times New Roman" w:hAnsi="Times New Roman" w:cs="Times New Roman"/>
                <w:b/>
              </w:rPr>
              <w:t>на Анатолье</w:t>
            </w:r>
            <w:r w:rsidRPr="0090791E">
              <w:rPr>
                <w:rFonts w:ascii="Times New Roman" w:hAnsi="Times New Roman" w:cs="Times New Roman"/>
                <w:b/>
              </w:rPr>
              <w:t>в</w:t>
            </w:r>
            <w:r w:rsidRPr="0090791E">
              <w:rPr>
                <w:rFonts w:ascii="Times New Roman" w:hAnsi="Times New Roman" w:cs="Times New Roman"/>
                <w:b/>
              </w:rPr>
              <w:t>на</w:t>
            </w:r>
            <w:r w:rsidRPr="009079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90791E" w:rsidRDefault="00CF44A7" w:rsidP="00BF29BE">
            <w:pPr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</w:tcPr>
          <w:p w:rsidR="00CF44A7" w:rsidRPr="0090791E" w:rsidRDefault="00CF44A7" w:rsidP="00BF29BE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334713,26</w:t>
            </w:r>
          </w:p>
        </w:tc>
        <w:tc>
          <w:tcPr>
            <w:tcW w:w="1409" w:type="dxa"/>
          </w:tcPr>
          <w:p w:rsidR="00CF44A7" w:rsidRPr="0090791E" w:rsidRDefault="00CF44A7" w:rsidP="003D6050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 xml:space="preserve">Квартира 2-х комнатная  </w:t>
            </w:r>
          </w:p>
        </w:tc>
        <w:tc>
          <w:tcPr>
            <w:tcW w:w="1036" w:type="dxa"/>
          </w:tcPr>
          <w:p w:rsidR="00CF44A7" w:rsidRPr="0090791E" w:rsidRDefault="00CF44A7" w:rsidP="00BF29BE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68,1(1/2 доли)</w:t>
            </w:r>
          </w:p>
        </w:tc>
        <w:tc>
          <w:tcPr>
            <w:tcW w:w="1256" w:type="dxa"/>
          </w:tcPr>
          <w:p w:rsidR="00CF44A7" w:rsidRPr="0090791E" w:rsidRDefault="00CF44A7" w:rsidP="00BF29BE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90791E" w:rsidTr="00F42845">
        <w:tc>
          <w:tcPr>
            <w:tcW w:w="392" w:type="dxa"/>
            <w:vMerge/>
          </w:tcPr>
          <w:p w:rsidR="00CF44A7" w:rsidRPr="0090791E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Несовершенн</w:t>
            </w:r>
            <w:r w:rsidRPr="0090791E">
              <w:rPr>
                <w:rFonts w:ascii="Times New Roman" w:hAnsi="Times New Roman" w:cs="Times New Roman"/>
              </w:rPr>
              <w:t>о</w:t>
            </w:r>
            <w:r w:rsidRPr="0090791E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Квартира 2-х ко</w:t>
            </w:r>
            <w:r w:rsidRPr="0090791E">
              <w:rPr>
                <w:rFonts w:ascii="Times New Roman" w:hAnsi="Times New Roman" w:cs="Times New Roman"/>
              </w:rPr>
              <w:t>м</w:t>
            </w:r>
            <w:r w:rsidRPr="0090791E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256" w:type="dxa"/>
          </w:tcPr>
          <w:p w:rsidR="00CF44A7" w:rsidRPr="0090791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90791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90791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90791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F07A4" w:rsidTr="00F42845">
        <w:tc>
          <w:tcPr>
            <w:tcW w:w="392" w:type="dxa"/>
            <w:vMerge w:val="restart"/>
          </w:tcPr>
          <w:p w:rsidR="00CF44A7" w:rsidRPr="00BF07A4" w:rsidRDefault="00CF44A7" w:rsidP="00DF524F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7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1" w:type="dxa"/>
          </w:tcPr>
          <w:p w:rsidR="00CF44A7" w:rsidRPr="00BF07A4" w:rsidRDefault="00CF44A7" w:rsidP="00DA4B6C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  <w:b/>
              </w:rPr>
              <w:t>Попова Наде</w:t>
            </w:r>
            <w:r w:rsidRPr="00BF07A4">
              <w:rPr>
                <w:rFonts w:ascii="Times New Roman" w:hAnsi="Times New Roman" w:cs="Times New Roman"/>
                <w:b/>
              </w:rPr>
              <w:t>ж</w:t>
            </w:r>
            <w:r w:rsidRPr="00BF07A4">
              <w:rPr>
                <w:rFonts w:ascii="Times New Roman" w:hAnsi="Times New Roman" w:cs="Times New Roman"/>
                <w:b/>
              </w:rPr>
              <w:t xml:space="preserve">да </w:t>
            </w:r>
            <w:proofErr w:type="spellStart"/>
            <w:r w:rsidRPr="00BF07A4">
              <w:rPr>
                <w:rFonts w:ascii="Times New Roman" w:hAnsi="Times New Roman" w:cs="Times New Roman"/>
                <w:b/>
              </w:rPr>
              <w:t>Мгеровна</w:t>
            </w:r>
            <w:proofErr w:type="spellEnd"/>
            <w:r w:rsidRPr="00BF07A4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72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346950,08</w:t>
            </w:r>
          </w:p>
        </w:tc>
        <w:tc>
          <w:tcPr>
            <w:tcW w:w="1409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Квартира 2-х комнатная </w:t>
            </w:r>
          </w:p>
        </w:tc>
        <w:tc>
          <w:tcPr>
            <w:tcW w:w="103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F07A4" w:rsidTr="00F42845">
        <w:tc>
          <w:tcPr>
            <w:tcW w:w="392" w:type="dxa"/>
            <w:vMerge/>
          </w:tcPr>
          <w:p w:rsidR="00CF44A7" w:rsidRPr="00BF07A4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Несовершенн</w:t>
            </w:r>
            <w:r w:rsidRPr="00BF07A4">
              <w:rPr>
                <w:rFonts w:ascii="Times New Roman" w:hAnsi="Times New Roman" w:cs="Times New Roman"/>
              </w:rPr>
              <w:t>о</w:t>
            </w:r>
            <w:r w:rsidRPr="00BF07A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Квартира 2-х ко</w:t>
            </w:r>
            <w:r w:rsidRPr="00BF07A4">
              <w:rPr>
                <w:rFonts w:ascii="Times New Roman" w:hAnsi="Times New Roman" w:cs="Times New Roman"/>
              </w:rPr>
              <w:t>м</w:t>
            </w:r>
            <w:r w:rsidRPr="00BF07A4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256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BF07A4" w:rsidTr="00F42845">
        <w:tc>
          <w:tcPr>
            <w:tcW w:w="392" w:type="dxa"/>
            <w:vMerge/>
          </w:tcPr>
          <w:p w:rsidR="00CF44A7" w:rsidRPr="00BF07A4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Несовершенн</w:t>
            </w:r>
            <w:r w:rsidRPr="00BF07A4">
              <w:rPr>
                <w:rFonts w:ascii="Times New Roman" w:hAnsi="Times New Roman" w:cs="Times New Roman"/>
              </w:rPr>
              <w:t>о</w:t>
            </w:r>
            <w:r w:rsidRPr="00BF07A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BF07A4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Квартира 2-х ко</w:t>
            </w:r>
            <w:r w:rsidRPr="00BF07A4">
              <w:rPr>
                <w:rFonts w:ascii="Times New Roman" w:hAnsi="Times New Roman" w:cs="Times New Roman"/>
              </w:rPr>
              <w:t>м</w:t>
            </w:r>
            <w:r w:rsidRPr="00BF07A4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256" w:type="dxa"/>
          </w:tcPr>
          <w:p w:rsidR="00CF44A7" w:rsidRPr="00BF07A4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BF07A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BF07A4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BF07A4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205E5E" w:rsidTr="00F42845">
        <w:tc>
          <w:tcPr>
            <w:tcW w:w="392" w:type="dxa"/>
            <w:vMerge w:val="restart"/>
          </w:tcPr>
          <w:p w:rsidR="00CF44A7" w:rsidRPr="00205E5E" w:rsidRDefault="00CF44A7" w:rsidP="00DF524F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E5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91" w:type="dxa"/>
          </w:tcPr>
          <w:p w:rsidR="00CF44A7" w:rsidRPr="00205E5E" w:rsidRDefault="00CF44A7" w:rsidP="00DA4B6C">
            <w:pPr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  <w:b/>
              </w:rPr>
              <w:t xml:space="preserve">Соколов Юрий Николаевича </w:t>
            </w:r>
          </w:p>
        </w:tc>
        <w:tc>
          <w:tcPr>
            <w:tcW w:w="1472" w:type="dxa"/>
          </w:tcPr>
          <w:p w:rsidR="00CF44A7" w:rsidRPr="00205E5E" w:rsidRDefault="00CF44A7" w:rsidP="00A91C14">
            <w:pPr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299075,76</w:t>
            </w:r>
          </w:p>
        </w:tc>
        <w:tc>
          <w:tcPr>
            <w:tcW w:w="1409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1036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58,5 (3/8 доли)</w:t>
            </w:r>
          </w:p>
        </w:tc>
        <w:tc>
          <w:tcPr>
            <w:tcW w:w="1256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205E5E" w:rsidRDefault="00CF44A7" w:rsidP="00BA607B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Легковой автом</w:t>
            </w:r>
            <w:r w:rsidRPr="00205E5E">
              <w:rPr>
                <w:rFonts w:ascii="Times New Roman" w:hAnsi="Times New Roman" w:cs="Times New Roman"/>
              </w:rPr>
              <w:t>о</w:t>
            </w:r>
            <w:r w:rsidRPr="00205E5E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CF44A7" w:rsidRPr="00205E5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ВАЗ 211540</w:t>
            </w:r>
          </w:p>
        </w:tc>
        <w:tc>
          <w:tcPr>
            <w:tcW w:w="1181" w:type="dxa"/>
            <w:vMerge w:val="restart"/>
          </w:tcPr>
          <w:p w:rsidR="00CF44A7" w:rsidRPr="00205E5E" w:rsidRDefault="00CF44A7" w:rsidP="00A91C14">
            <w:pPr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Доходы по осно</w:t>
            </w:r>
            <w:r w:rsidRPr="00205E5E">
              <w:rPr>
                <w:rFonts w:ascii="Times New Roman" w:hAnsi="Times New Roman" w:cs="Times New Roman"/>
              </w:rPr>
              <w:t>в</w:t>
            </w:r>
            <w:r w:rsidRPr="00205E5E">
              <w:rPr>
                <w:rFonts w:ascii="Times New Roman" w:hAnsi="Times New Roman" w:cs="Times New Roman"/>
              </w:rPr>
              <w:t>ному ме</w:t>
            </w:r>
            <w:r w:rsidRPr="00205E5E">
              <w:rPr>
                <w:rFonts w:ascii="Times New Roman" w:hAnsi="Times New Roman" w:cs="Times New Roman"/>
              </w:rPr>
              <w:t>с</w:t>
            </w:r>
            <w:r w:rsidRPr="00205E5E">
              <w:rPr>
                <w:rFonts w:ascii="Times New Roman" w:hAnsi="Times New Roman" w:cs="Times New Roman"/>
              </w:rPr>
              <w:t>ту раб</w:t>
            </w:r>
            <w:r w:rsidRPr="00205E5E">
              <w:rPr>
                <w:rFonts w:ascii="Times New Roman" w:hAnsi="Times New Roman" w:cs="Times New Roman"/>
              </w:rPr>
              <w:t>о</w:t>
            </w:r>
            <w:r w:rsidRPr="00205E5E">
              <w:rPr>
                <w:rFonts w:ascii="Times New Roman" w:hAnsi="Times New Roman" w:cs="Times New Roman"/>
              </w:rPr>
              <w:t>ты, мат</w:t>
            </w:r>
            <w:r w:rsidRPr="00205E5E">
              <w:rPr>
                <w:rFonts w:ascii="Times New Roman" w:hAnsi="Times New Roman" w:cs="Times New Roman"/>
              </w:rPr>
              <w:t>е</w:t>
            </w:r>
            <w:r w:rsidRPr="00205E5E">
              <w:rPr>
                <w:rFonts w:ascii="Times New Roman" w:hAnsi="Times New Roman" w:cs="Times New Roman"/>
              </w:rPr>
              <w:t>ринский капитал, креди</w:t>
            </w:r>
            <w:r w:rsidRPr="00205E5E">
              <w:rPr>
                <w:rFonts w:ascii="Times New Roman" w:hAnsi="Times New Roman" w:cs="Times New Roman"/>
              </w:rPr>
              <w:t>т</w:t>
            </w:r>
            <w:r w:rsidRPr="00205E5E">
              <w:rPr>
                <w:rFonts w:ascii="Times New Roman" w:hAnsi="Times New Roman" w:cs="Times New Roman"/>
              </w:rPr>
              <w:t>ный дог</w:t>
            </w:r>
            <w:r w:rsidRPr="00205E5E">
              <w:rPr>
                <w:rFonts w:ascii="Times New Roman" w:hAnsi="Times New Roman" w:cs="Times New Roman"/>
              </w:rPr>
              <w:t>о</w:t>
            </w:r>
            <w:r w:rsidRPr="00205E5E">
              <w:rPr>
                <w:rFonts w:ascii="Times New Roman" w:hAnsi="Times New Roman" w:cs="Times New Roman"/>
              </w:rPr>
              <w:t>вор с банком</w:t>
            </w:r>
            <w:r w:rsidR="00205E5E" w:rsidRPr="00205E5E">
              <w:rPr>
                <w:rFonts w:ascii="Times New Roman" w:hAnsi="Times New Roman" w:cs="Times New Roman"/>
              </w:rPr>
              <w:t>, договор дарения денежных средств</w:t>
            </w:r>
          </w:p>
        </w:tc>
      </w:tr>
      <w:tr w:rsidR="00CF44A7" w:rsidRPr="00205E5E" w:rsidTr="00F42845">
        <w:tc>
          <w:tcPr>
            <w:tcW w:w="392" w:type="dxa"/>
            <w:vMerge/>
          </w:tcPr>
          <w:p w:rsidR="00CF44A7" w:rsidRPr="00205E5E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205E5E" w:rsidRDefault="00CF44A7" w:rsidP="00A91C14">
            <w:pPr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</w:tcPr>
          <w:p w:rsidR="00CF44A7" w:rsidRPr="00205E5E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205E5E" w:rsidRDefault="00205E5E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2265427,49</w:t>
            </w:r>
          </w:p>
        </w:tc>
        <w:tc>
          <w:tcPr>
            <w:tcW w:w="1409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1036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58,5 (3/8 доли)</w:t>
            </w:r>
          </w:p>
        </w:tc>
        <w:tc>
          <w:tcPr>
            <w:tcW w:w="1256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205E5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205E5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Merge/>
          </w:tcPr>
          <w:p w:rsidR="00CF44A7" w:rsidRPr="00205E5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205E5E" w:rsidTr="00F42845">
        <w:tc>
          <w:tcPr>
            <w:tcW w:w="392" w:type="dxa"/>
            <w:vMerge/>
          </w:tcPr>
          <w:p w:rsidR="00CF44A7" w:rsidRPr="00205E5E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205E5E" w:rsidRDefault="00CF44A7" w:rsidP="00A91C14">
            <w:pPr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Несовершенн</w:t>
            </w:r>
            <w:r w:rsidRPr="00205E5E">
              <w:rPr>
                <w:rFonts w:ascii="Times New Roman" w:hAnsi="Times New Roman" w:cs="Times New Roman"/>
              </w:rPr>
              <w:t>о</w:t>
            </w:r>
            <w:r w:rsidRPr="00205E5E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205E5E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1036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>58,5 (1/8 доли)</w:t>
            </w:r>
          </w:p>
        </w:tc>
        <w:tc>
          <w:tcPr>
            <w:tcW w:w="1256" w:type="dxa"/>
          </w:tcPr>
          <w:p w:rsidR="00CF44A7" w:rsidRPr="00205E5E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205E5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205E5E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205E5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205E5E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205E5E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E0285A" w:rsidTr="00F42845">
        <w:tc>
          <w:tcPr>
            <w:tcW w:w="392" w:type="dxa"/>
            <w:vMerge w:val="restart"/>
          </w:tcPr>
          <w:p w:rsidR="00CF44A7" w:rsidRPr="00E0285A" w:rsidRDefault="00CF44A7" w:rsidP="00DF524F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1" w:type="dxa"/>
          </w:tcPr>
          <w:p w:rsidR="00CF44A7" w:rsidRPr="00E0285A" w:rsidRDefault="00CF44A7" w:rsidP="00DA4B6C">
            <w:pPr>
              <w:rPr>
                <w:rFonts w:ascii="Times New Roman" w:hAnsi="Times New Roman" w:cs="Times New Roman"/>
              </w:rPr>
            </w:pPr>
            <w:proofErr w:type="spellStart"/>
            <w:r w:rsidRPr="00E0285A">
              <w:rPr>
                <w:rFonts w:ascii="Times New Roman" w:hAnsi="Times New Roman" w:cs="Times New Roman"/>
                <w:b/>
              </w:rPr>
              <w:t>Хуказова</w:t>
            </w:r>
            <w:proofErr w:type="spellEnd"/>
            <w:r w:rsidRPr="00E0285A">
              <w:rPr>
                <w:rFonts w:ascii="Times New Roman" w:hAnsi="Times New Roman" w:cs="Times New Roman"/>
                <w:b/>
              </w:rPr>
              <w:t xml:space="preserve"> О</w:t>
            </w:r>
            <w:r w:rsidRPr="00E0285A">
              <w:rPr>
                <w:rFonts w:ascii="Times New Roman" w:hAnsi="Times New Roman" w:cs="Times New Roman"/>
                <w:b/>
              </w:rPr>
              <w:t>к</w:t>
            </w:r>
            <w:r w:rsidRPr="00E0285A">
              <w:rPr>
                <w:rFonts w:ascii="Times New Roman" w:hAnsi="Times New Roman" w:cs="Times New Roman"/>
                <w:b/>
              </w:rPr>
              <w:lastRenderedPageBreak/>
              <w:t>сана Владим</w:t>
            </w:r>
            <w:r w:rsidRPr="00E0285A">
              <w:rPr>
                <w:rFonts w:ascii="Times New Roman" w:hAnsi="Times New Roman" w:cs="Times New Roman"/>
                <w:b/>
              </w:rPr>
              <w:t>и</w:t>
            </w:r>
            <w:r w:rsidRPr="00E0285A">
              <w:rPr>
                <w:rFonts w:ascii="Times New Roman" w:hAnsi="Times New Roman" w:cs="Times New Roman"/>
                <w:b/>
              </w:rPr>
              <w:t>ровна</w:t>
            </w:r>
            <w:r w:rsidRPr="00E028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Pr="00E0285A">
              <w:rPr>
                <w:rFonts w:ascii="Times New Roman" w:hAnsi="Times New Roman" w:cs="Times New Roman"/>
              </w:rPr>
              <w:lastRenderedPageBreak/>
              <w:t>специалист</w:t>
            </w:r>
          </w:p>
        </w:tc>
        <w:tc>
          <w:tcPr>
            <w:tcW w:w="1545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lastRenderedPageBreak/>
              <w:t>395169,2</w:t>
            </w:r>
          </w:p>
        </w:tc>
        <w:tc>
          <w:tcPr>
            <w:tcW w:w="1409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3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Легковой </w:t>
            </w:r>
            <w:r w:rsidRPr="00E0285A">
              <w:rPr>
                <w:rFonts w:ascii="Times New Roman" w:hAnsi="Times New Roman" w:cs="Times New Roman"/>
              </w:rPr>
              <w:lastRenderedPageBreak/>
              <w:t>автом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биль</w:t>
            </w:r>
          </w:p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285A">
              <w:rPr>
                <w:rFonts w:ascii="Times New Roman" w:hAnsi="Times New Roman" w:cs="Times New Roman"/>
              </w:rPr>
              <w:lastRenderedPageBreak/>
              <w:t>Рено</w:t>
            </w:r>
            <w:proofErr w:type="spellEnd"/>
            <w:r w:rsidRPr="00E028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285A">
              <w:rPr>
                <w:rFonts w:ascii="Times New Roman" w:hAnsi="Times New Roman" w:cs="Times New Roman"/>
              </w:rPr>
              <w:t>Л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lastRenderedPageBreak/>
              <w:t>ган</w:t>
            </w:r>
            <w:proofErr w:type="spellEnd"/>
          </w:p>
        </w:tc>
        <w:tc>
          <w:tcPr>
            <w:tcW w:w="1181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E0285A" w:rsidTr="00F42845">
        <w:tc>
          <w:tcPr>
            <w:tcW w:w="392" w:type="dxa"/>
            <w:vMerge/>
          </w:tcPr>
          <w:p w:rsidR="00CF44A7" w:rsidRPr="00E0285A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Несовершенн</w:t>
            </w:r>
            <w:r w:rsidRPr="00E0285A">
              <w:rPr>
                <w:rFonts w:ascii="Times New Roman" w:hAnsi="Times New Roman" w:cs="Times New Roman"/>
              </w:rPr>
              <w:t>о</w:t>
            </w:r>
            <w:r w:rsidRPr="00E0285A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1256" w:type="dxa"/>
          </w:tcPr>
          <w:p w:rsidR="00CF44A7" w:rsidRPr="00E0285A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E0285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E0285A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E0285A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4A5670" w:rsidTr="00F42845">
        <w:tc>
          <w:tcPr>
            <w:tcW w:w="392" w:type="dxa"/>
            <w:vMerge w:val="restart"/>
          </w:tcPr>
          <w:p w:rsidR="00CF44A7" w:rsidRPr="004A5670" w:rsidRDefault="00CF44A7" w:rsidP="00DF524F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67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91" w:type="dxa"/>
            <w:vMerge w:val="restart"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A5670">
              <w:rPr>
                <w:rFonts w:ascii="Times New Roman" w:hAnsi="Times New Roman" w:cs="Times New Roman"/>
                <w:b/>
              </w:rPr>
              <w:t>Шарова</w:t>
            </w:r>
            <w:proofErr w:type="spellEnd"/>
            <w:r w:rsidRPr="004A5670">
              <w:rPr>
                <w:rFonts w:ascii="Times New Roman" w:hAnsi="Times New Roman" w:cs="Times New Roman"/>
                <w:b/>
              </w:rPr>
              <w:t xml:space="preserve"> Афина Николаевна </w:t>
            </w:r>
          </w:p>
        </w:tc>
        <w:tc>
          <w:tcPr>
            <w:tcW w:w="1472" w:type="dxa"/>
            <w:vMerge w:val="restart"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начальник отдела д</w:t>
            </w:r>
            <w:r w:rsidRPr="004A5670">
              <w:rPr>
                <w:rFonts w:ascii="Times New Roman" w:hAnsi="Times New Roman" w:cs="Times New Roman"/>
              </w:rPr>
              <w:t>о</w:t>
            </w:r>
            <w:r w:rsidRPr="004A5670">
              <w:rPr>
                <w:rFonts w:ascii="Times New Roman" w:hAnsi="Times New Roman" w:cs="Times New Roman"/>
              </w:rPr>
              <w:t>школьного и общего о</w:t>
            </w:r>
            <w:r w:rsidRPr="004A5670">
              <w:rPr>
                <w:rFonts w:ascii="Times New Roman" w:hAnsi="Times New Roman" w:cs="Times New Roman"/>
              </w:rPr>
              <w:t>б</w:t>
            </w:r>
            <w:r w:rsidRPr="004A5670">
              <w:rPr>
                <w:rFonts w:ascii="Times New Roman" w:hAnsi="Times New Roman" w:cs="Times New Roman"/>
              </w:rPr>
              <w:t>разования</w:t>
            </w:r>
          </w:p>
        </w:tc>
        <w:tc>
          <w:tcPr>
            <w:tcW w:w="1545" w:type="dxa"/>
            <w:vMerge w:val="restart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777352,93</w:t>
            </w:r>
          </w:p>
        </w:tc>
        <w:tc>
          <w:tcPr>
            <w:tcW w:w="1409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Квартира 2-хкомнатная</w:t>
            </w:r>
          </w:p>
        </w:tc>
        <w:tc>
          <w:tcPr>
            <w:tcW w:w="1036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1256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4A5670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CF44A7" w:rsidRPr="004A5670" w:rsidRDefault="00CF44A7" w:rsidP="003D6050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1551,9</w:t>
            </w:r>
          </w:p>
        </w:tc>
        <w:tc>
          <w:tcPr>
            <w:tcW w:w="1256" w:type="dxa"/>
          </w:tcPr>
          <w:p w:rsidR="00CF44A7" w:rsidRPr="004A5670" w:rsidRDefault="00CF44A7" w:rsidP="004448F6">
            <w:pPr>
              <w:jc w:val="center"/>
            </w:pPr>
            <w:r w:rsidRPr="004A56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4A5670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4A5670" w:rsidTr="00F42845">
        <w:tc>
          <w:tcPr>
            <w:tcW w:w="392" w:type="dxa"/>
            <w:vMerge/>
          </w:tcPr>
          <w:p w:rsidR="00CF44A7" w:rsidRPr="004A5670" w:rsidRDefault="00CF44A7" w:rsidP="00DF524F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4A5670" w:rsidRDefault="00CF44A7" w:rsidP="003D6050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 xml:space="preserve">Квартира 3-хкомнатная </w:t>
            </w:r>
          </w:p>
        </w:tc>
        <w:tc>
          <w:tcPr>
            <w:tcW w:w="1036" w:type="dxa"/>
          </w:tcPr>
          <w:p w:rsidR="00CF44A7" w:rsidRPr="004A5670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64,8(1/4 доли)</w:t>
            </w:r>
          </w:p>
        </w:tc>
        <w:tc>
          <w:tcPr>
            <w:tcW w:w="1256" w:type="dxa"/>
          </w:tcPr>
          <w:p w:rsidR="00CF44A7" w:rsidRPr="004A5670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4A5670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882" w:type="dxa"/>
          </w:tcPr>
          <w:p w:rsidR="00CF44A7" w:rsidRPr="004A5670" w:rsidRDefault="00CF44A7" w:rsidP="003D6050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 xml:space="preserve">48 </w:t>
            </w:r>
          </w:p>
        </w:tc>
        <w:tc>
          <w:tcPr>
            <w:tcW w:w="1256" w:type="dxa"/>
          </w:tcPr>
          <w:p w:rsidR="00CF44A7" w:rsidRPr="004A5670" w:rsidRDefault="00CF44A7" w:rsidP="004448F6">
            <w:pPr>
              <w:jc w:val="center"/>
            </w:pPr>
            <w:r w:rsidRPr="004A56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4A5670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4A5670" w:rsidTr="00F42845">
        <w:tc>
          <w:tcPr>
            <w:tcW w:w="392" w:type="dxa"/>
            <w:vMerge/>
          </w:tcPr>
          <w:p w:rsidR="00CF44A7" w:rsidRPr="004A5670" w:rsidRDefault="00CF44A7" w:rsidP="00DF524F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4A5670" w:rsidRDefault="00CF44A7" w:rsidP="003D6050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Жилое строение без права регистрации</w:t>
            </w:r>
          </w:p>
        </w:tc>
        <w:tc>
          <w:tcPr>
            <w:tcW w:w="1036" w:type="dxa"/>
          </w:tcPr>
          <w:p w:rsidR="00CF44A7" w:rsidRPr="004A5670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71,5(3/8 доли)</w:t>
            </w:r>
          </w:p>
        </w:tc>
        <w:tc>
          <w:tcPr>
            <w:tcW w:w="1256" w:type="dxa"/>
          </w:tcPr>
          <w:p w:rsidR="00CF44A7" w:rsidRPr="004A5670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4A5670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4A5670" w:rsidTr="00F42845">
        <w:tc>
          <w:tcPr>
            <w:tcW w:w="392" w:type="dxa"/>
            <w:vMerge/>
          </w:tcPr>
          <w:p w:rsidR="00CF44A7" w:rsidRPr="004A5670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4A5670" w:rsidRDefault="00CF44A7" w:rsidP="004448F6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Земельный участок с</w:t>
            </w:r>
            <w:r w:rsidRPr="004A5670">
              <w:rPr>
                <w:rFonts w:ascii="Times New Roman" w:hAnsi="Times New Roman" w:cs="Times New Roman"/>
              </w:rPr>
              <w:t>а</w:t>
            </w:r>
            <w:r w:rsidRPr="004A5670">
              <w:rPr>
                <w:rFonts w:ascii="Times New Roman" w:hAnsi="Times New Roman" w:cs="Times New Roman"/>
              </w:rPr>
              <w:t>довый</w:t>
            </w:r>
          </w:p>
        </w:tc>
        <w:tc>
          <w:tcPr>
            <w:tcW w:w="1036" w:type="dxa"/>
          </w:tcPr>
          <w:p w:rsidR="00CF44A7" w:rsidRPr="004A5670" w:rsidRDefault="00CF44A7" w:rsidP="00DB3BBC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649(3/4 доли)</w:t>
            </w:r>
          </w:p>
        </w:tc>
        <w:tc>
          <w:tcPr>
            <w:tcW w:w="1256" w:type="dxa"/>
          </w:tcPr>
          <w:p w:rsidR="00CF44A7" w:rsidRPr="004A5670" w:rsidRDefault="00CF44A7" w:rsidP="004448F6">
            <w:pPr>
              <w:jc w:val="center"/>
            </w:pPr>
            <w:r w:rsidRPr="004A56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4A5670" w:rsidRDefault="00CF44A7" w:rsidP="00E0285A">
            <w:pPr>
              <w:jc w:val="center"/>
            </w:pPr>
          </w:p>
        </w:tc>
        <w:tc>
          <w:tcPr>
            <w:tcW w:w="1153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4A5670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4A5670" w:rsidTr="00F42845">
        <w:tc>
          <w:tcPr>
            <w:tcW w:w="392" w:type="dxa"/>
            <w:vMerge/>
          </w:tcPr>
          <w:p w:rsidR="00CF44A7" w:rsidRPr="004A5670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CF44A7" w:rsidRPr="004A5670" w:rsidRDefault="00CF44A7" w:rsidP="00E0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159903,39</w:t>
            </w:r>
          </w:p>
        </w:tc>
        <w:tc>
          <w:tcPr>
            <w:tcW w:w="1409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1551,9(3/8 доли)</w:t>
            </w:r>
          </w:p>
        </w:tc>
        <w:tc>
          <w:tcPr>
            <w:tcW w:w="1256" w:type="dxa"/>
          </w:tcPr>
          <w:p w:rsidR="00CF44A7" w:rsidRPr="004A5670" w:rsidRDefault="00CF44A7" w:rsidP="00E0285A">
            <w:pPr>
              <w:jc w:val="center"/>
            </w:pPr>
            <w:r w:rsidRPr="004A56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4A5670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4A5670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4A5670" w:rsidTr="00F42845">
        <w:tc>
          <w:tcPr>
            <w:tcW w:w="392" w:type="dxa"/>
            <w:vMerge/>
          </w:tcPr>
          <w:p w:rsidR="00CF44A7" w:rsidRPr="004A5670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CF44A7" w:rsidRPr="004A5670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CF44A7" w:rsidRPr="004A5670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CF44A7" w:rsidRPr="004A5670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CF44A7" w:rsidRPr="004A5670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036" w:type="dxa"/>
          </w:tcPr>
          <w:p w:rsidR="00CF44A7" w:rsidRPr="004A5670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4A5670">
              <w:rPr>
                <w:rFonts w:ascii="Times New Roman" w:hAnsi="Times New Roman" w:cs="Times New Roman"/>
              </w:rPr>
              <w:t>48 (3/8 доли)</w:t>
            </w:r>
          </w:p>
        </w:tc>
        <w:tc>
          <w:tcPr>
            <w:tcW w:w="1256" w:type="dxa"/>
          </w:tcPr>
          <w:p w:rsidR="00CF44A7" w:rsidRPr="004A5670" w:rsidRDefault="00CF44A7" w:rsidP="00A91C14">
            <w:pPr>
              <w:jc w:val="center"/>
            </w:pPr>
            <w:r w:rsidRPr="004A56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4A5670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CF44A7" w:rsidRPr="004A5670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F44A7" w:rsidRPr="004A5670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F44A7" w:rsidRPr="004A5670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4A5670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4A5670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775AC2" w:rsidTr="00F42845">
        <w:tc>
          <w:tcPr>
            <w:tcW w:w="392" w:type="dxa"/>
            <w:vMerge w:val="restart"/>
          </w:tcPr>
          <w:p w:rsidR="00CF44A7" w:rsidRPr="00775AC2" w:rsidRDefault="00CF44A7" w:rsidP="00DF524F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AC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91" w:type="dxa"/>
          </w:tcPr>
          <w:p w:rsidR="00CF44A7" w:rsidRPr="00775AC2" w:rsidRDefault="00CF44A7" w:rsidP="00DA4B6C">
            <w:pPr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  <w:b/>
              </w:rPr>
              <w:t>Шишкина Алеся Алекс</w:t>
            </w:r>
            <w:r w:rsidRPr="00775AC2">
              <w:rPr>
                <w:rFonts w:ascii="Times New Roman" w:hAnsi="Times New Roman" w:cs="Times New Roman"/>
                <w:b/>
              </w:rPr>
              <w:t>е</w:t>
            </w:r>
            <w:r w:rsidRPr="00775AC2">
              <w:rPr>
                <w:rFonts w:ascii="Times New Roman" w:hAnsi="Times New Roman" w:cs="Times New Roman"/>
                <w:b/>
              </w:rPr>
              <w:t>евна</w:t>
            </w:r>
            <w:r w:rsidRPr="00775AC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CF44A7" w:rsidRPr="00775AC2" w:rsidRDefault="00CF44A7" w:rsidP="00A91C14">
            <w:pPr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начальник отдела опеки и попеч</w:t>
            </w:r>
            <w:r w:rsidRPr="00775AC2">
              <w:rPr>
                <w:rFonts w:ascii="Times New Roman" w:hAnsi="Times New Roman" w:cs="Times New Roman"/>
              </w:rPr>
              <w:t>и</w:t>
            </w:r>
            <w:r w:rsidRPr="00775AC2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1545" w:type="dxa"/>
          </w:tcPr>
          <w:p w:rsidR="00CF44A7" w:rsidRPr="00775AC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527576,38</w:t>
            </w:r>
          </w:p>
        </w:tc>
        <w:tc>
          <w:tcPr>
            <w:tcW w:w="1409" w:type="dxa"/>
          </w:tcPr>
          <w:p w:rsidR="00CF44A7" w:rsidRPr="00775AC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1036" w:type="dxa"/>
          </w:tcPr>
          <w:p w:rsidR="00CF44A7" w:rsidRPr="00775AC2" w:rsidRDefault="00CF44A7" w:rsidP="00C74EE8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58(7/9 доли)</w:t>
            </w:r>
          </w:p>
        </w:tc>
        <w:tc>
          <w:tcPr>
            <w:tcW w:w="1256" w:type="dxa"/>
          </w:tcPr>
          <w:p w:rsidR="00CF44A7" w:rsidRPr="00775AC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775AC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CF44A7" w:rsidRPr="00775AC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256" w:type="dxa"/>
          </w:tcPr>
          <w:p w:rsidR="00CF44A7" w:rsidRPr="00775AC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775AC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Легковой автом</w:t>
            </w:r>
            <w:r w:rsidRPr="00775AC2">
              <w:rPr>
                <w:rFonts w:ascii="Times New Roman" w:hAnsi="Times New Roman" w:cs="Times New Roman"/>
              </w:rPr>
              <w:t>о</w:t>
            </w:r>
            <w:r w:rsidRPr="00775AC2">
              <w:rPr>
                <w:rFonts w:ascii="Times New Roman" w:hAnsi="Times New Roman" w:cs="Times New Roman"/>
              </w:rPr>
              <w:t>биль</w:t>
            </w:r>
          </w:p>
          <w:p w:rsidR="00CF44A7" w:rsidRPr="00775AC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775AC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 xml:space="preserve">КИА </w:t>
            </w:r>
            <w:proofErr w:type="spellStart"/>
            <w:r w:rsidRPr="00775AC2">
              <w:rPr>
                <w:rFonts w:ascii="Times New Roman" w:hAnsi="Times New Roman" w:cs="Times New Roman"/>
              </w:rPr>
              <w:t>с</w:t>
            </w:r>
            <w:r w:rsidRPr="00775AC2">
              <w:rPr>
                <w:rFonts w:ascii="Times New Roman" w:hAnsi="Times New Roman" w:cs="Times New Roman"/>
              </w:rPr>
              <w:t>е</w:t>
            </w:r>
            <w:r w:rsidRPr="00775AC2">
              <w:rPr>
                <w:rFonts w:ascii="Times New Roman" w:hAnsi="Times New Roman" w:cs="Times New Roman"/>
              </w:rPr>
              <w:t>рато</w:t>
            </w:r>
            <w:proofErr w:type="spellEnd"/>
          </w:p>
          <w:p w:rsidR="00CF44A7" w:rsidRPr="00775AC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775AC2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775AC2" w:rsidTr="00F42845">
        <w:tc>
          <w:tcPr>
            <w:tcW w:w="392" w:type="dxa"/>
            <w:vMerge/>
          </w:tcPr>
          <w:p w:rsidR="00CF44A7" w:rsidRPr="00775AC2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775AC2" w:rsidRDefault="00CF44A7" w:rsidP="00B35A03">
            <w:pPr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Несовершенн</w:t>
            </w:r>
            <w:r w:rsidRPr="00775AC2">
              <w:rPr>
                <w:rFonts w:ascii="Times New Roman" w:hAnsi="Times New Roman" w:cs="Times New Roman"/>
              </w:rPr>
              <w:t>о</w:t>
            </w:r>
            <w:r w:rsidRPr="00775AC2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775AC2" w:rsidRDefault="00CF44A7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775AC2" w:rsidRDefault="00CF44A7" w:rsidP="00A91C14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70813,59</w:t>
            </w:r>
          </w:p>
        </w:tc>
        <w:tc>
          <w:tcPr>
            <w:tcW w:w="1409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1036" w:type="dxa"/>
          </w:tcPr>
          <w:p w:rsidR="00CF44A7" w:rsidRPr="00775AC2" w:rsidRDefault="00CF44A7" w:rsidP="00775AC2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58(1/9 доли)</w:t>
            </w:r>
          </w:p>
        </w:tc>
        <w:tc>
          <w:tcPr>
            <w:tcW w:w="1256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775AC2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CF44A7" w:rsidRPr="00775AC2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256" w:type="dxa"/>
          </w:tcPr>
          <w:p w:rsidR="00CF44A7" w:rsidRPr="00775AC2" w:rsidRDefault="00CF44A7" w:rsidP="00E0285A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775AC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775AC2" w:rsidRDefault="00CF44A7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775AC2" w:rsidRDefault="00CF44A7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CF44A7" w:rsidRPr="00775AC2" w:rsidTr="00F42845">
        <w:tc>
          <w:tcPr>
            <w:tcW w:w="392" w:type="dxa"/>
            <w:vMerge/>
          </w:tcPr>
          <w:p w:rsidR="00CF44A7" w:rsidRPr="00775AC2" w:rsidRDefault="00CF44A7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CF44A7" w:rsidRPr="00775AC2" w:rsidRDefault="00CF44A7" w:rsidP="00B35A03">
            <w:pPr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Несовершенн</w:t>
            </w:r>
            <w:r w:rsidRPr="00775AC2">
              <w:rPr>
                <w:rFonts w:ascii="Times New Roman" w:hAnsi="Times New Roman" w:cs="Times New Roman"/>
              </w:rPr>
              <w:t>о</w:t>
            </w:r>
            <w:r w:rsidRPr="00775AC2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CF44A7" w:rsidRPr="00775AC2" w:rsidRDefault="00CF44A7" w:rsidP="00B35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70813,59</w:t>
            </w:r>
          </w:p>
        </w:tc>
        <w:tc>
          <w:tcPr>
            <w:tcW w:w="1409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1036" w:type="dxa"/>
          </w:tcPr>
          <w:p w:rsidR="00CF44A7" w:rsidRPr="00775AC2" w:rsidRDefault="00CF44A7" w:rsidP="00775AC2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58(1/9 доли)</w:t>
            </w:r>
          </w:p>
        </w:tc>
        <w:tc>
          <w:tcPr>
            <w:tcW w:w="1256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256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  <w:r w:rsidRPr="00775AC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F44A7" w:rsidRPr="00775AC2" w:rsidRDefault="00CF44A7" w:rsidP="00B35A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F44A7" w:rsidRPr="00775AC2" w:rsidRDefault="00CF44A7" w:rsidP="00B35A03">
            <w:pPr>
              <w:rPr>
                <w:rFonts w:ascii="Times New Roman" w:hAnsi="Times New Roman" w:cs="Times New Roman"/>
              </w:rPr>
            </w:pPr>
          </w:p>
        </w:tc>
      </w:tr>
    </w:tbl>
    <w:p w:rsidR="00A91C14" w:rsidRPr="00851A41" w:rsidRDefault="00A91C14"/>
    <w:p w:rsidR="00F42845" w:rsidRPr="00F42845" w:rsidRDefault="00F42845" w:rsidP="00F42845">
      <w:pPr>
        <w:jc w:val="center"/>
        <w:rPr>
          <w:rFonts w:ascii="Times New Roman" w:hAnsi="Times New Roman" w:cs="Times New Roman"/>
        </w:rPr>
      </w:pPr>
      <w:r w:rsidRPr="00F42845">
        <w:rPr>
          <w:rFonts w:ascii="Times New Roman" w:hAnsi="Times New Roman" w:cs="Times New Roman"/>
        </w:rPr>
        <w:t>Ведущий специалист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Н.Е. Литвинова</w:t>
      </w:r>
    </w:p>
    <w:sectPr w:rsidR="00F42845" w:rsidRPr="00F42845" w:rsidSect="00A91C14">
      <w:pgSz w:w="16838" w:h="11906" w:orient="landscape"/>
      <w:pgMar w:top="709" w:right="536" w:bottom="426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A91C14"/>
    <w:rsid w:val="0000268D"/>
    <w:rsid w:val="00006EB8"/>
    <w:rsid w:val="00016107"/>
    <w:rsid w:val="00062B4A"/>
    <w:rsid w:val="00081ED3"/>
    <w:rsid w:val="00086E28"/>
    <w:rsid w:val="00097933"/>
    <w:rsid w:val="000A7A93"/>
    <w:rsid w:val="000B6238"/>
    <w:rsid w:val="000D0A70"/>
    <w:rsid w:val="000F4A6B"/>
    <w:rsid w:val="001025DE"/>
    <w:rsid w:val="001033F6"/>
    <w:rsid w:val="00110050"/>
    <w:rsid w:val="001119D1"/>
    <w:rsid w:val="00122C49"/>
    <w:rsid w:val="00143C10"/>
    <w:rsid w:val="001612D0"/>
    <w:rsid w:val="001710AF"/>
    <w:rsid w:val="00171CEE"/>
    <w:rsid w:val="00190BAC"/>
    <w:rsid w:val="0019645B"/>
    <w:rsid w:val="001A05DA"/>
    <w:rsid w:val="001B602E"/>
    <w:rsid w:val="001E6417"/>
    <w:rsid w:val="001E756B"/>
    <w:rsid w:val="001F6875"/>
    <w:rsid w:val="00205E5E"/>
    <w:rsid w:val="0021400C"/>
    <w:rsid w:val="00247195"/>
    <w:rsid w:val="0025565D"/>
    <w:rsid w:val="00265A9F"/>
    <w:rsid w:val="00266E68"/>
    <w:rsid w:val="0027443E"/>
    <w:rsid w:val="0029268D"/>
    <w:rsid w:val="002960BA"/>
    <w:rsid w:val="002D5D86"/>
    <w:rsid w:val="002D705A"/>
    <w:rsid w:val="002E3DC7"/>
    <w:rsid w:val="002F0978"/>
    <w:rsid w:val="00316BEB"/>
    <w:rsid w:val="00335B62"/>
    <w:rsid w:val="00344285"/>
    <w:rsid w:val="00345AD8"/>
    <w:rsid w:val="00367A58"/>
    <w:rsid w:val="0037710E"/>
    <w:rsid w:val="003A69A0"/>
    <w:rsid w:val="003C1D9D"/>
    <w:rsid w:val="003D6050"/>
    <w:rsid w:val="0040578F"/>
    <w:rsid w:val="00405FE2"/>
    <w:rsid w:val="0044353B"/>
    <w:rsid w:val="004448F6"/>
    <w:rsid w:val="00455A73"/>
    <w:rsid w:val="00455B74"/>
    <w:rsid w:val="00464F98"/>
    <w:rsid w:val="00482608"/>
    <w:rsid w:val="00486543"/>
    <w:rsid w:val="0049252C"/>
    <w:rsid w:val="00493E9F"/>
    <w:rsid w:val="004A5670"/>
    <w:rsid w:val="004B0BB4"/>
    <w:rsid w:val="004D081E"/>
    <w:rsid w:val="00511A12"/>
    <w:rsid w:val="00513FAD"/>
    <w:rsid w:val="005372F7"/>
    <w:rsid w:val="00537E1A"/>
    <w:rsid w:val="0055122E"/>
    <w:rsid w:val="0055473A"/>
    <w:rsid w:val="005735DF"/>
    <w:rsid w:val="00580200"/>
    <w:rsid w:val="005C459C"/>
    <w:rsid w:val="005C4942"/>
    <w:rsid w:val="005C6F6E"/>
    <w:rsid w:val="005F5FA1"/>
    <w:rsid w:val="00614288"/>
    <w:rsid w:val="006149D7"/>
    <w:rsid w:val="0062174F"/>
    <w:rsid w:val="006252B6"/>
    <w:rsid w:val="00633EAC"/>
    <w:rsid w:val="00636833"/>
    <w:rsid w:val="0064502E"/>
    <w:rsid w:val="006756EA"/>
    <w:rsid w:val="00685AD1"/>
    <w:rsid w:val="006977C2"/>
    <w:rsid w:val="006A6299"/>
    <w:rsid w:val="006F48FB"/>
    <w:rsid w:val="006F7D3F"/>
    <w:rsid w:val="0070607C"/>
    <w:rsid w:val="00731E92"/>
    <w:rsid w:val="007678D3"/>
    <w:rsid w:val="00775AC2"/>
    <w:rsid w:val="00783F6A"/>
    <w:rsid w:val="007D63B7"/>
    <w:rsid w:val="007E5C53"/>
    <w:rsid w:val="0081524B"/>
    <w:rsid w:val="00817632"/>
    <w:rsid w:val="0082059D"/>
    <w:rsid w:val="00837988"/>
    <w:rsid w:val="00844C5D"/>
    <w:rsid w:val="00851A41"/>
    <w:rsid w:val="00871325"/>
    <w:rsid w:val="00897554"/>
    <w:rsid w:val="008B03DD"/>
    <w:rsid w:val="008D760B"/>
    <w:rsid w:val="0090791E"/>
    <w:rsid w:val="009209EA"/>
    <w:rsid w:val="009F1EA6"/>
    <w:rsid w:val="009F7E4E"/>
    <w:rsid w:val="00A04867"/>
    <w:rsid w:val="00A21ACF"/>
    <w:rsid w:val="00A26CCB"/>
    <w:rsid w:val="00A319FE"/>
    <w:rsid w:val="00A32A12"/>
    <w:rsid w:val="00A35AA8"/>
    <w:rsid w:val="00A45E31"/>
    <w:rsid w:val="00A474EC"/>
    <w:rsid w:val="00A771BE"/>
    <w:rsid w:val="00A849A1"/>
    <w:rsid w:val="00A860B7"/>
    <w:rsid w:val="00A87BEE"/>
    <w:rsid w:val="00A91C14"/>
    <w:rsid w:val="00AB67E6"/>
    <w:rsid w:val="00AD1FB9"/>
    <w:rsid w:val="00AF1446"/>
    <w:rsid w:val="00AF3DBA"/>
    <w:rsid w:val="00AF6904"/>
    <w:rsid w:val="00B02C22"/>
    <w:rsid w:val="00B03A6F"/>
    <w:rsid w:val="00B15C07"/>
    <w:rsid w:val="00B20385"/>
    <w:rsid w:val="00B35A03"/>
    <w:rsid w:val="00B42D8D"/>
    <w:rsid w:val="00B47B07"/>
    <w:rsid w:val="00B9432B"/>
    <w:rsid w:val="00BA607B"/>
    <w:rsid w:val="00BC37E2"/>
    <w:rsid w:val="00BC61CF"/>
    <w:rsid w:val="00BD03D8"/>
    <w:rsid w:val="00BD08D5"/>
    <w:rsid w:val="00BE1EB9"/>
    <w:rsid w:val="00BF07A4"/>
    <w:rsid w:val="00BF29BE"/>
    <w:rsid w:val="00BF5248"/>
    <w:rsid w:val="00C07585"/>
    <w:rsid w:val="00C24704"/>
    <w:rsid w:val="00C31275"/>
    <w:rsid w:val="00C317CD"/>
    <w:rsid w:val="00C35ABC"/>
    <w:rsid w:val="00C44D34"/>
    <w:rsid w:val="00C66ECE"/>
    <w:rsid w:val="00C74EE8"/>
    <w:rsid w:val="00C82A98"/>
    <w:rsid w:val="00C85417"/>
    <w:rsid w:val="00CA2525"/>
    <w:rsid w:val="00CB27DF"/>
    <w:rsid w:val="00CF2BB2"/>
    <w:rsid w:val="00CF44A7"/>
    <w:rsid w:val="00CF4E75"/>
    <w:rsid w:val="00D14F8D"/>
    <w:rsid w:val="00D17A5C"/>
    <w:rsid w:val="00D208B1"/>
    <w:rsid w:val="00D578E2"/>
    <w:rsid w:val="00D66A33"/>
    <w:rsid w:val="00D67A85"/>
    <w:rsid w:val="00D82B29"/>
    <w:rsid w:val="00DA3BA8"/>
    <w:rsid w:val="00DA3EDB"/>
    <w:rsid w:val="00DA4B6C"/>
    <w:rsid w:val="00DB3BBC"/>
    <w:rsid w:val="00DB7285"/>
    <w:rsid w:val="00DE6A6F"/>
    <w:rsid w:val="00DF524F"/>
    <w:rsid w:val="00E0285A"/>
    <w:rsid w:val="00E116CC"/>
    <w:rsid w:val="00E20051"/>
    <w:rsid w:val="00E207C5"/>
    <w:rsid w:val="00E3270C"/>
    <w:rsid w:val="00E47613"/>
    <w:rsid w:val="00E53934"/>
    <w:rsid w:val="00E74D36"/>
    <w:rsid w:val="00E969B0"/>
    <w:rsid w:val="00EA5477"/>
    <w:rsid w:val="00EB7348"/>
    <w:rsid w:val="00ED43C0"/>
    <w:rsid w:val="00EF1668"/>
    <w:rsid w:val="00F1217B"/>
    <w:rsid w:val="00F40422"/>
    <w:rsid w:val="00F42845"/>
    <w:rsid w:val="00F6104B"/>
    <w:rsid w:val="00F87301"/>
    <w:rsid w:val="00FC475A"/>
    <w:rsid w:val="00FF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14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C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3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ASDF</cp:lastModifiedBy>
  <cp:revision>31</cp:revision>
  <cp:lastPrinted>2016-02-25T11:21:00Z</cp:lastPrinted>
  <dcterms:created xsi:type="dcterms:W3CDTF">2015-03-24T06:44:00Z</dcterms:created>
  <dcterms:modified xsi:type="dcterms:W3CDTF">2016-02-25T11:24:00Z</dcterms:modified>
</cp:coreProperties>
</file>