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FD" w:rsidRPr="004D75E6" w:rsidRDefault="002A7CFD" w:rsidP="002A7CFD">
      <w:pPr>
        <w:jc w:val="center"/>
        <w:rPr>
          <w:b/>
        </w:rPr>
      </w:pPr>
      <w:r w:rsidRPr="004D75E6">
        <w:rPr>
          <w:b/>
        </w:rPr>
        <w:t xml:space="preserve">УПРАВЛЕНИЕ КУЛЬТУРЫ, ИСКУССТВА </w:t>
      </w:r>
    </w:p>
    <w:p w:rsidR="002A7CFD" w:rsidRPr="004D75E6" w:rsidRDefault="002A7CFD" w:rsidP="002A7CFD">
      <w:pPr>
        <w:jc w:val="center"/>
        <w:rPr>
          <w:b/>
        </w:rPr>
      </w:pPr>
      <w:r w:rsidRPr="004D75E6">
        <w:rPr>
          <w:b/>
        </w:rPr>
        <w:t>И МОЛОДЕЖНОЙ ПОЛИТИКИ</w:t>
      </w:r>
    </w:p>
    <w:p w:rsidR="00CD670E" w:rsidRPr="004D75E6" w:rsidRDefault="002A7CFD" w:rsidP="002A7CFD">
      <w:pPr>
        <w:jc w:val="center"/>
        <w:rPr>
          <w:b/>
        </w:rPr>
      </w:pPr>
      <w:r w:rsidRPr="004D75E6">
        <w:rPr>
          <w:b/>
        </w:rPr>
        <w:t xml:space="preserve"> АДМИНИСТРАЦИИ ГОРОДА ЕССЕНТУКИ</w:t>
      </w: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Pr="00A130D0" w:rsidRDefault="002A7CFD" w:rsidP="002A7CFD">
      <w:pPr>
        <w:jc w:val="center"/>
        <w:rPr>
          <w:b/>
        </w:rPr>
      </w:pPr>
      <w:r w:rsidRPr="00A130D0">
        <w:rPr>
          <w:b/>
        </w:rPr>
        <w:t xml:space="preserve">СВЕДЕНИЯ </w:t>
      </w:r>
    </w:p>
    <w:p w:rsidR="002A7CFD" w:rsidRPr="00A130D0" w:rsidRDefault="002A7CFD" w:rsidP="002A7CFD">
      <w:pPr>
        <w:jc w:val="center"/>
        <w:rPr>
          <w:b/>
        </w:rPr>
      </w:pPr>
      <w:r w:rsidRPr="00A130D0">
        <w:rPr>
          <w:b/>
        </w:rPr>
        <w:t>О ДОХОДАХ, ОБ ИМУЩЕСТВЕ И ОБЯЗАТЕЛЬСТВАХ ИМУЩЕСТВЕННОГО ХАРАКТЕРА</w:t>
      </w:r>
    </w:p>
    <w:p w:rsidR="002A7CFD" w:rsidRPr="00A130D0" w:rsidRDefault="002A7CFD" w:rsidP="002A7CFD">
      <w:pPr>
        <w:jc w:val="center"/>
        <w:rPr>
          <w:b/>
        </w:rPr>
      </w:pPr>
      <w:r w:rsidRPr="00A130D0">
        <w:rPr>
          <w:b/>
        </w:rPr>
        <w:t xml:space="preserve"> РУКОВОДИТЕЛЯ МУНИЦИПАЛЬНОГО УЧРЕЖДЕНИЯ</w:t>
      </w:r>
    </w:p>
    <w:p w:rsidR="002A7CFD" w:rsidRPr="00A130D0" w:rsidRDefault="002A7CFD" w:rsidP="002A7CFD">
      <w:pPr>
        <w:jc w:val="center"/>
        <w:rPr>
          <w:b/>
        </w:rPr>
      </w:pPr>
      <w:r w:rsidRPr="00A130D0">
        <w:rPr>
          <w:b/>
        </w:rPr>
        <w:t xml:space="preserve"> (МУНИЦИПАЛЬНОГО СЛУЖАЩЕГО МУНИЦИПАЛЬНОЙ СЛУЖБЫ)</w:t>
      </w:r>
    </w:p>
    <w:p w:rsidR="002A7CFD" w:rsidRPr="00A130D0" w:rsidRDefault="002A7CFD" w:rsidP="002A7CFD">
      <w:pPr>
        <w:jc w:val="center"/>
        <w:rPr>
          <w:b/>
        </w:rPr>
      </w:pPr>
      <w:r w:rsidRPr="00A130D0">
        <w:rPr>
          <w:b/>
        </w:rPr>
        <w:t xml:space="preserve"> В ГОРОДЕ ЕССЕНТУКИ</w:t>
      </w:r>
    </w:p>
    <w:p w:rsidR="00CB3E96" w:rsidRPr="00A130D0" w:rsidRDefault="00CB3E96" w:rsidP="002A7CFD">
      <w:pPr>
        <w:jc w:val="center"/>
        <w:rPr>
          <w:b/>
        </w:rPr>
      </w:pPr>
      <w:r w:rsidRPr="00A130D0">
        <w:rPr>
          <w:b/>
        </w:rPr>
        <w:t>за период с 1 января 201</w:t>
      </w:r>
      <w:r w:rsidR="0070011D">
        <w:rPr>
          <w:b/>
        </w:rPr>
        <w:t>5</w:t>
      </w:r>
      <w:r w:rsidRPr="00A130D0">
        <w:rPr>
          <w:b/>
        </w:rPr>
        <w:t xml:space="preserve"> года по 31 декабря 201</w:t>
      </w:r>
      <w:r w:rsidR="0070011D">
        <w:rPr>
          <w:b/>
        </w:rPr>
        <w:t>5</w:t>
      </w:r>
      <w:r w:rsidRPr="00A130D0">
        <w:rPr>
          <w:b/>
        </w:rPr>
        <w:t xml:space="preserve"> года</w:t>
      </w: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tbl>
      <w:tblPr>
        <w:tblW w:w="1545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426"/>
        <w:gridCol w:w="1701"/>
        <w:gridCol w:w="1930"/>
        <w:gridCol w:w="1259"/>
        <w:gridCol w:w="1262"/>
        <w:gridCol w:w="1120"/>
        <w:gridCol w:w="974"/>
        <w:gridCol w:w="1260"/>
        <w:gridCol w:w="983"/>
        <w:gridCol w:w="975"/>
        <w:gridCol w:w="1010"/>
        <w:gridCol w:w="1559"/>
        <w:gridCol w:w="992"/>
      </w:tblGrid>
      <w:tr w:rsidR="007764EE" w:rsidRPr="001907CA" w:rsidTr="00C05D63">
        <w:trPr>
          <w:trHeight w:val="1137"/>
        </w:trPr>
        <w:tc>
          <w:tcPr>
            <w:tcW w:w="426" w:type="dxa"/>
            <w:vMerge w:val="restart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lastRenderedPageBreak/>
              <w:t xml:space="preserve">N </w:t>
            </w:r>
            <w:r w:rsidRPr="00C05D63">
              <w:rPr>
                <w:b/>
                <w:sz w:val="20"/>
                <w:szCs w:val="20"/>
              </w:rPr>
              <w:br/>
            </w:r>
            <w:proofErr w:type="gramStart"/>
            <w:r w:rsidRPr="00C05D63">
              <w:rPr>
                <w:b/>
                <w:sz w:val="20"/>
                <w:szCs w:val="20"/>
              </w:rPr>
              <w:t>п</w:t>
            </w:r>
            <w:proofErr w:type="gramEnd"/>
            <w:r w:rsidRPr="00C05D6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Фамилия, имя,   </w:t>
            </w:r>
            <w:r w:rsidRPr="00C05D63">
              <w:rPr>
                <w:b/>
                <w:sz w:val="20"/>
                <w:szCs w:val="20"/>
              </w:rPr>
              <w:br/>
              <w:t xml:space="preserve">     отчество     </w:t>
            </w:r>
            <w:r w:rsidRPr="00C05D63">
              <w:rPr>
                <w:b/>
                <w:sz w:val="20"/>
                <w:szCs w:val="20"/>
              </w:rPr>
              <w:br/>
              <w:t>муниципального</w:t>
            </w:r>
            <w:r w:rsidRPr="00C05D63">
              <w:rPr>
                <w:b/>
                <w:sz w:val="20"/>
                <w:szCs w:val="20"/>
              </w:rPr>
              <w:br/>
              <w:t xml:space="preserve">    служащего     </w:t>
            </w:r>
            <w:r w:rsidRPr="00C05D63">
              <w:rPr>
                <w:b/>
                <w:sz w:val="20"/>
                <w:szCs w:val="20"/>
              </w:rPr>
              <w:br/>
              <w:t>Совета города Ессентуки(1)</w:t>
            </w:r>
          </w:p>
        </w:tc>
        <w:tc>
          <w:tcPr>
            <w:tcW w:w="1930" w:type="dxa"/>
            <w:vMerge w:val="restart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>Должность      (2)</w:t>
            </w:r>
          </w:p>
        </w:tc>
        <w:tc>
          <w:tcPr>
            <w:tcW w:w="1259" w:type="dxa"/>
            <w:vMerge w:val="restart"/>
          </w:tcPr>
          <w:p w:rsidR="007764EE" w:rsidRPr="00C05D63" w:rsidRDefault="007764EE" w:rsidP="0070011D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Доход за  201</w:t>
            </w:r>
            <w:r w:rsidR="0070011D">
              <w:rPr>
                <w:b/>
                <w:sz w:val="20"/>
                <w:szCs w:val="20"/>
              </w:rPr>
              <w:t>5</w:t>
            </w:r>
            <w:r w:rsidRPr="00C05D63">
              <w:rPr>
                <w:b/>
                <w:sz w:val="20"/>
                <w:szCs w:val="20"/>
              </w:rPr>
              <w:t xml:space="preserve"> г.   (тыс. руб.)   </w:t>
            </w:r>
          </w:p>
        </w:tc>
        <w:tc>
          <w:tcPr>
            <w:tcW w:w="3356" w:type="dxa"/>
            <w:gridSpan w:val="3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218" w:type="dxa"/>
            <w:gridSpan w:val="3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>Перечень объектов недвижимости, находящихся в их пользовании</w:t>
            </w:r>
          </w:p>
        </w:tc>
        <w:tc>
          <w:tcPr>
            <w:tcW w:w="2569" w:type="dxa"/>
            <w:gridSpan w:val="2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>Перечень транспортных   средств,   принадлежащих  на праве  собственности</w:t>
            </w:r>
          </w:p>
        </w:tc>
        <w:tc>
          <w:tcPr>
            <w:tcW w:w="992" w:type="dxa"/>
            <w:vMerge w:val="restart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 (5)</w:t>
            </w:r>
          </w:p>
        </w:tc>
      </w:tr>
      <w:tr w:rsidR="007764EE" w:rsidRPr="001907CA" w:rsidTr="00C05D63">
        <w:trPr>
          <w:trHeight w:val="830"/>
        </w:trPr>
        <w:tc>
          <w:tcPr>
            <w:tcW w:w="426" w:type="dxa"/>
            <w:vMerge/>
            <w:vAlign w:val="center"/>
          </w:tcPr>
          <w:p w:rsidR="007764EE" w:rsidRPr="00C05D63" w:rsidRDefault="007764EE" w:rsidP="00CB27C3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764EE" w:rsidRPr="00C05D63" w:rsidRDefault="007764EE" w:rsidP="00CB27C3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  <w:vAlign w:val="center"/>
          </w:tcPr>
          <w:p w:rsidR="007764EE" w:rsidRPr="00C05D63" w:rsidRDefault="007764EE" w:rsidP="00CB27C3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:rsidR="007764EE" w:rsidRPr="00C05D63" w:rsidRDefault="007764EE" w:rsidP="00CB27C3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62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>вид объектов недвижимости (3)</w:t>
            </w:r>
          </w:p>
        </w:tc>
        <w:tc>
          <w:tcPr>
            <w:tcW w:w="112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>площадь  (кв</w:t>
            </w:r>
            <w:proofErr w:type="gramStart"/>
            <w:r w:rsidRPr="00C05D63">
              <w:rPr>
                <w:b/>
                <w:sz w:val="20"/>
                <w:szCs w:val="20"/>
              </w:rPr>
              <w:t>.м</w:t>
            </w:r>
            <w:proofErr w:type="gramEnd"/>
            <w:r w:rsidRPr="00C05D63">
              <w:rPr>
                <w:b/>
                <w:sz w:val="20"/>
                <w:szCs w:val="20"/>
              </w:rPr>
              <w:t xml:space="preserve">)  </w:t>
            </w:r>
          </w:p>
        </w:tc>
        <w:tc>
          <w:tcPr>
            <w:tcW w:w="974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страна   </w:t>
            </w:r>
            <w:r w:rsidRPr="00C05D63">
              <w:rPr>
                <w:b/>
                <w:sz w:val="20"/>
                <w:szCs w:val="20"/>
              </w:rPr>
              <w:br/>
              <w:t>расположения</w:t>
            </w:r>
            <w:r w:rsidRPr="00C05D63">
              <w:rPr>
                <w:b/>
                <w:sz w:val="20"/>
                <w:szCs w:val="20"/>
              </w:rPr>
              <w:br/>
              <w:t xml:space="preserve">  (4)</w:t>
            </w:r>
          </w:p>
        </w:tc>
        <w:tc>
          <w:tcPr>
            <w:tcW w:w="126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вид объектов</w:t>
            </w:r>
            <w:r w:rsidRPr="00C05D63">
              <w:rPr>
                <w:b/>
                <w:sz w:val="20"/>
                <w:szCs w:val="20"/>
              </w:rPr>
              <w:br/>
              <w:t>недвижимости (3)</w:t>
            </w:r>
          </w:p>
        </w:tc>
        <w:tc>
          <w:tcPr>
            <w:tcW w:w="983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площадь </w:t>
            </w:r>
            <w:r w:rsidRPr="00C05D63">
              <w:rPr>
                <w:b/>
                <w:sz w:val="20"/>
                <w:szCs w:val="20"/>
              </w:rPr>
              <w:br/>
              <w:t xml:space="preserve"> (кв</w:t>
            </w:r>
            <w:proofErr w:type="gramStart"/>
            <w:r w:rsidRPr="00C05D63">
              <w:rPr>
                <w:b/>
                <w:sz w:val="20"/>
                <w:szCs w:val="20"/>
              </w:rPr>
              <w:t>.м</w:t>
            </w:r>
            <w:proofErr w:type="gramEnd"/>
            <w:r w:rsidRPr="00C05D63">
              <w:rPr>
                <w:b/>
                <w:sz w:val="20"/>
                <w:szCs w:val="20"/>
              </w:rPr>
              <w:t xml:space="preserve">)  </w:t>
            </w:r>
          </w:p>
        </w:tc>
        <w:tc>
          <w:tcPr>
            <w:tcW w:w="975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страна   </w:t>
            </w:r>
            <w:r w:rsidRPr="00C05D63">
              <w:rPr>
                <w:b/>
                <w:sz w:val="20"/>
                <w:szCs w:val="20"/>
              </w:rPr>
              <w:br/>
              <w:t>расположения</w:t>
            </w:r>
            <w:r w:rsidRPr="00C05D63">
              <w:rPr>
                <w:b/>
                <w:sz w:val="20"/>
                <w:szCs w:val="20"/>
              </w:rPr>
              <w:br/>
              <w:t xml:space="preserve">  (4)</w:t>
            </w:r>
          </w:p>
        </w:tc>
        <w:tc>
          <w:tcPr>
            <w:tcW w:w="101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вид  </w:t>
            </w:r>
          </w:p>
        </w:tc>
        <w:tc>
          <w:tcPr>
            <w:tcW w:w="1559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марка</w:t>
            </w:r>
          </w:p>
        </w:tc>
        <w:tc>
          <w:tcPr>
            <w:tcW w:w="992" w:type="dxa"/>
            <w:vMerge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</w:p>
        </w:tc>
      </w:tr>
      <w:tr w:rsidR="007764EE" w:rsidRPr="001907CA" w:rsidTr="00C05D63">
        <w:trPr>
          <w:trHeight w:val="262"/>
        </w:trPr>
        <w:tc>
          <w:tcPr>
            <w:tcW w:w="426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   2         </w:t>
            </w:r>
          </w:p>
        </w:tc>
        <w:tc>
          <w:tcPr>
            <w:tcW w:w="193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3    </w:t>
            </w:r>
          </w:p>
        </w:tc>
        <w:tc>
          <w:tcPr>
            <w:tcW w:w="1259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4     </w:t>
            </w:r>
          </w:p>
        </w:tc>
        <w:tc>
          <w:tcPr>
            <w:tcW w:w="1262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5      </w:t>
            </w:r>
          </w:p>
        </w:tc>
        <w:tc>
          <w:tcPr>
            <w:tcW w:w="112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6    </w:t>
            </w:r>
          </w:p>
        </w:tc>
        <w:tc>
          <w:tcPr>
            <w:tcW w:w="974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7      </w:t>
            </w:r>
          </w:p>
        </w:tc>
        <w:tc>
          <w:tcPr>
            <w:tcW w:w="126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8</w:t>
            </w:r>
          </w:p>
        </w:tc>
        <w:tc>
          <w:tcPr>
            <w:tcW w:w="983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 9</w:t>
            </w:r>
          </w:p>
        </w:tc>
        <w:tc>
          <w:tcPr>
            <w:tcW w:w="975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10</w:t>
            </w:r>
          </w:p>
        </w:tc>
        <w:tc>
          <w:tcPr>
            <w:tcW w:w="101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11   </w:t>
            </w:r>
          </w:p>
        </w:tc>
        <w:tc>
          <w:tcPr>
            <w:tcW w:w="1559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12  </w:t>
            </w:r>
          </w:p>
        </w:tc>
        <w:tc>
          <w:tcPr>
            <w:tcW w:w="992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  13</w:t>
            </w:r>
          </w:p>
        </w:tc>
      </w:tr>
      <w:tr w:rsidR="007764EE" w:rsidRPr="001907CA" w:rsidTr="00C05D63">
        <w:trPr>
          <w:trHeight w:val="262"/>
        </w:trPr>
        <w:tc>
          <w:tcPr>
            <w:tcW w:w="426" w:type="dxa"/>
          </w:tcPr>
          <w:p w:rsidR="007764EE" w:rsidRPr="001907CA" w:rsidRDefault="008A49CA" w:rsidP="00CB27C3">
            <w:pPr>
              <w:rPr>
                <w:sz w:val="22"/>
              </w:rPr>
            </w:pPr>
            <w:r w:rsidRPr="000903C9">
              <w:rPr>
                <w:sz w:val="22"/>
              </w:rPr>
              <w:t>1</w:t>
            </w:r>
          </w:p>
        </w:tc>
        <w:tc>
          <w:tcPr>
            <w:tcW w:w="1701" w:type="dxa"/>
          </w:tcPr>
          <w:p w:rsidR="007764EE" w:rsidRPr="00396021" w:rsidRDefault="008A49CA" w:rsidP="00CB27C3">
            <w:pPr>
              <w:rPr>
                <w:b/>
                <w:sz w:val="22"/>
              </w:rPr>
            </w:pPr>
            <w:r w:rsidRPr="00396021">
              <w:rPr>
                <w:b/>
                <w:sz w:val="22"/>
              </w:rPr>
              <w:t>Мищенко Татьяна Петровна</w:t>
            </w:r>
          </w:p>
        </w:tc>
        <w:tc>
          <w:tcPr>
            <w:tcW w:w="1930" w:type="dxa"/>
          </w:tcPr>
          <w:p w:rsidR="007764EE" w:rsidRPr="001907CA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Начальник управления культуры, искусства и молодежной политики администрации города Ессентуки</w:t>
            </w:r>
          </w:p>
        </w:tc>
        <w:tc>
          <w:tcPr>
            <w:tcW w:w="1259" w:type="dxa"/>
          </w:tcPr>
          <w:p w:rsidR="007764EE" w:rsidRPr="001907CA" w:rsidRDefault="00F504D3" w:rsidP="008A49CA">
            <w:pPr>
              <w:rPr>
                <w:sz w:val="22"/>
              </w:rPr>
            </w:pPr>
            <w:r>
              <w:rPr>
                <w:sz w:val="22"/>
              </w:rPr>
              <w:t>805,419</w:t>
            </w:r>
          </w:p>
        </w:tc>
        <w:tc>
          <w:tcPr>
            <w:tcW w:w="1262" w:type="dxa"/>
          </w:tcPr>
          <w:p w:rsidR="007764EE" w:rsidRPr="001907CA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7764EE" w:rsidRPr="001907CA" w:rsidRDefault="007764EE" w:rsidP="00CB27C3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7764EE" w:rsidRPr="001907CA" w:rsidRDefault="007764EE" w:rsidP="00CB27C3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7764EE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8A49CA" w:rsidRPr="001907CA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983" w:type="dxa"/>
          </w:tcPr>
          <w:p w:rsidR="007764EE" w:rsidRDefault="00B37DD4" w:rsidP="00CB27C3">
            <w:pPr>
              <w:rPr>
                <w:sz w:val="22"/>
              </w:rPr>
            </w:pPr>
            <w:r>
              <w:rPr>
                <w:sz w:val="22"/>
              </w:rPr>
              <w:t>76</w:t>
            </w:r>
          </w:p>
          <w:p w:rsidR="008A49CA" w:rsidRPr="001907CA" w:rsidRDefault="008A49CA" w:rsidP="00B37DD4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975" w:type="dxa"/>
          </w:tcPr>
          <w:p w:rsidR="007764EE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8A49CA" w:rsidRPr="001907CA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7764EE" w:rsidRPr="001907CA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7764EE" w:rsidRPr="001907CA" w:rsidRDefault="007764EE" w:rsidP="00CB27C3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7764EE" w:rsidRPr="001907CA" w:rsidRDefault="007764EE" w:rsidP="00CB27C3">
            <w:pPr>
              <w:rPr>
                <w:sz w:val="22"/>
              </w:rPr>
            </w:pPr>
          </w:p>
        </w:tc>
      </w:tr>
      <w:tr w:rsidR="008A49CA" w:rsidRPr="001907CA" w:rsidTr="00C05D63">
        <w:trPr>
          <w:trHeight w:val="777"/>
        </w:trPr>
        <w:tc>
          <w:tcPr>
            <w:tcW w:w="426" w:type="dxa"/>
          </w:tcPr>
          <w:p w:rsidR="008A49CA" w:rsidRDefault="008A49CA" w:rsidP="00CB27C3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8A49CA" w:rsidRDefault="00E44480" w:rsidP="00CB27C3">
            <w:pPr>
              <w:rPr>
                <w:sz w:val="22"/>
              </w:rPr>
            </w:pPr>
            <w:r>
              <w:rPr>
                <w:sz w:val="22"/>
              </w:rPr>
              <w:t>н</w:t>
            </w:r>
            <w:r w:rsidR="002323A1">
              <w:rPr>
                <w:sz w:val="22"/>
              </w:rPr>
              <w:t>есовершеннолетний ребенок</w:t>
            </w:r>
          </w:p>
        </w:tc>
        <w:tc>
          <w:tcPr>
            <w:tcW w:w="1930" w:type="dxa"/>
          </w:tcPr>
          <w:p w:rsidR="008A49CA" w:rsidRDefault="008A49CA" w:rsidP="00CB27C3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8A49CA" w:rsidRDefault="002323A1" w:rsidP="008A49CA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262" w:type="dxa"/>
          </w:tcPr>
          <w:p w:rsidR="008A49CA" w:rsidRDefault="002323A1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8A49CA" w:rsidRPr="001907CA" w:rsidRDefault="008A49CA" w:rsidP="00CB27C3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8A49CA" w:rsidRPr="001907CA" w:rsidRDefault="008A49CA" w:rsidP="00CB27C3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2323A1" w:rsidRDefault="002323A1" w:rsidP="002323A1">
            <w:pPr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8A49CA" w:rsidRDefault="002323A1" w:rsidP="002323A1">
            <w:pPr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011917" w:rsidRDefault="00011917" w:rsidP="002323A1">
            <w:pPr>
              <w:rPr>
                <w:sz w:val="22"/>
              </w:rPr>
            </w:pPr>
          </w:p>
        </w:tc>
        <w:tc>
          <w:tcPr>
            <w:tcW w:w="983" w:type="dxa"/>
          </w:tcPr>
          <w:p w:rsidR="002323A1" w:rsidRDefault="00B37DD4" w:rsidP="002323A1">
            <w:pPr>
              <w:rPr>
                <w:sz w:val="22"/>
              </w:rPr>
            </w:pPr>
            <w:r>
              <w:rPr>
                <w:sz w:val="22"/>
              </w:rPr>
              <w:t>76</w:t>
            </w:r>
          </w:p>
          <w:p w:rsidR="008A49CA" w:rsidRDefault="00B37DD4" w:rsidP="002323A1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975" w:type="dxa"/>
          </w:tcPr>
          <w:p w:rsidR="002323A1" w:rsidRDefault="002323A1" w:rsidP="002323A1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8A49CA" w:rsidRDefault="002323A1" w:rsidP="002323A1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8A49CA" w:rsidRDefault="002323A1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8A49CA" w:rsidRDefault="008A49CA" w:rsidP="00CB27C3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8A49CA" w:rsidRDefault="008A49CA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</w:p>
          <w:p w:rsidR="00C05D63" w:rsidRDefault="00C05D63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</w:p>
          <w:p w:rsidR="0092325E" w:rsidRPr="001907CA" w:rsidRDefault="0092325E" w:rsidP="00CB27C3">
            <w:pPr>
              <w:rPr>
                <w:sz w:val="22"/>
              </w:rPr>
            </w:pPr>
          </w:p>
        </w:tc>
      </w:tr>
      <w:tr w:rsidR="0092325E" w:rsidRPr="001907CA" w:rsidTr="00C01167">
        <w:trPr>
          <w:trHeight w:val="262"/>
        </w:trPr>
        <w:tc>
          <w:tcPr>
            <w:tcW w:w="426" w:type="dxa"/>
            <w:shd w:val="clear" w:color="auto" w:fill="auto"/>
          </w:tcPr>
          <w:p w:rsidR="0092325E" w:rsidRDefault="0092325E" w:rsidP="00CB27C3">
            <w:pPr>
              <w:rPr>
                <w:sz w:val="22"/>
              </w:rPr>
            </w:pPr>
            <w:r w:rsidRPr="00C01167">
              <w:rPr>
                <w:sz w:val="22"/>
              </w:rPr>
              <w:lastRenderedPageBreak/>
              <w:t>2</w:t>
            </w:r>
          </w:p>
        </w:tc>
        <w:tc>
          <w:tcPr>
            <w:tcW w:w="1701" w:type="dxa"/>
          </w:tcPr>
          <w:p w:rsidR="0092325E" w:rsidRDefault="0092325E" w:rsidP="00CB27C3">
            <w:pPr>
              <w:rPr>
                <w:sz w:val="22"/>
              </w:rPr>
            </w:pPr>
            <w:r w:rsidRPr="00396021">
              <w:rPr>
                <w:b/>
                <w:sz w:val="22"/>
              </w:rPr>
              <w:t>Румянцева Людмила Георгиевна</w:t>
            </w:r>
          </w:p>
        </w:tc>
        <w:tc>
          <w:tcPr>
            <w:tcW w:w="193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Директор МБУК «Центральная библиотечная система»</w:t>
            </w:r>
          </w:p>
        </w:tc>
        <w:tc>
          <w:tcPr>
            <w:tcW w:w="1259" w:type="dxa"/>
          </w:tcPr>
          <w:p w:rsidR="0092325E" w:rsidRDefault="00C01167" w:rsidP="008A49CA">
            <w:pPr>
              <w:rPr>
                <w:sz w:val="22"/>
              </w:rPr>
            </w:pPr>
            <w:r>
              <w:rPr>
                <w:sz w:val="22"/>
              </w:rPr>
              <w:t>540,015</w:t>
            </w:r>
          </w:p>
        </w:tc>
        <w:tc>
          <w:tcPr>
            <w:tcW w:w="1262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1.Земельный участок</w:t>
            </w:r>
          </w:p>
          <w:p w:rsidR="0092325E" w:rsidRDefault="00C01167" w:rsidP="00CB27C3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92325E">
              <w:rPr>
                <w:sz w:val="22"/>
              </w:rPr>
              <w:t>.Жилой дом</w:t>
            </w:r>
          </w:p>
          <w:p w:rsidR="0092325E" w:rsidRDefault="00C01167" w:rsidP="000B23B4">
            <w:pPr>
              <w:rPr>
                <w:sz w:val="22"/>
              </w:rPr>
            </w:pPr>
            <w:r>
              <w:rPr>
                <w:sz w:val="22"/>
              </w:rPr>
              <w:t>3</w:t>
            </w:r>
            <w:r w:rsidR="0092325E">
              <w:rPr>
                <w:sz w:val="22"/>
              </w:rPr>
              <w:t>.Жилой дом</w:t>
            </w:r>
          </w:p>
        </w:tc>
        <w:tc>
          <w:tcPr>
            <w:tcW w:w="112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627</w:t>
            </w:r>
            <w:r w:rsidR="00591E85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  <w:p w:rsidR="0092325E" w:rsidRDefault="0092325E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106,1</w:t>
            </w:r>
          </w:p>
          <w:p w:rsidR="0092325E" w:rsidRDefault="0092325E" w:rsidP="00CB27C3">
            <w:pPr>
              <w:rPr>
                <w:sz w:val="22"/>
              </w:rPr>
            </w:pPr>
          </w:p>
          <w:p w:rsidR="0092325E" w:rsidRPr="001907CA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53,3</w:t>
            </w:r>
          </w:p>
        </w:tc>
        <w:tc>
          <w:tcPr>
            <w:tcW w:w="974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92325E" w:rsidRDefault="0092325E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92325E" w:rsidRDefault="0092325E" w:rsidP="00CB27C3">
            <w:pPr>
              <w:rPr>
                <w:sz w:val="22"/>
              </w:rPr>
            </w:pPr>
          </w:p>
          <w:p w:rsidR="0092325E" w:rsidRPr="001907CA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6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Pr="001907CA" w:rsidRDefault="0092325E" w:rsidP="00CB27C3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Pr="001907CA" w:rsidRDefault="0092325E" w:rsidP="00F225E2">
            <w:pPr>
              <w:rPr>
                <w:sz w:val="22"/>
              </w:rPr>
            </w:pPr>
            <w:r w:rsidRPr="00D14DE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92325E" w:rsidRPr="001907CA" w:rsidRDefault="00372BB4" w:rsidP="00F225E2">
            <w:pPr>
              <w:rPr>
                <w:sz w:val="22"/>
              </w:rPr>
            </w:pPr>
            <w:r>
              <w:rPr>
                <w:b/>
                <w:sz w:val="22"/>
              </w:rPr>
              <w:t>Трефилова Елена Геннадьевна</w:t>
            </w:r>
          </w:p>
        </w:tc>
        <w:tc>
          <w:tcPr>
            <w:tcW w:w="1930" w:type="dxa"/>
          </w:tcPr>
          <w:p w:rsidR="0092325E" w:rsidRPr="001907CA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Директор МБУК «Городской Дом Культуры»</w:t>
            </w:r>
          </w:p>
        </w:tc>
        <w:tc>
          <w:tcPr>
            <w:tcW w:w="1259" w:type="dxa"/>
          </w:tcPr>
          <w:p w:rsidR="0092325E" w:rsidRPr="001907CA" w:rsidRDefault="00DD1AE7" w:rsidP="00DD1AE7">
            <w:pPr>
              <w:rPr>
                <w:sz w:val="22"/>
              </w:rPr>
            </w:pPr>
            <w:r>
              <w:rPr>
                <w:sz w:val="22"/>
                <w:szCs w:val="22"/>
              </w:rPr>
              <w:t>79</w:t>
            </w:r>
            <w:r w:rsidR="00357DE7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870</w:t>
            </w:r>
          </w:p>
        </w:tc>
        <w:tc>
          <w:tcPr>
            <w:tcW w:w="1262" w:type="dxa"/>
          </w:tcPr>
          <w:p w:rsidR="0092325E" w:rsidRPr="001907CA" w:rsidRDefault="00357DE7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2325E" w:rsidRPr="001907CA" w:rsidRDefault="00357DE7" w:rsidP="00F225E2">
            <w:pPr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83" w:type="dxa"/>
          </w:tcPr>
          <w:p w:rsidR="0092325E" w:rsidRPr="001907CA" w:rsidRDefault="00357DE7" w:rsidP="00F225E2">
            <w:pPr>
              <w:rPr>
                <w:sz w:val="22"/>
              </w:rPr>
            </w:pPr>
            <w:r>
              <w:rPr>
                <w:sz w:val="22"/>
              </w:rPr>
              <w:t>75</w:t>
            </w:r>
            <w:r w:rsidR="00DD1AE7">
              <w:rPr>
                <w:sz w:val="22"/>
              </w:rPr>
              <w:t>,7</w:t>
            </w:r>
          </w:p>
        </w:tc>
        <w:tc>
          <w:tcPr>
            <w:tcW w:w="975" w:type="dxa"/>
          </w:tcPr>
          <w:p w:rsidR="0092325E" w:rsidRPr="001907CA" w:rsidRDefault="00357DE7" w:rsidP="00F225E2">
            <w:pPr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1010" w:type="dxa"/>
          </w:tcPr>
          <w:p w:rsidR="0092325E" w:rsidRPr="001907CA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</w:tr>
      <w:tr w:rsidR="00DD1AE7" w:rsidRPr="001907CA" w:rsidTr="00C05D63">
        <w:trPr>
          <w:trHeight w:val="262"/>
        </w:trPr>
        <w:tc>
          <w:tcPr>
            <w:tcW w:w="426" w:type="dxa"/>
          </w:tcPr>
          <w:p w:rsidR="00DD1AE7" w:rsidRDefault="00DD1AE7" w:rsidP="00F225E2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DD1AE7" w:rsidRDefault="00DD1AE7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30" w:type="dxa"/>
          </w:tcPr>
          <w:p w:rsidR="00DD1AE7" w:rsidRDefault="00DD1AE7" w:rsidP="00F225E2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DD1AE7" w:rsidRDefault="00DD1AE7" w:rsidP="00DD1AE7">
            <w:pPr>
              <w:rPr>
                <w:sz w:val="22"/>
              </w:rPr>
            </w:pPr>
            <w:r>
              <w:rPr>
                <w:sz w:val="22"/>
                <w:szCs w:val="22"/>
              </w:rPr>
              <w:t>12,373</w:t>
            </w:r>
          </w:p>
        </w:tc>
        <w:tc>
          <w:tcPr>
            <w:tcW w:w="1262" w:type="dxa"/>
          </w:tcPr>
          <w:p w:rsidR="00DD1AE7" w:rsidRDefault="00DD1AE7" w:rsidP="0081791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D1AE7" w:rsidRPr="001907CA" w:rsidRDefault="00DD1AE7" w:rsidP="0081791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20" w:type="dxa"/>
          </w:tcPr>
          <w:p w:rsidR="00DD1AE7" w:rsidRDefault="00DD1AE7" w:rsidP="0081791C">
            <w:pPr>
              <w:rPr>
                <w:sz w:val="22"/>
              </w:rPr>
            </w:pPr>
            <w:r>
              <w:rPr>
                <w:sz w:val="22"/>
                <w:szCs w:val="22"/>
              </w:rPr>
              <w:t>75,7</w:t>
            </w:r>
          </w:p>
          <w:p w:rsidR="00DD1AE7" w:rsidRPr="001907CA" w:rsidRDefault="00DD1AE7" w:rsidP="0081791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1148</w:t>
            </w:r>
          </w:p>
        </w:tc>
        <w:tc>
          <w:tcPr>
            <w:tcW w:w="974" w:type="dxa"/>
          </w:tcPr>
          <w:p w:rsidR="00DD1AE7" w:rsidRPr="001907CA" w:rsidRDefault="00DD1AE7" w:rsidP="0081791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DD1AE7" w:rsidRPr="001907CA" w:rsidRDefault="00DD1AE7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DD1AE7" w:rsidRPr="001907CA" w:rsidRDefault="00DD1AE7" w:rsidP="00F225E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DD1AE7" w:rsidRPr="001907CA" w:rsidRDefault="00DD1AE7" w:rsidP="00F225E2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DD1AE7" w:rsidRDefault="00DD1AE7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</w:tcPr>
          <w:p w:rsidR="00DD1AE7" w:rsidRPr="001907CA" w:rsidRDefault="00DD1AE7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DD1AE7" w:rsidRPr="001907CA" w:rsidRDefault="00DD1AE7" w:rsidP="00F225E2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F225E2">
            <w:pPr>
              <w:rPr>
                <w:sz w:val="22"/>
              </w:rPr>
            </w:pPr>
            <w:r w:rsidRPr="00A43738">
              <w:rPr>
                <w:sz w:val="22"/>
              </w:rPr>
              <w:t>4</w:t>
            </w:r>
          </w:p>
        </w:tc>
        <w:tc>
          <w:tcPr>
            <w:tcW w:w="1701" w:type="dxa"/>
          </w:tcPr>
          <w:p w:rsidR="0092325E" w:rsidRDefault="0092325E" w:rsidP="00F225E2">
            <w:pPr>
              <w:rPr>
                <w:sz w:val="22"/>
              </w:rPr>
            </w:pPr>
            <w:proofErr w:type="spellStart"/>
            <w:r w:rsidRPr="00396021">
              <w:rPr>
                <w:b/>
                <w:sz w:val="22"/>
              </w:rPr>
              <w:t>Шмушкевич</w:t>
            </w:r>
            <w:proofErr w:type="spellEnd"/>
            <w:r w:rsidRPr="00396021">
              <w:rPr>
                <w:b/>
                <w:sz w:val="22"/>
              </w:rPr>
              <w:t xml:space="preserve"> Андрей Александрович</w:t>
            </w:r>
          </w:p>
        </w:tc>
        <w:tc>
          <w:tcPr>
            <w:tcW w:w="193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Директор МБОУ ДОД «Детская школа искусств»</w:t>
            </w:r>
          </w:p>
        </w:tc>
        <w:tc>
          <w:tcPr>
            <w:tcW w:w="1259" w:type="dxa"/>
          </w:tcPr>
          <w:p w:rsidR="0092325E" w:rsidRPr="00676675" w:rsidRDefault="00A43738" w:rsidP="00F225E2">
            <w:pPr>
              <w:rPr>
                <w:sz w:val="22"/>
              </w:rPr>
            </w:pPr>
            <w:r>
              <w:rPr>
                <w:sz w:val="22"/>
              </w:rPr>
              <w:t>761,114</w:t>
            </w:r>
          </w:p>
        </w:tc>
        <w:tc>
          <w:tcPr>
            <w:tcW w:w="1262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2325E" w:rsidRDefault="00A43738" w:rsidP="00F225E2">
            <w:pPr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83" w:type="dxa"/>
          </w:tcPr>
          <w:p w:rsidR="0092325E" w:rsidRDefault="00A43738" w:rsidP="00F225E2">
            <w:pPr>
              <w:rPr>
                <w:sz w:val="22"/>
              </w:rPr>
            </w:pPr>
            <w:r>
              <w:rPr>
                <w:sz w:val="22"/>
              </w:rPr>
              <w:t>9</w:t>
            </w:r>
            <w:r w:rsidR="0092325E">
              <w:rPr>
                <w:sz w:val="22"/>
              </w:rPr>
              <w:t>6</w:t>
            </w:r>
          </w:p>
        </w:tc>
        <w:tc>
          <w:tcPr>
            <w:tcW w:w="975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92325E" w:rsidRDefault="0092325E" w:rsidP="00F225E2">
            <w:pPr>
              <w:rPr>
                <w:sz w:val="22"/>
              </w:rPr>
            </w:pPr>
          </w:p>
          <w:p w:rsidR="0092325E" w:rsidRDefault="00F553F8" w:rsidP="00F225E2">
            <w:pPr>
              <w:rPr>
                <w:sz w:val="22"/>
              </w:rPr>
            </w:pPr>
            <w:r>
              <w:rPr>
                <w:sz w:val="22"/>
              </w:rPr>
              <w:t>с</w:t>
            </w:r>
            <w:r w:rsidR="0092325E">
              <w:rPr>
                <w:sz w:val="22"/>
              </w:rPr>
              <w:t>упруга</w:t>
            </w:r>
          </w:p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93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92325E" w:rsidRPr="00676675" w:rsidRDefault="00A43738" w:rsidP="00F225E2">
            <w:pPr>
              <w:rPr>
                <w:sz w:val="22"/>
              </w:rPr>
            </w:pPr>
            <w:r>
              <w:rPr>
                <w:sz w:val="22"/>
              </w:rPr>
              <w:t>396,552</w:t>
            </w:r>
          </w:p>
        </w:tc>
        <w:tc>
          <w:tcPr>
            <w:tcW w:w="1262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83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975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F225E2">
            <w:pPr>
              <w:rPr>
                <w:sz w:val="22"/>
              </w:rPr>
            </w:pPr>
          </w:p>
          <w:p w:rsidR="00C05D63" w:rsidRDefault="00C05D63" w:rsidP="00F225E2">
            <w:pPr>
              <w:rPr>
                <w:sz w:val="22"/>
              </w:rPr>
            </w:pPr>
          </w:p>
          <w:p w:rsidR="00C05D63" w:rsidRDefault="00C05D63" w:rsidP="00F225E2">
            <w:pPr>
              <w:rPr>
                <w:sz w:val="22"/>
              </w:rPr>
            </w:pPr>
          </w:p>
          <w:p w:rsidR="00C05D63" w:rsidRDefault="00C05D63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Default="0092325E" w:rsidP="00F225E2">
            <w:pPr>
              <w:rPr>
                <w:sz w:val="22"/>
              </w:rPr>
            </w:pPr>
          </w:p>
          <w:p w:rsidR="00C05D63" w:rsidRDefault="00C05D63" w:rsidP="00F225E2">
            <w:pPr>
              <w:rPr>
                <w:sz w:val="22"/>
              </w:rPr>
            </w:pPr>
          </w:p>
          <w:p w:rsidR="00C05D63" w:rsidRDefault="00C05D63" w:rsidP="00F225E2">
            <w:pPr>
              <w:rPr>
                <w:sz w:val="22"/>
              </w:rPr>
            </w:pPr>
          </w:p>
          <w:p w:rsidR="00C05D63" w:rsidRPr="001907CA" w:rsidRDefault="00C05D63" w:rsidP="00F225E2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F225E2">
            <w:pPr>
              <w:rPr>
                <w:sz w:val="22"/>
              </w:rPr>
            </w:pPr>
            <w:bookmarkStart w:id="0" w:name="_GoBack"/>
            <w:bookmarkEnd w:id="0"/>
            <w:r w:rsidRPr="00A94A2C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92325E" w:rsidRDefault="0092325E" w:rsidP="00F225E2">
            <w:pPr>
              <w:rPr>
                <w:sz w:val="22"/>
              </w:rPr>
            </w:pPr>
            <w:proofErr w:type="spellStart"/>
            <w:r w:rsidRPr="00396021">
              <w:rPr>
                <w:b/>
                <w:sz w:val="22"/>
              </w:rPr>
              <w:t>Паюл</w:t>
            </w:r>
            <w:proofErr w:type="spellEnd"/>
            <w:r w:rsidRPr="00396021">
              <w:rPr>
                <w:b/>
                <w:sz w:val="22"/>
              </w:rPr>
              <w:t xml:space="preserve"> Владимир Николаевич</w:t>
            </w:r>
          </w:p>
        </w:tc>
        <w:tc>
          <w:tcPr>
            <w:tcW w:w="193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Директор МАУК «Аттракцион»</w:t>
            </w:r>
          </w:p>
        </w:tc>
        <w:tc>
          <w:tcPr>
            <w:tcW w:w="1259" w:type="dxa"/>
          </w:tcPr>
          <w:p w:rsidR="0092325E" w:rsidRPr="0071406E" w:rsidRDefault="001D1BE5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455,982</w:t>
            </w:r>
          </w:p>
        </w:tc>
        <w:tc>
          <w:tcPr>
            <w:tcW w:w="1262" w:type="dxa"/>
          </w:tcPr>
          <w:p w:rsidR="0092325E" w:rsidRDefault="001D1BE5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1.</w:t>
            </w:r>
            <w:r w:rsidR="0092325E">
              <w:rPr>
                <w:sz w:val="22"/>
                <w:szCs w:val="22"/>
              </w:rPr>
              <w:t>Жилой дом</w:t>
            </w:r>
          </w:p>
          <w:p w:rsidR="001D1BE5" w:rsidRDefault="001D1BE5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2.Объект незавершенного строительства</w:t>
            </w:r>
          </w:p>
        </w:tc>
        <w:tc>
          <w:tcPr>
            <w:tcW w:w="112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215</w:t>
            </w:r>
          </w:p>
          <w:p w:rsidR="001D1BE5" w:rsidRDefault="001D1BE5" w:rsidP="00F225E2">
            <w:pPr>
              <w:rPr>
                <w:sz w:val="22"/>
              </w:rPr>
            </w:pPr>
          </w:p>
          <w:p w:rsidR="001D1BE5" w:rsidRDefault="001D1BE5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8%</w:t>
            </w:r>
          </w:p>
        </w:tc>
        <w:tc>
          <w:tcPr>
            <w:tcW w:w="974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D1BE5" w:rsidRDefault="001D1BE5" w:rsidP="00F225E2">
            <w:pPr>
              <w:rPr>
                <w:sz w:val="22"/>
              </w:rPr>
            </w:pPr>
          </w:p>
          <w:p w:rsidR="001D1BE5" w:rsidRDefault="001D1BE5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92325E" w:rsidRDefault="001D1BE5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1.</w:t>
            </w:r>
            <w:r w:rsidR="0092325E">
              <w:rPr>
                <w:sz w:val="22"/>
                <w:szCs w:val="22"/>
              </w:rPr>
              <w:t>Автомобиль</w:t>
            </w:r>
          </w:p>
          <w:p w:rsidR="001D1BE5" w:rsidRDefault="001D1BE5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2.автомобиль</w:t>
            </w:r>
          </w:p>
          <w:p w:rsidR="0092325E" w:rsidRDefault="001D1BE5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3.</w:t>
            </w:r>
            <w:r w:rsidR="0092325E">
              <w:rPr>
                <w:sz w:val="22"/>
                <w:szCs w:val="22"/>
              </w:rPr>
              <w:t>автоприцеп</w:t>
            </w:r>
          </w:p>
        </w:tc>
        <w:tc>
          <w:tcPr>
            <w:tcW w:w="1559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ВАЗ 21214</w:t>
            </w:r>
            <w:r w:rsidR="009110EF">
              <w:rPr>
                <w:sz w:val="22"/>
                <w:szCs w:val="22"/>
              </w:rPr>
              <w:t>, 2003 г.</w:t>
            </w:r>
          </w:p>
          <w:p w:rsidR="001D1BE5" w:rsidRPr="001D1BE5" w:rsidRDefault="001D1BE5" w:rsidP="00F225E2">
            <w:pPr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 xml:space="preserve">Мицубиси </w:t>
            </w:r>
            <w:r>
              <w:rPr>
                <w:sz w:val="22"/>
                <w:szCs w:val="22"/>
                <w:lang w:val="en-US"/>
              </w:rPr>
              <w:t>L200</w:t>
            </w:r>
          </w:p>
        </w:tc>
        <w:tc>
          <w:tcPr>
            <w:tcW w:w="992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93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92325E" w:rsidRPr="0074734E" w:rsidRDefault="0074734E" w:rsidP="00F225E2">
            <w:pPr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411.103</w:t>
            </w:r>
          </w:p>
        </w:tc>
        <w:tc>
          <w:tcPr>
            <w:tcW w:w="1262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12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3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975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01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F225E2">
            <w:pPr>
              <w:rPr>
                <w:sz w:val="22"/>
              </w:rPr>
            </w:pPr>
            <w:r w:rsidRPr="00337859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92325E" w:rsidRDefault="00337859" w:rsidP="00F225E2">
            <w:pPr>
              <w:rPr>
                <w:sz w:val="22"/>
              </w:rPr>
            </w:pPr>
            <w:r>
              <w:rPr>
                <w:b/>
                <w:sz w:val="22"/>
              </w:rPr>
              <w:t>Степанова</w:t>
            </w:r>
            <w:r w:rsidR="00B2363F">
              <w:rPr>
                <w:b/>
                <w:sz w:val="22"/>
              </w:rPr>
              <w:t xml:space="preserve"> Юлия Николаевна</w:t>
            </w:r>
          </w:p>
        </w:tc>
        <w:tc>
          <w:tcPr>
            <w:tcW w:w="193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Директор МБУ «Центр по работе с молодежью»</w:t>
            </w:r>
          </w:p>
          <w:p w:rsidR="00372BB4" w:rsidRDefault="00372BB4" w:rsidP="00F225E2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92325E" w:rsidRDefault="00337859" w:rsidP="00F225E2">
            <w:pPr>
              <w:rPr>
                <w:sz w:val="22"/>
              </w:rPr>
            </w:pPr>
            <w:r>
              <w:rPr>
                <w:sz w:val="22"/>
              </w:rPr>
              <w:t>245,431</w:t>
            </w:r>
          </w:p>
        </w:tc>
        <w:tc>
          <w:tcPr>
            <w:tcW w:w="1262" w:type="dxa"/>
          </w:tcPr>
          <w:p w:rsidR="0092325E" w:rsidRDefault="00C756A1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2325E" w:rsidRDefault="004473E6" w:rsidP="00F225E2">
            <w:pPr>
              <w:rPr>
                <w:sz w:val="22"/>
              </w:rPr>
            </w:pPr>
            <w:r>
              <w:rPr>
                <w:sz w:val="22"/>
              </w:rPr>
              <w:t>К</w:t>
            </w:r>
            <w:r w:rsidR="00DD6A48">
              <w:rPr>
                <w:sz w:val="22"/>
              </w:rPr>
              <w:t>вартира</w:t>
            </w:r>
          </w:p>
          <w:p w:rsidR="004473E6" w:rsidRDefault="004473E6" w:rsidP="00F225E2">
            <w:pPr>
              <w:rPr>
                <w:sz w:val="22"/>
              </w:rPr>
            </w:pPr>
            <w:r>
              <w:rPr>
                <w:sz w:val="22"/>
              </w:rPr>
              <w:t xml:space="preserve">двухкомнатная </w:t>
            </w:r>
          </w:p>
        </w:tc>
        <w:tc>
          <w:tcPr>
            <w:tcW w:w="983" w:type="dxa"/>
          </w:tcPr>
          <w:p w:rsidR="0092325E" w:rsidRDefault="005F7764" w:rsidP="00F225E2">
            <w:pPr>
              <w:rPr>
                <w:sz w:val="22"/>
              </w:rPr>
            </w:pPr>
            <w:r>
              <w:rPr>
                <w:sz w:val="22"/>
              </w:rPr>
              <w:t>43,6</w:t>
            </w:r>
          </w:p>
        </w:tc>
        <w:tc>
          <w:tcPr>
            <w:tcW w:w="975" w:type="dxa"/>
          </w:tcPr>
          <w:p w:rsidR="0092325E" w:rsidRDefault="00DD6A48" w:rsidP="00F225E2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92325E" w:rsidRDefault="008B69E3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Default="0092325E" w:rsidP="00F225E2">
            <w:pPr>
              <w:rPr>
                <w:sz w:val="22"/>
              </w:rPr>
            </w:pPr>
          </w:p>
          <w:p w:rsidR="0092325E" w:rsidRDefault="0092325E" w:rsidP="00F225E2">
            <w:pPr>
              <w:rPr>
                <w:sz w:val="22"/>
              </w:rPr>
            </w:pPr>
          </w:p>
          <w:p w:rsidR="0092325E" w:rsidRPr="001907CA" w:rsidRDefault="0092325E" w:rsidP="00F225E2">
            <w:pPr>
              <w:rPr>
                <w:sz w:val="22"/>
              </w:rPr>
            </w:pPr>
          </w:p>
        </w:tc>
      </w:tr>
      <w:tr w:rsidR="00337859" w:rsidRPr="001907CA" w:rsidTr="00C05D63">
        <w:trPr>
          <w:trHeight w:val="262"/>
        </w:trPr>
        <w:tc>
          <w:tcPr>
            <w:tcW w:w="426" w:type="dxa"/>
          </w:tcPr>
          <w:p w:rsidR="00337859" w:rsidRPr="00D65EAF" w:rsidRDefault="00337859" w:rsidP="00F225E2">
            <w:pPr>
              <w:rPr>
                <w:sz w:val="22"/>
                <w:highlight w:val="yellow"/>
              </w:rPr>
            </w:pPr>
          </w:p>
        </w:tc>
        <w:tc>
          <w:tcPr>
            <w:tcW w:w="1701" w:type="dxa"/>
          </w:tcPr>
          <w:p w:rsidR="00337859" w:rsidRDefault="00337859" w:rsidP="00F225E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супруг</w:t>
            </w:r>
          </w:p>
        </w:tc>
        <w:tc>
          <w:tcPr>
            <w:tcW w:w="1930" w:type="dxa"/>
          </w:tcPr>
          <w:p w:rsidR="00337859" w:rsidRDefault="00337859" w:rsidP="00F225E2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337859" w:rsidRDefault="00337859" w:rsidP="00F225E2">
            <w:pPr>
              <w:rPr>
                <w:sz w:val="22"/>
              </w:rPr>
            </w:pPr>
            <w:r>
              <w:rPr>
                <w:sz w:val="22"/>
              </w:rPr>
              <w:t>Временно безработный   0,0</w:t>
            </w:r>
          </w:p>
        </w:tc>
        <w:tc>
          <w:tcPr>
            <w:tcW w:w="1262" w:type="dxa"/>
          </w:tcPr>
          <w:p w:rsidR="00337859" w:rsidRDefault="00337859" w:rsidP="00F225E2">
            <w:pPr>
              <w:rPr>
                <w:sz w:val="22"/>
              </w:rPr>
            </w:pPr>
            <w:r>
              <w:rPr>
                <w:sz w:val="22"/>
              </w:rPr>
              <w:t>Квартира 1/3 доля</w:t>
            </w:r>
          </w:p>
        </w:tc>
        <w:tc>
          <w:tcPr>
            <w:tcW w:w="1120" w:type="dxa"/>
          </w:tcPr>
          <w:p w:rsidR="00337859" w:rsidRDefault="00337859" w:rsidP="00F225E2">
            <w:pPr>
              <w:rPr>
                <w:sz w:val="22"/>
              </w:rPr>
            </w:pPr>
            <w:r>
              <w:rPr>
                <w:sz w:val="22"/>
              </w:rPr>
              <w:t>49,8</w:t>
            </w:r>
          </w:p>
        </w:tc>
        <w:tc>
          <w:tcPr>
            <w:tcW w:w="974" w:type="dxa"/>
          </w:tcPr>
          <w:p w:rsidR="00337859" w:rsidRDefault="00337859" w:rsidP="00F225E2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60" w:type="dxa"/>
          </w:tcPr>
          <w:p w:rsidR="00337859" w:rsidRDefault="00337859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337859" w:rsidRDefault="00337859" w:rsidP="00F225E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337859" w:rsidRDefault="00337859" w:rsidP="00F225E2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337859" w:rsidRDefault="00337859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337859" w:rsidRDefault="00337859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337859" w:rsidRDefault="00337859" w:rsidP="00F225E2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CB27C3">
            <w:pPr>
              <w:rPr>
                <w:sz w:val="22"/>
              </w:rPr>
            </w:pPr>
            <w:r w:rsidRPr="003D2D8A">
              <w:rPr>
                <w:sz w:val="22"/>
              </w:rPr>
              <w:t>7</w:t>
            </w:r>
          </w:p>
        </w:tc>
        <w:tc>
          <w:tcPr>
            <w:tcW w:w="1701" w:type="dxa"/>
          </w:tcPr>
          <w:p w:rsidR="0092325E" w:rsidRDefault="0092325E" w:rsidP="00CB27C3">
            <w:pPr>
              <w:rPr>
                <w:sz w:val="22"/>
              </w:rPr>
            </w:pPr>
            <w:proofErr w:type="spellStart"/>
            <w:r w:rsidRPr="00396021">
              <w:rPr>
                <w:b/>
                <w:sz w:val="22"/>
              </w:rPr>
              <w:t>Пшикова</w:t>
            </w:r>
            <w:proofErr w:type="spellEnd"/>
            <w:r w:rsidRPr="00396021">
              <w:rPr>
                <w:b/>
                <w:sz w:val="22"/>
              </w:rPr>
              <w:t xml:space="preserve"> Наталья Сергеевна</w:t>
            </w:r>
          </w:p>
        </w:tc>
        <w:tc>
          <w:tcPr>
            <w:tcW w:w="1930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 xml:space="preserve">Главный специалист Управления культуры, искусства и </w:t>
            </w:r>
            <w:r w:rsidRPr="00C05D63">
              <w:rPr>
                <w:sz w:val="21"/>
                <w:szCs w:val="21"/>
              </w:rPr>
              <w:lastRenderedPageBreak/>
              <w:t>молодежной политики администрации города Ессентуки</w:t>
            </w:r>
          </w:p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92325E" w:rsidRPr="00CF393D" w:rsidRDefault="00131809" w:rsidP="008A49CA">
            <w:pPr>
              <w:rPr>
                <w:sz w:val="22"/>
                <w:highlight w:val="yellow"/>
              </w:rPr>
            </w:pPr>
            <w:r>
              <w:rPr>
                <w:sz w:val="22"/>
              </w:rPr>
              <w:lastRenderedPageBreak/>
              <w:t>505,566</w:t>
            </w:r>
          </w:p>
        </w:tc>
        <w:tc>
          <w:tcPr>
            <w:tcW w:w="1262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2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14,8</w:t>
            </w:r>
          </w:p>
        </w:tc>
        <w:tc>
          <w:tcPr>
            <w:tcW w:w="974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6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Pr="001907CA" w:rsidRDefault="0092325E" w:rsidP="00CB27C3">
            <w:pPr>
              <w:rPr>
                <w:sz w:val="22"/>
              </w:rPr>
            </w:pPr>
          </w:p>
        </w:tc>
      </w:tr>
      <w:tr w:rsidR="0092325E" w:rsidRPr="00C05D63" w:rsidTr="00C05D63">
        <w:trPr>
          <w:trHeight w:val="262"/>
        </w:trPr>
        <w:tc>
          <w:tcPr>
            <w:tcW w:w="426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DE726C">
              <w:rPr>
                <w:sz w:val="21"/>
                <w:szCs w:val="21"/>
              </w:rPr>
              <w:lastRenderedPageBreak/>
              <w:t>8</w:t>
            </w:r>
          </w:p>
        </w:tc>
        <w:tc>
          <w:tcPr>
            <w:tcW w:w="1701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b/>
                <w:sz w:val="21"/>
                <w:szCs w:val="21"/>
              </w:rPr>
              <w:t>Коновалова Любовь Геннадиевна</w:t>
            </w:r>
          </w:p>
        </w:tc>
        <w:tc>
          <w:tcPr>
            <w:tcW w:w="1930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Начальник отдела бюджетного учета и отчетности Управления культуры, искусства и молодежной политики администрации города Ессентуки</w:t>
            </w:r>
          </w:p>
        </w:tc>
        <w:tc>
          <w:tcPr>
            <w:tcW w:w="1259" w:type="dxa"/>
          </w:tcPr>
          <w:p w:rsidR="0092325E" w:rsidRPr="00C05D63" w:rsidRDefault="00DE726C" w:rsidP="008A49CA">
            <w:pPr>
              <w:rPr>
                <w:sz w:val="21"/>
                <w:szCs w:val="21"/>
                <w:highlight w:val="yellow"/>
              </w:rPr>
            </w:pPr>
            <w:r>
              <w:rPr>
                <w:sz w:val="21"/>
                <w:szCs w:val="21"/>
              </w:rPr>
              <w:t>717,083</w:t>
            </w:r>
          </w:p>
        </w:tc>
        <w:tc>
          <w:tcPr>
            <w:tcW w:w="1262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Не имеет</w:t>
            </w:r>
          </w:p>
        </w:tc>
        <w:tc>
          <w:tcPr>
            <w:tcW w:w="1120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</w:p>
        </w:tc>
        <w:tc>
          <w:tcPr>
            <w:tcW w:w="974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Жилой дом</w:t>
            </w:r>
          </w:p>
        </w:tc>
        <w:tc>
          <w:tcPr>
            <w:tcW w:w="983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99</w:t>
            </w:r>
          </w:p>
        </w:tc>
        <w:tc>
          <w:tcPr>
            <w:tcW w:w="975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Россия</w:t>
            </w:r>
          </w:p>
        </w:tc>
        <w:tc>
          <w:tcPr>
            <w:tcW w:w="1010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Не имеет</w:t>
            </w:r>
          </w:p>
        </w:tc>
        <w:tc>
          <w:tcPr>
            <w:tcW w:w="1559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1930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92325E" w:rsidRDefault="00DE726C" w:rsidP="008A49CA">
            <w:pPr>
              <w:rPr>
                <w:sz w:val="22"/>
              </w:rPr>
            </w:pPr>
            <w:r>
              <w:rPr>
                <w:sz w:val="22"/>
              </w:rPr>
              <w:t>125,469</w:t>
            </w:r>
          </w:p>
        </w:tc>
        <w:tc>
          <w:tcPr>
            <w:tcW w:w="1262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83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975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Pr="001907CA" w:rsidRDefault="0092325E" w:rsidP="00CB27C3">
            <w:pPr>
              <w:rPr>
                <w:sz w:val="22"/>
              </w:rPr>
            </w:pPr>
          </w:p>
        </w:tc>
      </w:tr>
      <w:tr w:rsidR="004F4A1D" w:rsidRPr="001907CA" w:rsidTr="00C05D63">
        <w:trPr>
          <w:trHeight w:val="2610"/>
        </w:trPr>
        <w:tc>
          <w:tcPr>
            <w:tcW w:w="426" w:type="dxa"/>
          </w:tcPr>
          <w:p w:rsidR="004F4A1D" w:rsidRDefault="004F4A1D" w:rsidP="00CB27C3">
            <w:pPr>
              <w:rPr>
                <w:sz w:val="22"/>
              </w:rPr>
            </w:pPr>
            <w:r w:rsidRPr="00947E57">
              <w:rPr>
                <w:sz w:val="22"/>
              </w:rPr>
              <w:t>9</w:t>
            </w:r>
          </w:p>
        </w:tc>
        <w:tc>
          <w:tcPr>
            <w:tcW w:w="1701" w:type="dxa"/>
          </w:tcPr>
          <w:p w:rsidR="004F4A1D" w:rsidRDefault="004F4A1D" w:rsidP="00CB27C3">
            <w:pPr>
              <w:rPr>
                <w:sz w:val="22"/>
              </w:rPr>
            </w:pPr>
            <w:r w:rsidRPr="00396021">
              <w:rPr>
                <w:b/>
                <w:sz w:val="22"/>
              </w:rPr>
              <w:t>Сафронова Татьяна Михайловна</w:t>
            </w:r>
          </w:p>
        </w:tc>
        <w:tc>
          <w:tcPr>
            <w:tcW w:w="1930" w:type="dxa"/>
          </w:tcPr>
          <w:p w:rsidR="004F4A1D" w:rsidRDefault="004F4A1D" w:rsidP="00CB27C3">
            <w:pPr>
              <w:rPr>
                <w:sz w:val="22"/>
              </w:rPr>
            </w:pPr>
            <w:r>
              <w:rPr>
                <w:sz w:val="22"/>
              </w:rPr>
              <w:t>Главный специалист Управления культуры, искусства и молодежной политики администрации города Ессентуки</w:t>
            </w:r>
          </w:p>
          <w:p w:rsidR="00C05D63" w:rsidRDefault="00C05D63" w:rsidP="00CB27C3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4F4A1D" w:rsidRDefault="00AD43F8" w:rsidP="008A49CA">
            <w:pPr>
              <w:rPr>
                <w:sz w:val="22"/>
              </w:rPr>
            </w:pPr>
            <w:r>
              <w:rPr>
                <w:sz w:val="22"/>
              </w:rPr>
              <w:t>470,091</w:t>
            </w:r>
          </w:p>
        </w:tc>
        <w:tc>
          <w:tcPr>
            <w:tcW w:w="1262" w:type="dxa"/>
          </w:tcPr>
          <w:p w:rsidR="004F4A1D" w:rsidRDefault="004F4A1D" w:rsidP="00CF393D">
            <w:pPr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4F4A1D" w:rsidRDefault="004F4A1D" w:rsidP="00CF393D">
            <w:pPr>
              <w:rPr>
                <w:sz w:val="22"/>
              </w:rPr>
            </w:pPr>
            <w:r>
              <w:rPr>
                <w:sz w:val="22"/>
              </w:rPr>
              <w:t xml:space="preserve">Нежилое помещение (подвал) </w:t>
            </w:r>
          </w:p>
        </w:tc>
        <w:tc>
          <w:tcPr>
            <w:tcW w:w="1120" w:type="dxa"/>
          </w:tcPr>
          <w:p w:rsidR="004F4A1D" w:rsidRDefault="004F4A1D" w:rsidP="00CB27C3">
            <w:pPr>
              <w:rPr>
                <w:sz w:val="22"/>
              </w:rPr>
            </w:pPr>
            <w:r>
              <w:rPr>
                <w:sz w:val="22"/>
              </w:rPr>
              <w:t>76,1</w:t>
            </w:r>
          </w:p>
          <w:p w:rsidR="004F4A1D" w:rsidRDefault="004F4A1D" w:rsidP="00CB27C3">
            <w:pPr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  <w:tc>
          <w:tcPr>
            <w:tcW w:w="974" w:type="dxa"/>
          </w:tcPr>
          <w:p w:rsidR="004F4A1D" w:rsidRDefault="004F4A1D" w:rsidP="00E01392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4F4A1D" w:rsidRDefault="004F4A1D" w:rsidP="00E01392">
            <w:pPr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1260" w:type="dxa"/>
          </w:tcPr>
          <w:p w:rsidR="004F4A1D" w:rsidRDefault="004F4A1D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  <w:p w:rsidR="004F4A1D" w:rsidRDefault="004F4A1D" w:rsidP="00CB27C3">
            <w:pPr>
              <w:rPr>
                <w:sz w:val="22"/>
              </w:rPr>
            </w:pPr>
          </w:p>
        </w:tc>
        <w:tc>
          <w:tcPr>
            <w:tcW w:w="983" w:type="dxa"/>
          </w:tcPr>
          <w:p w:rsidR="004F4A1D" w:rsidRDefault="004F4A1D" w:rsidP="00CB27C3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4F4A1D" w:rsidRDefault="004F4A1D" w:rsidP="00CB27C3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4F4A1D" w:rsidRDefault="004F4A1D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4F4A1D" w:rsidRDefault="004F4A1D" w:rsidP="00CB27C3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7D1819" w:rsidRPr="001907CA" w:rsidRDefault="007D1819" w:rsidP="00CB27C3">
            <w:pPr>
              <w:rPr>
                <w:sz w:val="22"/>
              </w:rPr>
            </w:pPr>
          </w:p>
        </w:tc>
      </w:tr>
      <w:tr w:rsidR="004F4A1D" w:rsidRPr="001907CA" w:rsidTr="00C05D63">
        <w:trPr>
          <w:trHeight w:val="262"/>
        </w:trPr>
        <w:tc>
          <w:tcPr>
            <w:tcW w:w="426" w:type="dxa"/>
          </w:tcPr>
          <w:p w:rsidR="004F4A1D" w:rsidRDefault="004F4A1D" w:rsidP="00EB2E24">
            <w:pPr>
              <w:rPr>
                <w:sz w:val="22"/>
              </w:rPr>
            </w:pPr>
            <w:r w:rsidRPr="00B70A89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4F4A1D" w:rsidRDefault="004F4A1D" w:rsidP="00EB2E24">
            <w:pPr>
              <w:rPr>
                <w:sz w:val="22"/>
              </w:rPr>
            </w:pPr>
            <w:proofErr w:type="spellStart"/>
            <w:r w:rsidRPr="00396021">
              <w:rPr>
                <w:b/>
                <w:sz w:val="22"/>
              </w:rPr>
              <w:t>Чопозова</w:t>
            </w:r>
            <w:proofErr w:type="spellEnd"/>
            <w:r w:rsidRPr="00396021">
              <w:rPr>
                <w:b/>
                <w:sz w:val="22"/>
              </w:rPr>
              <w:t xml:space="preserve"> Жанна </w:t>
            </w:r>
            <w:proofErr w:type="spellStart"/>
            <w:r w:rsidRPr="00396021">
              <w:rPr>
                <w:b/>
                <w:sz w:val="22"/>
              </w:rPr>
              <w:t>Бочоевна</w:t>
            </w:r>
            <w:proofErr w:type="spellEnd"/>
          </w:p>
        </w:tc>
        <w:tc>
          <w:tcPr>
            <w:tcW w:w="193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Главный специалист </w:t>
            </w:r>
            <w:r>
              <w:rPr>
                <w:sz w:val="22"/>
              </w:rPr>
              <w:t>Управления культуры, искусства и молодежной политики администрации города Ессентуки</w:t>
            </w:r>
          </w:p>
        </w:tc>
        <w:tc>
          <w:tcPr>
            <w:tcW w:w="1259" w:type="dxa"/>
          </w:tcPr>
          <w:p w:rsidR="004F4A1D" w:rsidRDefault="00B70A89" w:rsidP="00EB2E24">
            <w:pPr>
              <w:rPr>
                <w:sz w:val="22"/>
              </w:rPr>
            </w:pPr>
            <w:r>
              <w:rPr>
                <w:sz w:val="22"/>
              </w:rPr>
              <w:t>445,085</w:t>
            </w:r>
          </w:p>
        </w:tc>
        <w:tc>
          <w:tcPr>
            <w:tcW w:w="1262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1. Жилой дом</w:t>
            </w:r>
          </w:p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113/200 доли</w:t>
            </w:r>
          </w:p>
          <w:p w:rsidR="004F4A1D" w:rsidRDefault="004F4A1D" w:rsidP="00B70A89">
            <w:pPr>
              <w:rPr>
                <w:sz w:val="22"/>
              </w:rPr>
            </w:pPr>
          </w:p>
        </w:tc>
        <w:tc>
          <w:tcPr>
            <w:tcW w:w="112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69,1</w:t>
            </w:r>
          </w:p>
          <w:p w:rsidR="004F4A1D" w:rsidRDefault="004F4A1D" w:rsidP="00EB2E24">
            <w:pPr>
              <w:rPr>
                <w:sz w:val="22"/>
              </w:rPr>
            </w:pPr>
          </w:p>
          <w:p w:rsidR="004F4A1D" w:rsidRDefault="004F4A1D" w:rsidP="00EB2E24">
            <w:pPr>
              <w:rPr>
                <w:sz w:val="22"/>
              </w:rPr>
            </w:pPr>
          </w:p>
          <w:p w:rsidR="004F4A1D" w:rsidRDefault="004F4A1D" w:rsidP="00EB2E24">
            <w:pPr>
              <w:rPr>
                <w:sz w:val="22"/>
              </w:rPr>
            </w:pPr>
          </w:p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4F4A1D" w:rsidRDefault="004F4A1D" w:rsidP="00EB2E24">
            <w:pPr>
              <w:rPr>
                <w:sz w:val="22"/>
              </w:rPr>
            </w:pPr>
          </w:p>
          <w:p w:rsidR="004F4A1D" w:rsidRDefault="004F4A1D" w:rsidP="00EB2E24">
            <w:pPr>
              <w:rPr>
                <w:sz w:val="22"/>
              </w:rPr>
            </w:pPr>
          </w:p>
          <w:p w:rsidR="004F4A1D" w:rsidRDefault="004F4A1D" w:rsidP="00EB2E24">
            <w:pPr>
              <w:rPr>
                <w:sz w:val="22"/>
              </w:rPr>
            </w:pPr>
          </w:p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4F4A1D" w:rsidRPr="001907CA" w:rsidRDefault="004F4A1D" w:rsidP="00EB2E24">
            <w:pPr>
              <w:rPr>
                <w:sz w:val="22"/>
              </w:rPr>
            </w:pPr>
          </w:p>
        </w:tc>
      </w:tr>
      <w:tr w:rsidR="004F4A1D" w:rsidRPr="001D1BE5" w:rsidTr="00C05D63">
        <w:trPr>
          <w:trHeight w:val="262"/>
        </w:trPr>
        <w:tc>
          <w:tcPr>
            <w:tcW w:w="426" w:type="dxa"/>
          </w:tcPr>
          <w:p w:rsidR="004F4A1D" w:rsidRDefault="004F4A1D" w:rsidP="00F225E2">
            <w:pPr>
              <w:rPr>
                <w:sz w:val="22"/>
              </w:rPr>
            </w:pPr>
            <w:r w:rsidRPr="0070011D">
              <w:rPr>
                <w:sz w:val="22"/>
              </w:rPr>
              <w:t>11</w:t>
            </w:r>
          </w:p>
        </w:tc>
        <w:tc>
          <w:tcPr>
            <w:tcW w:w="1701" w:type="dxa"/>
          </w:tcPr>
          <w:p w:rsidR="004F4A1D" w:rsidRDefault="004F4A1D" w:rsidP="00F225E2">
            <w:pPr>
              <w:rPr>
                <w:sz w:val="22"/>
              </w:rPr>
            </w:pPr>
            <w:r w:rsidRPr="00396021">
              <w:rPr>
                <w:b/>
                <w:sz w:val="22"/>
              </w:rPr>
              <w:t>КлименкоЛилия Николаевна</w:t>
            </w:r>
          </w:p>
        </w:tc>
        <w:tc>
          <w:tcPr>
            <w:tcW w:w="1930" w:type="dxa"/>
          </w:tcPr>
          <w:p w:rsidR="004F4A1D" w:rsidRPr="00C05D63" w:rsidRDefault="004F4A1D" w:rsidP="00F225E2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 xml:space="preserve">Ведущий специалист Управления культуры, искусства и молодежной </w:t>
            </w:r>
            <w:r w:rsidRPr="00C05D63">
              <w:rPr>
                <w:sz w:val="21"/>
                <w:szCs w:val="21"/>
              </w:rPr>
              <w:lastRenderedPageBreak/>
              <w:t>политики администрации города Ессентуки</w:t>
            </w:r>
          </w:p>
        </w:tc>
        <w:tc>
          <w:tcPr>
            <w:tcW w:w="1259" w:type="dxa"/>
          </w:tcPr>
          <w:p w:rsidR="004F4A1D" w:rsidRDefault="0070011D" w:rsidP="00F225E2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320,932</w:t>
            </w:r>
          </w:p>
        </w:tc>
        <w:tc>
          <w:tcPr>
            <w:tcW w:w="1262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Квартира двухкомнатная</w:t>
            </w:r>
          </w:p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2/3 доли</w:t>
            </w:r>
          </w:p>
        </w:tc>
        <w:tc>
          <w:tcPr>
            <w:tcW w:w="1120" w:type="dxa"/>
          </w:tcPr>
          <w:p w:rsidR="004F4A1D" w:rsidRPr="001907CA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48,8</w:t>
            </w:r>
          </w:p>
        </w:tc>
        <w:tc>
          <w:tcPr>
            <w:tcW w:w="974" w:type="dxa"/>
          </w:tcPr>
          <w:p w:rsidR="004F4A1D" w:rsidRPr="001907CA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60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4F4A1D" w:rsidRDefault="004F4A1D" w:rsidP="00F225E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4F4A1D" w:rsidRDefault="004F4A1D" w:rsidP="00F225E2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Автомобиль</w:t>
            </w:r>
          </w:p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Автомобиль</w:t>
            </w:r>
          </w:p>
        </w:tc>
        <w:tc>
          <w:tcPr>
            <w:tcW w:w="1559" w:type="dxa"/>
          </w:tcPr>
          <w:p w:rsidR="004F4A1D" w:rsidRPr="00960661" w:rsidRDefault="004F4A1D" w:rsidP="00F225E2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>ВАЗ</w:t>
            </w:r>
            <w:r w:rsidRPr="00960661">
              <w:rPr>
                <w:sz w:val="22"/>
                <w:lang w:val="en-US"/>
              </w:rPr>
              <w:t xml:space="preserve"> 21093</w:t>
            </w:r>
            <w:r w:rsidR="009110EF" w:rsidRPr="00960661">
              <w:rPr>
                <w:sz w:val="22"/>
                <w:lang w:val="en-US"/>
              </w:rPr>
              <w:t xml:space="preserve">, 1996 </w:t>
            </w:r>
            <w:r w:rsidR="009110EF">
              <w:rPr>
                <w:sz w:val="22"/>
              </w:rPr>
              <w:t>г</w:t>
            </w:r>
            <w:r w:rsidR="009110EF" w:rsidRPr="00960661">
              <w:rPr>
                <w:sz w:val="22"/>
                <w:lang w:val="en-US"/>
              </w:rPr>
              <w:t>.</w:t>
            </w:r>
          </w:p>
          <w:p w:rsidR="004F4A1D" w:rsidRPr="00960661" w:rsidRDefault="004F4A1D" w:rsidP="00F225E2">
            <w:pPr>
              <w:rPr>
                <w:sz w:val="22"/>
                <w:lang w:val="en-US"/>
              </w:rPr>
            </w:pPr>
          </w:p>
          <w:p w:rsidR="004F4A1D" w:rsidRPr="00960661" w:rsidRDefault="004F4A1D" w:rsidP="00F225E2">
            <w:pPr>
              <w:rPr>
                <w:sz w:val="22"/>
                <w:lang w:val="en-US"/>
              </w:rPr>
            </w:pPr>
            <w:proofErr w:type="spellStart"/>
            <w:r w:rsidRPr="00960661">
              <w:rPr>
                <w:sz w:val="22"/>
                <w:lang w:val="en-US"/>
              </w:rPr>
              <w:t>volkswagen</w:t>
            </w:r>
            <w:proofErr w:type="spellEnd"/>
            <w:r w:rsidRPr="00960661">
              <w:rPr>
                <w:sz w:val="22"/>
                <w:lang w:val="en-US"/>
              </w:rPr>
              <w:t xml:space="preserve"> polo</w:t>
            </w:r>
            <w:r w:rsidR="009110EF" w:rsidRPr="00960661">
              <w:rPr>
                <w:sz w:val="22"/>
                <w:lang w:val="en-US"/>
              </w:rPr>
              <w:t xml:space="preserve">, 2014 </w:t>
            </w:r>
            <w:r w:rsidR="009110EF">
              <w:rPr>
                <w:sz w:val="22"/>
              </w:rPr>
              <w:t>г</w:t>
            </w:r>
            <w:r w:rsidR="009110EF" w:rsidRPr="00960661">
              <w:rPr>
                <w:sz w:val="22"/>
                <w:lang w:val="en-US"/>
              </w:rPr>
              <w:t>.</w:t>
            </w:r>
          </w:p>
        </w:tc>
        <w:tc>
          <w:tcPr>
            <w:tcW w:w="992" w:type="dxa"/>
          </w:tcPr>
          <w:p w:rsidR="004F4A1D" w:rsidRPr="00960661" w:rsidRDefault="004F4A1D" w:rsidP="00F225E2">
            <w:pPr>
              <w:rPr>
                <w:sz w:val="22"/>
                <w:lang w:val="en-US"/>
              </w:rPr>
            </w:pPr>
          </w:p>
        </w:tc>
      </w:tr>
      <w:tr w:rsidR="004F4A1D" w:rsidRPr="001907CA" w:rsidTr="00C05D63">
        <w:trPr>
          <w:trHeight w:val="262"/>
        </w:trPr>
        <w:tc>
          <w:tcPr>
            <w:tcW w:w="426" w:type="dxa"/>
          </w:tcPr>
          <w:p w:rsidR="004F4A1D" w:rsidRPr="00960661" w:rsidRDefault="004F4A1D" w:rsidP="00F225E2">
            <w:pPr>
              <w:rPr>
                <w:sz w:val="22"/>
                <w:lang w:val="en-US"/>
              </w:rPr>
            </w:pPr>
          </w:p>
        </w:tc>
        <w:tc>
          <w:tcPr>
            <w:tcW w:w="1701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1930" w:type="dxa"/>
          </w:tcPr>
          <w:p w:rsidR="004F4A1D" w:rsidRDefault="004F4A1D" w:rsidP="00F225E2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4F4A1D" w:rsidRDefault="0070011D" w:rsidP="00F225E2">
            <w:pPr>
              <w:rPr>
                <w:sz w:val="22"/>
              </w:rPr>
            </w:pPr>
            <w:r>
              <w:rPr>
                <w:sz w:val="22"/>
              </w:rPr>
              <w:t>71,214</w:t>
            </w:r>
          </w:p>
        </w:tc>
        <w:tc>
          <w:tcPr>
            <w:tcW w:w="1262" w:type="dxa"/>
          </w:tcPr>
          <w:p w:rsidR="004F4A1D" w:rsidRDefault="00C05D63" w:rsidP="00CE49E3">
            <w:pPr>
              <w:rPr>
                <w:sz w:val="22"/>
              </w:rPr>
            </w:pPr>
            <w:r>
              <w:rPr>
                <w:sz w:val="22"/>
              </w:rPr>
              <w:t>Кв</w:t>
            </w:r>
            <w:proofErr w:type="gramStart"/>
            <w:r>
              <w:rPr>
                <w:sz w:val="22"/>
              </w:rPr>
              <w:t>.</w:t>
            </w:r>
            <w:r w:rsidR="004F4A1D">
              <w:rPr>
                <w:sz w:val="22"/>
              </w:rPr>
              <w:t>д</w:t>
            </w:r>
            <w:proofErr w:type="gramEnd"/>
            <w:r w:rsidR="004F4A1D">
              <w:rPr>
                <w:sz w:val="22"/>
              </w:rPr>
              <w:t>вухкомн.1/3 доля</w:t>
            </w:r>
          </w:p>
        </w:tc>
        <w:tc>
          <w:tcPr>
            <w:tcW w:w="1120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48,8</w:t>
            </w:r>
          </w:p>
        </w:tc>
        <w:tc>
          <w:tcPr>
            <w:tcW w:w="974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60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4F4A1D" w:rsidRDefault="004F4A1D" w:rsidP="00F225E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4F4A1D" w:rsidRDefault="004F4A1D" w:rsidP="00F225E2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4F4A1D" w:rsidRDefault="004F4A1D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4F4A1D" w:rsidRPr="001907CA" w:rsidRDefault="004F4A1D" w:rsidP="00F225E2">
            <w:pPr>
              <w:rPr>
                <w:sz w:val="22"/>
              </w:rPr>
            </w:pPr>
          </w:p>
        </w:tc>
      </w:tr>
      <w:tr w:rsidR="004F4A1D" w:rsidRPr="001907CA" w:rsidTr="00FD18FE">
        <w:trPr>
          <w:trHeight w:val="262"/>
        </w:trPr>
        <w:tc>
          <w:tcPr>
            <w:tcW w:w="426" w:type="dxa"/>
            <w:shd w:val="clear" w:color="auto" w:fill="auto"/>
          </w:tcPr>
          <w:p w:rsidR="004F4A1D" w:rsidRDefault="004F4A1D" w:rsidP="00EB2E24">
            <w:pPr>
              <w:rPr>
                <w:sz w:val="22"/>
              </w:rPr>
            </w:pPr>
            <w:r w:rsidRPr="00FD18F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4F4A1D" w:rsidRDefault="004F4A1D" w:rsidP="00EB2E24">
            <w:pPr>
              <w:rPr>
                <w:sz w:val="22"/>
              </w:rPr>
            </w:pPr>
            <w:proofErr w:type="spellStart"/>
            <w:r w:rsidRPr="00396021">
              <w:rPr>
                <w:b/>
                <w:sz w:val="22"/>
              </w:rPr>
              <w:t>Прасова</w:t>
            </w:r>
            <w:proofErr w:type="spellEnd"/>
            <w:r w:rsidRPr="00396021">
              <w:rPr>
                <w:b/>
                <w:sz w:val="22"/>
              </w:rPr>
              <w:t xml:space="preserve"> Светлана Валентиновна</w:t>
            </w:r>
          </w:p>
        </w:tc>
        <w:tc>
          <w:tcPr>
            <w:tcW w:w="193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Ведущий специалист </w:t>
            </w:r>
            <w:r>
              <w:rPr>
                <w:sz w:val="22"/>
              </w:rPr>
              <w:t>Управления культуры, искусства и молодежной политики администрации города Ессентуки</w:t>
            </w:r>
          </w:p>
        </w:tc>
        <w:tc>
          <w:tcPr>
            <w:tcW w:w="1259" w:type="dxa"/>
          </w:tcPr>
          <w:p w:rsidR="004F4A1D" w:rsidRDefault="00960661" w:rsidP="0070560D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70560D">
              <w:rPr>
                <w:sz w:val="22"/>
              </w:rPr>
              <w:t>82</w:t>
            </w:r>
            <w:r>
              <w:rPr>
                <w:sz w:val="22"/>
              </w:rPr>
              <w:t>,</w:t>
            </w:r>
            <w:r w:rsidR="0070560D">
              <w:rPr>
                <w:sz w:val="22"/>
              </w:rPr>
              <w:t>9</w:t>
            </w:r>
            <w:r>
              <w:rPr>
                <w:sz w:val="22"/>
              </w:rPr>
              <w:t>0</w:t>
            </w:r>
            <w:r w:rsidR="0070560D">
              <w:rPr>
                <w:sz w:val="22"/>
              </w:rPr>
              <w:t>8</w:t>
            </w:r>
          </w:p>
        </w:tc>
        <w:tc>
          <w:tcPr>
            <w:tcW w:w="1262" w:type="dxa"/>
          </w:tcPr>
          <w:p w:rsidR="004F4A1D" w:rsidRDefault="004F4A1D" w:rsidP="001F7531">
            <w:pPr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  <w:r w:rsidR="001F7531">
              <w:rPr>
                <w:sz w:val="22"/>
              </w:rPr>
              <w:t>дву</w:t>
            </w:r>
            <w:r>
              <w:rPr>
                <w:sz w:val="22"/>
              </w:rPr>
              <w:t>хкомнатная</w:t>
            </w:r>
          </w:p>
        </w:tc>
        <w:tc>
          <w:tcPr>
            <w:tcW w:w="112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974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6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4F4A1D" w:rsidRPr="001907CA" w:rsidRDefault="004F4A1D" w:rsidP="00EB2E24">
            <w:pPr>
              <w:rPr>
                <w:sz w:val="22"/>
              </w:rPr>
            </w:pPr>
          </w:p>
        </w:tc>
      </w:tr>
      <w:tr w:rsidR="009110EF" w:rsidRPr="001907CA" w:rsidTr="00C05D63">
        <w:trPr>
          <w:trHeight w:val="262"/>
        </w:trPr>
        <w:tc>
          <w:tcPr>
            <w:tcW w:w="426" w:type="dxa"/>
          </w:tcPr>
          <w:p w:rsidR="009110EF" w:rsidRDefault="009110EF" w:rsidP="00EB2E24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9110EF" w:rsidRDefault="009110EF" w:rsidP="00EB2E24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30" w:type="dxa"/>
          </w:tcPr>
          <w:p w:rsidR="009110EF" w:rsidRDefault="009110EF" w:rsidP="00EB2E24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9110EF" w:rsidRDefault="00EC4093" w:rsidP="00465AA5">
            <w:pPr>
              <w:rPr>
                <w:sz w:val="22"/>
              </w:rPr>
            </w:pPr>
            <w:r>
              <w:rPr>
                <w:sz w:val="22"/>
              </w:rPr>
              <w:t>3</w:t>
            </w:r>
            <w:r w:rsidR="00465AA5">
              <w:rPr>
                <w:sz w:val="22"/>
              </w:rPr>
              <w:t>74</w:t>
            </w:r>
            <w:r>
              <w:rPr>
                <w:sz w:val="22"/>
              </w:rPr>
              <w:t>,</w:t>
            </w:r>
            <w:r w:rsidR="00465AA5">
              <w:rPr>
                <w:sz w:val="22"/>
              </w:rPr>
              <w:t>726</w:t>
            </w:r>
          </w:p>
        </w:tc>
        <w:tc>
          <w:tcPr>
            <w:tcW w:w="1262" w:type="dxa"/>
          </w:tcPr>
          <w:p w:rsidR="009110EF" w:rsidRDefault="009110EF" w:rsidP="00E0139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9110EF" w:rsidRDefault="009110EF" w:rsidP="00E01392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110EF" w:rsidRDefault="009110EF" w:rsidP="00E0139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110EF" w:rsidRDefault="009110EF" w:rsidP="00EB2E24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83" w:type="dxa"/>
          </w:tcPr>
          <w:p w:rsidR="009110EF" w:rsidRDefault="009110EF" w:rsidP="00EB2E24">
            <w:pPr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975" w:type="dxa"/>
          </w:tcPr>
          <w:p w:rsidR="009110EF" w:rsidRDefault="009110EF" w:rsidP="00EB2E24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9110EF" w:rsidRDefault="009110EF" w:rsidP="00EB2E24">
            <w:pPr>
              <w:rPr>
                <w:sz w:val="22"/>
              </w:rPr>
            </w:pPr>
            <w:r>
              <w:rPr>
                <w:sz w:val="22"/>
              </w:rPr>
              <w:t>автомобиль</w:t>
            </w:r>
          </w:p>
        </w:tc>
        <w:tc>
          <w:tcPr>
            <w:tcW w:w="1559" w:type="dxa"/>
          </w:tcPr>
          <w:p w:rsidR="009110EF" w:rsidRPr="009110EF" w:rsidRDefault="009110EF" w:rsidP="00EB2E24">
            <w:pPr>
              <w:rPr>
                <w:sz w:val="22"/>
              </w:rPr>
            </w:pPr>
            <w:proofErr w:type="spellStart"/>
            <w:r>
              <w:rPr>
                <w:sz w:val="22"/>
                <w:lang w:val="en-US"/>
              </w:rPr>
              <w:t>NissanMicra</w:t>
            </w:r>
            <w:proofErr w:type="spellEnd"/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 xml:space="preserve">2006 </w:t>
            </w:r>
            <w:r>
              <w:rPr>
                <w:sz w:val="22"/>
              </w:rPr>
              <w:t>г.</w:t>
            </w:r>
          </w:p>
        </w:tc>
        <w:tc>
          <w:tcPr>
            <w:tcW w:w="992" w:type="dxa"/>
          </w:tcPr>
          <w:p w:rsidR="009110EF" w:rsidRPr="001907CA" w:rsidRDefault="009110EF" w:rsidP="00EB2E24">
            <w:pPr>
              <w:rPr>
                <w:sz w:val="22"/>
              </w:rPr>
            </w:pPr>
          </w:p>
        </w:tc>
      </w:tr>
      <w:tr w:rsidR="004F4A1D" w:rsidRPr="001907CA" w:rsidTr="00C05D63">
        <w:trPr>
          <w:trHeight w:val="262"/>
        </w:trPr>
        <w:tc>
          <w:tcPr>
            <w:tcW w:w="426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930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262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83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975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4F4A1D" w:rsidRPr="001907CA" w:rsidRDefault="004F4A1D" w:rsidP="00EB2E24">
            <w:pPr>
              <w:rPr>
                <w:sz w:val="22"/>
              </w:rPr>
            </w:pPr>
          </w:p>
        </w:tc>
      </w:tr>
      <w:tr w:rsidR="004F4A1D" w:rsidRPr="001907CA" w:rsidTr="00C05D63">
        <w:trPr>
          <w:trHeight w:val="262"/>
        </w:trPr>
        <w:tc>
          <w:tcPr>
            <w:tcW w:w="426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930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262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83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975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4F4A1D" w:rsidRPr="001907CA" w:rsidRDefault="004F4A1D" w:rsidP="00EB2E24">
            <w:pPr>
              <w:rPr>
                <w:sz w:val="22"/>
              </w:rPr>
            </w:pPr>
          </w:p>
        </w:tc>
      </w:tr>
    </w:tbl>
    <w:p w:rsidR="00C05D63" w:rsidRDefault="00C05D63">
      <w:pPr>
        <w:rPr>
          <w:b/>
        </w:rPr>
      </w:pPr>
    </w:p>
    <w:p w:rsidR="00C05D63" w:rsidRDefault="00C05D63">
      <w:pPr>
        <w:rPr>
          <w:b/>
        </w:rPr>
      </w:pPr>
    </w:p>
    <w:p w:rsidR="00D53A06" w:rsidRPr="00187F50" w:rsidRDefault="00D53A06">
      <w:pPr>
        <w:rPr>
          <w:b/>
        </w:rPr>
      </w:pPr>
      <w:r w:rsidRPr="00187F50">
        <w:rPr>
          <w:b/>
        </w:rPr>
        <w:t>Начальник управления                                                                                                                                                                    Т.П. Мищенко</w:t>
      </w:r>
    </w:p>
    <w:sectPr w:rsidR="00D53A06" w:rsidRPr="00187F50" w:rsidSect="00CD670E">
      <w:pgSz w:w="16838" w:h="11906" w:orient="landscape"/>
      <w:pgMar w:top="720" w:right="720" w:bottom="720" w:left="720" w:header="708" w:footer="708" w:gutter="0"/>
      <w:pgNumType w:start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764EE"/>
    <w:rsid w:val="0000268D"/>
    <w:rsid w:val="00006EB8"/>
    <w:rsid w:val="00011917"/>
    <w:rsid w:val="00016107"/>
    <w:rsid w:val="00033AE0"/>
    <w:rsid w:val="00080AA4"/>
    <w:rsid w:val="00086E28"/>
    <w:rsid w:val="000903C9"/>
    <w:rsid w:val="00097933"/>
    <w:rsid w:val="000A7A93"/>
    <w:rsid w:val="000B23B4"/>
    <w:rsid w:val="000C3A2D"/>
    <w:rsid w:val="000F4A6B"/>
    <w:rsid w:val="00105DC6"/>
    <w:rsid w:val="00110050"/>
    <w:rsid w:val="001119D1"/>
    <w:rsid w:val="00121EC8"/>
    <w:rsid w:val="0013130C"/>
    <w:rsid w:val="00131809"/>
    <w:rsid w:val="00132AC1"/>
    <w:rsid w:val="00141556"/>
    <w:rsid w:val="0015574B"/>
    <w:rsid w:val="001565E2"/>
    <w:rsid w:val="00170AF1"/>
    <w:rsid w:val="00187F50"/>
    <w:rsid w:val="00190BAC"/>
    <w:rsid w:val="0019645B"/>
    <w:rsid w:val="001A2E19"/>
    <w:rsid w:val="001D1BE5"/>
    <w:rsid w:val="001E6417"/>
    <w:rsid w:val="001F6875"/>
    <w:rsid w:val="001F7531"/>
    <w:rsid w:val="002148D0"/>
    <w:rsid w:val="002315FB"/>
    <w:rsid w:val="002323A1"/>
    <w:rsid w:val="00236853"/>
    <w:rsid w:val="00240E5B"/>
    <w:rsid w:val="00244ED2"/>
    <w:rsid w:val="00247195"/>
    <w:rsid w:val="0025515D"/>
    <w:rsid w:val="0025565D"/>
    <w:rsid w:val="00265A9F"/>
    <w:rsid w:val="00266E68"/>
    <w:rsid w:val="002960BA"/>
    <w:rsid w:val="002A7CFD"/>
    <w:rsid w:val="002B431D"/>
    <w:rsid w:val="002D5D86"/>
    <w:rsid w:val="002D705A"/>
    <w:rsid w:val="002E0085"/>
    <w:rsid w:val="002E0E4B"/>
    <w:rsid w:val="002E3DC7"/>
    <w:rsid w:val="003029D9"/>
    <w:rsid w:val="00330687"/>
    <w:rsid w:val="00335B62"/>
    <w:rsid w:val="0033666C"/>
    <w:rsid w:val="00337859"/>
    <w:rsid w:val="00344285"/>
    <w:rsid w:val="00357DE7"/>
    <w:rsid w:val="0036093B"/>
    <w:rsid w:val="00367A58"/>
    <w:rsid w:val="00372BB4"/>
    <w:rsid w:val="00396021"/>
    <w:rsid w:val="003B3552"/>
    <w:rsid w:val="003C6400"/>
    <w:rsid w:val="003D2D8A"/>
    <w:rsid w:val="003F6050"/>
    <w:rsid w:val="0040578F"/>
    <w:rsid w:val="00405FE2"/>
    <w:rsid w:val="004344B7"/>
    <w:rsid w:val="00440682"/>
    <w:rsid w:val="0044353B"/>
    <w:rsid w:val="004473E6"/>
    <w:rsid w:val="00453D77"/>
    <w:rsid w:val="00465AA5"/>
    <w:rsid w:val="00482608"/>
    <w:rsid w:val="00486543"/>
    <w:rsid w:val="0049252C"/>
    <w:rsid w:val="004D081E"/>
    <w:rsid w:val="004D75E6"/>
    <w:rsid w:val="004E0C37"/>
    <w:rsid w:val="004F4A1D"/>
    <w:rsid w:val="005372F7"/>
    <w:rsid w:val="00537E1A"/>
    <w:rsid w:val="00537FA2"/>
    <w:rsid w:val="0055122E"/>
    <w:rsid w:val="0055473A"/>
    <w:rsid w:val="005565AF"/>
    <w:rsid w:val="005735DF"/>
    <w:rsid w:val="00580341"/>
    <w:rsid w:val="00591E85"/>
    <w:rsid w:val="005A74E3"/>
    <w:rsid w:val="005C459C"/>
    <w:rsid w:val="005C4942"/>
    <w:rsid w:val="005C6F6E"/>
    <w:rsid w:val="005C79D9"/>
    <w:rsid w:val="005F5FA1"/>
    <w:rsid w:val="005F6CD1"/>
    <w:rsid w:val="005F7764"/>
    <w:rsid w:val="00614288"/>
    <w:rsid w:val="006149D7"/>
    <w:rsid w:val="0062174F"/>
    <w:rsid w:val="0064502E"/>
    <w:rsid w:val="00650983"/>
    <w:rsid w:val="006606E7"/>
    <w:rsid w:val="006641DB"/>
    <w:rsid w:val="00671A7D"/>
    <w:rsid w:val="00676675"/>
    <w:rsid w:val="00685AD1"/>
    <w:rsid w:val="006977C2"/>
    <w:rsid w:val="006A6299"/>
    <w:rsid w:val="006E2370"/>
    <w:rsid w:val="006F48FB"/>
    <w:rsid w:val="006F7D3F"/>
    <w:rsid w:val="0070011D"/>
    <w:rsid w:val="0070553C"/>
    <w:rsid w:val="0070560D"/>
    <w:rsid w:val="0070607C"/>
    <w:rsid w:val="007074B3"/>
    <w:rsid w:val="0071406E"/>
    <w:rsid w:val="0074734E"/>
    <w:rsid w:val="007563C2"/>
    <w:rsid w:val="007764EE"/>
    <w:rsid w:val="007849C2"/>
    <w:rsid w:val="007903B3"/>
    <w:rsid w:val="007906F3"/>
    <w:rsid w:val="007B12C3"/>
    <w:rsid w:val="007B253E"/>
    <w:rsid w:val="007B65B1"/>
    <w:rsid w:val="007D1819"/>
    <w:rsid w:val="007D63B7"/>
    <w:rsid w:val="007E5C53"/>
    <w:rsid w:val="007E5C60"/>
    <w:rsid w:val="0081524B"/>
    <w:rsid w:val="00817632"/>
    <w:rsid w:val="0082059D"/>
    <w:rsid w:val="00827F9D"/>
    <w:rsid w:val="00837988"/>
    <w:rsid w:val="0084577E"/>
    <w:rsid w:val="00897554"/>
    <w:rsid w:val="008A205C"/>
    <w:rsid w:val="008A48A0"/>
    <w:rsid w:val="008A49CA"/>
    <w:rsid w:val="008B03DD"/>
    <w:rsid w:val="008B5FE1"/>
    <w:rsid w:val="008B69E3"/>
    <w:rsid w:val="008D23A2"/>
    <w:rsid w:val="008D760B"/>
    <w:rsid w:val="008F2C61"/>
    <w:rsid w:val="009110EF"/>
    <w:rsid w:val="009209EA"/>
    <w:rsid w:val="0092325E"/>
    <w:rsid w:val="00947E57"/>
    <w:rsid w:val="00960661"/>
    <w:rsid w:val="0097248C"/>
    <w:rsid w:val="009957E9"/>
    <w:rsid w:val="009B32F4"/>
    <w:rsid w:val="009F1EA6"/>
    <w:rsid w:val="00A04867"/>
    <w:rsid w:val="00A130D0"/>
    <w:rsid w:val="00A26CCB"/>
    <w:rsid w:val="00A32A12"/>
    <w:rsid w:val="00A35AA8"/>
    <w:rsid w:val="00A42A33"/>
    <w:rsid w:val="00A43738"/>
    <w:rsid w:val="00A45E31"/>
    <w:rsid w:val="00A474EC"/>
    <w:rsid w:val="00A771BE"/>
    <w:rsid w:val="00A849A1"/>
    <w:rsid w:val="00A860B7"/>
    <w:rsid w:val="00A94A2C"/>
    <w:rsid w:val="00AA0772"/>
    <w:rsid w:val="00AB67E6"/>
    <w:rsid w:val="00AD43F8"/>
    <w:rsid w:val="00AF1E58"/>
    <w:rsid w:val="00AF6904"/>
    <w:rsid w:val="00B02C22"/>
    <w:rsid w:val="00B03A6F"/>
    <w:rsid w:val="00B15C07"/>
    <w:rsid w:val="00B2363F"/>
    <w:rsid w:val="00B2456F"/>
    <w:rsid w:val="00B3083A"/>
    <w:rsid w:val="00B31441"/>
    <w:rsid w:val="00B37DD4"/>
    <w:rsid w:val="00B42D8D"/>
    <w:rsid w:val="00B70A89"/>
    <w:rsid w:val="00BC37E2"/>
    <w:rsid w:val="00BC61CF"/>
    <w:rsid w:val="00BF5248"/>
    <w:rsid w:val="00C01167"/>
    <w:rsid w:val="00C05D63"/>
    <w:rsid w:val="00C07585"/>
    <w:rsid w:val="00C24704"/>
    <w:rsid w:val="00C31275"/>
    <w:rsid w:val="00C317CD"/>
    <w:rsid w:val="00C3448F"/>
    <w:rsid w:val="00C35ABC"/>
    <w:rsid w:val="00C620D4"/>
    <w:rsid w:val="00C66ECE"/>
    <w:rsid w:val="00C756A1"/>
    <w:rsid w:val="00C82A98"/>
    <w:rsid w:val="00C85417"/>
    <w:rsid w:val="00C91030"/>
    <w:rsid w:val="00CA1E5E"/>
    <w:rsid w:val="00CA2525"/>
    <w:rsid w:val="00CB27DF"/>
    <w:rsid w:val="00CB3E96"/>
    <w:rsid w:val="00CC3435"/>
    <w:rsid w:val="00CD670E"/>
    <w:rsid w:val="00CE49E3"/>
    <w:rsid w:val="00CF393D"/>
    <w:rsid w:val="00CF3E2D"/>
    <w:rsid w:val="00CF4E75"/>
    <w:rsid w:val="00D02914"/>
    <w:rsid w:val="00D14DEC"/>
    <w:rsid w:val="00D14F8D"/>
    <w:rsid w:val="00D222AE"/>
    <w:rsid w:val="00D53A06"/>
    <w:rsid w:val="00D65EAF"/>
    <w:rsid w:val="00D66A33"/>
    <w:rsid w:val="00D67A85"/>
    <w:rsid w:val="00D82B29"/>
    <w:rsid w:val="00DA3BA8"/>
    <w:rsid w:val="00DA3EDB"/>
    <w:rsid w:val="00DB7285"/>
    <w:rsid w:val="00DD1AE7"/>
    <w:rsid w:val="00DD6A48"/>
    <w:rsid w:val="00DE206D"/>
    <w:rsid w:val="00DE6A6F"/>
    <w:rsid w:val="00DE726C"/>
    <w:rsid w:val="00DE73AE"/>
    <w:rsid w:val="00DF5649"/>
    <w:rsid w:val="00E20051"/>
    <w:rsid w:val="00E207C5"/>
    <w:rsid w:val="00E306C2"/>
    <w:rsid w:val="00E3270C"/>
    <w:rsid w:val="00E44480"/>
    <w:rsid w:val="00E60FF0"/>
    <w:rsid w:val="00E6259E"/>
    <w:rsid w:val="00E74D36"/>
    <w:rsid w:val="00E969B0"/>
    <w:rsid w:val="00EA5477"/>
    <w:rsid w:val="00EC4093"/>
    <w:rsid w:val="00ED324B"/>
    <w:rsid w:val="00ED43C0"/>
    <w:rsid w:val="00EF1668"/>
    <w:rsid w:val="00EF273C"/>
    <w:rsid w:val="00EF5F25"/>
    <w:rsid w:val="00F1217B"/>
    <w:rsid w:val="00F40422"/>
    <w:rsid w:val="00F41C08"/>
    <w:rsid w:val="00F504D3"/>
    <w:rsid w:val="00F553F8"/>
    <w:rsid w:val="00F6104B"/>
    <w:rsid w:val="00F87301"/>
    <w:rsid w:val="00FA3EAB"/>
    <w:rsid w:val="00FC475A"/>
    <w:rsid w:val="00FD18FE"/>
    <w:rsid w:val="00FF6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E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D670E"/>
    <w:rPr>
      <w:rFonts w:asciiTheme="minorHAnsi" w:eastAsiaTheme="minorEastAsia" w:hAnsiTheme="minorHAnsi"/>
      <w:sz w:val="22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D670E"/>
    <w:rPr>
      <w:rFonts w:asciiTheme="minorHAnsi" w:eastAsiaTheme="minorEastAsia" w:hAnsiTheme="minorHAnsi"/>
      <w:sz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67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70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F2C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2015-03-24T06:42:00Z</cp:lastPrinted>
  <dcterms:created xsi:type="dcterms:W3CDTF">2016-02-26T11:36:00Z</dcterms:created>
  <dcterms:modified xsi:type="dcterms:W3CDTF">2016-02-26T11:36:00Z</dcterms:modified>
</cp:coreProperties>
</file>