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Pr="001570C8" w:rsidRDefault="00874A2F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1A7AFB" w:rsidRPr="001570C8">
        <w:rPr>
          <w:rFonts w:ascii="Arial" w:hAnsi="Arial" w:cs="Arial"/>
          <w:b/>
          <w:sz w:val="24"/>
          <w:szCs w:val="24"/>
        </w:rPr>
        <w:t>руководителя МАУ «Централизованная клубная система</w:t>
      </w:r>
      <w:r w:rsidR="0003561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035614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035614">
        <w:rPr>
          <w:rFonts w:ascii="Arial" w:hAnsi="Arial" w:cs="Arial"/>
          <w:b/>
          <w:sz w:val="24"/>
          <w:szCs w:val="24"/>
        </w:rPr>
        <w:t xml:space="preserve"> района</w:t>
      </w:r>
      <w:r w:rsidR="001A7AFB" w:rsidRPr="001570C8">
        <w:rPr>
          <w:rFonts w:ascii="Arial" w:hAnsi="Arial" w:cs="Arial"/>
          <w:b/>
          <w:sz w:val="24"/>
          <w:szCs w:val="24"/>
        </w:rPr>
        <w:t>»</w:t>
      </w:r>
      <w:r w:rsidR="006F1BB3" w:rsidRPr="006F1BB3">
        <w:rPr>
          <w:rFonts w:ascii="Arial" w:hAnsi="Arial" w:cs="Arial"/>
          <w:b/>
          <w:sz w:val="24"/>
          <w:szCs w:val="24"/>
        </w:rPr>
        <w:t xml:space="preserve"> </w:t>
      </w:r>
      <w:r w:rsidR="006F1BB3">
        <w:rPr>
          <w:rFonts w:ascii="Arial" w:hAnsi="Arial" w:cs="Arial"/>
          <w:b/>
          <w:sz w:val="24"/>
          <w:szCs w:val="24"/>
        </w:rPr>
        <w:t>и членов его семьи</w:t>
      </w:r>
      <w:r w:rsidR="005F7872" w:rsidRPr="001570C8">
        <w:rPr>
          <w:rFonts w:ascii="Arial" w:hAnsi="Arial" w:cs="Arial"/>
          <w:b/>
          <w:sz w:val="24"/>
          <w:szCs w:val="24"/>
        </w:rPr>
        <w:t xml:space="preserve"> за 201</w:t>
      </w:r>
      <w:r w:rsidR="00FD4E51">
        <w:rPr>
          <w:rFonts w:ascii="Arial" w:hAnsi="Arial" w:cs="Arial"/>
          <w:b/>
          <w:sz w:val="24"/>
          <w:szCs w:val="24"/>
        </w:rPr>
        <w:t>5</w:t>
      </w:r>
      <w:r w:rsidR="005F7872" w:rsidRPr="001570C8">
        <w:rPr>
          <w:rFonts w:ascii="Arial" w:hAnsi="Arial" w:cs="Arial"/>
          <w:b/>
          <w:sz w:val="24"/>
          <w:szCs w:val="24"/>
        </w:rPr>
        <w:t xml:space="preserve"> г</w:t>
      </w:r>
      <w:r w:rsidR="00FF3CFB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668"/>
        <w:gridCol w:w="2126"/>
        <w:gridCol w:w="1276"/>
        <w:gridCol w:w="1701"/>
        <w:gridCol w:w="1275"/>
        <w:gridCol w:w="1560"/>
        <w:gridCol w:w="1559"/>
        <w:gridCol w:w="1276"/>
        <w:gridCol w:w="1417"/>
        <w:gridCol w:w="1756"/>
      </w:tblGrid>
      <w:tr w:rsidR="00C70F42" w:rsidRPr="001570C8" w:rsidTr="00DA4B98">
        <w:trPr>
          <w:trHeight w:val="550"/>
        </w:trPr>
        <w:tc>
          <w:tcPr>
            <w:tcW w:w="1668" w:type="dxa"/>
            <w:vMerge w:val="restart"/>
          </w:tcPr>
          <w:p w:rsidR="00DA4B98" w:rsidRDefault="00DA4B98" w:rsidP="00DA4B98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руководителя</w:t>
            </w:r>
          </w:p>
          <w:p w:rsidR="00C70F42" w:rsidRPr="001673E5" w:rsidRDefault="00C70F42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74E4E" w:rsidRDefault="00C74E4E" w:rsidP="00C74E4E">
            <w:pPr>
              <w:ind w:right="-51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6580">
              <w:rPr>
                <w:rFonts w:ascii="Arial" w:eastAsia="Calibri" w:hAnsi="Arial" w:cs="Arial"/>
                <w:spacing w:val="-10"/>
                <w:sz w:val="20"/>
                <w:szCs w:val="20"/>
              </w:rPr>
              <w:t>Должность</w:t>
            </w:r>
            <w:r w:rsidRPr="005E6580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70F42" w:rsidRPr="001673E5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6580">
              <w:rPr>
                <w:rFonts w:ascii="Arial" w:eastAsia="Calibri" w:hAnsi="Arial" w:cs="Arial"/>
                <w:sz w:val="20"/>
                <w:szCs w:val="20"/>
              </w:rPr>
              <w:t>для</w:t>
            </w:r>
            <w:proofErr w:type="gramEnd"/>
            <w:r w:rsidRPr="005E6580">
              <w:rPr>
                <w:rFonts w:ascii="Arial" w:eastAsia="Calibri" w:hAnsi="Arial" w:cs="Arial"/>
                <w:sz w:val="20"/>
                <w:szCs w:val="20"/>
              </w:rPr>
              <w:t xml:space="preserve"> членов семьи – степень родства</w:t>
            </w:r>
          </w:p>
        </w:tc>
        <w:tc>
          <w:tcPr>
            <w:tcW w:w="1276" w:type="dxa"/>
            <w:vMerge w:val="restart"/>
          </w:tcPr>
          <w:p w:rsidR="00C70F42" w:rsidRDefault="00C70F42" w:rsidP="00C70F42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Общая сумма дохода за 2015 год </w:t>
            </w:r>
            <w:r w:rsidR="00C74E4E">
              <w:rPr>
                <w:rFonts w:ascii="Arial" w:hAnsi="Arial" w:cs="Arial"/>
                <w:sz w:val="20"/>
                <w:szCs w:val="20"/>
              </w:rPr>
              <w:t>*</w:t>
            </w:r>
            <w:r w:rsidRPr="001673E5">
              <w:rPr>
                <w:rFonts w:ascii="Arial" w:hAnsi="Arial" w:cs="Arial"/>
                <w:sz w:val="20"/>
                <w:szCs w:val="20"/>
              </w:rPr>
              <w:t>отдельной строкой выделяется доход от отчуждения имущества</w:t>
            </w:r>
          </w:p>
          <w:p w:rsidR="00C74E4E" w:rsidRPr="001673E5" w:rsidRDefault="00C74E4E" w:rsidP="00C70F42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рублях)</w:t>
            </w:r>
          </w:p>
          <w:p w:rsidR="00C70F42" w:rsidRPr="001673E5" w:rsidRDefault="00C70F42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gridSpan w:val="3"/>
          </w:tcPr>
          <w:p w:rsidR="00C70F42" w:rsidRPr="001673E5" w:rsidRDefault="00C70F42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C70F42" w:rsidRPr="001673E5" w:rsidRDefault="00C70F42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C70F42" w:rsidRPr="001673E5" w:rsidRDefault="00C70F42" w:rsidP="001673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1570C8" w:rsidRPr="001570C8" w:rsidTr="00DA4B98">
        <w:trPr>
          <w:trHeight w:val="550"/>
        </w:trPr>
        <w:tc>
          <w:tcPr>
            <w:tcW w:w="1668" w:type="dxa"/>
            <w:vMerge/>
          </w:tcPr>
          <w:p w:rsidR="005F7872" w:rsidRPr="001570C8" w:rsidRDefault="005F7872" w:rsidP="005F78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7872" w:rsidRPr="001673E5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5" w:type="dxa"/>
          </w:tcPr>
          <w:p w:rsidR="005F7872" w:rsidRPr="001673E5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1673E5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1673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5F7872" w:rsidRPr="001673E5" w:rsidRDefault="005F7872" w:rsidP="00DA4B98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5F7872" w:rsidRPr="001673E5" w:rsidRDefault="005F7872" w:rsidP="00DA4B98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5F7872" w:rsidRPr="001673E5" w:rsidRDefault="005F7872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1673E5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1673E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5F7872" w:rsidRPr="001673E5" w:rsidRDefault="005F7872" w:rsidP="00DA4B98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Pr="001570C8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46FA" w:rsidRPr="00FD4E51" w:rsidTr="00DA4B98">
        <w:trPr>
          <w:trHeight w:val="690"/>
        </w:trPr>
        <w:tc>
          <w:tcPr>
            <w:tcW w:w="1668" w:type="dxa"/>
            <w:vMerge w:val="restart"/>
          </w:tcPr>
          <w:p w:rsidR="008246FA" w:rsidRPr="008C0360" w:rsidRDefault="008246FA" w:rsidP="008246FA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 xml:space="preserve">Малюков Юрий </w:t>
            </w:r>
            <w:proofErr w:type="spellStart"/>
            <w:r w:rsidRPr="008C0360">
              <w:rPr>
                <w:rFonts w:ascii="Arial" w:hAnsi="Arial" w:cs="Arial"/>
                <w:sz w:val="20"/>
                <w:szCs w:val="20"/>
              </w:rPr>
              <w:t>Альтафович</w:t>
            </w:r>
            <w:proofErr w:type="spellEnd"/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8246FA" w:rsidRPr="008C0360" w:rsidRDefault="008246FA" w:rsidP="00DA4B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Директор МАУ «Ц</w:t>
            </w:r>
            <w:r>
              <w:rPr>
                <w:rFonts w:ascii="Arial" w:hAnsi="Arial" w:cs="Arial"/>
                <w:sz w:val="20"/>
                <w:szCs w:val="20"/>
              </w:rPr>
              <w:t xml:space="preserve">ентрализованная клубная система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  <w:r w:rsidRPr="008C036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675 271,67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8246FA" w:rsidRPr="00FD4E51" w:rsidRDefault="008246FA" w:rsidP="008246F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8246FA" w:rsidRPr="00FD4E51" w:rsidRDefault="008246FA" w:rsidP="008246F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:rsidR="008246FA" w:rsidRPr="00456E94" w:rsidRDefault="008246FA" w:rsidP="00824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Автомобиль легковой ВАЗ 21099</w:t>
            </w:r>
          </w:p>
        </w:tc>
      </w:tr>
      <w:tr w:rsidR="00C74E4E" w:rsidRPr="00FD4E51" w:rsidTr="00DA4B98">
        <w:trPr>
          <w:trHeight w:val="230"/>
        </w:trPr>
        <w:tc>
          <w:tcPr>
            <w:tcW w:w="1668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74E4E" w:rsidRPr="00456E94" w:rsidRDefault="00C74E4E" w:rsidP="00456E94">
            <w:pPr>
              <w:jc w:val="center"/>
            </w:pPr>
          </w:p>
        </w:tc>
        <w:tc>
          <w:tcPr>
            <w:tcW w:w="1559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Снегоход</w:t>
            </w:r>
          </w:p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 МВП</w:t>
            </w:r>
          </w:p>
        </w:tc>
      </w:tr>
      <w:tr w:rsidR="00C74E4E" w:rsidRPr="00FD4E51" w:rsidTr="00DA4B98">
        <w:trPr>
          <w:trHeight w:val="230"/>
        </w:trPr>
        <w:tc>
          <w:tcPr>
            <w:tcW w:w="1668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5" w:type="dxa"/>
            <w:vMerge w:val="restart"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105,10</w:t>
            </w:r>
          </w:p>
        </w:tc>
        <w:tc>
          <w:tcPr>
            <w:tcW w:w="1560" w:type="dxa"/>
            <w:vMerge w:val="restart"/>
          </w:tcPr>
          <w:p w:rsidR="00C74E4E" w:rsidRPr="00456E94" w:rsidRDefault="00C74E4E" w:rsidP="00456E94">
            <w:pPr>
              <w:jc w:val="center"/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74E4E" w:rsidRPr="00FD4E51" w:rsidTr="00DA4B98">
        <w:trPr>
          <w:trHeight w:val="71"/>
        </w:trPr>
        <w:tc>
          <w:tcPr>
            <w:tcW w:w="1668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74E4E" w:rsidRPr="008C0360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74E4E" w:rsidRPr="00FD4E51" w:rsidRDefault="00C74E4E" w:rsidP="00456E94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74E4E" w:rsidRPr="00FD4E51" w:rsidRDefault="00C74E4E" w:rsidP="00456E94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74E4E" w:rsidRPr="00FD4E51" w:rsidRDefault="00C74E4E" w:rsidP="00456E94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</w:tcPr>
          <w:p w:rsidR="00C74E4E" w:rsidRPr="00456E94" w:rsidRDefault="00C74E4E" w:rsidP="00456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Мотолодка ТЮМЕНКА</w:t>
            </w:r>
          </w:p>
        </w:tc>
      </w:tr>
      <w:tr w:rsidR="00C74E4E" w:rsidRPr="00FD4E51" w:rsidTr="00DA4B98">
        <w:trPr>
          <w:trHeight w:val="608"/>
        </w:trPr>
        <w:tc>
          <w:tcPr>
            <w:tcW w:w="1668" w:type="dxa"/>
            <w:vMerge/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119 941,24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C91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auto"/>
            </w:tcBorders>
          </w:tcPr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C9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C74E4E" w:rsidRPr="00FD4E51" w:rsidTr="00DA4B98">
        <w:trPr>
          <w:trHeight w:val="646"/>
        </w:trPr>
        <w:tc>
          <w:tcPr>
            <w:tcW w:w="1668" w:type="dxa"/>
            <w:vMerge/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105,10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74E4E" w:rsidRPr="00FD4E51" w:rsidTr="00DA4B98">
        <w:trPr>
          <w:trHeight w:val="248"/>
        </w:trPr>
        <w:tc>
          <w:tcPr>
            <w:tcW w:w="1668" w:type="dxa"/>
            <w:vMerge/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74E4E" w:rsidRPr="008C0360" w:rsidRDefault="00C74E4E" w:rsidP="00DA4B98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276" w:type="dxa"/>
            <w:vMerge w:val="restart"/>
          </w:tcPr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C91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560" w:type="dxa"/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74E4E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C74E4E" w:rsidRPr="00504C91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C91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C74E4E" w:rsidRPr="00FD4E51" w:rsidTr="00DA4B98">
        <w:trPr>
          <w:trHeight w:val="690"/>
        </w:trPr>
        <w:tc>
          <w:tcPr>
            <w:tcW w:w="1668" w:type="dxa"/>
            <w:vMerge/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74E4E" w:rsidRPr="008C0360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E4E" w:rsidRPr="00456E94" w:rsidRDefault="00C74E4E" w:rsidP="00504C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105,10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74E4E" w:rsidRPr="00456E94" w:rsidRDefault="00C74E4E" w:rsidP="00504C91">
            <w:pPr>
              <w:jc w:val="center"/>
            </w:pPr>
          </w:p>
          <w:p w:rsidR="00C74E4E" w:rsidRPr="00456E94" w:rsidRDefault="00C74E4E" w:rsidP="00504C91">
            <w:pPr>
              <w:jc w:val="center"/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504C9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74E4E" w:rsidRPr="00FD4E51" w:rsidTr="00DA4B98">
        <w:trPr>
          <w:trHeight w:val="220"/>
        </w:trPr>
        <w:tc>
          <w:tcPr>
            <w:tcW w:w="1668" w:type="dxa"/>
            <w:vMerge/>
          </w:tcPr>
          <w:p w:rsidR="00C74E4E" w:rsidRPr="008C0360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C74E4E" w:rsidRPr="008C0360" w:rsidRDefault="00C74E4E" w:rsidP="00DA4B98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276" w:type="dxa"/>
            <w:vMerge w:val="restart"/>
          </w:tcPr>
          <w:p w:rsidR="00C74E4E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5" w:type="dxa"/>
          </w:tcPr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560" w:type="dxa"/>
          </w:tcPr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74E4E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74E4E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C74E4E" w:rsidRPr="006213C9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3C9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C74E4E" w:rsidRPr="00FD4E51" w:rsidTr="00DA4B98">
        <w:trPr>
          <w:trHeight w:val="690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4E4E" w:rsidRPr="00456E94" w:rsidRDefault="00C74E4E" w:rsidP="00621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6E94">
              <w:rPr>
                <w:rFonts w:ascii="Arial" w:hAnsi="Arial" w:cs="Arial"/>
                <w:sz w:val="20"/>
                <w:szCs w:val="20"/>
              </w:rPr>
              <w:t>105,10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74E4E" w:rsidRPr="00456E94" w:rsidRDefault="00C74E4E" w:rsidP="006213C9">
            <w:pPr>
              <w:jc w:val="center"/>
            </w:pPr>
          </w:p>
          <w:p w:rsidR="00C74E4E" w:rsidRPr="00456E94" w:rsidRDefault="00C74E4E" w:rsidP="006213C9">
            <w:pPr>
              <w:jc w:val="center"/>
            </w:pPr>
            <w:r w:rsidRPr="00456E9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C74E4E" w:rsidRPr="00FD4E51" w:rsidRDefault="00C74E4E" w:rsidP="006213C9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5F7872" w:rsidRPr="007132D5" w:rsidRDefault="005F7872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874A2F" w:rsidP="0020413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204137">
        <w:rPr>
          <w:rFonts w:ascii="Arial" w:hAnsi="Arial" w:cs="Arial"/>
          <w:b/>
          <w:sz w:val="24"/>
          <w:szCs w:val="24"/>
        </w:rPr>
        <w:t>руководителя МАУ «Централизованная библиотечная система</w:t>
      </w:r>
      <w:r w:rsidR="002433CC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433CC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2433CC">
        <w:rPr>
          <w:rFonts w:ascii="Arial" w:hAnsi="Arial" w:cs="Arial"/>
          <w:b/>
          <w:sz w:val="24"/>
          <w:szCs w:val="24"/>
        </w:rPr>
        <w:t xml:space="preserve"> района</w:t>
      </w:r>
      <w:r w:rsidR="00204137">
        <w:rPr>
          <w:rFonts w:ascii="Arial" w:hAnsi="Arial" w:cs="Arial"/>
          <w:b/>
          <w:sz w:val="24"/>
          <w:szCs w:val="24"/>
        </w:rPr>
        <w:t xml:space="preserve">» </w:t>
      </w:r>
      <w:r w:rsidR="006F1BB3">
        <w:rPr>
          <w:rFonts w:ascii="Arial" w:hAnsi="Arial" w:cs="Arial"/>
          <w:b/>
          <w:sz w:val="24"/>
          <w:szCs w:val="24"/>
        </w:rPr>
        <w:t xml:space="preserve">и членов её семьи </w:t>
      </w:r>
      <w:r w:rsidR="00204137">
        <w:rPr>
          <w:rFonts w:ascii="Arial" w:hAnsi="Arial" w:cs="Arial"/>
          <w:b/>
          <w:sz w:val="24"/>
          <w:szCs w:val="24"/>
        </w:rPr>
        <w:t>за 201</w:t>
      </w:r>
      <w:r w:rsidR="00FD4E51">
        <w:rPr>
          <w:rFonts w:ascii="Arial" w:hAnsi="Arial" w:cs="Arial"/>
          <w:b/>
          <w:sz w:val="24"/>
          <w:szCs w:val="24"/>
        </w:rPr>
        <w:t>5</w:t>
      </w:r>
      <w:r w:rsidR="00204137">
        <w:rPr>
          <w:rFonts w:ascii="Arial" w:hAnsi="Arial" w:cs="Arial"/>
          <w:b/>
          <w:sz w:val="24"/>
          <w:szCs w:val="24"/>
        </w:rPr>
        <w:t xml:space="preserve"> г</w:t>
      </w:r>
      <w:r w:rsidR="0034427C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275"/>
        <w:gridCol w:w="1560"/>
        <w:gridCol w:w="1275"/>
        <w:gridCol w:w="1418"/>
        <w:gridCol w:w="1701"/>
        <w:gridCol w:w="1276"/>
        <w:gridCol w:w="1417"/>
        <w:gridCol w:w="1756"/>
      </w:tblGrid>
      <w:tr w:rsidR="00C74E4E" w:rsidTr="00950040">
        <w:trPr>
          <w:trHeight w:val="550"/>
        </w:trPr>
        <w:tc>
          <w:tcPr>
            <w:tcW w:w="1668" w:type="dxa"/>
            <w:vMerge w:val="restart"/>
          </w:tcPr>
          <w:p w:rsidR="009479E7" w:rsidRDefault="009479E7" w:rsidP="009479E7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руководителя</w:t>
            </w:r>
          </w:p>
          <w:p w:rsidR="00C74E4E" w:rsidRPr="00E73038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74E4E" w:rsidRDefault="00C74E4E" w:rsidP="00C74E4E">
            <w:pPr>
              <w:ind w:right="-51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6580">
              <w:rPr>
                <w:rFonts w:ascii="Arial" w:eastAsia="Calibri" w:hAnsi="Arial" w:cs="Arial"/>
                <w:spacing w:val="-10"/>
                <w:sz w:val="20"/>
                <w:szCs w:val="20"/>
              </w:rPr>
              <w:t>Должность</w:t>
            </w:r>
            <w:r w:rsidRPr="005E6580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74E4E" w:rsidRPr="001673E5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6580">
              <w:rPr>
                <w:rFonts w:ascii="Arial" w:eastAsia="Calibri" w:hAnsi="Arial" w:cs="Arial"/>
                <w:sz w:val="20"/>
                <w:szCs w:val="20"/>
              </w:rPr>
              <w:t>для</w:t>
            </w:r>
            <w:proofErr w:type="gramEnd"/>
            <w:r w:rsidRPr="005E6580">
              <w:rPr>
                <w:rFonts w:ascii="Arial" w:eastAsia="Calibri" w:hAnsi="Arial" w:cs="Arial"/>
                <w:sz w:val="20"/>
                <w:szCs w:val="20"/>
              </w:rPr>
              <w:t xml:space="preserve"> членов семьи – степень родства</w:t>
            </w:r>
          </w:p>
        </w:tc>
        <w:tc>
          <w:tcPr>
            <w:tcW w:w="1275" w:type="dxa"/>
            <w:vMerge w:val="restart"/>
          </w:tcPr>
          <w:p w:rsidR="00C74E4E" w:rsidRDefault="00C74E4E" w:rsidP="00C74E4E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Общая сумма дохода за 2015 год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673E5">
              <w:rPr>
                <w:rFonts w:ascii="Arial" w:hAnsi="Arial" w:cs="Arial"/>
                <w:sz w:val="20"/>
                <w:szCs w:val="20"/>
              </w:rPr>
              <w:t>отдельной строкой выделяется доход от отчуждения имущества</w:t>
            </w:r>
          </w:p>
          <w:p w:rsidR="00C74E4E" w:rsidRPr="001673E5" w:rsidRDefault="00C74E4E" w:rsidP="00C74E4E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рублях)</w:t>
            </w:r>
          </w:p>
          <w:p w:rsidR="00C74E4E" w:rsidRPr="001673E5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gridSpan w:val="3"/>
          </w:tcPr>
          <w:p w:rsidR="00C74E4E" w:rsidRPr="00E73038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C74E4E" w:rsidRPr="00E73038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C74E4E" w:rsidRPr="00E73038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204137" w:rsidTr="00950040">
        <w:trPr>
          <w:trHeight w:val="550"/>
        </w:trPr>
        <w:tc>
          <w:tcPr>
            <w:tcW w:w="1668" w:type="dxa"/>
            <w:vMerge/>
          </w:tcPr>
          <w:p w:rsidR="00204137" w:rsidRDefault="00204137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04137" w:rsidRDefault="00204137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04137" w:rsidRDefault="00204137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</w:tcPr>
          <w:p w:rsidR="00204137" w:rsidRPr="00E73038" w:rsidRDefault="00204137" w:rsidP="0095004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5" w:type="dxa"/>
          </w:tcPr>
          <w:p w:rsidR="00204137" w:rsidRPr="00E73038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E7303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E7303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204137" w:rsidRPr="00E73038" w:rsidRDefault="00204137" w:rsidP="009479E7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204137" w:rsidRPr="00E73038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204137" w:rsidRPr="00E73038" w:rsidRDefault="00204137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E73038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E7303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204137" w:rsidRPr="00E73038" w:rsidRDefault="00204137" w:rsidP="009479E7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038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204137" w:rsidRDefault="00204137" w:rsidP="00022C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B2A4F" w:rsidRPr="00FD4E51" w:rsidTr="00950040">
        <w:trPr>
          <w:trHeight w:val="480"/>
        </w:trPr>
        <w:tc>
          <w:tcPr>
            <w:tcW w:w="1668" w:type="dxa"/>
            <w:vMerge w:val="restart"/>
          </w:tcPr>
          <w:p w:rsidR="00950040" w:rsidRDefault="00AB2A4F" w:rsidP="009479E7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 xml:space="preserve">Игнатьева </w:t>
            </w:r>
          </w:p>
          <w:p w:rsidR="00AB2A4F" w:rsidRPr="008C0360" w:rsidRDefault="00AB2A4F" w:rsidP="009479E7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Юлия Владимировна</w:t>
            </w:r>
          </w:p>
        </w:tc>
        <w:tc>
          <w:tcPr>
            <w:tcW w:w="2268" w:type="dxa"/>
            <w:vMerge w:val="restart"/>
          </w:tcPr>
          <w:p w:rsidR="00AB2A4F" w:rsidRPr="008C0360" w:rsidRDefault="00AB2A4F" w:rsidP="00AB2A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Директор МАУ «Ц</w:t>
            </w:r>
            <w:r w:rsidR="00950040">
              <w:rPr>
                <w:rFonts w:ascii="Arial" w:hAnsi="Arial" w:cs="Arial"/>
                <w:sz w:val="20"/>
                <w:szCs w:val="20"/>
              </w:rPr>
              <w:t>ентрализо</w:t>
            </w:r>
            <w:r>
              <w:rPr>
                <w:rFonts w:ascii="Arial" w:hAnsi="Arial" w:cs="Arial"/>
                <w:sz w:val="20"/>
                <w:szCs w:val="20"/>
              </w:rPr>
              <w:t xml:space="preserve">ванная библиотечная система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  <w:r w:rsidRPr="008C036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275" w:type="dxa"/>
            <w:vMerge w:val="restart"/>
          </w:tcPr>
          <w:p w:rsidR="00AB2A4F" w:rsidRPr="004D07CD" w:rsidRDefault="00AB2A4F" w:rsidP="00385081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537 110,42</w:t>
            </w:r>
          </w:p>
        </w:tc>
        <w:tc>
          <w:tcPr>
            <w:tcW w:w="1560" w:type="dxa"/>
            <w:vMerge w:val="restart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417" w:type="dxa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FD4E51" w:rsidTr="00950040">
        <w:trPr>
          <w:trHeight w:val="306"/>
        </w:trPr>
        <w:tc>
          <w:tcPr>
            <w:tcW w:w="16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FD4E51" w:rsidRDefault="00AB2A4F" w:rsidP="00385081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B2A4F" w:rsidRPr="004D07CD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7CD">
              <w:rPr>
                <w:rFonts w:ascii="Arial" w:hAnsi="Arial" w:cs="Arial"/>
                <w:sz w:val="20"/>
                <w:szCs w:val="20"/>
              </w:rPr>
              <w:t>96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17" w:type="dxa"/>
          </w:tcPr>
          <w:p w:rsidR="00AB2A4F" w:rsidRPr="004D07CD" w:rsidRDefault="00AB2A4F" w:rsidP="00385081">
            <w:pPr>
              <w:jc w:val="center"/>
            </w:pPr>
            <w:r w:rsidRPr="004D07C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FD4E51" w:rsidTr="00950040">
        <w:trPr>
          <w:trHeight w:val="368"/>
        </w:trPr>
        <w:tc>
          <w:tcPr>
            <w:tcW w:w="16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vMerge w:val="restart"/>
          </w:tcPr>
          <w:p w:rsidR="00AB2A4F" w:rsidRPr="00D42AB8" w:rsidRDefault="00AB2A4F" w:rsidP="00D42AB8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762 518,48</w:t>
            </w:r>
          </w:p>
        </w:tc>
        <w:tc>
          <w:tcPr>
            <w:tcW w:w="1560" w:type="dxa"/>
            <w:vMerge w:val="restart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5" w:type="dxa"/>
            <w:vMerge w:val="restart"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B2A4F" w:rsidRPr="00FD4E51" w:rsidRDefault="00AB2A4F" w:rsidP="00385081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417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D42AB8">
              <w:rPr>
                <w:rFonts w:ascii="Arial" w:hAnsi="Arial" w:cs="Arial"/>
                <w:sz w:val="20"/>
                <w:szCs w:val="20"/>
                <w:lang w:val="en-US"/>
              </w:rPr>
              <w:t>Mitsubishi ASX</w:t>
            </w:r>
          </w:p>
        </w:tc>
      </w:tr>
      <w:tr w:rsidR="00AB2A4F" w:rsidRPr="00FD4E51" w:rsidTr="00950040">
        <w:trPr>
          <w:trHeight w:val="482"/>
        </w:trPr>
        <w:tc>
          <w:tcPr>
            <w:tcW w:w="16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FD4E51" w:rsidRDefault="00AB2A4F" w:rsidP="00385081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96,00</w:t>
            </w:r>
          </w:p>
        </w:tc>
        <w:tc>
          <w:tcPr>
            <w:tcW w:w="1417" w:type="dxa"/>
          </w:tcPr>
          <w:p w:rsidR="00AB2A4F" w:rsidRPr="00D42AB8" w:rsidRDefault="00AB2A4F" w:rsidP="00385081">
            <w:pPr>
              <w:jc w:val="center"/>
            </w:pPr>
            <w:r w:rsidRPr="00D42AB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FD4E51" w:rsidTr="00950040">
        <w:trPr>
          <w:trHeight w:val="482"/>
        </w:trPr>
        <w:tc>
          <w:tcPr>
            <w:tcW w:w="1668" w:type="dxa"/>
            <w:vMerge/>
          </w:tcPr>
          <w:p w:rsidR="00AB2A4F" w:rsidRPr="008C0360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B2A4F" w:rsidRPr="008C0360" w:rsidRDefault="00AB2A4F" w:rsidP="0095004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275" w:type="dxa"/>
            <w:vMerge w:val="restart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6 820,00</w:t>
            </w:r>
          </w:p>
        </w:tc>
        <w:tc>
          <w:tcPr>
            <w:tcW w:w="1560" w:type="dxa"/>
            <w:vMerge w:val="restart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B2A4F" w:rsidRPr="00FD4E51" w:rsidRDefault="00AB2A4F" w:rsidP="00385081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417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 w:val="restart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FD4E51" w:rsidTr="00950040">
        <w:trPr>
          <w:trHeight w:val="482"/>
        </w:trPr>
        <w:tc>
          <w:tcPr>
            <w:tcW w:w="1668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FD4E51" w:rsidRDefault="00AB2A4F" w:rsidP="00385081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</w:tcPr>
          <w:p w:rsidR="00AB2A4F" w:rsidRPr="00D42AB8" w:rsidRDefault="00AB2A4F" w:rsidP="003850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2AB8">
              <w:rPr>
                <w:rFonts w:ascii="Arial" w:hAnsi="Arial" w:cs="Arial"/>
                <w:sz w:val="20"/>
                <w:szCs w:val="20"/>
              </w:rPr>
              <w:t>96,00</w:t>
            </w:r>
          </w:p>
        </w:tc>
        <w:tc>
          <w:tcPr>
            <w:tcW w:w="1417" w:type="dxa"/>
          </w:tcPr>
          <w:p w:rsidR="00AB2A4F" w:rsidRPr="00D42AB8" w:rsidRDefault="00AB2A4F" w:rsidP="00385081">
            <w:pPr>
              <w:jc w:val="center"/>
            </w:pPr>
            <w:r w:rsidRPr="00D42AB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756" w:type="dxa"/>
            <w:vMerge/>
          </w:tcPr>
          <w:p w:rsidR="00AB2A4F" w:rsidRPr="00FD4E51" w:rsidRDefault="00AB2A4F" w:rsidP="00385081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204137" w:rsidRPr="00FD4E51" w:rsidRDefault="00204137" w:rsidP="00204137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1524AE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Default="001524AE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D42AB8" w:rsidRDefault="00D42AB8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791BE8" w:rsidRDefault="00791BE8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0F5DC4" w:rsidRDefault="000F5DC4" w:rsidP="001524AE">
      <w:pPr>
        <w:jc w:val="center"/>
        <w:rPr>
          <w:rFonts w:ascii="Arial" w:hAnsi="Arial" w:cs="Arial"/>
          <w:b/>
          <w:sz w:val="24"/>
          <w:szCs w:val="24"/>
        </w:rPr>
      </w:pPr>
    </w:p>
    <w:p w:rsidR="001524AE" w:rsidRPr="008865EF" w:rsidRDefault="00874A2F" w:rsidP="001524A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1524AE" w:rsidRPr="008865EF">
        <w:rPr>
          <w:rFonts w:ascii="Arial" w:hAnsi="Arial" w:cs="Arial"/>
          <w:b/>
          <w:sz w:val="24"/>
          <w:szCs w:val="24"/>
        </w:rPr>
        <w:t>руководителя МАУ «</w:t>
      </w:r>
      <w:proofErr w:type="spellStart"/>
      <w:r w:rsidR="001524AE" w:rsidRPr="008865EF">
        <w:rPr>
          <w:rFonts w:ascii="Arial" w:hAnsi="Arial" w:cs="Arial"/>
          <w:b/>
          <w:sz w:val="24"/>
          <w:szCs w:val="24"/>
        </w:rPr>
        <w:t>Вагайский</w:t>
      </w:r>
      <w:proofErr w:type="spellEnd"/>
      <w:r w:rsidR="001524AE" w:rsidRPr="008865EF">
        <w:rPr>
          <w:rFonts w:ascii="Arial" w:hAnsi="Arial" w:cs="Arial"/>
          <w:b/>
          <w:sz w:val="24"/>
          <w:szCs w:val="24"/>
        </w:rPr>
        <w:t xml:space="preserve"> центр по спортивно</w:t>
      </w:r>
      <w:r w:rsidR="00735530" w:rsidRPr="008865EF">
        <w:rPr>
          <w:rFonts w:ascii="Arial" w:hAnsi="Arial" w:cs="Arial"/>
          <w:b/>
          <w:sz w:val="24"/>
          <w:szCs w:val="24"/>
        </w:rPr>
        <w:t xml:space="preserve"> </w:t>
      </w:r>
      <w:r w:rsidR="001524AE" w:rsidRPr="008865EF">
        <w:rPr>
          <w:rFonts w:ascii="Arial" w:hAnsi="Arial" w:cs="Arial"/>
          <w:b/>
          <w:sz w:val="24"/>
          <w:szCs w:val="24"/>
        </w:rPr>
        <w:t xml:space="preserve">- оздоровительной работе» </w:t>
      </w:r>
      <w:r w:rsidR="006F1BB3">
        <w:rPr>
          <w:rFonts w:ascii="Arial" w:hAnsi="Arial" w:cs="Arial"/>
          <w:b/>
          <w:sz w:val="24"/>
          <w:szCs w:val="24"/>
        </w:rPr>
        <w:t xml:space="preserve">и членов его семьи </w:t>
      </w:r>
      <w:r w:rsidR="001524AE" w:rsidRPr="008865EF">
        <w:rPr>
          <w:rFonts w:ascii="Arial" w:hAnsi="Arial" w:cs="Arial"/>
          <w:b/>
          <w:sz w:val="24"/>
          <w:szCs w:val="24"/>
        </w:rPr>
        <w:t>за 201</w:t>
      </w:r>
      <w:r w:rsidR="00303EDB">
        <w:rPr>
          <w:rFonts w:ascii="Arial" w:hAnsi="Arial" w:cs="Arial"/>
          <w:b/>
          <w:sz w:val="24"/>
          <w:szCs w:val="24"/>
        </w:rPr>
        <w:t>5</w:t>
      </w:r>
      <w:r w:rsidR="001524AE" w:rsidRPr="008865EF">
        <w:rPr>
          <w:rFonts w:ascii="Arial" w:hAnsi="Arial" w:cs="Arial"/>
          <w:b/>
          <w:sz w:val="24"/>
          <w:szCs w:val="24"/>
        </w:rPr>
        <w:t xml:space="preserve"> г</w:t>
      </w:r>
      <w:r w:rsidR="0034427C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1417"/>
        <w:gridCol w:w="1559"/>
        <w:gridCol w:w="1134"/>
        <w:gridCol w:w="1418"/>
        <w:gridCol w:w="1559"/>
        <w:gridCol w:w="1418"/>
        <w:gridCol w:w="1417"/>
        <w:gridCol w:w="1756"/>
      </w:tblGrid>
      <w:tr w:rsidR="00086C8C" w:rsidRPr="008D7993" w:rsidTr="000F5DC4">
        <w:trPr>
          <w:trHeight w:val="550"/>
        </w:trPr>
        <w:tc>
          <w:tcPr>
            <w:tcW w:w="1526" w:type="dxa"/>
            <w:vMerge w:val="restart"/>
          </w:tcPr>
          <w:p w:rsidR="00086C8C" w:rsidRPr="00140AFE" w:rsidRDefault="00086C8C" w:rsidP="00086C8C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AFE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2410" w:type="dxa"/>
            <w:vMerge w:val="restart"/>
          </w:tcPr>
          <w:p w:rsidR="00086C8C" w:rsidRPr="008D7993" w:rsidRDefault="00086C8C" w:rsidP="00086C8C">
            <w:pPr>
              <w:ind w:right="-51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D7993">
              <w:rPr>
                <w:rFonts w:ascii="Arial" w:eastAsia="Calibri" w:hAnsi="Arial" w:cs="Arial"/>
                <w:spacing w:val="-10"/>
                <w:sz w:val="20"/>
                <w:szCs w:val="20"/>
              </w:rPr>
              <w:t>Должность</w:t>
            </w:r>
            <w:r w:rsidRPr="008D7993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086C8C" w:rsidRPr="008D7993" w:rsidRDefault="00086C8C" w:rsidP="0008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D7993">
              <w:rPr>
                <w:rFonts w:ascii="Arial" w:eastAsia="Calibri" w:hAnsi="Arial" w:cs="Arial"/>
                <w:sz w:val="20"/>
                <w:szCs w:val="20"/>
              </w:rPr>
              <w:t>для</w:t>
            </w:r>
            <w:proofErr w:type="gramEnd"/>
            <w:r w:rsidRPr="008D7993">
              <w:rPr>
                <w:rFonts w:ascii="Arial" w:eastAsia="Calibri" w:hAnsi="Arial" w:cs="Arial"/>
                <w:sz w:val="20"/>
                <w:szCs w:val="20"/>
              </w:rPr>
              <w:t xml:space="preserve"> членов семьи – степень родства</w:t>
            </w:r>
          </w:p>
        </w:tc>
        <w:tc>
          <w:tcPr>
            <w:tcW w:w="1417" w:type="dxa"/>
            <w:vMerge w:val="restart"/>
          </w:tcPr>
          <w:p w:rsidR="000F5DC4" w:rsidRDefault="00086C8C" w:rsidP="00086C8C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Общая сумма дохода </w:t>
            </w:r>
          </w:p>
          <w:p w:rsidR="00086C8C" w:rsidRPr="008D7993" w:rsidRDefault="00086C8C" w:rsidP="00086C8C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D7993">
              <w:rPr>
                <w:rFonts w:ascii="Arial" w:hAnsi="Arial" w:cs="Arial"/>
                <w:sz w:val="20"/>
                <w:szCs w:val="20"/>
              </w:rPr>
              <w:t>за</w:t>
            </w:r>
            <w:proofErr w:type="gramEnd"/>
            <w:r w:rsidRPr="008D7993">
              <w:rPr>
                <w:rFonts w:ascii="Arial" w:hAnsi="Arial" w:cs="Arial"/>
                <w:sz w:val="20"/>
                <w:szCs w:val="20"/>
              </w:rPr>
              <w:t xml:space="preserve"> 2015 год *отдельной строкой выделяется доход от отчуждения имущества</w:t>
            </w:r>
          </w:p>
          <w:p w:rsidR="00086C8C" w:rsidRPr="008D7993" w:rsidRDefault="00086C8C" w:rsidP="00086C8C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8D7993"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 w:rsidRPr="008D7993">
              <w:rPr>
                <w:rFonts w:ascii="Arial" w:hAnsi="Arial" w:cs="Arial"/>
                <w:sz w:val="20"/>
                <w:szCs w:val="20"/>
              </w:rPr>
              <w:t xml:space="preserve"> рублях)</w:t>
            </w:r>
          </w:p>
          <w:p w:rsidR="00086C8C" w:rsidRPr="008D7993" w:rsidRDefault="00086C8C" w:rsidP="0008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3"/>
          </w:tcPr>
          <w:p w:rsidR="00086C8C" w:rsidRPr="008D7993" w:rsidRDefault="00086C8C" w:rsidP="0008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086C8C" w:rsidRPr="008D7993" w:rsidRDefault="00086C8C" w:rsidP="0008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086C8C" w:rsidRPr="008D7993" w:rsidRDefault="00086C8C" w:rsidP="00086C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8865EF" w:rsidRPr="008D7993" w:rsidTr="000F5DC4">
        <w:trPr>
          <w:trHeight w:val="550"/>
        </w:trPr>
        <w:tc>
          <w:tcPr>
            <w:tcW w:w="1526" w:type="dxa"/>
            <w:vMerge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1524AE" w:rsidRPr="008D7993" w:rsidRDefault="001524AE" w:rsidP="000F5DC4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8D7993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8D79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1524AE" w:rsidRPr="008D7993" w:rsidRDefault="001524AE" w:rsidP="00086C8C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1524AE" w:rsidRPr="008D7993" w:rsidRDefault="001524AE" w:rsidP="00136D53">
            <w:pPr>
              <w:ind w:left="-5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18" w:type="dxa"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8D7993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8D79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1524AE" w:rsidRPr="008D7993" w:rsidRDefault="001524AE" w:rsidP="0063690C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1524AE" w:rsidRPr="008D7993" w:rsidRDefault="001524AE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2A4F" w:rsidRPr="008D7993" w:rsidTr="000F5DC4">
        <w:trPr>
          <w:trHeight w:val="308"/>
        </w:trPr>
        <w:tc>
          <w:tcPr>
            <w:tcW w:w="1526" w:type="dxa"/>
            <w:vMerge w:val="restart"/>
          </w:tcPr>
          <w:p w:rsidR="00AB2A4F" w:rsidRPr="008D7993" w:rsidRDefault="00AB2A4F" w:rsidP="00D16EFC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D7993">
              <w:rPr>
                <w:rFonts w:ascii="Arial" w:hAnsi="Arial" w:cs="Arial"/>
                <w:sz w:val="20"/>
                <w:szCs w:val="20"/>
              </w:rPr>
              <w:t>Утяшев</w:t>
            </w:r>
            <w:proofErr w:type="spellEnd"/>
            <w:r w:rsidRPr="008D7993">
              <w:rPr>
                <w:rFonts w:ascii="Arial" w:hAnsi="Arial" w:cs="Arial"/>
                <w:sz w:val="20"/>
                <w:szCs w:val="20"/>
              </w:rPr>
              <w:t xml:space="preserve"> Булат </w:t>
            </w:r>
            <w:proofErr w:type="spellStart"/>
            <w:r w:rsidRPr="008D7993">
              <w:rPr>
                <w:rFonts w:ascii="Arial" w:hAnsi="Arial" w:cs="Arial"/>
                <w:sz w:val="20"/>
                <w:szCs w:val="20"/>
              </w:rPr>
              <w:t>Чахварович</w:t>
            </w:r>
            <w:proofErr w:type="spellEnd"/>
          </w:p>
        </w:tc>
        <w:tc>
          <w:tcPr>
            <w:tcW w:w="2410" w:type="dxa"/>
            <w:vMerge w:val="restart"/>
          </w:tcPr>
          <w:p w:rsidR="00DC1358" w:rsidRDefault="00AB2A4F" w:rsidP="00D16EFC">
            <w:pPr>
              <w:ind w:left="-16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Директор МАУ «</w:t>
            </w:r>
            <w:proofErr w:type="spellStart"/>
            <w:r w:rsidRPr="008D7993">
              <w:rPr>
                <w:rFonts w:ascii="Arial" w:hAnsi="Arial" w:cs="Arial"/>
                <w:sz w:val="20"/>
                <w:szCs w:val="20"/>
              </w:rPr>
              <w:t>Вагайский</w:t>
            </w:r>
            <w:proofErr w:type="spellEnd"/>
            <w:r w:rsidRPr="008D7993">
              <w:rPr>
                <w:rFonts w:ascii="Arial" w:hAnsi="Arial" w:cs="Arial"/>
                <w:sz w:val="20"/>
                <w:szCs w:val="20"/>
              </w:rPr>
              <w:t xml:space="preserve"> центр по спортивно-оздоровительной </w:t>
            </w:r>
          </w:p>
          <w:p w:rsidR="00AB2A4F" w:rsidRPr="008D7993" w:rsidRDefault="00AB2A4F" w:rsidP="00D16EFC">
            <w:pPr>
              <w:ind w:left="-165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D7993">
              <w:rPr>
                <w:rFonts w:ascii="Arial" w:hAnsi="Arial" w:cs="Arial"/>
                <w:sz w:val="20"/>
                <w:szCs w:val="20"/>
              </w:rPr>
              <w:t>работе</w:t>
            </w:r>
            <w:proofErr w:type="gramEnd"/>
            <w:r w:rsidRPr="008D7993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17" w:type="dxa"/>
            <w:vMerge w:val="restart"/>
          </w:tcPr>
          <w:p w:rsidR="00AB2A4F" w:rsidRPr="008D7993" w:rsidRDefault="00AB2A4F" w:rsidP="00D16EFC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545 826,96</w:t>
            </w:r>
          </w:p>
        </w:tc>
        <w:tc>
          <w:tcPr>
            <w:tcW w:w="1559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418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Автомобиль легковой ФОРД ФОКУС </w:t>
            </w:r>
            <w:r w:rsidRPr="008D7993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</w:p>
        </w:tc>
      </w:tr>
      <w:tr w:rsidR="00AB2A4F" w:rsidRPr="008D7993" w:rsidTr="000F5DC4">
        <w:trPr>
          <w:trHeight w:val="306"/>
        </w:trPr>
        <w:tc>
          <w:tcPr>
            <w:tcW w:w="1526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658,00</w:t>
            </w:r>
          </w:p>
        </w:tc>
        <w:tc>
          <w:tcPr>
            <w:tcW w:w="1418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C70F4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8D7993" w:rsidTr="000F5DC4">
        <w:trPr>
          <w:trHeight w:val="306"/>
        </w:trPr>
        <w:tc>
          <w:tcPr>
            <w:tcW w:w="1526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C70F42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88,98</w:t>
            </w:r>
          </w:p>
        </w:tc>
        <w:tc>
          <w:tcPr>
            <w:tcW w:w="1418" w:type="dxa"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8D7993" w:rsidRDefault="00AB2A4F" w:rsidP="00C70F4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8D7993" w:rsidTr="000F5DC4">
        <w:trPr>
          <w:trHeight w:val="368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B2A4F" w:rsidRPr="008D7993" w:rsidRDefault="00AB2A4F" w:rsidP="00E67295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642 106,14</w:t>
            </w:r>
          </w:p>
        </w:tc>
        <w:tc>
          <w:tcPr>
            <w:tcW w:w="1559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418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8D7993" w:rsidTr="000F5DC4">
        <w:trPr>
          <w:trHeight w:val="450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88,98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8D7993" w:rsidTr="000F5DC4">
        <w:trPr>
          <w:trHeight w:val="560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2 760,00</w:t>
            </w:r>
          </w:p>
        </w:tc>
        <w:tc>
          <w:tcPr>
            <w:tcW w:w="1559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418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8D7993" w:rsidTr="000F5DC4">
        <w:trPr>
          <w:trHeight w:val="246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E67295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88,98</w:t>
            </w:r>
          </w:p>
        </w:tc>
        <w:tc>
          <w:tcPr>
            <w:tcW w:w="1418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8D7993" w:rsidTr="000F5DC4">
        <w:trPr>
          <w:trHeight w:val="675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  <w:tc>
          <w:tcPr>
            <w:tcW w:w="1418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  <w:tcBorders>
              <w:bottom w:val="single" w:sz="4" w:space="0" w:color="auto"/>
            </w:tcBorders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8D7993" w:rsidTr="000F5DC4">
        <w:trPr>
          <w:trHeight w:val="220"/>
        </w:trPr>
        <w:tc>
          <w:tcPr>
            <w:tcW w:w="152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134" w:type="dxa"/>
          </w:tcPr>
          <w:p w:rsidR="00AB2A4F" w:rsidRPr="008D7993" w:rsidRDefault="00AB2A4F" w:rsidP="00E67295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88,98</w:t>
            </w:r>
          </w:p>
        </w:tc>
        <w:tc>
          <w:tcPr>
            <w:tcW w:w="1418" w:type="dxa"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7993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AB2A4F" w:rsidRPr="008D7993" w:rsidRDefault="00AB2A4F" w:rsidP="00E672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8D7993" w:rsidRDefault="00AB2A4F" w:rsidP="00E6729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204137" w:rsidRPr="008D7993" w:rsidRDefault="00204137" w:rsidP="00FA57CF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9E71CB" w:rsidRDefault="009E71CB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F352E1" w:rsidRPr="007132D5" w:rsidRDefault="00F352E1" w:rsidP="00FA57CF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5320E2" w:rsidRDefault="005320E2" w:rsidP="009E71CB">
      <w:pPr>
        <w:jc w:val="center"/>
        <w:rPr>
          <w:rFonts w:ascii="Arial" w:hAnsi="Arial" w:cs="Arial"/>
          <w:b/>
          <w:sz w:val="24"/>
          <w:szCs w:val="24"/>
        </w:rPr>
      </w:pPr>
    </w:p>
    <w:p w:rsidR="009E71CB" w:rsidRPr="009A4C89" w:rsidRDefault="00874A2F" w:rsidP="009E71CB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9E71CB" w:rsidRPr="009A4C89">
        <w:rPr>
          <w:rFonts w:ascii="Arial" w:hAnsi="Arial" w:cs="Arial"/>
          <w:b/>
          <w:sz w:val="24"/>
          <w:szCs w:val="24"/>
        </w:rPr>
        <w:t xml:space="preserve">руководителя МАУ </w:t>
      </w:r>
      <w:r w:rsidR="00860F9A">
        <w:rPr>
          <w:rFonts w:ascii="Arial" w:hAnsi="Arial" w:cs="Arial"/>
          <w:b/>
          <w:sz w:val="24"/>
          <w:szCs w:val="24"/>
        </w:rPr>
        <w:t xml:space="preserve">ДО </w:t>
      </w:r>
      <w:r w:rsidR="009E71CB" w:rsidRPr="009A4C89">
        <w:rPr>
          <w:rFonts w:ascii="Arial" w:hAnsi="Arial" w:cs="Arial"/>
          <w:b/>
          <w:sz w:val="24"/>
          <w:szCs w:val="24"/>
        </w:rPr>
        <w:t>«</w:t>
      </w:r>
      <w:r w:rsidR="008F051D" w:rsidRPr="009A4C89">
        <w:rPr>
          <w:rFonts w:ascii="Arial" w:hAnsi="Arial" w:cs="Arial"/>
          <w:b/>
          <w:sz w:val="24"/>
          <w:szCs w:val="24"/>
        </w:rPr>
        <w:t xml:space="preserve">Центр </w:t>
      </w:r>
      <w:r w:rsidR="00860F9A">
        <w:rPr>
          <w:rFonts w:ascii="Arial" w:hAnsi="Arial" w:cs="Arial"/>
          <w:b/>
          <w:sz w:val="24"/>
          <w:szCs w:val="24"/>
        </w:rPr>
        <w:t>спорта и творчества</w:t>
      </w:r>
      <w:r w:rsidR="009E71CB" w:rsidRPr="009A4C89">
        <w:rPr>
          <w:rFonts w:ascii="Arial" w:hAnsi="Arial" w:cs="Arial"/>
          <w:b/>
          <w:sz w:val="24"/>
          <w:szCs w:val="24"/>
        </w:rPr>
        <w:t xml:space="preserve">» </w:t>
      </w:r>
      <w:r w:rsidR="00976B12">
        <w:rPr>
          <w:rFonts w:ascii="Arial" w:hAnsi="Arial" w:cs="Arial"/>
          <w:b/>
          <w:sz w:val="24"/>
          <w:szCs w:val="24"/>
        </w:rPr>
        <w:t xml:space="preserve">и членов его семьи </w:t>
      </w:r>
      <w:r w:rsidR="009E71CB" w:rsidRPr="009A4C89">
        <w:rPr>
          <w:rFonts w:ascii="Arial" w:hAnsi="Arial" w:cs="Arial"/>
          <w:b/>
          <w:sz w:val="24"/>
          <w:szCs w:val="24"/>
        </w:rPr>
        <w:t>за 201</w:t>
      </w:r>
      <w:r w:rsidR="00303EDB">
        <w:rPr>
          <w:rFonts w:ascii="Arial" w:hAnsi="Arial" w:cs="Arial"/>
          <w:b/>
          <w:sz w:val="24"/>
          <w:szCs w:val="24"/>
        </w:rPr>
        <w:t>5</w:t>
      </w:r>
      <w:r w:rsidR="009E71CB" w:rsidRPr="009A4C89">
        <w:rPr>
          <w:rFonts w:ascii="Arial" w:hAnsi="Arial" w:cs="Arial"/>
          <w:b/>
          <w:sz w:val="24"/>
          <w:szCs w:val="24"/>
        </w:rPr>
        <w:t xml:space="preserve"> г</w:t>
      </w:r>
      <w:r w:rsidR="00D657D9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384"/>
        <w:gridCol w:w="2410"/>
        <w:gridCol w:w="1559"/>
        <w:gridCol w:w="1559"/>
        <w:gridCol w:w="1276"/>
        <w:gridCol w:w="1418"/>
        <w:gridCol w:w="1559"/>
        <w:gridCol w:w="1276"/>
        <w:gridCol w:w="1417"/>
        <w:gridCol w:w="1756"/>
      </w:tblGrid>
      <w:tr w:rsidR="00C74E4E" w:rsidRPr="007132D5" w:rsidTr="00D0638B">
        <w:trPr>
          <w:trHeight w:val="550"/>
        </w:trPr>
        <w:tc>
          <w:tcPr>
            <w:tcW w:w="1384" w:type="dxa"/>
            <w:vMerge w:val="restart"/>
          </w:tcPr>
          <w:p w:rsidR="00086C8C" w:rsidRPr="00140AFE" w:rsidRDefault="00C74E4E" w:rsidP="00086C8C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AFE">
              <w:rPr>
                <w:rFonts w:ascii="Arial" w:hAnsi="Arial" w:cs="Arial"/>
                <w:sz w:val="20"/>
                <w:szCs w:val="20"/>
              </w:rPr>
              <w:t>Фамилия, имя, отчество</w:t>
            </w:r>
            <w:r w:rsidR="00086C8C">
              <w:rPr>
                <w:rFonts w:ascii="Arial" w:hAnsi="Arial" w:cs="Arial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2410" w:type="dxa"/>
            <w:vMerge w:val="restart"/>
          </w:tcPr>
          <w:p w:rsidR="00C74E4E" w:rsidRDefault="00C74E4E" w:rsidP="00C74E4E">
            <w:pPr>
              <w:ind w:right="-51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6580">
              <w:rPr>
                <w:rFonts w:ascii="Arial" w:eastAsia="Calibri" w:hAnsi="Arial" w:cs="Arial"/>
                <w:spacing w:val="-10"/>
                <w:sz w:val="20"/>
                <w:szCs w:val="20"/>
              </w:rPr>
              <w:t>Должность</w:t>
            </w:r>
            <w:r w:rsidRPr="005E6580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74E4E" w:rsidRPr="001673E5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6580">
              <w:rPr>
                <w:rFonts w:ascii="Arial" w:eastAsia="Calibri" w:hAnsi="Arial" w:cs="Arial"/>
                <w:sz w:val="20"/>
                <w:szCs w:val="20"/>
              </w:rPr>
              <w:t>для</w:t>
            </w:r>
            <w:proofErr w:type="gramEnd"/>
            <w:r w:rsidRPr="005E6580">
              <w:rPr>
                <w:rFonts w:ascii="Arial" w:eastAsia="Calibri" w:hAnsi="Arial" w:cs="Arial"/>
                <w:sz w:val="20"/>
                <w:szCs w:val="20"/>
              </w:rPr>
              <w:t xml:space="preserve"> членов семьи – степень родства</w:t>
            </w:r>
          </w:p>
        </w:tc>
        <w:tc>
          <w:tcPr>
            <w:tcW w:w="1559" w:type="dxa"/>
            <w:vMerge w:val="restart"/>
          </w:tcPr>
          <w:p w:rsidR="00D0638B" w:rsidRDefault="00C74E4E" w:rsidP="00C74E4E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>Общая сумма дохода</w:t>
            </w:r>
          </w:p>
          <w:p w:rsidR="00C74E4E" w:rsidRDefault="00C74E4E" w:rsidP="00C74E4E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673E5">
              <w:rPr>
                <w:rFonts w:ascii="Arial" w:hAnsi="Arial" w:cs="Arial"/>
                <w:sz w:val="20"/>
                <w:szCs w:val="20"/>
              </w:rPr>
              <w:t>за</w:t>
            </w:r>
            <w:proofErr w:type="gramEnd"/>
            <w:r w:rsidRPr="001673E5">
              <w:rPr>
                <w:rFonts w:ascii="Arial" w:hAnsi="Arial" w:cs="Arial"/>
                <w:sz w:val="20"/>
                <w:szCs w:val="20"/>
              </w:rPr>
              <w:t xml:space="preserve"> 2015 год 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Pr="001673E5">
              <w:rPr>
                <w:rFonts w:ascii="Arial" w:hAnsi="Arial" w:cs="Arial"/>
                <w:sz w:val="20"/>
                <w:szCs w:val="20"/>
              </w:rPr>
              <w:t>отдельной строкой выделяется доход от отчуждения имущества</w:t>
            </w:r>
          </w:p>
          <w:p w:rsidR="00C74E4E" w:rsidRPr="001673E5" w:rsidRDefault="00C74E4E" w:rsidP="00C74E4E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рублях)</w:t>
            </w:r>
          </w:p>
          <w:p w:rsidR="00C74E4E" w:rsidRPr="001673E5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7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gridSpan w:val="3"/>
          </w:tcPr>
          <w:p w:rsidR="00C74E4E" w:rsidRPr="00140AFE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AFE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2" w:type="dxa"/>
            <w:gridSpan w:val="3"/>
          </w:tcPr>
          <w:p w:rsidR="00C74E4E" w:rsidRPr="00140AFE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AFE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C74E4E" w:rsidRPr="00140AFE" w:rsidRDefault="00C74E4E" w:rsidP="00C74E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AFE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7132D5" w:rsidRPr="007132D5" w:rsidTr="00D0638B">
        <w:trPr>
          <w:trHeight w:val="550"/>
        </w:trPr>
        <w:tc>
          <w:tcPr>
            <w:tcW w:w="1384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71CB" w:rsidRPr="003A723F" w:rsidRDefault="009E71CB" w:rsidP="00D0638B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9E71CB" w:rsidRPr="003A723F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3A723F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3A723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:rsidR="009E71CB" w:rsidRPr="003A723F" w:rsidRDefault="009E71CB" w:rsidP="00B83664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9E71CB" w:rsidRPr="003A723F" w:rsidRDefault="009E71CB" w:rsidP="00B1526E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9E71CB" w:rsidRPr="003A723F" w:rsidRDefault="009E71CB" w:rsidP="0002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3A723F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3A723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9E71CB" w:rsidRPr="003A723F" w:rsidRDefault="009E71CB" w:rsidP="00B1526E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723F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9E71CB" w:rsidRPr="007132D5" w:rsidRDefault="009E71CB" w:rsidP="00022C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B2A4F" w:rsidRPr="00303EDB" w:rsidTr="00D0638B">
        <w:trPr>
          <w:trHeight w:val="205"/>
        </w:trPr>
        <w:tc>
          <w:tcPr>
            <w:tcW w:w="1384" w:type="dxa"/>
            <w:vMerge w:val="restart"/>
          </w:tcPr>
          <w:p w:rsidR="00AB2A4F" w:rsidRPr="00860F9A" w:rsidRDefault="00AB2A4F" w:rsidP="004D0603">
            <w:pPr>
              <w:ind w:left="-142" w:right="-1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0F9A">
              <w:rPr>
                <w:rFonts w:ascii="Arial" w:hAnsi="Arial" w:cs="Arial"/>
                <w:sz w:val="20"/>
                <w:szCs w:val="20"/>
              </w:rPr>
              <w:t>Чусовитин Михаил Анатольевич</w:t>
            </w:r>
          </w:p>
        </w:tc>
        <w:tc>
          <w:tcPr>
            <w:tcW w:w="2410" w:type="dxa"/>
            <w:vMerge w:val="restart"/>
          </w:tcPr>
          <w:p w:rsidR="00AB2A4F" w:rsidRPr="008C0360" w:rsidRDefault="00AB2A4F" w:rsidP="00942A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Директор МАУ</w:t>
            </w:r>
            <w:r>
              <w:rPr>
                <w:rFonts w:ascii="Arial" w:hAnsi="Arial" w:cs="Arial"/>
                <w:sz w:val="20"/>
                <w:szCs w:val="20"/>
              </w:rPr>
              <w:t xml:space="preserve"> ДО</w:t>
            </w:r>
            <w:r w:rsidRPr="008C0360">
              <w:rPr>
                <w:rFonts w:ascii="Arial" w:hAnsi="Arial" w:cs="Arial"/>
                <w:sz w:val="20"/>
                <w:szCs w:val="20"/>
              </w:rPr>
              <w:t xml:space="preserve"> «Ц</w:t>
            </w:r>
            <w:r>
              <w:rPr>
                <w:rFonts w:ascii="Arial" w:hAnsi="Arial" w:cs="Arial"/>
                <w:sz w:val="20"/>
                <w:szCs w:val="20"/>
              </w:rPr>
              <w:t>ентр спорта и творчества</w:t>
            </w:r>
            <w:r w:rsidRPr="008C036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559" w:type="dxa"/>
            <w:vMerge w:val="restart"/>
          </w:tcPr>
          <w:p w:rsidR="00AB2A4F" w:rsidRPr="00F352E1" w:rsidRDefault="00AB2A4F" w:rsidP="004D0603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2E1">
              <w:rPr>
                <w:rFonts w:ascii="Arial" w:hAnsi="Arial" w:cs="Arial"/>
                <w:sz w:val="20"/>
                <w:szCs w:val="20"/>
              </w:rPr>
              <w:t>612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352E1">
              <w:rPr>
                <w:rFonts w:ascii="Arial" w:hAnsi="Arial" w:cs="Arial"/>
                <w:sz w:val="20"/>
                <w:szCs w:val="20"/>
              </w:rPr>
              <w:t>023,82</w:t>
            </w:r>
          </w:p>
        </w:tc>
        <w:tc>
          <w:tcPr>
            <w:tcW w:w="1559" w:type="dxa"/>
          </w:tcPr>
          <w:p w:rsidR="00AB2A4F" w:rsidRPr="00793ECF" w:rsidRDefault="00AB2A4F" w:rsidP="004D0603">
            <w:pPr>
              <w:jc w:val="center"/>
            </w:pPr>
            <w:r w:rsidRPr="00793EC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B2A4F" w:rsidRPr="00793ECF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ECF">
              <w:rPr>
                <w:rFonts w:ascii="Arial" w:hAnsi="Arial" w:cs="Arial"/>
                <w:sz w:val="20"/>
                <w:szCs w:val="20"/>
              </w:rPr>
              <w:t>939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418" w:type="dxa"/>
          </w:tcPr>
          <w:p w:rsidR="00AB2A4F" w:rsidRPr="00793ECF" w:rsidRDefault="00AB2A4F" w:rsidP="004D0603">
            <w:pPr>
              <w:jc w:val="center"/>
            </w:pPr>
            <w:r w:rsidRPr="00793EC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B2A4F" w:rsidRPr="004D0603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2A4F" w:rsidRPr="004D0603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2A4F" w:rsidRPr="004D0603" w:rsidRDefault="00AB2A4F" w:rsidP="004D0603">
            <w:pPr>
              <w:jc w:val="center"/>
            </w:pPr>
          </w:p>
        </w:tc>
        <w:tc>
          <w:tcPr>
            <w:tcW w:w="1756" w:type="dxa"/>
            <w:vMerge w:val="restart"/>
          </w:tcPr>
          <w:p w:rsidR="00AB2A4F" w:rsidRPr="000C16C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03">
              <w:rPr>
                <w:rFonts w:ascii="Arial" w:hAnsi="Arial" w:cs="Arial"/>
                <w:sz w:val="20"/>
                <w:szCs w:val="20"/>
              </w:rPr>
              <w:t>Автомобиль легковой</w:t>
            </w:r>
            <w:r w:rsidRPr="004D0603">
              <w:rPr>
                <w:rFonts w:ascii="Arial" w:hAnsi="Arial" w:cs="Arial"/>
                <w:sz w:val="20"/>
                <w:szCs w:val="20"/>
                <w:lang w:val="en-US"/>
              </w:rPr>
              <w:t xml:space="preserve"> Chevrolet</w:t>
            </w:r>
            <w:r>
              <w:rPr>
                <w:rFonts w:ascii="Arial" w:hAnsi="Arial" w:cs="Arial"/>
                <w:sz w:val="20"/>
                <w:szCs w:val="20"/>
              </w:rPr>
              <w:t xml:space="preserve"> 212300-55</w:t>
            </w:r>
          </w:p>
        </w:tc>
      </w:tr>
      <w:tr w:rsidR="00AB2A4F" w:rsidRPr="00303EDB" w:rsidTr="00D0638B">
        <w:trPr>
          <w:trHeight w:val="420"/>
        </w:trPr>
        <w:tc>
          <w:tcPr>
            <w:tcW w:w="1384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E7">
              <w:rPr>
                <w:rFonts w:ascii="Arial" w:hAnsi="Arial" w:cs="Arial"/>
                <w:sz w:val="20"/>
                <w:szCs w:val="20"/>
              </w:rPr>
              <w:t>1269,9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4D0603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525"/>
        </w:trPr>
        <w:tc>
          <w:tcPr>
            <w:tcW w:w="1384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E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400</w:t>
            </w:r>
            <w:r w:rsidRPr="00FB16E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203"/>
        </w:trPr>
        <w:tc>
          <w:tcPr>
            <w:tcW w:w="1384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E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2A4F" w:rsidRPr="00782EFF" w:rsidRDefault="00AB2A4F" w:rsidP="008A3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EF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59</w:t>
            </w:r>
            <w:r w:rsidRPr="00782EFF">
              <w:rPr>
                <w:rFonts w:ascii="Arial" w:hAnsi="Arial" w:cs="Arial"/>
                <w:sz w:val="20"/>
                <w:szCs w:val="20"/>
              </w:rPr>
              <w:t>,50</w:t>
            </w:r>
          </w:p>
        </w:tc>
        <w:tc>
          <w:tcPr>
            <w:tcW w:w="1418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4D06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4D0603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410"/>
        </w:trPr>
        <w:tc>
          <w:tcPr>
            <w:tcW w:w="1384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E7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16E7">
              <w:rPr>
                <w:rFonts w:ascii="Arial" w:hAnsi="Arial" w:cs="Arial"/>
                <w:sz w:val="20"/>
                <w:szCs w:val="20"/>
              </w:rPr>
              <w:t>20,10</w:t>
            </w:r>
          </w:p>
        </w:tc>
        <w:tc>
          <w:tcPr>
            <w:tcW w:w="1418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495"/>
        </w:trPr>
        <w:tc>
          <w:tcPr>
            <w:tcW w:w="1384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B2A4F" w:rsidRPr="00FB16E7" w:rsidRDefault="00AB2A4F" w:rsidP="004D06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  <w:r w:rsidRPr="00FB16E7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B16E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AB2A4F" w:rsidRPr="00FB16E7" w:rsidRDefault="00AB2A4F" w:rsidP="004D0603">
            <w:pPr>
              <w:jc w:val="center"/>
            </w:pPr>
            <w:r w:rsidRPr="00FB16E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4D06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690"/>
        </w:trPr>
        <w:tc>
          <w:tcPr>
            <w:tcW w:w="1384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AB2A4F" w:rsidRPr="008C0360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59" w:type="dxa"/>
            <w:vMerge w:val="restart"/>
          </w:tcPr>
          <w:p w:rsidR="00AB2A4F" w:rsidRPr="004D0603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6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AB2A4F" w:rsidRPr="00FE0ADA" w:rsidRDefault="00AB2A4F" w:rsidP="00FE0ADA">
            <w:pPr>
              <w:jc w:val="center"/>
            </w:pPr>
            <w:r w:rsidRPr="00FE0ADA">
              <w:t>Россия</w:t>
            </w:r>
          </w:p>
        </w:tc>
        <w:tc>
          <w:tcPr>
            <w:tcW w:w="1559" w:type="dxa"/>
            <w:vMerge w:val="restart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2A4F" w:rsidRPr="00303EDB" w:rsidRDefault="00AB2A4F" w:rsidP="00FE0ADA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 w:val="restart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303EDB" w:rsidTr="00D0638B">
        <w:trPr>
          <w:trHeight w:val="410"/>
        </w:trPr>
        <w:tc>
          <w:tcPr>
            <w:tcW w:w="1384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8C0360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AB2A4F" w:rsidRPr="00FE0ADA" w:rsidRDefault="00AB2A4F" w:rsidP="00FE0ADA">
            <w:pPr>
              <w:jc w:val="center"/>
            </w:pPr>
            <w:r w:rsidRPr="00FE0ADA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6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418" w:type="dxa"/>
          </w:tcPr>
          <w:p w:rsidR="00AB2A4F" w:rsidRPr="00FE0ADA" w:rsidRDefault="00AB2A4F" w:rsidP="00FE0ADA">
            <w:pPr>
              <w:jc w:val="center"/>
            </w:pPr>
            <w:r w:rsidRPr="00FE0ADA"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FE0ADA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B2A4F" w:rsidRPr="00303EDB" w:rsidTr="00D0638B">
        <w:trPr>
          <w:trHeight w:val="450"/>
        </w:trPr>
        <w:tc>
          <w:tcPr>
            <w:tcW w:w="1384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AB2A4F" w:rsidRPr="008C0360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0360">
              <w:rPr>
                <w:rFonts w:ascii="Arial" w:hAnsi="Arial" w:cs="Arial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59" w:type="dxa"/>
            <w:vMerge w:val="restart"/>
          </w:tcPr>
          <w:p w:rsidR="00AB2A4F" w:rsidRPr="004D0603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06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559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6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  <w:tc>
          <w:tcPr>
            <w:tcW w:w="1418" w:type="dxa"/>
          </w:tcPr>
          <w:p w:rsidR="00AB2A4F" w:rsidRPr="00FE0ADA" w:rsidRDefault="00AB2A4F" w:rsidP="00FE0ADA">
            <w:pPr>
              <w:jc w:val="center"/>
            </w:pPr>
            <w:r w:rsidRPr="00FE0ADA">
              <w:t>Россия</w:t>
            </w:r>
          </w:p>
        </w:tc>
        <w:tc>
          <w:tcPr>
            <w:tcW w:w="1559" w:type="dxa"/>
            <w:vMerge w:val="restart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vMerge w:val="restart"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B2A4F" w:rsidRPr="00303EDB" w:rsidRDefault="00AB2A4F" w:rsidP="00FE0ADA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 w:val="restart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AB2A4F" w:rsidRPr="00303EDB" w:rsidTr="00D0638B">
        <w:trPr>
          <w:trHeight w:val="395"/>
        </w:trPr>
        <w:tc>
          <w:tcPr>
            <w:tcW w:w="1384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AB2A4F" w:rsidRPr="00FE0ADA" w:rsidRDefault="00AB2A4F" w:rsidP="00FE0ADA">
            <w:pPr>
              <w:jc w:val="center"/>
            </w:pPr>
            <w:r w:rsidRPr="00FE0ADA">
              <w:rPr>
                <w:rFonts w:ascii="Arial" w:hAnsi="Arial" w:cs="Arial"/>
                <w:sz w:val="20"/>
                <w:szCs w:val="20"/>
              </w:rPr>
              <w:t>(1\4 доля)</w:t>
            </w:r>
          </w:p>
        </w:tc>
        <w:tc>
          <w:tcPr>
            <w:tcW w:w="1276" w:type="dxa"/>
          </w:tcPr>
          <w:p w:rsidR="00AB2A4F" w:rsidRPr="00FE0ADA" w:rsidRDefault="00AB2A4F" w:rsidP="00FE0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0ADA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418" w:type="dxa"/>
          </w:tcPr>
          <w:p w:rsidR="00AB2A4F" w:rsidRPr="00FE0ADA" w:rsidRDefault="00AB2A4F" w:rsidP="00FE0ADA">
            <w:pPr>
              <w:jc w:val="center"/>
            </w:pPr>
            <w:r w:rsidRPr="00FE0ADA">
              <w:t>Россия</w:t>
            </w:r>
          </w:p>
        </w:tc>
        <w:tc>
          <w:tcPr>
            <w:tcW w:w="1559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2A4F" w:rsidRPr="00303EDB" w:rsidRDefault="00AB2A4F" w:rsidP="00FE0ADA">
            <w:pPr>
              <w:jc w:val="center"/>
              <w:rPr>
                <w:color w:val="FF0000"/>
              </w:rPr>
            </w:pPr>
          </w:p>
        </w:tc>
        <w:tc>
          <w:tcPr>
            <w:tcW w:w="1756" w:type="dxa"/>
            <w:vMerge/>
          </w:tcPr>
          <w:p w:rsidR="00AB2A4F" w:rsidRPr="00303EDB" w:rsidRDefault="00AB2A4F" w:rsidP="00FE0AD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9E71CB" w:rsidRPr="00303EDB" w:rsidRDefault="009E71CB" w:rsidP="009E71CB">
      <w:pPr>
        <w:jc w:val="center"/>
        <w:rPr>
          <w:rFonts w:ascii="Arial" w:hAnsi="Arial" w:cs="Arial"/>
          <w:color w:val="FF0000"/>
          <w:sz w:val="24"/>
          <w:szCs w:val="24"/>
        </w:rPr>
      </w:pPr>
    </w:p>
    <w:sectPr w:rsidR="009E71CB" w:rsidRPr="00303EDB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FB8"/>
    <w:rsid w:val="00000EEC"/>
    <w:rsid w:val="00000FBB"/>
    <w:rsid w:val="00004313"/>
    <w:rsid w:val="000070F2"/>
    <w:rsid w:val="000128DC"/>
    <w:rsid w:val="0002183D"/>
    <w:rsid w:val="000220C5"/>
    <w:rsid w:val="000302C8"/>
    <w:rsid w:val="00031DB1"/>
    <w:rsid w:val="00035614"/>
    <w:rsid w:val="0004105F"/>
    <w:rsid w:val="00042A32"/>
    <w:rsid w:val="00046C61"/>
    <w:rsid w:val="00052C7F"/>
    <w:rsid w:val="00060EB8"/>
    <w:rsid w:val="00061609"/>
    <w:rsid w:val="0006349C"/>
    <w:rsid w:val="000645F1"/>
    <w:rsid w:val="00065C39"/>
    <w:rsid w:val="00073E18"/>
    <w:rsid w:val="00081AAF"/>
    <w:rsid w:val="000833E4"/>
    <w:rsid w:val="00086C8C"/>
    <w:rsid w:val="0009323E"/>
    <w:rsid w:val="0009351C"/>
    <w:rsid w:val="00096163"/>
    <w:rsid w:val="000B1E73"/>
    <w:rsid w:val="000B32A4"/>
    <w:rsid w:val="000B7060"/>
    <w:rsid w:val="000B710C"/>
    <w:rsid w:val="000B795E"/>
    <w:rsid w:val="000C16C0"/>
    <w:rsid w:val="000C204F"/>
    <w:rsid w:val="000C4218"/>
    <w:rsid w:val="000E20A5"/>
    <w:rsid w:val="000E537E"/>
    <w:rsid w:val="000E58F3"/>
    <w:rsid w:val="000E684D"/>
    <w:rsid w:val="000F3102"/>
    <w:rsid w:val="000F5456"/>
    <w:rsid w:val="000F5DC4"/>
    <w:rsid w:val="000F6AE3"/>
    <w:rsid w:val="001013EF"/>
    <w:rsid w:val="00105964"/>
    <w:rsid w:val="001139AA"/>
    <w:rsid w:val="00116722"/>
    <w:rsid w:val="00130C03"/>
    <w:rsid w:val="001337C7"/>
    <w:rsid w:val="00136D53"/>
    <w:rsid w:val="00140AFE"/>
    <w:rsid w:val="00140C3B"/>
    <w:rsid w:val="00143882"/>
    <w:rsid w:val="00147A7B"/>
    <w:rsid w:val="00151B47"/>
    <w:rsid w:val="001524AE"/>
    <w:rsid w:val="001551FC"/>
    <w:rsid w:val="001570C8"/>
    <w:rsid w:val="00161FB1"/>
    <w:rsid w:val="00163CAF"/>
    <w:rsid w:val="00166EF7"/>
    <w:rsid w:val="001673E5"/>
    <w:rsid w:val="00176306"/>
    <w:rsid w:val="0017652F"/>
    <w:rsid w:val="00183570"/>
    <w:rsid w:val="001839DD"/>
    <w:rsid w:val="00186635"/>
    <w:rsid w:val="0019036C"/>
    <w:rsid w:val="001A3724"/>
    <w:rsid w:val="001A4F55"/>
    <w:rsid w:val="001A6EFA"/>
    <w:rsid w:val="001A7A0D"/>
    <w:rsid w:val="001A7AFB"/>
    <w:rsid w:val="001B074B"/>
    <w:rsid w:val="001C0352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33CC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15F5"/>
    <w:rsid w:val="002928BD"/>
    <w:rsid w:val="00296712"/>
    <w:rsid w:val="002A29A0"/>
    <w:rsid w:val="002A3797"/>
    <w:rsid w:val="002B4360"/>
    <w:rsid w:val="002B51B1"/>
    <w:rsid w:val="002B664B"/>
    <w:rsid w:val="002B7DE5"/>
    <w:rsid w:val="002C7FE2"/>
    <w:rsid w:val="002D1E44"/>
    <w:rsid w:val="002D2C33"/>
    <w:rsid w:val="003010AB"/>
    <w:rsid w:val="00301863"/>
    <w:rsid w:val="00301A32"/>
    <w:rsid w:val="00303EDB"/>
    <w:rsid w:val="003127A2"/>
    <w:rsid w:val="00314E6D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427C"/>
    <w:rsid w:val="00345F9C"/>
    <w:rsid w:val="00352289"/>
    <w:rsid w:val="00353FB0"/>
    <w:rsid w:val="00356807"/>
    <w:rsid w:val="0036117B"/>
    <w:rsid w:val="003633F3"/>
    <w:rsid w:val="00381136"/>
    <w:rsid w:val="003815D9"/>
    <w:rsid w:val="00381806"/>
    <w:rsid w:val="00381A06"/>
    <w:rsid w:val="00385081"/>
    <w:rsid w:val="00386B1E"/>
    <w:rsid w:val="00394D25"/>
    <w:rsid w:val="003A0785"/>
    <w:rsid w:val="003A18A7"/>
    <w:rsid w:val="003A723F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56E94"/>
    <w:rsid w:val="00463DBE"/>
    <w:rsid w:val="00464531"/>
    <w:rsid w:val="004668F2"/>
    <w:rsid w:val="00466B5F"/>
    <w:rsid w:val="00480AE5"/>
    <w:rsid w:val="00486489"/>
    <w:rsid w:val="004909C1"/>
    <w:rsid w:val="00491AA2"/>
    <w:rsid w:val="0049362F"/>
    <w:rsid w:val="004A36BB"/>
    <w:rsid w:val="004A4166"/>
    <w:rsid w:val="004A647C"/>
    <w:rsid w:val="004A7CC1"/>
    <w:rsid w:val="004B1F0A"/>
    <w:rsid w:val="004B29F4"/>
    <w:rsid w:val="004B4B83"/>
    <w:rsid w:val="004C1563"/>
    <w:rsid w:val="004C28A3"/>
    <w:rsid w:val="004C3715"/>
    <w:rsid w:val="004C5FA8"/>
    <w:rsid w:val="004C6319"/>
    <w:rsid w:val="004D0603"/>
    <w:rsid w:val="004D07CD"/>
    <w:rsid w:val="004D1317"/>
    <w:rsid w:val="004E19BC"/>
    <w:rsid w:val="004E4A36"/>
    <w:rsid w:val="004F187F"/>
    <w:rsid w:val="004F1B50"/>
    <w:rsid w:val="004F6CF9"/>
    <w:rsid w:val="00502F95"/>
    <w:rsid w:val="00503B03"/>
    <w:rsid w:val="00504C91"/>
    <w:rsid w:val="00505CA9"/>
    <w:rsid w:val="00510225"/>
    <w:rsid w:val="005108A8"/>
    <w:rsid w:val="005115AC"/>
    <w:rsid w:val="0051249D"/>
    <w:rsid w:val="0051491F"/>
    <w:rsid w:val="005320E2"/>
    <w:rsid w:val="00532161"/>
    <w:rsid w:val="005334EF"/>
    <w:rsid w:val="00533702"/>
    <w:rsid w:val="00534729"/>
    <w:rsid w:val="00537603"/>
    <w:rsid w:val="00537BF3"/>
    <w:rsid w:val="00542E3E"/>
    <w:rsid w:val="0054430D"/>
    <w:rsid w:val="005450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A501C"/>
    <w:rsid w:val="005B5FA9"/>
    <w:rsid w:val="005B7FF8"/>
    <w:rsid w:val="005C3692"/>
    <w:rsid w:val="005D2FB0"/>
    <w:rsid w:val="005E2D89"/>
    <w:rsid w:val="005E63F2"/>
    <w:rsid w:val="005F0006"/>
    <w:rsid w:val="005F5B69"/>
    <w:rsid w:val="005F7872"/>
    <w:rsid w:val="0060666F"/>
    <w:rsid w:val="00612704"/>
    <w:rsid w:val="006212DE"/>
    <w:rsid w:val="006213C9"/>
    <w:rsid w:val="00633B96"/>
    <w:rsid w:val="0063658E"/>
    <w:rsid w:val="0063690C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0E0F"/>
    <w:rsid w:val="00662B39"/>
    <w:rsid w:val="00663EF4"/>
    <w:rsid w:val="006651C4"/>
    <w:rsid w:val="0067471D"/>
    <w:rsid w:val="006903AE"/>
    <w:rsid w:val="00693837"/>
    <w:rsid w:val="00695773"/>
    <w:rsid w:val="00697637"/>
    <w:rsid w:val="006A7777"/>
    <w:rsid w:val="006B4B32"/>
    <w:rsid w:val="006B6A67"/>
    <w:rsid w:val="006C1B01"/>
    <w:rsid w:val="006C33B0"/>
    <w:rsid w:val="006D4CA7"/>
    <w:rsid w:val="006D6ECB"/>
    <w:rsid w:val="006E2A18"/>
    <w:rsid w:val="006E342E"/>
    <w:rsid w:val="006E4C91"/>
    <w:rsid w:val="006E6EDB"/>
    <w:rsid w:val="006F08C7"/>
    <w:rsid w:val="006F162E"/>
    <w:rsid w:val="006F1BB3"/>
    <w:rsid w:val="006F3AB9"/>
    <w:rsid w:val="006F5D79"/>
    <w:rsid w:val="006F7EBA"/>
    <w:rsid w:val="007069B6"/>
    <w:rsid w:val="007107BE"/>
    <w:rsid w:val="007132D5"/>
    <w:rsid w:val="00713C3D"/>
    <w:rsid w:val="00713FB5"/>
    <w:rsid w:val="00734617"/>
    <w:rsid w:val="007346D8"/>
    <w:rsid w:val="00735530"/>
    <w:rsid w:val="007359FB"/>
    <w:rsid w:val="00742036"/>
    <w:rsid w:val="0074239D"/>
    <w:rsid w:val="00750CD7"/>
    <w:rsid w:val="00754D14"/>
    <w:rsid w:val="00757C33"/>
    <w:rsid w:val="00767369"/>
    <w:rsid w:val="00776731"/>
    <w:rsid w:val="0077674A"/>
    <w:rsid w:val="00776FCD"/>
    <w:rsid w:val="007800CF"/>
    <w:rsid w:val="00782EFF"/>
    <w:rsid w:val="00790B70"/>
    <w:rsid w:val="00791BE8"/>
    <w:rsid w:val="00793ECF"/>
    <w:rsid w:val="00796373"/>
    <w:rsid w:val="007B6E82"/>
    <w:rsid w:val="007C30D5"/>
    <w:rsid w:val="007C3A66"/>
    <w:rsid w:val="007C5421"/>
    <w:rsid w:val="007C7BBE"/>
    <w:rsid w:val="007C7D7C"/>
    <w:rsid w:val="007D264B"/>
    <w:rsid w:val="007D3452"/>
    <w:rsid w:val="007D486B"/>
    <w:rsid w:val="007E0BDF"/>
    <w:rsid w:val="007E13B1"/>
    <w:rsid w:val="007E20A0"/>
    <w:rsid w:val="007E2BD9"/>
    <w:rsid w:val="007E656A"/>
    <w:rsid w:val="007E67A2"/>
    <w:rsid w:val="007F26FA"/>
    <w:rsid w:val="00807000"/>
    <w:rsid w:val="008246FA"/>
    <w:rsid w:val="00826719"/>
    <w:rsid w:val="00826C30"/>
    <w:rsid w:val="008275D6"/>
    <w:rsid w:val="00841164"/>
    <w:rsid w:val="00850787"/>
    <w:rsid w:val="00852D94"/>
    <w:rsid w:val="008569DD"/>
    <w:rsid w:val="00860F9A"/>
    <w:rsid w:val="00865E71"/>
    <w:rsid w:val="00866BFB"/>
    <w:rsid w:val="00874A2F"/>
    <w:rsid w:val="00876128"/>
    <w:rsid w:val="00877F88"/>
    <w:rsid w:val="008829DC"/>
    <w:rsid w:val="008865EF"/>
    <w:rsid w:val="008932BF"/>
    <w:rsid w:val="008A0A89"/>
    <w:rsid w:val="008A172E"/>
    <w:rsid w:val="008A2256"/>
    <w:rsid w:val="008A337C"/>
    <w:rsid w:val="008A46C3"/>
    <w:rsid w:val="008A6F15"/>
    <w:rsid w:val="008B0D25"/>
    <w:rsid w:val="008B1CDE"/>
    <w:rsid w:val="008B691F"/>
    <w:rsid w:val="008B7DC1"/>
    <w:rsid w:val="008C0360"/>
    <w:rsid w:val="008C07C2"/>
    <w:rsid w:val="008C19A8"/>
    <w:rsid w:val="008C730F"/>
    <w:rsid w:val="008D0AC1"/>
    <w:rsid w:val="008D3DE2"/>
    <w:rsid w:val="008D6636"/>
    <w:rsid w:val="008D7993"/>
    <w:rsid w:val="008E71C1"/>
    <w:rsid w:val="008F051D"/>
    <w:rsid w:val="008F2908"/>
    <w:rsid w:val="008F4309"/>
    <w:rsid w:val="008F726F"/>
    <w:rsid w:val="009005EB"/>
    <w:rsid w:val="00905E80"/>
    <w:rsid w:val="0092289D"/>
    <w:rsid w:val="00923208"/>
    <w:rsid w:val="00937BAB"/>
    <w:rsid w:val="00942A0B"/>
    <w:rsid w:val="009479E7"/>
    <w:rsid w:val="00950040"/>
    <w:rsid w:val="00955496"/>
    <w:rsid w:val="00961664"/>
    <w:rsid w:val="00964300"/>
    <w:rsid w:val="0097582E"/>
    <w:rsid w:val="00976B12"/>
    <w:rsid w:val="00983DBF"/>
    <w:rsid w:val="00985EDA"/>
    <w:rsid w:val="009910EE"/>
    <w:rsid w:val="00994AFB"/>
    <w:rsid w:val="009A1DD4"/>
    <w:rsid w:val="009A4C89"/>
    <w:rsid w:val="009B5483"/>
    <w:rsid w:val="009B5593"/>
    <w:rsid w:val="009B5843"/>
    <w:rsid w:val="009C2865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445F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472D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0A82"/>
    <w:rsid w:val="00A816B6"/>
    <w:rsid w:val="00A86812"/>
    <w:rsid w:val="00A9065F"/>
    <w:rsid w:val="00A91B8C"/>
    <w:rsid w:val="00A96150"/>
    <w:rsid w:val="00A9655B"/>
    <w:rsid w:val="00AA09C0"/>
    <w:rsid w:val="00AA18ED"/>
    <w:rsid w:val="00AA617C"/>
    <w:rsid w:val="00AB2A4F"/>
    <w:rsid w:val="00AB5247"/>
    <w:rsid w:val="00AB5543"/>
    <w:rsid w:val="00AB6860"/>
    <w:rsid w:val="00AC4782"/>
    <w:rsid w:val="00AD4F27"/>
    <w:rsid w:val="00AF0848"/>
    <w:rsid w:val="00AF108D"/>
    <w:rsid w:val="00B03590"/>
    <w:rsid w:val="00B06BFE"/>
    <w:rsid w:val="00B1239E"/>
    <w:rsid w:val="00B1526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83275"/>
    <w:rsid w:val="00B83664"/>
    <w:rsid w:val="00B87C68"/>
    <w:rsid w:val="00B906A6"/>
    <w:rsid w:val="00B94203"/>
    <w:rsid w:val="00BA7D93"/>
    <w:rsid w:val="00BB3A5E"/>
    <w:rsid w:val="00BB5DA9"/>
    <w:rsid w:val="00BB7BAC"/>
    <w:rsid w:val="00BC2D8F"/>
    <w:rsid w:val="00BC7EA7"/>
    <w:rsid w:val="00BC7EDF"/>
    <w:rsid w:val="00BD119D"/>
    <w:rsid w:val="00BD326C"/>
    <w:rsid w:val="00BD5C64"/>
    <w:rsid w:val="00BD6012"/>
    <w:rsid w:val="00BE57DE"/>
    <w:rsid w:val="00BF227F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69D0"/>
    <w:rsid w:val="00C37AE5"/>
    <w:rsid w:val="00C52C71"/>
    <w:rsid w:val="00C5428E"/>
    <w:rsid w:val="00C54471"/>
    <w:rsid w:val="00C61243"/>
    <w:rsid w:val="00C61756"/>
    <w:rsid w:val="00C70F42"/>
    <w:rsid w:val="00C7154F"/>
    <w:rsid w:val="00C72043"/>
    <w:rsid w:val="00C72CB2"/>
    <w:rsid w:val="00C73ADC"/>
    <w:rsid w:val="00C74E4E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D56D0"/>
    <w:rsid w:val="00CE34BA"/>
    <w:rsid w:val="00CE4F3B"/>
    <w:rsid w:val="00CE70E1"/>
    <w:rsid w:val="00CF08ED"/>
    <w:rsid w:val="00CF135F"/>
    <w:rsid w:val="00CF1D67"/>
    <w:rsid w:val="00CF598B"/>
    <w:rsid w:val="00CF65A5"/>
    <w:rsid w:val="00CF6DBB"/>
    <w:rsid w:val="00D042FA"/>
    <w:rsid w:val="00D0638B"/>
    <w:rsid w:val="00D10B6D"/>
    <w:rsid w:val="00D11FB8"/>
    <w:rsid w:val="00D1387A"/>
    <w:rsid w:val="00D16EFC"/>
    <w:rsid w:val="00D221F4"/>
    <w:rsid w:val="00D24447"/>
    <w:rsid w:val="00D26DDD"/>
    <w:rsid w:val="00D27D52"/>
    <w:rsid w:val="00D325E6"/>
    <w:rsid w:val="00D351B1"/>
    <w:rsid w:val="00D36C05"/>
    <w:rsid w:val="00D409EF"/>
    <w:rsid w:val="00D42AB8"/>
    <w:rsid w:val="00D45A10"/>
    <w:rsid w:val="00D46E56"/>
    <w:rsid w:val="00D4745E"/>
    <w:rsid w:val="00D47906"/>
    <w:rsid w:val="00D500CC"/>
    <w:rsid w:val="00D657D9"/>
    <w:rsid w:val="00D71880"/>
    <w:rsid w:val="00D7685B"/>
    <w:rsid w:val="00D7769B"/>
    <w:rsid w:val="00D85554"/>
    <w:rsid w:val="00D85DBF"/>
    <w:rsid w:val="00D91281"/>
    <w:rsid w:val="00D9227B"/>
    <w:rsid w:val="00DA0FF7"/>
    <w:rsid w:val="00DA4B98"/>
    <w:rsid w:val="00DA613D"/>
    <w:rsid w:val="00DA6A3A"/>
    <w:rsid w:val="00DB0800"/>
    <w:rsid w:val="00DB0F2B"/>
    <w:rsid w:val="00DB47EA"/>
    <w:rsid w:val="00DB62CD"/>
    <w:rsid w:val="00DC1358"/>
    <w:rsid w:val="00DC483C"/>
    <w:rsid w:val="00DC52ED"/>
    <w:rsid w:val="00DC5536"/>
    <w:rsid w:val="00DD5856"/>
    <w:rsid w:val="00DE2754"/>
    <w:rsid w:val="00DE5F58"/>
    <w:rsid w:val="00DE700C"/>
    <w:rsid w:val="00DF7272"/>
    <w:rsid w:val="00DF7F91"/>
    <w:rsid w:val="00E01238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67295"/>
    <w:rsid w:val="00E73038"/>
    <w:rsid w:val="00E76654"/>
    <w:rsid w:val="00E775E7"/>
    <w:rsid w:val="00E8564F"/>
    <w:rsid w:val="00E86DB7"/>
    <w:rsid w:val="00E97985"/>
    <w:rsid w:val="00EA0A0D"/>
    <w:rsid w:val="00EA191B"/>
    <w:rsid w:val="00EA25B1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2E1"/>
    <w:rsid w:val="00F35366"/>
    <w:rsid w:val="00F41295"/>
    <w:rsid w:val="00F4532A"/>
    <w:rsid w:val="00F462BB"/>
    <w:rsid w:val="00F5478E"/>
    <w:rsid w:val="00F54D80"/>
    <w:rsid w:val="00F61894"/>
    <w:rsid w:val="00F63A34"/>
    <w:rsid w:val="00F6546F"/>
    <w:rsid w:val="00F7224C"/>
    <w:rsid w:val="00F7342A"/>
    <w:rsid w:val="00F76679"/>
    <w:rsid w:val="00F81C17"/>
    <w:rsid w:val="00F838F3"/>
    <w:rsid w:val="00F90761"/>
    <w:rsid w:val="00F908ED"/>
    <w:rsid w:val="00F92D84"/>
    <w:rsid w:val="00FA57CF"/>
    <w:rsid w:val="00FA7621"/>
    <w:rsid w:val="00FB16E7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D4E51"/>
    <w:rsid w:val="00FE0ADA"/>
    <w:rsid w:val="00FE1A59"/>
    <w:rsid w:val="00FE32A7"/>
    <w:rsid w:val="00FE3F25"/>
    <w:rsid w:val="00FE52B1"/>
    <w:rsid w:val="00FF1CF0"/>
    <w:rsid w:val="00FF31BF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AB7F62-3180-4CFB-BFD8-46C40180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CE82C-984D-440B-A3C9-E300FE21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Карелина Надежда Ивановна</cp:lastModifiedBy>
  <cp:revision>109</cp:revision>
  <dcterms:created xsi:type="dcterms:W3CDTF">2013-05-08T06:04:00Z</dcterms:created>
  <dcterms:modified xsi:type="dcterms:W3CDTF">2016-05-13T04:26:00Z</dcterms:modified>
</cp:coreProperties>
</file>