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FF1" w:rsidRPr="00256FF1" w:rsidRDefault="00256FF1" w:rsidP="00256F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6FF1">
        <w:rPr>
          <w:rFonts w:ascii="Times New Roman" w:hAnsi="Times New Roman"/>
          <w:sz w:val="28"/>
          <w:szCs w:val="28"/>
        </w:rPr>
        <w:t xml:space="preserve">СВЕДЕНИЯ </w:t>
      </w:r>
    </w:p>
    <w:p w:rsidR="00256FF1" w:rsidRPr="00256FF1" w:rsidRDefault="00256FF1" w:rsidP="00EE5057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6FF1"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 муниципальных служащих Управления по вопросам местного </w:t>
      </w:r>
      <w:proofErr w:type="gramStart"/>
      <w:r w:rsidRPr="00256FF1">
        <w:rPr>
          <w:rFonts w:ascii="Times New Roman" w:hAnsi="Times New Roman"/>
          <w:sz w:val="28"/>
          <w:szCs w:val="28"/>
        </w:rPr>
        <w:t>самоуправления поселков администрации города-курорта Кисловодска</w:t>
      </w:r>
      <w:proofErr w:type="gramEnd"/>
      <w:r w:rsidRPr="00256FF1">
        <w:rPr>
          <w:rFonts w:ascii="Times New Roman" w:hAnsi="Times New Roman"/>
          <w:sz w:val="28"/>
          <w:szCs w:val="28"/>
        </w:rPr>
        <w:t xml:space="preserve">  и членов их </w:t>
      </w:r>
      <w:r w:rsidR="00BB4998">
        <w:rPr>
          <w:rFonts w:ascii="Times New Roman" w:hAnsi="Times New Roman"/>
          <w:sz w:val="28"/>
          <w:szCs w:val="28"/>
        </w:rPr>
        <w:t>семей за период с 01 января 2015</w:t>
      </w:r>
      <w:r w:rsidRPr="00256FF1">
        <w:rPr>
          <w:rFonts w:ascii="Times New Roman" w:hAnsi="Times New Roman"/>
          <w:sz w:val="28"/>
          <w:szCs w:val="28"/>
        </w:rPr>
        <w:t xml:space="preserve"> </w:t>
      </w:r>
      <w:r w:rsidR="00BB4998">
        <w:rPr>
          <w:rFonts w:ascii="Times New Roman" w:hAnsi="Times New Roman"/>
          <w:sz w:val="28"/>
          <w:szCs w:val="28"/>
        </w:rPr>
        <w:t>года по 31 декабря 2015</w:t>
      </w:r>
      <w:r w:rsidRPr="00256FF1">
        <w:rPr>
          <w:rFonts w:ascii="Times New Roman" w:hAnsi="Times New Roman"/>
          <w:sz w:val="28"/>
          <w:szCs w:val="28"/>
        </w:rPr>
        <w:t xml:space="preserve"> года</w:t>
      </w:r>
    </w:p>
    <w:p w:rsidR="000509D2" w:rsidRPr="00E8129F" w:rsidRDefault="000509D2" w:rsidP="000509D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93"/>
        <w:gridCol w:w="1417"/>
        <w:gridCol w:w="1276"/>
        <w:gridCol w:w="1276"/>
        <w:gridCol w:w="992"/>
        <w:gridCol w:w="1134"/>
        <w:gridCol w:w="1134"/>
        <w:gridCol w:w="993"/>
        <w:gridCol w:w="1134"/>
        <w:gridCol w:w="1417"/>
        <w:gridCol w:w="1559"/>
        <w:gridCol w:w="1417"/>
      </w:tblGrid>
      <w:tr w:rsidR="000509D2" w:rsidRPr="009C4D23" w:rsidTr="00A0733D">
        <w:tc>
          <w:tcPr>
            <w:tcW w:w="392" w:type="dxa"/>
            <w:vMerge w:val="restart"/>
            <w:shd w:val="clear" w:color="auto" w:fill="auto"/>
            <w:vAlign w:val="center"/>
          </w:tcPr>
          <w:p w:rsidR="000509D2" w:rsidRDefault="000509D2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509D2" w:rsidRPr="009C4D23" w:rsidRDefault="000509D2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3" w:type="dxa"/>
            <w:vMerge w:val="restart"/>
            <w:shd w:val="clear" w:color="auto" w:fill="auto"/>
            <w:vAlign w:val="center"/>
          </w:tcPr>
          <w:p w:rsidR="000509D2" w:rsidRPr="009C4D23" w:rsidRDefault="000509D2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E5057">
              <w:rPr>
                <w:rFonts w:ascii="Times New Roman" w:hAnsi="Times New Roman"/>
                <w:sz w:val="24"/>
                <w:szCs w:val="24"/>
              </w:rPr>
              <w:t>, чьи сведения разме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509D2" w:rsidRPr="009C4D23" w:rsidRDefault="00EE5057" w:rsidP="00EE5057">
            <w:pPr>
              <w:spacing w:after="0" w:line="240" w:lineRule="auto"/>
              <w:ind w:lef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</w:t>
            </w:r>
            <w:r w:rsidR="000509D2" w:rsidRPr="009C4D23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0509D2" w:rsidRPr="009C4D23" w:rsidRDefault="00EE5057" w:rsidP="00EE5057">
            <w:pPr>
              <w:spacing w:after="0" w:line="240" w:lineRule="auto"/>
              <w:ind w:left="-98"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</w:t>
            </w:r>
            <w:r w:rsidR="000509D2" w:rsidRPr="009C4D23">
              <w:rPr>
                <w:rFonts w:ascii="Times New Roman" w:hAnsi="Times New Roman"/>
                <w:sz w:val="24"/>
                <w:szCs w:val="24"/>
              </w:rPr>
              <w:t>риро-ванный</w:t>
            </w:r>
            <w:proofErr w:type="spellEnd"/>
            <w:proofErr w:type="gramEnd"/>
            <w:r w:rsidR="000509D2" w:rsidRPr="009C4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509D2" w:rsidRPr="009C4D23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r w:rsidR="000509D2" w:rsidRPr="009C4D23"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 w:rsidR="000509D2"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="000509D2"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vMerge w:val="restart"/>
          </w:tcPr>
          <w:p w:rsidR="000509D2" w:rsidRPr="00EE5057" w:rsidRDefault="000509D2" w:rsidP="00E8129F">
            <w:pPr>
              <w:spacing w:after="0" w:line="192" w:lineRule="auto"/>
              <w:jc w:val="center"/>
              <w:rPr>
                <w:rFonts w:ascii="Times New Roman" w:hAnsi="Times New Roman"/>
              </w:rPr>
            </w:pPr>
            <w:r w:rsidRPr="00EE5057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E5057">
              <w:rPr>
                <w:rStyle w:val="a5"/>
                <w:rFonts w:ascii="Times New Roman" w:hAnsi="Times New Roman"/>
              </w:rPr>
              <w:footnoteReference w:id="2"/>
            </w:r>
            <w:r w:rsidRPr="00EE5057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0509D2" w:rsidRPr="009C4D23" w:rsidTr="00A0733D">
        <w:tc>
          <w:tcPr>
            <w:tcW w:w="392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509D2" w:rsidRPr="009C4D23" w:rsidRDefault="000509D2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09D2" w:rsidRPr="009C4D23" w:rsidRDefault="000509D2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0509D2" w:rsidRPr="009C4D23" w:rsidRDefault="000509D2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09D2" w:rsidRPr="009C4D23" w:rsidRDefault="000509D2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0509D2" w:rsidRPr="009C4D23" w:rsidRDefault="000509D2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09D2" w:rsidRPr="009C4D23" w:rsidRDefault="000509D2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09D2" w:rsidRPr="009C4D23" w:rsidRDefault="000509D2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29F" w:rsidRPr="009C4D23" w:rsidTr="00146B88">
        <w:trPr>
          <w:trHeight w:val="621"/>
        </w:trPr>
        <w:tc>
          <w:tcPr>
            <w:tcW w:w="392" w:type="dxa"/>
            <w:vMerge w:val="restart"/>
            <w:shd w:val="clear" w:color="auto" w:fill="auto"/>
          </w:tcPr>
          <w:p w:rsidR="00E8129F" w:rsidRPr="009C4D23" w:rsidRDefault="00E8129F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E8129F" w:rsidRPr="005825EC" w:rsidRDefault="00E8129F" w:rsidP="00462421">
            <w:pPr>
              <w:spacing w:after="0" w:line="240" w:lineRule="auto"/>
              <w:ind w:left="-66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 xml:space="preserve">Байрамуков Аслан </w:t>
            </w:r>
            <w:proofErr w:type="spellStart"/>
            <w:r w:rsidRPr="005825EC">
              <w:rPr>
                <w:rFonts w:ascii="Times New Roman" w:hAnsi="Times New Roman"/>
                <w:sz w:val="24"/>
                <w:szCs w:val="24"/>
              </w:rPr>
              <w:t>Ансарович</w:t>
            </w:r>
            <w:proofErr w:type="spellEnd"/>
            <w:r w:rsidRPr="005825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начальник управления местного самоуправления поселков</w:t>
            </w:r>
          </w:p>
        </w:tc>
        <w:tc>
          <w:tcPr>
            <w:tcW w:w="1276" w:type="dxa"/>
            <w:shd w:val="clear" w:color="auto" w:fill="auto"/>
          </w:tcPr>
          <w:p w:rsidR="00E8129F" w:rsidRPr="005825EC" w:rsidRDefault="00E8129F" w:rsidP="002C6591">
            <w:pPr>
              <w:spacing w:after="0" w:line="240" w:lineRule="exact"/>
              <w:ind w:left="-10" w:right="-108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 xml:space="preserve">земельный участок под ИЖС </w:t>
            </w:r>
          </w:p>
        </w:tc>
        <w:tc>
          <w:tcPr>
            <w:tcW w:w="1276" w:type="dxa"/>
            <w:shd w:val="clear" w:color="auto" w:fill="auto"/>
          </w:tcPr>
          <w:p w:rsidR="00E8129F" w:rsidRPr="005825EC" w:rsidRDefault="00E8129F" w:rsidP="00462421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E8129F" w:rsidRPr="005825EC" w:rsidRDefault="00E8129F" w:rsidP="00A0733D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A0733D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E8129F" w:rsidRPr="005825EC" w:rsidRDefault="00E8129F" w:rsidP="00462421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462421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8129F" w:rsidRPr="005825EC" w:rsidRDefault="00E8129F" w:rsidP="00462421">
            <w:pPr>
              <w:spacing w:after="0" w:line="240" w:lineRule="auto"/>
              <w:ind w:right="-198"/>
              <w:rPr>
                <w:rFonts w:ascii="Times New Roman" w:hAnsi="Times New Roman"/>
              </w:rPr>
            </w:pPr>
            <w:r w:rsidRPr="005825EC">
              <w:rPr>
                <w:rFonts w:ascii="Times New Roman" w:hAnsi="Times New Roman"/>
              </w:rPr>
              <w:t>легковой</w:t>
            </w:r>
          </w:p>
          <w:p w:rsidR="00E8129F" w:rsidRPr="005825EC" w:rsidRDefault="00E8129F" w:rsidP="00462421">
            <w:pPr>
              <w:spacing w:after="0" w:line="240" w:lineRule="auto"/>
              <w:ind w:right="-198"/>
              <w:rPr>
                <w:rFonts w:ascii="Times New Roman" w:hAnsi="Times New Roman"/>
              </w:rPr>
            </w:pPr>
            <w:r w:rsidRPr="005825EC">
              <w:rPr>
                <w:rFonts w:ascii="Times New Roman" w:hAnsi="Times New Roman"/>
              </w:rPr>
              <w:t>ВАЗ 2109</w:t>
            </w:r>
          </w:p>
        </w:tc>
        <w:tc>
          <w:tcPr>
            <w:tcW w:w="1559" w:type="dxa"/>
          </w:tcPr>
          <w:p w:rsidR="00E8129F" w:rsidRPr="005825EC" w:rsidRDefault="002C6591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</w:rPr>
            </w:pPr>
            <w:r w:rsidRPr="005825EC">
              <w:rPr>
                <w:rFonts w:ascii="Times New Roman" w:hAnsi="Times New Roman"/>
              </w:rPr>
              <w:t xml:space="preserve">1 009 </w:t>
            </w:r>
            <w:r w:rsidR="00E8129F" w:rsidRPr="005825EC">
              <w:rPr>
                <w:rFonts w:ascii="Times New Roman" w:hAnsi="Times New Roman"/>
              </w:rPr>
              <w:t>910,43</w:t>
            </w:r>
          </w:p>
        </w:tc>
        <w:tc>
          <w:tcPr>
            <w:tcW w:w="1417" w:type="dxa"/>
            <w:shd w:val="clear" w:color="auto" w:fill="auto"/>
          </w:tcPr>
          <w:p w:rsidR="00E8129F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5EC" w:rsidRPr="009C4D23" w:rsidTr="00A0733D">
        <w:trPr>
          <w:trHeight w:val="343"/>
        </w:trPr>
        <w:tc>
          <w:tcPr>
            <w:tcW w:w="392" w:type="dxa"/>
            <w:vMerge/>
            <w:shd w:val="clear" w:color="auto" w:fill="auto"/>
          </w:tcPr>
          <w:p w:rsidR="005825EC" w:rsidRPr="009C4D23" w:rsidRDefault="005825EC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5825EC" w:rsidRPr="005825EC" w:rsidRDefault="005825EC" w:rsidP="00462421">
            <w:pPr>
              <w:spacing w:after="0" w:line="240" w:lineRule="auto"/>
              <w:ind w:left="-102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25EC" w:rsidRPr="005825EC" w:rsidRDefault="005825EC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825EC" w:rsidRPr="005825EC" w:rsidRDefault="005825EC" w:rsidP="002C6591">
            <w:pPr>
              <w:spacing w:after="0" w:line="240" w:lineRule="exact"/>
              <w:ind w:left="-10" w:right="-108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5825EC" w:rsidRPr="005825EC" w:rsidRDefault="005825EC" w:rsidP="00462421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5825EC" w:rsidRPr="005825EC" w:rsidRDefault="005825EC" w:rsidP="00462421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shd w:val="clear" w:color="auto" w:fill="auto"/>
          </w:tcPr>
          <w:p w:rsidR="005825EC" w:rsidRPr="005825EC" w:rsidRDefault="005825EC" w:rsidP="00462421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D266D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D266D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D266D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D266D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5825EC" w:rsidRPr="005825EC" w:rsidRDefault="005825EC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25EC" w:rsidRDefault="005825EC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5EC" w:rsidRPr="009C4D23" w:rsidTr="00A0733D">
        <w:trPr>
          <w:trHeight w:val="343"/>
        </w:trPr>
        <w:tc>
          <w:tcPr>
            <w:tcW w:w="392" w:type="dxa"/>
            <w:vMerge/>
            <w:shd w:val="clear" w:color="auto" w:fill="auto"/>
          </w:tcPr>
          <w:p w:rsidR="005825EC" w:rsidRPr="009C4D23" w:rsidRDefault="005825EC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5825EC" w:rsidRPr="005825EC" w:rsidRDefault="005825EC" w:rsidP="00462421">
            <w:pPr>
              <w:spacing w:after="0" w:line="240" w:lineRule="auto"/>
              <w:ind w:left="-102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25EC" w:rsidRPr="005825EC" w:rsidRDefault="005825EC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825EC" w:rsidRPr="005825EC" w:rsidRDefault="005825EC" w:rsidP="002C6591">
            <w:pPr>
              <w:spacing w:after="0" w:line="240" w:lineRule="exact"/>
              <w:ind w:left="-10" w:right="-108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825EC" w:rsidRPr="005825EC" w:rsidRDefault="005825EC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5825EC" w:rsidRPr="005825EC" w:rsidRDefault="005825EC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  <w:tc>
          <w:tcPr>
            <w:tcW w:w="1134" w:type="dxa"/>
            <w:shd w:val="clear" w:color="auto" w:fill="auto"/>
          </w:tcPr>
          <w:p w:rsidR="005825EC" w:rsidRPr="005825EC" w:rsidRDefault="005825EC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D266D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D266D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D266D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D266D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5825EC" w:rsidRPr="005825EC" w:rsidRDefault="005825EC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25EC" w:rsidRDefault="005825EC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29F" w:rsidRPr="009C4D23" w:rsidTr="00A0733D">
        <w:trPr>
          <w:trHeight w:val="621"/>
        </w:trPr>
        <w:tc>
          <w:tcPr>
            <w:tcW w:w="392" w:type="dxa"/>
            <w:vMerge/>
            <w:shd w:val="clear" w:color="auto" w:fill="auto"/>
          </w:tcPr>
          <w:p w:rsidR="00E8129F" w:rsidRPr="009C4D23" w:rsidRDefault="00E8129F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E8129F" w:rsidRPr="005825EC" w:rsidRDefault="002C6591" w:rsidP="00E8129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825EC">
              <w:rPr>
                <w:rFonts w:ascii="Times New Roman" w:hAnsi="Times New Roman"/>
                <w:sz w:val="24"/>
                <w:szCs w:val="24"/>
              </w:rPr>
              <w:t>несовершен-</w:t>
            </w:r>
            <w:r w:rsidR="00E8129F" w:rsidRPr="005825EC">
              <w:rPr>
                <w:rFonts w:ascii="Times New Roman" w:hAnsi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="00E8129F" w:rsidRPr="005825EC">
              <w:rPr>
                <w:rFonts w:ascii="Times New Roman" w:hAnsi="Times New Roman"/>
                <w:sz w:val="24"/>
                <w:szCs w:val="24"/>
              </w:rPr>
              <w:t xml:space="preserve"> ребёнок</w:t>
            </w:r>
          </w:p>
        </w:tc>
        <w:tc>
          <w:tcPr>
            <w:tcW w:w="1417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8129F" w:rsidRPr="005825EC" w:rsidRDefault="00E8129F" w:rsidP="002C6591">
            <w:pPr>
              <w:spacing w:after="0" w:line="240" w:lineRule="exact"/>
              <w:ind w:left="-10" w:right="-108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462421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8129F" w:rsidRPr="005825EC" w:rsidRDefault="005825EC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E8129F" w:rsidRPr="005825EC" w:rsidRDefault="00E8129F" w:rsidP="00EE5057">
            <w:pPr>
              <w:spacing w:after="0" w:line="240" w:lineRule="auto"/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8129F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5EC" w:rsidRPr="009C4D23" w:rsidTr="00A0733D">
        <w:trPr>
          <w:trHeight w:val="621"/>
        </w:trPr>
        <w:tc>
          <w:tcPr>
            <w:tcW w:w="392" w:type="dxa"/>
            <w:vMerge w:val="restart"/>
            <w:shd w:val="clear" w:color="auto" w:fill="auto"/>
          </w:tcPr>
          <w:p w:rsidR="005825EC" w:rsidRPr="009C4D23" w:rsidRDefault="005825EC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5825EC" w:rsidRPr="005825EC" w:rsidRDefault="005825EC" w:rsidP="00953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Кирсанова Валентина Борисовна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825EC" w:rsidRPr="005825EC" w:rsidRDefault="005825EC" w:rsidP="00953219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276" w:type="dxa"/>
            <w:shd w:val="clear" w:color="auto" w:fill="auto"/>
          </w:tcPr>
          <w:p w:rsidR="005825EC" w:rsidRPr="005825EC" w:rsidRDefault="005825EC" w:rsidP="002C659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825EC" w:rsidRPr="005825EC" w:rsidRDefault="005825EC" w:rsidP="00D94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825EC">
              <w:rPr>
                <w:rFonts w:ascii="Times New Roman" w:hAnsi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825EC" w:rsidRPr="005825EC" w:rsidRDefault="005825EC" w:rsidP="00D94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1134" w:type="dxa"/>
            <w:shd w:val="clear" w:color="auto" w:fill="auto"/>
          </w:tcPr>
          <w:p w:rsidR="005825EC" w:rsidRPr="005825EC" w:rsidRDefault="005825EC" w:rsidP="00D94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A86EB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A86EB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A86EB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A86EB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5825EC" w:rsidRPr="005825EC" w:rsidRDefault="005825EC" w:rsidP="00EE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860572,41</w:t>
            </w:r>
          </w:p>
        </w:tc>
        <w:tc>
          <w:tcPr>
            <w:tcW w:w="1417" w:type="dxa"/>
          </w:tcPr>
          <w:p w:rsidR="005825EC" w:rsidRDefault="005825EC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5EC" w:rsidRPr="009C4D23" w:rsidTr="002C6591">
        <w:trPr>
          <w:trHeight w:val="621"/>
        </w:trPr>
        <w:tc>
          <w:tcPr>
            <w:tcW w:w="392" w:type="dxa"/>
            <w:vMerge/>
            <w:shd w:val="clear" w:color="auto" w:fill="auto"/>
          </w:tcPr>
          <w:p w:rsidR="005825EC" w:rsidRPr="009C4D23" w:rsidRDefault="005825EC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5825EC" w:rsidRPr="005825EC" w:rsidRDefault="005825EC" w:rsidP="00953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25EC" w:rsidRPr="005825EC" w:rsidRDefault="005825EC" w:rsidP="00953219">
            <w:pPr>
              <w:spacing w:after="0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825EC" w:rsidRPr="005825EC" w:rsidRDefault="005825EC" w:rsidP="002C6591">
            <w:pPr>
              <w:spacing w:after="0" w:line="240" w:lineRule="exact"/>
              <w:ind w:left="-10" w:right="-64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земельный участок под ЛПХ</w:t>
            </w:r>
          </w:p>
        </w:tc>
        <w:tc>
          <w:tcPr>
            <w:tcW w:w="1276" w:type="dxa"/>
            <w:shd w:val="clear" w:color="auto" w:fill="auto"/>
          </w:tcPr>
          <w:p w:rsidR="005825EC" w:rsidRPr="005825EC" w:rsidRDefault="005825EC" w:rsidP="00FB56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825EC">
              <w:rPr>
                <w:rFonts w:ascii="Times New Roman" w:hAnsi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825EC" w:rsidRPr="005825EC" w:rsidRDefault="005825EC" w:rsidP="0079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825EC" w:rsidRPr="005825EC" w:rsidRDefault="005825EC" w:rsidP="0079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A86EB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A86EB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A86EB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825EC" w:rsidRDefault="005825EC" w:rsidP="005825EC">
            <w:pPr>
              <w:jc w:val="center"/>
            </w:pPr>
            <w:r w:rsidRPr="00A86EB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5825EC" w:rsidRPr="005825EC" w:rsidRDefault="005825EC" w:rsidP="00EE5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825EC" w:rsidRDefault="005825EC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29F" w:rsidRPr="00462421" w:rsidTr="00A0733D">
        <w:tc>
          <w:tcPr>
            <w:tcW w:w="392" w:type="dxa"/>
            <w:shd w:val="clear" w:color="auto" w:fill="auto"/>
          </w:tcPr>
          <w:p w:rsidR="00E8129F" w:rsidRPr="00462421" w:rsidRDefault="00E8129F" w:rsidP="00EE505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E8129F" w:rsidRPr="005825EC" w:rsidRDefault="00E8129F" w:rsidP="00462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741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E8129F" w:rsidRPr="005825EC" w:rsidRDefault="00E8129F" w:rsidP="00741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1134" w:type="dxa"/>
            <w:shd w:val="clear" w:color="auto" w:fill="auto"/>
          </w:tcPr>
          <w:p w:rsidR="00E8129F" w:rsidRPr="005825EC" w:rsidRDefault="00E8129F" w:rsidP="00741D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8129F" w:rsidRPr="005825EC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29F" w:rsidRPr="005825EC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5EC">
              <w:rPr>
                <w:rFonts w:ascii="Times New Roman" w:hAnsi="Times New Roman"/>
                <w:sz w:val="24"/>
                <w:szCs w:val="24"/>
              </w:rPr>
              <w:t>228579,68</w:t>
            </w:r>
          </w:p>
        </w:tc>
        <w:tc>
          <w:tcPr>
            <w:tcW w:w="1417" w:type="dxa"/>
          </w:tcPr>
          <w:p w:rsidR="00E8129F" w:rsidRPr="00462421" w:rsidRDefault="00E8129F" w:rsidP="00EE50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42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A28BF" w:rsidRPr="00462421" w:rsidRDefault="002A28BF" w:rsidP="00EE5057">
      <w:pPr>
        <w:spacing w:after="0" w:line="240" w:lineRule="auto"/>
        <w:rPr>
          <w:sz w:val="24"/>
          <w:szCs w:val="24"/>
        </w:rPr>
      </w:pPr>
    </w:p>
    <w:sectPr w:rsidR="002A28BF" w:rsidRPr="00462421" w:rsidSect="00EE5057">
      <w:footnotePr>
        <w:numRestart w:val="eachSect"/>
      </w:footnotePr>
      <w:type w:val="continuous"/>
      <w:pgSz w:w="16838" w:h="11906" w:orient="landscape"/>
      <w:pgMar w:top="709" w:right="678" w:bottom="1134" w:left="567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821" w:rsidRDefault="00F46821" w:rsidP="000509D2">
      <w:pPr>
        <w:spacing w:after="0" w:line="240" w:lineRule="auto"/>
      </w:pPr>
      <w:r>
        <w:separator/>
      </w:r>
    </w:p>
  </w:endnote>
  <w:endnote w:type="continuationSeparator" w:id="0">
    <w:p w:rsidR="00F46821" w:rsidRDefault="00F46821" w:rsidP="0005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821" w:rsidRDefault="00F46821" w:rsidP="000509D2">
      <w:pPr>
        <w:spacing w:after="0" w:line="240" w:lineRule="auto"/>
      </w:pPr>
      <w:r>
        <w:separator/>
      </w:r>
    </w:p>
  </w:footnote>
  <w:footnote w:type="continuationSeparator" w:id="0">
    <w:p w:rsidR="00F46821" w:rsidRDefault="00F46821" w:rsidP="000509D2">
      <w:pPr>
        <w:spacing w:after="0" w:line="240" w:lineRule="auto"/>
      </w:pPr>
      <w:r>
        <w:continuationSeparator/>
      </w:r>
    </w:p>
  </w:footnote>
  <w:footnote w:id="1">
    <w:p w:rsidR="000509D2" w:rsidRPr="006A2583" w:rsidRDefault="000509D2" w:rsidP="000509D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0509D2" w:rsidRPr="00A71F25" w:rsidRDefault="000509D2" w:rsidP="000509D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0509D2"/>
    <w:rsid w:val="000509D2"/>
    <w:rsid w:val="000B54F8"/>
    <w:rsid w:val="001167EF"/>
    <w:rsid w:val="00132443"/>
    <w:rsid w:val="00146B88"/>
    <w:rsid w:val="001B7B0E"/>
    <w:rsid w:val="00256FF1"/>
    <w:rsid w:val="002A28BF"/>
    <w:rsid w:val="002C6591"/>
    <w:rsid w:val="00462421"/>
    <w:rsid w:val="00531654"/>
    <w:rsid w:val="005825EC"/>
    <w:rsid w:val="00597EBF"/>
    <w:rsid w:val="005E53ED"/>
    <w:rsid w:val="00607C55"/>
    <w:rsid w:val="00617D90"/>
    <w:rsid w:val="006A1E6D"/>
    <w:rsid w:val="006D42EC"/>
    <w:rsid w:val="00875AAE"/>
    <w:rsid w:val="00876988"/>
    <w:rsid w:val="008F081C"/>
    <w:rsid w:val="00961964"/>
    <w:rsid w:val="009D7D24"/>
    <w:rsid w:val="009F14B2"/>
    <w:rsid w:val="00A0733D"/>
    <w:rsid w:val="00AB4068"/>
    <w:rsid w:val="00BB4998"/>
    <w:rsid w:val="00BB7606"/>
    <w:rsid w:val="00BF5BA5"/>
    <w:rsid w:val="00C81826"/>
    <w:rsid w:val="00D718BE"/>
    <w:rsid w:val="00E354DA"/>
    <w:rsid w:val="00E515D8"/>
    <w:rsid w:val="00E8129F"/>
    <w:rsid w:val="00EE5057"/>
    <w:rsid w:val="00F46821"/>
    <w:rsid w:val="00F9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509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0509D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509D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509D2"/>
    <w:rPr>
      <w:vertAlign w:val="superscript"/>
    </w:rPr>
  </w:style>
  <w:style w:type="paragraph" w:styleId="a6">
    <w:name w:val="List Paragraph"/>
    <w:basedOn w:val="a"/>
    <w:uiPriority w:val="34"/>
    <w:qFormat/>
    <w:rsid w:val="000509D2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2016-04-12T17:17:00Z</dcterms:created>
  <dcterms:modified xsi:type="dcterms:W3CDTF">2016-04-25T08:17:00Z</dcterms:modified>
</cp:coreProperties>
</file>