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0AC" w:rsidRPr="00403432" w:rsidRDefault="00DF50AC" w:rsidP="00A97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432">
        <w:rPr>
          <w:rFonts w:ascii="Times New Roman" w:hAnsi="Times New Roman" w:cs="Times New Roman"/>
          <w:sz w:val="24"/>
          <w:szCs w:val="24"/>
        </w:rPr>
        <w:t>Сведения о доходах, расходах,</w:t>
      </w:r>
    </w:p>
    <w:p w:rsidR="00DF50AC" w:rsidRPr="00403432" w:rsidRDefault="00DF50AC" w:rsidP="00A97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432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DF50AC" w:rsidRPr="00403432" w:rsidRDefault="00DF50AC" w:rsidP="00A97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432">
        <w:rPr>
          <w:rFonts w:ascii="Times New Roman" w:hAnsi="Times New Roman" w:cs="Times New Roman"/>
          <w:sz w:val="24"/>
          <w:szCs w:val="24"/>
        </w:rPr>
        <w:t xml:space="preserve"> муниципальных служащих администрации города Лермонтова за период с 1 января 2015 г. по 31 декабря 2015 г.</w:t>
      </w:r>
    </w:p>
    <w:p w:rsidR="00DF50AC" w:rsidRPr="00403432" w:rsidRDefault="00DF50AC" w:rsidP="00A9792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W w:w="22342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4"/>
        <w:gridCol w:w="2291"/>
        <w:gridCol w:w="2025"/>
        <w:gridCol w:w="1440"/>
        <w:gridCol w:w="1980"/>
        <w:gridCol w:w="1080"/>
        <w:gridCol w:w="1620"/>
        <w:gridCol w:w="1620"/>
        <w:gridCol w:w="1260"/>
        <w:gridCol w:w="1620"/>
        <w:gridCol w:w="2340"/>
        <w:gridCol w:w="2160"/>
        <w:gridCol w:w="2362"/>
      </w:tblGrid>
      <w:tr w:rsidR="00DF50AC" w:rsidRPr="00403432">
        <w:trPr>
          <w:trHeight w:val="34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6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93" w:history="1">
              <w:r w:rsidRPr="00403432">
                <w:rPr>
                  <w:rFonts w:ascii="Times New Roman" w:hAnsi="Times New Roman" w:cs="Times New Roman"/>
                </w:rPr>
                <w:t>&lt;1&gt;</w:t>
              </w:r>
            </w:hyperlink>
            <w:r w:rsidRPr="00403432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94" w:history="1">
              <w:r w:rsidRPr="00403432">
                <w:rPr>
                  <w:rFonts w:ascii="Times New Roman" w:hAnsi="Times New Roman" w:cs="Times New Roman"/>
                </w:rPr>
                <w:t>&lt;2&gt;</w:t>
              </w:r>
            </w:hyperlink>
            <w:r w:rsidRPr="0040343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0AC" w:rsidRPr="00403432">
        <w:trPr>
          <w:trHeight w:val="34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Кравченко Елена Борисовна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 xml:space="preserve"> начальник отдела социальных выплат, бухгалтерского учета и отчетности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610,0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203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легковой автомобиль</w:t>
            </w:r>
          </w:p>
          <w:p w:rsidR="00DF50AC" w:rsidRPr="00403432" w:rsidRDefault="00DF50AC" w:rsidP="00203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Vo</w:t>
            </w:r>
            <w:r w:rsidRPr="00403432">
              <w:rPr>
                <w:rFonts w:ascii="Times New Roman" w:hAnsi="Times New Roman" w:cs="Times New Roman"/>
                <w:lang w:val="en-US"/>
              </w:rPr>
              <w:t>l</w:t>
            </w:r>
            <w:r w:rsidRPr="00403432">
              <w:rPr>
                <w:rFonts w:ascii="Times New Roman" w:hAnsi="Times New Roman" w:cs="Times New Roman"/>
              </w:rPr>
              <w:t>ks</w:t>
            </w:r>
            <w:r w:rsidRPr="00403432">
              <w:rPr>
                <w:rFonts w:ascii="Times New Roman" w:hAnsi="Times New Roman" w:cs="Times New Roman"/>
                <w:lang w:val="en-US"/>
              </w:rPr>
              <w:t>wagen</w:t>
            </w:r>
            <w:r w:rsidRPr="00403432">
              <w:rPr>
                <w:rFonts w:ascii="Times New Roman" w:hAnsi="Times New Roman" w:cs="Times New Roman"/>
              </w:rPr>
              <w:t xml:space="preserve"> </w:t>
            </w:r>
            <w:r w:rsidRPr="00403432">
              <w:rPr>
                <w:rFonts w:ascii="Times New Roman" w:hAnsi="Times New Roman" w:cs="Times New Roman"/>
                <w:lang w:val="en-US"/>
              </w:rPr>
              <w:t>NFZ</w:t>
            </w:r>
            <w:r w:rsidRPr="00403432">
              <w:rPr>
                <w:rFonts w:ascii="Times New Roman" w:hAnsi="Times New Roman" w:cs="Times New Roman"/>
              </w:rPr>
              <w:t xml:space="preserve"> </w:t>
            </w:r>
            <w:r w:rsidRPr="00403432">
              <w:rPr>
                <w:rFonts w:ascii="Times New Roman" w:hAnsi="Times New Roman" w:cs="Times New Roman"/>
                <w:lang w:val="en-US"/>
              </w:rPr>
              <w:t>Polo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430639,33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403432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0AC" w:rsidRPr="00403432">
        <w:trPr>
          <w:trHeight w:val="34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610,0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403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366798,00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0AC" w:rsidRPr="00403432">
        <w:trPr>
          <w:trHeight w:val="34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 xml:space="preserve">Гоннов Максим Сергеевич </w:t>
            </w:r>
          </w:p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главный специалист отдела социальных выплат, бухгалтерского учета и отчетности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8A48AF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8A48AF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8A48AF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299698,06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4034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8A4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137512,06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8A4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несовершеннолет</w:t>
            </w:r>
            <w:r w:rsidRPr="00403432">
              <w:rPr>
                <w:rFonts w:ascii="Times New Roman" w:hAnsi="Times New Roman" w:cs="Times New Roman"/>
              </w:rPr>
              <w:softHyphen/>
              <w:t>ний ребенок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26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4200,00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9E05DB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несовершеннолет</w:t>
            </w:r>
            <w:r w:rsidRPr="00403432">
              <w:rPr>
                <w:rFonts w:ascii="Times New Roman" w:hAnsi="Times New Roman" w:cs="Times New Roman"/>
              </w:rPr>
              <w:softHyphen/>
              <w:t>ний ребенок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267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3850,00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9E05DB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Сидора Ирина Александровна</w:t>
            </w:r>
          </w:p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ведущий специалист отдела социальных выплат, бухгалтерского учета и отчетности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5A46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264572,17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0AC" w:rsidRPr="00403432">
        <w:trPr>
          <w:trHeight w:val="340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0AC" w:rsidRPr="00403432">
        <w:trPr>
          <w:trHeight w:val="34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  <w:lang w:val="en-US"/>
              </w:rPr>
              <w:t>49,7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F5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легковой автомобиль</w:t>
            </w:r>
          </w:p>
          <w:p w:rsidR="00DF50AC" w:rsidRPr="00403432" w:rsidRDefault="00DF50AC" w:rsidP="00EF5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  <w:lang w:val="en-US"/>
              </w:rPr>
              <w:t>Lifan</w:t>
            </w:r>
            <w:r w:rsidRPr="00403432">
              <w:rPr>
                <w:rFonts w:ascii="Times New Roman" w:hAnsi="Times New Roman" w:cs="Times New Roman"/>
              </w:rPr>
              <w:t xml:space="preserve"> </w:t>
            </w:r>
            <w:r w:rsidRPr="00403432">
              <w:rPr>
                <w:rFonts w:ascii="Times New Roman" w:hAnsi="Times New Roman" w:cs="Times New Roman"/>
                <w:lang w:val="en-US"/>
              </w:rPr>
              <w:t>Breez</w:t>
            </w:r>
          </w:p>
          <w:p w:rsidR="00DF50AC" w:rsidRPr="00403432" w:rsidRDefault="00DF50AC" w:rsidP="00EF5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149845,45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 xml:space="preserve">Карибова Олеся Александровна 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ведущий специалист отдела социальных выплат, бухгалтерского учета и отчетности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A16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F5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легковой автомобиль</w:t>
            </w:r>
            <w:r w:rsidRPr="00403432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DF50AC" w:rsidRPr="00403432" w:rsidRDefault="00DF50AC" w:rsidP="00EF55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3432">
              <w:rPr>
                <w:rFonts w:ascii="Times New Roman" w:hAnsi="Times New Roman" w:cs="Times New Roman"/>
                <w:lang w:val="en-US"/>
              </w:rPr>
              <w:t>KIA Picanto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281073,08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F5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легковой автомобиль,</w:t>
            </w:r>
          </w:p>
          <w:p w:rsidR="00DF50AC" w:rsidRPr="00403432" w:rsidRDefault="00DF50AC" w:rsidP="00EF5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ВАЗ 2109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0AC" w:rsidRPr="00403432">
        <w:trPr>
          <w:trHeight w:val="34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  <w:lang w:val="en-US"/>
              </w:rPr>
              <w:t>Жилой дом</w:t>
            </w:r>
            <w:r w:rsidRPr="0040343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F5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легковой автомобиль,</w:t>
            </w:r>
          </w:p>
          <w:p w:rsidR="00DF50AC" w:rsidRPr="00403432" w:rsidRDefault="00DF50AC" w:rsidP="00EF5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ГАЗ, Газель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3432">
              <w:rPr>
                <w:rFonts w:ascii="Times New Roman" w:hAnsi="Times New Roman" w:cs="Times New Roman"/>
              </w:rPr>
              <w:t>3102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123264,27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  <w:lang w:val="en-US"/>
              </w:rPr>
              <w:t>590,0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F5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легковой автомобиль,</w:t>
            </w:r>
          </w:p>
          <w:p w:rsidR="00DF50AC" w:rsidRPr="00403432" w:rsidRDefault="00DF50AC" w:rsidP="00EF5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ГАЗ, Газель 3102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0AC" w:rsidRPr="00403432">
        <w:trPr>
          <w:trHeight w:val="340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F55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легковой автомобиль,</w:t>
            </w:r>
          </w:p>
          <w:p w:rsidR="00DF50AC" w:rsidRPr="00403432" w:rsidRDefault="00DF50AC" w:rsidP="00EF55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3432">
              <w:rPr>
                <w:rFonts w:ascii="Times New Roman" w:hAnsi="Times New Roman" w:cs="Times New Roman"/>
              </w:rPr>
              <w:t>ТО</w:t>
            </w:r>
            <w:r w:rsidRPr="00403432">
              <w:rPr>
                <w:rFonts w:ascii="Times New Roman" w:hAnsi="Times New Roman" w:cs="Times New Roman"/>
                <w:lang w:val="en-US"/>
              </w:rPr>
              <w:t>Y</w:t>
            </w:r>
            <w:r w:rsidRPr="00403432">
              <w:rPr>
                <w:rFonts w:ascii="Times New Roman" w:hAnsi="Times New Roman" w:cs="Times New Roman"/>
              </w:rPr>
              <w:t xml:space="preserve">ОТА </w:t>
            </w:r>
            <w:r w:rsidRPr="00403432">
              <w:rPr>
                <w:rFonts w:ascii="Times New Roman" w:hAnsi="Times New Roman" w:cs="Times New Roman"/>
                <w:lang w:val="en-US"/>
              </w:rPr>
              <w:t xml:space="preserve"> VI</w:t>
            </w:r>
            <w:r w:rsidRPr="00403432">
              <w:rPr>
                <w:rFonts w:ascii="Times New Roman" w:hAnsi="Times New Roman" w:cs="Times New Roman"/>
              </w:rPr>
              <w:t>Т</w:t>
            </w:r>
            <w:r w:rsidRPr="00403432">
              <w:rPr>
                <w:rFonts w:ascii="Times New Roman" w:hAnsi="Times New Roman" w:cs="Times New Roman"/>
                <w:lang w:val="en-US"/>
              </w:rPr>
              <w:t>Z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0AC" w:rsidRPr="00403432">
        <w:trPr>
          <w:trHeight w:val="34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несовершеннолет</w:t>
            </w:r>
            <w:r w:rsidRPr="00403432">
              <w:rPr>
                <w:rFonts w:ascii="Times New Roman" w:hAnsi="Times New Roman" w:cs="Times New Roman"/>
              </w:rPr>
              <w:softHyphen/>
              <w:t>ний ребенок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  <w:lang w:val="en-US"/>
              </w:rPr>
              <w:t>Жилой дом</w:t>
            </w:r>
            <w:r w:rsidRPr="0040343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7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50AC" w:rsidRPr="00403432" w:rsidRDefault="00DF50AC" w:rsidP="008C614D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50AC" w:rsidRPr="00403432" w:rsidRDefault="00DF50AC" w:rsidP="008C614D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  <w:lang w:val="en-US"/>
              </w:rPr>
              <w:t>590,0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50AC" w:rsidRPr="00403432" w:rsidRDefault="00DF50AC" w:rsidP="008C614D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0AC" w:rsidRPr="00403432">
        <w:trPr>
          <w:trHeight w:val="34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8C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8C614D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Зюзина Надежда Артуровна</w:t>
            </w:r>
          </w:p>
          <w:p w:rsidR="00DF50AC" w:rsidRPr="00403432" w:rsidRDefault="00DF50AC" w:rsidP="008C6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8C614D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начальник отдела назначения и выплаты жилищных субсидий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8C614D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8C614D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8C614D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8C614D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8C6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8C61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8C6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8C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8C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519339,71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8C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0343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986,0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0AC" w:rsidRPr="00403432">
        <w:trPr>
          <w:trHeight w:val="340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Садовый домик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0343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0AC" w:rsidRPr="00403432">
        <w:trPr>
          <w:trHeight w:val="34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Кривенко Татьяна Михайловна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ведущий специалист отдела назначения и выплаты жилищных субсидий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57,12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322B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9368,82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Default="00DF50AC" w:rsidP="006E6DE1">
            <w:pPr>
              <w:jc w:val="center"/>
            </w:pPr>
            <w:r w:rsidRPr="0099542B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0343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203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легковой автомобиль</w:t>
            </w:r>
          </w:p>
          <w:p w:rsidR="00DF50AC" w:rsidRPr="00403432" w:rsidRDefault="00DF50AC" w:rsidP="00203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Шевроле Орландо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3682720,48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Default="00DF50AC" w:rsidP="006E6DE1">
            <w:pPr>
              <w:jc w:val="center"/>
            </w:pPr>
            <w:r w:rsidRPr="0099542B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203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легковой автомобиль</w:t>
            </w:r>
          </w:p>
          <w:p w:rsidR="00DF50AC" w:rsidRPr="00403432" w:rsidRDefault="00DF50AC" w:rsidP="004029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лада Приора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0AC" w:rsidRPr="00403432">
        <w:trPr>
          <w:trHeight w:val="34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несовершеннолет</w:t>
            </w:r>
            <w:r w:rsidRPr="00403432">
              <w:rPr>
                <w:rFonts w:ascii="Times New Roman" w:hAnsi="Times New Roman" w:cs="Times New Roman"/>
              </w:rPr>
              <w:softHyphen/>
              <w:t>ний ребенок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Default="00DF50AC" w:rsidP="008C614D">
            <w:pPr>
              <w:jc w:val="center"/>
            </w:pPr>
            <w:r w:rsidRPr="0064291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Default="00DF50AC" w:rsidP="008C614D">
            <w:pPr>
              <w:jc w:val="center"/>
            </w:pPr>
            <w:r w:rsidRPr="006B73F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Default="00DF50AC" w:rsidP="008C614D">
            <w:pPr>
              <w:jc w:val="center"/>
            </w:pPr>
            <w:r w:rsidRPr="00DD26AF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несовершеннолет</w:t>
            </w:r>
            <w:r w:rsidRPr="00403432">
              <w:rPr>
                <w:rFonts w:ascii="Times New Roman" w:hAnsi="Times New Roman" w:cs="Times New Roman"/>
              </w:rPr>
              <w:softHyphen/>
              <w:t>ний ребенок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Default="00DF50AC" w:rsidP="008C614D">
            <w:pPr>
              <w:jc w:val="center"/>
            </w:pPr>
            <w:r w:rsidRPr="0064291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Default="00DF50AC" w:rsidP="008C614D">
            <w:pPr>
              <w:jc w:val="center"/>
            </w:pPr>
            <w:r w:rsidRPr="006B73F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Default="00DF50AC" w:rsidP="008C614D">
            <w:pPr>
              <w:jc w:val="center"/>
            </w:pPr>
            <w:r w:rsidRPr="00DD26AF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несовершеннолет</w:t>
            </w:r>
            <w:r w:rsidRPr="00403432">
              <w:rPr>
                <w:rFonts w:ascii="Times New Roman" w:hAnsi="Times New Roman" w:cs="Times New Roman"/>
              </w:rPr>
              <w:softHyphen/>
              <w:t>ний ребенок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D35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Default="00DF50AC" w:rsidP="008C614D">
            <w:pPr>
              <w:jc w:val="center"/>
            </w:pPr>
            <w:r w:rsidRPr="0064291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Default="00DF50AC" w:rsidP="008C614D">
            <w:pPr>
              <w:jc w:val="center"/>
            </w:pPr>
            <w:r w:rsidRPr="006B73F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Default="00DF50AC" w:rsidP="008C614D">
            <w:pPr>
              <w:jc w:val="center"/>
            </w:pPr>
            <w:r w:rsidRPr="00DD26AF">
              <w:rPr>
                <w:rFonts w:ascii="Times New Roman" w:hAnsi="Times New Roman" w:cs="Times New Roman"/>
              </w:rPr>
              <w:t>нет</w:t>
            </w:r>
          </w:p>
        </w:tc>
      </w:tr>
      <w:tr w:rsidR="00DF50AC" w:rsidRPr="00403432">
        <w:trPr>
          <w:trHeight w:val="34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Рудькова Татьяна Алексеевна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ведущий специалист отдела назначения и выплаты жилищных субсидий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 xml:space="preserve"> 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EB2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8C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32">
              <w:rPr>
                <w:rFonts w:ascii="Times New Roman" w:hAnsi="Times New Roman" w:cs="Times New Roman"/>
              </w:rPr>
              <w:t>147590,70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0AC" w:rsidRPr="00403432" w:rsidRDefault="00DF50AC" w:rsidP="00A8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DF50AC" w:rsidRDefault="00DF50AC">
      <w:pPr>
        <w:rPr>
          <w:rFonts w:ascii="Times New Roman" w:hAnsi="Times New Roman" w:cs="Times New Roman"/>
        </w:rPr>
      </w:pPr>
    </w:p>
    <w:p w:rsidR="00DF50AC" w:rsidRDefault="00DF50AC">
      <w:pPr>
        <w:rPr>
          <w:rFonts w:ascii="Times New Roman" w:hAnsi="Times New Roman" w:cs="Times New Roman"/>
        </w:rPr>
      </w:pPr>
    </w:p>
    <w:p w:rsidR="00DF50AC" w:rsidRPr="00DC1B2D" w:rsidRDefault="00DF50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Начальник </w:t>
      </w:r>
      <w:r w:rsidRPr="00DC1B2D">
        <w:rPr>
          <w:rFonts w:ascii="Times New Roman" w:hAnsi="Times New Roman" w:cs="Times New Roman"/>
          <w:sz w:val="24"/>
          <w:szCs w:val="24"/>
        </w:rPr>
        <w:t xml:space="preserve">управления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C1B2D">
        <w:rPr>
          <w:rFonts w:ascii="Times New Roman" w:hAnsi="Times New Roman" w:cs="Times New Roman"/>
          <w:sz w:val="24"/>
          <w:szCs w:val="24"/>
        </w:rPr>
        <w:t xml:space="preserve">                                 В.В.Цибулькина</w:t>
      </w:r>
    </w:p>
    <w:sectPr w:rsidR="00DF50AC" w:rsidRPr="00DC1B2D" w:rsidSect="00956E1B">
      <w:headerReference w:type="default" r:id="rId6"/>
      <w:pgSz w:w="23814" w:h="16839" w:orient="landscape" w:code="8"/>
      <w:pgMar w:top="1701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0AC" w:rsidRDefault="00DF50AC">
      <w:r>
        <w:separator/>
      </w:r>
    </w:p>
  </w:endnote>
  <w:endnote w:type="continuationSeparator" w:id="0">
    <w:p w:rsidR="00DF50AC" w:rsidRDefault="00DF5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0AC" w:rsidRDefault="00DF50AC">
      <w:r>
        <w:separator/>
      </w:r>
    </w:p>
  </w:footnote>
  <w:footnote w:type="continuationSeparator" w:id="0">
    <w:p w:rsidR="00DF50AC" w:rsidRDefault="00DF5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0AC" w:rsidRDefault="00DF50AC" w:rsidP="002A665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F50AC" w:rsidRDefault="00DF50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92A"/>
    <w:rsid w:val="000160E4"/>
    <w:rsid w:val="000472AF"/>
    <w:rsid w:val="000A40DA"/>
    <w:rsid w:val="000E4812"/>
    <w:rsid w:val="00182633"/>
    <w:rsid w:val="001C5D37"/>
    <w:rsid w:val="00203F0C"/>
    <w:rsid w:val="00267BBC"/>
    <w:rsid w:val="00284FBE"/>
    <w:rsid w:val="00286B6E"/>
    <w:rsid w:val="002A665B"/>
    <w:rsid w:val="00322B72"/>
    <w:rsid w:val="003D1C4C"/>
    <w:rsid w:val="003F6DDD"/>
    <w:rsid w:val="00402984"/>
    <w:rsid w:val="00403432"/>
    <w:rsid w:val="005551F0"/>
    <w:rsid w:val="005A46C7"/>
    <w:rsid w:val="005E055D"/>
    <w:rsid w:val="005F4828"/>
    <w:rsid w:val="0064015D"/>
    <w:rsid w:val="00642910"/>
    <w:rsid w:val="00666D3F"/>
    <w:rsid w:val="006B73F2"/>
    <w:rsid w:val="006E6DE1"/>
    <w:rsid w:val="00700BA4"/>
    <w:rsid w:val="00704CE7"/>
    <w:rsid w:val="007367D8"/>
    <w:rsid w:val="007A0C85"/>
    <w:rsid w:val="00814ACC"/>
    <w:rsid w:val="00825D5C"/>
    <w:rsid w:val="008A48AF"/>
    <w:rsid w:val="008C614D"/>
    <w:rsid w:val="008E418C"/>
    <w:rsid w:val="0093027F"/>
    <w:rsid w:val="00956E1B"/>
    <w:rsid w:val="00973BA4"/>
    <w:rsid w:val="0099542B"/>
    <w:rsid w:val="009A0071"/>
    <w:rsid w:val="009E05DB"/>
    <w:rsid w:val="009F0C2D"/>
    <w:rsid w:val="00A750B1"/>
    <w:rsid w:val="00A8039A"/>
    <w:rsid w:val="00A9792A"/>
    <w:rsid w:val="00B52317"/>
    <w:rsid w:val="00B963BB"/>
    <w:rsid w:val="00BF54A4"/>
    <w:rsid w:val="00C00413"/>
    <w:rsid w:val="00C03BD5"/>
    <w:rsid w:val="00C62F50"/>
    <w:rsid w:val="00C8677E"/>
    <w:rsid w:val="00CC60B0"/>
    <w:rsid w:val="00CD50F3"/>
    <w:rsid w:val="00D3581A"/>
    <w:rsid w:val="00D379D0"/>
    <w:rsid w:val="00DB0FAD"/>
    <w:rsid w:val="00DC1B2D"/>
    <w:rsid w:val="00DD26AF"/>
    <w:rsid w:val="00DF50AC"/>
    <w:rsid w:val="00E57152"/>
    <w:rsid w:val="00E65665"/>
    <w:rsid w:val="00E77033"/>
    <w:rsid w:val="00EA165E"/>
    <w:rsid w:val="00EB2EB5"/>
    <w:rsid w:val="00EF5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92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56E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367D8"/>
    <w:rPr>
      <w:lang w:eastAsia="en-US"/>
    </w:rPr>
  </w:style>
  <w:style w:type="character" w:styleId="PageNumber">
    <w:name w:val="page number"/>
    <w:basedOn w:val="DefaultParagraphFont"/>
    <w:uiPriority w:val="99"/>
    <w:rsid w:val="00956E1B"/>
  </w:style>
  <w:style w:type="paragraph" w:styleId="BalloonText">
    <w:name w:val="Balloon Text"/>
    <w:basedOn w:val="Normal"/>
    <w:link w:val="BalloonTextChar"/>
    <w:uiPriority w:val="99"/>
    <w:semiHidden/>
    <w:rsid w:val="00956E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67D8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551</Words>
  <Characters>3143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</dc:title>
  <dc:subject/>
  <dc:creator>Otdel kadrov 2</dc:creator>
  <cp:keywords/>
  <dc:description/>
  <cp:lastModifiedBy>user</cp:lastModifiedBy>
  <cp:revision>2</cp:revision>
  <cp:lastPrinted>2016-05-05T09:42:00Z</cp:lastPrinted>
  <dcterms:created xsi:type="dcterms:W3CDTF">2016-05-05T14:02:00Z</dcterms:created>
  <dcterms:modified xsi:type="dcterms:W3CDTF">2016-05-05T14:02:00Z</dcterms:modified>
</cp:coreProperties>
</file>