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4586" w:rsidRPr="00504586" w:rsidRDefault="00504586" w:rsidP="00504586">
      <w:pPr>
        <w:spacing w:line="238" w:lineRule="atLeast"/>
        <w:ind w:firstLine="0"/>
        <w:jc w:val="left"/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</w:pPr>
      <w:bookmarkStart w:id="0" w:name="_GoBack"/>
      <w:bookmarkEnd w:id="0"/>
      <w:r w:rsidRPr="00504586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 </w:t>
      </w:r>
    </w:p>
    <w:tbl>
      <w:tblPr>
        <w:tblW w:w="14503" w:type="dxa"/>
        <w:tblInd w:w="10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5"/>
        <w:gridCol w:w="2204"/>
        <w:gridCol w:w="1811"/>
        <w:gridCol w:w="5843"/>
        <w:gridCol w:w="4150"/>
      </w:tblGrid>
      <w:tr w:rsidR="00504586" w:rsidRPr="00504586" w:rsidTr="00504586">
        <w:trPr>
          <w:trHeight w:val="705"/>
        </w:trPr>
        <w:tc>
          <w:tcPr>
            <w:tcW w:w="14503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04586" w:rsidRPr="00504586" w:rsidRDefault="00504586" w:rsidP="00504586">
            <w:pPr>
              <w:spacing w:after="150" w:line="238" w:lineRule="atLeast"/>
              <w:ind w:firstLine="54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 w:rsidRPr="00504586">
              <w:rPr>
                <w:rFonts w:ascii="Times New Roman" w:eastAsia="Times New Roman" w:hAnsi="Times New Roman" w:cs="Times New Roman"/>
                <w:b/>
                <w:bCs/>
                <w:color w:val="242424"/>
                <w:sz w:val="24"/>
                <w:szCs w:val="24"/>
                <w:lang w:eastAsia="ru-RU"/>
              </w:rPr>
              <w:t>Сведения</w:t>
            </w:r>
          </w:p>
          <w:p w:rsidR="00504586" w:rsidRPr="00504586" w:rsidRDefault="00504586" w:rsidP="00504586">
            <w:pPr>
              <w:spacing w:after="150" w:line="238" w:lineRule="atLeast"/>
              <w:ind w:firstLine="54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 w:rsidRPr="00504586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о доходах, об имуществе и обязательствах имущественного характера муниципальных служащих</w:t>
            </w:r>
          </w:p>
          <w:p w:rsidR="00504586" w:rsidRPr="00504586" w:rsidRDefault="00504586" w:rsidP="00504586">
            <w:pPr>
              <w:spacing w:after="150" w:line="238" w:lineRule="atLeast"/>
              <w:ind w:firstLine="54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 xml:space="preserve"> финансового </w:t>
            </w:r>
            <w:r w:rsidRPr="00504586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управления администрации города Лермонтова и членов их семей</w:t>
            </w:r>
          </w:p>
          <w:p w:rsidR="00504586" w:rsidRPr="00504586" w:rsidRDefault="00504586" w:rsidP="00504586">
            <w:pPr>
              <w:spacing w:after="150" w:line="238" w:lineRule="atLeast"/>
              <w:ind w:firstLine="54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 w:rsidRPr="00504586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за период с 01 января 2015 г. по 31 декабря 2015 г.</w:t>
            </w:r>
          </w:p>
        </w:tc>
      </w:tr>
      <w:tr w:rsidR="00504586" w:rsidRPr="00504586" w:rsidTr="00504586">
        <w:trPr>
          <w:trHeight w:val="885"/>
        </w:trPr>
        <w:tc>
          <w:tcPr>
            <w:tcW w:w="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EDEDEC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04586" w:rsidRPr="00504586" w:rsidRDefault="00504586" w:rsidP="00504586">
            <w:pPr>
              <w:spacing w:after="150" w:line="238" w:lineRule="atLeast"/>
              <w:ind w:firstLine="0"/>
              <w:jc w:val="left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 w:rsidRPr="00504586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№ пп</w:t>
            </w:r>
          </w:p>
        </w:tc>
        <w:tc>
          <w:tcPr>
            <w:tcW w:w="2204" w:type="dxa"/>
            <w:tcBorders>
              <w:top w:val="nil"/>
              <w:left w:val="nil"/>
              <w:bottom w:val="single" w:sz="8" w:space="0" w:color="auto"/>
              <w:right w:val="single" w:sz="8" w:space="0" w:color="EDEDEC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04586" w:rsidRPr="00504586" w:rsidRDefault="00504586" w:rsidP="00504586">
            <w:pPr>
              <w:spacing w:after="150" w:line="238" w:lineRule="atLeast"/>
              <w:ind w:firstLine="0"/>
              <w:jc w:val="left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 w:rsidRPr="00504586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8" w:space="0" w:color="auto"/>
              <w:right w:val="single" w:sz="8" w:space="0" w:color="EDEDEC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04586" w:rsidRPr="00504586" w:rsidRDefault="00504586" w:rsidP="00504586">
            <w:pPr>
              <w:spacing w:after="150" w:line="238" w:lineRule="atLeast"/>
              <w:ind w:firstLine="0"/>
              <w:jc w:val="left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 w:rsidRPr="00504586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43" w:type="dxa"/>
            <w:tcBorders>
              <w:top w:val="nil"/>
              <w:left w:val="nil"/>
              <w:bottom w:val="single" w:sz="8" w:space="0" w:color="auto"/>
              <w:right w:val="single" w:sz="8" w:space="0" w:color="EDEDEC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04586" w:rsidRPr="00504586" w:rsidRDefault="00504586" w:rsidP="00504586">
            <w:pPr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 w:rsidRPr="00504586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1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04586" w:rsidRPr="00504586" w:rsidRDefault="00504586" w:rsidP="00504586">
            <w:pPr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 w:rsidRPr="00504586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Перечень объектов недвижимого имущества, находящихся в пользовании</w:t>
            </w:r>
          </w:p>
        </w:tc>
      </w:tr>
    </w:tbl>
    <w:p w:rsidR="00504586" w:rsidRPr="00504586" w:rsidRDefault="00504586" w:rsidP="00504586">
      <w:pPr>
        <w:spacing w:line="238" w:lineRule="atLeast"/>
        <w:ind w:firstLine="0"/>
        <w:jc w:val="left"/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</w:pPr>
      <w:r w:rsidRPr="00504586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 </w:t>
      </w:r>
    </w:p>
    <w:tbl>
      <w:tblPr>
        <w:tblW w:w="14505" w:type="dxa"/>
        <w:tblInd w:w="10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5"/>
        <w:gridCol w:w="1818"/>
        <w:gridCol w:w="1778"/>
        <w:gridCol w:w="1721"/>
        <w:gridCol w:w="1153"/>
        <w:gridCol w:w="1403"/>
        <w:gridCol w:w="1697"/>
        <w:gridCol w:w="1721"/>
        <w:gridCol w:w="1152"/>
        <w:gridCol w:w="1677"/>
      </w:tblGrid>
      <w:tr w:rsidR="00504586" w:rsidRPr="00504586" w:rsidTr="00504586">
        <w:trPr>
          <w:trHeight w:val="1200"/>
        </w:trPr>
        <w:tc>
          <w:tcPr>
            <w:tcW w:w="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EDEDEC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586" w:rsidRPr="00504586" w:rsidRDefault="00504586" w:rsidP="00504586">
            <w:pPr>
              <w:spacing w:after="150" w:line="238" w:lineRule="atLeast"/>
              <w:ind w:firstLine="0"/>
              <w:jc w:val="left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 w:rsidRPr="00504586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04" w:type="dxa"/>
            <w:tcBorders>
              <w:top w:val="nil"/>
              <w:left w:val="nil"/>
              <w:bottom w:val="single" w:sz="8" w:space="0" w:color="auto"/>
              <w:right w:val="single" w:sz="8" w:space="0" w:color="EDEDEC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586" w:rsidRPr="00504586" w:rsidRDefault="00504586" w:rsidP="00504586">
            <w:pPr>
              <w:spacing w:after="150" w:line="238" w:lineRule="atLeast"/>
              <w:ind w:firstLine="0"/>
              <w:jc w:val="left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 w:rsidRPr="00504586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Ф.И.О., замещаемая должность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8" w:space="0" w:color="auto"/>
              <w:right w:val="single" w:sz="8" w:space="0" w:color="EDEDEC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586" w:rsidRPr="00504586" w:rsidRDefault="00504586" w:rsidP="00504586">
            <w:pPr>
              <w:spacing w:after="150" w:line="238" w:lineRule="atLeast"/>
              <w:ind w:firstLine="0"/>
              <w:jc w:val="left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 w:rsidRPr="00504586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Декларирован-ный годовой доход за 2015 г. (руб.)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8" w:space="0" w:color="auto"/>
              <w:right w:val="single" w:sz="8" w:space="0" w:color="EDEDEC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586" w:rsidRPr="00504586" w:rsidRDefault="00504586" w:rsidP="00504586">
            <w:pPr>
              <w:spacing w:after="150" w:line="238" w:lineRule="atLeast"/>
              <w:ind w:firstLine="0"/>
              <w:jc w:val="left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 w:rsidRPr="00504586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Вид объектов недвижимости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8" w:space="0" w:color="auto"/>
              <w:right w:val="single" w:sz="8" w:space="0" w:color="EDEDEC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586" w:rsidRPr="00504586" w:rsidRDefault="00504586" w:rsidP="00504586">
            <w:pPr>
              <w:spacing w:after="150" w:line="238" w:lineRule="atLeast"/>
              <w:ind w:firstLine="0"/>
              <w:jc w:val="left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 w:rsidRPr="00504586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Площадь (кв.м.)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EDEDEC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586" w:rsidRPr="00504586" w:rsidRDefault="00504586" w:rsidP="00504586">
            <w:pPr>
              <w:spacing w:after="150" w:line="238" w:lineRule="atLeast"/>
              <w:ind w:firstLine="0"/>
              <w:jc w:val="left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 w:rsidRPr="00504586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Страна расположе-ния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EDEDEC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586" w:rsidRPr="00504586" w:rsidRDefault="00504586" w:rsidP="00504586">
            <w:pPr>
              <w:spacing w:after="150" w:line="238" w:lineRule="atLeast"/>
              <w:ind w:firstLine="0"/>
              <w:jc w:val="left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 w:rsidRPr="00504586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Транспортные средства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8" w:space="0" w:color="auto"/>
              <w:right w:val="single" w:sz="8" w:space="0" w:color="EDEDEC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586" w:rsidRPr="00504586" w:rsidRDefault="00504586" w:rsidP="00504586">
            <w:pPr>
              <w:spacing w:after="150" w:line="238" w:lineRule="atLeast"/>
              <w:ind w:firstLine="0"/>
              <w:jc w:val="left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 w:rsidRPr="00504586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Вид объектов недвижимости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8" w:space="0" w:color="auto"/>
              <w:right w:val="single" w:sz="8" w:space="0" w:color="EDEDEC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586" w:rsidRPr="00504586" w:rsidRDefault="00504586" w:rsidP="00504586">
            <w:pPr>
              <w:spacing w:after="150" w:line="238" w:lineRule="atLeast"/>
              <w:ind w:firstLine="0"/>
              <w:jc w:val="left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 w:rsidRPr="00504586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Площадь (кв.м.)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586" w:rsidRPr="00504586" w:rsidRDefault="00504586" w:rsidP="00504586">
            <w:pPr>
              <w:spacing w:after="150" w:line="238" w:lineRule="atLeast"/>
              <w:ind w:firstLine="0"/>
              <w:jc w:val="left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 w:rsidRPr="00504586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Страна расположения</w:t>
            </w:r>
          </w:p>
        </w:tc>
      </w:tr>
    </w:tbl>
    <w:p w:rsidR="00504586" w:rsidRPr="00504586" w:rsidRDefault="00504586" w:rsidP="00504586">
      <w:pPr>
        <w:spacing w:line="238" w:lineRule="atLeast"/>
        <w:ind w:firstLine="0"/>
        <w:jc w:val="left"/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</w:pPr>
      <w:r w:rsidRPr="00504586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 </w:t>
      </w:r>
    </w:p>
    <w:tbl>
      <w:tblPr>
        <w:tblW w:w="14505" w:type="dxa"/>
        <w:tblInd w:w="10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7"/>
        <w:gridCol w:w="3108"/>
        <w:gridCol w:w="1491"/>
        <w:gridCol w:w="2049"/>
        <w:gridCol w:w="826"/>
        <w:gridCol w:w="997"/>
        <w:gridCol w:w="1795"/>
        <w:gridCol w:w="1898"/>
        <w:gridCol w:w="816"/>
        <w:gridCol w:w="1068"/>
      </w:tblGrid>
      <w:tr w:rsidR="00CC0599" w:rsidRPr="00504586" w:rsidTr="00CC0599">
        <w:trPr>
          <w:trHeight w:val="381"/>
          <w:tblHeader/>
        </w:trPr>
        <w:tc>
          <w:tcPr>
            <w:tcW w:w="45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586" w:rsidRPr="00504586" w:rsidRDefault="00504586" w:rsidP="00CC0599">
            <w:pPr>
              <w:shd w:val="clear" w:color="auto" w:fill="FFFFFF" w:themeFill="background1"/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 w:rsidRPr="00504586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31" w:type="dxa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586" w:rsidRPr="00504586" w:rsidRDefault="00504586" w:rsidP="00CC0599">
            <w:pPr>
              <w:shd w:val="clear" w:color="auto" w:fill="FFFFFF" w:themeFill="background1"/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 w:rsidRPr="00504586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92" w:type="dxa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586" w:rsidRPr="00504586" w:rsidRDefault="00504586" w:rsidP="00CC0599">
            <w:pPr>
              <w:shd w:val="clear" w:color="auto" w:fill="FFFFFF" w:themeFill="background1"/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 w:rsidRPr="00504586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049" w:type="dxa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586" w:rsidRPr="00504586" w:rsidRDefault="00504586" w:rsidP="00CC0599">
            <w:pPr>
              <w:shd w:val="clear" w:color="auto" w:fill="FFFFFF" w:themeFill="background1"/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 w:rsidRPr="00504586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29" w:type="dxa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586" w:rsidRPr="00504586" w:rsidRDefault="00504586" w:rsidP="00CC0599">
            <w:pPr>
              <w:shd w:val="clear" w:color="auto" w:fill="FFFFFF" w:themeFill="background1"/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 w:rsidRPr="00504586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586" w:rsidRPr="00504586" w:rsidRDefault="00504586" w:rsidP="00CC0599">
            <w:pPr>
              <w:shd w:val="clear" w:color="auto" w:fill="FFFFFF" w:themeFill="background1"/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 w:rsidRPr="00504586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09" w:type="dxa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586" w:rsidRPr="00504586" w:rsidRDefault="00504586" w:rsidP="00CC0599">
            <w:pPr>
              <w:shd w:val="clear" w:color="auto" w:fill="FFFFFF" w:themeFill="background1"/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 w:rsidRPr="00504586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898" w:type="dxa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586" w:rsidRPr="00504586" w:rsidRDefault="00504586" w:rsidP="00CC0599">
            <w:pPr>
              <w:shd w:val="clear" w:color="auto" w:fill="FFFFFF" w:themeFill="background1"/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 w:rsidRPr="00504586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70" w:type="dxa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586" w:rsidRPr="00504586" w:rsidRDefault="00504586" w:rsidP="00CC0599">
            <w:pPr>
              <w:shd w:val="clear" w:color="auto" w:fill="FFFFFF" w:themeFill="background1"/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 w:rsidRPr="00504586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071" w:type="dxa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586" w:rsidRPr="00504586" w:rsidRDefault="00504586" w:rsidP="00CC0599">
            <w:pPr>
              <w:shd w:val="clear" w:color="auto" w:fill="FFFFFF" w:themeFill="background1"/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 w:rsidRPr="00504586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10</w:t>
            </w:r>
          </w:p>
        </w:tc>
      </w:tr>
      <w:tr w:rsidR="00CC0599" w:rsidRPr="00504586" w:rsidTr="00CC0599">
        <w:trPr>
          <w:trHeight w:val="629"/>
          <w:tblHeader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4586" w:rsidRPr="00504586" w:rsidRDefault="00504586" w:rsidP="00CC0599">
            <w:pPr>
              <w:shd w:val="clear" w:color="auto" w:fill="FFFFFF" w:themeFill="background1"/>
              <w:ind w:firstLine="0"/>
              <w:jc w:val="left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</w:p>
        </w:tc>
        <w:tc>
          <w:tcPr>
            <w:tcW w:w="3131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586" w:rsidRDefault="00504586" w:rsidP="00CC0599">
            <w:pPr>
              <w:shd w:val="clear" w:color="auto" w:fill="FFFFFF" w:themeFill="background1"/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Панкратова Инесса Васильевна</w:t>
            </w:r>
          </w:p>
          <w:p w:rsidR="00504586" w:rsidRPr="00504586" w:rsidRDefault="00504586" w:rsidP="00CC0599">
            <w:pPr>
              <w:shd w:val="clear" w:color="auto" w:fill="FFFFFF" w:themeFill="background1"/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начальник отдела отраслевого планирования бюджета</w:t>
            </w:r>
          </w:p>
        </w:tc>
        <w:tc>
          <w:tcPr>
            <w:tcW w:w="1492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586" w:rsidRPr="00504586" w:rsidRDefault="00504586" w:rsidP="00CC0599">
            <w:pPr>
              <w:shd w:val="clear" w:color="auto" w:fill="FFFFFF" w:themeFill="background1"/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436</w:t>
            </w:r>
            <w:r w:rsidR="00792F64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152,23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586" w:rsidRPr="00504586" w:rsidRDefault="00504586" w:rsidP="00CC0599">
            <w:pPr>
              <w:shd w:val="clear" w:color="auto" w:fill="FFFFFF" w:themeFill="background1"/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 w:rsidRPr="00504586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земельный участок (индивидуальная)</w:t>
            </w:r>
          </w:p>
        </w:tc>
        <w:tc>
          <w:tcPr>
            <w:tcW w:w="829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586" w:rsidRPr="00504586" w:rsidRDefault="00504586" w:rsidP="00CC0599">
            <w:pPr>
              <w:shd w:val="clear" w:color="auto" w:fill="FFFFFF" w:themeFill="background1"/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594</w:t>
            </w:r>
          </w:p>
          <w:p w:rsidR="00504586" w:rsidRPr="00504586" w:rsidRDefault="00504586" w:rsidP="00CC0599">
            <w:pPr>
              <w:shd w:val="clear" w:color="auto" w:fill="FFFFFF" w:themeFill="background1"/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 w:rsidRPr="00504586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586" w:rsidRPr="00504586" w:rsidRDefault="00504586" w:rsidP="00CC0599">
            <w:pPr>
              <w:shd w:val="clear" w:color="auto" w:fill="FFFFFF" w:themeFill="background1"/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 w:rsidRPr="00504586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586" w:rsidRPr="00504586" w:rsidRDefault="00504586" w:rsidP="00CC0599">
            <w:pPr>
              <w:shd w:val="clear" w:color="auto" w:fill="FFFFFF" w:themeFill="background1"/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 w:rsidRPr="00504586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586" w:rsidRPr="00504586" w:rsidRDefault="00504586" w:rsidP="00CC0599">
            <w:pPr>
              <w:shd w:val="clear" w:color="auto" w:fill="FFFFFF" w:themeFill="background1"/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 w:rsidRPr="00504586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586" w:rsidRPr="00504586" w:rsidRDefault="00504586" w:rsidP="00CC0599">
            <w:pPr>
              <w:shd w:val="clear" w:color="auto" w:fill="FFFFFF" w:themeFill="background1"/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 w:rsidRPr="00504586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586" w:rsidRPr="00504586" w:rsidRDefault="00504586" w:rsidP="00CC0599">
            <w:pPr>
              <w:shd w:val="clear" w:color="auto" w:fill="FFFFFF" w:themeFill="background1"/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 w:rsidRPr="00504586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 </w:t>
            </w:r>
          </w:p>
        </w:tc>
      </w:tr>
      <w:tr w:rsidR="00D43A2E" w:rsidRPr="00504586" w:rsidTr="00CC0599">
        <w:trPr>
          <w:trHeight w:val="624"/>
          <w:tblHeader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4586" w:rsidRPr="00504586" w:rsidRDefault="00504586" w:rsidP="00CC0599">
            <w:pPr>
              <w:shd w:val="clear" w:color="auto" w:fill="FFFFFF" w:themeFill="background1"/>
              <w:ind w:firstLine="0"/>
              <w:jc w:val="left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4586" w:rsidRPr="00504586" w:rsidRDefault="00504586" w:rsidP="00CC0599">
            <w:pPr>
              <w:shd w:val="clear" w:color="auto" w:fill="FFFFFF" w:themeFill="background1"/>
              <w:ind w:firstLine="0"/>
              <w:jc w:val="left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4586" w:rsidRPr="00504586" w:rsidRDefault="00504586" w:rsidP="00CC0599">
            <w:pPr>
              <w:shd w:val="clear" w:color="auto" w:fill="FFFFFF" w:themeFill="background1"/>
              <w:ind w:firstLine="0"/>
              <w:jc w:val="left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</w:p>
        </w:tc>
        <w:tc>
          <w:tcPr>
            <w:tcW w:w="2049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586" w:rsidRPr="00504586" w:rsidRDefault="00504586" w:rsidP="00CC0599">
            <w:pPr>
              <w:shd w:val="clear" w:color="auto" w:fill="FFFFFF" w:themeFill="background1"/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дом нежилой</w:t>
            </w:r>
            <w:r w:rsidRPr="00504586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 xml:space="preserve"> (индивидуальная)</w:t>
            </w:r>
          </w:p>
        </w:tc>
        <w:tc>
          <w:tcPr>
            <w:tcW w:w="829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586" w:rsidRPr="00504586" w:rsidRDefault="00504586" w:rsidP="00CC0599">
            <w:pPr>
              <w:shd w:val="clear" w:color="auto" w:fill="FFFFFF" w:themeFill="background1"/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586" w:rsidRPr="00504586" w:rsidRDefault="00504586" w:rsidP="00CC0599">
            <w:pPr>
              <w:shd w:val="clear" w:color="auto" w:fill="FFFFFF" w:themeFill="background1"/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 w:rsidRPr="00504586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586" w:rsidRPr="00504586" w:rsidRDefault="00504586" w:rsidP="00CC0599">
            <w:pPr>
              <w:shd w:val="clear" w:color="auto" w:fill="FFFFFF" w:themeFill="background1"/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 w:rsidRPr="00504586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586" w:rsidRPr="00504586" w:rsidRDefault="00504586" w:rsidP="00CC0599">
            <w:pPr>
              <w:shd w:val="clear" w:color="auto" w:fill="FFFFFF" w:themeFill="background1"/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 w:rsidRPr="00504586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586" w:rsidRPr="00504586" w:rsidRDefault="00504586" w:rsidP="00CC0599">
            <w:pPr>
              <w:shd w:val="clear" w:color="auto" w:fill="FFFFFF" w:themeFill="background1"/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 w:rsidRPr="00504586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586" w:rsidRPr="00504586" w:rsidRDefault="00504586" w:rsidP="00CC0599">
            <w:pPr>
              <w:shd w:val="clear" w:color="auto" w:fill="FFFFFF" w:themeFill="background1"/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 w:rsidRPr="00504586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 </w:t>
            </w:r>
          </w:p>
        </w:tc>
      </w:tr>
      <w:tr w:rsidR="00D43A2E" w:rsidRPr="00504586" w:rsidTr="00CC0599">
        <w:trPr>
          <w:trHeight w:val="695"/>
          <w:tblHeader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4586" w:rsidRPr="00504586" w:rsidRDefault="00504586" w:rsidP="00CC0599">
            <w:pPr>
              <w:shd w:val="clear" w:color="auto" w:fill="FFFFFF" w:themeFill="background1"/>
              <w:ind w:firstLine="0"/>
              <w:jc w:val="left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4586" w:rsidRPr="00504586" w:rsidRDefault="00504586" w:rsidP="00CC0599">
            <w:pPr>
              <w:shd w:val="clear" w:color="auto" w:fill="FFFFFF" w:themeFill="background1"/>
              <w:ind w:firstLine="0"/>
              <w:jc w:val="left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4586" w:rsidRPr="00504586" w:rsidRDefault="00504586" w:rsidP="00CC0599">
            <w:pPr>
              <w:shd w:val="clear" w:color="auto" w:fill="FFFFFF" w:themeFill="background1"/>
              <w:ind w:firstLine="0"/>
              <w:jc w:val="left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</w:p>
        </w:tc>
        <w:tc>
          <w:tcPr>
            <w:tcW w:w="2049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586" w:rsidRDefault="00504586" w:rsidP="00CC0599">
            <w:pPr>
              <w:shd w:val="clear" w:color="auto" w:fill="FFFFFF" w:themeFill="background1"/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</w:p>
          <w:p w:rsidR="00504586" w:rsidRPr="00504586" w:rsidRDefault="00923A43" w:rsidP="00CC0599">
            <w:pPr>
              <w:shd w:val="clear" w:color="auto" w:fill="FFFFFF" w:themeFill="background1"/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к</w:t>
            </w:r>
            <w:r w:rsidR="00504586" w:rsidRPr="00504586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вартира (</w:t>
            </w:r>
            <w:r w:rsidR="00504586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долевая ½)</w:t>
            </w:r>
          </w:p>
        </w:tc>
        <w:tc>
          <w:tcPr>
            <w:tcW w:w="829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586" w:rsidRPr="00504586" w:rsidRDefault="00504586" w:rsidP="00CC0599">
            <w:pPr>
              <w:shd w:val="clear" w:color="auto" w:fill="FFFFFF" w:themeFill="background1"/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27,15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586" w:rsidRPr="00504586" w:rsidRDefault="00504586" w:rsidP="00CC0599">
            <w:pPr>
              <w:shd w:val="clear" w:color="auto" w:fill="FFFFFF" w:themeFill="background1"/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 w:rsidRPr="00504586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586" w:rsidRPr="00504586" w:rsidRDefault="00504586" w:rsidP="00CC0599">
            <w:pPr>
              <w:shd w:val="clear" w:color="auto" w:fill="FFFFFF" w:themeFill="background1"/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 w:rsidRPr="00504586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586" w:rsidRPr="00504586" w:rsidRDefault="00504586" w:rsidP="00CC0599">
            <w:pPr>
              <w:shd w:val="clear" w:color="auto" w:fill="FFFFFF" w:themeFill="background1"/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 w:rsidRPr="00504586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586" w:rsidRPr="00504586" w:rsidRDefault="00504586" w:rsidP="00CC0599">
            <w:pPr>
              <w:shd w:val="clear" w:color="auto" w:fill="FFFFFF" w:themeFill="background1"/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 w:rsidRPr="00504586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586" w:rsidRPr="00504586" w:rsidRDefault="00504586" w:rsidP="00CC0599">
            <w:pPr>
              <w:shd w:val="clear" w:color="auto" w:fill="FFFFFF" w:themeFill="background1"/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 w:rsidRPr="00504586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 </w:t>
            </w:r>
          </w:p>
        </w:tc>
      </w:tr>
      <w:tr w:rsidR="00CC0599" w:rsidRPr="00504586" w:rsidTr="00CC0599">
        <w:trPr>
          <w:trHeight w:val="381"/>
          <w:tblHeader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586" w:rsidRPr="00504586" w:rsidRDefault="00504586" w:rsidP="00CC0599">
            <w:pPr>
              <w:shd w:val="clear" w:color="auto" w:fill="FFFFFF" w:themeFill="background1"/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 w:rsidRPr="00504586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31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586" w:rsidRPr="00504586" w:rsidRDefault="00504586" w:rsidP="00CC0599">
            <w:pPr>
              <w:shd w:val="clear" w:color="auto" w:fill="FFFFFF" w:themeFill="background1"/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 w:rsidRPr="00504586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супруг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586" w:rsidRPr="00504586" w:rsidRDefault="00923A43" w:rsidP="00CC0599">
            <w:pPr>
              <w:shd w:val="clear" w:color="auto" w:fill="FFFFFF" w:themeFill="background1"/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449 491,40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586" w:rsidRPr="00504586" w:rsidRDefault="00504586" w:rsidP="00CC0599">
            <w:pPr>
              <w:shd w:val="clear" w:color="auto" w:fill="FFFFFF" w:themeFill="background1"/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 w:rsidRPr="00504586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586" w:rsidRPr="00504586" w:rsidRDefault="00504586" w:rsidP="00CC0599">
            <w:pPr>
              <w:shd w:val="clear" w:color="auto" w:fill="FFFFFF" w:themeFill="background1"/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 w:rsidRPr="00504586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586" w:rsidRPr="00504586" w:rsidRDefault="00504586" w:rsidP="00CC0599">
            <w:pPr>
              <w:shd w:val="clear" w:color="auto" w:fill="FFFFFF" w:themeFill="background1"/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 w:rsidRPr="00504586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586" w:rsidRPr="00504586" w:rsidRDefault="00504586" w:rsidP="00CC0599">
            <w:pPr>
              <w:shd w:val="clear" w:color="auto" w:fill="FFFFFF" w:themeFill="background1"/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</w:p>
        </w:tc>
        <w:tc>
          <w:tcPr>
            <w:tcW w:w="1898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586" w:rsidRPr="00504586" w:rsidRDefault="00923A43" w:rsidP="00CC0599">
            <w:pPr>
              <w:shd w:val="clear" w:color="auto" w:fill="FFFFFF" w:themeFill="background1"/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 xml:space="preserve">квартира </w:t>
            </w:r>
            <w:r w:rsidR="00504586" w:rsidRPr="00504586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586" w:rsidRPr="00504586" w:rsidRDefault="00504586" w:rsidP="00CC0599">
            <w:pPr>
              <w:shd w:val="clear" w:color="auto" w:fill="FFFFFF" w:themeFill="background1"/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 w:rsidRPr="00504586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 </w:t>
            </w:r>
            <w:r w:rsidR="00923A43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43,21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586" w:rsidRPr="00504586" w:rsidRDefault="00504586" w:rsidP="00CC0599">
            <w:pPr>
              <w:shd w:val="clear" w:color="auto" w:fill="FFFFFF" w:themeFill="background1"/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 w:rsidRPr="00504586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 </w:t>
            </w:r>
            <w:r w:rsidR="00923A43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Россия</w:t>
            </w:r>
          </w:p>
        </w:tc>
      </w:tr>
      <w:tr w:rsidR="00CC0599" w:rsidRPr="00504586" w:rsidTr="00CC0599">
        <w:trPr>
          <w:trHeight w:val="381"/>
          <w:tblHeader/>
        </w:trPr>
        <w:tc>
          <w:tcPr>
            <w:tcW w:w="456" w:type="dxa"/>
            <w:vMerge w:val="restart"/>
            <w:tcBorders>
              <w:top w:val="single" w:sz="4" w:space="0" w:color="auto"/>
              <w:left w:val="single" w:sz="8" w:space="0" w:color="auto"/>
              <w:bottom w:val="single" w:sz="6" w:space="0" w:color="000000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586" w:rsidRPr="00504586" w:rsidRDefault="00504586" w:rsidP="00CC0599">
            <w:pPr>
              <w:shd w:val="clear" w:color="auto" w:fill="FFFFFF" w:themeFill="background1"/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 w:rsidRPr="00504586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3131" w:type="dxa"/>
            <w:vMerge w:val="restart"/>
            <w:tcBorders>
              <w:top w:val="single" w:sz="4" w:space="0" w:color="auto"/>
              <w:left w:val="nil"/>
              <w:bottom w:val="single" w:sz="6" w:space="0" w:color="000000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586" w:rsidRDefault="00C3231F" w:rsidP="00CC0599">
            <w:pPr>
              <w:shd w:val="clear" w:color="auto" w:fill="FFFFFF" w:themeFill="background1"/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Шавырина Светлана Леонидовна</w:t>
            </w:r>
          </w:p>
          <w:p w:rsidR="00C3231F" w:rsidRPr="00504586" w:rsidRDefault="00C3231F" w:rsidP="00923A43">
            <w:pPr>
              <w:shd w:val="clear" w:color="auto" w:fill="FFFFFF" w:themeFill="background1"/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начальник отдела</w:t>
            </w:r>
            <w:r w:rsidR="00D922F9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учета и отчетности</w:t>
            </w:r>
            <w:r w:rsidR="00923A43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 xml:space="preserve"> - главный бухгалтер</w:t>
            </w:r>
          </w:p>
        </w:tc>
        <w:tc>
          <w:tcPr>
            <w:tcW w:w="1492" w:type="dxa"/>
            <w:vMerge w:val="restart"/>
            <w:tcBorders>
              <w:top w:val="single" w:sz="4" w:space="0" w:color="auto"/>
              <w:left w:val="nil"/>
              <w:bottom w:val="single" w:sz="6" w:space="0" w:color="000000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586" w:rsidRPr="00504586" w:rsidRDefault="00C3231F" w:rsidP="00CC0599">
            <w:pPr>
              <w:shd w:val="clear" w:color="auto" w:fill="FFFFFF" w:themeFill="background1"/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923 539,00</w:t>
            </w:r>
          </w:p>
        </w:tc>
        <w:tc>
          <w:tcPr>
            <w:tcW w:w="2049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586" w:rsidRDefault="00C3231F" w:rsidP="00CC0599">
            <w:pPr>
              <w:shd w:val="clear" w:color="auto" w:fill="FFFFFF" w:themeFill="background1"/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квартира</w:t>
            </w:r>
          </w:p>
          <w:p w:rsidR="00C3231F" w:rsidRDefault="00C3231F" w:rsidP="00CC0599">
            <w:pPr>
              <w:shd w:val="clear" w:color="auto" w:fill="FFFFFF" w:themeFill="background1"/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(общая долевая,</w:t>
            </w:r>
          </w:p>
          <w:p w:rsidR="00C3231F" w:rsidRPr="00504586" w:rsidRDefault="00C3231F" w:rsidP="00CC0599">
            <w:pPr>
              <w:shd w:val="clear" w:color="auto" w:fill="FFFFFF" w:themeFill="background1"/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доля в праве:1/3)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586" w:rsidRPr="00504586" w:rsidRDefault="00C3231F" w:rsidP="00CC0599">
            <w:pPr>
              <w:shd w:val="clear" w:color="auto" w:fill="FFFFFF" w:themeFill="background1"/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62,6</w:t>
            </w:r>
            <w:r w:rsidR="00923A43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0</w:t>
            </w:r>
          </w:p>
          <w:p w:rsidR="00504586" w:rsidRPr="00504586" w:rsidRDefault="00504586" w:rsidP="00CC0599">
            <w:pPr>
              <w:shd w:val="clear" w:color="auto" w:fill="FFFFFF" w:themeFill="background1"/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 w:rsidRPr="00504586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586" w:rsidRPr="00504586" w:rsidRDefault="00504586" w:rsidP="00CC0599">
            <w:pPr>
              <w:shd w:val="clear" w:color="auto" w:fill="FFFFFF" w:themeFill="background1"/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 w:rsidRPr="00504586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809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586" w:rsidRPr="00504586" w:rsidRDefault="00504586" w:rsidP="00CC0599">
            <w:pPr>
              <w:shd w:val="clear" w:color="auto" w:fill="FFFFFF" w:themeFill="background1"/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 w:rsidRPr="00504586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8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586" w:rsidRPr="00504586" w:rsidRDefault="00504586" w:rsidP="00CC0599">
            <w:pPr>
              <w:shd w:val="clear" w:color="auto" w:fill="FFFFFF" w:themeFill="background1"/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 w:rsidRPr="00504586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0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586" w:rsidRPr="00504586" w:rsidRDefault="00504586" w:rsidP="00CC0599">
            <w:pPr>
              <w:shd w:val="clear" w:color="auto" w:fill="FFFFFF" w:themeFill="background1"/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 w:rsidRPr="00504586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586" w:rsidRPr="00504586" w:rsidRDefault="00504586" w:rsidP="00CC0599">
            <w:pPr>
              <w:shd w:val="clear" w:color="auto" w:fill="FFFFFF" w:themeFill="background1"/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 w:rsidRPr="00504586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 </w:t>
            </w:r>
          </w:p>
        </w:tc>
      </w:tr>
      <w:tr w:rsidR="00D43A2E" w:rsidRPr="00504586" w:rsidTr="00CC0599">
        <w:trPr>
          <w:trHeight w:val="381"/>
          <w:tblHeader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6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4586" w:rsidRPr="00504586" w:rsidRDefault="00504586" w:rsidP="00CC0599">
            <w:pPr>
              <w:shd w:val="clear" w:color="auto" w:fill="FFFFFF" w:themeFill="background1"/>
              <w:ind w:firstLine="0"/>
              <w:jc w:val="left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4586" w:rsidRPr="00504586" w:rsidRDefault="00504586" w:rsidP="00CC0599">
            <w:pPr>
              <w:shd w:val="clear" w:color="auto" w:fill="FFFFFF" w:themeFill="background1"/>
              <w:ind w:firstLine="0"/>
              <w:jc w:val="left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4586" w:rsidRPr="00504586" w:rsidRDefault="00504586" w:rsidP="00CC0599">
            <w:pPr>
              <w:shd w:val="clear" w:color="auto" w:fill="FFFFFF" w:themeFill="background1"/>
              <w:ind w:firstLine="0"/>
              <w:jc w:val="left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</w:p>
        </w:tc>
        <w:tc>
          <w:tcPr>
            <w:tcW w:w="2049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586" w:rsidRPr="00504586" w:rsidRDefault="00C3231F" w:rsidP="00CC0599">
            <w:pPr>
              <w:shd w:val="clear" w:color="auto" w:fill="FFFFFF" w:themeFill="background1"/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 xml:space="preserve">комната с частичными </w:t>
            </w:r>
            <w:r w:rsidR="00B13A16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удобствами</w:t>
            </w:r>
          </w:p>
          <w:p w:rsidR="00B13A16" w:rsidRDefault="00B13A16" w:rsidP="00CC0599">
            <w:pPr>
              <w:shd w:val="clear" w:color="auto" w:fill="FFFFFF" w:themeFill="background1"/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(общая долевая,</w:t>
            </w:r>
          </w:p>
          <w:p w:rsidR="00504586" w:rsidRPr="00504586" w:rsidRDefault="00B13A16" w:rsidP="00CC0599">
            <w:pPr>
              <w:shd w:val="clear" w:color="auto" w:fill="FFFFFF" w:themeFill="background1"/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доля в праве:1/4)</w:t>
            </w:r>
          </w:p>
        </w:tc>
        <w:tc>
          <w:tcPr>
            <w:tcW w:w="829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586" w:rsidRPr="00504586" w:rsidRDefault="00B13A16" w:rsidP="00CC0599">
            <w:pPr>
              <w:shd w:val="clear" w:color="auto" w:fill="FFFFFF" w:themeFill="background1"/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18,9</w:t>
            </w:r>
            <w:r w:rsidR="00923A43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0</w:t>
            </w:r>
          </w:p>
          <w:p w:rsidR="00504586" w:rsidRPr="00504586" w:rsidRDefault="00504586" w:rsidP="00CC0599">
            <w:pPr>
              <w:shd w:val="clear" w:color="auto" w:fill="FFFFFF" w:themeFill="background1"/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 w:rsidRPr="00504586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586" w:rsidRPr="00504586" w:rsidRDefault="00504586" w:rsidP="00CC0599">
            <w:pPr>
              <w:shd w:val="clear" w:color="auto" w:fill="FFFFFF" w:themeFill="background1"/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 w:rsidRPr="00504586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586" w:rsidRPr="00504586" w:rsidRDefault="00504586" w:rsidP="00CC0599">
            <w:pPr>
              <w:shd w:val="clear" w:color="auto" w:fill="FFFFFF" w:themeFill="background1"/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 w:rsidRPr="00504586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586" w:rsidRPr="00504586" w:rsidRDefault="00504586" w:rsidP="00CC0599">
            <w:pPr>
              <w:shd w:val="clear" w:color="auto" w:fill="FFFFFF" w:themeFill="background1"/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 w:rsidRPr="00504586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586" w:rsidRPr="00504586" w:rsidRDefault="00504586" w:rsidP="00CC0599">
            <w:pPr>
              <w:shd w:val="clear" w:color="auto" w:fill="FFFFFF" w:themeFill="background1"/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 w:rsidRPr="00504586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586" w:rsidRPr="00504586" w:rsidRDefault="00504586" w:rsidP="00CC0599">
            <w:pPr>
              <w:shd w:val="clear" w:color="auto" w:fill="FFFFFF" w:themeFill="background1"/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 w:rsidRPr="00504586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 </w:t>
            </w:r>
          </w:p>
        </w:tc>
      </w:tr>
      <w:tr w:rsidR="00CC0599" w:rsidRPr="00504586" w:rsidTr="00CC0599">
        <w:trPr>
          <w:trHeight w:val="381"/>
          <w:tblHeader/>
        </w:trPr>
        <w:tc>
          <w:tcPr>
            <w:tcW w:w="456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6" w:rsidRPr="00504586" w:rsidRDefault="00B13A16" w:rsidP="00CC0599">
            <w:pPr>
              <w:shd w:val="clear" w:color="auto" w:fill="FFFFFF" w:themeFill="background1"/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 w:rsidRPr="00504586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31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6" w:rsidRPr="00504586" w:rsidRDefault="00B13A16" w:rsidP="00CC0599">
            <w:pPr>
              <w:shd w:val="clear" w:color="auto" w:fill="FFFFFF" w:themeFill="background1"/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 w:rsidRPr="00504586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супруг</w:t>
            </w:r>
          </w:p>
        </w:tc>
        <w:tc>
          <w:tcPr>
            <w:tcW w:w="1492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6" w:rsidRPr="00504586" w:rsidRDefault="00B13A16" w:rsidP="00CC0599">
            <w:pPr>
              <w:shd w:val="clear" w:color="auto" w:fill="FFFFFF" w:themeFill="background1"/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145 883,69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6" w:rsidRDefault="00B13A16" w:rsidP="00CC0599">
            <w:pPr>
              <w:shd w:val="clear" w:color="auto" w:fill="FFFFFF" w:themeFill="background1"/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квартира</w:t>
            </w:r>
          </w:p>
          <w:p w:rsidR="00B13A16" w:rsidRDefault="00B13A16" w:rsidP="00CC0599">
            <w:pPr>
              <w:shd w:val="clear" w:color="auto" w:fill="FFFFFF" w:themeFill="background1"/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(общая долевая,</w:t>
            </w:r>
          </w:p>
          <w:p w:rsidR="00B13A16" w:rsidRPr="00504586" w:rsidRDefault="00B13A16" w:rsidP="00CC0599">
            <w:pPr>
              <w:shd w:val="clear" w:color="auto" w:fill="FFFFFF" w:themeFill="background1"/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доля в праве:1/3)</w:t>
            </w:r>
          </w:p>
        </w:tc>
        <w:tc>
          <w:tcPr>
            <w:tcW w:w="829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6" w:rsidRPr="00504586" w:rsidRDefault="00B13A16" w:rsidP="00CC0599">
            <w:pPr>
              <w:shd w:val="clear" w:color="auto" w:fill="FFFFFF" w:themeFill="background1"/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62,6</w:t>
            </w:r>
            <w:r w:rsidR="001F2277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6" w:rsidRPr="00504586" w:rsidRDefault="00B13A16" w:rsidP="00CC0599">
            <w:pPr>
              <w:shd w:val="clear" w:color="auto" w:fill="FFFFFF" w:themeFill="background1"/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 w:rsidRPr="00504586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6" w:rsidRDefault="00B13A16" w:rsidP="00CC0599">
            <w:pPr>
              <w:shd w:val="clear" w:color="auto" w:fill="FFFFFF" w:themeFill="background1"/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 w:rsidRPr="00504586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легковой автомобиль</w:t>
            </w:r>
          </w:p>
          <w:p w:rsidR="00B13A16" w:rsidRPr="005D3D27" w:rsidRDefault="00B13A16" w:rsidP="00CC0599">
            <w:pPr>
              <w:shd w:val="clear" w:color="auto" w:fill="FFFFFF" w:themeFill="background1"/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val="en-US" w:eastAsia="ru-RU"/>
              </w:rPr>
              <w:t>LADA</w:t>
            </w:r>
            <w:r w:rsidRPr="005D3D27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 xml:space="preserve"> 217030 (</w:t>
            </w:r>
            <w:r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val="en-US" w:eastAsia="ru-RU"/>
              </w:rPr>
              <w:t>LADA</w:t>
            </w:r>
            <w:r w:rsidRPr="005D3D27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val="en-US" w:eastAsia="ru-RU"/>
              </w:rPr>
              <w:t>PRIORA</w:t>
            </w:r>
            <w:r w:rsidRPr="005D3D27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)</w:t>
            </w:r>
          </w:p>
          <w:p w:rsidR="00B13A16" w:rsidRPr="00504586" w:rsidRDefault="00B13A16" w:rsidP="00CC0599">
            <w:pPr>
              <w:shd w:val="clear" w:color="auto" w:fill="FFFFFF" w:themeFill="background1"/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 w:rsidRPr="00504586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6" w:rsidRPr="00504586" w:rsidRDefault="00B13A16" w:rsidP="00CC0599">
            <w:pPr>
              <w:shd w:val="clear" w:color="auto" w:fill="FFFFFF" w:themeFill="background1"/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 w:rsidRPr="00504586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6" w:rsidRPr="00504586" w:rsidRDefault="00B13A16" w:rsidP="00CC0599">
            <w:pPr>
              <w:shd w:val="clear" w:color="auto" w:fill="FFFFFF" w:themeFill="background1"/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 w:rsidRPr="00504586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A16" w:rsidRPr="00504586" w:rsidRDefault="00B13A16" w:rsidP="00CC0599">
            <w:pPr>
              <w:shd w:val="clear" w:color="auto" w:fill="FFFFFF" w:themeFill="background1"/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 w:rsidRPr="00504586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 </w:t>
            </w:r>
          </w:p>
        </w:tc>
      </w:tr>
      <w:tr w:rsidR="00CC0599" w:rsidRPr="00504586" w:rsidTr="00CC0599">
        <w:trPr>
          <w:trHeight w:val="381"/>
          <w:tblHeader/>
        </w:trPr>
        <w:tc>
          <w:tcPr>
            <w:tcW w:w="45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3A16" w:rsidRPr="00504586" w:rsidRDefault="00B13A16" w:rsidP="00CC0599">
            <w:pPr>
              <w:shd w:val="clear" w:color="auto" w:fill="FFFFFF" w:themeFill="background1"/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</w:p>
        </w:tc>
        <w:tc>
          <w:tcPr>
            <w:tcW w:w="3131" w:type="dxa"/>
            <w:vMerge/>
            <w:tcBorders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3A16" w:rsidRPr="00504586" w:rsidRDefault="00B13A16" w:rsidP="00CC0599">
            <w:pPr>
              <w:shd w:val="clear" w:color="auto" w:fill="FFFFFF" w:themeFill="background1"/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vMerge/>
            <w:tcBorders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3A16" w:rsidRDefault="00B13A16" w:rsidP="00CC0599">
            <w:pPr>
              <w:shd w:val="clear" w:color="auto" w:fill="FFFFFF" w:themeFill="background1"/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</w:p>
        </w:tc>
        <w:tc>
          <w:tcPr>
            <w:tcW w:w="2049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3A16" w:rsidRPr="00504586" w:rsidRDefault="00B13A16" w:rsidP="00CC0599">
            <w:pPr>
              <w:shd w:val="clear" w:color="auto" w:fill="FFFFFF" w:themeFill="background1"/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комната с частичными удобствами</w:t>
            </w:r>
          </w:p>
          <w:p w:rsidR="00B13A16" w:rsidRDefault="00B13A16" w:rsidP="00CC0599">
            <w:pPr>
              <w:shd w:val="clear" w:color="auto" w:fill="FFFFFF" w:themeFill="background1"/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(общая долевая,</w:t>
            </w:r>
          </w:p>
          <w:p w:rsidR="00B13A16" w:rsidRPr="00504586" w:rsidRDefault="00B13A16" w:rsidP="00CC0599">
            <w:pPr>
              <w:shd w:val="clear" w:color="auto" w:fill="FFFFFF" w:themeFill="background1"/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доля в праве:1/4)</w:t>
            </w:r>
          </w:p>
        </w:tc>
        <w:tc>
          <w:tcPr>
            <w:tcW w:w="829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3A16" w:rsidRPr="00504586" w:rsidRDefault="00B13A16" w:rsidP="00CC0599">
            <w:pPr>
              <w:shd w:val="clear" w:color="auto" w:fill="FFFFFF" w:themeFill="background1"/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18,9</w:t>
            </w:r>
            <w:r w:rsidR="001F2277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0</w:t>
            </w:r>
          </w:p>
          <w:p w:rsidR="00B13A16" w:rsidRPr="00504586" w:rsidRDefault="00B13A16" w:rsidP="00CC0599">
            <w:pPr>
              <w:shd w:val="clear" w:color="auto" w:fill="FFFFFF" w:themeFill="background1"/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 w:rsidRPr="00504586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3A16" w:rsidRPr="00504586" w:rsidRDefault="00B13A16" w:rsidP="00CC0599">
            <w:pPr>
              <w:shd w:val="clear" w:color="auto" w:fill="FFFFFF" w:themeFill="background1"/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 w:rsidRPr="00504586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3A16" w:rsidRPr="00504586" w:rsidRDefault="00B13A16" w:rsidP="00CC0599">
            <w:pPr>
              <w:shd w:val="clear" w:color="auto" w:fill="FFFFFF" w:themeFill="background1"/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</w:p>
        </w:tc>
        <w:tc>
          <w:tcPr>
            <w:tcW w:w="1898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3A16" w:rsidRPr="00504586" w:rsidRDefault="00B13A16" w:rsidP="00CC0599">
            <w:pPr>
              <w:shd w:val="clear" w:color="auto" w:fill="FFFFFF" w:themeFill="background1"/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3A16" w:rsidRPr="00504586" w:rsidRDefault="00B13A16" w:rsidP="00CC0599">
            <w:pPr>
              <w:shd w:val="clear" w:color="auto" w:fill="FFFFFF" w:themeFill="background1"/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</w:p>
        </w:tc>
        <w:tc>
          <w:tcPr>
            <w:tcW w:w="1071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3A16" w:rsidRPr="00504586" w:rsidRDefault="00B13A16" w:rsidP="00CC0599">
            <w:pPr>
              <w:shd w:val="clear" w:color="auto" w:fill="FFFFFF" w:themeFill="background1"/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</w:p>
        </w:tc>
      </w:tr>
      <w:tr w:rsidR="00CC0599" w:rsidRPr="00504586" w:rsidTr="00CC0599">
        <w:trPr>
          <w:trHeight w:val="381"/>
          <w:tblHeader/>
        </w:trPr>
        <w:tc>
          <w:tcPr>
            <w:tcW w:w="4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3A16" w:rsidRPr="00504586" w:rsidRDefault="00B13A16" w:rsidP="00CC0599">
            <w:pPr>
              <w:shd w:val="clear" w:color="auto" w:fill="FFFFFF" w:themeFill="background1"/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</w:p>
        </w:tc>
        <w:tc>
          <w:tcPr>
            <w:tcW w:w="3131" w:type="dxa"/>
            <w:tcBorders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3A16" w:rsidRPr="00504586" w:rsidRDefault="00B13A16" w:rsidP="00CC0599">
            <w:pPr>
              <w:shd w:val="clear" w:color="auto" w:fill="FFFFFF" w:themeFill="background1"/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 w:rsidRPr="00504586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Несовершеннолетний ребенок</w:t>
            </w:r>
          </w:p>
        </w:tc>
        <w:tc>
          <w:tcPr>
            <w:tcW w:w="1492" w:type="dxa"/>
            <w:tcBorders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3A16" w:rsidRDefault="001F2277" w:rsidP="00CC0599">
            <w:pPr>
              <w:shd w:val="clear" w:color="auto" w:fill="FFFFFF" w:themeFill="background1"/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3A16" w:rsidRPr="00504586" w:rsidRDefault="00B13A16" w:rsidP="00CC0599">
            <w:pPr>
              <w:shd w:val="clear" w:color="auto" w:fill="FFFFFF" w:themeFill="background1"/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комната с частичными удобствами</w:t>
            </w:r>
          </w:p>
          <w:p w:rsidR="00B13A16" w:rsidRDefault="00B13A16" w:rsidP="00CC0599">
            <w:pPr>
              <w:shd w:val="clear" w:color="auto" w:fill="FFFFFF" w:themeFill="background1"/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(общая долевая,</w:t>
            </w:r>
          </w:p>
          <w:p w:rsidR="00B13A16" w:rsidRPr="00504586" w:rsidRDefault="00B13A16" w:rsidP="00CC0599">
            <w:pPr>
              <w:shd w:val="clear" w:color="auto" w:fill="FFFFFF" w:themeFill="background1"/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доля в праве:1/4)</w:t>
            </w:r>
          </w:p>
        </w:tc>
        <w:tc>
          <w:tcPr>
            <w:tcW w:w="829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3A16" w:rsidRPr="00504586" w:rsidRDefault="00B13A16" w:rsidP="00CC0599">
            <w:pPr>
              <w:shd w:val="clear" w:color="auto" w:fill="FFFFFF" w:themeFill="background1"/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18,9</w:t>
            </w:r>
            <w:r w:rsidR="001F2277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0</w:t>
            </w:r>
          </w:p>
          <w:p w:rsidR="00B13A16" w:rsidRPr="00504586" w:rsidRDefault="00B13A16" w:rsidP="00CC0599">
            <w:pPr>
              <w:shd w:val="clear" w:color="auto" w:fill="FFFFFF" w:themeFill="background1"/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 w:rsidRPr="00504586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3A16" w:rsidRPr="00504586" w:rsidRDefault="00B13A16" w:rsidP="00CC0599">
            <w:pPr>
              <w:shd w:val="clear" w:color="auto" w:fill="FFFFFF" w:themeFill="background1"/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 w:rsidRPr="00504586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3A16" w:rsidRPr="00504586" w:rsidRDefault="00B13A16" w:rsidP="00CC0599">
            <w:pPr>
              <w:shd w:val="clear" w:color="auto" w:fill="FFFFFF" w:themeFill="background1"/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</w:p>
        </w:tc>
        <w:tc>
          <w:tcPr>
            <w:tcW w:w="1898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3A16" w:rsidRPr="00F511BB" w:rsidRDefault="00F511BB" w:rsidP="00CC0599">
            <w:pPr>
              <w:shd w:val="clear" w:color="auto" w:fill="FFFFFF" w:themeFill="background1"/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3A16" w:rsidRPr="00504586" w:rsidRDefault="00F511BB" w:rsidP="00CC0599">
            <w:pPr>
              <w:shd w:val="clear" w:color="auto" w:fill="FFFFFF" w:themeFill="background1"/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62,6</w:t>
            </w:r>
            <w:r w:rsidR="001F2277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3A16" w:rsidRPr="00504586" w:rsidRDefault="00F511BB" w:rsidP="00CC0599">
            <w:pPr>
              <w:shd w:val="clear" w:color="auto" w:fill="FFFFFF" w:themeFill="background1"/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 w:rsidRPr="00504586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Россия</w:t>
            </w:r>
          </w:p>
        </w:tc>
      </w:tr>
      <w:tr w:rsidR="00CC0599" w:rsidRPr="00504586" w:rsidTr="00CC0599">
        <w:trPr>
          <w:trHeight w:val="381"/>
          <w:tblHeader/>
        </w:trPr>
        <w:tc>
          <w:tcPr>
            <w:tcW w:w="456" w:type="dxa"/>
            <w:tcBorders>
              <w:top w:val="single" w:sz="4" w:space="0" w:color="auto"/>
              <w:left w:val="single" w:sz="8" w:space="0" w:color="auto"/>
              <w:bottom w:val="single" w:sz="6" w:space="0" w:color="000000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586" w:rsidRPr="00504586" w:rsidRDefault="00504586" w:rsidP="00CC0599">
            <w:pPr>
              <w:shd w:val="clear" w:color="auto" w:fill="FFFFFF" w:themeFill="background1"/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 w:rsidRPr="00504586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3131" w:type="dxa"/>
            <w:tcBorders>
              <w:top w:val="single" w:sz="4" w:space="0" w:color="auto"/>
              <w:left w:val="nil"/>
              <w:bottom w:val="single" w:sz="6" w:space="0" w:color="000000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586" w:rsidRDefault="00F511BB" w:rsidP="00CC0599">
            <w:pPr>
              <w:shd w:val="clear" w:color="auto" w:fill="FFFFFF" w:themeFill="background1"/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Сухорукова Екатерина Михайловна</w:t>
            </w:r>
          </w:p>
          <w:p w:rsidR="00F511BB" w:rsidRPr="00504586" w:rsidRDefault="00F511BB" w:rsidP="00CC0599">
            <w:pPr>
              <w:shd w:val="clear" w:color="auto" w:fill="FFFFFF" w:themeFill="background1"/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заместитель начальника отдела учета и отчетности</w:t>
            </w:r>
          </w:p>
        </w:tc>
        <w:tc>
          <w:tcPr>
            <w:tcW w:w="1492" w:type="dxa"/>
            <w:tcBorders>
              <w:top w:val="single" w:sz="4" w:space="0" w:color="auto"/>
              <w:left w:val="nil"/>
              <w:bottom w:val="single" w:sz="6" w:space="0" w:color="000000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586" w:rsidRPr="00504586" w:rsidRDefault="00F511BB" w:rsidP="00CC0599">
            <w:pPr>
              <w:shd w:val="clear" w:color="auto" w:fill="FFFFFF" w:themeFill="background1"/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388 414,63</w:t>
            </w:r>
          </w:p>
        </w:tc>
        <w:tc>
          <w:tcPr>
            <w:tcW w:w="2049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586" w:rsidRDefault="00F511BB" w:rsidP="00CC0599">
            <w:pPr>
              <w:shd w:val="clear" w:color="auto" w:fill="FFFFFF" w:themeFill="background1"/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квартира</w:t>
            </w:r>
          </w:p>
          <w:p w:rsidR="00F511BB" w:rsidRPr="00504586" w:rsidRDefault="00F511BB" w:rsidP="00CC0599">
            <w:pPr>
              <w:shd w:val="clear" w:color="auto" w:fill="FFFFFF" w:themeFill="background1"/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(собственность с ограничени</w:t>
            </w:r>
            <w:r w:rsidR="00183433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ем права: ипотека в силу закона)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586" w:rsidRPr="00504586" w:rsidRDefault="001F2277" w:rsidP="00CC0599">
            <w:pPr>
              <w:shd w:val="clear" w:color="auto" w:fill="FFFFFF" w:themeFill="background1"/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74,2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586" w:rsidRPr="00504586" w:rsidRDefault="00504586" w:rsidP="00CC0599">
            <w:pPr>
              <w:shd w:val="clear" w:color="auto" w:fill="FFFFFF" w:themeFill="background1"/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 w:rsidRPr="00504586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809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586" w:rsidRPr="00504586" w:rsidRDefault="00504586" w:rsidP="00CC0599">
            <w:pPr>
              <w:shd w:val="clear" w:color="auto" w:fill="FFFFFF" w:themeFill="background1"/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 w:rsidRPr="00504586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8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586" w:rsidRPr="00504586" w:rsidRDefault="00F511BB" w:rsidP="00CC0599">
            <w:pPr>
              <w:shd w:val="clear" w:color="auto" w:fill="FFFFFF" w:themeFill="background1"/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жилое помещение, состоящее из 1-ой комнаты</w:t>
            </w:r>
          </w:p>
        </w:tc>
        <w:tc>
          <w:tcPr>
            <w:tcW w:w="770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586" w:rsidRPr="00504586" w:rsidRDefault="00F511BB" w:rsidP="00CC0599">
            <w:pPr>
              <w:shd w:val="clear" w:color="auto" w:fill="FFFFFF" w:themeFill="background1"/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20,</w:t>
            </w:r>
            <w:r w:rsidR="00183433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586" w:rsidRPr="00504586" w:rsidRDefault="00504586" w:rsidP="00CC0599">
            <w:pPr>
              <w:shd w:val="clear" w:color="auto" w:fill="FFFFFF" w:themeFill="background1"/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 w:rsidRPr="00504586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Россия</w:t>
            </w:r>
          </w:p>
        </w:tc>
      </w:tr>
      <w:tr w:rsidR="00CC0599" w:rsidRPr="00504586" w:rsidTr="00CC0599">
        <w:trPr>
          <w:trHeight w:val="381"/>
          <w:tblHeader/>
        </w:trPr>
        <w:tc>
          <w:tcPr>
            <w:tcW w:w="456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3433" w:rsidRPr="00504586" w:rsidRDefault="00183433" w:rsidP="00CC0599">
            <w:pPr>
              <w:shd w:val="clear" w:color="auto" w:fill="FFFFFF" w:themeFill="background1"/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</w:p>
        </w:tc>
        <w:tc>
          <w:tcPr>
            <w:tcW w:w="3131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3433" w:rsidRDefault="00183433" w:rsidP="00CC0599">
            <w:pPr>
              <w:shd w:val="clear" w:color="auto" w:fill="FFFFFF" w:themeFill="background1"/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 w:rsidRPr="00504586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супруг</w:t>
            </w:r>
          </w:p>
        </w:tc>
        <w:tc>
          <w:tcPr>
            <w:tcW w:w="1492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3433" w:rsidRDefault="00183433" w:rsidP="00CC0599">
            <w:pPr>
              <w:shd w:val="clear" w:color="auto" w:fill="FFFFFF" w:themeFill="background1"/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151 907,93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3433" w:rsidRPr="00504586" w:rsidRDefault="00183433" w:rsidP="00CC0599">
            <w:pPr>
              <w:shd w:val="clear" w:color="auto" w:fill="FFFFFF" w:themeFill="background1"/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 w:rsidRPr="00504586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земельный участок под</w:t>
            </w:r>
            <w:r w:rsidR="001F2277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 xml:space="preserve"> капитальным</w:t>
            </w:r>
            <w:r w:rsidRPr="00504586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 xml:space="preserve"> гараж</w:t>
            </w:r>
            <w:r w:rsidR="001F2277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ом</w:t>
            </w:r>
          </w:p>
          <w:p w:rsidR="00183433" w:rsidRPr="00504586" w:rsidRDefault="00183433" w:rsidP="00CC0599">
            <w:pPr>
              <w:shd w:val="clear" w:color="auto" w:fill="FFFFFF" w:themeFill="background1"/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 w:rsidRPr="00504586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индивидуальная</w:t>
            </w:r>
            <w:r w:rsidRPr="00504586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)</w:t>
            </w:r>
          </w:p>
          <w:p w:rsidR="00183433" w:rsidRPr="00504586" w:rsidRDefault="00183433" w:rsidP="00CC0599">
            <w:pPr>
              <w:shd w:val="clear" w:color="auto" w:fill="FFFFFF" w:themeFill="background1"/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 w:rsidRPr="00504586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3433" w:rsidRPr="00504586" w:rsidRDefault="00183433" w:rsidP="00CC0599">
            <w:pPr>
              <w:shd w:val="clear" w:color="auto" w:fill="FFFFFF" w:themeFill="background1"/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26,6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3433" w:rsidRPr="00504586" w:rsidRDefault="00183433" w:rsidP="00CC0599">
            <w:pPr>
              <w:shd w:val="clear" w:color="auto" w:fill="FFFFFF" w:themeFill="background1"/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 w:rsidRPr="00504586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3433" w:rsidRDefault="00183433" w:rsidP="00CC0599">
            <w:pPr>
              <w:shd w:val="clear" w:color="auto" w:fill="FFFFFF" w:themeFill="background1"/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 w:rsidRPr="00504586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легковой автомобиль</w:t>
            </w:r>
          </w:p>
          <w:p w:rsidR="00183433" w:rsidRDefault="00183433" w:rsidP="00CC0599">
            <w:pPr>
              <w:shd w:val="clear" w:color="auto" w:fill="FFFFFF" w:themeFill="background1"/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ФОРД Скорпио «Комби»</w:t>
            </w:r>
          </w:p>
          <w:p w:rsidR="00183433" w:rsidRDefault="00183433" w:rsidP="00CC0599">
            <w:pPr>
              <w:shd w:val="clear" w:color="auto" w:fill="FFFFFF" w:themeFill="background1"/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 w:rsidRPr="00504586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легковой автомобиль</w:t>
            </w:r>
          </w:p>
          <w:p w:rsidR="00183433" w:rsidRPr="00504586" w:rsidRDefault="00183433" w:rsidP="00CC0599">
            <w:pPr>
              <w:shd w:val="clear" w:color="auto" w:fill="FFFFFF" w:themeFill="background1"/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ФОРД Маверик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3433" w:rsidRDefault="00183433" w:rsidP="00CC0599">
            <w:pPr>
              <w:shd w:val="clear" w:color="auto" w:fill="FFFFFF" w:themeFill="background1"/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3433" w:rsidRDefault="00183433" w:rsidP="00CC0599">
            <w:pPr>
              <w:shd w:val="clear" w:color="auto" w:fill="FFFFFF" w:themeFill="background1"/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</w:p>
        </w:tc>
        <w:tc>
          <w:tcPr>
            <w:tcW w:w="1071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3433" w:rsidRPr="00504586" w:rsidRDefault="00183433" w:rsidP="00CC0599">
            <w:pPr>
              <w:shd w:val="clear" w:color="auto" w:fill="FFFFFF" w:themeFill="background1"/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</w:p>
        </w:tc>
      </w:tr>
      <w:tr w:rsidR="00CC0599" w:rsidRPr="00504586" w:rsidTr="00CC0599">
        <w:trPr>
          <w:trHeight w:val="381"/>
          <w:tblHeader/>
        </w:trPr>
        <w:tc>
          <w:tcPr>
            <w:tcW w:w="456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3433" w:rsidRPr="00504586" w:rsidRDefault="00183433" w:rsidP="00CC0599">
            <w:pPr>
              <w:shd w:val="clear" w:color="auto" w:fill="FFFFFF" w:themeFill="background1"/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</w:p>
        </w:tc>
        <w:tc>
          <w:tcPr>
            <w:tcW w:w="313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3433" w:rsidRPr="00504586" w:rsidRDefault="00183433" w:rsidP="00CC0599">
            <w:pPr>
              <w:shd w:val="clear" w:color="auto" w:fill="FFFFFF" w:themeFill="background1"/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3433" w:rsidRDefault="00183433" w:rsidP="00CC0599">
            <w:pPr>
              <w:shd w:val="clear" w:color="auto" w:fill="FFFFFF" w:themeFill="background1"/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</w:p>
        </w:tc>
        <w:tc>
          <w:tcPr>
            <w:tcW w:w="2049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3433" w:rsidRDefault="00183433" w:rsidP="00CC0599">
            <w:pPr>
              <w:shd w:val="clear" w:color="auto" w:fill="FFFFFF" w:themeFill="background1"/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жилое помещение, состоящее из 1-ой комнаты</w:t>
            </w:r>
          </w:p>
          <w:p w:rsidR="00183433" w:rsidRPr="00504586" w:rsidRDefault="00183433" w:rsidP="00CC0599">
            <w:pPr>
              <w:shd w:val="clear" w:color="auto" w:fill="FFFFFF" w:themeFill="background1"/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(общая долевая собственность: 34/231</w:t>
            </w:r>
          </w:p>
        </w:tc>
        <w:tc>
          <w:tcPr>
            <w:tcW w:w="829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3433" w:rsidRDefault="00183433" w:rsidP="00CC0599">
            <w:pPr>
              <w:shd w:val="clear" w:color="auto" w:fill="FFFFFF" w:themeFill="background1"/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76,8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3433" w:rsidRPr="00504586" w:rsidRDefault="00183433" w:rsidP="00CC0599">
            <w:pPr>
              <w:shd w:val="clear" w:color="auto" w:fill="FFFFFF" w:themeFill="background1"/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 w:rsidRPr="00504586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3433" w:rsidRPr="00504586" w:rsidRDefault="00183433" w:rsidP="00CC0599">
            <w:pPr>
              <w:shd w:val="clear" w:color="auto" w:fill="FFFFFF" w:themeFill="background1"/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</w:p>
        </w:tc>
        <w:tc>
          <w:tcPr>
            <w:tcW w:w="1898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3433" w:rsidRDefault="00183433" w:rsidP="00CC0599">
            <w:pPr>
              <w:shd w:val="clear" w:color="auto" w:fill="FFFFFF" w:themeFill="background1"/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3433" w:rsidRDefault="00183433" w:rsidP="00CC0599">
            <w:pPr>
              <w:shd w:val="clear" w:color="auto" w:fill="FFFFFF" w:themeFill="background1"/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</w:p>
        </w:tc>
        <w:tc>
          <w:tcPr>
            <w:tcW w:w="1071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3433" w:rsidRPr="00504586" w:rsidRDefault="00183433" w:rsidP="00CC0599">
            <w:pPr>
              <w:shd w:val="clear" w:color="auto" w:fill="FFFFFF" w:themeFill="background1"/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</w:p>
        </w:tc>
      </w:tr>
      <w:tr w:rsidR="00CC0599" w:rsidRPr="00504586" w:rsidTr="00CC0599">
        <w:trPr>
          <w:trHeight w:val="381"/>
          <w:tblHeader/>
        </w:trPr>
        <w:tc>
          <w:tcPr>
            <w:tcW w:w="456" w:type="dxa"/>
            <w:vMerge/>
            <w:tcBorders>
              <w:left w:val="single" w:sz="8" w:space="0" w:color="auto"/>
              <w:bottom w:val="single" w:sz="6" w:space="0" w:color="000000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3433" w:rsidRPr="00504586" w:rsidRDefault="00183433" w:rsidP="00CC0599">
            <w:pPr>
              <w:shd w:val="clear" w:color="auto" w:fill="FFFFFF" w:themeFill="background1"/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</w:p>
        </w:tc>
        <w:tc>
          <w:tcPr>
            <w:tcW w:w="3131" w:type="dxa"/>
            <w:vMerge/>
            <w:tcBorders>
              <w:left w:val="nil"/>
              <w:bottom w:val="single" w:sz="6" w:space="0" w:color="000000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3433" w:rsidRPr="00504586" w:rsidRDefault="00183433" w:rsidP="00CC0599">
            <w:pPr>
              <w:shd w:val="clear" w:color="auto" w:fill="FFFFFF" w:themeFill="background1"/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vMerge/>
            <w:tcBorders>
              <w:left w:val="nil"/>
              <w:bottom w:val="single" w:sz="6" w:space="0" w:color="000000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3433" w:rsidRDefault="00183433" w:rsidP="00CC0599">
            <w:pPr>
              <w:shd w:val="clear" w:color="auto" w:fill="FFFFFF" w:themeFill="background1"/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</w:p>
        </w:tc>
        <w:tc>
          <w:tcPr>
            <w:tcW w:w="2049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3433" w:rsidRDefault="001F2277" w:rsidP="00CC0599">
            <w:pPr>
              <w:shd w:val="clear" w:color="auto" w:fill="FFFFFF" w:themeFill="background1"/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 xml:space="preserve">капитальный </w:t>
            </w:r>
            <w:r w:rsidR="00183433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гараж</w:t>
            </w:r>
          </w:p>
          <w:p w:rsidR="00183433" w:rsidRPr="00504586" w:rsidRDefault="00183433" w:rsidP="00CC0599">
            <w:pPr>
              <w:shd w:val="clear" w:color="auto" w:fill="FFFFFF" w:themeFill="background1"/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(индивидуальная)</w:t>
            </w:r>
          </w:p>
        </w:tc>
        <w:tc>
          <w:tcPr>
            <w:tcW w:w="829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3433" w:rsidRDefault="00183433" w:rsidP="00CC0599">
            <w:pPr>
              <w:shd w:val="clear" w:color="auto" w:fill="FFFFFF" w:themeFill="background1"/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50,9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3433" w:rsidRPr="00504586" w:rsidRDefault="00183433" w:rsidP="00CC0599">
            <w:pPr>
              <w:shd w:val="clear" w:color="auto" w:fill="FFFFFF" w:themeFill="background1"/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 w:rsidRPr="00504586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3433" w:rsidRPr="00504586" w:rsidRDefault="00183433" w:rsidP="00CC0599">
            <w:pPr>
              <w:shd w:val="clear" w:color="auto" w:fill="FFFFFF" w:themeFill="background1"/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</w:p>
        </w:tc>
        <w:tc>
          <w:tcPr>
            <w:tcW w:w="1898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3433" w:rsidRDefault="00183433" w:rsidP="00CC0599">
            <w:pPr>
              <w:shd w:val="clear" w:color="auto" w:fill="FFFFFF" w:themeFill="background1"/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3433" w:rsidRDefault="00183433" w:rsidP="00CC0599">
            <w:pPr>
              <w:shd w:val="clear" w:color="auto" w:fill="FFFFFF" w:themeFill="background1"/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</w:p>
        </w:tc>
        <w:tc>
          <w:tcPr>
            <w:tcW w:w="1071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3433" w:rsidRPr="00504586" w:rsidRDefault="00183433" w:rsidP="00CC0599">
            <w:pPr>
              <w:shd w:val="clear" w:color="auto" w:fill="FFFFFF" w:themeFill="background1"/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</w:p>
        </w:tc>
      </w:tr>
      <w:tr w:rsidR="00CC0599" w:rsidRPr="00504586" w:rsidTr="00CC0599">
        <w:trPr>
          <w:trHeight w:val="381"/>
          <w:tblHeader/>
        </w:trPr>
        <w:tc>
          <w:tcPr>
            <w:tcW w:w="456" w:type="dxa"/>
            <w:tcBorders>
              <w:top w:val="single" w:sz="4" w:space="0" w:color="auto"/>
              <w:left w:val="single" w:sz="8" w:space="0" w:color="auto"/>
              <w:bottom w:val="single" w:sz="6" w:space="0" w:color="000000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4170" w:rsidRPr="00504586" w:rsidRDefault="00AD4170" w:rsidP="00CC0599">
            <w:pPr>
              <w:shd w:val="clear" w:color="auto" w:fill="FFFFFF" w:themeFill="background1"/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</w:p>
        </w:tc>
        <w:tc>
          <w:tcPr>
            <w:tcW w:w="3131" w:type="dxa"/>
            <w:tcBorders>
              <w:top w:val="single" w:sz="4" w:space="0" w:color="auto"/>
              <w:left w:val="nil"/>
              <w:bottom w:val="single" w:sz="6" w:space="0" w:color="000000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4170" w:rsidRPr="00504586" w:rsidRDefault="00AD4170" w:rsidP="00CC0599">
            <w:pPr>
              <w:shd w:val="clear" w:color="auto" w:fill="FFFFFF" w:themeFill="background1"/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 w:rsidRPr="00504586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Несовершеннолетний ребенок</w:t>
            </w:r>
          </w:p>
        </w:tc>
        <w:tc>
          <w:tcPr>
            <w:tcW w:w="1492" w:type="dxa"/>
            <w:tcBorders>
              <w:top w:val="single" w:sz="4" w:space="0" w:color="auto"/>
              <w:left w:val="nil"/>
              <w:bottom w:val="single" w:sz="6" w:space="0" w:color="000000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4170" w:rsidRDefault="001F2277" w:rsidP="00CC0599">
            <w:pPr>
              <w:shd w:val="clear" w:color="auto" w:fill="FFFFFF" w:themeFill="background1"/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2049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4170" w:rsidRDefault="00AD4170" w:rsidP="00CC0599">
            <w:pPr>
              <w:shd w:val="clear" w:color="auto" w:fill="FFFFFF" w:themeFill="background1"/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жилое помещение, состоящее из 1-ой комнаты</w:t>
            </w:r>
          </w:p>
          <w:p w:rsidR="00AD4170" w:rsidRPr="00504586" w:rsidRDefault="00AD4170" w:rsidP="00CC0599">
            <w:pPr>
              <w:shd w:val="clear" w:color="auto" w:fill="FFFFFF" w:themeFill="background1"/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(общая долевая собственность: 34/231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4170" w:rsidRDefault="00AD4170" w:rsidP="00CC0599">
            <w:pPr>
              <w:shd w:val="clear" w:color="auto" w:fill="FFFFFF" w:themeFill="background1"/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76,8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4170" w:rsidRPr="00504586" w:rsidRDefault="00AD4170" w:rsidP="00CC0599">
            <w:pPr>
              <w:shd w:val="clear" w:color="auto" w:fill="FFFFFF" w:themeFill="background1"/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 w:rsidRPr="00504586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809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4170" w:rsidRPr="00504586" w:rsidRDefault="00AD4170" w:rsidP="00CC0599">
            <w:pPr>
              <w:shd w:val="clear" w:color="auto" w:fill="FFFFFF" w:themeFill="background1"/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</w:p>
        </w:tc>
        <w:tc>
          <w:tcPr>
            <w:tcW w:w="1898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4170" w:rsidRDefault="00AD4170" w:rsidP="00CC0599">
            <w:pPr>
              <w:shd w:val="clear" w:color="auto" w:fill="FFFFFF" w:themeFill="background1"/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</w:p>
        </w:tc>
        <w:tc>
          <w:tcPr>
            <w:tcW w:w="770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4170" w:rsidRDefault="00AD4170" w:rsidP="00CC0599">
            <w:pPr>
              <w:shd w:val="clear" w:color="auto" w:fill="FFFFFF" w:themeFill="background1"/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4170" w:rsidRPr="00504586" w:rsidRDefault="00AD4170" w:rsidP="00CC0599">
            <w:pPr>
              <w:shd w:val="clear" w:color="auto" w:fill="FFFFFF" w:themeFill="background1"/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</w:p>
        </w:tc>
      </w:tr>
      <w:tr w:rsidR="00CC0599" w:rsidRPr="00504586" w:rsidTr="00CC0599">
        <w:trPr>
          <w:trHeight w:val="381"/>
          <w:tblHeader/>
        </w:trPr>
        <w:tc>
          <w:tcPr>
            <w:tcW w:w="456" w:type="dxa"/>
            <w:tcBorders>
              <w:left w:val="single" w:sz="8" w:space="0" w:color="auto"/>
              <w:bottom w:val="single" w:sz="6" w:space="0" w:color="000000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4170" w:rsidRPr="00504586" w:rsidRDefault="00AD4170" w:rsidP="00CC0599">
            <w:pPr>
              <w:shd w:val="clear" w:color="auto" w:fill="FFFFFF" w:themeFill="background1"/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</w:p>
        </w:tc>
        <w:tc>
          <w:tcPr>
            <w:tcW w:w="3131" w:type="dxa"/>
            <w:tcBorders>
              <w:left w:val="nil"/>
              <w:bottom w:val="single" w:sz="6" w:space="0" w:color="000000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4170" w:rsidRPr="00504586" w:rsidRDefault="00AD4170" w:rsidP="00CC0599">
            <w:pPr>
              <w:shd w:val="clear" w:color="auto" w:fill="FFFFFF" w:themeFill="background1"/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 w:rsidRPr="00504586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Несовершеннолетний ребенок</w:t>
            </w:r>
          </w:p>
        </w:tc>
        <w:tc>
          <w:tcPr>
            <w:tcW w:w="1492" w:type="dxa"/>
            <w:tcBorders>
              <w:left w:val="nil"/>
              <w:bottom w:val="single" w:sz="6" w:space="0" w:color="000000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4170" w:rsidRDefault="001F2277" w:rsidP="00CC0599">
            <w:pPr>
              <w:shd w:val="clear" w:color="auto" w:fill="FFFFFF" w:themeFill="background1"/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4170" w:rsidRDefault="00AD4170" w:rsidP="00CC0599">
            <w:pPr>
              <w:shd w:val="clear" w:color="auto" w:fill="FFFFFF" w:themeFill="background1"/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жилое помещение, состоящее из 1-ой комнаты</w:t>
            </w:r>
          </w:p>
          <w:p w:rsidR="00AD4170" w:rsidRPr="00504586" w:rsidRDefault="00AD4170" w:rsidP="00CC0599">
            <w:pPr>
              <w:shd w:val="clear" w:color="auto" w:fill="FFFFFF" w:themeFill="background1"/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(общая долевая собственность: 34/231</w:t>
            </w:r>
          </w:p>
        </w:tc>
        <w:tc>
          <w:tcPr>
            <w:tcW w:w="829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4170" w:rsidRDefault="00AD4170" w:rsidP="00CC0599">
            <w:pPr>
              <w:shd w:val="clear" w:color="auto" w:fill="FFFFFF" w:themeFill="background1"/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76,8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4170" w:rsidRPr="00504586" w:rsidRDefault="00AD4170" w:rsidP="00CC0599">
            <w:pPr>
              <w:shd w:val="clear" w:color="auto" w:fill="FFFFFF" w:themeFill="background1"/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 w:rsidRPr="00504586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4170" w:rsidRPr="00504586" w:rsidRDefault="00AD4170" w:rsidP="00CC0599">
            <w:pPr>
              <w:shd w:val="clear" w:color="auto" w:fill="FFFFFF" w:themeFill="background1"/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</w:p>
        </w:tc>
        <w:tc>
          <w:tcPr>
            <w:tcW w:w="1898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4170" w:rsidRDefault="00AD4170" w:rsidP="00CC0599">
            <w:pPr>
              <w:shd w:val="clear" w:color="auto" w:fill="FFFFFF" w:themeFill="background1"/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4170" w:rsidRDefault="00AD4170" w:rsidP="00CC0599">
            <w:pPr>
              <w:shd w:val="clear" w:color="auto" w:fill="FFFFFF" w:themeFill="background1"/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</w:p>
        </w:tc>
        <w:tc>
          <w:tcPr>
            <w:tcW w:w="1071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4170" w:rsidRPr="00504586" w:rsidRDefault="00AD4170" w:rsidP="00CC0599">
            <w:pPr>
              <w:shd w:val="clear" w:color="auto" w:fill="FFFFFF" w:themeFill="background1"/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</w:p>
        </w:tc>
      </w:tr>
      <w:tr w:rsidR="00CC0599" w:rsidRPr="00504586" w:rsidTr="00CC0599">
        <w:trPr>
          <w:trHeight w:val="381"/>
          <w:tblHeader/>
        </w:trPr>
        <w:tc>
          <w:tcPr>
            <w:tcW w:w="45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1A57" w:rsidRPr="00504586" w:rsidRDefault="00051A57" w:rsidP="00CC0599">
            <w:pPr>
              <w:shd w:val="clear" w:color="auto" w:fill="FFFFFF" w:themeFill="background1"/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 w:rsidRPr="00504586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131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1A57" w:rsidRDefault="00051A57" w:rsidP="00CC0599">
            <w:pPr>
              <w:shd w:val="clear" w:color="auto" w:fill="FFFFFF" w:themeFill="background1"/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Бут Игорь Александрович</w:t>
            </w:r>
          </w:p>
          <w:p w:rsidR="00051A57" w:rsidRPr="00504586" w:rsidRDefault="00051A57" w:rsidP="00CC0599">
            <w:pPr>
              <w:shd w:val="clear" w:color="auto" w:fill="FFFFFF" w:themeFill="background1"/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главный специалист</w:t>
            </w:r>
          </w:p>
        </w:tc>
        <w:tc>
          <w:tcPr>
            <w:tcW w:w="1492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1A57" w:rsidRPr="00504586" w:rsidRDefault="00051A57" w:rsidP="00CC0599">
            <w:pPr>
              <w:shd w:val="clear" w:color="auto" w:fill="FFFFFF" w:themeFill="background1"/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1 226 979,14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1A57" w:rsidRDefault="00051A57" w:rsidP="00CC0599">
            <w:pPr>
              <w:shd w:val="clear" w:color="auto" w:fill="FFFFFF" w:themeFill="background1"/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земельный участок под индивидуальное строительство</w:t>
            </w:r>
          </w:p>
          <w:p w:rsidR="00051A57" w:rsidRPr="00504586" w:rsidRDefault="00051A57" w:rsidP="00CC0599">
            <w:pPr>
              <w:shd w:val="clear" w:color="auto" w:fill="FFFFFF" w:themeFill="background1"/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(индивидуальная)</w:t>
            </w:r>
          </w:p>
        </w:tc>
        <w:tc>
          <w:tcPr>
            <w:tcW w:w="829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1A57" w:rsidRPr="00504586" w:rsidRDefault="00051A57" w:rsidP="00CC0599">
            <w:pPr>
              <w:shd w:val="clear" w:color="auto" w:fill="FFFFFF" w:themeFill="background1"/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1644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1A57" w:rsidRPr="00504586" w:rsidRDefault="00051A57" w:rsidP="00CC0599">
            <w:pPr>
              <w:shd w:val="clear" w:color="auto" w:fill="FFFFFF" w:themeFill="background1"/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 w:rsidRPr="00504586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1A57" w:rsidRDefault="00051A57" w:rsidP="00CC0599">
            <w:pPr>
              <w:shd w:val="clear" w:color="auto" w:fill="FFFFFF" w:themeFill="background1"/>
              <w:spacing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 w:rsidRPr="00504586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легковой автомобиль</w:t>
            </w:r>
          </w:p>
          <w:p w:rsidR="00051A57" w:rsidRPr="005D3D27" w:rsidRDefault="00051A57" w:rsidP="00CC0599">
            <w:pPr>
              <w:shd w:val="clear" w:color="auto" w:fill="FFFFFF" w:themeFill="background1"/>
              <w:spacing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val="en-US" w:eastAsia="ru-RU"/>
              </w:rPr>
              <w:t>KIA</w:t>
            </w:r>
            <w:r w:rsidRPr="005D3D27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val="en-US" w:eastAsia="ru-RU"/>
              </w:rPr>
              <w:t>Picanto</w:t>
            </w:r>
            <w:r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»</w:t>
            </w:r>
          </w:p>
          <w:p w:rsidR="00051A57" w:rsidRDefault="00051A57" w:rsidP="00CC0599">
            <w:pPr>
              <w:shd w:val="clear" w:color="auto" w:fill="FFFFFF" w:themeFill="background1"/>
              <w:spacing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 w:rsidRPr="00504586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легковой автомобиль</w:t>
            </w:r>
          </w:p>
          <w:p w:rsidR="00051A57" w:rsidRPr="00051A57" w:rsidRDefault="00051A57" w:rsidP="00CC0599">
            <w:pPr>
              <w:shd w:val="clear" w:color="auto" w:fill="FFFFFF" w:themeFill="background1"/>
              <w:spacing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val="en-US" w:eastAsia="ru-RU"/>
              </w:rPr>
              <w:t>KIA</w:t>
            </w:r>
            <w:r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val="en-US" w:eastAsia="ru-RU"/>
              </w:rPr>
              <w:t>Geed</w:t>
            </w:r>
            <w:r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1A57" w:rsidRPr="00F511BB" w:rsidRDefault="00051A57" w:rsidP="00CC0599">
            <w:pPr>
              <w:shd w:val="clear" w:color="auto" w:fill="FFFFFF" w:themeFill="background1"/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1A57" w:rsidRPr="00504586" w:rsidRDefault="00051A57" w:rsidP="00CC0599">
            <w:pPr>
              <w:shd w:val="clear" w:color="auto" w:fill="FFFFFF" w:themeFill="background1"/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52,1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1A57" w:rsidRPr="00504586" w:rsidRDefault="00051A57" w:rsidP="00CC0599">
            <w:pPr>
              <w:shd w:val="clear" w:color="auto" w:fill="FFFFFF" w:themeFill="background1"/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 w:rsidRPr="00504586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Россия</w:t>
            </w:r>
          </w:p>
        </w:tc>
      </w:tr>
      <w:tr w:rsidR="00D43A2E" w:rsidRPr="00504586" w:rsidTr="00CC0599">
        <w:trPr>
          <w:trHeight w:val="609"/>
          <w:tblHeader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4170" w:rsidRPr="00504586" w:rsidRDefault="00AD4170" w:rsidP="00CC0599">
            <w:pPr>
              <w:shd w:val="clear" w:color="auto" w:fill="FFFFFF" w:themeFill="background1"/>
              <w:ind w:firstLine="0"/>
              <w:jc w:val="left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4170" w:rsidRPr="00504586" w:rsidRDefault="00AD4170" w:rsidP="00CC0599">
            <w:pPr>
              <w:shd w:val="clear" w:color="auto" w:fill="FFFFFF" w:themeFill="background1"/>
              <w:ind w:firstLine="0"/>
              <w:jc w:val="left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4170" w:rsidRPr="00504586" w:rsidRDefault="00AD4170" w:rsidP="00CC0599">
            <w:pPr>
              <w:shd w:val="clear" w:color="auto" w:fill="FFFFFF" w:themeFill="background1"/>
              <w:ind w:firstLine="0"/>
              <w:jc w:val="left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</w:p>
        </w:tc>
        <w:tc>
          <w:tcPr>
            <w:tcW w:w="2049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4170" w:rsidRPr="00504586" w:rsidRDefault="00AD4170" w:rsidP="00CC0599">
            <w:pPr>
              <w:shd w:val="clear" w:color="auto" w:fill="FFFFFF" w:themeFill="background1"/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 w:rsidRPr="00504586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земельный участок под гараж</w:t>
            </w:r>
          </w:p>
          <w:p w:rsidR="00AD4170" w:rsidRPr="00504586" w:rsidRDefault="00AD4170" w:rsidP="00CC0599">
            <w:pPr>
              <w:shd w:val="clear" w:color="auto" w:fill="FFFFFF" w:themeFill="background1"/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 w:rsidRPr="00504586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индивидуальная</w:t>
            </w:r>
            <w:r w:rsidRPr="00504586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)</w:t>
            </w:r>
          </w:p>
          <w:p w:rsidR="00AD4170" w:rsidRPr="00504586" w:rsidRDefault="00AD4170" w:rsidP="00CC0599">
            <w:pPr>
              <w:shd w:val="clear" w:color="auto" w:fill="FFFFFF" w:themeFill="background1"/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 w:rsidRPr="00504586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4170" w:rsidRPr="00504586" w:rsidRDefault="00AD4170" w:rsidP="00CC0599">
            <w:pPr>
              <w:shd w:val="clear" w:color="auto" w:fill="FFFFFF" w:themeFill="background1"/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18.5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4170" w:rsidRPr="00504586" w:rsidRDefault="00AD4170" w:rsidP="00CC0599">
            <w:pPr>
              <w:shd w:val="clear" w:color="auto" w:fill="FFFFFF" w:themeFill="background1"/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 w:rsidRPr="00504586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4170" w:rsidRPr="00504586" w:rsidRDefault="00AD4170" w:rsidP="00CC0599">
            <w:pPr>
              <w:shd w:val="clear" w:color="auto" w:fill="FFFFFF" w:themeFill="background1"/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 w:rsidRPr="00504586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4170" w:rsidRPr="00504586" w:rsidRDefault="00AD4170" w:rsidP="00CC0599">
            <w:pPr>
              <w:shd w:val="clear" w:color="auto" w:fill="FFFFFF" w:themeFill="background1"/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 w:rsidRPr="00504586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4170" w:rsidRPr="00504586" w:rsidRDefault="00AD4170" w:rsidP="00CC0599">
            <w:pPr>
              <w:shd w:val="clear" w:color="auto" w:fill="FFFFFF" w:themeFill="background1"/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 w:rsidRPr="00504586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4170" w:rsidRPr="00504586" w:rsidRDefault="00AD4170" w:rsidP="00CC0599">
            <w:pPr>
              <w:shd w:val="clear" w:color="auto" w:fill="FFFFFF" w:themeFill="background1"/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 w:rsidRPr="00504586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 </w:t>
            </w:r>
          </w:p>
        </w:tc>
      </w:tr>
      <w:tr w:rsidR="00D43A2E" w:rsidRPr="00504586" w:rsidTr="00CC0599">
        <w:trPr>
          <w:trHeight w:val="381"/>
          <w:tblHeader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4170" w:rsidRPr="00504586" w:rsidRDefault="00AD4170" w:rsidP="00CC0599">
            <w:pPr>
              <w:shd w:val="clear" w:color="auto" w:fill="FFFFFF" w:themeFill="background1"/>
              <w:ind w:firstLine="0"/>
              <w:jc w:val="left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4170" w:rsidRPr="00504586" w:rsidRDefault="00AD4170" w:rsidP="00CC0599">
            <w:pPr>
              <w:shd w:val="clear" w:color="auto" w:fill="FFFFFF" w:themeFill="background1"/>
              <w:ind w:firstLine="0"/>
              <w:jc w:val="left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4170" w:rsidRPr="00504586" w:rsidRDefault="00AD4170" w:rsidP="00CC0599">
            <w:pPr>
              <w:shd w:val="clear" w:color="auto" w:fill="FFFFFF" w:themeFill="background1"/>
              <w:ind w:firstLine="0"/>
              <w:jc w:val="left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</w:p>
        </w:tc>
        <w:tc>
          <w:tcPr>
            <w:tcW w:w="2049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4170" w:rsidRPr="00504586" w:rsidRDefault="00AD4170" w:rsidP="00CC0599">
            <w:pPr>
              <w:shd w:val="clear" w:color="auto" w:fill="FFFFFF" w:themeFill="background1"/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 w:rsidRPr="00504586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земельный участок под гараж</w:t>
            </w:r>
          </w:p>
          <w:p w:rsidR="00AD4170" w:rsidRPr="00504586" w:rsidRDefault="00AD4170" w:rsidP="00CC0599">
            <w:pPr>
              <w:shd w:val="clear" w:color="auto" w:fill="FFFFFF" w:themeFill="background1"/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 w:rsidRPr="00504586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индивидуальная</w:t>
            </w:r>
            <w:r w:rsidRPr="00504586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)</w:t>
            </w:r>
          </w:p>
          <w:p w:rsidR="00AD4170" w:rsidRPr="00504586" w:rsidRDefault="00AD4170" w:rsidP="00CC0599">
            <w:pPr>
              <w:shd w:val="clear" w:color="auto" w:fill="FFFFFF" w:themeFill="background1"/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 w:rsidRPr="00504586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4170" w:rsidRPr="00504586" w:rsidRDefault="00AD4170" w:rsidP="00CC0599">
            <w:pPr>
              <w:shd w:val="clear" w:color="auto" w:fill="FFFFFF" w:themeFill="background1"/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18.9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4170" w:rsidRPr="00504586" w:rsidRDefault="00AD4170" w:rsidP="00CC0599">
            <w:pPr>
              <w:shd w:val="clear" w:color="auto" w:fill="FFFFFF" w:themeFill="background1"/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 w:rsidRPr="00504586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809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4170" w:rsidRPr="00504586" w:rsidRDefault="00AD4170" w:rsidP="00CC0599">
            <w:pPr>
              <w:shd w:val="clear" w:color="auto" w:fill="FFFFFF" w:themeFill="background1"/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 w:rsidRPr="00504586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8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4170" w:rsidRPr="00504586" w:rsidRDefault="00AD4170" w:rsidP="00CC0599">
            <w:pPr>
              <w:shd w:val="clear" w:color="auto" w:fill="FFFFFF" w:themeFill="background1"/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 w:rsidRPr="00504586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0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4170" w:rsidRPr="00504586" w:rsidRDefault="00AD4170" w:rsidP="00CC0599">
            <w:pPr>
              <w:shd w:val="clear" w:color="auto" w:fill="FFFFFF" w:themeFill="background1"/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 w:rsidRPr="00504586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4170" w:rsidRPr="00504586" w:rsidRDefault="00AD4170" w:rsidP="00CC0599">
            <w:pPr>
              <w:shd w:val="clear" w:color="auto" w:fill="FFFFFF" w:themeFill="background1"/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 w:rsidRPr="00504586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 </w:t>
            </w:r>
          </w:p>
        </w:tc>
      </w:tr>
      <w:tr w:rsidR="00341FE5" w:rsidRPr="00504586" w:rsidTr="00CC0599">
        <w:trPr>
          <w:trHeight w:val="381"/>
          <w:tblHeader/>
        </w:trPr>
        <w:tc>
          <w:tcPr>
            <w:tcW w:w="0" w:type="auto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80797" w:rsidRPr="00504586" w:rsidRDefault="00D80797" w:rsidP="00CC0599">
            <w:pPr>
              <w:shd w:val="clear" w:color="auto" w:fill="FFFFFF" w:themeFill="background1"/>
              <w:ind w:firstLine="0"/>
              <w:jc w:val="left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D80797" w:rsidRPr="00504586" w:rsidRDefault="00D80797" w:rsidP="00CC0599">
            <w:pPr>
              <w:shd w:val="clear" w:color="auto" w:fill="FFFFFF" w:themeFill="background1"/>
              <w:ind w:firstLine="0"/>
              <w:jc w:val="left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D80797" w:rsidRPr="00504586" w:rsidRDefault="00D80797" w:rsidP="00CC0599">
            <w:pPr>
              <w:shd w:val="clear" w:color="auto" w:fill="FFFFFF" w:themeFill="background1"/>
              <w:ind w:firstLine="0"/>
              <w:jc w:val="left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</w:p>
        </w:tc>
        <w:tc>
          <w:tcPr>
            <w:tcW w:w="2049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0797" w:rsidRDefault="00D80797" w:rsidP="00CC0599">
            <w:pPr>
              <w:shd w:val="clear" w:color="auto" w:fill="FFFFFF" w:themeFill="background1"/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 xml:space="preserve">жилой дом </w:t>
            </w:r>
          </w:p>
          <w:p w:rsidR="00D80797" w:rsidRPr="00504586" w:rsidRDefault="00D80797" w:rsidP="00CC0599">
            <w:pPr>
              <w:shd w:val="clear" w:color="auto" w:fill="FFFFFF" w:themeFill="background1"/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(индивидуальная)</w:t>
            </w:r>
          </w:p>
        </w:tc>
        <w:tc>
          <w:tcPr>
            <w:tcW w:w="829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0797" w:rsidRDefault="00D80797" w:rsidP="00CC0599">
            <w:pPr>
              <w:shd w:val="clear" w:color="auto" w:fill="FFFFFF" w:themeFill="background1"/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70,6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0797" w:rsidRPr="00504586" w:rsidRDefault="00D80797" w:rsidP="00CC0599">
            <w:pPr>
              <w:shd w:val="clear" w:color="auto" w:fill="FFFFFF" w:themeFill="background1"/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 w:rsidRPr="00504586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0797" w:rsidRPr="00504586" w:rsidRDefault="00D80797" w:rsidP="00CC0599">
            <w:pPr>
              <w:shd w:val="clear" w:color="auto" w:fill="FFFFFF" w:themeFill="background1"/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</w:p>
        </w:tc>
        <w:tc>
          <w:tcPr>
            <w:tcW w:w="1898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0797" w:rsidRPr="00504586" w:rsidRDefault="00D80797" w:rsidP="00CC0599">
            <w:pPr>
              <w:shd w:val="clear" w:color="auto" w:fill="FFFFFF" w:themeFill="background1"/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0797" w:rsidRPr="00504586" w:rsidRDefault="00D80797" w:rsidP="00CC0599">
            <w:pPr>
              <w:shd w:val="clear" w:color="auto" w:fill="FFFFFF" w:themeFill="background1"/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</w:p>
        </w:tc>
        <w:tc>
          <w:tcPr>
            <w:tcW w:w="1071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0797" w:rsidRPr="00504586" w:rsidRDefault="00D80797" w:rsidP="00CC0599">
            <w:pPr>
              <w:shd w:val="clear" w:color="auto" w:fill="FFFFFF" w:themeFill="background1"/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</w:p>
        </w:tc>
      </w:tr>
      <w:tr w:rsidR="00341FE5" w:rsidRPr="00504586" w:rsidTr="00CC0599">
        <w:trPr>
          <w:trHeight w:val="381"/>
          <w:tblHeader/>
        </w:trPr>
        <w:tc>
          <w:tcPr>
            <w:tcW w:w="0" w:type="auto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80797" w:rsidRPr="00504586" w:rsidRDefault="00D80797" w:rsidP="00CC0599">
            <w:pPr>
              <w:shd w:val="clear" w:color="auto" w:fill="FFFFFF" w:themeFill="background1"/>
              <w:ind w:firstLine="0"/>
              <w:jc w:val="left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D80797" w:rsidRPr="00504586" w:rsidRDefault="00D80797" w:rsidP="00CC0599">
            <w:pPr>
              <w:shd w:val="clear" w:color="auto" w:fill="FFFFFF" w:themeFill="background1"/>
              <w:ind w:firstLine="0"/>
              <w:jc w:val="left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D80797" w:rsidRPr="00504586" w:rsidRDefault="00D80797" w:rsidP="00CC0599">
            <w:pPr>
              <w:shd w:val="clear" w:color="auto" w:fill="FFFFFF" w:themeFill="background1"/>
              <w:ind w:firstLine="0"/>
              <w:jc w:val="left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</w:p>
        </w:tc>
        <w:tc>
          <w:tcPr>
            <w:tcW w:w="2049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0797" w:rsidRDefault="00D80797" w:rsidP="00CC0599">
            <w:pPr>
              <w:shd w:val="clear" w:color="auto" w:fill="FFFFFF" w:themeFill="background1"/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гараж</w:t>
            </w:r>
          </w:p>
          <w:p w:rsidR="00D80797" w:rsidRPr="00504586" w:rsidRDefault="00D80797" w:rsidP="00CC0599">
            <w:pPr>
              <w:shd w:val="clear" w:color="auto" w:fill="FFFFFF" w:themeFill="background1"/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(индивидуальная)</w:t>
            </w:r>
          </w:p>
        </w:tc>
        <w:tc>
          <w:tcPr>
            <w:tcW w:w="829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0797" w:rsidRDefault="00D80797" w:rsidP="00CC0599">
            <w:pPr>
              <w:shd w:val="clear" w:color="auto" w:fill="FFFFFF" w:themeFill="background1"/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32,8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0797" w:rsidRPr="00504586" w:rsidRDefault="00D80797" w:rsidP="00CC0599">
            <w:pPr>
              <w:shd w:val="clear" w:color="auto" w:fill="FFFFFF" w:themeFill="background1"/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 w:rsidRPr="00504586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0797" w:rsidRPr="00504586" w:rsidRDefault="00D80797" w:rsidP="00CC0599">
            <w:pPr>
              <w:shd w:val="clear" w:color="auto" w:fill="FFFFFF" w:themeFill="background1"/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</w:p>
        </w:tc>
        <w:tc>
          <w:tcPr>
            <w:tcW w:w="1898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0797" w:rsidRPr="00504586" w:rsidRDefault="00D80797" w:rsidP="00CC0599">
            <w:pPr>
              <w:shd w:val="clear" w:color="auto" w:fill="FFFFFF" w:themeFill="background1"/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0797" w:rsidRPr="00504586" w:rsidRDefault="00D80797" w:rsidP="00CC0599">
            <w:pPr>
              <w:shd w:val="clear" w:color="auto" w:fill="FFFFFF" w:themeFill="background1"/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</w:p>
        </w:tc>
        <w:tc>
          <w:tcPr>
            <w:tcW w:w="1071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0797" w:rsidRPr="00504586" w:rsidRDefault="00D80797" w:rsidP="00CC0599">
            <w:pPr>
              <w:shd w:val="clear" w:color="auto" w:fill="FFFFFF" w:themeFill="background1"/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</w:p>
        </w:tc>
      </w:tr>
      <w:tr w:rsidR="00341FE5" w:rsidRPr="00504586" w:rsidTr="00CC0599">
        <w:trPr>
          <w:trHeight w:val="381"/>
          <w:tblHeader/>
        </w:trPr>
        <w:tc>
          <w:tcPr>
            <w:tcW w:w="0" w:type="auto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80797" w:rsidRPr="00504586" w:rsidRDefault="00D80797" w:rsidP="00CC0599">
            <w:pPr>
              <w:shd w:val="clear" w:color="auto" w:fill="FFFFFF" w:themeFill="background1"/>
              <w:ind w:firstLine="0"/>
              <w:jc w:val="left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D80797" w:rsidRPr="00504586" w:rsidRDefault="00D80797" w:rsidP="00CC0599">
            <w:pPr>
              <w:shd w:val="clear" w:color="auto" w:fill="FFFFFF" w:themeFill="background1"/>
              <w:ind w:firstLine="0"/>
              <w:jc w:val="left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D80797" w:rsidRPr="00504586" w:rsidRDefault="00D80797" w:rsidP="00CC0599">
            <w:pPr>
              <w:shd w:val="clear" w:color="auto" w:fill="FFFFFF" w:themeFill="background1"/>
              <w:ind w:firstLine="0"/>
              <w:jc w:val="left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</w:p>
        </w:tc>
        <w:tc>
          <w:tcPr>
            <w:tcW w:w="2049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0797" w:rsidRDefault="00D80797" w:rsidP="00CC0599">
            <w:pPr>
              <w:shd w:val="clear" w:color="auto" w:fill="FFFFFF" w:themeFill="background1"/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гараж</w:t>
            </w:r>
          </w:p>
          <w:p w:rsidR="00D80797" w:rsidRPr="00504586" w:rsidRDefault="00D80797" w:rsidP="00CC0599">
            <w:pPr>
              <w:shd w:val="clear" w:color="auto" w:fill="FFFFFF" w:themeFill="background1"/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(индивидуальная)</w:t>
            </w:r>
          </w:p>
        </w:tc>
        <w:tc>
          <w:tcPr>
            <w:tcW w:w="829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0797" w:rsidRDefault="00D80797" w:rsidP="00CC0599">
            <w:pPr>
              <w:shd w:val="clear" w:color="auto" w:fill="FFFFFF" w:themeFill="background1"/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33,8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0797" w:rsidRPr="00504586" w:rsidRDefault="00D80797" w:rsidP="00CC0599">
            <w:pPr>
              <w:shd w:val="clear" w:color="auto" w:fill="FFFFFF" w:themeFill="background1"/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 w:rsidRPr="00504586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0797" w:rsidRPr="00504586" w:rsidRDefault="00D80797" w:rsidP="00CC0599">
            <w:pPr>
              <w:shd w:val="clear" w:color="auto" w:fill="FFFFFF" w:themeFill="background1"/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</w:p>
        </w:tc>
        <w:tc>
          <w:tcPr>
            <w:tcW w:w="1898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0797" w:rsidRPr="00504586" w:rsidRDefault="00D80797" w:rsidP="00CC0599">
            <w:pPr>
              <w:shd w:val="clear" w:color="auto" w:fill="FFFFFF" w:themeFill="background1"/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0797" w:rsidRPr="00504586" w:rsidRDefault="00D80797" w:rsidP="00CC0599">
            <w:pPr>
              <w:shd w:val="clear" w:color="auto" w:fill="FFFFFF" w:themeFill="background1"/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</w:p>
        </w:tc>
        <w:tc>
          <w:tcPr>
            <w:tcW w:w="1071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0797" w:rsidRPr="00504586" w:rsidRDefault="00D80797" w:rsidP="00CC0599">
            <w:pPr>
              <w:shd w:val="clear" w:color="auto" w:fill="FFFFFF" w:themeFill="background1"/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</w:p>
        </w:tc>
      </w:tr>
      <w:tr w:rsidR="00CC0599" w:rsidRPr="00504586" w:rsidTr="00CC0599">
        <w:trPr>
          <w:trHeight w:val="381"/>
          <w:tblHeader/>
        </w:trPr>
        <w:tc>
          <w:tcPr>
            <w:tcW w:w="45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4170" w:rsidRPr="00504586" w:rsidRDefault="00AD4170" w:rsidP="00CC0599">
            <w:pPr>
              <w:shd w:val="clear" w:color="auto" w:fill="FFFFFF" w:themeFill="background1"/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 w:rsidRPr="00504586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31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4170" w:rsidRPr="00504586" w:rsidRDefault="00AD4170" w:rsidP="00CC0599">
            <w:pPr>
              <w:shd w:val="clear" w:color="auto" w:fill="FFFFFF" w:themeFill="background1"/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 w:rsidRPr="00504586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супруг</w:t>
            </w:r>
            <w:r w:rsidR="00051A57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1492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4170" w:rsidRPr="00504586" w:rsidRDefault="00194C1C" w:rsidP="00CC0599">
            <w:pPr>
              <w:shd w:val="clear" w:color="auto" w:fill="FFFFFF" w:themeFill="background1"/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241 758,33</w:t>
            </w:r>
          </w:p>
          <w:p w:rsidR="00AD4170" w:rsidRPr="00504586" w:rsidRDefault="00AD4170" w:rsidP="00CC0599">
            <w:pPr>
              <w:shd w:val="clear" w:color="auto" w:fill="FFFFFF" w:themeFill="background1"/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 w:rsidRPr="00504586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4170" w:rsidRDefault="00194C1C" w:rsidP="00CC0599">
            <w:pPr>
              <w:shd w:val="clear" w:color="auto" w:fill="FFFFFF" w:themeFill="background1"/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квартира</w:t>
            </w:r>
          </w:p>
          <w:p w:rsidR="00194C1C" w:rsidRPr="00504586" w:rsidRDefault="00194C1C" w:rsidP="00CC0599">
            <w:pPr>
              <w:shd w:val="clear" w:color="auto" w:fill="FFFFFF" w:themeFill="background1"/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(индивидуальная)</w:t>
            </w:r>
          </w:p>
        </w:tc>
        <w:tc>
          <w:tcPr>
            <w:tcW w:w="829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4170" w:rsidRPr="00504586" w:rsidRDefault="00194C1C" w:rsidP="00CC0599">
            <w:pPr>
              <w:shd w:val="clear" w:color="auto" w:fill="FFFFFF" w:themeFill="background1"/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52,1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4170" w:rsidRPr="00504586" w:rsidRDefault="00AD4170" w:rsidP="00CC0599">
            <w:pPr>
              <w:shd w:val="clear" w:color="auto" w:fill="FFFFFF" w:themeFill="background1"/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 w:rsidRPr="00504586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4170" w:rsidRPr="00504586" w:rsidRDefault="00AD4170" w:rsidP="00CC0599">
            <w:pPr>
              <w:shd w:val="clear" w:color="auto" w:fill="FFFFFF" w:themeFill="background1"/>
              <w:spacing w:after="150" w:line="238" w:lineRule="atLeast"/>
              <w:ind w:firstLine="0"/>
              <w:jc w:val="left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</w:p>
        </w:tc>
        <w:tc>
          <w:tcPr>
            <w:tcW w:w="1898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4170" w:rsidRPr="00504586" w:rsidRDefault="00194C1C" w:rsidP="00CC0599">
            <w:pPr>
              <w:shd w:val="clear" w:color="auto" w:fill="FFFFFF" w:themeFill="background1"/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жилой дом</w:t>
            </w:r>
            <w:r w:rsidR="00AD4170" w:rsidRPr="00504586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4170" w:rsidRPr="00504586" w:rsidRDefault="00194C1C" w:rsidP="00CC0599">
            <w:pPr>
              <w:shd w:val="clear" w:color="auto" w:fill="FFFFFF" w:themeFill="background1"/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70,6</w:t>
            </w:r>
            <w:r w:rsidR="00AD4170" w:rsidRPr="00504586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4170" w:rsidRPr="00504586" w:rsidRDefault="00194C1C" w:rsidP="00CC0599">
            <w:pPr>
              <w:shd w:val="clear" w:color="auto" w:fill="FFFFFF" w:themeFill="background1"/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 w:rsidRPr="00504586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Россия</w:t>
            </w:r>
            <w:r w:rsidR="00AD4170" w:rsidRPr="00504586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 </w:t>
            </w:r>
          </w:p>
        </w:tc>
      </w:tr>
      <w:tr w:rsidR="00D43A2E" w:rsidRPr="00504586" w:rsidTr="00CC0599">
        <w:trPr>
          <w:trHeight w:val="381"/>
          <w:tblHeader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4170" w:rsidRPr="00504586" w:rsidRDefault="00AD4170" w:rsidP="00CC0599">
            <w:pPr>
              <w:shd w:val="clear" w:color="auto" w:fill="FFFFFF" w:themeFill="background1"/>
              <w:ind w:firstLine="0"/>
              <w:jc w:val="left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4170" w:rsidRPr="00504586" w:rsidRDefault="00AD4170" w:rsidP="00CC0599">
            <w:pPr>
              <w:shd w:val="clear" w:color="auto" w:fill="FFFFFF" w:themeFill="background1"/>
              <w:ind w:firstLine="0"/>
              <w:jc w:val="left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4170" w:rsidRPr="00504586" w:rsidRDefault="00AD4170" w:rsidP="00CC0599">
            <w:pPr>
              <w:shd w:val="clear" w:color="auto" w:fill="FFFFFF" w:themeFill="background1"/>
              <w:ind w:firstLine="0"/>
              <w:jc w:val="left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</w:p>
        </w:tc>
        <w:tc>
          <w:tcPr>
            <w:tcW w:w="2049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4170" w:rsidRPr="00504586" w:rsidRDefault="00AD4170" w:rsidP="00CC0599">
            <w:pPr>
              <w:shd w:val="clear" w:color="auto" w:fill="FFFFFF" w:themeFill="background1"/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4170" w:rsidRPr="00504586" w:rsidRDefault="00AD4170" w:rsidP="00CC0599">
            <w:pPr>
              <w:shd w:val="clear" w:color="auto" w:fill="FFFFFF" w:themeFill="background1"/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4170" w:rsidRPr="00504586" w:rsidRDefault="00AD4170" w:rsidP="00CC0599">
            <w:pPr>
              <w:shd w:val="clear" w:color="auto" w:fill="FFFFFF" w:themeFill="background1"/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</w:p>
        </w:tc>
        <w:tc>
          <w:tcPr>
            <w:tcW w:w="1809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4170" w:rsidRPr="00504586" w:rsidRDefault="00AD4170" w:rsidP="00CC0599">
            <w:pPr>
              <w:shd w:val="clear" w:color="auto" w:fill="FFFFFF" w:themeFill="background1"/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 w:rsidRPr="00504586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4170" w:rsidRPr="00504586" w:rsidRDefault="00341FE5" w:rsidP="00CC0599">
            <w:pPr>
              <w:shd w:val="clear" w:color="auto" w:fill="FFFFFF" w:themeFill="background1"/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земельный участок под индивидуальное строительство</w:t>
            </w:r>
            <w:r w:rsidR="00AD4170" w:rsidRPr="00504586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4170" w:rsidRPr="00504586" w:rsidRDefault="00341FE5" w:rsidP="00CC0599">
            <w:pPr>
              <w:shd w:val="clear" w:color="auto" w:fill="FFFFFF" w:themeFill="background1"/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1644</w:t>
            </w:r>
            <w:r w:rsidR="00AD4170" w:rsidRPr="00504586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4170" w:rsidRPr="00504586" w:rsidRDefault="00341FE5" w:rsidP="00CC0599">
            <w:pPr>
              <w:shd w:val="clear" w:color="auto" w:fill="FFFFFF" w:themeFill="background1"/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 w:rsidRPr="00504586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Россия </w:t>
            </w:r>
          </w:p>
        </w:tc>
      </w:tr>
      <w:tr w:rsidR="00341FE5" w:rsidRPr="00504586" w:rsidTr="00CC0599">
        <w:trPr>
          <w:trHeight w:val="381"/>
          <w:tblHeader/>
        </w:trPr>
        <w:tc>
          <w:tcPr>
            <w:tcW w:w="0" w:type="auto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41FE5" w:rsidRPr="00504586" w:rsidRDefault="00341FE5" w:rsidP="00CC0599">
            <w:pPr>
              <w:shd w:val="clear" w:color="auto" w:fill="FFFFFF" w:themeFill="background1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341FE5" w:rsidRPr="00504586" w:rsidRDefault="00341FE5" w:rsidP="00CC0599">
            <w:pPr>
              <w:shd w:val="clear" w:color="auto" w:fill="FFFFFF" w:themeFill="background1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 w:rsidRPr="00504586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Несовершеннолетний ребенок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341FE5" w:rsidRPr="00504586" w:rsidRDefault="001F2277" w:rsidP="00CC0599">
            <w:pPr>
              <w:shd w:val="clear" w:color="auto" w:fill="FFFFFF" w:themeFill="background1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1FE5" w:rsidRPr="00504586" w:rsidRDefault="00341FE5" w:rsidP="00CC0599">
            <w:pPr>
              <w:shd w:val="clear" w:color="auto" w:fill="FFFFFF" w:themeFill="background1"/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1FE5" w:rsidRPr="00504586" w:rsidRDefault="00341FE5" w:rsidP="00CC0599">
            <w:pPr>
              <w:shd w:val="clear" w:color="auto" w:fill="FFFFFF" w:themeFill="background1"/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1FE5" w:rsidRPr="00504586" w:rsidRDefault="00341FE5" w:rsidP="00CC0599">
            <w:pPr>
              <w:shd w:val="clear" w:color="auto" w:fill="FFFFFF" w:themeFill="background1"/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</w:p>
        </w:tc>
        <w:tc>
          <w:tcPr>
            <w:tcW w:w="1809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1FE5" w:rsidRPr="00504586" w:rsidRDefault="00341FE5" w:rsidP="00CC0599">
            <w:pPr>
              <w:shd w:val="clear" w:color="auto" w:fill="FFFFFF" w:themeFill="background1"/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</w:p>
        </w:tc>
        <w:tc>
          <w:tcPr>
            <w:tcW w:w="1898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1FE5" w:rsidRPr="00504586" w:rsidRDefault="00341FE5" w:rsidP="00CC0599">
            <w:pPr>
              <w:shd w:val="clear" w:color="auto" w:fill="FFFFFF" w:themeFill="background1"/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жилой дом</w:t>
            </w:r>
            <w:r w:rsidRPr="00504586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1FE5" w:rsidRPr="00504586" w:rsidRDefault="00341FE5" w:rsidP="00CC0599">
            <w:pPr>
              <w:shd w:val="clear" w:color="auto" w:fill="FFFFFF" w:themeFill="background1"/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70,6</w:t>
            </w:r>
            <w:r w:rsidRPr="00504586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1FE5" w:rsidRPr="00504586" w:rsidRDefault="00341FE5" w:rsidP="00CC0599">
            <w:pPr>
              <w:shd w:val="clear" w:color="auto" w:fill="FFFFFF" w:themeFill="background1"/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 w:rsidRPr="00504586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Россия </w:t>
            </w:r>
          </w:p>
        </w:tc>
      </w:tr>
      <w:tr w:rsidR="00341FE5" w:rsidRPr="00504586" w:rsidTr="00CC0599">
        <w:trPr>
          <w:trHeight w:val="381"/>
          <w:tblHeader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41FE5" w:rsidRPr="00504586" w:rsidRDefault="00341FE5" w:rsidP="00CC0599">
            <w:pPr>
              <w:shd w:val="clear" w:color="auto" w:fill="FFFFFF" w:themeFill="background1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341FE5" w:rsidRPr="00504586" w:rsidRDefault="00341FE5" w:rsidP="00CC0599">
            <w:pPr>
              <w:shd w:val="clear" w:color="auto" w:fill="FFFFFF" w:themeFill="background1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341FE5" w:rsidRPr="00504586" w:rsidRDefault="00341FE5" w:rsidP="00CC0599">
            <w:pPr>
              <w:shd w:val="clear" w:color="auto" w:fill="FFFFFF" w:themeFill="background1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</w:p>
        </w:tc>
        <w:tc>
          <w:tcPr>
            <w:tcW w:w="2049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1FE5" w:rsidRPr="00504586" w:rsidRDefault="00341FE5" w:rsidP="00CC0599">
            <w:pPr>
              <w:shd w:val="clear" w:color="auto" w:fill="FFFFFF" w:themeFill="background1"/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1FE5" w:rsidRPr="00504586" w:rsidRDefault="00341FE5" w:rsidP="00CC0599">
            <w:pPr>
              <w:shd w:val="clear" w:color="auto" w:fill="FFFFFF" w:themeFill="background1"/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1FE5" w:rsidRPr="00504586" w:rsidRDefault="00341FE5" w:rsidP="00CC0599">
            <w:pPr>
              <w:shd w:val="clear" w:color="auto" w:fill="FFFFFF" w:themeFill="background1"/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</w:p>
        </w:tc>
        <w:tc>
          <w:tcPr>
            <w:tcW w:w="1809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1FE5" w:rsidRPr="00504586" w:rsidRDefault="00341FE5" w:rsidP="00CC0599">
            <w:pPr>
              <w:shd w:val="clear" w:color="auto" w:fill="FFFFFF" w:themeFill="background1"/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</w:p>
        </w:tc>
        <w:tc>
          <w:tcPr>
            <w:tcW w:w="1898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1FE5" w:rsidRPr="00504586" w:rsidRDefault="00341FE5" w:rsidP="00CC0599">
            <w:pPr>
              <w:shd w:val="clear" w:color="auto" w:fill="FFFFFF" w:themeFill="background1"/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земельный участок под индивидуальное строительство</w:t>
            </w:r>
            <w:r w:rsidRPr="00504586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1FE5" w:rsidRPr="00504586" w:rsidRDefault="00341FE5" w:rsidP="00CC0599">
            <w:pPr>
              <w:shd w:val="clear" w:color="auto" w:fill="FFFFFF" w:themeFill="background1"/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1644</w:t>
            </w:r>
            <w:r w:rsidRPr="00504586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1FE5" w:rsidRPr="00504586" w:rsidRDefault="00341FE5" w:rsidP="00CC0599">
            <w:pPr>
              <w:shd w:val="clear" w:color="auto" w:fill="FFFFFF" w:themeFill="background1"/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 w:rsidRPr="00504586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Россия </w:t>
            </w:r>
          </w:p>
        </w:tc>
      </w:tr>
      <w:tr w:rsidR="00341FE5" w:rsidRPr="00504586" w:rsidTr="00CC0599">
        <w:trPr>
          <w:trHeight w:val="381"/>
          <w:tblHeader/>
        </w:trPr>
        <w:tc>
          <w:tcPr>
            <w:tcW w:w="0" w:type="auto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341FE5" w:rsidRPr="00504586" w:rsidRDefault="00341FE5" w:rsidP="00CC0599">
            <w:pPr>
              <w:shd w:val="clear" w:color="auto" w:fill="FFFFFF" w:themeFill="background1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341FE5" w:rsidRPr="00504586" w:rsidRDefault="00341FE5" w:rsidP="00CC0599">
            <w:pPr>
              <w:shd w:val="clear" w:color="auto" w:fill="FFFFFF" w:themeFill="background1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341FE5" w:rsidRPr="00504586" w:rsidRDefault="00341FE5" w:rsidP="00CC0599">
            <w:pPr>
              <w:shd w:val="clear" w:color="auto" w:fill="FFFFFF" w:themeFill="background1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</w:p>
        </w:tc>
        <w:tc>
          <w:tcPr>
            <w:tcW w:w="2049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1FE5" w:rsidRPr="00504586" w:rsidRDefault="00341FE5" w:rsidP="00CC0599">
            <w:pPr>
              <w:shd w:val="clear" w:color="auto" w:fill="FFFFFF" w:themeFill="background1"/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1FE5" w:rsidRPr="00504586" w:rsidRDefault="00341FE5" w:rsidP="00CC0599">
            <w:pPr>
              <w:shd w:val="clear" w:color="auto" w:fill="FFFFFF" w:themeFill="background1"/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1FE5" w:rsidRPr="00504586" w:rsidRDefault="00341FE5" w:rsidP="00CC0599">
            <w:pPr>
              <w:shd w:val="clear" w:color="auto" w:fill="FFFFFF" w:themeFill="background1"/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</w:p>
        </w:tc>
        <w:tc>
          <w:tcPr>
            <w:tcW w:w="1809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1FE5" w:rsidRPr="00504586" w:rsidRDefault="00341FE5" w:rsidP="00CC0599">
            <w:pPr>
              <w:shd w:val="clear" w:color="auto" w:fill="FFFFFF" w:themeFill="background1"/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</w:p>
        </w:tc>
        <w:tc>
          <w:tcPr>
            <w:tcW w:w="1898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1FE5" w:rsidRDefault="00341FE5" w:rsidP="00CC0599">
            <w:pPr>
              <w:shd w:val="clear" w:color="auto" w:fill="FFFFFF" w:themeFill="background1"/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1FE5" w:rsidRDefault="00341FE5" w:rsidP="00CC0599">
            <w:pPr>
              <w:shd w:val="clear" w:color="auto" w:fill="FFFFFF" w:themeFill="background1"/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52,1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1FE5" w:rsidRPr="00504586" w:rsidRDefault="00341FE5" w:rsidP="00CC0599">
            <w:pPr>
              <w:shd w:val="clear" w:color="auto" w:fill="FFFFFF" w:themeFill="background1"/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 w:rsidRPr="00504586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Россия </w:t>
            </w:r>
          </w:p>
        </w:tc>
      </w:tr>
      <w:tr w:rsidR="00CC0599" w:rsidRPr="00504586" w:rsidTr="00CC0599">
        <w:trPr>
          <w:trHeight w:val="1245"/>
          <w:tblHeader/>
        </w:trPr>
        <w:tc>
          <w:tcPr>
            <w:tcW w:w="456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3A2E" w:rsidRPr="00504586" w:rsidRDefault="00D43A2E" w:rsidP="00CC0599">
            <w:pPr>
              <w:shd w:val="clear" w:color="auto" w:fill="FFFFFF" w:themeFill="background1"/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 w:rsidRPr="00504586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lastRenderedPageBreak/>
              <w:t> </w:t>
            </w:r>
          </w:p>
          <w:p w:rsidR="00D43A2E" w:rsidRPr="00504586" w:rsidRDefault="00D43A2E" w:rsidP="00CC0599">
            <w:pPr>
              <w:shd w:val="clear" w:color="auto" w:fill="FFFFFF" w:themeFill="background1"/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 w:rsidRPr="00504586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31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3A2E" w:rsidRPr="00504586" w:rsidRDefault="00D43A2E" w:rsidP="00CC0599">
            <w:pPr>
              <w:shd w:val="clear" w:color="auto" w:fill="FFFFFF" w:themeFill="background1"/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 w:rsidRPr="00504586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Несовершеннолетний ребенок</w:t>
            </w:r>
          </w:p>
        </w:tc>
        <w:tc>
          <w:tcPr>
            <w:tcW w:w="1492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3A2E" w:rsidRPr="00504586" w:rsidRDefault="002F30D5" w:rsidP="00CC0599">
            <w:pPr>
              <w:shd w:val="clear" w:color="auto" w:fill="FFFFFF" w:themeFill="background1"/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2049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3A2E" w:rsidRPr="00504586" w:rsidRDefault="00D43A2E" w:rsidP="00CC0599">
            <w:pPr>
              <w:shd w:val="clear" w:color="auto" w:fill="FFFFFF" w:themeFill="background1"/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3A2E" w:rsidRPr="00504586" w:rsidRDefault="00D43A2E" w:rsidP="00CC0599">
            <w:pPr>
              <w:shd w:val="clear" w:color="auto" w:fill="FFFFFF" w:themeFill="background1"/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3A2E" w:rsidRPr="00504586" w:rsidRDefault="00D43A2E" w:rsidP="00CC0599">
            <w:pPr>
              <w:shd w:val="clear" w:color="auto" w:fill="FFFFFF" w:themeFill="background1"/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3A2E" w:rsidRPr="00504586" w:rsidRDefault="00D43A2E" w:rsidP="00CC0599">
            <w:pPr>
              <w:shd w:val="clear" w:color="auto" w:fill="FFFFFF" w:themeFill="background1"/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</w:p>
        </w:tc>
        <w:tc>
          <w:tcPr>
            <w:tcW w:w="1898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3A2E" w:rsidRPr="00504586" w:rsidRDefault="00D43A2E" w:rsidP="00CC0599">
            <w:pPr>
              <w:shd w:val="clear" w:color="auto" w:fill="FFFFFF" w:themeFill="background1"/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жилой дом</w:t>
            </w:r>
            <w:r w:rsidRPr="00504586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0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3A2E" w:rsidRPr="00504586" w:rsidRDefault="00D43A2E" w:rsidP="00CC0599">
            <w:pPr>
              <w:shd w:val="clear" w:color="auto" w:fill="FFFFFF" w:themeFill="background1"/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70,6</w:t>
            </w:r>
            <w:r w:rsidRPr="00504586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3A2E" w:rsidRPr="00504586" w:rsidRDefault="00D43A2E" w:rsidP="00CC0599">
            <w:pPr>
              <w:shd w:val="clear" w:color="auto" w:fill="FFFFFF" w:themeFill="background1"/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 w:rsidRPr="00504586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Россия </w:t>
            </w:r>
          </w:p>
        </w:tc>
      </w:tr>
      <w:tr w:rsidR="00CC0599" w:rsidRPr="00504586" w:rsidTr="00CC0599">
        <w:trPr>
          <w:trHeight w:val="381"/>
          <w:tblHeader/>
        </w:trPr>
        <w:tc>
          <w:tcPr>
            <w:tcW w:w="456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3A2E" w:rsidRPr="00504586" w:rsidRDefault="00D43A2E" w:rsidP="00CC0599">
            <w:pPr>
              <w:shd w:val="clear" w:color="auto" w:fill="FFFFFF" w:themeFill="background1"/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</w:p>
        </w:tc>
        <w:tc>
          <w:tcPr>
            <w:tcW w:w="313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3A2E" w:rsidRPr="00504586" w:rsidRDefault="00D43A2E" w:rsidP="00CC0599">
            <w:pPr>
              <w:shd w:val="clear" w:color="auto" w:fill="FFFFFF" w:themeFill="background1"/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3A2E" w:rsidRPr="00504586" w:rsidRDefault="00D43A2E" w:rsidP="00CC0599">
            <w:pPr>
              <w:shd w:val="clear" w:color="auto" w:fill="FFFFFF" w:themeFill="background1"/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</w:p>
        </w:tc>
        <w:tc>
          <w:tcPr>
            <w:tcW w:w="2049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3A2E" w:rsidRPr="00504586" w:rsidRDefault="00D43A2E" w:rsidP="00CC0599">
            <w:pPr>
              <w:shd w:val="clear" w:color="auto" w:fill="FFFFFF" w:themeFill="background1"/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3A2E" w:rsidRPr="00504586" w:rsidRDefault="00D43A2E" w:rsidP="00CC0599">
            <w:pPr>
              <w:shd w:val="clear" w:color="auto" w:fill="FFFFFF" w:themeFill="background1"/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3A2E" w:rsidRPr="00504586" w:rsidRDefault="00D43A2E" w:rsidP="00CC0599">
            <w:pPr>
              <w:shd w:val="clear" w:color="auto" w:fill="FFFFFF" w:themeFill="background1"/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</w:p>
        </w:tc>
        <w:tc>
          <w:tcPr>
            <w:tcW w:w="1809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3A2E" w:rsidRPr="00504586" w:rsidRDefault="00D43A2E" w:rsidP="00CC0599">
            <w:pPr>
              <w:shd w:val="clear" w:color="auto" w:fill="FFFFFF" w:themeFill="background1"/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</w:p>
        </w:tc>
        <w:tc>
          <w:tcPr>
            <w:tcW w:w="1898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3A2E" w:rsidRPr="00504586" w:rsidRDefault="00D43A2E" w:rsidP="00CC0599">
            <w:pPr>
              <w:shd w:val="clear" w:color="auto" w:fill="FFFFFF" w:themeFill="background1"/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земельный участок под индивидуальное строительство</w:t>
            </w:r>
            <w:r w:rsidRPr="00504586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3A2E" w:rsidRPr="00504586" w:rsidRDefault="00D43A2E" w:rsidP="00CC0599">
            <w:pPr>
              <w:shd w:val="clear" w:color="auto" w:fill="FFFFFF" w:themeFill="background1"/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1644</w:t>
            </w:r>
            <w:r w:rsidRPr="00504586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3A2E" w:rsidRPr="00504586" w:rsidRDefault="00D43A2E" w:rsidP="00CC0599">
            <w:pPr>
              <w:shd w:val="clear" w:color="auto" w:fill="FFFFFF" w:themeFill="background1"/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 w:rsidRPr="00504586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Россия </w:t>
            </w:r>
          </w:p>
        </w:tc>
      </w:tr>
      <w:tr w:rsidR="00CC0599" w:rsidRPr="00504586" w:rsidTr="00CC0599">
        <w:trPr>
          <w:trHeight w:val="381"/>
          <w:tblHeader/>
        </w:trPr>
        <w:tc>
          <w:tcPr>
            <w:tcW w:w="456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3A2E" w:rsidRPr="00504586" w:rsidRDefault="00D43A2E" w:rsidP="00CC0599">
            <w:pPr>
              <w:shd w:val="clear" w:color="auto" w:fill="FFFFFF" w:themeFill="background1"/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</w:p>
        </w:tc>
        <w:tc>
          <w:tcPr>
            <w:tcW w:w="3131" w:type="dxa"/>
            <w:vMerge/>
            <w:tcBorders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3A2E" w:rsidRPr="00504586" w:rsidRDefault="00D43A2E" w:rsidP="00CC0599">
            <w:pPr>
              <w:shd w:val="clear" w:color="auto" w:fill="FFFFFF" w:themeFill="background1"/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3A2E" w:rsidRPr="00504586" w:rsidRDefault="00D43A2E" w:rsidP="00CC0599">
            <w:pPr>
              <w:shd w:val="clear" w:color="auto" w:fill="FFFFFF" w:themeFill="background1"/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</w:p>
        </w:tc>
        <w:tc>
          <w:tcPr>
            <w:tcW w:w="2049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3A2E" w:rsidRPr="00504586" w:rsidRDefault="00D43A2E" w:rsidP="00CC0599">
            <w:pPr>
              <w:shd w:val="clear" w:color="auto" w:fill="FFFFFF" w:themeFill="background1"/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3A2E" w:rsidRPr="00504586" w:rsidRDefault="00D43A2E" w:rsidP="00CC0599">
            <w:pPr>
              <w:shd w:val="clear" w:color="auto" w:fill="FFFFFF" w:themeFill="background1"/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3A2E" w:rsidRPr="00504586" w:rsidRDefault="00D43A2E" w:rsidP="00CC0599">
            <w:pPr>
              <w:shd w:val="clear" w:color="auto" w:fill="FFFFFF" w:themeFill="background1"/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</w:p>
        </w:tc>
        <w:tc>
          <w:tcPr>
            <w:tcW w:w="1809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3A2E" w:rsidRPr="00504586" w:rsidRDefault="00D43A2E" w:rsidP="00CC0599">
            <w:pPr>
              <w:shd w:val="clear" w:color="auto" w:fill="FFFFFF" w:themeFill="background1"/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</w:p>
        </w:tc>
        <w:tc>
          <w:tcPr>
            <w:tcW w:w="1898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3A2E" w:rsidRDefault="00D43A2E" w:rsidP="00CC0599">
            <w:pPr>
              <w:shd w:val="clear" w:color="auto" w:fill="FFFFFF" w:themeFill="background1"/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3A2E" w:rsidRDefault="00D43A2E" w:rsidP="00CC0599">
            <w:pPr>
              <w:shd w:val="clear" w:color="auto" w:fill="FFFFFF" w:themeFill="background1"/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52,1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3A2E" w:rsidRPr="00504586" w:rsidRDefault="00D43A2E" w:rsidP="00CC0599">
            <w:pPr>
              <w:shd w:val="clear" w:color="auto" w:fill="FFFFFF" w:themeFill="background1"/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 w:rsidRPr="00504586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Россия </w:t>
            </w:r>
          </w:p>
        </w:tc>
      </w:tr>
      <w:tr w:rsidR="00CC0599" w:rsidRPr="00504586" w:rsidTr="00CC0599">
        <w:trPr>
          <w:trHeight w:val="381"/>
          <w:tblHeader/>
        </w:trPr>
        <w:tc>
          <w:tcPr>
            <w:tcW w:w="456" w:type="dxa"/>
            <w:vMerge w:val="restart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3A2E" w:rsidRPr="00504586" w:rsidRDefault="00D43A2E" w:rsidP="00CC0599">
            <w:pPr>
              <w:shd w:val="clear" w:color="auto" w:fill="FFFFFF" w:themeFill="background1"/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</w:p>
        </w:tc>
        <w:tc>
          <w:tcPr>
            <w:tcW w:w="3131" w:type="dxa"/>
            <w:vMerge w:val="restart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3A2E" w:rsidRPr="00504586" w:rsidRDefault="00D43A2E" w:rsidP="00CC0599">
            <w:pPr>
              <w:shd w:val="clear" w:color="auto" w:fill="FFFFFF" w:themeFill="background1"/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 w:rsidRPr="00504586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Несовершеннолетний ребенок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3A2E" w:rsidRPr="00504586" w:rsidRDefault="002F30D5" w:rsidP="00CC0599">
            <w:pPr>
              <w:shd w:val="clear" w:color="auto" w:fill="FFFFFF" w:themeFill="background1"/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3A2E" w:rsidRPr="00504586" w:rsidRDefault="00D43A2E" w:rsidP="00CC0599">
            <w:pPr>
              <w:shd w:val="clear" w:color="auto" w:fill="FFFFFF" w:themeFill="background1"/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3A2E" w:rsidRPr="00504586" w:rsidRDefault="00D43A2E" w:rsidP="00CC0599">
            <w:pPr>
              <w:shd w:val="clear" w:color="auto" w:fill="FFFFFF" w:themeFill="background1"/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3A2E" w:rsidRPr="00504586" w:rsidRDefault="00D43A2E" w:rsidP="00CC0599">
            <w:pPr>
              <w:shd w:val="clear" w:color="auto" w:fill="FFFFFF" w:themeFill="background1"/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</w:p>
        </w:tc>
        <w:tc>
          <w:tcPr>
            <w:tcW w:w="1809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3A2E" w:rsidRPr="00504586" w:rsidRDefault="00D43A2E" w:rsidP="00CC0599">
            <w:pPr>
              <w:shd w:val="clear" w:color="auto" w:fill="FFFFFF" w:themeFill="background1"/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</w:p>
        </w:tc>
        <w:tc>
          <w:tcPr>
            <w:tcW w:w="1898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3A2E" w:rsidRPr="00504586" w:rsidRDefault="00D43A2E" w:rsidP="00CC0599">
            <w:pPr>
              <w:shd w:val="clear" w:color="auto" w:fill="FFFFFF" w:themeFill="background1"/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жилой дом</w:t>
            </w:r>
            <w:r w:rsidRPr="00504586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3A2E" w:rsidRPr="00504586" w:rsidRDefault="00D43A2E" w:rsidP="00CC0599">
            <w:pPr>
              <w:shd w:val="clear" w:color="auto" w:fill="FFFFFF" w:themeFill="background1"/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70,6</w:t>
            </w:r>
            <w:r w:rsidRPr="00504586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3A2E" w:rsidRPr="00504586" w:rsidRDefault="00D43A2E" w:rsidP="00CC0599">
            <w:pPr>
              <w:shd w:val="clear" w:color="auto" w:fill="FFFFFF" w:themeFill="background1"/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 w:rsidRPr="00504586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Россия </w:t>
            </w:r>
          </w:p>
        </w:tc>
      </w:tr>
      <w:tr w:rsidR="00CC0599" w:rsidRPr="00504586" w:rsidTr="00CC0599">
        <w:trPr>
          <w:trHeight w:val="381"/>
          <w:tblHeader/>
        </w:trPr>
        <w:tc>
          <w:tcPr>
            <w:tcW w:w="456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3A2E" w:rsidRPr="00504586" w:rsidRDefault="00D43A2E" w:rsidP="00CC0599">
            <w:pPr>
              <w:shd w:val="clear" w:color="auto" w:fill="FFFFFF" w:themeFill="background1"/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</w:p>
        </w:tc>
        <w:tc>
          <w:tcPr>
            <w:tcW w:w="313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3A2E" w:rsidRPr="00504586" w:rsidRDefault="00D43A2E" w:rsidP="00CC0599">
            <w:pPr>
              <w:shd w:val="clear" w:color="auto" w:fill="FFFFFF" w:themeFill="background1"/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3A2E" w:rsidRPr="00504586" w:rsidRDefault="00D43A2E" w:rsidP="00CC0599">
            <w:pPr>
              <w:shd w:val="clear" w:color="auto" w:fill="FFFFFF" w:themeFill="background1"/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</w:p>
        </w:tc>
        <w:tc>
          <w:tcPr>
            <w:tcW w:w="2049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3A2E" w:rsidRPr="00504586" w:rsidRDefault="00D43A2E" w:rsidP="00CC0599">
            <w:pPr>
              <w:shd w:val="clear" w:color="auto" w:fill="FFFFFF" w:themeFill="background1"/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3A2E" w:rsidRPr="00504586" w:rsidRDefault="00D43A2E" w:rsidP="00CC0599">
            <w:pPr>
              <w:shd w:val="clear" w:color="auto" w:fill="FFFFFF" w:themeFill="background1"/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3A2E" w:rsidRPr="00504586" w:rsidRDefault="00D43A2E" w:rsidP="00CC0599">
            <w:pPr>
              <w:shd w:val="clear" w:color="auto" w:fill="FFFFFF" w:themeFill="background1"/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</w:p>
        </w:tc>
        <w:tc>
          <w:tcPr>
            <w:tcW w:w="1809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3A2E" w:rsidRPr="00504586" w:rsidRDefault="00D43A2E" w:rsidP="00CC0599">
            <w:pPr>
              <w:shd w:val="clear" w:color="auto" w:fill="FFFFFF" w:themeFill="background1"/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</w:p>
        </w:tc>
        <w:tc>
          <w:tcPr>
            <w:tcW w:w="1898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3A2E" w:rsidRPr="00504586" w:rsidRDefault="00D43A2E" w:rsidP="00CC0599">
            <w:pPr>
              <w:shd w:val="clear" w:color="auto" w:fill="FFFFFF" w:themeFill="background1"/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земельный участок под индивидуальное строительство</w:t>
            </w:r>
            <w:r w:rsidRPr="00504586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3A2E" w:rsidRPr="00504586" w:rsidRDefault="00D43A2E" w:rsidP="00CC0599">
            <w:pPr>
              <w:shd w:val="clear" w:color="auto" w:fill="FFFFFF" w:themeFill="background1"/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1644</w:t>
            </w:r>
            <w:r w:rsidRPr="00504586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3A2E" w:rsidRPr="00504586" w:rsidRDefault="00D43A2E" w:rsidP="00CC0599">
            <w:pPr>
              <w:shd w:val="clear" w:color="auto" w:fill="FFFFFF" w:themeFill="background1"/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 w:rsidRPr="00504586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Россия </w:t>
            </w:r>
          </w:p>
        </w:tc>
      </w:tr>
      <w:tr w:rsidR="00CC0599" w:rsidRPr="00504586" w:rsidTr="00CC0599">
        <w:trPr>
          <w:trHeight w:val="381"/>
          <w:tblHeader/>
        </w:trPr>
        <w:tc>
          <w:tcPr>
            <w:tcW w:w="456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3A2E" w:rsidRPr="00504586" w:rsidRDefault="00D43A2E" w:rsidP="00CC0599">
            <w:pPr>
              <w:shd w:val="clear" w:color="auto" w:fill="FFFFFF" w:themeFill="background1"/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</w:p>
        </w:tc>
        <w:tc>
          <w:tcPr>
            <w:tcW w:w="3131" w:type="dxa"/>
            <w:vMerge/>
            <w:tcBorders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3A2E" w:rsidRPr="00504586" w:rsidRDefault="00D43A2E" w:rsidP="00CC0599">
            <w:pPr>
              <w:shd w:val="clear" w:color="auto" w:fill="FFFFFF" w:themeFill="background1"/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3A2E" w:rsidRPr="00504586" w:rsidRDefault="00D43A2E" w:rsidP="00CC0599">
            <w:pPr>
              <w:shd w:val="clear" w:color="auto" w:fill="FFFFFF" w:themeFill="background1"/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</w:p>
        </w:tc>
        <w:tc>
          <w:tcPr>
            <w:tcW w:w="2049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3A2E" w:rsidRPr="00504586" w:rsidRDefault="00D43A2E" w:rsidP="00CC0599">
            <w:pPr>
              <w:shd w:val="clear" w:color="auto" w:fill="FFFFFF" w:themeFill="background1"/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3A2E" w:rsidRPr="00504586" w:rsidRDefault="00D43A2E" w:rsidP="00CC0599">
            <w:pPr>
              <w:shd w:val="clear" w:color="auto" w:fill="FFFFFF" w:themeFill="background1"/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3A2E" w:rsidRPr="00504586" w:rsidRDefault="00D43A2E" w:rsidP="00CC0599">
            <w:pPr>
              <w:shd w:val="clear" w:color="auto" w:fill="FFFFFF" w:themeFill="background1"/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</w:p>
        </w:tc>
        <w:tc>
          <w:tcPr>
            <w:tcW w:w="1809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3A2E" w:rsidRPr="00504586" w:rsidRDefault="00D43A2E" w:rsidP="00CC0599">
            <w:pPr>
              <w:shd w:val="clear" w:color="auto" w:fill="FFFFFF" w:themeFill="background1"/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</w:p>
        </w:tc>
        <w:tc>
          <w:tcPr>
            <w:tcW w:w="1898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3A2E" w:rsidRDefault="00D43A2E" w:rsidP="00CC0599">
            <w:pPr>
              <w:shd w:val="clear" w:color="auto" w:fill="FFFFFF" w:themeFill="background1"/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3A2E" w:rsidRDefault="00D43A2E" w:rsidP="00CC0599">
            <w:pPr>
              <w:shd w:val="clear" w:color="auto" w:fill="FFFFFF" w:themeFill="background1"/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52,1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3A2E" w:rsidRPr="00504586" w:rsidRDefault="00D43A2E" w:rsidP="00CC0599">
            <w:pPr>
              <w:shd w:val="clear" w:color="auto" w:fill="FFFFFF" w:themeFill="background1"/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 w:rsidRPr="00504586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Россия </w:t>
            </w:r>
          </w:p>
        </w:tc>
      </w:tr>
      <w:tr w:rsidR="00CC0599" w:rsidRPr="00504586" w:rsidTr="00CC0599">
        <w:trPr>
          <w:trHeight w:val="381"/>
          <w:tblHeader/>
        </w:trPr>
        <w:tc>
          <w:tcPr>
            <w:tcW w:w="456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540F" w:rsidRPr="00504586" w:rsidRDefault="007A540F" w:rsidP="00CC0599">
            <w:pPr>
              <w:shd w:val="clear" w:color="auto" w:fill="FFFFFF" w:themeFill="background1"/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 w:rsidRPr="00504586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131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540F" w:rsidRDefault="007A540F" w:rsidP="00CC0599">
            <w:pPr>
              <w:shd w:val="clear" w:color="auto" w:fill="FFFFFF" w:themeFill="background1"/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Пимкина Анна Сергеевна</w:t>
            </w:r>
          </w:p>
          <w:p w:rsidR="007A540F" w:rsidRDefault="007A540F" w:rsidP="00CC0599">
            <w:pPr>
              <w:shd w:val="clear" w:color="auto" w:fill="FFFFFF" w:themeFill="background1"/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главный специалист отдела отраслевого планирования бюджета</w:t>
            </w:r>
          </w:p>
          <w:p w:rsidR="007A540F" w:rsidRPr="00504586" w:rsidRDefault="007A540F" w:rsidP="00CC0599">
            <w:pPr>
              <w:shd w:val="clear" w:color="auto" w:fill="FFFFFF" w:themeFill="background1"/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tcBorders>
              <w:top w:val="nil"/>
              <w:left w:val="nil"/>
              <w:bottom w:val="single" w:sz="6" w:space="0" w:color="000000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540F" w:rsidRPr="00504586" w:rsidRDefault="007A540F" w:rsidP="00CC0599">
            <w:pPr>
              <w:shd w:val="clear" w:color="auto" w:fill="FFFFFF" w:themeFill="background1"/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370 155,48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540F" w:rsidRDefault="007A540F" w:rsidP="00CC0599">
            <w:pPr>
              <w:shd w:val="clear" w:color="auto" w:fill="FFFFFF" w:themeFill="background1"/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 w:rsidRPr="00504586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 xml:space="preserve">квартира </w:t>
            </w:r>
          </w:p>
          <w:p w:rsidR="007A540F" w:rsidRPr="00504586" w:rsidRDefault="007A540F" w:rsidP="00CC0599">
            <w:pPr>
              <w:shd w:val="clear" w:color="auto" w:fill="FFFFFF" w:themeFill="background1"/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 w:rsidRPr="00504586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(дол</w:t>
            </w:r>
            <w:r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 xml:space="preserve">я в праве </w:t>
            </w:r>
            <w:r w:rsidRPr="00504586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1/3)</w:t>
            </w:r>
          </w:p>
        </w:tc>
        <w:tc>
          <w:tcPr>
            <w:tcW w:w="829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540F" w:rsidRPr="00504586" w:rsidRDefault="007A540F" w:rsidP="00CC0599">
            <w:pPr>
              <w:shd w:val="clear" w:color="auto" w:fill="FFFFFF" w:themeFill="background1"/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43,6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540F" w:rsidRPr="00504586" w:rsidRDefault="007A540F" w:rsidP="00CC0599">
            <w:pPr>
              <w:shd w:val="clear" w:color="auto" w:fill="FFFFFF" w:themeFill="background1"/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 w:rsidRPr="00504586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540F" w:rsidRPr="00504586" w:rsidRDefault="007A540F" w:rsidP="00CC0599">
            <w:pPr>
              <w:shd w:val="clear" w:color="auto" w:fill="FFFFFF" w:themeFill="background1"/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</w:p>
        </w:tc>
        <w:tc>
          <w:tcPr>
            <w:tcW w:w="1898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540F" w:rsidRPr="00504586" w:rsidRDefault="007A540F" w:rsidP="00CC0599">
            <w:pPr>
              <w:shd w:val="clear" w:color="auto" w:fill="FFFFFF" w:themeFill="background1"/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540F" w:rsidRPr="00504586" w:rsidRDefault="007A540F" w:rsidP="00CC0599">
            <w:pPr>
              <w:shd w:val="clear" w:color="auto" w:fill="FFFFFF" w:themeFill="background1"/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</w:p>
        </w:tc>
        <w:tc>
          <w:tcPr>
            <w:tcW w:w="1071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540F" w:rsidRPr="00504586" w:rsidRDefault="007A540F" w:rsidP="00CC0599">
            <w:pPr>
              <w:shd w:val="clear" w:color="auto" w:fill="FFFFFF" w:themeFill="background1"/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</w:p>
        </w:tc>
      </w:tr>
      <w:tr w:rsidR="00CC0599" w:rsidRPr="00504586" w:rsidTr="00CC0599">
        <w:trPr>
          <w:trHeight w:val="381"/>
          <w:tblHeader/>
        </w:trPr>
        <w:tc>
          <w:tcPr>
            <w:tcW w:w="456" w:type="dxa"/>
            <w:vMerge/>
            <w:tcBorders>
              <w:left w:val="single" w:sz="8" w:space="0" w:color="auto"/>
              <w:bottom w:val="single" w:sz="6" w:space="0" w:color="000000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540F" w:rsidRPr="00504586" w:rsidRDefault="007A540F" w:rsidP="00CC0599">
            <w:pPr>
              <w:shd w:val="clear" w:color="auto" w:fill="FFFFFF" w:themeFill="background1"/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</w:p>
        </w:tc>
        <w:tc>
          <w:tcPr>
            <w:tcW w:w="3131" w:type="dxa"/>
            <w:vMerge/>
            <w:tcBorders>
              <w:left w:val="nil"/>
              <w:bottom w:val="single" w:sz="6" w:space="0" w:color="000000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540F" w:rsidRDefault="007A540F" w:rsidP="00CC0599">
            <w:pPr>
              <w:shd w:val="clear" w:color="auto" w:fill="FFFFFF" w:themeFill="background1"/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tcBorders>
              <w:top w:val="nil"/>
              <w:left w:val="nil"/>
              <w:bottom w:val="single" w:sz="6" w:space="0" w:color="000000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540F" w:rsidRDefault="007A540F" w:rsidP="00CC0599">
            <w:pPr>
              <w:shd w:val="clear" w:color="auto" w:fill="FFFFFF" w:themeFill="background1"/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</w:p>
        </w:tc>
        <w:tc>
          <w:tcPr>
            <w:tcW w:w="2049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540F" w:rsidRDefault="007A540F" w:rsidP="00CC0599">
            <w:pPr>
              <w:shd w:val="clear" w:color="auto" w:fill="FFFFFF" w:themeFill="background1"/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 w:rsidRPr="00504586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 xml:space="preserve">квартира </w:t>
            </w:r>
          </w:p>
          <w:p w:rsidR="007A540F" w:rsidRPr="00504586" w:rsidRDefault="007A540F" w:rsidP="00CC0599">
            <w:pPr>
              <w:shd w:val="clear" w:color="auto" w:fill="FFFFFF" w:themeFill="background1"/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 w:rsidRPr="00504586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(дол</w:t>
            </w:r>
            <w:r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я в праве 1/4</w:t>
            </w:r>
            <w:r w:rsidRPr="00504586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829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540F" w:rsidRDefault="007A540F" w:rsidP="00CC0599">
            <w:pPr>
              <w:shd w:val="clear" w:color="auto" w:fill="FFFFFF" w:themeFill="background1"/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28.4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540F" w:rsidRPr="00504586" w:rsidRDefault="007A540F" w:rsidP="00CC0599">
            <w:pPr>
              <w:shd w:val="clear" w:color="auto" w:fill="FFFFFF" w:themeFill="background1"/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 w:rsidRPr="00504586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540F" w:rsidRPr="00504586" w:rsidRDefault="007A540F" w:rsidP="00CC0599">
            <w:pPr>
              <w:shd w:val="clear" w:color="auto" w:fill="FFFFFF" w:themeFill="background1"/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</w:p>
        </w:tc>
        <w:tc>
          <w:tcPr>
            <w:tcW w:w="1898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540F" w:rsidRPr="00504586" w:rsidRDefault="007A540F" w:rsidP="00CC0599">
            <w:pPr>
              <w:shd w:val="clear" w:color="auto" w:fill="FFFFFF" w:themeFill="background1"/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540F" w:rsidRPr="00504586" w:rsidRDefault="007A540F" w:rsidP="00CC0599">
            <w:pPr>
              <w:shd w:val="clear" w:color="auto" w:fill="FFFFFF" w:themeFill="background1"/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</w:p>
        </w:tc>
        <w:tc>
          <w:tcPr>
            <w:tcW w:w="1071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540F" w:rsidRPr="00504586" w:rsidRDefault="007A540F" w:rsidP="00CC0599">
            <w:pPr>
              <w:shd w:val="clear" w:color="auto" w:fill="FFFFFF" w:themeFill="background1"/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</w:p>
        </w:tc>
      </w:tr>
      <w:tr w:rsidR="00CC0599" w:rsidRPr="00504586" w:rsidTr="00CC0599">
        <w:trPr>
          <w:trHeight w:val="381"/>
          <w:tblHeader/>
        </w:trPr>
        <w:tc>
          <w:tcPr>
            <w:tcW w:w="456" w:type="dxa"/>
            <w:vMerge w:val="restart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3D27" w:rsidRPr="00504586" w:rsidRDefault="005D3D27" w:rsidP="00CC0599">
            <w:pPr>
              <w:shd w:val="clear" w:color="auto" w:fill="FFFFFF" w:themeFill="background1"/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</w:p>
        </w:tc>
        <w:tc>
          <w:tcPr>
            <w:tcW w:w="3131" w:type="dxa"/>
            <w:vMerge w:val="restart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3D27" w:rsidRDefault="005D3D27" w:rsidP="00CC0599">
            <w:pPr>
              <w:shd w:val="clear" w:color="auto" w:fill="FFFFFF" w:themeFill="background1"/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супруг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6" w:space="0" w:color="000000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3D27" w:rsidRDefault="005D3D27" w:rsidP="00CC0599">
            <w:pPr>
              <w:shd w:val="clear" w:color="auto" w:fill="FFFFFF" w:themeFill="background1"/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374 483,89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3D27" w:rsidRDefault="005D3D27" w:rsidP="00CC0599">
            <w:pPr>
              <w:shd w:val="clear" w:color="auto" w:fill="FFFFFF" w:themeFill="background1"/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 w:rsidRPr="00504586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 xml:space="preserve">квартира </w:t>
            </w:r>
          </w:p>
          <w:p w:rsidR="005D3D27" w:rsidRPr="00504586" w:rsidRDefault="005D3D27" w:rsidP="00CC0599">
            <w:pPr>
              <w:shd w:val="clear" w:color="auto" w:fill="FFFFFF" w:themeFill="background1"/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 w:rsidRPr="00504586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(дол</w:t>
            </w:r>
            <w:r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 xml:space="preserve">я в праве </w:t>
            </w:r>
            <w:r w:rsidRPr="00504586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1/3)</w:t>
            </w:r>
          </w:p>
        </w:tc>
        <w:tc>
          <w:tcPr>
            <w:tcW w:w="829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3D27" w:rsidRPr="00504586" w:rsidRDefault="005D3D27" w:rsidP="00CC0599">
            <w:pPr>
              <w:shd w:val="clear" w:color="auto" w:fill="FFFFFF" w:themeFill="background1"/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43,6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3D27" w:rsidRPr="00504586" w:rsidRDefault="005D3D27" w:rsidP="00CC0599">
            <w:pPr>
              <w:shd w:val="clear" w:color="auto" w:fill="FFFFFF" w:themeFill="background1"/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 w:rsidRPr="00504586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3D27" w:rsidRDefault="005D3D27" w:rsidP="00CC0599">
            <w:pPr>
              <w:shd w:val="clear" w:color="auto" w:fill="FFFFFF" w:themeFill="background1"/>
              <w:spacing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 w:rsidRPr="00504586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легковой автомобиль</w:t>
            </w:r>
          </w:p>
          <w:p w:rsidR="005D3D27" w:rsidRPr="005D3D27" w:rsidRDefault="005D3D27" w:rsidP="00CC0599">
            <w:pPr>
              <w:shd w:val="clear" w:color="auto" w:fill="FFFFFF" w:themeFill="background1"/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val="en-US" w:eastAsia="ru-RU"/>
              </w:rPr>
              <w:t>Mercedes-Benz190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3D27" w:rsidRPr="00504586" w:rsidRDefault="005D3D27" w:rsidP="00CC0599">
            <w:pPr>
              <w:shd w:val="clear" w:color="auto" w:fill="FFFFFF" w:themeFill="background1"/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3D27" w:rsidRPr="00504586" w:rsidRDefault="005D3D27" w:rsidP="00CC0599">
            <w:pPr>
              <w:shd w:val="clear" w:color="auto" w:fill="FFFFFF" w:themeFill="background1"/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</w:p>
        </w:tc>
        <w:tc>
          <w:tcPr>
            <w:tcW w:w="1071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3D27" w:rsidRPr="00504586" w:rsidRDefault="005D3D27" w:rsidP="00CC0599">
            <w:pPr>
              <w:shd w:val="clear" w:color="auto" w:fill="FFFFFF" w:themeFill="background1"/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</w:p>
        </w:tc>
      </w:tr>
      <w:tr w:rsidR="00CC0599" w:rsidRPr="00504586" w:rsidTr="00CC0599">
        <w:trPr>
          <w:trHeight w:val="381"/>
          <w:tblHeader/>
        </w:trPr>
        <w:tc>
          <w:tcPr>
            <w:tcW w:w="456" w:type="dxa"/>
            <w:vMerge/>
            <w:tcBorders>
              <w:left w:val="single" w:sz="8" w:space="0" w:color="auto"/>
              <w:bottom w:val="single" w:sz="6" w:space="0" w:color="000000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3D27" w:rsidRPr="00504586" w:rsidRDefault="005D3D27" w:rsidP="00CC0599">
            <w:pPr>
              <w:shd w:val="clear" w:color="auto" w:fill="FFFFFF" w:themeFill="background1"/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</w:p>
        </w:tc>
        <w:tc>
          <w:tcPr>
            <w:tcW w:w="3131" w:type="dxa"/>
            <w:vMerge/>
            <w:tcBorders>
              <w:left w:val="nil"/>
              <w:bottom w:val="single" w:sz="6" w:space="0" w:color="000000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3D27" w:rsidRDefault="005D3D27" w:rsidP="00CC0599">
            <w:pPr>
              <w:shd w:val="clear" w:color="auto" w:fill="FFFFFF" w:themeFill="background1"/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tcBorders>
              <w:top w:val="nil"/>
              <w:left w:val="nil"/>
              <w:bottom w:val="single" w:sz="6" w:space="0" w:color="000000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3D27" w:rsidRDefault="005D3D27" w:rsidP="00CC0599">
            <w:pPr>
              <w:shd w:val="clear" w:color="auto" w:fill="FFFFFF" w:themeFill="background1"/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</w:p>
        </w:tc>
        <w:tc>
          <w:tcPr>
            <w:tcW w:w="2049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3D27" w:rsidRDefault="005D3D27" w:rsidP="00CC0599">
            <w:pPr>
              <w:shd w:val="clear" w:color="auto" w:fill="FFFFFF" w:themeFill="background1"/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 w:rsidRPr="00504586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 xml:space="preserve">квартира </w:t>
            </w:r>
          </w:p>
          <w:p w:rsidR="005D3D27" w:rsidRPr="00504586" w:rsidRDefault="005D3D27" w:rsidP="00CC0599">
            <w:pPr>
              <w:shd w:val="clear" w:color="auto" w:fill="FFFFFF" w:themeFill="background1"/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 w:rsidRPr="00504586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(дол</w:t>
            </w:r>
            <w:r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я в праве 1/4</w:t>
            </w:r>
            <w:r w:rsidRPr="00504586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829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3D27" w:rsidRDefault="005D3D27" w:rsidP="00CC0599">
            <w:pPr>
              <w:shd w:val="clear" w:color="auto" w:fill="FFFFFF" w:themeFill="background1"/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28.4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3D27" w:rsidRPr="00504586" w:rsidRDefault="005D3D27" w:rsidP="00CC0599">
            <w:pPr>
              <w:shd w:val="clear" w:color="auto" w:fill="FFFFFF" w:themeFill="background1"/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 w:rsidRPr="00504586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3D27" w:rsidRPr="00504586" w:rsidRDefault="005D3D27" w:rsidP="00CC0599">
            <w:pPr>
              <w:shd w:val="clear" w:color="auto" w:fill="FFFFFF" w:themeFill="background1"/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</w:p>
        </w:tc>
        <w:tc>
          <w:tcPr>
            <w:tcW w:w="1898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3D27" w:rsidRPr="00504586" w:rsidRDefault="005D3D27" w:rsidP="00CC0599">
            <w:pPr>
              <w:shd w:val="clear" w:color="auto" w:fill="FFFFFF" w:themeFill="background1"/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3D27" w:rsidRPr="00504586" w:rsidRDefault="005D3D27" w:rsidP="00CC0599">
            <w:pPr>
              <w:shd w:val="clear" w:color="auto" w:fill="FFFFFF" w:themeFill="background1"/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</w:p>
        </w:tc>
        <w:tc>
          <w:tcPr>
            <w:tcW w:w="1071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3D27" w:rsidRPr="00504586" w:rsidRDefault="005D3D27" w:rsidP="00CC0599">
            <w:pPr>
              <w:shd w:val="clear" w:color="auto" w:fill="FFFFFF" w:themeFill="background1"/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</w:p>
        </w:tc>
      </w:tr>
      <w:tr w:rsidR="00CC0599" w:rsidRPr="00504586" w:rsidTr="00CC0599">
        <w:trPr>
          <w:trHeight w:val="381"/>
          <w:tblHeader/>
        </w:trPr>
        <w:tc>
          <w:tcPr>
            <w:tcW w:w="456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3D27" w:rsidRPr="00504586" w:rsidRDefault="005D3D27" w:rsidP="00CC0599">
            <w:pPr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 w:rsidRPr="00504586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3131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3D27" w:rsidRPr="00504586" w:rsidRDefault="005D3D27" w:rsidP="00CC0599">
            <w:pPr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 w:rsidRPr="00504586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Несовершеннолетний ребенок</w:t>
            </w:r>
          </w:p>
        </w:tc>
        <w:tc>
          <w:tcPr>
            <w:tcW w:w="1492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3D27" w:rsidRPr="00504586" w:rsidRDefault="002F30D5" w:rsidP="00CC0599">
            <w:pPr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2049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3D27" w:rsidRDefault="005D3D27" w:rsidP="00CC0599">
            <w:pPr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 w:rsidRPr="00504586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 xml:space="preserve">квартира </w:t>
            </w:r>
          </w:p>
          <w:p w:rsidR="005D3D27" w:rsidRPr="00504586" w:rsidRDefault="005D3D27" w:rsidP="00CC0599">
            <w:pPr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 w:rsidRPr="00504586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(дол</w:t>
            </w:r>
            <w:r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 xml:space="preserve">я в праве </w:t>
            </w:r>
            <w:r w:rsidRPr="00504586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1/3)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3D27" w:rsidRPr="00504586" w:rsidRDefault="005D3D27" w:rsidP="00CC0599">
            <w:pPr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43,6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3D27" w:rsidRPr="00504586" w:rsidRDefault="005D3D27" w:rsidP="00CC0599">
            <w:pPr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 w:rsidRPr="00504586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809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3D27" w:rsidRPr="00504586" w:rsidRDefault="005D3D27" w:rsidP="00CC0599">
            <w:pPr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</w:p>
        </w:tc>
        <w:tc>
          <w:tcPr>
            <w:tcW w:w="1898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3D27" w:rsidRPr="00504586" w:rsidRDefault="005D3D27" w:rsidP="00CC0599">
            <w:pPr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</w:p>
        </w:tc>
        <w:tc>
          <w:tcPr>
            <w:tcW w:w="770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3D27" w:rsidRPr="00504586" w:rsidRDefault="005D3D27" w:rsidP="00CC0599">
            <w:pPr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3D27" w:rsidRPr="00504586" w:rsidRDefault="005D3D27" w:rsidP="00CC0599">
            <w:pPr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</w:p>
        </w:tc>
      </w:tr>
      <w:tr w:rsidR="00CC0599" w:rsidRPr="00504586" w:rsidTr="00CC0599">
        <w:trPr>
          <w:trHeight w:val="381"/>
          <w:tblHeader/>
        </w:trPr>
        <w:tc>
          <w:tcPr>
            <w:tcW w:w="45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3D27" w:rsidRPr="00504586" w:rsidRDefault="005D3D27" w:rsidP="00CC0599">
            <w:pPr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</w:p>
        </w:tc>
        <w:tc>
          <w:tcPr>
            <w:tcW w:w="3131" w:type="dxa"/>
            <w:vMerge/>
            <w:tcBorders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3D27" w:rsidRPr="00504586" w:rsidRDefault="005D3D27" w:rsidP="00CC0599">
            <w:pPr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vMerge/>
            <w:tcBorders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3D27" w:rsidRPr="00504586" w:rsidRDefault="005D3D27" w:rsidP="00CC0599">
            <w:pPr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</w:p>
        </w:tc>
        <w:tc>
          <w:tcPr>
            <w:tcW w:w="2049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3D27" w:rsidRDefault="005D3D27" w:rsidP="00CC0599">
            <w:pPr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 w:rsidRPr="00504586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 xml:space="preserve">квартира </w:t>
            </w:r>
          </w:p>
          <w:p w:rsidR="005D3D27" w:rsidRPr="00504586" w:rsidRDefault="005D3D27" w:rsidP="00CC0599">
            <w:pPr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 w:rsidRPr="00504586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(дол</w:t>
            </w:r>
            <w:r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я в праве 1/4</w:t>
            </w:r>
            <w:r w:rsidRPr="00504586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829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3D27" w:rsidRDefault="005D3D27" w:rsidP="00CC0599">
            <w:pPr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28.4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3D27" w:rsidRPr="00504586" w:rsidRDefault="005D3D27" w:rsidP="00CC0599">
            <w:pPr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 w:rsidRPr="00504586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3D27" w:rsidRPr="00504586" w:rsidRDefault="005D3D27" w:rsidP="00CC0599">
            <w:pPr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</w:p>
        </w:tc>
        <w:tc>
          <w:tcPr>
            <w:tcW w:w="1898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3D27" w:rsidRPr="00504586" w:rsidRDefault="005D3D27" w:rsidP="00CC0599">
            <w:pPr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3D27" w:rsidRPr="00504586" w:rsidRDefault="005D3D27" w:rsidP="00CC0599">
            <w:pPr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</w:p>
        </w:tc>
        <w:tc>
          <w:tcPr>
            <w:tcW w:w="1071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3D27" w:rsidRPr="00504586" w:rsidRDefault="005D3D27" w:rsidP="00CC0599">
            <w:pPr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</w:p>
        </w:tc>
      </w:tr>
      <w:tr w:rsidR="00CC0599" w:rsidRPr="00504586" w:rsidTr="00CC0599">
        <w:trPr>
          <w:trHeight w:val="872"/>
          <w:tblHeader/>
        </w:trPr>
        <w:tc>
          <w:tcPr>
            <w:tcW w:w="45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39A8" w:rsidRPr="00504586" w:rsidRDefault="006D39A8" w:rsidP="00CC0599">
            <w:pPr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</w:p>
        </w:tc>
        <w:tc>
          <w:tcPr>
            <w:tcW w:w="313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39A8" w:rsidRPr="00504586" w:rsidRDefault="006D39A8" w:rsidP="00CC0599">
            <w:pPr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 w:rsidRPr="00504586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Несовершеннолетний ребенок</w:t>
            </w:r>
          </w:p>
        </w:tc>
        <w:tc>
          <w:tcPr>
            <w:tcW w:w="149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39A8" w:rsidRPr="00504586" w:rsidRDefault="002F30D5" w:rsidP="00CC0599">
            <w:pPr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39A8" w:rsidRDefault="006D39A8" w:rsidP="00CC0599">
            <w:pPr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 w:rsidRPr="00504586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 xml:space="preserve">квартира </w:t>
            </w:r>
          </w:p>
          <w:p w:rsidR="006D39A8" w:rsidRPr="00504586" w:rsidRDefault="006D39A8" w:rsidP="00CC0599">
            <w:pPr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 w:rsidRPr="00504586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(дол</w:t>
            </w:r>
            <w:r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я в праве 1/4</w:t>
            </w:r>
            <w:r w:rsidRPr="00504586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39A8" w:rsidRDefault="006D39A8" w:rsidP="00CC0599">
            <w:pPr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28.4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39A8" w:rsidRPr="00504586" w:rsidRDefault="006D39A8" w:rsidP="00CC0599">
            <w:pPr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 w:rsidRPr="00504586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39A8" w:rsidRPr="00504586" w:rsidRDefault="006D39A8" w:rsidP="00CC0599">
            <w:pPr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39A8" w:rsidRPr="00504586" w:rsidRDefault="006D39A8" w:rsidP="00CC0599">
            <w:pPr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39A8" w:rsidRPr="00504586" w:rsidRDefault="006D39A8" w:rsidP="00CC0599">
            <w:pPr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39A8" w:rsidRPr="00504586" w:rsidRDefault="006D39A8" w:rsidP="00CC0599">
            <w:pPr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</w:p>
        </w:tc>
      </w:tr>
      <w:tr w:rsidR="00CC0599" w:rsidRPr="00504586" w:rsidTr="00CC0599">
        <w:trPr>
          <w:trHeight w:val="720"/>
          <w:tblHeader/>
        </w:trPr>
        <w:tc>
          <w:tcPr>
            <w:tcW w:w="456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3D27" w:rsidRPr="00504586" w:rsidRDefault="005D3D27" w:rsidP="00CC0599">
            <w:pPr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 w:rsidRPr="00504586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131" w:type="dxa"/>
            <w:vMerge w:val="restart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3D27" w:rsidRDefault="006D39A8" w:rsidP="00CC0599">
            <w:pPr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Колесник Марина Сергеевна</w:t>
            </w:r>
          </w:p>
          <w:p w:rsidR="006D39A8" w:rsidRPr="00504586" w:rsidRDefault="006D39A8" w:rsidP="00CC0599">
            <w:pPr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главный специалист</w:t>
            </w:r>
          </w:p>
        </w:tc>
        <w:tc>
          <w:tcPr>
            <w:tcW w:w="1492" w:type="dxa"/>
            <w:vMerge w:val="restart"/>
            <w:tcBorders>
              <w:top w:val="single" w:sz="4" w:space="0" w:color="auto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3D27" w:rsidRPr="00504586" w:rsidRDefault="006D39A8" w:rsidP="00CC0599">
            <w:pPr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313 012,45</w:t>
            </w:r>
          </w:p>
          <w:p w:rsidR="005D3D27" w:rsidRPr="00504586" w:rsidRDefault="005D3D27" w:rsidP="00CC0599">
            <w:pPr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 w:rsidRPr="00504586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 </w:t>
            </w:r>
          </w:p>
          <w:p w:rsidR="005D3D27" w:rsidRPr="00504586" w:rsidRDefault="005D3D27" w:rsidP="00CC0599">
            <w:pPr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 w:rsidRPr="00504586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 </w:t>
            </w:r>
          </w:p>
          <w:p w:rsidR="005D3D27" w:rsidRPr="00504586" w:rsidRDefault="005D3D27" w:rsidP="00CC0599">
            <w:pPr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 w:rsidRPr="00504586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 </w:t>
            </w:r>
          </w:p>
          <w:p w:rsidR="005D3D27" w:rsidRPr="00504586" w:rsidRDefault="005D3D27" w:rsidP="00CC0599">
            <w:pPr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 w:rsidRPr="00504586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 </w:t>
            </w:r>
          </w:p>
          <w:p w:rsidR="005D3D27" w:rsidRPr="00504586" w:rsidRDefault="005D3D27" w:rsidP="00CC0599">
            <w:pPr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 w:rsidRPr="00504586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 </w:t>
            </w:r>
          </w:p>
          <w:p w:rsidR="005D3D27" w:rsidRPr="00504586" w:rsidRDefault="005D3D27" w:rsidP="00CC0599">
            <w:pPr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 w:rsidRPr="00504586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 </w:t>
            </w:r>
          </w:p>
          <w:p w:rsidR="005D3D27" w:rsidRPr="00504586" w:rsidRDefault="005D3D27" w:rsidP="00CC0599">
            <w:pPr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 w:rsidRPr="00504586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 </w:t>
            </w:r>
          </w:p>
          <w:p w:rsidR="005D3D27" w:rsidRPr="00504586" w:rsidRDefault="005D3D27" w:rsidP="00CC0599">
            <w:pPr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 w:rsidRPr="00504586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 </w:t>
            </w:r>
          </w:p>
          <w:p w:rsidR="005D3D27" w:rsidRPr="00504586" w:rsidRDefault="005D3D27" w:rsidP="00CC0599">
            <w:pPr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 w:rsidRPr="00504586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 </w:t>
            </w:r>
          </w:p>
          <w:p w:rsidR="005D3D27" w:rsidRPr="00504586" w:rsidRDefault="005D3D27" w:rsidP="00CC0599">
            <w:pPr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 w:rsidRPr="00504586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8" w:rsidRPr="00504586" w:rsidRDefault="006D39A8" w:rsidP="00CC0599">
            <w:pPr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 xml:space="preserve">дачный </w:t>
            </w:r>
            <w:r w:rsidRPr="00504586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 xml:space="preserve">земельный участок </w:t>
            </w:r>
          </w:p>
          <w:p w:rsidR="006D39A8" w:rsidRPr="00504586" w:rsidRDefault="006D39A8" w:rsidP="00CC0599">
            <w:pPr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 w:rsidRPr="00504586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индивидуальная</w:t>
            </w:r>
            <w:r w:rsidRPr="00504586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)</w:t>
            </w:r>
          </w:p>
          <w:p w:rsidR="005D3D27" w:rsidRPr="00504586" w:rsidRDefault="005D3D27" w:rsidP="00CC0599">
            <w:pPr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 w:rsidRPr="00504586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  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3D27" w:rsidRPr="00504586" w:rsidRDefault="006D39A8" w:rsidP="00CC0599">
            <w:pPr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3D27" w:rsidRPr="00504586" w:rsidRDefault="005D3D27" w:rsidP="00CC0599">
            <w:pPr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 w:rsidRPr="00504586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809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3D27" w:rsidRPr="00504586" w:rsidRDefault="005D3D27" w:rsidP="00CC0599">
            <w:pPr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</w:p>
        </w:tc>
        <w:tc>
          <w:tcPr>
            <w:tcW w:w="1898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3D27" w:rsidRPr="00504586" w:rsidRDefault="005D3D27" w:rsidP="00CC0599">
            <w:pPr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 w:rsidRPr="00504586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0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3D27" w:rsidRPr="00504586" w:rsidRDefault="005D3D27" w:rsidP="00CC0599">
            <w:pPr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 w:rsidRPr="00504586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3D27" w:rsidRPr="00504586" w:rsidRDefault="005D3D27" w:rsidP="00CC0599">
            <w:pPr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 w:rsidRPr="00504586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 </w:t>
            </w:r>
          </w:p>
        </w:tc>
      </w:tr>
      <w:tr w:rsidR="005D3D27" w:rsidRPr="00504586" w:rsidTr="00CC0599">
        <w:trPr>
          <w:trHeight w:val="1155"/>
          <w:tblHeader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3D27" w:rsidRPr="00504586" w:rsidRDefault="005D3D27" w:rsidP="00CC0599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3D27" w:rsidRPr="00504586" w:rsidRDefault="005D3D27" w:rsidP="00CC0599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D27" w:rsidRPr="00504586" w:rsidRDefault="005D3D27" w:rsidP="00CC0599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</w:p>
        </w:tc>
        <w:tc>
          <w:tcPr>
            <w:tcW w:w="2049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8" w:rsidRDefault="006D39A8" w:rsidP="00CC0599">
            <w:pPr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дача</w:t>
            </w:r>
          </w:p>
          <w:p w:rsidR="006D39A8" w:rsidRPr="00504586" w:rsidRDefault="006D39A8" w:rsidP="00CC0599">
            <w:pPr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(индивидуальная</w:t>
            </w:r>
            <w:r w:rsidRPr="00504586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)</w:t>
            </w:r>
          </w:p>
          <w:p w:rsidR="005D3D27" w:rsidRPr="00504586" w:rsidRDefault="005D3D27" w:rsidP="00CC0599">
            <w:pPr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 w:rsidRPr="00504586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3D27" w:rsidRPr="00504586" w:rsidRDefault="006D39A8" w:rsidP="00CC0599">
            <w:pPr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3D27" w:rsidRPr="00504586" w:rsidRDefault="005D3D27" w:rsidP="00CC0599">
            <w:pPr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 w:rsidRPr="00504586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3D27" w:rsidRPr="00504586" w:rsidRDefault="005D3D27" w:rsidP="00CC0599">
            <w:pPr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 w:rsidRPr="00504586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3D27" w:rsidRPr="00504586" w:rsidRDefault="005D3D27" w:rsidP="00CC0599">
            <w:pPr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 w:rsidRPr="00504586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3D27" w:rsidRPr="00504586" w:rsidRDefault="005D3D27" w:rsidP="00CC0599">
            <w:pPr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 w:rsidRPr="00504586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3D27" w:rsidRPr="00504586" w:rsidRDefault="005D3D27" w:rsidP="00CC0599">
            <w:pPr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 w:rsidRPr="00504586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 </w:t>
            </w:r>
          </w:p>
        </w:tc>
      </w:tr>
      <w:tr w:rsidR="005D3D27" w:rsidRPr="00504586" w:rsidTr="00CC0599">
        <w:trPr>
          <w:trHeight w:val="569"/>
          <w:tblHeader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3D27" w:rsidRPr="00504586" w:rsidRDefault="005D3D27" w:rsidP="00CC0599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3D27" w:rsidRPr="00504586" w:rsidRDefault="005D3D27" w:rsidP="00CC0599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D27" w:rsidRPr="00504586" w:rsidRDefault="005D3D27" w:rsidP="00CC0599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</w:p>
        </w:tc>
        <w:tc>
          <w:tcPr>
            <w:tcW w:w="2049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3D27" w:rsidRDefault="006D39A8" w:rsidP="00CC0599">
            <w:pPr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квартира</w:t>
            </w:r>
          </w:p>
          <w:p w:rsidR="006D39A8" w:rsidRPr="00504586" w:rsidRDefault="006D39A8" w:rsidP="00CC0599">
            <w:pPr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(индивидуальная</w:t>
            </w:r>
            <w:r w:rsidRPr="00504586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829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3D27" w:rsidRPr="00504586" w:rsidRDefault="006D39A8" w:rsidP="00CC0599">
            <w:pPr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3D27" w:rsidRPr="00504586" w:rsidRDefault="005D3D27" w:rsidP="00CC0599">
            <w:pPr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 w:rsidRPr="00504586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3D27" w:rsidRPr="00504586" w:rsidRDefault="005D3D27" w:rsidP="00CC0599">
            <w:pPr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 w:rsidRPr="00504586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3D27" w:rsidRPr="00504586" w:rsidRDefault="005D3D27" w:rsidP="00CC0599">
            <w:pPr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 w:rsidRPr="00504586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3D27" w:rsidRPr="00504586" w:rsidRDefault="005D3D27" w:rsidP="00CC0599">
            <w:pPr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 w:rsidRPr="00504586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3D27" w:rsidRPr="00504586" w:rsidRDefault="005D3D27" w:rsidP="00CC0599">
            <w:pPr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 w:rsidRPr="00504586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 </w:t>
            </w:r>
          </w:p>
        </w:tc>
      </w:tr>
      <w:tr w:rsidR="00CC0599" w:rsidRPr="00504586" w:rsidTr="00CC0599">
        <w:trPr>
          <w:trHeight w:val="1278"/>
          <w:tblHeader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8" w:rsidRPr="00504586" w:rsidRDefault="006D39A8" w:rsidP="00CC0599">
            <w:pPr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 w:rsidRPr="00504586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31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8" w:rsidRPr="00504586" w:rsidRDefault="006D39A8" w:rsidP="00CC0599">
            <w:pPr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 w:rsidRPr="00504586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Несовершеннолетний ребенок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8" w:rsidRPr="00504586" w:rsidRDefault="006D39A8" w:rsidP="00CC0599">
            <w:pPr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72 120</w:t>
            </w:r>
          </w:p>
        </w:tc>
        <w:tc>
          <w:tcPr>
            <w:tcW w:w="2049" w:type="dxa"/>
            <w:tcBorders>
              <w:top w:val="nil"/>
              <w:left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39A8" w:rsidRPr="00504586" w:rsidRDefault="006D39A8" w:rsidP="00CC0599">
            <w:pPr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39A8" w:rsidRPr="00504586" w:rsidRDefault="006D39A8" w:rsidP="00CC0599">
            <w:pPr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39A8" w:rsidRPr="00504586" w:rsidRDefault="006D39A8" w:rsidP="00CC0599">
            <w:pPr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</w:p>
        </w:tc>
        <w:tc>
          <w:tcPr>
            <w:tcW w:w="1809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8" w:rsidRPr="00504586" w:rsidRDefault="006D39A8" w:rsidP="00CC0599">
            <w:pPr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 w:rsidRPr="00504586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 </w:t>
            </w:r>
          </w:p>
          <w:p w:rsidR="006D39A8" w:rsidRPr="00504586" w:rsidRDefault="006D39A8" w:rsidP="00CC0599">
            <w:pPr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 w:rsidRPr="00504586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 </w:t>
            </w:r>
          </w:p>
          <w:p w:rsidR="006D39A8" w:rsidRPr="00504586" w:rsidRDefault="006D39A8" w:rsidP="00CC0599">
            <w:pPr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 w:rsidRPr="00504586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8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8" w:rsidRPr="00504586" w:rsidRDefault="006D39A8" w:rsidP="00CC0599">
            <w:pPr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квартира</w:t>
            </w:r>
            <w:r w:rsidRPr="00504586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 </w:t>
            </w:r>
          </w:p>
          <w:p w:rsidR="006D39A8" w:rsidRPr="00504586" w:rsidRDefault="006D39A8" w:rsidP="00CC0599">
            <w:pPr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 w:rsidRPr="00504586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 </w:t>
            </w:r>
          </w:p>
          <w:p w:rsidR="006D39A8" w:rsidRPr="00504586" w:rsidRDefault="006D39A8" w:rsidP="00CC0599">
            <w:pPr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 w:rsidRPr="00504586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0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8" w:rsidRPr="00504586" w:rsidRDefault="006D39A8" w:rsidP="00CC0599">
            <w:pPr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 w:rsidRPr="00504586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47</w:t>
            </w:r>
          </w:p>
          <w:p w:rsidR="006D39A8" w:rsidRPr="00504586" w:rsidRDefault="006D39A8" w:rsidP="00CC0599">
            <w:pPr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 w:rsidRPr="00504586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 </w:t>
            </w:r>
          </w:p>
          <w:p w:rsidR="006D39A8" w:rsidRPr="00504586" w:rsidRDefault="006D39A8" w:rsidP="00CC0599">
            <w:pPr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 w:rsidRPr="00504586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39A8" w:rsidRPr="00504586" w:rsidRDefault="006D39A8" w:rsidP="00CC0599">
            <w:pPr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 w:rsidRPr="00504586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Россия </w:t>
            </w:r>
          </w:p>
          <w:p w:rsidR="006D39A8" w:rsidRPr="00504586" w:rsidRDefault="006D39A8" w:rsidP="00CC0599">
            <w:pPr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 w:rsidRPr="00504586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 </w:t>
            </w:r>
          </w:p>
          <w:p w:rsidR="006D39A8" w:rsidRPr="00504586" w:rsidRDefault="006D39A8" w:rsidP="00CC0599">
            <w:pPr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 w:rsidRPr="00504586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 </w:t>
            </w:r>
          </w:p>
        </w:tc>
      </w:tr>
      <w:tr w:rsidR="00CC0599" w:rsidRPr="00504586" w:rsidTr="00CC0599">
        <w:trPr>
          <w:trHeight w:val="381"/>
          <w:tblHeader/>
        </w:trPr>
        <w:tc>
          <w:tcPr>
            <w:tcW w:w="456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3D27" w:rsidRPr="00504586" w:rsidRDefault="005D3D27" w:rsidP="00CC0599">
            <w:pPr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 w:rsidRPr="00504586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lastRenderedPageBreak/>
              <w:t>7</w:t>
            </w:r>
          </w:p>
        </w:tc>
        <w:tc>
          <w:tcPr>
            <w:tcW w:w="3131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3D27" w:rsidRDefault="001B59AD" w:rsidP="00CC0599">
            <w:pPr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 w:rsidRPr="001B59AD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Хохулина Людмила Павловна</w:t>
            </w:r>
          </w:p>
          <w:p w:rsidR="001B59AD" w:rsidRPr="00504586" w:rsidRDefault="001B59AD" w:rsidP="00CC0599">
            <w:pPr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ведущий специалист</w:t>
            </w:r>
          </w:p>
        </w:tc>
        <w:tc>
          <w:tcPr>
            <w:tcW w:w="1492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3D27" w:rsidRPr="00504586" w:rsidRDefault="001B59AD" w:rsidP="00CC0599">
            <w:pPr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444 951,16</w:t>
            </w:r>
          </w:p>
        </w:tc>
        <w:tc>
          <w:tcPr>
            <w:tcW w:w="2049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3D27" w:rsidRPr="00504586" w:rsidRDefault="005D3D27" w:rsidP="00CC0599">
            <w:pPr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3D27" w:rsidRPr="00504586" w:rsidRDefault="005D3D27" w:rsidP="00CC0599">
            <w:pPr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3D27" w:rsidRPr="00504586" w:rsidRDefault="005D3D27" w:rsidP="00CC0599">
            <w:pPr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59AD" w:rsidRDefault="001B59AD" w:rsidP="00CC0599">
            <w:pPr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 w:rsidRPr="00504586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легковой автомобиль</w:t>
            </w:r>
          </w:p>
          <w:p w:rsidR="001B59AD" w:rsidRDefault="001B59AD" w:rsidP="00CC0599">
            <w:pPr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Шевролет АВЕО</w:t>
            </w:r>
          </w:p>
          <w:p w:rsidR="001B59AD" w:rsidRDefault="001B59AD" w:rsidP="00CC0599">
            <w:pPr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 w:rsidRPr="00504586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легковой автомобиль</w:t>
            </w:r>
          </w:p>
          <w:p w:rsidR="005D3D27" w:rsidRPr="00504586" w:rsidRDefault="001B59AD" w:rsidP="00CC0599">
            <w:pPr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ВАЗ 21065</w:t>
            </w:r>
          </w:p>
        </w:tc>
        <w:tc>
          <w:tcPr>
            <w:tcW w:w="1898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3D27" w:rsidRPr="00504586" w:rsidRDefault="001B59AD" w:rsidP="00CC0599">
            <w:pPr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770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3D27" w:rsidRPr="00504586" w:rsidRDefault="001B59AD" w:rsidP="00CC0599">
            <w:pPr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59AD" w:rsidRPr="00504586" w:rsidRDefault="001B59AD" w:rsidP="00CC0599">
            <w:pPr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 w:rsidRPr="00504586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Россия </w:t>
            </w:r>
          </w:p>
          <w:p w:rsidR="005D3D27" w:rsidRPr="00504586" w:rsidRDefault="005D3D27" w:rsidP="00CC0599">
            <w:pPr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</w:p>
        </w:tc>
      </w:tr>
      <w:tr w:rsidR="00CC0599" w:rsidRPr="00504586" w:rsidTr="00CC0599">
        <w:trPr>
          <w:trHeight w:val="381"/>
          <w:tblHeader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59AD" w:rsidRPr="00504586" w:rsidRDefault="001B59AD" w:rsidP="00CC0599">
            <w:pPr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</w:p>
        </w:tc>
        <w:tc>
          <w:tcPr>
            <w:tcW w:w="3131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59AD" w:rsidRPr="001B59AD" w:rsidRDefault="001B59AD" w:rsidP="00CC0599">
            <w:pPr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59AD" w:rsidRDefault="001B59AD" w:rsidP="00CC0599">
            <w:pPr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</w:p>
        </w:tc>
        <w:tc>
          <w:tcPr>
            <w:tcW w:w="2049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59AD" w:rsidRPr="00504586" w:rsidRDefault="001B59AD" w:rsidP="00CC0599">
            <w:pPr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59AD" w:rsidRPr="00504586" w:rsidRDefault="001B59AD" w:rsidP="00CC0599">
            <w:pPr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59AD" w:rsidRPr="00504586" w:rsidRDefault="001B59AD" w:rsidP="00CC0599">
            <w:pPr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</w:p>
        </w:tc>
        <w:tc>
          <w:tcPr>
            <w:tcW w:w="1809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59AD" w:rsidRPr="00504586" w:rsidRDefault="001B59AD" w:rsidP="00CC0599">
            <w:pPr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</w:p>
        </w:tc>
        <w:tc>
          <w:tcPr>
            <w:tcW w:w="1898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59AD" w:rsidRDefault="001B59AD" w:rsidP="00CC0599">
            <w:pPr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земельный участок под домом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59AD" w:rsidRDefault="001B59AD" w:rsidP="00CC0599">
            <w:pPr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59AD" w:rsidRPr="00504586" w:rsidRDefault="001B59AD" w:rsidP="00CC0599">
            <w:pPr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 w:rsidRPr="00504586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Россия </w:t>
            </w:r>
          </w:p>
        </w:tc>
      </w:tr>
      <w:tr w:rsidR="00CC0599" w:rsidRPr="00504586" w:rsidTr="00CC0599">
        <w:trPr>
          <w:trHeight w:val="381"/>
          <w:tblHeader/>
        </w:trPr>
        <w:tc>
          <w:tcPr>
            <w:tcW w:w="456" w:type="dxa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59AD" w:rsidRPr="00504586" w:rsidRDefault="001B59AD" w:rsidP="00CC0599">
            <w:pPr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</w:p>
        </w:tc>
        <w:tc>
          <w:tcPr>
            <w:tcW w:w="3131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59AD" w:rsidRPr="001B59AD" w:rsidRDefault="001B59AD" w:rsidP="00CC0599">
            <w:pPr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 w:rsidRPr="00504586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Несовершеннолетний ребенок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59AD" w:rsidRDefault="002F30D5" w:rsidP="00CC0599">
            <w:pPr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59AD" w:rsidRPr="00504586" w:rsidRDefault="001B59AD" w:rsidP="00CC0599">
            <w:pPr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59AD" w:rsidRPr="00504586" w:rsidRDefault="001B59AD" w:rsidP="00CC0599">
            <w:pPr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59AD" w:rsidRPr="00504586" w:rsidRDefault="001B59AD" w:rsidP="00CC0599">
            <w:pPr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</w:p>
        </w:tc>
        <w:tc>
          <w:tcPr>
            <w:tcW w:w="1809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59AD" w:rsidRPr="00504586" w:rsidRDefault="001B59AD" w:rsidP="00CC0599">
            <w:pPr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</w:p>
        </w:tc>
        <w:tc>
          <w:tcPr>
            <w:tcW w:w="1898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59AD" w:rsidRPr="00504586" w:rsidRDefault="001B59AD" w:rsidP="00CC0599">
            <w:pPr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59AD" w:rsidRPr="00504586" w:rsidRDefault="001B59AD" w:rsidP="00CC0599">
            <w:pPr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59AD" w:rsidRPr="00504586" w:rsidRDefault="001B59AD" w:rsidP="00CC0599">
            <w:pPr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 w:rsidRPr="00504586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Россия </w:t>
            </w:r>
          </w:p>
          <w:p w:rsidR="001B59AD" w:rsidRPr="00504586" w:rsidRDefault="001B59AD" w:rsidP="00CC0599">
            <w:pPr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</w:p>
        </w:tc>
      </w:tr>
      <w:tr w:rsidR="00CC0599" w:rsidRPr="00504586" w:rsidTr="00CC0599">
        <w:trPr>
          <w:trHeight w:val="381"/>
          <w:tblHeader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59AD" w:rsidRPr="00504586" w:rsidRDefault="001B59AD" w:rsidP="00CC0599">
            <w:pPr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</w:p>
        </w:tc>
        <w:tc>
          <w:tcPr>
            <w:tcW w:w="3131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59AD" w:rsidRPr="001B59AD" w:rsidRDefault="001B59AD" w:rsidP="00CC0599">
            <w:pPr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59AD" w:rsidRDefault="001B59AD" w:rsidP="00CC0599">
            <w:pPr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</w:p>
        </w:tc>
        <w:tc>
          <w:tcPr>
            <w:tcW w:w="2049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59AD" w:rsidRPr="00504586" w:rsidRDefault="001B59AD" w:rsidP="00CC0599">
            <w:pPr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59AD" w:rsidRPr="00504586" w:rsidRDefault="001B59AD" w:rsidP="00CC0599">
            <w:pPr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59AD" w:rsidRPr="00504586" w:rsidRDefault="001B59AD" w:rsidP="00CC0599">
            <w:pPr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</w:p>
        </w:tc>
        <w:tc>
          <w:tcPr>
            <w:tcW w:w="1809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59AD" w:rsidRPr="00504586" w:rsidRDefault="001B59AD" w:rsidP="00CC0599">
            <w:pPr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</w:p>
        </w:tc>
        <w:tc>
          <w:tcPr>
            <w:tcW w:w="1898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59AD" w:rsidRDefault="001B59AD" w:rsidP="00CC0599">
            <w:pPr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земельный участок под домом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59AD" w:rsidRDefault="001B59AD" w:rsidP="00CC0599">
            <w:pPr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59AD" w:rsidRPr="00504586" w:rsidRDefault="001B59AD" w:rsidP="00CC0599">
            <w:pPr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 w:rsidRPr="00504586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Россия </w:t>
            </w:r>
          </w:p>
        </w:tc>
      </w:tr>
      <w:tr w:rsidR="00CC0599" w:rsidRPr="00504586" w:rsidTr="00CC0599">
        <w:trPr>
          <w:trHeight w:val="381"/>
          <w:tblHeader/>
        </w:trPr>
        <w:tc>
          <w:tcPr>
            <w:tcW w:w="456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59AD" w:rsidRPr="00504586" w:rsidRDefault="001B59AD" w:rsidP="00CC0599">
            <w:pPr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</w:p>
        </w:tc>
        <w:tc>
          <w:tcPr>
            <w:tcW w:w="3131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59AD" w:rsidRPr="001B59AD" w:rsidRDefault="001B59AD" w:rsidP="00CC0599">
            <w:pPr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 w:rsidRPr="00504586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Несовершеннолетний ребенок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59AD" w:rsidRDefault="002F30D5" w:rsidP="00CC0599">
            <w:pPr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59AD" w:rsidRPr="00504586" w:rsidRDefault="001B59AD" w:rsidP="00CC0599">
            <w:pPr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59AD" w:rsidRPr="00504586" w:rsidRDefault="001B59AD" w:rsidP="00CC0599">
            <w:pPr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59AD" w:rsidRPr="00504586" w:rsidRDefault="001B59AD" w:rsidP="00CC0599">
            <w:pPr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</w:p>
        </w:tc>
        <w:tc>
          <w:tcPr>
            <w:tcW w:w="1809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59AD" w:rsidRPr="00504586" w:rsidRDefault="001B59AD" w:rsidP="00CC0599">
            <w:pPr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</w:p>
        </w:tc>
        <w:tc>
          <w:tcPr>
            <w:tcW w:w="1898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59AD" w:rsidRPr="00504586" w:rsidRDefault="001B59AD" w:rsidP="00CC0599">
            <w:pPr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59AD" w:rsidRPr="00504586" w:rsidRDefault="001B59AD" w:rsidP="00CC0599">
            <w:pPr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59AD" w:rsidRPr="00504586" w:rsidRDefault="001B59AD" w:rsidP="00CC0599">
            <w:pPr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 w:rsidRPr="00504586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Россия </w:t>
            </w:r>
          </w:p>
          <w:p w:rsidR="001B59AD" w:rsidRPr="00504586" w:rsidRDefault="001B59AD" w:rsidP="00CC0599">
            <w:pPr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</w:p>
        </w:tc>
      </w:tr>
      <w:tr w:rsidR="00CC0599" w:rsidRPr="00504586" w:rsidTr="00CC0599">
        <w:trPr>
          <w:trHeight w:val="381"/>
          <w:tblHeader/>
        </w:trPr>
        <w:tc>
          <w:tcPr>
            <w:tcW w:w="456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59AD" w:rsidRPr="00504586" w:rsidRDefault="001B59AD" w:rsidP="00CC0599">
            <w:pPr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</w:p>
        </w:tc>
        <w:tc>
          <w:tcPr>
            <w:tcW w:w="3131" w:type="dxa"/>
            <w:vMerge/>
            <w:tcBorders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59AD" w:rsidRPr="001B59AD" w:rsidRDefault="001B59AD" w:rsidP="00CC0599">
            <w:pPr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59AD" w:rsidRDefault="001B59AD" w:rsidP="00CC0599">
            <w:pPr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</w:p>
        </w:tc>
        <w:tc>
          <w:tcPr>
            <w:tcW w:w="2049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59AD" w:rsidRPr="00504586" w:rsidRDefault="001B59AD" w:rsidP="00CC0599">
            <w:pPr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59AD" w:rsidRPr="00504586" w:rsidRDefault="001B59AD" w:rsidP="00CC0599">
            <w:pPr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59AD" w:rsidRPr="00504586" w:rsidRDefault="001B59AD" w:rsidP="00CC0599">
            <w:pPr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</w:p>
        </w:tc>
        <w:tc>
          <w:tcPr>
            <w:tcW w:w="1809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59AD" w:rsidRPr="00504586" w:rsidRDefault="001B59AD" w:rsidP="00CC0599">
            <w:pPr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</w:p>
        </w:tc>
        <w:tc>
          <w:tcPr>
            <w:tcW w:w="1898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59AD" w:rsidRDefault="001B59AD" w:rsidP="00CC0599">
            <w:pPr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земельный участок под домом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59AD" w:rsidRDefault="001B59AD" w:rsidP="00CC0599">
            <w:pPr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59AD" w:rsidRPr="00504586" w:rsidRDefault="001B59AD" w:rsidP="00CC0599">
            <w:pPr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 w:rsidRPr="00504586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Россия </w:t>
            </w:r>
          </w:p>
        </w:tc>
      </w:tr>
      <w:tr w:rsidR="00CC0599" w:rsidRPr="00504586" w:rsidTr="00CC0599">
        <w:trPr>
          <w:trHeight w:val="1710"/>
          <w:tblHeader/>
        </w:trPr>
        <w:tc>
          <w:tcPr>
            <w:tcW w:w="45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3D27" w:rsidRPr="00504586" w:rsidRDefault="005D3D27" w:rsidP="00CC0599">
            <w:pPr>
              <w:spacing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 w:rsidRPr="00504586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bdr w:val="none" w:sz="0" w:space="0" w:color="auto" w:frame="1"/>
                <w:lang w:val="en-US" w:eastAsia="ru-RU"/>
              </w:rPr>
              <w:t>8</w:t>
            </w:r>
          </w:p>
        </w:tc>
        <w:tc>
          <w:tcPr>
            <w:tcW w:w="31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3D27" w:rsidRDefault="001B59AD" w:rsidP="00CC0599">
            <w:pPr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 xml:space="preserve">Гречкина Оксана Николаевна </w:t>
            </w:r>
          </w:p>
          <w:p w:rsidR="00554AA7" w:rsidRPr="00504586" w:rsidRDefault="00554AA7" w:rsidP="00CC0599">
            <w:pPr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ведущий специалист отдела отраслевого планирования бюджета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3D27" w:rsidRPr="00504586" w:rsidRDefault="001B59AD" w:rsidP="00CC0599">
            <w:pPr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301 710,89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3D27" w:rsidRDefault="001B59AD" w:rsidP="00CC0599">
            <w:pPr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земельный участок ИЖС</w:t>
            </w:r>
            <w:r w:rsidR="00554AA7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 xml:space="preserve"> под жилым домом</w:t>
            </w:r>
          </w:p>
          <w:p w:rsidR="00554AA7" w:rsidRPr="00504586" w:rsidRDefault="00554AA7" w:rsidP="00CC0599">
            <w:pPr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(индивидуальная)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3D27" w:rsidRPr="00504586" w:rsidRDefault="00554AA7" w:rsidP="00CC0599">
            <w:pPr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317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3D27" w:rsidRPr="00504586" w:rsidRDefault="005D3D27" w:rsidP="00CC0599">
            <w:pPr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 w:rsidRPr="00504586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3D27" w:rsidRDefault="005D3D27" w:rsidP="00CC0599">
            <w:pPr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 w:rsidRPr="00504586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легковой автомобиль</w:t>
            </w:r>
          </w:p>
          <w:p w:rsidR="00554AA7" w:rsidRPr="00554AA7" w:rsidRDefault="00554AA7" w:rsidP="00CC0599">
            <w:pPr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 xml:space="preserve">Хонда </w:t>
            </w:r>
            <w:r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val="en-US" w:eastAsia="ru-RU"/>
              </w:rPr>
              <w:t>Stream</w:t>
            </w:r>
          </w:p>
          <w:p w:rsidR="005D3D27" w:rsidRPr="00504586" w:rsidRDefault="005D3D27" w:rsidP="00CC0599">
            <w:pPr>
              <w:spacing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3D27" w:rsidRPr="00504586" w:rsidRDefault="005D3D27" w:rsidP="00CC0599">
            <w:pPr>
              <w:spacing w:line="238" w:lineRule="atLeast"/>
              <w:ind w:firstLine="0"/>
              <w:jc w:val="left"/>
              <w:rPr>
                <w:rFonts w:ascii="Arial" w:eastAsia="Times New Roman" w:hAnsi="Arial" w:cs="Arial"/>
                <w:color w:val="2E4F6E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D27" w:rsidRPr="00504586" w:rsidRDefault="005D3D27" w:rsidP="00CC0599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D27" w:rsidRPr="00504586" w:rsidRDefault="005D3D27" w:rsidP="00CC0599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0599" w:rsidRPr="00504586" w:rsidTr="00CC0599">
        <w:trPr>
          <w:tblHeader/>
        </w:trPr>
        <w:tc>
          <w:tcPr>
            <w:tcW w:w="456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0599" w:rsidRPr="00504586" w:rsidRDefault="00CC0599" w:rsidP="00CC0599">
            <w:pPr>
              <w:spacing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bdr w:val="none" w:sz="0" w:space="0" w:color="auto" w:frame="1"/>
                <w:lang w:val="en-US" w:eastAsia="ru-RU"/>
              </w:rPr>
            </w:pPr>
          </w:p>
        </w:tc>
        <w:tc>
          <w:tcPr>
            <w:tcW w:w="3131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0599" w:rsidRDefault="00CC0599" w:rsidP="00CC0599">
            <w:pPr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0599" w:rsidRDefault="00CC0599" w:rsidP="00CC0599">
            <w:pPr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</w:p>
        </w:tc>
        <w:tc>
          <w:tcPr>
            <w:tcW w:w="2049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0599" w:rsidRDefault="00CC0599" w:rsidP="00CC0599">
            <w:pPr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0599" w:rsidRDefault="00CC0599" w:rsidP="00CC0599">
            <w:pPr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0599" w:rsidRPr="00504586" w:rsidRDefault="00CC0599" w:rsidP="00CC0599">
            <w:pPr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0599" w:rsidRPr="00504586" w:rsidRDefault="00CC0599" w:rsidP="00CC0599">
            <w:pPr>
              <w:spacing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</w:p>
        </w:tc>
        <w:tc>
          <w:tcPr>
            <w:tcW w:w="1898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0599" w:rsidRPr="00504586" w:rsidRDefault="00CC0599" w:rsidP="00CC0599">
            <w:pPr>
              <w:spacing w:line="238" w:lineRule="atLeast"/>
              <w:ind w:firstLine="0"/>
              <w:jc w:val="left"/>
              <w:rPr>
                <w:rFonts w:ascii="Arial" w:eastAsia="Times New Roman" w:hAnsi="Arial" w:cs="Arial"/>
                <w:color w:val="2E4F6E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0599" w:rsidRPr="00504586" w:rsidRDefault="00CC0599" w:rsidP="00CC0599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0599" w:rsidRPr="00504586" w:rsidRDefault="00CC0599" w:rsidP="00CC0599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0599" w:rsidRPr="00504586" w:rsidTr="00CC0599">
        <w:trPr>
          <w:trHeight w:val="381"/>
          <w:tblHeader/>
        </w:trPr>
        <w:tc>
          <w:tcPr>
            <w:tcW w:w="45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2E6F" w:rsidRPr="00504586" w:rsidRDefault="00472E6F" w:rsidP="00CC0599">
            <w:pPr>
              <w:spacing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bdr w:val="none" w:sz="0" w:space="0" w:color="auto" w:frame="1"/>
                <w:lang w:val="en-US" w:eastAsia="ru-RU"/>
              </w:rPr>
            </w:pPr>
          </w:p>
        </w:tc>
        <w:tc>
          <w:tcPr>
            <w:tcW w:w="31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2E6F" w:rsidRDefault="00472E6F" w:rsidP="00CC0599">
            <w:pPr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2E6F" w:rsidRDefault="00472E6F" w:rsidP="00CC0599">
            <w:pPr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30D5" w:rsidRDefault="00472E6F" w:rsidP="002F30D5">
            <w:pPr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½ жи</w:t>
            </w:r>
            <w:r w:rsidR="002F30D5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 xml:space="preserve">лого дома </w:t>
            </w:r>
          </w:p>
          <w:p w:rsidR="00472E6F" w:rsidRDefault="002F30D5" w:rsidP="002F30D5">
            <w:pPr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(индивидуальная)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2E6F" w:rsidRDefault="00472E6F" w:rsidP="00CC0599">
            <w:pPr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27,9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2E6F" w:rsidRPr="00504586" w:rsidRDefault="00472E6F" w:rsidP="00CC0599">
            <w:pPr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 w:rsidRPr="00504586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2E6F" w:rsidRPr="00504586" w:rsidRDefault="00472E6F" w:rsidP="00CC0599">
            <w:pPr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2E6F" w:rsidRPr="00504586" w:rsidRDefault="00472E6F" w:rsidP="00CC0599">
            <w:pPr>
              <w:spacing w:line="238" w:lineRule="atLeast"/>
              <w:ind w:firstLine="0"/>
              <w:jc w:val="left"/>
              <w:rPr>
                <w:rFonts w:ascii="Arial" w:eastAsia="Times New Roman" w:hAnsi="Arial" w:cs="Arial"/>
                <w:color w:val="2E4F6E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2E6F" w:rsidRPr="00504586" w:rsidRDefault="00472E6F" w:rsidP="00CC0599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2E6F" w:rsidRPr="00504586" w:rsidRDefault="00472E6F" w:rsidP="00CC0599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0599" w:rsidRPr="00472E6F" w:rsidTr="00CC0599">
        <w:trPr>
          <w:trHeight w:val="381"/>
          <w:tblHeader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2E6F" w:rsidRPr="00504586" w:rsidRDefault="00472E6F" w:rsidP="00CC0599">
            <w:pPr>
              <w:spacing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bdr w:val="none" w:sz="0" w:space="0" w:color="auto" w:frame="1"/>
                <w:lang w:val="en-US" w:eastAsia="ru-RU"/>
              </w:rPr>
            </w:pPr>
          </w:p>
        </w:tc>
        <w:tc>
          <w:tcPr>
            <w:tcW w:w="31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2E6F" w:rsidRDefault="00472E6F" w:rsidP="00CC0599">
            <w:pPr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2E6F" w:rsidRDefault="00472E6F" w:rsidP="00CC0599">
            <w:pPr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</w:p>
        </w:tc>
        <w:tc>
          <w:tcPr>
            <w:tcW w:w="204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0599" w:rsidRPr="00472E6F" w:rsidRDefault="00CC0599" w:rsidP="00CC0599">
            <w:pPr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2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дом</w:t>
            </w:r>
          </w:p>
          <w:p w:rsidR="00472E6F" w:rsidRPr="00472E6F" w:rsidRDefault="00CC0599" w:rsidP="00CC0599">
            <w:pPr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2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(индивидуальная)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2E6F" w:rsidRPr="00472E6F" w:rsidRDefault="00CC0599" w:rsidP="00CC0599">
            <w:pPr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2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86,2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0599" w:rsidRPr="00504586" w:rsidRDefault="00CC0599" w:rsidP="00CC0599">
            <w:pPr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</w:p>
          <w:p w:rsidR="00472E6F" w:rsidRPr="00472E6F" w:rsidRDefault="00CC0599" w:rsidP="00CC0599">
            <w:pPr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2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8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2E6F" w:rsidRPr="00472E6F" w:rsidRDefault="00472E6F" w:rsidP="00CC0599">
            <w:pPr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2E6F" w:rsidRPr="00472E6F" w:rsidRDefault="00472E6F" w:rsidP="00CC0599">
            <w:pPr>
              <w:spacing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2E6F" w:rsidRPr="00472E6F" w:rsidRDefault="00472E6F" w:rsidP="00CC059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2E6F" w:rsidRPr="00472E6F" w:rsidRDefault="00472E6F" w:rsidP="00CC059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C0599" w:rsidRPr="00472E6F" w:rsidTr="00CC0599">
        <w:trPr>
          <w:trHeight w:val="381"/>
          <w:tblHeader/>
        </w:trPr>
        <w:tc>
          <w:tcPr>
            <w:tcW w:w="45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2E6F" w:rsidRPr="00504586" w:rsidRDefault="00472E6F" w:rsidP="00CC0599">
            <w:pPr>
              <w:spacing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bdr w:val="none" w:sz="0" w:space="0" w:color="auto" w:frame="1"/>
                <w:lang w:val="en-US" w:eastAsia="ru-RU"/>
              </w:rPr>
            </w:pPr>
          </w:p>
        </w:tc>
        <w:tc>
          <w:tcPr>
            <w:tcW w:w="313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2E6F" w:rsidRDefault="00472E6F" w:rsidP="00CC0599">
            <w:pPr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супруг</w:t>
            </w:r>
          </w:p>
        </w:tc>
        <w:tc>
          <w:tcPr>
            <w:tcW w:w="14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2E6F" w:rsidRDefault="002F30D5" w:rsidP="00CC0599">
            <w:pPr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204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2E6F" w:rsidRPr="00472E6F" w:rsidRDefault="00472E6F" w:rsidP="00CC0599">
            <w:pPr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2E6F" w:rsidRPr="00472E6F" w:rsidRDefault="00472E6F" w:rsidP="00CC0599">
            <w:pPr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2E6F" w:rsidRPr="00472E6F" w:rsidRDefault="00472E6F" w:rsidP="00CC0599">
            <w:pPr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2E6F" w:rsidRPr="00472E6F" w:rsidRDefault="00472E6F" w:rsidP="00CC0599">
            <w:pPr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2E6F" w:rsidRPr="00472E6F" w:rsidRDefault="00472E6F" w:rsidP="00CC0599">
            <w:pPr>
              <w:spacing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2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½ жилого дома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2E6F" w:rsidRPr="00472E6F" w:rsidRDefault="00472E6F" w:rsidP="00CC059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2E6F" w:rsidRPr="00472E6F" w:rsidRDefault="00472E6F" w:rsidP="00CC059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586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Россия</w:t>
            </w:r>
          </w:p>
        </w:tc>
      </w:tr>
      <w:tr w:rsidR="00CC0599" w:rsidRPr="00472E6F" w:rsidTr="00CC0599">
        <w:trPr>
          <w:trHeight w:val="381"/>
          <w:tblHeader/>
        </w:trPr>
        <w:tc>
          <w:tcPr>
            <w:tcW w:w="45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2E6F" w:rsidRPr="00504586" w:rsidRDefault="00472E6F" w:rsidP="00CC0599">
            <w:pPr>
              <w:spacing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bdr w:val="none" w:sz="0" w:space="0" w:color="auto" w:frame="1"/>
                <w:lang w:val="en-US" w:eastAsia="ru-RU"/>
              </w:rPr>
            </w:pPr>
          </w:p>
        </w:tc>
        <w:tc>
          <w:tcPr>
            <w:tcW w:w="313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2E6F" w:rsidRDefault="00472E6F" w:rsidP="00CC0599">
            <w:pPr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 w:rsidRPr="00504586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Несовершеннолетний ребенок</w:t>
            </w:r>
          </w:p>
        </w:tc>
        <w:tc>
          <w:tcPr>
            <w:tcW w:w="14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2E6F" w:rsidRDefault="002F30D5" w:rsidP="00CC0599">
            <w:pPr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204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2E6F" w:rsidRPr="00472E6F" w:rsidRDefault="00472E6F" w:rsidP="00CC0599">
            <w:pPr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2E6F" w:rsidRPr="00472E6F" w:rsidRDefault="00472E6F" w:rsidP="00CC0599">
            <w:pPr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2E6F" w:rsidRPr="00472E6F" w:rsidRDefault="00472E6F" w:rsidP="00CC0599">
            <w:pPr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2E6F" w:rsidRPr="00472E6F" w:rsidRDefault="00472E6F" w:rsidP="00CC0599">
            <w:pPr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2E6F" w:rsidRPr="00472E6F" w:rsidRDefault="00472E6F" w:rsidP="00CC0599">
            <w:pPr>
              <w:spacing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2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½ жилого дома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2E6F" w:rsidRPr="00472E6F" w:rsidRDefault="00472E6F" w:rsidP="00CC059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2E6F" w:rsidRPr="00472E6F" w:rsidRDefault="00472E6F" w:rsidP="00CC059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586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Россия</w:t>
            </w:r>
          </w:p>
        </w:tc>
      </w:tr>
      <w:tr w:rsidR="00CC0599" w:rsidRPr="00472E6F" w:rsidTr="00CC0599">
        <w:trPr>
          <w:trHeight w:val="381"/>
          <w:tblHeader/>
        </w:trPr>
        <w:tc>
          <w:tcPr>
            <w:tcW w:w="45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2E6F" w:rsidRPr="00472E6F" w:rsidRDefault="00472E6F" w:rsidP="00CC0599">
            <w:pPr>
              <w:spacing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bdr w:val="none" w:sz="0" w:space="0" w:color="auto" w:frame="1"/>
                <w:lang w:eastAsia="ru-RU"/>
              </w:rPr>
              <w:t>9</w:t>
            </w:r>
          </w:p>
        </w:tc>
        <w:tc>
          <w:tcPr>
            <w:tcW w:w="313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2E6F" w:rsidRDefault="00472E6F" w:rsidP="00CC0599">
            <w:pPr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Сюбаева Марина Рафиковна</w:t>
            </w:r>
          </w:p>
          <w:p w:rsidR="00472E6F" w:rsidRPr="00504586" w:rsidRDefault="00472E6F" w:rsidP="00CC0599">
            <w:pPr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ведущий специалист отдела отраслевого планирования бюджета</w:t>
            </w:r>
          </w:p>
        </w:tc>
        <w:tc>
          <w:tcPr>
            <w:tcW w:w="14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2E6F" w:rsidRDefault="00472E6F" w:rsidP="00CC0599">
            <w:pPr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279 489,21</w:t>
            </w:r>
          </w:p>
        </w:tc>
        <w:tc>
          <w:tcPr>
            <w:tcW w:w="204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2E6F" w:rsidRPr="00472E6F" w:rsidRDefault="00472E6F" w:rsidP="00CC0599">
            <w:pPr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2E6F" w:rsidRPr="00472E6F" w:rsidRDefault="00472E6F" w:rsidP="00CC0599">
            <w:pPr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2E6F" w:rsidRPr="00472E6F" w:rsidRDefault="00472E6F" w:rsidP="00CC0599">
            <w:pPr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2E6F" w:rsidRDefault="00472E6F" w:rsidP="00CC0599">
            <w:pPr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 w:rsidRPr="00504586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легковой автомобиль</w:t>
            </w:r>
          </w:p>
          <w:p w:rsidR="00472E6F" w:rsidRDefault="00472E6F" w:rsidP="00CC0599">
            <w:pPr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Ситроен С3</w:t>
            </w:r>
          </w:p>
          <w:p w:rsidR="00472E6F" w:rsidRPr="00472E6F" w:rsidRDefault="00472E6F" w:rsidP="00CC0599">
            <w:pPr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2E6F" w:rsidRPr="00472E6F" w:rsidRDefault="00472E6F" w:rsidP="00CC0599">
            <w:pPr>
              <w:spacing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2E6F" w:rsidRDefault="00472E6F" w:rsidP="00CC059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2E6F" w:rsidRPr="00504586" w:rsidRDefault="00472E6F" w:rsidP="00CC059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 w:rsidRPr="00504586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Россия</w:t>
            </w:r>
          </w:p>
        </w:tc>
      </w:tr>
      <w:tr w:rsidR="00CC0599" w:rsidRPr="00472E6F" w:rsidTr="00CC0599">
        <w:trPr>
          <w:trHeight w:val="381"/>
          <w:tblHeader/>
        </w:trPr>
        <w:tc>
          <w:tcPr>
            <w:tcW w:w="45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2E6F" w:rsidRPr="00472E6F" w:rsidRDefault="00472E6F" w:rsidP="00CC0599">
            <w:pPr>
              <w:spacing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bdr w:val="none" w:sz="0" w:space="0" w:color="auto" w:frame="1"/>
                <w:lang w:eastAsia="ru-RU"/>
              </w:rPr>
              <w:t>10</w:t>
            </w:r>
          </w:p>
        </w:tc>
        <w:tc>
          <w:tcPr>
            <w:tcW w:w="313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2E6F" w:rsidRDefault="00472E6F" w:rsidP="00CC0599">
            <w:pPr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Савельева Ирина Борисовна</w:t>
            </w:r>
          </w:p>
          <w:p w:rsidR="00472E6F" w:rsidRPr="00504586" w:rsidRDefault="00472E6F" w:rsidP="00CC0599">
            <w:pPr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ведущий специалист отдела учета и отчетности</w:t>
            </w:r>
          </w:p>
        </w:tc>
        <w:tc>
          <w:tcPr>
            <w:tcW w:w="14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2E6F" w:rsidRDefault="00777E36" w:rsidP="00CC0599">
            <w:pPr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444 403</w:t>
            </w:r>
          </w:p>
        </w:tc>
        <w:tc>
          <w:tcPr>
            <w:tcW w:w="204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2E6F" w:rsidRPr="00472E6F" w:rsidRDefault="00472E6F" w:rsidP="00CC0599">
            <w:pPr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2E6F" w:rsidRPr="00472E6F" w:rsidRDefault="00472E6F" w:rsidP="00CC0599">
            <w:pPr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2E6F" w:rsidRPr="00472E6F" w:rsidRDefault="00472E6F" w:rsidP="00CC0599">
            <w:pPr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2E6F" w:rsidRPr="00472E6F" w:rsidRDefault="00472E6F" w:rsidP="00CC0599">
            <w:pPr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2E6F" w:rsidRPr="00472E6F" w:rsidRDefault="00777E36" w:rsidP="00CC0599">
            <w:pPr>
              <w:spacing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2E6F" w:rsidRDefault="00777E36" w:rsidP="00CC059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2E6F" w:rsidRPr="00504586" w:rsidRDefault="00777E36" w:rsidP="00CC059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 w:rsidRPr="00504586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Россия</w:t>
            </w:r>
          </w:p>
        </w:tc>
      </w:tr>
      <w:tr w:rsidR="00CC0599" w:rsidRPr="00472E6F" w:rsidTr="00CC0599">
        <w:trPr>
          <w:trHeight w:val="381"/>
          <w:tblHeader/>
        </w:trPr>
        <w:tc>
          <w:tcPr>
            <w:tcW w:w="45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2E6F" w:rsidRPr="00472E6F" w:rsidRDefault="00472E6F" w:rsidP="00CC0599">
            <w:pPr>
              <w:spacing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313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2E6F" w:rsidRPr="00504586" w:rsidRDefault="00472E6F" w:rsidP="00CC0599">
            <w:pPr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2E6F" w:rsidRDefault="00472E6F" w:rsidP="00CC0599">
            <w:pPr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</w:p>
        </w:tc>
        <w:tc>
          <w:tcPr>
            <w:tcW w:w="204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2E6F" w:rsidRPr="00472E6F" w:rsidRDefault="00472E6F" w:rsidP="00CC0599">
            <w:pPr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2E6F" w:rsidRPr="00472E6F" w:rsidRDefault="00472E6F" w:rsidP="00CC0599">
            <w:pPr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2E6F" w:rsidRPr="00472E6F" w:rsidRDefault="00472E6F" w:rsidP="00CC0599">
            <w:pPr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2E6F" w:rsidRPr="00472E6F" w:rsidRDefault="00472E6F" w:rsidP="00CC0599">
            <w:pPr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2E6F" w:rsidRPr="00472E6F" w:rsidRDefault="00D922F9" w:rsidP="00CC0599">
            <w:pPr>
              <w:spacing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 под жилой дом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2E6F" w:rsidRDefault="00D922F9" w:rsidP="00CC059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2E6F" w:rsidRPr="00504586" w:rsidRDefault="00D922F9" w:rsidP="00CC059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 w:rsidRPr="00504586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Россия</w:t>
            </w:r>
          </w:p>
        </w:tc>
      </w:tr>
      <w:tr w:rsidR="00CC0599" w:rsidRPr="00472E6F" w:rsidTr="00CC0599">
        <w:trPr>
          <w:trHeight w:val="381"/>
          <w:tblHeader/>
        </w:trPr>
        <w:tc>
          <w:tcPr>
            <w:tcW w:w="456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0599" w:rsidRPr="00472E6F" w:rsidRDefault="00CC0599" w:rsidP="00CC0599">
            <w:pPr>
              <w:spacing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bdr w:val="none" w:sz="0" w:space="0" w:color="auto" w:frame="1"/>
                <w:lang w:eastAsia="ru-RU"/>
              </w:rPr>
              <w:t>11</w:t>
            </w:r>
          </w:p>
        </w:tc>
        <w:tc>
          <w:tcPr>
            <w:tcW w:w="3131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0599" w:rsidRDefault="00CC0599" w:rsidP="00CC0599">
            <w:pPr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Махровская Мария Александровна</w:t>
            </w:r>
          </w:p>
          <w:p w:rsidR="00CC0599" w:rsidRPr="00504586" w:rsidRDefault="00CC0599" w:rsidP="00CC0599">
            <w:pPr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ведущий специалист отдела учета и отчетности</w:t>
            </w:r>
          </w:p>
        </w:tc>
        <w:tc>
          <w:tcPr>
            <w:tcW w:w="1492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0599" w:rsidRDefault="00CC0599" w:rsidP="00CC0599">
            <w:pPr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283 256,22</w:t>
            </w:r>
          </w:p>
        </w:tc>
        <w:tc>
          <w:tcPr>
            <w:tcW w:w="204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0599" w:rsidRDefault="00CC0599" w:rsidP="00CC0599">
            <w:pPr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 под гараж</w:t>
            </w:r>
          </w:p>
          <w:p w:rsidR="00CC0599" w:rsidRPr="00472E6F" w:rsidRDefault="00CC0599" w:rsidP="00CC0599">
            <w:pPr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(индивидуальная)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0599" w:rsidRPr="00472E6F" w:rsidRDefault="00CC0599" w:rsidP="00CC0599">
            <w:pPr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0599" w:rsidRPr="00472E6F" w:rsidRDefault="00CC0599" w:rsidP="00CC0599">
            <w:pPr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8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0599" w:rsidRPr="00472E6F" w:rsidRDefault="00CC0599" w:rsidP="00CC0599">
            <w:pPr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0599" w:rsidRPr="00472E6F" w:rsidRDefault="00CC0599" w:rsidP="00CC0599">
            <w:pPr>
              <w:spacing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599" w:rsidRDefault="00CC0599" w:rsidP="00CC059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599" w:rsidRPr="00504586" w:rsidRDefault="00CC0599" w:rsidP="00CC059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</w:p>
        </w:tc>
      </w:tr>
      <w:tr w:rsidR="00CC0599" w:rsidRPr="00472E6F" w:rsidTr="00CC0599">
        <w:trPr>
          <w:trHeight w:val="945"/>
          <w:tblHeader/>
        </w:trPr>
        <w:tc>
          <w:tcPr>
            <w:tcW w:w="456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0599" w:rsidRDefault="00CC0599" w:rsidP="00CC0599">
            <w:pPr>
              <w:spacing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313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0599" w:rsidRDefault="00CC0599" w:rsidP="00CC0599">
            <w:pPr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0599" w:rsidRDefault="00CC0599" w:rsidP="00CC0599">
            <w:pPr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</w:p>
        </w:tc>
        <w:tc>
          <w:tcPr>
            <w:tcW w:w="204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0599" w:rsidRDefault="00CC0599" w:rsidP="00CC0599">
            <w:pPr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  <w:p w:rsidR="00CC0599" w:rsidRDefault="00CC0599" w:rsidP="00CC0599">
            <w:pPr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(индивидуальная)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0599" w:rsidRDefault="00CC0599" w:rsidP="00CC0599">
            <w:pPr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53,5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0599" w:rsidRDefault="00CC0599" w:rsidP="00CC0599">
            <w:pPr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8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0599" w:rsidRPr="00472E6F" w:rsidRDefault="00CC0599" w:rsidP="00CC0599">
            <w:pPr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0599" w:rsidRPr="00472E6F" w:rsidRDefault="00CC0599" w:rsidP="00CC0599">
            <w:pPr>
              <w:spacing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599" w:rsidRDefault="00CC0599" w:rsidP="00CC059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599" w:rsidRPr="00504586" w:rsidRDefault="00CC0599" w:rsidP="00CC059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</w:p>
        </w:tc>
      </w:tr>
      <w:tr w:rsidR="00D922F9" w:rsidRPr="00472E6F" w:rsidTr="00CC0599">
        <w:trPr>
          <w:trHeight w:val="381"/>
          <w:tblHeader/>
        </w:trPr>
        <w:tc>
          <w:tcPr>
            <w:tcW w:w="45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22F9" w:rsidRDefault="00D922F9" w:rsidP="00CC0599">
            <w:pPr>
              <w:spacing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313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22F9" w:rsidRDefault="00D922F9" w:rsidP="00CC0599">
            <w:pPr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22F9" w:rsidRDefault="00D922F9" w:rsidP="00CC0599">
            <w:pPr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</w:p>
        </w:tc>
        <w:tc>
          <w:tcPr>
            <w:tcW w:w="204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22F9" w:rsidRDefault="00D922F9" w:rsidP="00CC0599">
            <w:pPr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гараж</w:t>
            </w:r>
          </w:p>
          <w:p w:rsidR="00D922F9" w:rsidRDefault="00D922F9" w:rsidP="00CC0599">
            <w:pPr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(индивидуальная)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22F9" w:rsidRDefault="00D922F9" w:rsidP="00CC0599">
            <w:pPr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43,4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22F9" w:rsidRDefault="00D922F9" w:rsidP="00CC0599">
            <w:pPr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8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22F9" w:rsidRPr="00472E6F" w:rsidRDefault="00D922F9" w:rsidP="00CC0599">
            <w:pPr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22F9" w:rsidRPr="00472E6F" w:rsidRDefault="00D922F9" w:rsidP="00CC0599">
            <w:pPr>
              <w:spacing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22F9" w:rsidRDefault="00D922F9" w:rsidP="00CC059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22F9" w:rsidRPr="00504586" w:rsidRDefault="00D922F9" w:rsidP="00CC059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</w:p>
        </w:tc>
      </w:tr>
      <w:tr w:rsidR="00CC0599" w:rsidRPr="00472E6F" w:rsidTr="00CC0599">
        <w:trPr>
          <w:trHeight w:val="381"/>
          <w:tblHeader/>
        </w:trPr>
        <w:tc>
          <w:tcPr>
            <w:tcW w:w="456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0599" w:rsidRDefault="00CC0599" w:rsidP="00CC0599">
            <w:pPr>
              <w:spacing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bdr w:val="none" w:sz="0" w:space="0" w:color="auto" w:frame="1"/>
                <w:lang w:eastAsia="ru-RU"/>
              </w:rPr>
              <w:t>12</w:t>
            </w:r>
          </w:p>
        </w:tc>
        <w:tc>
          <w:tcPr>
            <w:tcW w:w="3131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0599" w:rsidRDefault="00CC0599" w:rsidP="00CC0599">
            <w:pPr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Хохлов Борис Александрович</w:t>
            </w:r>
          </w:p>
          <w:p w:rsidR="00CC0599" w:rsidRPr="00D922F9" w:rsidRDefault="00CC0599" w:rsidP="00CC0599">
            <w:pPr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 xml:space="preserve">специалист </w:t>
            </w:r>
            <w:r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val="en-US" w:eastAsia="ru-RU"/>
              </w:rPr>
              <w:t>I</w:t>
            </w:r>
            <w:r w:rsidRPr="00D922F9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категории</w:t>
            </w:r>
          </w:p>
        </w:tc>
        <w:tc>
          <w:tcPr>
            <w:tcW w:w="1492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0599" w:rsidRDefault="00CC0599" w:rsidP="00CC0599">
            <w:pPr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lang w:eastAsia="ru-RU"/>
              </w:rPr>
              <w:t>180 852,09</w:t>
            </w:r>
          </w:p>
        </w:tc>
        <w:tc>
          <w:tcPr>
            <w:tcW w:w="2049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0599" w:rsidRDefault="00CC0599" w:rsidP="00CC0599">
            <w:pPr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0599" w:rsidRDefault="00CC0599" w:rsidP="00CC0599">
            <w:pPr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0599" w:rsidRDefault="00CC0599" w:rsidP="00CC0599">
            <w:pPr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0599" w:rsidRPr="00472E6F" w:rsidRDefault="00CC0599" w:rsidP="00CC0599">
            <w:pPr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98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0599" w:rsidRDefault="00CC0599" w:rsidP="00923A43">
            <w:pPr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599" w:rsidRDefault="00CC0599" w:rsidP="00923A43">
            <w:pPr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599" w:rsidRDefault="00CC0599" w:rsidP="00923A43">
            <w:pPr>
              <w:spacing w:after="150" w:line="238" w:lineRule="atLeast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</w:tr>
    </w:tbl>
    <w:p w:rsidR="00E300BF" w:rsidRDefault="00E300BF" w:rsidP="00CC0599"/>
    <w:sectPr w:rsidR="00E300BF" w:rsidSect="0050458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4586"/>
    <w:rsid w:val="00035F4E"/>
    <w:rsid w:val="00051A57"/>
    <w:rsid w:val="00183433"/>
    <w:rsid w:val="00194C1C"/>
    <w:rsid w:val="001B59AD"/>
    <w:rsid w:val="001F2277"/>
    <w:rsid w:val="002F30D5"/>
    <w:rsid w:val="00341FE5"/>
    <w:rsid w:val="00472E6F"/>
    <w:rsid w:val="00504586"/>
    <w:rsid w:val="00554AA7"/>
    <w:rsid w:val="005D3D27"/>
    <w:rsid w:val="006D39A8"/>
    <w:rsid w:val="00777E36"/>
    <w:rsid w:val="00792F64"/>
    <w:rsid w:val="007A540F"/>
    <w:rsid w:val="00923A43"/>
    <w:rsid w:val="00975B27"/>
    <w:rsid w:val="00AD4170"/>
    <w:rsid w:val="00B13A16"/>
    <w:rsid w:val="00C3231F"/>
    <w:rsid w:val="00C87717"/>
    <w:rsid w:val="00CC0599"/>
    <w:rsid w:val="00D43A2E"/>
    <w:rsid w:val="00D80797"/>
    <w:rsid w:val="00D922F9"/>
    <w:rsid w:val="00E300BF"/>
    <w:rsid w:val="00F511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56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504586"/>
    <w:pPr>
      <w:spacing w:before="100" w:beforeAutospacing="1" w:after="100" w:afterAutospacing="1"/>
      <w:ind w:firstLine="0"/>
      <w:jc w:val="left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504586"/>
    <w:pPr>
      <w:spacing w:before="100" w:beforeAutospacing="1" w:after="100" w:afterAutospacing="1"/>
      <w:ind w:firstLine="0"/>
      <w:jc w:val="left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0458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50458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news-date-time">
    <w:name w:val="news-date-time"/>
    <w:basedOn w:val="a0"/>
    <w:rsid w:val="00504586"/>
  </w:style>
  <w:style w:type="character" w:customStyle="1" w:styleId="apple-converted-space">
    <w:name w:val="apple-converted-space"/>
    <w:basedOn w:val="a0"/>
    <w:rsid w:val="0050458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56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504586"/>
    <w:pPr>
      <w:spacing w:before="100" w:beforeAutospacing="1" w:after="100" w:afterAutospacing="1"/>
      <w:ind w:firstLine="0"/>
      <w:jc w:val="left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504586"/>
    <w:pPr>
      <w:spacing w:before="100" w:beforeAutospacing="1" w:after="100" w:afterAutospacing="1"/>
      <w:ind w:firstLine="0"/>
      <w:jc w:val="left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0458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50458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news-date-time">
    <w:name w:val="news-date-time"/>
    <w:basedOn w:val="a0"/>
    <w:rsid w:val="00504586"/>
  </w:style>
  <w:style w:type="character" w:customStyle="1" w:styleId="apple-converted-space">
    <w:name w:val="apple-converted-space"/>
    <w:basedOn w:val="a0"/>
    <w:rsid w:val="005045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598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0107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882621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4435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903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E35E8C-646D-4D55-B97F-0BC2994E78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876</Words>
  <Characters>4996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Хохулина Людмила Павловна</dc:creator>
  <cp:lastModifiedBy>Хохулина Людмила Павловна</cp:lastModifiedBy>
  <cp:revision>2</cp:revision>
  <dcterms:created xsi:type="dcterms:W3CDTF">2016-04-18T07:21:00Z</dcterms:created>
  <dcterms:modified xsi:type="dcterms:W3CDTF">2016-04-18T07:21:00Z</dcterms:modified>
</cp:coreProperties>
</file>