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12F" w:rsidRDefault="0012712F" w:rsidP="0012712F">
      <w:pPr>
        <w:jc w:val="right"/>
        <w:rPr>
          <w:rFonts w:ascii="Times New Roman" w:hAnsi="Times New Roman" w:cs="Times New Roman"/>
          <w:sz w:val="24"/>
          <w:szCs w:val="24"/>
        </w:rPr>
      </w:pPr>
      <w:r w:rsidRPr="0012712F">
        <w:rPr>
          <w:rFonts w:ascii="Times New Roman" w:hAnsi="Times New Roman" w:cs="Times New Roman"/>
          <w:sz w:val="24"/>
          <w:szCs w:val="24"/>
        </w:rPr>
        <w:t>Приложение 1</w:t>
      </w:r>
    </w:p>
    <w:tbl>
      <w:tblPr>
        <w:tblpPr w:leftFromText="180" w:rightFromText="180" w:vertAnchor="text" w:horzAnchor="margin" w:tblpX="-34" w:tblpY="901"/>
        <w:tblOverlap w:val="never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1526"/>
        <w:gridCol w:w="1354"/>
        <w:gridCol w:w="1055"/>
        <w:gridCol w:w="1071"/>
        <w:gridCol w:w="1056"/>
        <w:gridCol w:w="1354"/>
        <w:gridCol w:w="850"/>
        <w:gridCol w:w="1056"/>
        <w:gridCol w:w="1071"/>
        <w:gridCol w:w="1416"/>
      </w:tblGrid>
      <w:tr w:rsidR="00A35F29" w:rsidRPr="00A35F29" w:rsidTr="00F87911">
        <w:trPr>
          <w:trHeight w:val="7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6" w:rsidRPr="00A35F29" w:rsidRDefault="00FC0CA6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A35F29">
              <w:rPr>
                <w:rFonts w:ascii="Times New Roman" w:hAnsi="Times New Roman" w:cs="Times New Roman"/>
                <w:b/>
              </w:rPr>
              <w:t>Сведения о доходах, об имуществе и обязательствах имущественного характера руководителей муниципальных учреждений системы образования Новоалександровского муниципального района Ставропольского края и о доходах, об имуществе и обязательствах имущественного характера супруги (супруга) и несовершеннолетних детей руководителей муниципальных учреждений системы образования Новоалександровского муниципального района Ставропольского края за период с 1 янва</w:t>
            </w:r>
            <w:r w:rsidR="002C0B6F" w:rsidRPr="00A35F29">
              <w:rPr>
                <w:rFonts w:ascii="Times New Roman" w:hAnsi="Times New Roman" w:cs="Times New Roman"/>
                <w:b/>
              </w:rPr>
              <w:t>ря 2015 года по 31 декабря 2015</w:t>
            </w:r>
            <w:r w:rsidRPr="00A35F29">
              <w:rPr>
                <w:rFonts w:ascii="Times New Roman" w:hAnsi="Times New Roman" w:cs="Times New Roman"/>
                <w:b/>
              </w:rPr>
              <w:t>года</w:t>
            </w:r>
            <w:proofErr w:type="gramEnd"/>
          </w:p>
        </w:tc>
      </w:tr>
      <w:tr w:rsidR="00A35F29" w:rsidRPr="00A35F29" w:rsidTr="00A35F29">
        <w:trPr>
          <w:trHeight w:val="113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CA6" w:rsidRPr="00A35F29" w:rsidRDefault="00FC0CA6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6" w:rsidRPr="00A35F29" w:rsidRDefault="00FC0CA6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0CA6" w:rsidRPr="00A35F29" w:rsidRDefault="00FC0CA6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0CA6" w:rsidRPr="00A35F29" w:rsidRDefault="00FC0CA6" w:rsidP="00501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Фамилия и инициалы, чьи сведения </w:t>
            </w:r>
            <w:r w:rsidR="00501343" w:rsidRPr="00A35F29">
              <w:rPr>
                <w:rFonts w:ascii="Times New Roman" w:hAnsi="Times New Roman" w:cs="Times New Roman"/>
              </w:rPr>
              <w:t>размещаются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 w:rsidRPr="00A35F29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в собственности.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Перечен</w:t>
            </w:r>
            <w:r w:rsidR="00501343" w:rsidRPr="00A35F29">
              <w:rPr>
                <w:rFonts w:ascii="Times New Roman" w:hAnsi="Times New Roman" w:cs="Times New Roman"/>
              </w:rPr>
              <w:t xml:space="preserve">ь объектов недвижимости, находящиеся в </w:t>
            </w:r>
            <w:r w:rsidRPr="00A35F29">
              <w:rPr>
                <w:rFonts w:ascii="Times New Roman" w:hAnsi="Times New Roman" w:cs="Times New Roman"/>
              </w:rPr>
              <w:t xml:space="preserve">пользовании.     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Общий годовой дохо</w:t>
            </w:r>
            <w:proofErr w:type="gramStart"/>
            <w:r w:rsidRPr="00A35F29">
              <w:rPr>
                <w:rFonts w:ascii="Times New Roman" w:hAnsi="Times New Roman" w:cs="Times New Roman"/>
              </w:rPr>
              <w:t>д(</w:t>
            </w:r>
            <w:proofErr w:type="gramEnd"/>
            <w:r w:rsidRPr="00A35F29">
              <w:rPr>
                <w:rFonts w:ascii="Times New Roman" w:hAnsi="Times New Roman" w:cs="Times New Roman"/>
              </w:rPr>
              <w:t>руб.)</w:t>
            </w:r>
          </w:p>
        </w:tc>
      </w:tr>
      <w:tr w:rsidR="00A35F29" w:rsidRPr="00A35F29" w:rsidTr="00C71D5B">
        <w:trPr>
          <w:trHeight w:val="8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6" w:rsidRPr="00A35F29" w:rsidRDefault="00FC0CA6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CA6" w:rsidRPr="00A35F29" w:rsidRDefault="00FC0CA6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CA6" w:rsidRPr="00A35F29" w:rsidRDefault="00FC0CA6" w:rsidP="00D2078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Вид объекта</w:t>
            </w:r>
          </w:p>
          <w:p w:rsidR="00FC0CA6" w:rsidRPr="00A35F29" w:rsidRDefault="00FC0CA6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Площадь (кв. м.)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Страна расположения.</w:t>
            </w:r>
          </w:p>
          <w:p w:rsidR="00FC0CA6" w:rsidRPr="00A35F29" w:rsidRDefault="00FC0CA6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Вид</w:t>
            </w:r>
          </w:p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объекта    недвижимост</w:t>
            </w:r>
            <w:r w:rsidR="00751E3D" w:rsidRPr="00A35F2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Площадь</w:t>
            </w:r>
          </w:p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Страна</w:t>
            </w:r>
          </w:p>
          <w:p w:rsidR="00FC0CA6" w:rsidRPr="00A35F29" w:rsidRDefault="00A35F29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</w:t>
            </w:r>
            <w:r w:rsidR="00FC0CA6" w:rsidRPr="00A35F29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6" w:rsidRPr="00A35F29" w:rsidRDefault="00FC0CA6" w:rsidP="00B11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5F29" w:rsidRPr="00A35F29" w:rsidTr="00C71D5B">
        <w:trPr>
          <w:trHeight w:val="2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Синицина Ольга Викторо</w:t>
            </w:r>
            <w:r w:rsidR="00FC0CA6" w:rsidRPr="00A35F29">
              <w:rPr>
                <w:rFonts w:ascii="Times New Roman" w:hAnsi="Times New Roman" w:cs="Times New Roman"/>
              </w:rPr>
              <w:t>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854588" w:rsidP="00E45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</w:t>
            </w:r>
            <w:r w:rsidR="00FC0CA6" w:rsidRPr="00A35F29">
              <w:rPr>
                <w:rFonts w:ascii="Times New Roman" w:hAnsi="Times New Roman" w:cs="Times New Roman"/>
              </w:rPr>
              <w:t>иректор</w:t>
            </w:r>
          </w:p>
          <w:p w:rsidR="00FC0CA6" w:rsidRPr="00A35F29" w:rsidRDefault="00FC0CA6" w:rsidP="00E45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МОУ Гимназии №1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2C0B6F" w:rsidP="00E45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2C0B6F" w:rsidP="00E45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C0B6F" w:rsidP="00E45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2C0B6F" w:rsidP="00E45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2C0B6F" w:rsidP="00E45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854588" w:rsidRPr="00A35F29">
              <w:rPr>
                <w:rFonts w:ascii="Times New Roman" w:hAnsi="Times New Roman" w:cs="Times New Roman"/>
              </w:rPr>
              <w:t>ж</w:t>
            </w:r>
            <w:r w:rsidR="00B110D9" w:rsidRPr="00A35F29">
              <w:rPr>
                <w:rFonts w:ascii="Times New Roman" w:hAnsi="Times New Roman" w:cs="Times New Roman"/>
              </w:rPr>
              <w:t>илой дом</w:t>
            </w:r>
          </w:p>
          <w:p w:rsidR="00B110D9" w:rsidRPr="00A35F29" w:rsidRDefault="002C0B6F" w:rsidP="00E45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854588" w:rsidRPr="00A35F29">
              <w:rPr>
                <w:rFonts w:ascii="Times New Roman" w:hAnsi="Times New Roman" w:cs="Times New Roman"/>
              </w:rPr>
              <w:t>ж</w:t>
            </w:r>
            <w:r w:rsidR="00B110D9" w:rsidRPr="00A35F29">
              <w:rPr>
                <w:rFonts w:ascii="Times New Roman" w:hAnsi="Times New Roman" w:cs="Times New Roman"/>
              </w:rPr>
              <w:t>илой дом</w:t>
            </w:r>
          </w:p>
          <w:p w:rsidR="00B110D9" w:rsidRPr="00A35F29" w:rsidRDefault="002C0B6F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3,</w:t>
            </w:r>
            <w:r w:rsidR="00854588" w:rsidRPr="00A35F29">
              <w:rPr>
                <w:rFonts w:ascii="Times New Roman" w:hAnsi="Times New Roman" w:cs="Times New Roman"/>
              </w:rPr>
              <w:t>з</w:t>
            </w:r>
            <w:r w:rsidR="00B110D9" w:rsidRPr="00A35F29">
              <w:rPr>
                <w:rFonts w:ascii="Times New Roman" w:hAnsi="Times New Roman" w:cs="Times New Roman"/>
              </w:rPr>
              <w:t>емельный участок  приусадебный</w:t>
            </w:r>
            <w:r w:rsidR="00501343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4.</w:t>
            </w:r>
            <w:r w:rsidR="00854588" w:rsidRPr="00A35F29">
              <w:rPr>
                <w:rFonts w:ascii="Times New Roman" w:hAnsi="Times New Roman" w:cs="Times New Roman"/>
              </w:rPr>
              <w:t>з</w:t>
            </w:r>
            <w:r w:rsidR="00B110D9" w:rsidRPr="00A35F29">
              <w:rPr>
                <w:rFonts w:ascii="Times New Roman" w:hAnsi="Times New Roman" w:cs="Times New Roman"/>
              </w:rPr>
              <w:t>емельный участок 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2C0B6F" w:rsidP="00F55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6E367B" w:rsidRPr="00A35F29">
              <w:rPr>
                <w:rFonts w:ascii="Times New Roman" w:hAnsi="Times New Roman" w:cs="Times New Roman"/>
              </w:rPr>
              <w:t xml:space="preserve"> </w:t>
            </w:r>
            <w:r w:rsidR="00B50818" w:rsidRPr="00A35F29">
              <w:rPr>
                <w:rFonts w:ascii="Times New Roman" w:hAnsi="Times New Roman" w:cs="Times New Roman"/>
              </w:rPr>
              <w:t>45,</w:t>
            </w:r>
            <w:r w:rsidRPr="00A35F29">
              <w:rPr>
                <w:rFonts w:ascii="Times New Roman" w:hAnsi="Times New Roman" w:cs="Times New Roman"/>
              </w:rPr>
              <w:t xml:space="preserve">7 кв. </w:t>
            </w:r>
            <w:r w:rsidR="00B110D9" w:rsidRPr="00A35F29">
              <w:rPr>
                <w:rFonts w:ascii="Times New Roman" w:hAnsi="Times New Roman" w:cs="Times New Roman"/>
              </w:rPr>
              <w:t>м</w:t>
            </w:r>
            <w:r w:rsidR="00C479AF" w:rsidRPr="00A35F29">
              <w:rPr>
                <w:rFonts w:ascii="Times New Roman" w:hAnsi="Times New Roman" w:cs="Times New Roman"/>
              </w:rPr>
              <w:t>.</w:t>
            </w:r>
            <w:r w:rsidR="00410CA3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 xml:space="preserve"> 2. </w:t>
            </w:r>
            <w:r w:rsidR="006E367B" w:rsidRPr="00A35F29">
              <w:rPr>
                <w:rFonts w:ascii="Times New Roman" w:hAnsi="Times New Roman" w:cs="Times New Roman"/>
              </w:rPr>
              <w:t xml:space="preserve">23,5 кв. </w:t>
            </w:r>
            <w:r w:rsidR="00B110D9" w:rsidRPr="00A35F29">
              <w:rPr>
                <w:rFonts w:ascii="Times New Roman" w:hAnsi="Times New Roman" w:cs="Times New Roman"/>
              </w:rPr>
              <w:t>м.</w:t>
            </w:r>
            <w:r w:rsidR="00F55CBC" w:rsidRPr="00A35F29">
              <w:rPr>
                <w:rFonts w:ascii="Times New Roman" w:hAnsi="Times New Roman" w:cs="Times New Roman"/>
              </w:rPr>
              <w:t xml:space="preserve"> </w:t>
            </w:r>
            <w:r w:rsidR="006E367B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3.</w:t>
            </w:r>
            <w:r w:rsidR="006E367B" w:rsidRPr="00A35F29">
              <w:rPr>
                <w:rFonts w:ascii="Times New Roman" w:hAnsi="Times New Roman" w:cs="Times New Roman"/>
              </w:rPr>
              <w:t xml:space="preserve"> </w:t>
            </w:r>
            <w:r w:rsidR="00F55CBC" w:rsidRPr="00A35F29">
              <w:rPr>
                <w:rFonts w:ascii="Times New Roman" w:hAnsi="Times New Roman" w:cs="Times New Roman"/>
              </w:rPr>
              <w:t xml:space="preserve">946 </w:t>
            </w:r>
            <w:r w:rsidR="006E367B" w:rsidRPr="00A35F29">
              <w:rPr>
                <w:rFonts w:ascii="Times New Roman" w:hAnsi="Times New Roman" w:cs="Times New Roman"/>
              </w:rPr>
              <w:t xml:space="preserve">кв. </w:t>
            </w:r>
            <w:r w:rsidR="00501343" w:rsidRPr="00A35F29">
              <w:rPr>
                <w:rFonts w:ascii="Times New Roman" w:hAnsi="Times New Roman" w:cs="Times New Roman"/>
              </w:rPr>
              <w:t xml:space="preserve">м. </w:t>
            </w:r>
            <w:r w:rsidR="006E367B" w:rsidRPr="00A35F29">
              <w:rPr>
                <w:rFonts w:ascii="Times New Roman" w:hAnsi="Times New Roman" w:cs="Times New Roman"/>
              </w:rPr>
              <w:t xml:space="preserve"> 4. 883 кв. </w:t>
            </w:r>
            <w:r w:rsidR="00C479AF" w:rsidRPr="00A35F29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2C0B6F" w:rsidP="00E45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 xml:space="preserve">Россия </w:t>
            </w:r>
          </w:p>
          <w:p w:rsidR="00B110D9" w:rsidRPr="00A35F29" w:rsidRDefault="002C0B6F" w:rsidP="00E45C2E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  <w:r w:rsidR="00410CA3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3.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  <w:r w:rsidR="00410CA3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4.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C0B6F" w:rsidP="00FC0C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92616F" w:rsidP="00FC0C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397322,46</w:t>
            </w:r>
          </w:p>
        </w:tc>
      </w:tr>
      <w:tr w:rsidR="00C71D5B" w:rsidRPr="00A35F29" w:rsidTr="00C71D5B">
        <w:trPr>
          <w:trHeight w:val="1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 индивидуальная</w:t>
            </w:r>
          </w:p>
          <w:p w:rsidR="00C71D5B" w:rsidRPr="00A35F29" w:rsidRDefault="00C71D5B" w:rsidP="00C71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1.23,5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  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5B" w:rsidRPr="00A35F29" w:rsidRDefault="00C71D5B" w:rsidP="00C71D5B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1.45,7 кв. м.  2. 883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225 603,00</w:t>
            </w:r>
          </w:p>
        </w:tc>
      </w:tr>
      <w:tr w:rsidR="00A35F29" w:rsidRPr="00A35F29" w:rsidTr="00C71D5B">
        <w:trPr>
          <w:trHeight w:val="12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C0B6F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10D9" w:rsidRPr="00A35F29" w:rsidRDefault="00B110D9" w:rsidP="009E02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FC0C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10D9" w:rsidRPr="00A35F29" w:rsidRDefault="00B110D9" w:rsidP="009E02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C0B6F" w:rsidP="009E02C2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C0B6F" w:rsidP="009E02C2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CA" w:rsidRPr="00A35F29" w:rsidRDefault="002C0B6F" w:rsidP="00AD27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C0B6F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10D9" w:rsidRPr="00A35F29" w:rsidRDefault="00B110D9" w:rsidP="009E02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7CA" w:rsidRPr="00A35F29" w:rsidRDefault="002C0B6F" w:rsidP="00AD27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F55CBC" w:rsidRPr="00A35F29">
              <w:rPr>
                <w:rFonts w:ascii="Times New Roman" w:hAnsi="Times New Roman" w:cs="Times New Roman"/>
              </w:rPr>
              <w:t>ж</w:t>
            </w:r>
            <w:r w:rsidR="00B110D9" w:rsidRPr="00A35F29">
              <w:rPr>
                <w:rFonts w:ascii="Times New Roman" w:hAnsi="Times New Roman" w:cs="Times New Roman"/>
              </w:rPr>
              <w:t>илой дом</w:t>
            </w:r>
          </w:p>
          <w:p w:rsidR="00AD27CA" w:rsidRPr="00A35F29" w:rsidRDefault="002C0B6F" w:rsidP="00AD27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F55CBC" w:rsidRPr="00A35F29">
              <w:rPr>
                <w:rFonts w:ascii="Times New Roman" w:hAnsi="Times New Roman" w:cs="Times New Roman"/>
              </w:rPr>
              <w:t>ж</w:t>
            </w:r>
            <w:r w:rsidR="00B110D9" w:rsidRPr="00A35F29">
              <w:rPr>
                <w:rFonts w:ascii="Times New Roman" w:hAnsi="Times New Roman" w:cs="Times New Roman"/>
              </w:rPr>
              <w:t>илой дом</w:t>
            </w:r>
          </w:p>
          <w:p w:rsidR="00B110D9" w:rsidRPr="00A35F29" w:rsidRDefault="002C0B6F" w:rsidP="00AD27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</w:t>
            </w:r>
            <w:r w:rsidR="00F55CBC" w:rsidRPr="00A35F29">
              <w:rPr>
                <w:rFonts w:ascii="Times New Roman" w:hAnsi="Times New Roman" w:cs="Times New Roman"/>
              </w:rPr>
              <w:t>з</w:t>
            </w:r>
            <w:r w:rsidR="00B110D9" w:rsidRPr="00A35F29">
              <w:rPr>
                <w:rFonts w:ascii="Times New Roman" w:hAnsi="Times New Roman" w:cs="Times New Roman"/>
              </w:rPr>
              <w:t>емельный участок  приусадебный</w:t>
            </w:r>
          </w:p>
          <w:p w:rsidR="00B110D9" w:rsidRPr="00A35F29" w:rsidRDefault="002C0B6F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</w:t>
            </w:r>
            <w:r w:rsidR="00F55CBC" w:rsidRPr="00A35F29">
              <w:rPr>
                <w:rFonts w:ascii="Times New Roman" w:hAnsi="Times New Roman" w:cs="Times New Roman"/>
              </w:rPr>
              <w:t>земельный участок  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C0B6F" w:rsidP="00AD27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4A1" w:rsidRPr="00A35F29">
              <w:rPr>
                <w:rFonts w:ascii="Times New Roman" w:hAnsi="Times New Roman" w:cs="Times New Roman"/>
              </w:rPr>
              <w:t>45,</w:t>
            </w:r>
            <w:r w:rsidR="00B110D9" w:rsidRPr="00A35F29">
              <w:rPr>
                <w:rFonts w:ascii="Times New Roman" w:hAnsi="Times New Roman" w:cs="Times New Roman"/>
              </w:rPr>
              <w:t>7 кв.</w:t>
            </w:r>
            <w:r w:rsidRPr="00A35F29">
              <w:rPr>
                <w:rFonts w:ascii="Times New Roman" w:hAnsi="Times New Roman" w:cs="Times New Roman"/>
              </w:rPr>
              <w:t xml:space="preserve"> </w:t>
            </w:r>
            <w:r w:rsidR="00B110D9" w:rsidRPr="00A35F29">
              <w:rPr>
                <w:rFonts w:ascii="Times New Roman" w:hAnsi="Times New Roman" w:cs="Times New Roman"/>
              </w:rPr>
              <w:t>м</w:t>
            </w:r>
            <w:r w:rsidRPr="00A35F29">
              <w:rPr>
                <w:rFonts w:ascii="Times New Roman" w:hAnsi="Times New Roman" w:cs="Times New Roman"/>
              </w:rPr>
              <w:t>.</w:t>
            </w:r>
          </w:p>
          <w:p w:rsidR="00B110D9" w:rsidRPr="00A35F29" w:rsidRDefault="002C0B6F" w:rsidP="00B114A1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2.23,5 кв. </w:t>
            </w:r>
            <w:r w:rsidR="00F55CBC" w:rsidRPr="00A35F29">
              <w:rPr>
                <w:rFonts w:ascii="Times New Roman" w:hAnsi="Times New Roman" w:cs="Times New Roman"/>
              </w:rPr>
              <w:t>м</w:t>
            </w:r>
            <w:r w:rsidRPr="00A35F29">
              <w:rPr>
                <w:rFonts w:ascii="Times New Roman" w:hAnsi="Times New Roman" w:cs="Times New Roman"/>
              </w:rPr>
              <w:t>.</w:t>
            </w:r>
            <w:r w:rsidR="00410CA3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3.</w:t>
            </w:r>
            <w:r w:rsidR="00B110D9" w:rsidRPr="00A35F29">
              <w:rPr>
                <w:rFonts w:ascii="Times New Roman" w:hAnsi="Times New Roman" w:cs="Times New Roman"/>
              </w:rPr>
              <w:t>883 кв</w:t>
            </w:r>
            <w:r w:rsidRPr="00A35F29">
              <w:rPr>
                <w:rFonts w:ascii="Times New Roman" w:hAnsi="Times New Roman" w:cs="Times New Roman"/>
              </w:rPr>
              <w:t xml:space="preserve">. </w:t>
            </w:r>
            <w:r w:rsidR="00B110D9" w:rsidRPr="00A35F29">
              <w:rPr>
                <w:rFonts w:ascii="Times New Roman" w:hAnsi="Times New Roman" w:cs="Times New Roman"/>
              </w:rPr>
              <w:t>м</w:t>
            </w:r>
            <w:r w:rsidRPr="00A35F29">
              <w:rPr>
                <w:rFonts w:ascii="Times New Roman" w:hAnsi="Times New Roman" w:cs="Times New Roman"/>
              </w:rPr>
              <w:t>.</w:t>
            </w:r>
            <w:r w:rsidR="00B110D9" w:rsidRPr="00A35F29">
              <w:rPr>
                <w:rFonts w:ascii="Times New Roman" w:hAnsi="Times New Roman" w:cs="Times New Roman"/>
              </w:rPr>
              <w:t>.</w:t>
            </w:r>
            <w:r w:rsidR="00B114A1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4.946 кв</w:t>
            </w:r>
            <w:r w:rsidR="00B110D9" w:rsidRPr="00A35F29">
              <w:rPr>
                <w:rFonts w:ascii="Times New Roman" w:hAnsi="Times New Roman" w:cs="Times New Roman"/>
              </w:rPr>
              <w:t>.</w:t>
            </w:r>
            <w:r w:rsidRPr="00A35F29">
              <w:rPr>
                <w:rFonts w:ascii="Times New Roman" w:hAnsi="Times New Roman" w:cs="Times New Roman"/>
              </w:rPr>
              <w:t xml:space="preserve">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2C0B6F" w:rsidP="00AD27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 xml:space="preserve">Россия </w:t>
            </w: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  <w:p w:rsidR="00B110D9" w:rsidRPr="00A35F29" w:rsidRDefault="002C0B6F" w:rsidP="00AD27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</w:t>
            </w:r>
            <w:r w:rsidR="00B110D9" w:rsidRPr="00A35F29">
              <w:rPr>
                <w:rFonts w:ascii="Times New Roman" w:hAnsi="Times New Roman" w:cs="Times New Roman"/>
              </w:rPr>
              <w:t xml:space="preserve">Россия </w:t>
            </w:r>
            <w:r w:rsidRPr="00A35F29">
              <w:rPr>
                <w:rFonts w:ascii="Times New Roman" w:hAnsi="Times New Roman" w:cs="Times New Roman"/>
              </w:rPr>
              <w:t>4.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C0B6F" w:rsidP="00F55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C0B6F" w:rsidP="00F55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501343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Ерохина Аида Сол</w:t>
            </w:r>
            <w:r w:rsidR="00A97B30" w:rsidRPr="00A35F29">
              <w:rPr>
                <w:rFonts w:ascii="Times New Roman" w:hAnsi="Times New Roman" w:cs="Times New Roman"/>
              </w:rPr>
              <w:t>тангереевна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AD27CA" w:rsidP="00FC0C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</w:t>
            </w:r>
            <w:r w:rsidR="00FC0CA6" w:rsidRPr="00A35F29">
              <w:rPr>
                <w:rFonts w:ascii="Times New Roman" w:hAnsi="Times New Roman" w:cs="Times New Roman"/>
              </w:rPr>
              <w:t>иректор МОУ СОШ №2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EA3CD6" w:rsidP="00AD27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EA3CD6" w:rsidP="00AD27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0046FB" w:rsidRPr="00A35F29">
              <w:rPr>
                <w:rFonts w:ascii="Times New Roman" w:hAnsi="Times New Roman" w:cs="Times New Roman"/>
              </w:rPr>
              <w:t>индивидуальная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EA3CD6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0046FB" w:rsidRPr="00A35F29">
              <w:rPr>
                <w:rFonts w:ascii="Times New Roman" w:hAnsi="Times New Roman" w:cs="Times New Roman"/>
              </w:rPr>
              <w:t>28,9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EA3CD6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0046FB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2C0B6F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F55CBC" w:rsidRPr="00A35F29">
              <w:rPr>
                <w:rFonts w:ascii="Times New Roman" w:hAnsi="Times New Roman" w:cs="Times New Roman"/>
              </w:rPr>
              <w:t>ж</w:t>
            </w:r>
            <w:r w:rsidR="00B110D9" w:rsidRPr="00A35F29">
              <w:rPr>
                <w:rFonts w:ascii="Times New Roman" w:hAnsi="Times New Roman" w:cs="Times New Roman"/>
              </w:rPr>
              <w:t>илой дом</w:t>
            </w:r>
            <w:r w:rsidR="00501343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2.</w:t>
            </w:r>
            <w:r w:rsidR="00F55CBC" w:rsidRPr="00A35F29">
              <w:rPr>
                <w:rFonts w:ascii="Times New Roman" w:hAnsi="Times New Roman" w:cs="Times New Roman"/>
              </w:rPr>
              <w:t>з</w:t>
            </w:r>
            <w:r w:rsidR="00B110D9" w:rsidRPr="00A35F29">
              <w:rPr>
                <w:rFonts w:ascii="Times New Roman" w:hAnsi="Times New Roman" w:cs="Times New Roman"/>
              </w:rPr>
              <w:t>емельный участок  приусадебный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2C0B6F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4A1" w:rsidRPr="00A35F29">
              <w:rPr>
                <w:rFonts w:ascii="Times New Roman" w:hAnsi="Times New Roman" w:cs="Times New Roman"/>
              </w:rPr>
              <w:t>117,</w:t>
            </w:r>
            <w:r w:rsidR="006E367B" w:rsidRPr="00A35F29">
              <w:rPr>
                <w:rFonts w:ascii="Times New Roman" w:hAnsi="Times New Roman" w:cs="Times New Roman"/>
              </w:rPr>
              <w:t xml:space="preserve">8 кв. </w:t>
            </w:r>
            <w:r w:rsidR="00B110D9" w:rsidRPr="00A35F29">
              <w:rPr>
                <w:rFonts w:ascii="Times New Roman" w:hAnsi="Times New Roman" w:cs="Times New Roman"/>
              </w:rPr>
              <w:t>м.</w:t>
            </w:r>
          </w:p>
          <w:p w:rsidR="00B110D9" w:rsidRPr="00A35F29" w:rsidRDefault="002C0B6F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B114A1" w:rsidRPr="00A35F29">
              <w:rPr>
                <w:rFonts w:ascii="Times New Roman" w:hAnsi="Times New Roman" w:cs="Times New Roman"/>
              </w:rPr>
              <w:t>4162,</w:t>
            </w:r>
            <w:r w:rsidR="006E367B" w:rsidRPr="00A35F29">
              <w:rPr>
                <w:rFonts w:ascii="Times New Roman" w:hAnsi="Times New Roman" w:cs="Times New Roman"/>
              </w:rPr>
              <w:t xml:space="preserve">0 кв. </w:t>
            </w:r>
            <w:r w:rsidR="00B110D9" w:rsidRPr="00A35F29">
              <w:rPr>
                <w:rFonts w:ascii="Times New Roman" w:hAnsi="Times New Roman" w:cs="Times New Roman"/>
              </w:rPr>
              <w:t>м.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2C0B6F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  <w:p w:rsidR="00B110D9" w:rsidRPr="00A35F29" w:rsidRDefault="002C0B6F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3477B8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л</w:t>
            </w:r>
            <w:r w:rsidR="00B114A1" w:rsidRPr="00A35F29">
              <w:rPr>
                <w:rFonts w:ascii="Times New Roman" w:hAnsi="Times New Roman" w:cs="Times New Roman"/>
              </w:rPr>
              <w:t>егковой</w:t>
            </w:r>
            <w:r w:rsidRPr="00A35F29">
              <w:rPr>
                <w:rFonts w:ascii="Times New Roman" w:hAnsi="Times New Roman" w:cs="Times New Roman"/>
              </w:rPr>
              <w:t xml:space="preserve"> </w:t>
            </w:r>
            <w:r w:rsidR="000046FB" w:rsidRPr="00A35F29">
              <w:rPr>
                <w:rFonts w:ascii="Times New Roman" w:hAnsi="Times New Roman" w:cs="Times New Roman"/>
              </w:rPr>
              <w:t>Форд Фокус</w:t>
            </w:r>
            <w:r w:rsidR="00EA3CD6" w:rsidRPr="00A35F29">
              <w:rPr>
                <w:rFonts w:ascii="Times New Roman" w:hAnsi="Times New Roman" w:cs="Times New Roman"/>
              </w:rPr>
              <w:t>,</w:t>
            </w:r>
            <w:r w:rsidR="00971FB0" w:rsidRPr="00A35F29">
              <w:rPr>
                <w:rFonts w:ascii="Times New Roman" w:hAnsi="Times New Roman" w:cs="Times New Roman"/>
              </w:rPr>
              <w:t>2012</w:t>
            </w:r>
            <w:r w:rsidR="00EA3CD6" w:rsidRPr="00A35F29">
              <w:rPr>
                <w:rFonts w:ascii="Times New Roman" w:hAnsi="Times New Roman" w:cs="Times New Roman"/>
              </w:rPr>
              <w:t xml:space="preserve"> 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EA3CD6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524054,77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Супруг </w:t>
            </w:r>
          </w:p>
          <w:p w:rsidR="000046FB" w:rsidRPr="00A35F29" w:rsidRDefault="000046FB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B110D9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2C0B6F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жилой дом</w:t>
            </w:r>
            <w:r w:rsidR="00501343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земельный участок  приусадебный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EA3CD6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0046FB" w:rsidRPr="00A35F29">
              <w:rPr>
                <w:rFonts w:ascii="Times New Roman" w:hAnsi="Times New Roman" w:cs="Times New Roman"/>
              </w:rPr>
              <w:t>индивидуальная</w:t>
            </w:r>
          </w:p>
          <w:p w:rsidR="00B110D9" w:rsidRPr="00A35F29" w:rsidRDefault="00B110D9" w:rsidP="009E02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FB" w:rsidRPr="00A35F29" w:rsidRDefault="00EA3CD6" w:rsidP="000046FB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0046FB" w:rsidRPr="00A35F29">
              <w:rPr>
                <w:rFonts w:ascii="Times New Roman" w:hAnsi="Times New Roman" w:cs="Times New Roman"/>
              </w:rPr>
              <w:t>117,8 кв.м.</w:t>
            </w:r>
            <w:r w:rsidR="006D4960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2.</w:t>
            </w:r>
            <w:r w:rsidR="000046FB" w:rsidRPr="00A35F29">
              <w:rPr>
                <w:rFonts w:ascii="Times New Roman" w:hAnsi="Times New Roman" w:cs="Times New Roman"/>
              </w:rPr>
              <w:t>4162,0</w:t>
            </w:r>
            <w:r w:rsidR="00B114A1" w:rsidRPr="00A35F29">
              <w:rPr>
                <w:rFonts w:ascii="Times New Roman" w:hAnsi="Times New Roman" w:cs="Times New Roman"/>
              </w:rPr>
              <w:t xml:space="preserve"> </w:t>
            </w:r>
            <w:r w:rsidR="000046FB" w:rsidRPr="00A35F2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FB" w:rsidRPr="00A35F29" w:rsidRDefault="00EA3CD6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 2.</w:t>
            </w:r>
            <w:r w:rsidR="000046FB" w:rsidRPr="00A35F29">
              <w:rPr>
                <w:rFonts w:ascii="Times New Roman" w:hAnsi="Times New Roman" w:cs="Times New Roman"/>
              </w:rPr>
              <w:t>Россия</w:t>
            </w:r>
          </w:p>
          <w:p w:rsidR="00B110D9" w:rsidRPr="00A35F29" w:rsidRDefault="00B110D9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EA3CD6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EA3CD6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4A1" w:rsidRPr="00A35F29">
              <w:rPr>
                <w:rFonts w:ascii="Times New Roman" w:hAnsi="Times New Roman" w:cs="Times New Roman"/>
              </w:rPr>
              <w:t>28,</w:t>
            </w:r>
            <w:r w:rsidR="00B110D9" w:rsidRPr="00A35F29">
              <w:rPr>
                <w:rFonts w:ascii="Times New Roman" w:hAnsi="Times New Roman" w:cs="Times New Roman"/>
              </w:rPr>
              <w:t>9 кв</w:t>
            </w:r>
            <w:r w:rsidR="0068085B" w:rsidRPr="00A35F29">
              <w:rPr>
                <w:rFonts w:ascii="Times New Roman" w:hAnsi="Times New Roman" w:cs="Times New Roman"/>
              </w:rPr>
              <w:t xml:space="preserve">. </w:t>
            </w:r>
            <w:r w:rsidR="00B110D9" w:rsidRPr="00A35F29">
              <w:rPr>
                <w:rFonts w:ascii="Times New Roman" w:hAnsi="Times New Roman" w:cs="Times New Roman"/>
              </w:rPr>
              <w:t>м.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EA3CD6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C0B6F" w:rsidP="001E11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proofErr w:type="gramStart"/>
            <w:r w:rsidR="00B114A1"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="00B114A1" w:rsidRPr="00A35F29">
              <w:rPr>
                <w:rFonts w:ascii="Times New Roman" w:hAnsi="Times New Roman" w:cs="Times New Roman"/>
              </w:rPr>
              <w:t xml:space="preserve"> </w:t>
            </w:r>
            <w:r w:rsidR="001E11F3" w:rsidRPr="00A35F29">
              <w:rPr>
                <w:rFonts w:ascii="Times New Roman" w:hAnsi="Times New Roman" w:cs="Times New Roman"/>
              </w:rPr>
              <w:t>ШЕВРОЛЕ «АВЕО»</w:t>
            </w:r>
            <w:r w:rsidR="00971FB0" w:rsidRPr="00A35F29">
              <w:rPr>
                <w:rFonts w:ascii="Times New Roman" w:hAnsi="Times New Roman" w:cs="Times New Roman"/>
              </w:rPr>
              <w:t>2007</w:t>
            </w:r>
            <w:r w:rsidR="007F5F4D" w:rsidRPr="00A35F29">
              <w:rPr>
                <w:rFonts w:ascii="Times New Roman" w:hAnsi="Times New Roman" w:cs="Times New Roman"/>
              </w:rPr>
              <w:t xml:space="preserve">, </w:t>
            </w:r>
            <w:r w:rsidR="00EA3CD6" w:rsidRPr="00A35F29">
              <w:rPr>
                <w:rFonts w:ascii="Times New Roman" w:hAnsi="Times New Roman" w:cs="Times New Roman"/>
              </w:rPr>
              <w:t xml:space="preserve">года  выпуска </w:t>
            </w:r>
            <w:r w:rsidR="006D4960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 xml:space="preserve">2. </w:t>
            </w:r>
            <w:r w:rsidR="000046FB" w:rsidRPr="00A35F29">
              <w:rPr>
                <w:rFonts w:ascii="Times New Roman" w:hAnsi="Times New Roman" w:cs="Times New Roman"/>
              </w:rPr>
              <w:t>легковой УАЗ31612</w:t>
            </w:r>
            <w:r w:rsidR="00EA3CD6" w:rsidRPr="00A35F29">
              <w:rPr>
                <w:rFonts w:ascii="Times New Roman" w:hAnsi="Times New Roman" w:cs="Times New Roman"/>
              </w:rPr>
              <w:t>, 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EA3CD6" w:rsidP="00004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302008,31</w:t>
            </w:r>
          </w:p>
        </w:tc>
      </w:tr>
      <w:tr w:rsidR="00A35F29" w:rsidRPr="00A35F29" w:rsidTr="00C71D5B">
        <w:trPr>
          <w:trHeight w:val="9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6F" w:rsidRPr="00A35F29" w:rsidRDefault="002C0B6F" w:rsidP="002C0B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0046FB" w:rsidRPr="00A35F29" w:rsidRDefault="000046FB" w:rsidP="002C0B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B110D9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C0B6F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C0B6F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C0B6F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2C0B6F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3F" w:rsidRPr="00A35F29" w:rsidRDefault="002C0B6F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54683F" w:rsidRPr="00A35F29">
              <w:rPr>
                <w:rFonts w:ascii="Times New Roman" w:hAnsi="Times New Roman" w:cs="Times New Roman"/>
              </w:rPr>
              <w:t>жилой дом</w:t>
            </w:r>
          </w:p>
          <w:p w:rsidR="00B110D9" w:rsidRPr="00A35F29" w:rsidRDefault="002C0B6F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земельный участок  приусадебный</w:t>
            </w:r>
          </w:p>
          <w:p w:rsidR="00B110D9" w:rsidRPr="00A35F29" w:rsidRDefault="00EA3CD6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</w:t>
            </w:r>
            <w:r w:rsidR="00B110D9" w:rsidRPr="00A35F29">
              <w:rPr>
                <w:rFonts w:ascii="Times New Roman" w:hAnsi="Times New Roman" w:cs="Times New Roman"/>
              </w:rPr>
              <w:t>квартира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E177B5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4A1" w:rsidRPr="00A35F29">
              <w:rPr>
                <w:rFonts w:ascii="Times New Roman" w:hAnsi="Times New Roman" w:cs="Times New Roman"/>
              </w:rPr>
              <w:t>117,</w:t>
            </w:r>
            <w:r w:rsidR="00B110D9" w:rsidRPr="00A35F29">
              <w:rPr>
                <w:rFonts w:ascii="Times New Roman" w:hAnsi="Times New Roman" w:cs="Times New Roman"/>
              </w:rPr>
              <w:t>8 кв.м.</w:t>
            </w:r>
            <w:r w:rsidR="00410CA3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2.</w:t>
            </w:r>
            <w:r w:rsidR="00B114A1" w:rsidRPr="00A35F29">
              <w:rPr>
                <w:rFonts w:ascii="Times New Roman" w:hAnsi="Times New Roman" w:cs="Times New Roman"/>
              </w:rPr>
              <w:t>4162,</w:t>
            </w:r>
            <w:r w:rsidR="00B110D9" w:rsidRPr="00A35F29">
              <w:rPr>
                <w:rFonts w:ascii="Times New Roman" w:hAnsi="Times New Roman" w:cs="Times New Roman"/>
              </w:rPr>
              <w:t>0 кв.</w:t>
            </w:r>
            <w:r w:rsidR="001E11F3" w:rsidRPr="00A35F29">
              <w:rPr>
                <w:rFonts w:ascii="Times New Roman" w:hAnsi="Times New Roman" w:cs="Times New Roman"/>
              </w:rPr>
              <w:t xml:space="preserve"> </w:t>
            </w:r>
            <w:r w:rsidR="00B110D9" w:rsidRPr="00A35F29">
              <w:rPr>
                <w:rFonts w:ascii="Times New Roman" w:hAnsi="Times New Roman" w:cs="Times New Roman"/>
              </w:rPr>
              <w:t>м</w:t>
            </w:r>
          </w:p>
          <w:p w:rsidR="00B110D9" w:rsidRPr="00A35F29" w:rsidRDefault="00E177B5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</w:t>
            </w:r>
            <w:r w:rsidR="00B114A1" w:rsidRPr="00A35F29">
              <w:rPr>
                <w:rFonts w:ascii="Times New Roman" w:hAnsi="Times New Roman" w:cs="Times New Roman"/>
              </w:rPr>
              <w:t>28,</w:t>
            </w:r>
            <w:r w:rsidR="00B110D9" w:rsidRPr="00A35F29">
              <w:rPr>
                <w:rFonts w:ascii="Times New Roman" w:hAnsi="Times New Roman" w:cs="Times New Roman"/>
              </w:rPr>
              <w:t>9 кв.м.</w:t>
            </w:r>
          </w:p>
          <w:p w:rsidR="00B110D9" w:rsidRPr="00A35F29" w:rsidRDefault="00B110D9" w:rsidP="009E02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E177B5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  <w:p w:rsidR="00B110D9" w:rsidRPr="00A35F29" w:rsidRDefault="00E177B5" w:rsidP="0054683F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  <w:r w:rsidR="00501343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3.</w:t>
            </w:r>
            <w:r w:rsidR="0054683F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E177B5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EA3CD6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191197,25</w:t>
            </w:r>
          </w:p>
        </w:tc>
      </w:tr>
      <w:tr w:rsidR="00A35F29" w:rsidRPr="00A35F29" w:rsidTr="00C71D5B">
        <w:trPr>
          <w:trHeight w:val="11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6F" w:rsidRPr="00A35F29" w:rsidRDefault="002C0B6F" w:rsidP="002C0B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E177B5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E177B5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E177B5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E177B5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65FE7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жилой дом</w:t>
            </w:r>
          </w:p>
          <w:p w:rsidR="00B110D9" w:rsidRPr="00A35F29" w:rsidRDefault="00265FE7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земельный участок  приусадебный</w:t>
            </w:r>
          </w:p>
          <w:p w:rsidR="00B110D9" w:rsidRPr="00A35F29" w:rsidRDefault="00EA3CD6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</w:t>
            </w:r>
            <w:r w:rsidR="00B110D9" w:rsidRPr="00A35F29">
              <w:rPr>
                <w:rFonts w:ascii="Times New Roman" w:hAnsi="Times New Roman" w:cs="Times New Roman"/>
              </w:rPr>
              <w:t>квартира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65FE7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 </w:t>
            </w:r>
            <w:r w:rsidR="00E177B5" w:rsidRPr="00A35F29">
              <w:rPr>
                <w:rFonts w:ascii="Times New Roman" w:hAnsi="Times New Roman" w:cs="Times New Roman"/>
              </w:rPr>
              <w:t xml:space="preserve">117,8 кв. </w:t>
            </w:r>
            <w:r w:rsidR="00B110D9" w:rsidRPr="00A35F29">
              <w:rPr>
                <w:rFonts w:ascii="Times New Roman" w:hAnsi="Times New Roman" w:cs="Times New Roman"/>
              </w:rPr>
              <w:t>м.</w:t>
            </w:r>
          </w:p>
          <w:p w:rsidR="00B110D9" w:rsidRPr="00A35F29" w:rsidRDefault="00265FE7" w:rsidP="0054683F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2. </w:t>
            </w:r>
            <w:r w:rsidR="00E177B5" w:rsidRPr="00A35F29">
              <w:rPr>
                <w:rFonts w:ascii="Times New Roman" w:hAnsi="Times New Roman" w:cs="Times New Roman"/>
              </w:rPr>
              <w:t>4162,</w:t>
            </w:r>
            <w:r w:rsidR="00B110D9" w:rsidRPr="00A35F29">
              <w:rPr>
                <w:rFonts w:ascii="Times New Roman" w:hAnsi="Times New Roman" w:cs="Times New Roman"/>
              </w:rPr>
              <w:t>0 кв.</w:t>
            </w:r>
            <w:r w:rsidR="001E11F3" w:rsidRPr="00A35F29">
              <w:rPr>
                <w:rFonts w:ascii="Times New Roman" w:hAnsi="Times New Roman" w:cs="Times New Roman"/>
              </w:rPr>
              <w:t xml:space="preserve"> </w:t>
            </w:r>
            <w:r w:rsidR="00B110D9" w:rsidRPr="00A35F29">
              <w:rPr>
                <w:rFonts w:ascii="Times New Roman" w:hAnsi="Times New Roman" w:cs="Times New Roman"/>
              </w:rPr>
              <w:t>м</w:t>
            </w:r>
            <w:r w:rsidR="00410CA3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3.</w:t>
            </w:r>
            <w:r w:rsidR="00E177B5" w:rsidRPr="00A35F29">
              <w:rPr>
                <w:rFonts w:ascii="Times New Roman" w:hAnsi="Times New Roman" w:cs="Times New Roman"/>
              </w:rPr>
              <w:t xml:space="preserve">28.9 кв. </w:t>
            </w:r>
            <w:r w:rsidR="00B110D9" w:rsidRPr="00A35F29">
              <w:rPr>
                <w:rFonts w:ascii="Times New Roman" w:hAnsi="Times New Roman" w:cs="Times New Roman"/>
              </w:rPr>
              <w:t>м.</w:t>
            </w:r>
          </w:p>
          <w:p w:rsidR="00B110D9" w:rsidRPr="00A35F29" w:rsidRDefault="00B110D9" w:rsidP="009E02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F" w:rsidRPr="00A35F29" w:rsidRDefault="00265FE7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  <w:p w:rsidR="00B110D9" w:rsidRPr="00A35F29" w:rsidRDefault="00265FE7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  <w:p w:rsidR="00B110D9" w:rsidRPr="00A35F29" w:rsidRDefault="00265FE7" w:rsidP="0054683F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  <w:p w:rsidR="00B110D9" w:rsidRPr="00A35F29" w:rsidRDefault="00B110D9" w:rsidP="009E02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E177B5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E177B5" w:rsidP="005468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F62D6F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B110D9" w:rsidP="00B114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Алейникова Татьяна Владимировна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F55CBC" w:rsidP="003861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</w:t>
            </w:r>
            <w:r w:rsidR="003861BF" w:rsidRPr="00A35F29">
              <w:rPr>
                <w:rFonts w:ascii="Times New Roman" w:hAnsi="Times New Roman" w:cs="Times New Roman"/>
              </w:rPr>
              <w:t>иректор МОУ СОШ</w:t>
            </w:r>
            <w:r w:rsidR="00B114A1" w:rsidRPr="00A35F29">
              <w:rPr>
                <w:rFonts w:ascii="Times New Roman" w:hAnsi="Times New Roman" w:cs="Times New Roman"/>
              </w:rPr>
              <w:t xml:space="preserve"> </w:t>
            </w:r>
            <w:r w:rsidR="003861BF" w:rsidRPr="00A35F29">
              <w:rPr>
                <w:rFonts w:ascii="Times New Roman" w:hAnsi="Times New Roman" w:cs="Times New Roman"/>
              </w:rPr>
              <w:t>№3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6E367B" w:rsidP="003861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6E367B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6E367B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6E367B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BF" w:rsidRPr="00A35F29" w:rsidRDefault="006E367B" w:rsidP="003861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3861BF" w:rsidRPr="00A35F29">
              <w:rPr>
                <w:rFonts w:ascii="Times New Roman" w:hAnsi="Times New Roman" w:cs="Times New Roman"/>
              </w:rPr>
              <w:t xml:space="preserve">жилой </w:t>
            </w:r>
            <w:r w:rsidR="006D4960" w:rsidRPr="00A35F29">
              <w:rPr>
                <w:rFonts w:ascii="Times New Roman" w:hAnsi="Times New Roman" w:cs="Times New Roman"/>
              </w:rPr>
              <w:t>дом</w:t>
            </w:r>
          </w:p>
          <w:p w:rsidR="00B110D9" w:rsidRPr="00A35F29" w:rsidRDefault="006E367B" w:rsidP="003861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2. </w:t>
            </w:r>
            <w:r w:rsidR="00B110D9" w:rsidRPr="00A35F29">
              <w:rPr>
                <w:rFonts w:ascii="Times New Roman" w:hAnsi="Times New Roman" w:cs="Times New Roman"/>
              </w:rPr>
              <w:t>земельный участок приусадебный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6E367B" w:rsidP="003861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1.85 кв. </w:t>
            </w:r>
            <w:r w:rsidR="00B110D9" w:rsidRPr="00A35F29">
              <w:rPr>
                <w:rFonts w:ascii="Times New Roman" w:hAnsi="Times New Roman" w:cs="Times New Roman"/>
              </w:rPr>
              <w:t>м.</w:t>
            </w:r>
          </w:p>
          <w:p w:rsidR="00B110D9" w:rsidRPr="00A35F29" w:rsidRDefault="006E367B" w:rsidP="003861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949 кв.</w:t>
            </w:r>
            <w:r w:rsidRPr="00A35F29">
              <w:rPr>
                <w:rFonts w:ascii="Times New Roman" w:hAnsi="Times New Roman" w:cs="Times New Roman"/>
              </w:rPr>
              <w:t xml:space="preserve"> </w:t>
            </w:r>
            <w:r w:rsidR="00B110D9" w:rsidRPr="00A35F29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6E367B" w:rsidP="003861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Росси</w:t>
            </w:r>
            <w:r w:rsidR="003861BF" w:rsidRPr="00A35F29">
              <w:rPr>
                <w:rFonts w:ascii="Times New Roman" w:hAnsi="Times New Roman" w:cs="Times New Roman"/>
              </w:rPr>
              <w:t xml:space="preserve">я </w:t>
            </w: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E177B5" w:rsidP="003861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DF00B2" w:rsidP="003861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282803,13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B110D9" w:rsidP="00410C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  <w:r w:rsidR="003861BF" w:rsidRPr="00A35F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B114A1" w:rsidP="006E36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6E367B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6E367B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6E367B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6E367B" w:rsidP="003861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6E367B" w:rsidP="003861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жилой дом</w:t>
            </w:r>
            <w:r w:rsidR="006D4960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земельный участок приусадебный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6E367B" w:rsidP="003861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85 кв.</w:t>
            </w:r>
            <w:r w:rsidRPr="00A35F29">
              <w:rPr>
                <w:rFonts w:ascii="Times New Roman" w:hAnsi="Times New Roman" w:cs="Times New Roman"/>
              </w:rPr>
              <w:t xml:space="preserve"> </w:t>
            </w:r>
            <w:r w:rsidR="00B110D9" w:rsidRPr="00A35F29">
              <w:rPr>
                <w:rFonts w:ascii="Times New Roman" w:hAnsi="Times New Roman" w:cs="Times New Roman"/>
              </w:rPr>
              <w:t>м.</w:t>
            </w:r>
          </w:p>
          <w:p w:rsidR="00B110D9" w:rsidRPr="00A35F29" w:rsidRDefault="006E367B" w:rsidP="003861BF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949 кв.</w:t>
            </w:r>
            <w:r w:rsidRPr="00A35F29">
              <w:rPr>
                <w:rFonts w:ascii="Times New Roman" w:hAnsi="Times New Roman" w:cs="Times New Roman"/>
              </w:rPr>
              <w:t xml:space="preserve"> </w:t>
            </w:r>
            <w:r w:rsidR="00B110D9" w:rsidRPr="00A35F29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6E367B" w:rsidP="003861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 xml:space="preserve">Россия </w:t>
            </w: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DF00B2" w:rsidP="00DF00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л</w:t>
            </w:r>
            <w:r w:rsidR="00E177B5" w:rsidRPr="00A35F29">
              <w:rPr>
                <w:rFonts w:ascii="Times New Roman" w:hAnsi="Times New Roman" w:cs="Times New Roman"/>
              </w:rPr>
              <w:t xml:space="preserve">егковой  </w:t>
            </w:r>
            <w:r w:rsidRPr="00A35F29">
              <w:rPr>
                <w:rFonts w:ascii="Times New Roman" w:hAnsi="Times New Roman" w:cs="Times New Roman"/>
              </w:rPr>
              <w:t xml:space="preserve">Форд Фокус, </w:t>
            </w:r>
            <w:r w:rsidR="00A97B30" w:rsidRPr="00A35F29">
              <w:rPr>
                <w:rFonts w:ascii="Times New Roman" w:hAnsi="Times New Roman" w:cs="Times New Roman"/>
              </w:rPr>
              <w:t>2013</w:t>
            </w:r>
            <w:r w:rsidRPr="00A35F29">
              <w:rPr>
                <w:rFonts w:ascii="Times New Roman" w:hAnsi="Times New Roman" w:cs="Times New Roman"/>
              </w:rPr>
              <w:t>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DF00B2" w:rsidP="003861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734733,75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6E367B" w:rsidP="00410C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B110D9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6E367B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6E367B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6E367B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6E367B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8" w:rsidRPr="00A35F29" w:rsidRDefault="006E367B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жилой до</w:t>
            </w:r>
            <w:r w:rsidR="008B08C0" w:rsidRPr="00A35F29">
              <w:rPr>
                <w:rFonts w:ascii="Times New Roman" w:hAnsi="Times New Roman" w:cs="Times New Roman"/>
              </w:rPr>
              <w:t>м</w:t>
            </w:r>
          </w:p>
          <w:p w:rsidR="00B110D9" w:rsidRPr="00A35F29" w:rsidRDefault="006E367B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земельный участок для ведения подсобного хозяйства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6E367B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85 кв.м.</w:t>
            </w:r>
          </w:p>
          <w:p w:rsidR="00B110D9" w:rsidRPr="00A35F29" w:rsidRDefault="006E367B" w:rsidP="00194B18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949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E177B5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 xml:space="preserve">Россия </w:t>
            </w:r>
          </w:p>
          <w:p w:rsidR="00B110D9" w:rsidRPr="00A35F29" w:rsidRDefault="00E177B5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E177B5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E177B5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28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F62D6F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B45C97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Колчев Вячеслав Викторович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3477B8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и</w:t>
            </w:r>
            <w:r w:rsidR="00B45C97" w:rsidRPr="00A35F29">
              <w:rPr>
                <w:rFonts w:ascii="Times New Roman" w:hAnsi="Times New Roman" w:cs="Times New Roman"/>
              </w:rPr>
              <w:t>сполняющий</w:t>
            </w:r>
            <w:proofErr w:type="gramEnd"/>
            <w:r w:rsidR="00B45C97" w:rsidRPr="00A35F29">
              <w:rPr>
                <w:rFonts w:ascii="Times New Roman" w:hAnsi="Times New Roman" w:cs="Times New Roman"/>
              </w:rPr>
              <w:t xml:space="preserve"> обязанности </w:t>
            </w:r>
            <w:r w:rsidR="008B08C0" w:rsidRPr="00A35F29">
              <w:rPr>
                <w:rFonts w:ascii="Times New Roman" w:hAnsi="Times New Roman" w:cs="Times New Roman"/>
              </w:rPr>
              <w:t>д</w:t>
            </w:r>
            <w:r w:rsidR="00194B18" w:rsidRPr="00A35F29">
              <w:rPr>
                <w:rFonts w:ascii="Times New Roman" w:hAnsi="Times New Roman" w:cs="Times New Roman"/>
              </w:rPr>
              <w:t>иректор</w:t>
            </w:r>
            <w:r w:rsidR="0068085B" w:rsidRPr="00A35F29">
              <w:rPr>
                <w:rFonts w:ascii="Times New Roman" w:hAnsi="Times New Roman" w:cs="Times New Roman"/>
              </w:rPr>
              <w:t>а</w:t>
            </w:r>
            <w:r w:rsidR="00194B18" w:rsidRPr="00A35F29">
              <w:rPr>
                <w:rFonts w:ascii="Times New Roman" w:hAnsi="Times New Roman" w:cs="Times New Roman"/>
              </w:rPr>
              <w:t xml:space="preserve"> МОУ СОШ № 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A52A5B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сельскохозяйственного значения</w:t>
            </w:r>
          </w:p>
          <w:p w:rsidR="00A52A5B" w:rsidRPr="00A35F29" w:rsidRDefault="00A52A5B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</w:t>
            </w:r>
          </w:p>
          <w:p w:rsidR="00A52A5B" w:rsidRPr="00A35F29" w:rsidRDefault="00A52A5B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3.жилой дом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5B" w:rsidRPr="00A35F29" w:rsidRDefault="00A52A5B" w:rsidP="00B45C97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proofErr w:type="gramStart"/>
            <w:r w:rsidRPr="00A35F29">
              <w:rPr>
                <w:rFonts w:ascii="Times New Roman" w:hAnsi="Times New Roman" w:cs="Times New Roman"/>
              </w:rPr>
              <w:t>общая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долевая (1/2 доли) 2.индивидуальная      3.индивидуальная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A52A5B" w:rsidP="00D20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1.108200 кв.м.</w:t>
            </w:r>
          </w:p>
          <w:p w:rsidR="00A52A5B" w:rsidRPr="00A35F29" w:rsidRDefault="00A52A5B" w:rsidP="00D20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2.2900 кв.м.</w:t>
            </w:r>
          </w:p>
          <w:p w:rsidR="00A52A5B" w:rsidRPr="00A35F29" w:rsidRDefault="00A52A5B" w:rsidP="00D20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3.52,30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60" w:rsidRPr="00A35F29" w:rsidRDefault="00A52A5B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A52A5B" w:rsidRPr="00A35F29" w:rsidRDefault="00A52A5B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A52A5B" w:rsidRPr="00A35F29" w:rsidRDefault="00A52A5B" w:rsidP="00194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60" w:rsidRPr="00A35F29" w:rsidRDefault="00A52A5B" w:rsidP="009A6D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60" w:rsidRPr="00A35F29" w:rsidRDefault="00A52A5B" w:rsidP="009A6D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60" w:rsidRPr="00A35F29" w:rsidRDefault="00A52A5B" w:rsidP="009A6D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A52A5B" w:rsidP="009A6D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легковой Ситроен С</w:t>
            </w:r>
            <w:proofErr w:type="gramStart"/>
            <w:r w:rsidRPr="00A35F29">
              <w:rPr>
                <w:rFonts w:ascii="Times New Roman" w:hAnsi="Times New Roman" w:cs="Times New Roman"/>
              </w:rPr>
              <w:t>4</w:t>
            </w:r>
            <w:proofErr w:type="gramEnd"/>
            <w:r w:rsidRPr="00A35F29">
              <w:rPr>
                <w:rFonts w:ascii="Times New Roman" w:hAnsi="Times New Roman" w:cs="Times New Roman"/>
              </w:rPr>
              <w:t>, 2012 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A52A5B" w:rsidP="009A6D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496190,28</w:t>
            </w:r>
          </w:p>
        </w:tc>
      </w:tr>
      <w:tr w:rsidR="00A35F29" w:rsidRPr="00A35F29" w:rsidTr="00C71D5B">
        <w:trPr>
          <w:trHeight w:val="23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B110D9" w:rsidP="00D35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  <w:r w:rsidR="00B45C97" w:rsidRPr="00A35F29">
              <w:rPr>
                <w:rFonts w:ascii="Times New Roman" w:hAnsi="Times New Roman" w:cs="Times New Roman"/>
              </w:rPr>
              <w:t>а</w:t>
            </w:r>
            <w:r w:rsidRPr="00A35F29">
              <w:rPr>
                <w:rFonts w:ascii="Times New Roman" w:hAnsi="Times New Roman" w:cs="Times New Roman"/>
              </w:rPr>
              <w:t xml:space="preserve"> </w:t>
            </w:r>
            <w:r w:rsidR="009A6D60" w:rsidRPr="00A35F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B110D9" w:rsidP="00D350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A52A5B" w:rsidP="00D350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A52A5B" w:rsidP="00D35079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A52A5B" w:rsidP="00D350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A52A5B" w:rsidP="00D350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5B" w:rsidRPr="00A35F29" w:rsidRDefault="00A52A5B" w:rsidP="00A52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сельскохозяйственного значения(1/2 доли)</w:t>
            </w:r>
          </w:p>
          <w:p w:rsidR="00A52A5B" w:rsidRPr="00A35F29" w:rsidRDefault="00A52A5B" w:rsidP="00A52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</w:t>
            </w:r>
          </w:p>
          <w:p w:rsidR="00A52A5B" w:rsidRPr="00A35F29" w:rsidRDefault="00A52A5B" w:rsidP="00A52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3.жилой дом</w:t>
            </w:r>
          </w:p>
          <w:p w:rsidR="00B110D9" w:rsidRPr="00A35F29" w:rsidRDefault="00B110D9" w:rsidP="00B45C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5B" w:rsidRPr="00A35F29" w:rsidRDefault="00A52A5B" w:rsidP="00A52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1.108200 кв.м.</w:t>
            </w:r>
          </w:p>
          <w:p w:rsidR="00A52A5B" w:rsidRPr="00A35F29" w:rsidRDefault="00A52A5B" w:rsidP="00A52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2.2900 кв.м.</w:t>
            </w:r>
          </w:p>
          <w:p w:rsidR="00B110D9" w:rsidRPr="00A35F29" w:rsidRDefault="00A52A5B" w:rsidP="00A52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3.52,30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F29" w:rsidRDefault="00A52A5B" w:rsidP="00D35079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A35F29" w:rsidRDefault="00A52A5B" w:rsidP="00D35079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A52A5B" w:rsidRPr="00A35F29" w:rsidRDefault="00A52A5B" w:rsidP="00D35079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A52A5B" w:rsidP="00D350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D350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02580D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Трубици</w:t>
            </w:r>
            <w:r w:rsidR="00B110D9" w:rsidRPr="00A35F29">
              <w:rPr>
                <w:rFonts w:ascii="Times New Roman" w:hAnsi="Times New Roman" w:cs="Times New Roman"/>
              </w:rPr>
              <w:t>на Светлана</w:t>
            </w:r>
            <w:r w:rsidR="005B43D1" w:rsidRPr="00A35F29">
              <w:rPr>
                <w:rFonts w:ascii="Times New Roman" w:hAnsi="Times New Roman" w:cs="Times New Roman"/>
              </w:rPr>
              <w:t xml:space="preserve"> Евгеньевна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5B43D1" w:rsidP="005B43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МОУ СОШ № 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D1" w:rsidRPr="00A35F29" w:rsidRDefault="00B45C97" w:rsidP="005B43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5B43D1" w:rsidRPr="00A35F29">
              <w:rPr>
                <w:rFonts w:ascii="Times New Roman" w:hAnsi="Times New Roman" w:cs="Times New Roman"/>
              </w:rPr>
              <w:t>жилой дом</w:t>
            </w:r>
          </w:p>
          <w:p w:rsidR="00B110D9" w:rsidRPr="00A35F29" w:rsidRDefault="00B45C97" w:rsidP="005B43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земельный</w:t>
            </w:r>
            <w:r w:rsidR="006D4960" w:rsidRPr="00A35F29">
              <w:rPr>
                <w:rFonts w:ascii="Times New Roman" w:hAnsi="Times New Roman" w:cs="Times New Roman"/>
              </w:rPr>
              <w:t xml:space="preserve"> </w:t>
            </w:r>
            <w:r w:rsidR="00B110D9" w:rsidRPr="00A35F29">
              <w:rPr>
                <w:rFonts w:ascii="Times New Roman" w:hAnsi="Times New Roman" w:cs="Times New Roman"/>
              </w:rPr>
              <w:t>участок  приусадебный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D1" w:rsidRPr="00A35F29" w:rsidRDefault="00B45C97" w:rsidP="005B43D1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6D4960" w:rsidRPr="00A35F29">
              <w:rPr>
                <w:rFonts w:ascii="Times New Roman" w:hAnsi="Times New Roman" w:cs="Times New Roman"/>
              </w:rPr>
              <w:t>и</w:t>
            </w:r>
            <w:r w:rsidR="008B08C0" w:rsidRPr="00A35F29">
              <w:rPr>
                <w:rFonts w:ascii="Times New Roman" w:hAnsi="Times New Roman" w:cs="Times New Roman"/>
              </w:rPr>
              <w:t>ндивидуальная</w:t>
            </w:r>
            <w:r w:rsidR="006D4960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 xml:space="preserve"> 2.</w:t>
            </w:r>
            <w:r w:rsidR="005B43D1" w:rsidRPr="00A35F29">
              <w:rPr>
                <w:rFonts w:ascii="Times New Roman" w:hAnsi="Times New Roman" w:cs="Times New Roman"/>
              </w:rPr>
              <w:t>индивидуальная</w:t>
            </w:r>
          </w:p>
          <w:p w:rsidR="00B110D9" w:rsidRPr="00A35F29" w:rsidRDefault="00B110D9" w:rsidP="009E02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5B43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02580D" w:rsidRPr="00A35F29">
              <w:rPr>
                <w:rFonts w:ascii="Times New Roman" w:hAnsi="Times New Roman" w:cs="Times New Roman"/>
              </w:rPr>
              <w:t xml:space="preserve">65,8 кв. </w:t>
            </w:r>
            <w:r w:rsidR="005B43D1" w:rsidRPr="00A35F29">
              <w:rPr>
                <w:rFonts w:ascii="Times New Roman" w:hAnsi="Times New Roman" w:cs="Times New Roman"/>
              </w:rPr>
              <w:t>м.</w:t>
            </w:r>
          </w:p>
          <w:p w:rsidR="005B43D1" w:rsidRPr="00A35F29" w:rsidRDefault="00B45C97" w:rsidP="005B43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02580D" w:rsidRPr="00A35F29">
              <w:rPr>
                <w:rFonts w:ascii="Times New Roman" w:hAnsi="Times New Roman" w:cs="Times New Roman"/>
              </w:rPr>
              <w:t xml:space="preserve">524 кв. </w:t>
            </w:r>
            <w:r w:rsidR="005B43D1" w:rsidRPr="00A35F29">
              <w:rPr>
                <w:rFonts w:ascii="Times New Roman" w:hAnsi="Times New Roman" w:cs="Times New Roman"/>
              </w:rPr>
              <w:t>м.</w:t>
            </w:r>
          </w:p>
          <w:p w:rsidR="00B110D9" w:rsidRPr="00A35F29" w:rsidRDefault="00B110D9" w:rsidP="009E02C2">
            <w:pPr>
              <w:rPr>
                <w:rFonts w:ascii="Times New Roman" w:hAnsi="Times New Roman" w:cs="Times New Roman"/>
              </w:rPr>
            </w:pP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D9" w:rsidRPr="00A35F29" w:rsidRDefault="00B45C97" w:rsidP="005B43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 </w:t>
            </w:r>
            <w:r w:rsidR="008B08C0" w:rsidRPr="00A35F29">
              <w:rPr>
                <w:rFonts w:ascii="Times New Roman" w:hAnsi="Times New Roman" w:cs="Times New Roman"/>
              </w:rPr>
              <w:t>Россия</w:t>
            </w:r>
            <w:r w:rsidRPr="00A35F29">
              <w:rPr>
                <w:rFonts w:ascii="Times New Roman" w:hAnsi="Times New Roman" w:cs="Times New Roman"/>
              </w:rPr>
              <w:t xml:space="preserve">     </w:t>
            </w:r>
            <w:r w:rsidR="008B08C0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 xml:space="preserve">2. </w:t>
            </w:r>
            <w:r w:rsidR="008B08C0" w:rsidRPr="00A35F29">
              <w:rPr>
                <w:rFonts w:ascii="Times New Roman" w:hAnsi="Times New Roman" w:cs="Times New Roman"/>
              </w:rPr>
              <w:t>Р</w:t>
            </w:r>
            <w:r w:rsidR="005B43D1" w:rsidRPr="00A35F29">
              <w:rPr>
                <w:rFonts w:ascii="Times New Roman" w:hAnsi="Times New Roman" w:cs="Times New Roman"/>
              </w:rPr>
              <w:t>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1" w:rsidRPr="00A35F29" w:rsidRDefault="00B45C97" w:rsidP="005B43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1" w:rsidRPr="00A35F29" w:rsidRDefault="00B45C97" w:rsidP="005B43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1" w:rsidRPr="00A35F29" w:rsidRDefault="00B45C97" w:rsidP="005B43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FA5607" w:rsidP="005B43D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</w:t>
            </w:r>
            <w:r w:rsidR="001C780C" w:rsidRPr="00A35F29">
              <w:rPr>
                <w:rFonts w:ascii="Times New Roman" w:hAnsi="Times New Roman" w:cs="Times New Roman"/>
              </w:rPr>
              <w:t>гковой</w:t>
            </w:r>
            <w:proofErr w:type="gramEnd"/>
            <w:r w:rsidR="001C780C" w:rsidRPr="00A35F29">
              <w:rPr>
                <w:rFonts w:ascii="Times New Roman" w:hAnsi="Times New Roman" w:cs="Times New Roman"/>
              </w:rPr>
              <w:t xml:space="preserve"> 1.Ваз 321108, </w:t>
            </w:r>
            <w:r w:rsidR="0002580D" w:rsidRPr="00A35F29">
              <w:rPr>
                <w:rFonts w:ascii="Times New Roman" w:hAnsi="Times New Roman" w:cs="Times New Roman"/>
              </w:rPr>
              <w:t>1986 года</w:t>
            </w:r>
            <w:r w:rsidR="001C780C" w:rsidRPr="00A35F29">
              <w:rPr>
                <w:rFonts w:ascii="Times New Roman" w:hAnsi="Times New Roman" w:cs="Times New Roman"/>
              </w:rPr>
              <w:t xml:space="preserve"> выпуска</w:t>
            </w:r>
          </w:p>
          <w:p w:rsidR="0002580D" w:rsidRPr="00A35F29" w:rsidRDefault="001C780C" w:rsidP="000258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2.ВАЗ 11183, </w:t>
            </w:r>
            <w:r w:rsidR="0002580D" w:rsidRPr="00A35F29">
              <w:rPr>
                <w:rFonts w:ascii="Times New Roman" w:hAnsi="Times New Roman" w:cs="Times New Roman"/>
              </w:rPr>
              <w:t>20</w:t>
            </w:r>
            <w:r w:rsidRPr="00A35F29">
              <w:rPr>
                <w:rFonts w:ascii="Times New Roman" w:hAnsi="Times New Roman" w:cs="Times New Roman"/>
              </w:rPr>
              <w:t>0</w:t>
            </w:r>
            <w:r w:rsidR="0002580D" w:rsidRPr="00A35F29">
              <w:rPr>
                <w:rFonts w:ascii="Times New Roman" w:hAnsi="Times New Roman" w:cs="Times New Roman"/>
              </w:rPr>
              <w:t>7 года</w:t>
            </w:r>
            <w:r w:rsidRPr="00A35F29">
              <w:rPr>
                <w:rFonts w:ascii="Times New Roman" w:hAnsi="Times New Roman" w:cs="Times New Roman"/>
              </w:rPr>
              <w:t xml:space="preserve">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02580D" w:rsidP="005B43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387 215,16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06662B" w:rsidP="000666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Сергиенко Галина Сергеевна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D05F00" w:rsidP="000666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</w:t>
            </w:r>
            <w:r w:rsidR="0006662B" w:rsidRPr="00A35F29">
              <w:rPr>
                <w:rFonts w:ascii="Times New Roman" w:hAnsi="Times New Roman" w:cs="Times New Roman"/>
              </w:rPr>
              <w:t>иректор МОУ СОШ №6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0666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жилой дом</w:t>
            </w:r>
          </w:p>
          <w:p w:rsidR="00B110D9" w:rsidRPr="00A35F29" w:rsidRDefault="00B45C97" w:rsidP="000666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06662B" w:rsidRPr="00A35F29">
              <w:rPr>
                <w:rFonts w:ascii="Times New Roman" w:hAnsi="Times New Roman" w:cs="Times New Roman"/>
              </w:rPr>
              <w:t xml:space="preserve"> земельный участок для ведения личного подсобного хозяйства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2B" w:rsidRPr="00A35F29" w:rsidRDefault="00B45C97" w:rsidP="0006662B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D05F00" w:rsidRPr="00A35F29">
              <w:rPr>
                <w:rFonts w:ascii="Times New Roman" w:hAnsi="Times New Roman" w:cs="Times New Roman"/>
              </w:rPr>
              <w:t xml:space="preserve">индивидуальная </w:t>
            </w:r>
            <w:r w:rsidRPr="00A35F29">
              <w:rPr>
                <w:rFonts w:ascii="Times New Roman" w:hAnsi="Times New Roman" w:cs="Times New Roman"/>
              </w:rPr>
              <w:t>2.</w:t>
            </w:r>
            <w:r w:rsidR="0006662B" w:rsidRPr="00A35F2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5B43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06662B" w:rsidRPr="00A35F29">
              <w:rPr>
                <w:rFonts w:ascii="Times New Roman" w:hAnsi="Times New Roman" w:cs="Times New Roman"/>
              </w:rPr>
              <w:t>48,5 кв.м.</w:t>
            </w:r>
          </w:p>
          <w:p w:rsidR="0006662B" w:rsidRPr="00A35F29" w:rsidRDefault="00B45C97" w:rsidP="005B43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06662B" w:rsidRPr="00A35F29">
              <w:rPr>
                <w:rFonts w:ascii="Times New Roman" w:hAnsi="Times New Roman" w:cs="Times New Roman"/>
              </w:rPr>
              <w:t>1249 кв.м.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0666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 </w:t>
            </w:r>
            <w:r w:rsidR="0006662B" w:rsidRPr="00A35F29">
              <w:rPr>
                <w:rFonts w:ascii="Times New Roman" w:hAnsi="Times New Roman" w:cs="Times New Roman"/>
              </w:rPr>
              <w:t>Россия</w:t>
            </w:r>
          </w:p>
          <w:p w:rsidR="0006662B" w:rsidRPr="00A35F29" w:rsidRDefault="00B45C97" w:rsidP="000666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2. </w:t>
            </w:r>
            <w:r w:rsidR="0006662B" w:rsidRPr="00A35F29">
              <w:rPr>
                <w:rFonts w:ascii="Times New Roman" w:hAnsi="Times New Roman" w:cs="Times New Roman"/>
              </w:rPr>
              <w:t>Россия</w:t>
            </w:r>
          </w:p>
          <w:p w:rsidR="0006662B" w:rsidRPr="00A35F29" w:rsidRDefault="0006662B" w:rsidP="000666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2B" w:rsidRPr="00A35F29" w:rsidRDefault="00B45C97" w:rsidP="000666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2B" w:rsidRPr="00A35F29" w:rsidRDefault="00B45C97" w:rsidP="000666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2B" w:rsidRPr="00A35F29" w:rsidRDefault="00B45C97" w:rsidP="000666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0666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3A2642" w:rsidP="00E13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402504,</w:t>
            </w:r>
            <w:r w:rsidR="00E131EC" w:rsidRPr="00A35F29">
              <w:rPr>
                <w:rFonts w:ascii="Times New Roman" w:hAnsi="Times New Roman" w:cs="Times New Roman"/>
              </w:rPr>
              <w:t>51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410C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  <w:r w:rsidR="0006662B" w:rsidRPr="00A35F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D05F00" w:rsidP="00B45C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0666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712F7F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7F" w:rsidRPr="00A35F29" w:rsidRDefault="00B45C97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жилой дом</w:t>
            </w:r>
          </w:p>
          <w:p w:rsidR="00B110D9" w:rsidRPr="00A35F29" w:rsidRDefault="00B45C97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712F7F" w:rsidRPr="00A35F29">
              <w:rPr>
                <w:rFonts w:ascii="Times New Roman" w:hAnsi="Times New Roman" w:cs="Times New Roman"/>
              </w:rPr>
              <w:t>земельный участок для ведения личного хозяйства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712F7F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712F7F" w:rsidRPr="00A35F29">
              <w:rPr>
                <w:rFonts w:ascii="Times New Roman" w:hAnsi="Times New Roman" w:cs="Times New Roman"/>
              </w:rPr>
              <w:t>48,5 кв.м.</w:t>
            </w:r>
            <w:r w:rsidR="00176B69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2.</w:t>
            </w:r>
            <w:r w:rsidR="00712F7F" w:rsidRPr="00A35F29">
              <w:rPr>
                <w:rFonts w:ascii="Times New Roman" w:hAnsi="Times New Roman" w:cs="Times New Roman"/>
              </w:rPr>
              <w:t>1249</w:t>
            </w:r>
            <w:r w:rsidR="00176B69" w:rsidRPr="00A35F29">
              <w:rPr>
                <w:rFonts w:ascii="Times New Roman" w:hAnsi="Times New Roman" w:cs="Times New Roman"/>
              </w:rPr>
              <w:t xml:space="preserve"> </w:t>
            </w:r>
            <w:r w:rsidR="00B110D9" w:rsidRPr="00A35F29">
              <w:rPr>
                <w:rFonts w:ascii="Times New Roman" w:hAnsi="Times New Roman" w:cs="Times New Roman"/>
              </w:rPr>
              <w:t>кв.м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712F7F" w:rsidRPr="00A35F29">
              <w:rPr>
                <w:rFonts w:ascii="Times New Roman" w:hAnsi="Times New Roman" w:cs="Times New Roman"/>
              </w:rPr>
              <w:t>Р</w:t>
            </w:r>
            <w:r w:rsidR="00B110D9" w:rsidRPr="00A35F29">
              <w:rPr>
                <w:rFonts w:ascii="Times New Roman" w:hAnsi="Times New Roman" w:cs="Times New Roman"/>
              </w:rPr>
              <w:t xml:space="preserve">оссия </w:t>
            </w: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FA5607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легковой</w:t>
            </w:r>
          </w:p>
          <w:p w:rsidR="00712F7F" w:rsidRPr="00A35F29" w:rsidRDefault="00712F7F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ВАЗ 211440</w:t>
            </w:r>
            <w:r w:rsidR="00EA3CD6" w:rsidRPr="00A35F29">
              <w:rPr>
                <w:rFonts w:ascii="Times New Roman" w:hAnsi="Times New Roman" w:cs="Times New Roman"/>
              </w:rPr>
              <w:t>, 2009 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3A2642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228434,70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E177B5" w:rsidP="00410C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D05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712F7F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D05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жилой дом</w:t>
            </w:r>
            <w:r w:rsidR="00712F7F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2.</w:t>
            </w:r>
            <w:r w:rsidR="00712F7F" w:rsidRPr="00A35F29">
              <w:rPr>
                <w:rFonts w:ascii="Times New Roman" w:hAnsi="Times New Roman" w:cs="Times New Roman"/>
              </w:rPr>
              <w:t>земельный участок для ведения личного хозяйства</w:t>
            </w:r>
          </w:p>
          <w:p w:rsidR="00B110D9" w:rsidRPr="00A35F29" w:rsidRDefault="00B110D9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712F7F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712F7F" w:rsidRPr="00A35F29">
              <w:rPr>
                <w:rFonts w:ascii="Times New Roman" w:hAnsi="Times New Roman" w:cs="Times New Roman"/>
              </w:rPr>
              <w:t>48,5 кв.м.</w:t>
            </w:r>
            <w:r w:rsidR="00176B69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2.</w:t>
            </w:r>
            <w:r w:rsidR="00712F7F" w:rsidRPr="00A35F29">
              <w:rPr>
                <w:rFonts w:ascii="Times New Roman" w:hAnsi="Times New Roman" w:cs="Times New Roman"/>
              </w:rPr>
              <w:t>1249</w:t>
            </w:r>
            <w:r w:rsidR="00176B69" w:rsidRPr="00A35F29">
              <w:rPr>
                <w:rFonts w:ascii="Times New Roman" w:hAnsi="Times New Roman" w:cs="Times New Roman"/>
              </w:rPr>
              <w:t xml:space="preserve"> </w:t>
            </w:r>
            <w:r w:rsidR="00B110D9" w:rsidRPr="00A35F29">
              <w:rPr>
                <w:rFonts w:ascii="Times New Roman" w:hAnsi="Times New Roman" w:cs="Times New Roman"/>
              </w:rPr>
              <w:t>кв.м</w:t>
            </w:r>
          </w:p>
          <w:p w:rsidR="00B110D9" w:rsidRPr="00A35F29" w:rsidRDefault="00B110D9" w:rsidP="00712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712F7F" w:rsidRPr="00A35F29">
              <w:rPr>
                <w:rFonts w:ascii="Times New Roman" w:hAnsi="Times New Roman" w:cs="Times New Roman"/>
              </w:rPr>
              <w:t>Россия</w:t>
            </w:r>
          </w:p>
          <w:p w:rsidR="00712F7F" w:rsidRPr="00A35F29" w:rsidRDefault="00B45C97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712F7F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3A2642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750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Самойлова Елена Васильевна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A71E09" w:rsidP="0071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МОУ СОШ №7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09" w:rsidRPr="00A35F29" w:rsidRDefault="00B45C97" w:rsidP="00B45C97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D05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  <w:p w:rsidR="00B110D9" w:rsidRPr="00A35F29" w:rsidRDefault="00B110D9" w:rsidP="009E02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A71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3477B8" w:rsidP="00A71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FA5607" w:rsidRPr="00A35F29">
              <w:rPr>
                <w:rFonts w:ascii="Times New Roman" w:hAnsi="Times New Roman" w:cs="Times New Roman"/>
              </w:rPr>
              <w:t>к</w:t>
            </w:r>
            <w:r w:rsidR="00A71E09" w:rsidRPr="00A35F29">
              <w:rPr>
                <w:rFonts w:ascii="Times New Roman" w:hAnsi="Times New Roman" w:cs="Times New Roman"/>
              </w:rPr>
              <w:t>вартира</w:t>
            </w:r>
            <w:r w:rsidR="00FA5607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(</w:t>
            </w:r>
            <w:r w:rsidR="00FA5607" w:rsidRPr="00A35F29">
              <w:rPr>
                <w:rFonts w:ascii="Times New Roman" w:hAnsi="Times New Roman" w:cs="Times New Roman"/>
              </w:rPr>
              <w:t>1/3</w:t>
            </w:r>
            <w:r w:rsidRPr="00A35F29"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3477B8" w:rsidP="00A71E09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A71E09" w:rsidRPr="00A35F29">
              <w:rPr>
                <w:rFonts w:ascii="Times New Roman" w:hAnsi="Times New Roman" w:cs="Times New Roman"/>
              </w:rPr>
              <w:t>84,9 кв.</w:t>
            </w:r>
            <w:r w:rsidR="00AC0F8B" w:rsidRPr="00A35F2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71E09" w:rsidRPr="00A35F29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3477B8" w:rsidP="00A71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</w:t>
            </w:r>
            <w:r w:rsidR="00A71E09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1C780C" w:rsidP="00A71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="00A71E09" w:rsidRPr="00A35F29">
              <w:rPr>
                <w:rFonts w:ascii="Times New Roman" w:hAnsi="Times New Roman" w:cs="Times New Roman"/>
              </w:rPr>
              <w:t xml:space="preserve"> ВАЗ 2121</w:t>
            </w:r>
            <w:r w:rsidRPr="00A35F29">
              <w:rPr>
                <w:rFonts w:ascii="Times New Roman" w:hAnsi="Times New Roman" w:cs="Times New Roman"/>
              </w:rPr>
              <w:t xml:space="preserve">, </w:t>
            </w:r>
            <w:r w:rsidR="003477B8" w:rsidRPr="00A35F29">
              <w:rPr>
                <w:rFonts w:ascii="Times New Roman" w:hAnsi="Times New Roman" w:cs="Times New Roman"/>
              </w:rPr>
              <w:t xml:space="preserve">1997 </w:t>
            </w:r>
            <w:r w:rsidRPr="00A35F29">
              <w:rPr>
                <w:rFonts w:ascii="Times New Roman" w:hAnsi="Times New Roman" w:cs="Times New Roman"/>
              </w:rPr>
              <w:t>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1C780C" w:rsidP="00A71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214860</w:t>
            </w:r>
          </w:p>
        </w:tc>
      </w:tr>
      <w:tr w:rsidR="00A35F29" w:rsidRPr="00A35F29" w:rsidTr="00C71D5B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A71E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B45C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9F2095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9F20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3477B8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FA5607" w:rsidRPr="00A35F29">
              <w:rPr>
                <w:rFonts w:ascii="Times New Roman" w:hAnsi="Times New Roman" w:cs="Times New Roman"/>
              </w:rPr>
              <w:t>к</w:t>
            </w:r>
            <w:r w:rsidR="009F2095" w:rsidRPr="00A35F29">
              <w:rPr>
                <w:rFonts w:ascii="Times New Roman" w:hAnsi="Times New Roman" w:cs="Times New Roman"/>
              </w:rPr>
              <w:t>вартира</w:t>
            </w:r>
            <w:r w:rsidR="00FA5607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(</w:t>
            </w:r>
            <w:r w:rsidR="00FA5607" w:rsidRPr="00A35F29">
              <w:rPr>
                <w:rFonts w:ascii="Times New Roman" w:hAnsi="Times New Roman" w:cs="Times New Roman"/>
              </w:rPr>
              <w:t>1/3</w:t>
            </w:r>
            <w:r w:rsidRPr="00A35F29"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3477B8" w:rsidP="009F2095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9F2095" w:rsidRPr="00A35F29">
              <w:rPr>
                <w:rFonts w:ascii="Times New Roman" w:hAnsi="Times New Roman" w:cs="Times New Roman"/>
              </w:rPr>
              <w:t>84,9</w:t>
            </w:r>
            <w:r w:rsidRPr="00A35F2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3477B8" w:rsidP="009F20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  <w:p w:rsidR="00B110D9" w:rsidRPr="00A35F29" w:rsidRDefault="00B110D9" w:rsidP="009F20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1C780C" w:rsidP="009F20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9F2095" w:rsidP="009F20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146778,08</w:t>
            </w:r>
          </w:p>
        </w:tc>
      </w:tr>
      <w:tr w:rsidR="00A35F29" w:rsidRPr="00A35F29" w:rsidTr="00C71D5B">
        <w:trPr>
          <w:trHeight w:val="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B45C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Горбачева Татьяна Васильев</w:t>
            </w:r>
            <w:r w:rsidR="009F2095" w:rsidRPr="00A35F29">
              <w:rPr>
                <w:rFonts w:ascii="Times New Roman" w:hAnsi="Times New Roman" w:cs="Times New Roman"/>
              </w:rPr>
              <w:t xml:space="preserve">на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B45C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МОУ СОШ №8</w:t>
            </w:r>
            <w:r w:rsidR="009F2095" w:rsidRPr="00A35F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131082" w:rsidP="001310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3E" w:rsidRPr="00A35F29" w:rsidRDefault="00131082" w:rsidP="00C6653E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131082" w:rsidP="001310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3E" w:rsidRPr="00A35F29" w:rsidRDefault="00131082" w:rsidP="00C66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3E" w:rsidRPr="00A35F29" w:rsidRDefault="00755C96" w:rsidP="00C66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6653E" w:rsidRPr="00A35F29">
              <w:rPr>
                <w:rFonts w:ascii="Times New Roman" w:hAnsi="Times New Roman" w:cs="Times New Roman"/>
              </w:rPr>
              <w:t>жилой дом</w:t>
            </w:r>
            <w:r w:rsidR="0030296D" w:rsidRPr="00A35F29">
              <w:rPr>
                <w:rFonts w:ascii="Times New Roman" w:hAnsi="Times New Roman" w:cs="Times New Roman"/>
              </w:rPr>
              <w:t xml:space="preserve"> </w:t>
            </w:r>
          </w:p>
          <w:p w:rsidR="00B110D9" w:rsidRPr="00A35F29" w:rsidRDefault="00755C96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земель</w:t>
            </w:r>
            <w:r w:rsidR="00C6653E" w:rsidRPr="00A35F29">
              <w:rPr>
                <w:rFonts w:ascii="Times New Roman" w:hAnsi="Times New Roman" w:cs="Times New Roman"/>
              </w:rPr>
              <w:t>ный участок для садово-огороднических работ</w:t>
            </w:r>
            <w:r w:rsidR="0030296D" w:rsidRPr="00A35F29">
              <w:rPr>
                <w:rFonts w:ascii="Times New Roman" w:hAnsi="Times New Roman" w:cs="Times New Roman"/>
              </w:rPr>
              <w:t xml:space="preserve"> </w:t>
            </w:r>
          </w:p>
          <w:p w:rsidR="00D05F00" w:rsidRPr="00A35F29" w:rsidRDefault="00755C96" w:rsidP="003029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</w:t>
            </w:r>
            <w:r w:rsidR="00D05F00" w:rsidRPr="00A35F29">
              <w:rPr>
                <w:rFonts w:ascii="Times New Roman" w:hAnsi="Times New Roman" w:cs="Times New Roman"/>
              </w:rPr>
              <w:t>земельный участ</w:t>
            </w:r>
            <w:r w:rsidRPr="00A35F29">
              <w:rPr>
                <w:rFonts w:ascii="Times New Roman" w:hAnsi="Times New Roman" w:cs="Times New Roman"/>
              </w:rPr>
              <w:t>ок</w:t>
            </w:r>
            <w:r w:rsidR="0030296D" w:rsidRPr="00A35F29">
              <w:rPr>
                <w:rFonts w:ascii="Times New Roman" w:hAnsi="Times New Roman" w:cs="Times New Roman"/>
              </w:rPr>
              <w:t xml:space="preserve"> для сельского хозяйственного</w:t>
            </w:r>
            <w:r w:rsidR="003477B8" w:rsidRPr="00A35F29">
              <w:rPr>
                <w:rFonts w:ascii="Times New Roman" w:hAnsi="Times New Roman" w:cs="Times New Roman"/>
              </w:rPr>
              <w:t xml:space="preserve"> </w:t>
            </w:r>
            <w:r w:rsidR="00DF00B2" w:rsidRPr="00A35F29">
              <w:rPr>
                <w:rFonts w:ascii="Times New Roman" w:hAnsi="Times New Roman" w:cs="Times New Roman"/>
              </w:rPr>
              <w:t>назначения</w:t>
            </w:r>
            <w:r w:rsidRPr="00A35F29">
              <w:rPr>
                <w:rFonts w:ascii="Times New Roman" w:hAnsi="Times New Roman" w:cs="Times New Roman"/>
              </w:rPr>
              <w:t xml:space="preserve"> </w:t>
            </w:r>
            <w:r w:rsidR="00DF00B2" w:rsidRPr="00A35F29">
              <w:rPr>
                <w:rFonts w:ascii="Times New Roman" w:hAnsi="Times New Roman" w:cs="Times New Roman"/>
              </w:rPr>
              <w:t xml:space="preserve">      </w:t>
            </w:r>
            <w:r w:rsidR="00456732" w:rsidRPr="00A35F29">
              <w:rPr>
                <w:rFonts w:ascii="Times New Roman" w:hAnsi="Times New Roman" w:cs="Times New Roman"/>
              </w:rPr>
              <w:t xml:space="preserve"> (</w:t>
            </w:r>
            <w:r w:rsidRPr="00A35F29">
              <w:rPr>
                <w:rFonts w:ascii="Times New Roman" w:hAnsi="Times New Roman" w:cs="Times New Roman"/>
              </w:rPr>
              <w:t>10/1016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00" w:rsidRPr="00A35F29" w:rsidRDefault="00755C96" w:rsidP="00456732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1.71,4 </w:t>
            </w:r>
            <w:r w:rsidR="00E01B80" w:rsidRPr="00A35F29">
              <w:rPr>
                <w:rFonts w:ascii="Times New Roman" w:hAnsi="Times New Roman" w:cs="Times New Roman"/>
              </w:rPr>
              <w:t>кв.</w:t>
            </w:r>
            <w:r w:rsidR="0030296D" w:rsidRPr="00A35F29">
              <w:rPr>
                <w:rFonts w:ascii="Times New Roman" w:hAnsi="Times New Roman" w:cs="Times New Roman"/>
              </w:rPr>
              <w:t xml:space="preserve"> </w:t>
            </w:r>
            <w:r w:rsidR="00B110D9" w:rsidRPr="00A35F29">
              <w:rPr>
                <w:rFonts w:ascii="Times New Roman" w:hAnsi="Times New Roman" w:cs="Times New Roman"/>
              </w:rPr>
              <w:t>м</w:t>
            </w:r>
            <w:r w:rsidR="00564527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2.1000</w:t>
            </w:r>
            <w:r w:rsidR="00C6653E" w:rsidRPr="00A35F29">
              <w:rPr>
                <w:rFonts w:ascii="Times New Roman" w:hAnsi="Times New Roman" w:cs="Times New Roman"/>
              </w:rPr>
              <w:t xml:space="preserve"> кв.</w:t>
            </w:r>
            <w:r w:rsidRPr="00A35F29">
              <w:rPr>
                <w:rFonts w:ascii="Times New Roman" w:hAnsi="Times New Roman" w:cs="Times New Roman"/>
              </w:rPr>
              <w:t xml:space="preserve"> </w:t>
            </w:r>
            <w:r w:rsidR="00C6653E" w:rsidRPr="00A35F29">
              <w:rPr>
                <w:rFonts w:ascii="Times New Roman" w:hAnsi="Times New Roman" w:cs="Times New Roman"/>
              </w:rPr>
              <w:t>м.</w:t>
            </w:r>
            <w:r w:rsidR="00564527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3.</w:t>
            </w:r>
            <w:r w:rsidR="00456732" w:rsidRPr="00A35F29">
              <w:rPr>
                <w:rFonts w:ascii="Times New Roman" w:hAnsi="Times New Roman" w:cs="Times New Roman"/>
              </w:rPr>
              <w:t>6781886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C3" w:rsidRPr="00A35F29" w:rsidRDefault="00755C96" w:rsidP="00C66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  <w:p w:rsidR="00B110D9" w:rsidRPr="00A35F29" w:rsidRDefault="00755C96" w:rsidP="00C66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Россия</w:t>
            </w:r>
          </w:p>
          <w:p w:rsidR="00B110D9" w:rsidRPr="00A35F29" w:rsidRDefault="00755C96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</w:t>
            </w:r>
            <w:r w:rsidR="00D05F00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755C96" w:rsidP="009F20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ВАЗ -210070</w:t>
            </w:r>
            <w:r w:rsidR="00456732" w:rsidRPr="00A35F29">
              <w:rPr>
                <w:rFonts w:ascii="Times New Roman" w:hAnsi="Times New Roman" w:cs="Times New Roman"/>
              </w:rPr>
              <w:t>,</w:t>
            </w:r>
            <w:r w:rsidR="003477B8" w:rsidRPr="00A35F29">
              <w:rPr>
                <w:rFonts w:ascii="Times New Roman" w:hAnsi="Times New Roman" w:cs="Times New Roman"/>
              </w:rPr>
              <w:t xml:space="preserve"> </w:t>
            </w:r>
            <w:r w:rsidR="00A97B30" w:rsidRPr="00A35F29">
              <w:rPr>
                <w:rFonts w:ascii="Times New Roman" w:hAnsi="Times New Roman" w:cs="Times New Roman"/>
              </w:rPr>
              <w:t xml:space="preserve"> </w:t>
            </w:r>
            <w:r w:rsidR="003477B8" w:rsidRPr="00A35F29">
              <w:rPr>
                <w:rFonts w:ascii="Times New Roman" w:hAnsi="Times New Roman" w:cs="Times New Roman"/>
              </w:rPr>
              <w:t xml:space="preserve">2009 </w:t>
            </w:r>
            <w:r w:rsidR="00DF00B2" w:rsidRPr="00A35F29">
              <w:rPr>
                <w:rFonts w:ascii="Times New Roman" w:hAnsi="Times New Roman" w:cs="Times New Roman"/>
              </w:rPr>
              <w:t>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755C96" w:rsidP="009F20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316497,13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131082" w:rsidP="00643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C665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755C96" w:rsidP="00456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6653E" w:rsidRPr="00A35F29">
              <w:rPr>
                <w:rFonts w:ascii="Times New Roman" w:hAnsi="Times New Roman" w:cs="Times New Roman"/>
              </w:rPr>
              <w:t>жилой дом</w:t>
            </w:r>
            <w:r w:rsidR="0064397D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2.</w:t>
            </w:r>
            <w:r w:rsidR="00B110D9" w:rsidRPr="00A35F29">
              <w:rPr>
                <w:rFonts w:ascii="Times New Roman" w:hAnsi="Times New Roman" w:cs="Times New Roman"/>
              </w:rPr>
              <w:t>земель</w:t>
            </w:r>
            <w:r w:rsidR="00C6653E" w:rsidRPr="00A35F29">
              <w:rPr>
                <w:rFonts w:ascii="Times New Roman" w:hAnsi="Times New Roman" w:cs="Times New Roman"/>
              </w:rPr>
              <w:t xml:space="preserve">ный участок  </w:t>
            </w:r>
            <w:r w:rsidR="00456732" w:rsidRPr="00A35F29">
              <w:rPr>
                <w:rFonts w:ascii="Times New Roman" w:hAnsi="Times New Roman" w:cs="Times New Roman"/>
              </w:rPr>
              <w:t xml:space="preserve">для ведения личного подсобного хозяйства </w:t>
            </w:r>
            <w:r w:rsidRPr="00A35F29">
              <w:rPr>
                <w:rFonts w:ascii="Times New Roman" w:hAnsi="Times New Roman" w:cs="Times New Roman"/>
              </w:rPr>
              <w:t xml:space="preserve">3.земельный </w:t>
            </w:r>
            <w:r w:rsidR="00456732" w:rsidRPr="00A35F29">
              <w:rPr>
                <w:rFonts w:ascii="Times New Roman" w:hAnsi="Times New Roman" w:cs="Times New Roman"/>
              </w:rPr>
              <w:t>сельскохозяйственного назначения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96" w:rsidRPr="00A35F29" w:rsidRDefault="00755C96" w:rsidP="00C6653E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1.индивидуальная  2.индивидуальная 3.общая долевая </w:t>
            </w:r>
            <w:r w:rsidR="00456732" w:rsidRPr="00A35F29">
              <w:rPr>
                <w:rFonts w:ascii="Times New Roman" w:hAnsi="Times New Roman" w:cs="Times New Roman"/>
              </w:rPr>
              <w:t>(</w:t>
            </w:r>
            <w:r w:rsidRPr="00A35F29">
              <w:rPr>
                <w:rFonts w:ascii="Times New Roman" w:hAnsi="Times New Roman" w:cs="Times New Roman"/>
              </w:rPr>
              <w:t>10/1016 доли</w:t>
            </w:r>
            <w:r w:rsidR="00456732" w:rsidRPr="00A35F2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DF00B2" w:rsidP="00DF00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1.77,1 </w:t>
            </w:r>
            <w:r w:rsidR="00755C96" w:rsidRPr="00A35F29">
              <w:rPr>
                <w:rFonts w:ascii="Times New Roman" w:hAnsi="Times New Roman" w:cs="Times New Roman"/>
              </w:rPr>
              <w:t>кв. м 2.1000 кв. м. 3.</w:t>
            </w:r>
            <w:r w:rsidRPr="00A35F29">
              <w:rPr>
                <w:rFonts w:ascii="Times New Roman" w:hAnsi="Times New Roman" w:cs="Times New Roman"/>
              </w:rPr>
              <w:t>6781886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3E" w:rsidRPr="00A35F29" w:rsidRDefault="00755C96" w:rsidP="00C66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6653E" w:rsidRPr="00A35F29">
              <w:rPr>
                <w:rFonts w:ascii="Times New Roman" w:hAnsi="Times New Roman" w:cs="Times New Roman"/>
              </w:rPr>
              <w:t>Россия</w:t>
            </w:r>
          </w:p>
          <w:p w:rsidR="00C6653E" w:rsidRPr="00A35F29" w:rsidRDefault="00755C96" w:rsidP="00C66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C6653E" w:rsidRPr="00A35F29">
              <w:rPr>
                <w:rFonts w:ascii="Times New Roman" w:hAnsi="Times New Roman" w:cs="Times New Roman"/>
              </w:rPr>
              <w:t>Россия</w:t>
            </w:r>
          </w:p>
          <w:p w:rsidR="00755C96" w:rsidRPr="00A35F29" w:rsidRDefault="00755C96" w:rsidP="00C66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B110D9" w:rsidRPr="00A35F29" w:rsidRDefault="00B110D9" w:rsidP="00C665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755C96" w:rsidP="00755C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755C96" w:rsidP="008213CD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755C96" w:rsidP="00755C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755C96" w:rsidP="00C66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755C96" w:rsidP="00C66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89420,93</w:t>
            </w:r>
          </w:p>
        </w:tc>
      </w:tr>
      <w:tr w:rsidR="00A35F29" w:rsidRPr="00A35F29" w:rsidTr="00C71D5B">
        <w:trPr>
          <w:trHeight w:val="22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B45C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Толоконникова Татьяна Валерьевна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45C97" w:rsidP="005B23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МОУ СОШ  №9 с казачьими классами имени атамана А.В. Репникова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82" w:rsidRPr="00A35F29" w:rsidRDefault="00131082" w:rsidP="001310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6B4DB9" w:rsidRPr="00A35F29" w:rsidRDefault="00131082" w:rsidP="002E28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2.земельный участок </w:t>
            </w:r>
            <w:r w:rsidR="002E28C7" w:rsidRPr="00A35F29">
              <w:rPr>
                <w:rFonts w:ascii="Times New Roman" w:hAnsi="Times New Roman" w:cs="Times New Roman"/>
              </w:rPr>
              <w:t>приусадебный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527" w:rsidRPr="00A35F29" w:rsidRDefault="00131082" w:rsidP="005B23C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1.общая долевая</w:t>
            </w:r>
            <w:r w:rsidR="002E28C7" w:rsidRPr="00A35F29">
              <w:rPr>
                <w:rFonts w:ascii="Times New Roman" w:hAnsi="Times New Roman" w:cs="Times New Roman"/>
              </w:rPr>
              <w:t xml:space="preserve">      </w:t>
            </w:r>
            <w:proofErr w:type="gramStart"/>
            <w:r w:rsidR="002E28C7" w:rsidRPr="00A35F29">
              <w:rPr>
                <w:rFonts w:ascii="Times New Roman" w:hAnsi="Times New Roman" w:cs="Times New Roman"/>
              </w:rPr>
              <w:t>(</w:t>
            </w:r>
            <w:r w:rsidRPr="00A35F29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Pr="00A35F29">
              <w:rPr>
                <w:rFonts w:ascii="Times New Roman" w:hAnsi="Times New Roman" w:cs="Times New Roman"/>
              </w:rPr>
              <w:t>¼</w:t>
            </w:r>
            <w:r w:rsidR="002E28C7" w:rsidRPr="00A35F29">
              <w:rPr>
                <w:rFonts w:ascii="Times New Roman" w:hAnsi="Times New Roman" w:cs="Times New Roman"/>
              </w:rPr>
              <w:t xml:space="preserve"> доли)</w:t>
            </w:r>
            <w:r w:rsidRPr="00A35F29">
              <w:rPr>
                <w:rFonts w:ascii="Times New Roman" w:hAnsi="Times New Roman" w:cs="Times New Roman"/>
              </w:rPr>
              <w:t xml:space="preserve"> 2.общая долевая </w:t>
            </w:r>
            <w:r w:rsidR="002E28C7" w:rsidRPr="00A35F29">
              <w:rPr>
                <w:rFonts w:ascii="Times New Roman" w:hAnsi="Times New Roman" w:cs="Times New Roman"/>
              </w:rPr>
              <w:t xml:space="preserve">  (</w:t>
            </w:r>
            <w:r w:rsidRPr="00A35F29">
              <w:rPr>
                <w:rFonts w:ascii="Times New Roman" w:hAnsi="Times New Roman" w:cs="Times New Roman"/>
              </w:rPr>
              <w:t>1/4</w:t>
            </w:r>
            <w:r w:rsidR="002E28C7" w:rsidRPr="00A35F29"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82" w:rsidRPr="00A35F29" w:rsidRDefault="00131082" w:rsidP="001310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1.92,20 кв. м.</w:t>
            </w:r>
          </w:p>
          <w:p w:rsidR="00131082" w:rsidRPr="00A35F29" w:rsidRDefault="00131082" w:rsidP="001310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1251,00 кв. м.</w:t>
            </w:r>
          </w:p>
          <w:p w:rsidR="006B4DB9" w:rsidRPr="00A35F29" w:rsidRDefault="006B4DB9" w:rsidP="005B23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B9" w:rsidRPr="00A35F29" w:rsidRDefault="00131082" w:rsidP="006B4D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1.Росиия</w:t>
            </w:r>
          </w:p>
          <w:p w:rsidR="00131082" w:rsidRPr="00A35F29" w:rsidRDefault="00131082" w:rsidP="006B4D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56" w:rsidRPr="00A35F29" w:rsidRDefault="002E28C7" w:rsidP="00B250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</w:t>
            </w:r>
            <w:r w:rsidR="0013127A" w:rsidRPr="00A35F29">
              <w:rPr>
                <w:rFonts w:ascii="Times New Roman" w:hAnsi="Times New Roman" w:cs="Times New Roman"/>
              </w:rPr>
              <w:t>.</w:t>
            </w:r>
            <w:r w:rsidRPr="00A35F29">
              <w:rPr>
                <w:rFonts w:ascii="Times New Roman" w:hAnsi="Times New Roman" w:cs="Times New Roman"/>
              </w:rPr>
              <w:t>земельный участок для сельско</w:t>
            </w:r>
            <w:r w:rsidR="00B25056" w:rsidRPr="00A35F29">
              <w:rPr>
                <w:rFonts w:ascii="Times New Roman" w:hAnsi="Times New Roman" w:cs="Times New Roman"/>
              </w:rPr>
              <w:t xml:space="preserve">хозяйственного </w:t>
            </w:r>
            <w:r w:rsidRPr="00A35F29">
              <w:rPr>
                <w:rFonts w:ascii="Times New Roman" w:hAnsi="Times New Roman" w:cs="Times New Roman"/>
              </w:rPr>
              <w:t>назначения (</w:t>
            </w:r>
            <w:r w:rsidR="00CA6383" w:rsidRPr="00A35F29">
              <w:rPr>
                <w:rFonts w:ascii="Times New Roman" w:hAnsi="Times New Roman" w:cs="Times New Roman"/>
              </w:rPr>
              <w:t>4/7193</w:t>
            </w:r>
            <w:r w:rsidRPr="00A35F29">
              <w:rPr>
                <w:rFonts w:ascii="Times New Roman" w:hAnsi="Times New Roman" w:cs="Times New Roman"/>
              </w:rPr>
              <w:t xml:space="preserve"> доли)</w:t>
            </w:r>
          </w:p>
          <w:p w:rsidR="00B110D9" w:rsidRPr="00A35F29" w:rsidRDefault="00B110D9" w:rsidP="00B250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7" w:rsidRPr="00A35F29" w:rsidRDefault="002E28C7" w:rsidP="0064397D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1.107116743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7D" w:rsidRPr="00A35F29" w:rsidRDefault="002E28C7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B25056" w:rsidRPr="00A35F29">
              <w:rPr>
                <w:rFonts w:ascii="Times New Roman" w:hAnsi="Times New Roman" w:cs="Times New Roman"/>
              </w:rPr>
              <w:t>Россия</w:t>
            </w:r>
          </w:p>
          <w:p w:rsidR="00B25056" w:rsidRPr="00A35F29" w:rsidRDefault="00B25056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E28C7" w:rsidP="006B4D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E28C7" w:rsidP="005B23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437874,69</w:t>
            </w:r>
          </w:p>
        </w:tc>
      </w:tr>
      <w:tr w:rsidR="00A35F29" w:rsidRPr="00A35F29" w:rsidTr="00C71D5B">
        <w:trPr>
          <w:trHeight w:val="29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64397D" w:rsidP="009E0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B110D9" w:rsidP="006D01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64397D" w:rsidRPr="00A35F29">
              <w:rPr>
                <w:rFonts w:ascii="Times New Roman" w:hAnsi="Times New Roman" w:cs="Times New Roman"/>
              </w:rPr>
              <w:t>земельный</w:t>
            </w:r>
            <w:r w:rsidRPr="00A35F29">
              <w:rPr>
                <w:rFonts w:ascii="Times New Roman" w:hAnsi="Times New Roman" w:cs="Times New Roman"/>
              </w:rPr>
              <w:t xml:space="preserve"> участок приусадебный  </w:t>
            </w:r>
            <w:r w:rsidR="0064397D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2.земельный участок для сельско</w:t>
            </w:r>
            <w:r w:rsidR="0064397D" w:rsidRPr="00A35F29">
              <w:rPr>
                <w:rFonts w:ascii="Times New Roman" w:hAnsi="Times New Roman" w:cs="Times New Roman"/>
              </w:rPr>
              <w:t>хозяйственного</w:t>
            </w:r>
            <w:r w:rsidRPr="00A35F29">
              <w:rPr>
                <w:rFonts w:ascii="Times New Roman" w:hAnsi="Times New Roman" w:cs="Times New Roman"/>
              </w:rPr>
              <w:t xml:space="preserve"> назначения</w:t>
            </w:r>
            <w:r w:rsidR="0064397D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3.</w:t>
            </w:r>
            <w:r w:rsidR="0064397D" w:rsidRPr="00A35F2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1.общая долевая (1/4 доли) 2.общая долевая (4/7193 доли)         3. Общая долевая (1/4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CA6383" w:rsidP="00643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 1251 кв.м.</w:t>
            </w:r>
          </w:p>
          <w:p w:rsidR="00CA6383" w:rsidRPr="00A35F29" w:rsidRDefault="00CA6383" w:rsidP="00643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107116743 кв.м.</w:t>
            </w:r>
          </w:p>
          <w:p w:rsidR="00CA6383" w:rsidRPr="00A35F29" w:rsidRDefault="00CA6383" w:rsidP="00643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 92,20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7D" w:rsidRPr="00A35F29" w:rsidRDefault="00CA6383" w:rsidP="00643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64397D" w:rsidRPr="00A35F29">
              <w:rPr>
                <w:rFonts w:ascii="Times New Roman" w:hAnsi="Times New Roman" w:cs="Times New Roman"/>
              </w:rPr>
              <w:t>Россия</w:t>
            </w:r>
          </w:p>
          <w:p w:rsidR="0064397D" w:rsidRPr="00A35F29" w:rsidRDefault="00CA6383" w:rsidP="00643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64397D" w:rsidRPr="00A35F29">
              <w:rPr>
                <w:rFonts w:ascii="Times New Roman" w:hAnsi="Times New Roman" w:cs="Times New Roman"/>
              </w:rPr>
              <w:t>Россия</w:t>
            </w:r>
          </w:p>
          <w:p w:rsidR="00B110D9" w:rsidRPr="00A35F29" w:rsidRDefault="00CA6383" w:rsidP="00643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</w:t>
            </w:r>
            <w:r w:rsidR="0064397D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CA6383" w:rsidP="00400BC9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CA6383" w:rsidP="006B4D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9" w:rsidRPr="00A35F29" w:rsidRDefault="002E28C7" w:rsidP="006B4D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907434,05</w:t>
            </w:r>
          </w:p>
        </w:tc>
      </w:tr>
      <w:tr w:rsidR="00A35F29" w:rsidRPr="00A35F29" w:rsidTr="00C71D5B">
        <w:trPr>
          <w:trHeight w:val="2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приусадебный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1.общая долевая      </w:t>
            </w:r>
            <w:proofErr w:type="gramStart"/>
            <w:r w:rsidRPr="00A35F2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A35F29">
              <w:rPr>
                <w:rFonts w:ascii="Times New Roman" w:hAnsi="Times New Roman" w:cs="Times New Roman"/>
              </w:rPr>
              <w:t>¼ доли) 2.общая долевая   (1/4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1.92,20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1251,00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1.Росиия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для сельскохозяйственного назначения (4/7193 доли)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1.107116743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Минькина Анжелика Ивановна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МОУ СОШ №10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для сельскохозяйственного назначения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земельный участок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3.квартира</w:t>
            </w:r>
          </w:p>
          <w:p w:rsidR="0046188F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4.квартира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8F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proofErr w:type="gramStart"/>
            <w:r w:rsidRPr="00A35F29">
              <w:rPr>
                <w:rFonts w:ascii="Times New Roman" w:hAnsi="Times New Roman" w:cs="Times New Roman"/>
              </w:rPr>
              <w:t>общая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долевая </w:t>
            </w:r>
            <w:r w:rsidR="0046188F" w:rsidRPr="00A35F29">
              <w:rPr>
                <w:rFonts w:ascii="Times New Roman" w:hAnsi="Times New Roman" w:cs="Times New Roman"/>
              </w:rPr>
              <w:t>(</w:t>
            </w:r>
            <w:r w:rsidRPr="00A35F29">
              <w:rPr>
                <w:rFonts w:ascii="Times New Roman" w:hAnsi="Times New Roman" w:cs="Times New Roman"/>
              </w:rPr>
              <w:t xml:space="preserve">1/814,5 </w:t>
            </w:r>
            <w:r w:rsidR="0046188F" w:rsidRPr="00A35F29">
              <w:rPr>
                <w:rFonts w:ascii="Times New Roman" w:hAnsi="Times New Roman" w:cs="Times New Roman"/>
              </w:rPr>
              <w:t xml:space="preserve">доли) </w:t>
            </w:r>
            <w:r w:rsidRPr="00A35F29">
              <w:rPr>
                <w:rFonts w:ascii="Times New Roman" w:hAnsi="Times New Roman" w:cs="Times New Roman"/>
              </w:rPr>
              <w:t>2.индивидуальная 3.индивидуальная</w:t>
            </w:r>
            <w:r w:rsidR="0046188F" w:rsidRPr="00A35F29">
              <w:rPr>
                <w:rFonts w:ascii="Times New Roman" w:hAnsi="Times New Roman" w:cs="Times New Roman"/>
              </w:rPr>
              <w:t xml:space="preserve"> 4.индивидуальная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1.10682,70 га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800000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3.103,90 кв. м.</w:t>
            </w:r>
          </w:p>
          <w:p w:rsidR="0046188F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4.33,1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46188F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505108,36</w:t>
            </w:r>
          </w:p>
        </w:tc>
      </w:tr>
      <w:tr w:rsidR="00A35F29" w:rsidRPr="00A35F29" w:rsidTr="00C71D5B">
        <w:trPr>
          <w:trHeight w:val="22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E131E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земельный участок для сельскохозяйственного назначения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E131EC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 xml:space="preserve">общая долевая </w:t>
            </w:r>
            <w:r w:rsidRPr="00A35F29">
              <w:rPr>
                <w:rFonts w:ascii="Times New Roman" w:hAnsi="Times New Roman" w:cs="Times New Roman"/>
              </w:rPr>
              <w:t>(</w:t>
            </w:r>
            <w:r w:rsidR="00CA6383" w:rsidRPr="00A35F29">
              <w:rPr>
                <w:rFonts w:ascii="Times New Roman" w:hAnsi="Times New Roman" w:cs="Times New Roman"/>
              </w:rPr>
              <w:t>1/814,5</w:t>
            </w:r>
            <w:r w:rsidRPr="00A35F29"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E131E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10682,70 га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E131E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8F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для ведения личного подсобного хозяйства</w:t>
            </w:r>
          </w:p>
          <w:p w:rsidR="00CA6383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2.квартира</w:t>
            </w:r>
          </w:p>
          <w:p w:rsidR="0046188F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8F" w:rsidRPr="00A35F29" w:rsidRDefault="0046188F" w:rsidP="0046188F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1.800000 кв. м. 2.103,90 кв. м. 3.33,1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8F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46188F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46188F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294972</w:t>
            </w:r>
            <w:r w:rsidR="0030312C" w:rsidRPr="00A35F29">
              <w:rPr>
                <w:rFonts w:ascii="Times New Roman" w:hAnsi="Times New Roman" w:cs="Times New Roman"/>
              </w:rPr>
              <w:t>,00</w:t>
            </w:r>
          </w:p>
        </w:tc>
      </w:tr>
      <w:tr w:rsidR="00A35F29" w:rsidRPr="00A35F29" w:rsidTr="00C71D5B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Головкова Светлана Анатольевна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МОУ СОШ № 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8F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приусадебный</w:t>
            </w:r>
          </w:p>
          <w:p w:rsidR="00CA6383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жилой дом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8F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1.461 кв.м.</w:t>
            </w:r>
          </w:p>
          <w:p w:rsidR="00CA6383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35, 5 кв.м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8F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46188F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432141,71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8F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приусадебный</w:t>
            </w:r>
          </w:p>
          <w:p w:rsidR="00CA6383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8F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1.461 кв.м.</w:t>
            </w:r>
          </w:p>
          <w:p w:rsidR="00CA6383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35, 5 кв.м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8F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46188F" w:rsidRPr="00A35F29" w:rsidRDefault="0046188F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432141,71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Фоменко Ирина Анатольевна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МОУ СОШ №12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6235F7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 xml:space="preserve">земельный участок сельскохозяйственного значения 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6235F7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индивидуальная</w:t>
            </w: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6235F7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61501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6235F7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1.земельный участок сельскохозяйственного значения 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3.земельный участок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4.земельный участок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1.611499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2.4300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3.12000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4.36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5.48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6235F7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400688,76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1.земельный участок сельскохозяйственного </w:t>
            </w:r>
            <w:r w:rsidR="00E131EC" w:rsidRPr="00A35F29">
              <w:rPr>
                <w:rFonts w:ascii="Times New Roman" w:hAnsi="Times New Roman" w:cs="Times New Roman"/>
              </w:rPr>
              <w:t>на</w:t>
            </w:r>
            <w:r w:rsidRPr="00A35F29">
              <w:rPr>
                <w:rFonts w:ascii="Times New Roman" w:hAnsi="Times New Roman" w:cs="Times New Roman"/>
              </w:rPr>
              <w:t>значения 2.земельный участок</w:t>
            </w:r>
            <w:r w:rsidR="006235F7" w:rsidRPr="00A35F29">
              <w:rPr>
                <w:rFonts w:ascii="Times New Roman" w:hAnsi="Times New Roman" w:cs="Times New Roman"/>
              </w:rPr>
              <w:t xml:space="preserve"> для огороднических работ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3.земельный участок</w:t>
            </w:r>
            <w:r w:rsidR="006235F7" w:rsidRPr="00A35F29">
              <w:rPr>
                <w:rFonts w:ascii="Times New Roman" w:hAnsi="Times New Roman" w:cs="Times New Roman"/>
              </w:rPr>
              <w:t xml:space="preserve"> для огороднических работ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4.земельный участок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5.жилой дом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1.индивидуальное                2.индивидуальное 3.индивидуальное 4.индивидуальное 5.индивидуальное</w:t>
            </w: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1.611499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2.4300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3.12000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4.36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5.48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6235F7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 xml:space="preserve">земельный участок сельскохозяйственного значения 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6235F7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61501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6235F7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5F29">
              <w:rPr>
                <w:rFonts w:ascii="Times New Roman" w:hAnsi="Times New Roman" w:cs="Times New Roman"/>
              </w:rPr>
              <w:t>Джели</w:t>
            </w:r>
            <w:proofErr w:type="spellEnd"/>
            <w:r w:rsidRPr="00A35F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5F29">
              <w:rPr>
                <w:rFonts w:ascii="Times New Roman" w:hAnsi="Times New Roman" w:cs="Times New Roman"/>
              </w:rPr>
              <w:t>Имграл</w:t>
            </w:r>
            <w:proofErr w:type="spellEnd"/>
            <w:r w:rsidRPr="00A35F29">
              <w:rPr>
                <w:rFonts w:ascii="Times New Roman" w:hAnsi="Times New Roman" w:cs="Times New Roman"/>
              </w:rPr>
              <w:t xml:space="preserve"> Д-ФЕ-1</w:t>
            </w:r>
            <w:r w:rsidR="006235F7" w:rsidRPr="00A35F29">
              <w:rPr>
                <w:rFonts w:ascii="Times New Roman" w:hAnsi="Times New Roman" w:cs="Times New Roman"/>
              </w:rPr>
              <w:t>, 2014 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428909,92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Иванов Игорь Михайлович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МОУ СОШ № 13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1C780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квартира</w:t>
            </w:r>
          </w:p>
          <w:p w:rsidR="00E131EC" w:rsidRPr="00A35F29" w:rsidRDefault="00E131E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земельный участок приусадебный</w:t>
            </w:r>
          </w:p>
          <w:p w:rsidR="00E131EC" w:rsidRPr="00A35F29" w:rsidRDefault="00E131E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 земельный участок сельскохозяйственного назначения</w:t>
            </w:r>
          </w:p>
          <w:p w:rsidR="00E131EC" w:rsidRPr="00A35F29" w:rsidRDefault="00E131E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4.жилой дом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C" w:rsidRPr="00A35F29" w:rsidRDefault="001C780C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индивидуальная</w:t>
            </w:r>
            <w:r w:rsidR="00E131EC" w:rsidRPr="00A35F29">
              <w:rPr>
                <w:rFonts w:ascii="Times New Roman" w:hAnsi="Times New Roman" w:cs="Times New Roman"/>
              </w:rPr>
              <w:t xml:space="preserve">       2.  индивидуальная</w:t>
            </w:r>
          </w:p>
          <w:p w:rsidR="00E131EC" w:rsidRPr="00A35F29" w:rsidRDefault="00E131EC" w:rsidP="00E131EC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</w:t>
            </w:r>
            <w:proofErr w:type="gramStart"/>
            <w:r w:rsidRPr="00A35F29">
              <w:rPr>
                <w:rFonts w:ascii="Times New Roman" w:hAnsi="Times New Roman" w:cs="Times New Roman"/>
              </w:rPr>
              <w:t>общая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долевая (доли)      4. 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1C780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E131EC" w:rsidRPr="00A35F29">
              <w:rPr>
                <w:rFonts w:ascii="Times New Roman" w:hAnsi="Times New Roman" w:cs="Times New Roman"/>
              </w:rPr>
              <w:t>44,8</w:t>
            </w:r>
            <w:r w:rsidR="00CA6383" w:rsidRPr="00A35F29">
              <w:rPr>
                <w:rFonts w:ascii="Times New Roman" w:hAnsi="Times New Roman" w:cs="Times New Roman"/>
              </w:rPr>
              <w:t xml:space="preserve"> кв. м.</w:t>
            </w:r>
          </w:p>
          <w:p w:rsidR="00E131EC" w:rsidRPr="00A35F29" w:rsidRDefault="00E131E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2.700 кв.м.</w:t>
            </w:r>
          </w:p>
          <w:p w:rsidR="00E131EC" w:rsidRPr="00A35F29" w:rsidRDefault="00E131E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3.6900 кв.м.</w:t>
            </w:r>
          </w:p>
          <w:p w:rsidR="00CA6383" w:rsidRPr="00A35F29" w:rsidRDefault="00E131E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4.57,4 кв.м.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1C780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  <w:p w:rsidR="00E131EC" w:rsidRPr="00A35F29" w:rsidRDefault="00E131E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E131EC" w:rsidRPr="00A35F29" w:rsidRDefault="00E131E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E131EC" w:rsidRPr="00A35F29" w:rsidRDefault="00E131E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1C780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E131EC" w:rsidRPr="00A35F29">
              <w:rPr>
                <w:rFonts w:ascii="Times New Roman" w:hAnsi="Times New Roman" w:cs="Times New Roman"/>
              </w:rPr>
              <w:t>жлой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1C780C" w:rsidP="00E131EC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E131EC" w:rsidRPr="00A35F29">
              <w:rPr>
                <w:rFonts w:ascii="Times New Roman" w:hAnsi="Times New Roman" w:cs="Times New Roman"/>
              </w:rPr>
              <w:t>95</w:t>
            </w:r>
            <w:r w:rsidR="00CA6383" w:rsidRPr="00A35F29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1C780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971FB0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легковой Форд Фокус 2014 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1C780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503268,78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1C780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1C780C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1C780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E131EC" w:rsidRPr="00A35F29">
              <w:rPr>
                <w:rFonts w:ascii="Times New Roman" w:hAnsi="Times New Roman" w:cs="Times New Roman"/>
              </w:rPr>
              <w:t>30,2</w:t>
            </w:r>
            <w:r w:rsidR="00CA6383" w:rsidRPr="00A35F2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1C780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E131E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1C780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E131EC" w:rsidRPr="00A35F29">
              <w:rPr>
                <w:rFonts w:ascii="Times New Roman" w:hAnsi="Times New Roman" w:cs="Times New Roman"/>
              </w:rPr>
              <w:t xml:space="preserve">95 </w:t>
            </w:r>
            <w:r w:rsidR="00CA6383" w:rsidRPr="00A35F29">
              <w:rPr>
                <w:rFonts w:ascii="Times New Roman" w:hAnsi="Times New Roman" w:cs="Times New Roman"/>
              </w:rPr>
              <w:t>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1C780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971FB0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E131E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655224,45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E131E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E131EC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1.95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E131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28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Бухалина Елена Владимировна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МОУ СОШ № 14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1.квартира 2.земельный участок  приусадебный 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3.земельный  участок сельскохозяйственного назначения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 3.общая долевая 587/310523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1.42,2 кв. 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2.500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3.3615641,00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Ауди</w:t>
            </w:r>
            <w:r w:rsidR="007F5F4D" w:rsidRPr="00A35F29">
              <w:rPr>
                <w:rFonts w:ascii="Times New Roman" w:hAnsi="Times New Roman" w:cs="Times New Roman"/>
              </w:rPr>
              <w:t>,</w:t>
            </w:r>
            <w:r w:rsidR="003477B8" w:rsidRPr="00A35F29">
              <w:rPr>
                <w:rFonts w:ascii="Times New Roman" w:hAnsi="Times New Roman" w:cs="Times New Roman"/>
              </w:rPr>
              <w:t xml:space="preserve"> 1986 </w:t>
            </w:r>
            <w:r w:rsidR="007F5F4D" w:rsidRPr="00A35F29">
              <w:rPr>
                <w:rFonts w:ascii="Times New Roman" w:hAnsi="Times New Roman" w:cs="Times New Roman"/>
              </w:rPr>
              <w:t xml:space="preserve"> </w:t>
            </w:r>
            <w:r w:rsidR="00DF00B2" w:rsidRPr="00A35F29">
              <w:rPr>
                <w:rFonts w:ascii="Times New Roman" w:hAnsi="Times New Roman" w:cs="Times New Roman"/>
              </w:rPr>
              <w:t>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DF00B2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409808</w:t>
            </w:r>
            <w:r w:rsidR="0030312C" w:rsidRPr="00A35F29">
              <w:rPr>
                <w:rFonts w:ascii="Times New Roman" w:hAnsi="Times New Roman" w:cs="Times New Roman"/>
              </w:rPr>
              <w:t>,00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Козьменко Галина Владимировна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МОУ лицей «Экос»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F5F4D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F5F4D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F5F4D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1.61,</w:t>
            </w:r>
            <w:r w:rsidR="00CA6383" w:rsidRPr="00A35F29">
              <w:rPr>
                <w:rFonts w:ascii="Times New Roman" w:hAnsi="Times New Roman" w:cs="Times New Roman"/>
              </w:rPr>
              <w:t>9 кв. 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F5F4D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F5F4D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444808,70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F5F4D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Иванченко Наталья Вячеславовна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61,9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Иванченко Наталья Вячеславовна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МОУ СОШ №18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1.42,00 кв. м. 2.1300.00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F5F4D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460078,50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жилой дом</w:t>
            </w:r>
          </w:p>
          <w:p w:rsidR="00CA6383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CA6383" w:rsidRPr="00A35F29">
              <w:rPr>
                <w:rFonts w:ascii="Times New Roman" w:hAnsi="Times New Roman" w:cs="Times New Roman"/>
              </w:rPr>
              <w:t>земельный участок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1.42,00 кв. м. 2.1300,00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Ежонкова Ольга Алексеевна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МОУ ООШ № 12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45C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45C8F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45C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43,60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45C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520190,11</w:t>
            </w:r>
          </w:p>
        </w:tc>
      </w:tr>
      <w:tr w:rsidR="00A35F29" w:rsidRPr="00A35F29" w:rsidTr="00C71D5B">
        <w:trPr>
          <w:trHeight w:val="25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Найпак Михаил Николаевич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МБУ ДОД «Спортивная школа»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2.земельный участок приусадебный  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1.общая долевая </w:t>
            </w:r>
            <w:proofErr w:type="gramStart"/>
            <w:r w:rsidRPr="00A35F2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A35F29">
              <w:rPr>
                <w:rFonts w:ascii="Times New Roman" w:hAnsi="Times New Roman" w:cs="Times New Roman"/>
              </w:rPr>
              <w:t>½ доли)</w:t>
            </w: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2.общая долевая </w:t>
            </w:r>
            <w:proofErr w:type="gramStart"/>
            <w:r w:rsidRPr="00A35F2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A35F29">
              <w:rPr>
                <w:rFonts w:ascii="Times New Roman" w:hAnsi="Times New Roman" w:cs="Times New Roman"/>
              </w:rPr>
              <w:t>½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1.91,1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2.502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 2.земельный участок 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1.99,6 кв. м. 2.850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Мазда-6,</w:t>
            </w:r>
            <w:r w:rsidR="0046188F" w:rsidRPr="00A35F29">
              <w:rPr>
                <w:rFonts w:ascii="Times New Roman" w:hAnsi="Times New Roman" w:cs="Times New Roman"/>
              </w:rPr>
              <w:t xml:space="preserve"> 2011 года выпуска</w:t>
            </w:r>
            <w:r w:rsidRPr="00A35F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364974,64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1.жилой дом 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4.земельный участок приусадебный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1.общая долева</w:t>
            </w:r>
            <w:proofErr w:type="gramStart"/>
            <w:r w:rsidRPr="00A35F29">
              <w:rPr>
                <w:rFonts w:ascii="Times New Roman" w:hAnsi="Times New Roman" w:cs="Times New Roman"/>
              </w:rPr>
              <w:t>я(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½ доли) 2.общая долевая (1/2 доли)  3.индивидуальная 4.индивидуальная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1.91,1 кв. м. 2.502 кв. м. 3.99,6 кв. м. 4.850 кв. м.</w:t>
            </w:r>
            <w:proofErr w:type="gram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  <w:lang w:val="en-US"/>
              </w:rPr>
              <w:t>1</w:t>
            </w:r>
            <w:r w:rsidRPr="00A35F29">
              <w:rPr>
                <w:rFonts w:ascii="Times New Roman" w:hAnsi="Times New Roman" w:cs="Times New Roman"/>
              </w:rPr>
              <w:t>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  <w:lang w:val="en-US"/>
              </w:rPr>
              <w:t>2</w:t>
            </w:r>
            <w:r w:rsidRPr="00A35F29">
              <w:rPr>
                <w:rFonts w:ascii="Times New Roman" w:hAnsi="Times New Roman" w:cs="Times New Roman"/>
              </w:rPr>
              <w:t>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1.жилой дом 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1.91,1 кв. м 2.502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273006,10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1.жилой дом </w:t>
            </w:r>
          </w:p>
          <w:p w:rsidR="00CA6383" w:rsidRPr="00A35F29" w:rsidRDefault="00CA6383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2.земельный участок  приусадебный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46188F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1.91.1 кв. м. 2.502 кв. м.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 2.Россия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4618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 2.земельный участок  приусадебный </w:t>
            </w:r>
          </w:p>
          <w:p w:rsidR="00CA6383" w:rsidRPr="00A35F29" w:rsidRDefault="00CA6383" w:rsidP="00461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1.91,1 кв. м. 2.502 кв. м.</w:t>
            </w: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Картишко Евгений Александрович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МБУ ДО ООЦ «Дружба»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2. земельный участок приусадебный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1.86,1 кв. м.        2.465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534</w:t>
            </w:r>
            <w:r w:rsidR="00B138BA" w:rsidRPr="00A35F29">
              <w:rPr>
                <w:rFonts w:ascii="Times New Roman" w:hAnsi="Times New Roman" w:cs="Times New Roman"/>
              </w:rPr>
              <w:t> </w:t>
            </w:r>
            <w:r w:rsidRPr="00A35F29">
              <w:rPr>
                <w:rFonts w:ascii="Times New Roman" w:hAnsi="Times New Roman" w:cs="Times New Roman"/>
              </w:rPr>
              <w:t>313</w:t>
            </w:r>
            <w:r w:rsidR="00B138BA" w:rsidRPr="00A35F29">
              <w:rPr>
                <w:rFonts w:ascii="Times New Roman" w:hAnsi="Times New Roman" w:cs="Times New Roman"/>
              </w:rPr>
              <w:t>,00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Синицин Андрей Михайлович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МКУ «Молодежный центр НМР СК»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 индивидуальная</w:t>
            </w: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1.23,5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A35F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2.земельный участок  </w:t>
            </w:r>
            <w:r w:rsidR="00753846" w:rsidRPr="00A35F29">
              <w:rPr>
                <w:rFonts w:ascii="Times New Roman" w:hAnsi="Times New Roman" w:cs="Times New Roman"/>
              </w:rPr>
              <w:t xml:space="preserve"> 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1.45,7 кв. м.  2. 883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225</w:t>
            </w:r>
            <w:r w:rsidR="0030312C" w:rsidRPr="00A35F29">
              <w:rPr>
                <w:rFonts w:ascii="Times New Roman" w:hAnsi="Times New Roman" w:cs="Times New Roman"/>
              </w:rPr>
              <w:t> </w:t>
            </w:r>
            <w:r w:rsidRPr="00A35F29">
              <w:rPr>
                <w:rFonts w:ascii="Times New Roman" w:hAnsi="Times New Roman" w:cs="Times New Roman"/>
              </w:rPr>
              <w:t>603</w:t>
            </w:r>
            <w:r w:rsidR="0030312C" w:rsidRPr="00A35F29">
              <w:rPr>
                <w:rFonts w:ascii="Times New Roman" w:hAnsi="Times New Roman" w:cs="Times New Roman"/>
              </w:rPr>
              <w:t>,00</w:t>
            </w:r>
          </w:p>
        </w:tc>
      </w:tr>
      <w:tr w:rsidR="00C71D5B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2.жилой дом</w:t>
            </w:r>
          </w:p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3,земельный участок  приусадебный 4.земельный участок 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 45,7 кв. м.  2. 23,5 кв. м.  3. 946 кв. м.  4. 883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1.Россия </w:t>
            </w:r>
          </w:p>
          <w:p w:rsidR="00C71D5B" w:rsidRPr="00A35F29" w:rsidRDefault="00C71D5B" w:rsidP="00C71D5B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 3.Россия 4.Россия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5B" w:rsidRPr="00A35F29" w:rsidRDefault="00C71D5B" w:rsidP="00C71D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397322,46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3,земельный участок  </w:t>
            </w:r>
            <w:r w:rsidR="00753846" w:rsidRPr="00A35F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753846" w:rsidRPr="00A35F29">
              <w:rPr>
                <w:rFonts w:ascii="Times New Roman" w:hAnsi="Times New Roman" w:cs="Times New Roman"/>
              </w:rPr>
              <w:t>участок</w:t>
            </w:r>
            <w:proofErr w:type="spellEnd"/>
            <w:proofErr w:type="gramEnd"/>
            <w:r w:rsidR="00753846" w:rsidRPr="00A35F29">
              <w:rPr>
                <w:rFonts w:ascii="Times New Roman" w:hAnsi="Times New Roman" w:cs="Times New Roman"/>
              </w:rPr>
              <w:t xml:space="preserve">  для ведения личного подсобного хозяйства </w:t>
            </w:r>
            <w:r w:rsidRPr="00A35F29">
              <w:rPr>
                <w:rFonts w:ascii="Times New Roman" w:hAnsi="Times New Roman" w:cs="Times New Roman"/>
              </w:rPr>
              <w:t xml:space="preserve">4.земельный участок </w:t>
            </w:r>
            <w:r w:rsidR="00753846" w:rsidRPr="00A35F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3846" w:rsidRPr="00A35F29">
              <w:rPr>
                <w:rFonts w:ascii="Times New Roman" w:hAnsi="Times New Roman" w:cs="Times New Roman"/>
              </w:rPr>
              <w:t>участок</w:t>
            </w:r>
            <w:proofErr w:type="spellEnd"/>
            <w:r w:rsidR="00753846" w:rsidRPr="00A35F29">
              <w:rPr>
                <w:rFonts w:ascii="Times New Roman" w:hAnsi="Times New Roman" w:cs="Times New Roman"/>
              </w:rPr>
              <w:t xml:space="preserve">  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1.</w:t>
            </w:r>
            <w:r w:rsidR="00C71D5B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45,7 кв. м. 2. 23,5 кв. м.  . 3.883 кв. м.  4. 946 кв. м</w:t>
            </w:r>
            <w:proofErr w:type="gram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Смольняков Семен Александрович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директор МУ </w:t>
            </w:r>
            <w:proofErr w:type="gramStart"/>
            <w:r w:rsidRPr="00A35F29">
              <w:rPr>
                <w:rFonts w:ascii="Times New Roman" w:hAnsi="Times New Roman" w:cs="Times New Roman"/>
              </w:rPr>
              <w:t>ДО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«Детско-юношеский центр»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35F29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легковой</w:t>
            </w:r>
            <w:proofErr w:type="gramEnd"/>
            <w:r w:rsidR="00CA6383" w:rsidRPr="00A35F29">
              <w:rPr>
                <w:rFonts w:ascii="Times New Roman" w:hAnsi="Times New Roman" w:cs="Times New Roman"/>
              </w:rPr>
              <w:t xml:space="preserve">, </w:t>
            </w:r>
            <w:r w:rsidR="00A97B30" w:rsidRPr="00A35F29">
              <w:rPr>
                <w:rFonts w:ascii="Times New Roman" w:hAnsi="Times New Roman" w:cs="Times New Roman"/>
              </w:rPr>
              <w:t xml:space="preserve">2013 </w:t>
            </w:r>
            <w:r w:rsidR="00CA6383" w:rsidRPr="00A35F29">
              <w:rPr>
                <w:rFonts w:ascii="Times New Roman" w:hAnsi="Times New Roman" w:cs="Times New Roman"/>
              </w:rPr>
              <w:t>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266461,82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Большакова Ирина Викторовна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 1 «Дюймовочка»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1.квартира 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2.квартира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1.долевая собственность</w:t>
            </w:r>
            <w:r w:rsidR="00753846" w:rsidRPr="00A35F29">
              <w:rPr>
                <w:rFonts w:ascii="Times New Roman" w:hAnsi="Times New Roman" w:cs="Times New Roman"/>
              </w:rPr>
              <w:t xml:space="preserve">              </w:t>
            </w:r>
            <w:r w:rsidR="00C71D5B">
              <w:rPr>
                <w:rFonts w:ascii="Times New Roman" w:hAnsi="Times New Roman" w:cs="Times New Roman"/>
              </w:rPr>
              <w:t>(</w:t>
            </w:r>
            <w:r w:rsidRPr="00A35F29">
              <w:rPr>
                <w:rFonts w:ascii="Times New Roman" w:hAnsi="Times New Roman" w:cs="Times New Roman"/>
              </w:rPr>
              <w:t xml:space="preserve">½ </w:t>
            </w:r>
            <w:r w:rsidR="00A45C8F" w:rsidRPr="00A35F29">
              <w:rPr>
                <w:rFonts w:ascii="Times New Roman" w:hAnsi="Times New Roman" w:cs="Times New Roman"/>
              </w:rPr>
              <w:t xml:space="preserve">доли) </w:t>
            </w:r>
            <w:r w:rsidRPr="00A35F29">
              <w:rPr>
                <w:rFonts w:ascii="Times New Roman" w:hAnsi="Times New Roman" w:cs="Times New Roman"/>
              </w:rPr>
              <w:t>2.индивидуальная</w:t>
            </w: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1.32,1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2.33,0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45C8F" w:rsidP="00A45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45C8F" w:rsidP="00A45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45C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371074,92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Маковкина Галина Владимировна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 3 «Звездочка»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45C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земельный  участок сельскохозяйственного назначения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45C8F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общая долевая</w:t>
            </w:r>
            <w:r w:rsidRPr="00A35F29">
              <w:rPr>
                <w:rFonts w:ascii="Times New Roman" w:hAnsi="Times New Roman" w:cs="Times New Roman"/>
              </w:rPr>
              <w:t xml:space="preserve">    </w:t>
            </w:r>
            <w:r w:rsidR="00CA6383" w:rsidRPr="00A35F2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CA6383" w:rsidRPr="00A35F2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CA6383" w:rsidRPr="00A35F29">
              <w:rPr>
                <w:rFonts w:ascii="Times New Roman" w:hAnsi="Times New Roman" w:cs="Times New Roman"/>
              </w:rPr>
              <w:t>3/483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45C8F" w:rsidP="00A45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11435800</w:t>
            </w:r>
            <w:r w:rsidR="001B3C43" w:rsidRPr="00A35F29">
              <w:rPr>
                <w:rFonts w:ascii="Times New Roman" w:hAnsi="Times New Roman" w:cs="Times New Roman"/>
              </w:rPr>
              <w:t xml:space="preserve"> </w:t>
            </w:r>
            <w:r w:rsidR="00CA6383" w:rsidRPr="00A35F29">
              <w:rPr>
                <w:rFonts w:ascii="Times New Roman" w:hAnsi="Times New Roman" w:cs="Times New Roman"/>
              </w:rPr>
              <w:t>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45C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45C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1.70,5 кв. м. 2.600</w:t>
            </w:r>
            <w:r w:rsidR="00CA6383" w:rsidRPr="00A35F29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271705,77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1.70,5 кв. м. 2.600.0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45C8F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земельный  участок сельскохозяйственного назначения</w:t>
            </w:r>
            <w:r w:rsidRPr="00A35F29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A35F2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A35F29">
              <w:rPr>
                <w:rFonts w:ascii="Times New Roman" w:hAnsi="Times New Roman" w:cs="Times New Roman"/>
              </w:rPr>
              <w:t>3/483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45C8F" w:rsidP="00A45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1435800,00 кв. м.</w:t>
            </w:r>
            <w:r w:rsidRPr="00A35F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45C8F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186514,77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Волохова Светлана Владимировна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МДОУ ЦРР - детский сад № 4 «М\Империя детства»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 2.земельный участок приусадебный</w:t>
            </w:r>
          </w:p>
          <w:p w:rsidR="00A45C8F" w:rsidRPr="00A35F29" w:rsidRDefault="00A45C8F" w:rsidP="00A45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3.жилой дом 4.земельный участок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45C8F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 индивидуальная        2. индивидуальная         3. индивидуальная        4. индивидуальная                           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1.52,60 кв. м. 2.797,00 кв. м.</w:t>
            </w:r>
          </w:p>
          <w:p w:rsidR="00753846" w:rsidRPr="00A35F29" w:rsidRDefault="00753846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3.39 кв.м.</w:t>
            </w:r>
          </w:p>
          <w:p w:rsidR="00753846" w:rsidRPr="00A35F29" w:rsidRDefault="00753846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4.1038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 Россия</w:t>
            </w:r>
          </w:p>
          <w:p w:rsidR="00A45C8F" w:rsidRPr="00A35F29" w:rsidRDefault="00CA6383" w:rsidP="00A45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  <w:r w:rsidR="00A45C8F" w:rsidRPr="00A35F29">
              <w:rPr>
                <w:rFonts w:ascii="Times New Roman" w:hAnsi="Times New Roman" w:cs="Times New Roman"/>
              </w:rPr>
              <w:t xml:space="preserve">      3. Россия</w:t>
            </w:r>
          </w:p>
          <w:p w:rsidR="00CA6383" w:rsidRPr="00A35F29" w:rsidRDefault="00A45C8F" w:rsidP="00A45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45C8F" w:rsidRPr="00A35F29">
              <w:rPr>
                <w:rFonts w:ascii="Times New Roman" w:hAnsi="Times New Roman" w:cs="Times New Roman"/>
              </w:rPr>
              <w:t>Джели</w:t>
            </w:r>
            <w:proofErr w:type="spellEnd"/>
            <w:r w:rsidR="00A45C8F" w:rsidRPr="00A35F29">
              <w:rPr>
                <w:rFonts w:ascii="Times New Roman" w:hAnsi="Times New Roman" w:cs="Times New Roman"/>
              </w:rPr>
              <w:t xml:space="preserve">, </w:t>
            </w:r>
            <w:r w:rsidR="00F50FE4" w:rsidRPr="00A35F29">
              <w:rPr>
                <w:rFonts w:ascii="Times New Roman" w:hAnsi="Times New Roman" w:cs="Times New Roman"/>
              </w:rPr>
              <w:t xml:space="preserve">2013 </w:t>
            </w:r>
            <w:r w:rsidR="00A45C8F" w:rsidRPr="00A35F29">
              <w:rPr>
                <w:rFonts w:ascii="Times New Roman" w:hAnsi="Times New Roman" w:cs="Times New Roman"/>
              </w:rPr>
              <w:t>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53846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324998,42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 2.земельный участок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1.52,60 кв. м. 2.797,00 кв. 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53846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Ваз-21120, </w:t>
            </w:r>
            <w:r w:rsidR="00F50FE4" w:rsidRPr="00A35F29">
              <w:rPr>
                <w:rFonts w:ascii="Times New Roman" w:hAnsi="Times New Roman" w:cs="Times New Roman"/>
              </w:rPr>
              <w:t xml:space="preserve">2003 </w:t>
            </w:r>
            <w:r w:rsidRPr="00A35F29">
              <w:rPr>
                <w:rFonts w:ascii="Times New Roman" w:hAnsi="Times New Roman" w:cs="Times New Roman"/>
              </w:rPr>
              <w:t>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53846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36575,55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 2.земельный участок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1.52,60 кв. м. 2.797,00 кв. 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 2.земельный участок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1.52,60 кв. м. 2.797,00 кв. 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33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Юкивская Галина Андреевна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МДОУ детский сад № 5 « Березка»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  <w:p w:rsidR="00753846" w:rsidRPr="00A35F29" w:rsidRDefault="00CA6383" w:rsidP="00753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2.квартира</w:t>
            </w:r>
            <w:r w:rsidR="00753846" w:rsidRPr="00A35F29">
              <w:rPr>
                <w:rFonts w:ascii="Times New Roman" w:hAnsi="Times New Roman" w:cs="Times New Roman"/>
              </w:rPr>
              <w:t xml:space="preserve"> 3.жилой дом</w:t>
            </w:r>
          </w:p>
          <w:p w:rsidR="00753846" w:rsidRPr="00A35F29" w:rsidRDefault="00753846" w:rsidP="00753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 земельный участок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</w:t>
            </w:r>
            <w:r w:rsidR="00753846" w:rsidRPr="00A35F29">
              <w:rPr>
                <w:rFonts w:ascii="Times New Roman" w:hAnsi="Times New Roman" w:cs="Times New Roman"/>
              </w:rPr>
              <w:t>.индивидуальная 2.индивидуальная  3.</w:t>
            </w:r>
            <w:r w:rsidR="00C71D5B">
              <w:rPr>
                <w:rFonts w:ascii="Times New Roman" w:hAnsi="Times New Roman" w:cs="Times New Roman"/>
              </w:rPr>
              <w:t>индивидуальная 4.индивидуальная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1.52,2 кв. м. 2.32,7 кв. м. </w:t>
            </w:r>
          </w:p>
          <w:p w:rsidR="00753846" w:rsidRPr="00A35F29" w:rsidRDefault="00753846" w:rsidP="00753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3.74,6 кв.м.</w:t>
            </w:r>
          </w:p>
          <w:p w:rsidR="00753846" w:rsidRPr="00A35F29" w:rsidRDefault="00753846" w:rsidP="00753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 390 кв.м.</w:t>
            </w:r>
          </w:p>
          <w:p w:rsidR="00753846" w:rsidRPr="00A35F29" w:rsidRDefault="00753846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753846" w:rsidRPr="00A35F29" w:rsidRDefault="00CA6383" w:rsidP="00753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  <w:r w:rsidR="00753846" w:rsidRPr="00A35F29">
              <w:rPr>
                <w:rFonts w:ascii="Times New Roman" w:hAnsi="Times New Roman" w:cs="Times New Roman"/>
              </w:rPr>
              <w:t xml:space="preserve"> 3.Россия</w:t>
            </w:r>
          </w:p>
          <w:p w:rsidR="00CA6383" w:rsidRPr="00A35F29" w:rsidRDefault="00753846" w:rsidP="00753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753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267778,</w:t>
            </w:r>
            <w:r w:rsidR="00753846" w:rsidRPr="00A35F29">
              <w:rPr>
                <w:rFonts w:ascii="Times New Roman" w:hAnsi="Times New Roman" w:cs="Times New Roman"/>
              </w:rPr>
              <w:t>25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1.52,2 кв. м. 2.32,7 кв. м. 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71214</w:t>
            </w:r>
            <w:r w:rsidR="0030312C" w:rsidRPr="00A35F29">
              <w:rPr>
                <w:rFonts w:ascii="Times New Roman" w:hAnsi="Times New Roman" w:cs="Times New Roman"/>
              </w:rPr>
              <w:t>,00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Мостовая Наталья Владимировна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 7 « Светлячок»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2.жилой дом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 общая долевая ( ¼ доли)  2.общая долева</w:t>
            </w:r>
            <w:proofErr w:type="gramStart"/>
            <w:r w:rsidRPr="00A35F29">
              <w:rPr>
                <w:rFonts w:ascii="Times New Roman" w:hAnsi="Times New Roman" w:cs="Times New Roman"/>
              </w:rPr>
              <w:t>я(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¼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1.1600,00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2.65,70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272162,87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2.жилой дом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 общая долева</w:t>
            </w:r>
            <w:proofErr w:type="gramStart"/>
            <w:r w:rsidRPr="00A35F29">
              <w:rPr>
                <w:rFonts w:ascii="Times New Roman" w:hAnsi="Times New Roman" w:cs="Times New Roman"/>
              </w:rPr>
              <w:t>я(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¼ доли ) 2.общая долевая( ¼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1.1600,00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2.65,70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52960</w:t>
            </w:r>
            <w:r w:rsidR="00DF00B2" w:rsidRPr="00A35F29">
              <w:rPr>
                <w:rFonts w:ascii="Times New Roman" w:hAnsi="Times New Roman" w:cs="Times New Roman"/>
              </w:rPr>
              <w:t>,09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</w:t>
            </w:r>
            <w:r w:rsidR="001B3C43" w:rsidRPr="00A35F29">
              <w:rPr>
                <w:rFonts w:ascii="Times New Roman" w:hAnsi="Times New Roman" w:cs="Times New Roman"/>
              </w:rPr>
              <w:t xml:space="preserve"> участок для ведения личного под</w:t>
            </w:r>
            <w:r w:rsidRPr="00A35F29">
              <w:rPr>
                <w:rFonts w:ascii="Times New Roman" w:hAnsi="Times New Roman" w:cs="Times New Roman"/>
              </w:rPr>
              <w:t>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2.жилой дом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 общая долева</w:t>
            </w:r>
            <w:proofErr w:type="gramStart"/>
            <w:r w:rsidRPr="00A35F29">
              <w:rPr>
                <w:rFonts w:ascii="Times New Roman" w:hAnsi="Times New Roman" w:cs="Times New Roman"/>
              </w:rPr>
              <w:t>я(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¼ доли)  2.общая долевая) ¼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1.1600,00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2.65,70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</w:t>
            </w:r>
            <w:r w:rsidR="001B3C43" w:rsidRPr="00A35F29">
              <w:rPr>
                <w:rFonts w:ascii="Times New Roman" w:hAnsi="Times New Roman" w:cs="Times New Roman"/>
              </w:rPr>
              <w:t xml:space="preserve"> участок для ведения личного под</w:t>
            </w:r>
            <w:r w:rsidRPr="00A35F29">
              <w:rPr>
                <w:rFonts w:ascii="Times New Roman" w:hAnsi="Times New Roman" w:cs="Times New Roman"/>
              </w:rPr>
              <w:t>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2.жилой дом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 общая долевая</w:t>
            </w:r>
            <w:r w:rsidR="007F5F4D" w:rsidRPr="00A35F29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A35F2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A35F29">
              <w:rPr>
                <w:rFonts w:ascii="Times New Roman" w:hAnsi="Times New Roman" w:cs="Times New Roman"/>
              </w:rPr>
              <w:t>¼ доли ) 2.общая долевая</w:t>
            </w:r>
            <w:r w:rsidR="00C71D5B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(¼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1.1600,00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2.65,70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Станиславская Светлана Анатольевна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 8 « Золотой петушок»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земельный  участок сельскохозяйственного назначения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общая долевая (1/2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131400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для ведения личного хозяйства 3.квартира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4.земельный  участок сельскохозяйственного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1.47,2 кв. м. 2.1500 кв. м. </w:t>
            </w: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3.167,7 кв. м. 4.131400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753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336159,</w:t>
            </w:r>
            <w:r w:rsidR="00753846" w:rsidRPr="00A35F29">
              <w:rPr>
                <w:rFonts w:ascii="Times New Roman" w:hAnsi="Times New Roman" w:cs="Times New Roman"/>
              </w:rPr>
              <w:t>91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для ведения личного хозяйства 3.квартира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4.земельный  участок сельскохозяйственного назначения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 3.индивидуальная 4.общая долевая 1/2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1.47,2 кв. м. 2.1500 кв. м. 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3.167,7 кв. м. 4.131400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земельный  участок сельскохозяйственного назначения (1/2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131400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A97B30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легковой  Лада 2115 легковой</w:t>
            </w:r>
            <w:r w:rsidR="00CA6383" w:rsidRPr="00A35F29">
              <w:rPr>
                <w:rFonts w:ascii="Times New Roman" w:hAnsi="Times New Roman" w:cs="Times New Roman"/>
              </w:rPr>
              <w:t xml:space="preserve"> Лада 210740, 2009 года выпуска,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прицеп «Леди </w:t>
            </w:r>
            <w:proofErr w:type="gramStart"/>
            <w:r w:rsidRPr="00A35F29">
              <w:rPr>
                <w:rFonts w:ascii="Times New Roman" w:hAnsi="Times New Roman" w:cs="Times New Roman"/>
              </w:rPr>
              <w:t>СМ</w:t>
            </w:r>
            <w:proofErr w:type="gramEnd"/>
            <w:r w:rsidRPr="00A35F29">
              <w:rPr>
                <w:rFonts w:ascii="Times New Roman" w:hAnsi="Times New Roman" w:cs="Times New Roman"/>
              </w:rPr>
              <w:t>», 1993 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132135,23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Машкина Светлана Николаевна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 9 «Аленушка»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1.земельный участок  приусадебный 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2.квартира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 земельный участок сельскохозяйственного  назначения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proofErr w:type="gramStart"/>
            <w:r w:rsidRPr="00A35F29">
              <w:rPr>
                <w:rFonts w:ascii="Times New Roman" w:hAnsi="Times New Roman" w:cs="Times New Roman"/>
              </w:rPr>
              <w:t>общая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долевая (1/2доли) 2.общая долевая (1/2 доли)  3. общая долевая (587/310523)   </w:t>
            </w: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1.700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59,60 кв.м.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 31615641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1.квартира 2.земельный участок приусадебный   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3.земельный участок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4.земельный участок сельскохозяйственного  назначения (587/310523 доли)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 земельный участок сельскохозяйственного  назначения (587/310523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1.41,2 кв. м.  2.500 кв. м. </w:t>
            </w: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3.2000 кв. м. 4.31615641 кв.м.  5. 31615641 кв.м.</w:t>
            </w: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 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 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 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291423,46</w:t>
            </w:r>
          </w:p>
        </w:tc>
      </w:tr>
      <w:tr w:rsidR="00A35F29" w:rsidRPr="00A35F29" w:rsidTr="00C71D5B">
        <w:trPr>
          <w:trHeight w:val="46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1.квартира 2.земельный участок приусадебный   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3.земельный участок  приусадебный 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4.земельный участок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5.квартира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6.земельный участок сельскохозяйственного  значения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7. земельный участок сельскохозяйственного  назначения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1.индивидуальная 2.индивидуальная 3.общая долевая     </w:t>
            </w:r>
            <w:proofErr w:type="gramStart"/>
            <w:r w:rsidRPr="00A35F29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½ доли) 4.индивидуальная 5.общая долевая      (1\2 доли)     6. общая долевая (587/310523 доли)     7. </w:t>
            </w:r>
            <w:r w:rsidR="00C71D5B">
              <w:rPr>
                <w:rFonts w:ascii="Times New Roman" w:hAnsi="Times New Roman" w:cs="Times New Roman"/>
              </w:rPr>
              <w:t>общая долевая (587/310523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1.41,2 кв. м.  2.500 кв. м. 3.700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4.2000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5.59,60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6.31615641 кв.м.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7. 31615641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 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 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 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 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6. 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7. 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 земельный участок сельскохозяйственного  назначения (587/310523)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1.31615641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грузовой  ГАЗ -330273, </w:t>
            </w:r>
            <w:r w:rsidR="00467BA5" w:rsidRPr="00A35F29">
              <w:rPr>
                <w:rFonts w:ascii="Times New Roman" w:hAnsi="Times New Roman" w:cs="Times New Roman"/>
              </w:rPr>
              <w:t xml:space="preserve">2000 </w:t>
            </w:r>
            <w:r w:rsidRPr="00A35F29">
              <w:rPr>
                <w:rFonts w:ascii="Times New Roman" w:hAnsi="Times New Roman" w:cs="Times New Roman"/>
              </w:rPr>
              <w:t>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175298,46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Бойко Оксана Николаевна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 10 «Семицветик»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1.52,8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178854,84</w:t>
            </w:r>
          </w:p>
        </w:tc>
      </w:tr>
      <w:tr w:rsidR="00A35F29" w:rsidRPr="00A35F29" w:rsidTr="00C71D5B">
        <w:trPr>
          <w:trHeight w:val="10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1.52,8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53846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</w:t>
            </w:r>
            <w:r w:rsidR="00CA6383" w:rsidRPr="00A35F29">
              <w:rPr>
                <w:rFonts w:ascii="Times New Roman" w:hAnsi="Times New Roman" w:cs="Times New Roman"/>
              </w:rPr>
              <w:t>овой</w:t>
            </w:r>
            <w:proofErr w:type="gramEnd"/>
            <w:r w:rsidR="00CA6383" w:rsidRPr="00A35F29">
              <w:rPr>
                <w:rFonts w:ascii="Times New Roman" w:hAnsi="Times New Roman" w:cs="Times New Roman"/>
              </w:rPr>
              <w:t xml:space="preserve">, Ваз-21074, </w:t>
            </w:r>
            <w:r w:rsidR="001252A3" w:rsidRPr="00A35F29">
              <w:rPr>
                <w:rFonts w:ascii="Times New Roman" w:hAnsi="Times New Roman" w:cs="Times New Roman"/>
              </w:rPr>
              <w:t xml:space="preserve">2005 </w:t>
            </w:r>
            <w:r w:rsidR="00CA6383" w:rsidRPr="00A35F29">
              <w:rPr>
                <w:rFonts w:ascii="Times New Roman" w:hAnsi="Times New Roman" w:cs="Times New Roman"/>
              </w:rPr>
              <w:t>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1.52,8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1.52,8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Ильинова Светлана Анатольевна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 11 «Колосок»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 сельскохозяйственного назначения 2.земельный участок под жилищное строительство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3.квартира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 3.индивидуальная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1.324600 кв. м.      2.2000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3.38,1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 участок сельскохозяйственного назначения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1.108200 кв. м.    2.2000    кв. м. 3.114.30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46" w:rsidRPr="00A35F29" w:rsidRDefault="00753846" w:rsidP="00753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753846" w:rsidRPr="00A35F29" w:rsidRDefault="00753846" w:rsidP="00753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753846" w:rsidP="00753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53846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легковой 1.Ссанг </w:t>
            </w:r>
            <w:proofErr w:type="spellStart"/>
            <w:r w:rsidRPr="00A35F29">
              <w:rPr>
                <w:rFonts w:ascii="Times New Roman" w:hAnsi="Times New Roman" w:cs="Times New Roman"/>
              </w:rPr>
              <w:t>янг</w:t>
            </w:r>
            <w:proofErr w:type="spellEnd"/>
            <w:r w:rsidRPr="00A35F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5F29">
              <w:rPr>
                <w:rFonts w:ascii="Times New Roman" w:hAnsi="Times New Roman" w:cs="Times New Roman"/>
              </w:rPr>
              <w:t>актион</w:t>
            </w:r>
            <w:proofErr w:type="spellEnd"/>
            <w:r w:rsidRPr="00A35F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5F29">
              <w:rPr>
                <w:rFonts w:ascii="Times New Roman" w:hAnsi="Times New Roman" w:cs="Times New Roman"/>
              </w:rPr>
              <w:t>спортс</w:t>
            </w:r>
            <w:proofErr w:type="spellEnd"/>
            <w:r w:rsidRPr="00A35F29">
              <w:rPr>
                <w:rFonts w:ascii="Times New Roman" w:hAnsi="Times New Roman" w:cs="Times New Roman"/>
              </w:rPr>
              <w:t>, 2014 года выпуска 2.трактор «</w:t>
            </w:r>
            <w:proofErr w:type="spellStart"/>
            <w:r w:rsidRPr="00A35F29">
              <w:rPr>
                <w:rFonts w:ascii="Times New Roman" w:hAnsi="Times New Roman" w:cs="Times New Roman"/>
              </w:rPr>
              <w:t>Беларус</w:t>
            </w:r>
            <w:proofErr w:type="spellEnd"/>
            <w:r w:rsidRPr="00A35F29">
              <w:rPr>
                <w:rFonts w:ascii="Times New Roman" w:hAnsi="Times New Roman" w:cs="Times New Roman"/>
              </w:rPr>
              <w:t xml:space="preserve">» - 1221, </w:t>
            </w:r>
            <w:r w:rsidR="00467BA5" w:rsidRPr="00A35F29">
              <w:rPr>
                <w:rFonts w:ascii="Times New Roman" w:hAnsi="Times New Roman" w:cs="Times New Roman"/>
              </w:rPr>
              <w:t xml:space="preserve">1998 </w:t>
            </w:r>
            <w:r w:rsidRPr="00A35F29">
              <w:rPr>
                <w:rFonts w:ascii="Times New Roman" w:hAnsi="Times New Roman" w:cs="Times New Roman"/>
              </w:rPr>
              <w:t>года выпуска 3.трактор «Беларус</w:t>
            </w:r>
            <w:proofErr w:type="gramStart"/>
            <w:r w:rsidRPr="00A35F29">
              <w:rPr>
                <w:rFonts w:ascii="Times New Roman" w:hAnsi="Times New Roman" w:cs="Times New Roman"/>
              </w:rPr>
              <w:t>»М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ТЗ-8, </w:t>
            </w:r>
            <w:r w:rsidR="00467BA5" w:rsidRPr="00A35F29">
              <w:rPr>
                <w:rFonts w:ascii="Times New Roman" w:hAnsi="Times New Roman" w:cs="Times New Roman"/>
              </w:rPr>
              <w:t xml:space="preserve">1998 </w:t>
            </w:r>
            <w:r w:rsidRPr="00A35F29">
              <w:rPr>
                <w:rFonts w:ascii="Times New Roman" w:hAnsi="Times New Roman" w:cs="Times New Roman"/>
              </w:rPr>
              <w:t>года выпуска 4.трактор «Беларус»82.1-СМ,</w:t>
            </w:r>
            <w:r w:rsidR="00467BA5" w:rsidRPr="00A35F29">
              <w:rPr>
                <w:rFonts w:ascii="Times New Roman" w:hAnsi="Times New Roman" w:cs="Times New Roman"/>
              </w:rPr>
              <w:t xml:space="preserve"> 1998 </w:t>
            </w:r>
            <w:r w:rsidRPr="00A35F29">
              <w:rPr>
                <w:rFonts w:ascii="Times New Roman" w:hAnsi="Times New Roman" w:cs="Times New Roman"/>
              </w:rPr>
              <w:t xml:space="preserve"> 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53846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286004,28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 участок сельскохозяйственного назначения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 3.индивидуальная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1.108200 кв. м.    2.2000    кв. м. 3.114.30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 сельскохозяйственного назначения 2.земельный участок под жилищное строительство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1.324600 кв. м.      2.2000 кв. м. 3.38,1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46" w:rsidRPr="00A35F29" w:rsidRDefault="00753846" w:rsidP="00753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1.Шевроле «Эпика», </w:t>
            </w:r>
            <w:r w:rsidR="00467BA5" w:rsidRPr="00A35F29">
              <w:rPr>
                <w:rFonts w:ascii="Times New Roman" w:hAnsi="Times New Roman" w:cs="Times New Roman"/>
              </w:rPr>
              <w:t xml:space="preserve">2012 </w:t>
            </w:r>
            <w:r w:rsidRPr="00A35F29">
              <w:rPr>
                <w:rFonts w:ascii="Times New Roman" w:hAnsi="Times New Roman" w:cs="Times New Roman"/>
              </w:rPr>
              <w:t xml:space="preserve">года выпуска  </w:t>
            </w:r>
          </w:p>
          <w:p w:rsidR="00CA6383" w:rsidRPr="00A35F29" w:rsidRDefault="00467BA5" w:rsidP="00753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Газ 53-12, 1997 года выпуска3</w:t>
            </w:r>
            <w:r w:rsidR="00753846" w:rsidRPr="00A35F29">
              <w:rPr>
                <w:rFonts w:ascii="Times New Roman" w:hAnsi="Times New Roman" w:cs="Times New Roman"/>
              </w:rPr>
              <w:t xml:space="preserve">. Автоприцеп ПТС-10, </w:t>
            </w:r>
            <w:r w:rsidRPr="00A35F29">
              <w:rPr>
                <w:rFonts w:ascii="Times New Roman" w:hAnsi="Times New Roman" w:cs="Times New Roman"/>
              </w:rPr>
              <w:t xml:space="preserve">1999 </w:t>
            </w:r>
            <w:r w:rsidR="00753846" w:rsidRPr="00A35F29">
              <w:rPr>
                <w:rFonts w:ascii="Times New Roman" w:hAnsi="Times New Roman" w:cs="Times New Roman"/>
              </w:rPr>
              <w:t>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53846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89499,23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 сельскохозяйственного назначения 2.земельный участок под жилищное строительство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3.квартира  4.земельный  участок сельскохозяйственного назначения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5.земельный участок 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6.жилой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1.324600 кв. м.      2.2000 кв. м. 3.38,1 кв. м 4.108200 кв. м.    5.2000    кв. м. 6</w:t>
            </w:r>
            <w:r w:rsidR="00753846" w:rsidRPr="00A35F29">
              <w:rPr>
                <w:rFonts w:ascii="Times New Roman" w:hAnsi="Times New Roman" w:cs="Times New Roman"/>
              </w:rPr>
              <w:t>.114,</w:t>
            </w:r>
            <w:r w:rsidRPr="00A35F29">
              <w:rPr>
                <w:rFonts w:ascii="Times New Roman" w:hAnsi="Times New Roman" w:cs="Times New Roman"/>
              </w:rPr>
              <w:t>30 кв. м.</w:t>
            </w:r>
            <w:proofErr w:type="gram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6.Россия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53846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4230</w:t>
            </w:r>
            <w:r w:rsidR="0030312C" w:rsidRPr="00A35F29">
              <w:rPr>
                <w:rFonts w:ascii="Times New Roman" w:hAnsi="Times New Roman" w:cs="Times New Roman"/>
              </w:rPr>
              <w:t>,00</w:t>
            </w:r>
          </w:p>
        </w:tc>
      </w:tr>
      <w:tr w:rsidR="00A35F29" w:rsidRPr="00A35F29" w:rsidTr="00C71D5B">
        <w:trPr>
          <w:trHeight w:val="1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Иванова Галина Ивановна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 13 «Огонек»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2.жилой дом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</w:t>
            </w: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645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1.2139</w:t>
            </w:r>
            <w:r w:rsidR="00CA6383" w:rsidRPr="00A35F29">
              <w:rPr>
                <w:rFonts w:ascii="Times New Roman" w:hAnsi="Times New Roman" w:cs="Times New Roman"/>
              </w:rPr>
              <w:t xml:space="preserve"> кв. м.</w:t>
            </w:r>
          </w:p>
          <w:p w:rsidR="00CA6383" w:rsidRPr="00A35F29" w:rsidRDefault="00B2645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2.46</w:t>
            </w:r>
            <w:r w:rsidR="00CA6383" w:rsidRPr="00A35F29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Маркина Екатерина Александровна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 16 «Ромашка»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под объектом торговли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 .объект, незавершенное строительство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4.нежилое здание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1.2228 кв.м.  2. 78 кв.м. 3.177, 70 кв.м.  4. 57,7 кв.м.</w:t>
            </w: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 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428545,84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под объектом торговли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 .объект, незавершенное строительство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4.нежилое здание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 индивидуальная        2. индивидуальная         3. индивидуальная        4. 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1.2228 кв.м.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78 кв.м.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3.177, 70 кв.м.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 57,7 кв.м.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226724</w:t>
            </w:r>
            <w:r w:rsidR="0030312C" w:rsidRPr="00A35F29">
              <w:rPr>
                <w:rFonts w:ascii="Times New Roman" w:hAnsi="Times New Roman" w:cs="Times New Roman"/>
              </w:rPr>
              <w:t>,00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приусадебный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под объектом торговли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 .объект, незавершенное строительство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4.нежилое здание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1.2228 кв.м.   2. 78 кв.м. 3.177, 70 кв.м.  4. 57,7 кв.м.</w:t>
            </w: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 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Троян Надежда Георгиевна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 17 «Светлячок»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для ведения личного подсобного хозяйства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 2.индивидуальная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1.48,70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2.1340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E567D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485183,930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Сороколетова  Лариса Анатольевна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№18                    «Черешенка»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1.земельный участок сельскохозяйственного назначения   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жилой дом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A35F29">
              <w:rPr>
                <w:rFonts w:ascii="Times New Roman" w:hAnsi="Times New Roman" w:cs="Times New Roman"/>
              </w:rPr>
              <w:t>общая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долевая     (1/3 доли)  2.индивидуальная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 244539 кв.м.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2.84,9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Ваз, </w:t>
            </w:r>
            <w:r w:rsidR="003477B8" w:rsidRPr="00A35F29">
              <w:rPr>
                <w:rFonts w:ascii="Times New Roman" w:hAnsi="Times New Roman" w:cs="Times New Roman"/>
              </w:rPr>
              <w:t xml:space="preserve">2008 </w:t>
            </w:r>
            <w:r w:rsidRPr="00A35F29">
              <w:rPr>
                <w:rFonts w:ascii="Times New Roman" w:hAnsi="Times New Roman" w:cs="Times New Roman"/>
              </w:rPr>
              <w:t>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272237,750</w:t>
            </w:r>
          </w:p>
        </w:tc>
      </w:tr>
      <w:tr w:rsidR="00A35F29" w:rsidRPr="00A35F29" w:rsidTr="00C71D5B">
        <w:trPr>
          <w:trHeight w:val="23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Соловьева Наталья Викторовна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 19 «Ромашка»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1.общая долевая (1/3 до</w:t>
            </w:r>
            <w:r w:rsidR="00C71D5B">
              <w:rPr>
                <w:rFonts w:ascii="Times New Roman" w:hAnsi="Times New Roman" w:cs="Times New Roman"/>
              </w:rPr>
              <w:t>ли) 2. общая долевая (1/3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1.84,8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2.2100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сельскохозяйственного значения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1.4842600 кв. м.   2.46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248578,71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сельскохозяйственного значения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1.общая долевая (3/273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1.4842600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 (1/3 доли)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участок(1/3 доли)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1.84,8 кв. м. 2.2100 кв. м.     3.46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ВАЗ 2105,</w:t>
            </w:r>
            <w:r w:rsidR="00971FB0" w:rsidRPr="00A35F29">
              <w:rPr>
                <w:rFonts w:ascii="Times New Roman" w:hAnsi="Times New Roman" w:cs="Times New Roman"/>
              </w:rPr>
              <w:t xml:space="preserve"> 1982 </w:t>
            </w:r>
            <w:r w:rsidRPr="00A35F29">
              <w:rPr>
                <w:rFonts w:ascii="Times New Roman" w:hAnsi="Times New Roman" w:cs="Times New Roman"/>
              </w:rPr>
              <w:t>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112529,69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 (1/3 доли)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участок(1/3 доли)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3.квартира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 земельный участок сельскохозяйственного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1.84,8 кв. м. 2.2100 кв. м. 3. 46 кв. м. 4. 4842600 кв. м.</w:t>
            </w:r>
            <w:proofErr w:type="gram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Перунова Оксана Владимировна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 20 «Светлячок»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 2.земельный участок 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1.61,5 кв. м. 2.1199 кв. 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245159,71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 2.земельный участок приусадебный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1.61,5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2.1199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74939,14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 2.земельный участок 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1.61,5 кв. м. 2.1199 кв. 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Куликова Ирина Петровна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 21 «Гнездышко»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3.земельный участок  сельскохозяйственного назначения (1/6 доли)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4.земельный участок сельскохозяйственного значения (2/6 доли)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1.51,50 кв. м. 2.2100,00 кв. м.    3.457 200,00 кв. м. 457 4.200,00 кв. м.</w:t>
            </w:r>
            <w:proofErr w:type="gram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D4" w:rsidRPr="00A35F29" w:rsidRDefault="00B211D4" w:rsidP="00B211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B211D4" w:rsidRPr="00A35F29" w:rsidRDefault="00B211D4" w:rsidP="00B211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B211D4" w:rsidRPr="00A35F29" w:rsidRDefault="00B211D4" w:rsidP="00B211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B211D4" w:rsidP="00B211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Ваз-21074, 2007 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351739,80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3.земельный участок  сельскохозяйственного назначения (1/6 доли)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4.земельный участок сельскохозяйственного значения (2/6 доли)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 3.индивидуальная 4.индивидуальная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1.51,50 кв. м. 2.2100,00 кв.м. 3.457  200,00 кв. м. 4.457 200,00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333320,36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Черкашина Анжела Петровна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 23                        «Красная шапочка»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сельскохозяйственного значения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3.жилой дом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proofErr w:type="gramStart"/>
            <w:r w:rsidRPr="00A35F29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2.общая долевая </w:t>
            </w:r>
            <w:r w:rsidR="00456732" w:rsidRPr="00A35F29">
              <w:rPr>
                <w:rFonts w:ascii="Times New Roman" w:hAnsi="Times New Roman" w:cs="Times New Roman"/>
              </w:rPr>
              <w:t>(</w:t>
            </w:r>
            <w:r w:rsidRPr="00A35F29">
              <w:rPr>
                <w:rFonts w:ascii="Times New Roman" w:hAnsi="Times New Roman" w:cs="Times New Roman"/>
              </w:rPr>
              <w:t xml:space="preserve">1/151 </w:t>
            </w:r>
            <w:r w:rsidR="00456732" w:rsidRPr="00A35F29">
              <w:rPr>
                <w:rFonts w:ascii="Times New Roman" w:hAnsi="Times New Roman" w:cs="Times New Roman"/>
              </w:rPr>
              <w:t xml:space="preserve">доли) </w:t>
            </w:r>
            <w:r w:rsidRPr="00A35F29">
              <w:rPr>
                <w:rFonts w:ascii="Times New Roman" w:hAnsi="Times New Roman" w:cs="Times New Roman"/>
              </w:rPr>
              <w:t>3.индивидуальная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1.1250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2.11870862,00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3.70,80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355 264,00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Гусева Татьяна Алексеевна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МДОУ детский сад № 25                        «Ромашка»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3.земельный участок сельскохозяйственного значения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4.квартира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 3.индивидуальная 4.индивидуальная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1.89,00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2.1200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3.62301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4.35,90 кв. 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3.земельный участок сельскохозяйственного значения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 земельный участок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 земельный участок сельскохозяйственного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 xml:space="preserve">1.90,7 2.2300 кв. м. </w:t>
            </w:r>
            <w:r w:rsidR="001C780C" w:rsidRPr="00A35F29">
              <w:rPr>
                <w:rFonts w:ascii="Times New Roman" w:hAnsi="Times New Roman" w:cs="Times New Roman"/>
              </w:rPr>
              <w:t xml:space="preserve">3.67027 </w:t>
            </w:r>
            <w:r w:rsidRPr="00A35F29">
              <w:rPr>
                <w:rFonts w:ascii="Times New Roman" w:hAnsi="Times New Roman" w:cs="Times New Roman"/>
              </w:rPr>
              <w:t xml:space="preserve"> кв. м. 4.71900</w:t>
            </w:r>
            <w:r w:rsidR="001C780C" w:rsidRPr="00A35F29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 xml:space="preserve"> кв. м. </w:t>
            </w:r>
            <w:r w:rsidR="001C780C" w:rsidRPr="00A35F29">
              <w:rPr>
                <w:rFonts w:ascii="Times New Roman" w:hAnsi="Times New Roman" w:cs="Times New Roman"/>
              </w:rPr>
              <w:t xml:space="preserve">5.195302    </w:t>
            </w:r>
            <w:r w:rsidRPr="00A35F29">
              <w:rPr>
                <w:rFonts w:ascii="Times New Roman" w:hAnsi="Times New Roman" w:cs="Times New Roman"/>
              </w:rPr>
              <w:t>кв. м.</w:t>
            </w:r>
            <w:proofErr w:type="gram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 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1C780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1C780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424736,</w:t>
            </w:r>
            <w:r w:rsidR="00CA6383" w:rsidRPr="00A35F29">
              <w:rPr>
                <w:rFonts w:ascii="Times New Roman" w:hAnsi="Times New Roman" w:cs="Times New Roman"/>
              </w:rPr>
              <w:t>94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3.земельный участок сельскохозяйственного значения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 земельный участок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 земельный участок сельскохозяйственного значения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 3.индивидуальная 4.индивидуальная 5.общая долевая 2/3 доли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1.90,7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2.2300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3.67027,00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4.71900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5.195302,00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для ведения личного подсобного хозяйства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3.земельный участок сельскохозяйственного значения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1.89,00 кв. м. 2.1200 кв. м. 3.62301 кв. м. 4.35,90 кв. м</w:t>
            </w:r>
            <w:proofErr w:type="gram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1.</w:t>
            </w:r>
            <w:r w:rsidR="001C780C" w:rsidRPr="00A35F29">
              <w:rPr>
                <w:rFonts w:ascii="Times New Roman" w:hAnsi="Times New Roman" w:cs="Times New Roman"/>
              </w:rPr>
              <w:t>Лада-212140,</w:t>
            </w:r>
            <w:r w:rsidR="001252A3" w:rsidRPr="00A35F29">
              <w:rPr>
                <w:rFonts w:ascii="Times New Roman" w:hAnsi="Times New Roman" w:cs="Times New Roman"/>
              </w:rPr>
              <w:t xml:space="preserve"> 2010 </w:t>
            </w:r>
            <w:r w:rsidR="001C780C" w:rsidRPr="00A35F29">
              <w:rPr>
                <w:rFonts w:ascii="Times New Roman" w:hAnsi="Times New Roman" w:cs="Times New Roman"/>
              </w:rPr>
              <w:t xml:space="preserve"> года выпуска</w:t>
            </w:r>
            <w:r w:rsidRPr="00A35F29">
              <w:rPr>
                <w:rFonts w:ascii="Times New Roman" w:hAnsi="Times New Roman" w:cs="Times New Roman"/>
              </w:rPr>
              <w:t xml:space="preserve"> </w:t>
            </w:r>
          </w:p>
          <w:p w:rsidR="00CA6383" w:rsidRPr="00A35F29" w:rsidRDefault="00CA6383" w:rsidP="001C78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</w:t>
            </w:r>
            <w:r w:rsidR="00116929" w:rsidRPr="00A35F29">
              <w:rPr>
                <w:rFonts w:ascii="Times New Roman" w:hAnsi="Times New Roman" w:cs="Times New Roman"/>
              </w:rPr>
              <w:t>.</w:t>
            </w:r>
            <w:r w:rsidR="001C780C" w:rsidRPr="00A35F29">
              <w:rPr>
                <w:rFonts w:ascii="Times New Roman" w:hAnsi="Times New Roman" w:cs="Times New Roman"/>
              </w:rPr>
              <w:t xml:space="preserve">Форд </w:t>
            </w:r>
            <w:proofErr w:type="spellStart"/>
            <w:r w:rsidR="001C780C" w:rsidRPr="00A35F29">
              <w:rPr>
                <w:rFonts w:ascii="Times New Roman" w:hAnsi="Times New Roman" w:cs="Times New Roman"/>
              </w:rPr>
              <w:t>Фьюжен</w:t>
            </w:r>
            <w:proofErr w:type="spellEnd"/>
            <w:r w:rsidR="001C780C" w:rsidRPr="00A35F29">
              <w:rPr>
                <w:rFonts w:ascii="Times New Roman" w:hAnsi="Times New Roman" w:cs="Times New Roman"/>
              </w:rPr>
              <w:t xml:space="preserve">, </w:t>
            </w:r>
            <w:r w:rsidR="001252A3" w:rsidRPr="00A35F29">
              <w:rPr>
                <w:rFonts w:ascii="Times New Roman" w:hAnsi="Times New Roman" w:cs="Times New Roman"/>
              </w:rPr>
              <w:t xml:space="preserve">2010 </w:t>
            </w:r>
            <w:r w:rsidR="001C780C" w:rsidRPr="00A35F29">
              <w:rPr>
                <w:rFonts w:ascii="Times New Roman" w:hAnsi="Times New Roman" w:cs="Times New Roman"/>
              </w:rPr>
              <w:t xml:space="preserve">года выпуска </w:t>
            </w:r>
            <w:r w:rsidRPr="00A35F29">
              <w:rPr>
                <w:rFonts w:ascii="Times New Roman" w:hAnsi="Times New Roman" w:cs="Times New Roman"/>
              </w:rPr>
              <w:t>3.</w:t>
            </w:r>
            <w:r w:rsidR="001C780C" w:rsidRPr="00A35F29">
              <w:rPr>
                <w:rFonts w:ascii="Times New Roman" w:hAnsi="Times New Roman" w:cs="Times New Roman"/>
              </w:rPr>
              <w:t>Фольцваген Поло, 2015 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1C780C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307728</w:t>
            </w:r>
            <w:r w:rsidR="0030312C" w:rsidRPr="00A35F29">
              <w:rPr>
                <w:rFonts w:ascii="Times New Roman" w:hAnsi="Times New Roman" w:cs="Times New Roman"/>
              </w:rPr>
              <w:t>,00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645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Борзова Любовь Викторовна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 26 « Василек»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под строительство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сельскохозяйственного значения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3.жилой дом 4.комната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1.индивидуальная   2.общая долевая </w:t>
            </w:r>
            <w:r w:rsidR="00456732" w:rsidRPr="00A35F29">
              <w:rPr>
                <w:rFonts w:ascii="Times New Roman" w:hAnsi="Times New Roman" w:cs="Times New Roman"/>
              </w:rPr>
              <w:t>(</w:t>
            </w:r>
            <w:r w:rsidRPr="00A35F29">
              <w:rPr>
                <w:rFonts w:ascii="Times New Roman" w:hAnsi="Times New Roman" w:cs="Times New Roman"/>
              </w:rPr>
              <w:t xml:space="preserve">8/297 </w:t>
            </w:r>
            <w:r w:rsidR="00456732" w:rsidRPr="00A35F29">
              <w:rPr>
                <w:rFonts w:ascii="Times New Roman" w:hAnsi="Times New Roman" w:cs="Times New Roman"/>
              </w:rPr>
              <w:t>доли)</w:t>
            </w:r>
            <w:r w:rsidRPr="00A35F29">
              <w:rPr>
                <w:rFonts w:ascii="Times New Roman" w:hAnsi="Times New Roman" w:cs="Times New Roman"/>
              </w:rPr>
              <w:t>3.индивидуальнаяинд</w:t>
            </w:r>
            <w:proofErr w:type="gramStart"/>
            <w:r w:rsidRPr="00A35F29">
              <w:rPr>
                <w:rFonts w:ascii="Times New Roman" w:hAnsi="Times New Roman" w:cs="Times New Roman"/>
              </w:rPr>
              <w:t>4</w:t>
            </w:r>
            <w:proofErr w:type="gramEnd"/>
            <w:r w:rsidRPr="00A35F29">
              <w:rPr>
                <w:rFonts w:ascii="Times New Roman" w:hAnsi="Times New Roman" w:cs="Times New Roman"/>
              </w:rPr>
              <w:t>. и</w:t>
            </w:r>
            <w:r w:rsidR="00456732" w:rsidRPr="00A35F29">
              <w:rPr>
                <w:rFonts w:ascii="Times New Roman" w:hAnsi="Times New Roman" w:cs="Times New Roman"/>
              </w:rPr>
              <w:t>нди</w:t>
            </w:r>
            <w:r w:rsidRPr="00A35F29">
              <w:rPr>
                <w:rFonts w:ascii="Times New Roman" w:hAnsi="Times New Roman" w:cs="Times New Roman"/>
              </w:rPr>
              <w:t>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1.1730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2.3590110,00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 3.68,6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4.19,7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302377,3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645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Левченко Галина Николаевна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директор МДОУ ЦРР-детский сад №28 «Красная шапочка»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1.общая долевая (1/4 доли)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1.41,9 кв.м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D4" w:rsidRPr="00A35F29" w:rsidRDefault="00B211D4" w:rsidP="00B211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261821,89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1.общая долевая (1/4 доли)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1.41,9 кв.м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D4" w:rsidRPr="00A35F29" w:rsidRDefault="00B211D4" w:rsidP="00B211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165735,94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D4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D4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D4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D4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1.общая долевая (1/4 доли)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D4" w:rsidRPr="00A35F29" w:rsidRDefault="00B211D4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1.41,9 кв.м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D4" w:rsidRPr="00A35F29" w:rsidRDefault="00B211D4" w:rsidP="00B211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B211D4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D4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D4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D4" w:rsidRPr="00A35F29" w:rsidRDefault="00B211D4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D4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D4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D4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1.общая долевая (1/4 доли)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1.41,9 кв.м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D4" w:rsidRPr="00A35F29" w:rsidRDefault="00B211D4" w:rsidP="00B211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645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Байдина Елена Петровна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№29                       «Сказка»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для ведения личного подсобного хозяйства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 общая долевая (½ доли) 2.общая долева</w:t>
            </w:r>
            <w:proofErr w:type="gramStart"/>
            <w:r w:rsidRPr="00A35F29">
              <w:rPr>
                <w:rFonts w:ascii="Times New Roman" w:hAnsi="Times New Roman" w:cs="Times New Roman"/>
              </w:rPr>
              <w:t>я(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½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1.70,2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2.1170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247420,05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для ведения личного подсобного хозяйства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 общая долевая </w:t>
            </w:r>
            <w:r w:rsidR="00B211D4" w:rsidRPr="00A35F29"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 w:rsidR="00B211D4" w:rsidRPr="00A35F2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½ </w:t>
            </w:r>
            <w:r w:rsidR="00B211D4" w:rsidRPr="00A35F29">
              <w:rPr>
                <w:rFonts w:ascii="Times New Roman" w:hAnsi="Times New Roman" w:cs="Times New Roman"/>
              </w:rPr>
              <w:t xml:space="preserve"> доли) </w:t>
            </w:r>
            <w:r w:rsidRPr="00A35F29">
              <w:rPr>
                <w:rFonts w:ascii="Times New Roman" w:hAnsi="Times New Roman" w:cs="Times New Roman"/>
              </w:rPr>
              <w:t xml:space="preserve">2.общая долевая </w:t>
            </w:r>
            <w:r w:rsidR="00B211D4" w:rsidRPr="00A35F29">
              <w:rPr>
                <w:rFonts w:ascii="Times New Roman" w:hAnsi="Times New Roman" w:cs="Times New Roman"/>
              </w:rPr>
              <w:t>(</w:t>
            </w:r>
            <w:r w:rsidRPr="00A35F29">
              <w:rPr>
                <w:rFonts w:ascii="Times New Roman" w:hAnsi="Times New Roman" w:cs="Times New Roman"/>
              </w:rPr>
              <w:t>1/2</w:t>
            </w:r>
            <w:r w:rsidR="00B211D4" w:rsidRPr="00A35F29"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1.70,2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2.1170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ВАЗ 21212</w:t>
            </w:r>
            <w:r w:rsidR="00116929" w:rsidRPr="00A35F29">
              <w:rPr>
                <w:rFonts w:ascii="Times New Roman" w:hAnsi="Times New Roman" w:cs="Times New Roman"/>
              </w:rPr>
              <w:t xml:space="preserve">, </w:t>
            </w:r>
            <w:r w:rsidR="00390320" w:rsidRPr="00A35F29">
              <w:rPr>
                <w:rFonts w:ascii="Times New Roman" w:hAnsi="Times New Roman" w:cs="Times New Roman"/>
              </w:rPr>
              <w:t xml:space="preserve">2000 </w:t>
            </w:r>
            <w:r w:rsidR="00116929" w:rsidRPr="00A35F29">
              <w:rPr>
                <w:rFonts w:ascii="Times New Roman" w:hAnsi="Times New Roman" w:cs="Times New Roman"/>
              </w:rPr>
              <w:t>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287977,39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645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Нанян Елена Борисовна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№33                       «Ласточка»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земельный участок приусадебный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2.общая долевая</w:t>
            </w:r>
            <w:r w:rsidR="00B211D4" w:rsidRPr="00A35F29">
              <w:rPr>
                <w:rFonts w:ascii="Times New Roman" w:hAnsi="Times New Roman" w:cs="Times New Roman"/>
              </w:rPr>
              <w:t xml:space="preserve">     </w:t>
            </w:r>
            <w:proofErr w:type="gramStart"/>
            <w:r w:rsidR="00B211D4" w:rsidRPr="00A35F29">
              <w:rPr>
                <w:rFonts w:ascii="Times New Roman" w:hAnsi="Times New Roman" w:cs="Times New Roman"/>
              </w:rPr>
              <w:t>(</w:t>
            </w:r>
            <w:r w:rsidRPr="00A35F29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Pr="00A35F29">
              <w:rPr>
                <w:rFonts w:ascii="Times New Roman" w:hAnsi="Times New Roman" w:cs="Times New Roman"/>
              </w:rPr>
              <w:t>1/3</w:t>
            </w:r>
            <w:r w:rsidR="00B211D4" w:rsidRPr="00A35F29">
              <w:rPr>
                <w:rFonts w:ascii="Times New Roman" w:hAnsi="Times New Roman" w:cs="Times New Roman"/>
              </w:rPr>
              <w:t>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1.31,8 кв. м. 2.2291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земельный участок 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1.200 кв. м. 2.86,4 кв. м.</w:t>
            </w:r>
          </w:p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321934,04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земельный участок приусадебный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      2.индвидуальная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1.200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2.86,4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земельный участок приусадебный 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1.31,8 кв. м. 2.2291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BC5B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 легковой ВАЗ 21140, </w:t>
            </w:r>
            <w:r w:rsidR="00BC5B9D" w:rsidRPr="00A35F29">
              <w:rPr>
                <w:rFonts w:ascii="Times New Roman" w:hAnsi="Times New Roman" w:cs="Times New Roman"/>
              </w:rPr>
              <w:t>2003года выпуска</w:t>
            </w:r>
            <w:r w:rsidRPr="00A35F29">
              <w:rPr>
                <w:rFonts w:ascii="Times New Roman" w:hAnsi="Times New Roman" w:cs="Times New Roman"/>
              </w:rPr>
              <w:t xml:space="preserve">   2. сельскохозяйственная техника Комбайн -1500</w:t>
            </w:r>
            <w:r w:rsidR="00116929" w:rsidRPr="00A35F29">
              <w:rPr>
                <w:rFonts w:ascii="Times New Roman" w:hAnsi="Times New Roman" w:cs="Times New Roman"/>
              </w:rPr>
              <w:t xml:space="preserve">, </w:t>
            </w:r>
            <w:r w:rsidR="00BC5B9D" w:rsidRPr="00A35F29">
              <w:rPr>
                <w:rFonts w:ascii="Times New Roman" w:hAnsi="Times New Roman" w:cs="Times New Roman"/>
              </w:rPr>
              <w:t xml:space="preserve">1999 </w:t>
            </w:r>
            <w:r w:rsidR="00116929" w:rsidRPr="00A35F29">
              <w:rPr>
                <w:rFonts w:ascii="Times New Roman" w:hAnsi="Times New Roman" w:cs="Times New Roman"/>
              </w:rPr>
              <w:t>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950500</w:t>
            </w:r>
            <w:r w:rsidR="0030312C" w:rsidRPr="00A35F29">
              <w:rPr>
                <w:rFonts w:ascii="Times New Roman" w:hAnsi="Times New Roman" w:cs="Times New Roman"/>
              </w:rPr>
              <w:t>,00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645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Кошелева Евгения Валерьевна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№35                       «Колокольчик»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2F551E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49,6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315185,36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</w:t>
            </w:r>
            <w:r w:rsidR="00CA6383" w:rsidRPr="00A35F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2F551E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49,6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B211D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</w:t>
            </w:r>
            <w:r w:rsidR="00CA6383" w:rsidRPr="00A35F29">
              <w:rPr>
                <w:rFonts w:ascii="Times New Roman" w:hAnsi="Times New Roman" w:cs="Times New Roman"/>
              </w:rPr>
              <w:t>егковой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5F29">
              <w:rPr>
                <w:rFonts w:ascii="Times New Roman" w:hAnsi="Times New Roman" w:cs="Times New Roman"/>
              </w:rPr>
              <w:t>Тайота</w:t>
            </w:r>
            <w:proofErr w:type="spellEnd"/>
            <w:r w:rsidRPr="00A35F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5F29">
              <w:rPr>
                <w:rFonts w:ascii="Times New Roman" w:hAnsi="Times New Roman" w:cs="Times New Roman"/>
              </w:rPr>
              <w:t>Каролла</w:t>
            </w:r>
            <w:proofErr w:type="spellEnd"/>
            <w:r w:rsidRPr="00A35F29">
              <w:rPr>
                <w:rFonts w:ascii="Times New Roman" w:hAnsi="Times New Roman" w:cs="Times New Roman"/>
              </w:rPr>
              <w:t>, 2005 года выпуска</w:t>
            </w:r>
            <w:r w:rsidR="00CA6383" w:rsidRPr="00A35F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753100,49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49,6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49,6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645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Корниенко Марина Александровна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№37                       «Ландыш»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сельскохозяйственного значения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2.жилой дом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A35F29">
              <w:rPr>
                <w:rFonts w:ascii="Times New Roman" w:hAnsi="Times New Roman" w:cs="Times New Roman"/>
              </w:rPr>
              <w:t>общая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долевая  </w:t>
            </w:r>
            <w:r w:rsidR="00456732" w:rsidRPr="00A35F29">
              <w:rPr>
                <w:rFonts w:ascii="Times New Roman" w:hAnsi="Times New Roman" w:cs="Times New Roman"/>
              </w:rPr>
              <w:t>(</w:t>
            </w:r>
            <w:r w:rsidRPr="00A35F29">
              <w:rPr>
                <w:rFonts w:ascii="Times New Roman" w:hAnsi="Times New Roman" w:cs="Times New Roman"/>
              </w:rPr>
              <w:t xml:space="preserve">4/1875   </w:t>
            </w:r>
            <w:r w:rsidR="00456732" w:rsidRPr="00A35F29">
              <w:rPr>
                <w:rFonts w:ascii="Times New Roman" w:hAnsi="Times New Roman" w:cs="Times New Roman"/>
              </w:rPr>
              <w:t xml:space="preserve">доли)    </w:t>
            </w:r>
            <w:r w:rsidRPr="00A35F29">
              <w:rPr>
                <w:rFonts w:ascii="Times New Roman" w:hAnsi="Times New Roman" w:cs="Times New Roman"/>
              </w:rPr>
              <w:t xml:space="preserve">    2. индивидуальная                   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 10141764 кв. м.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2. 42,6 кв. м.        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B211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11D4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146 396,60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B2645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Овсянникова Валентина Александровна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№38                       «Ромашка»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F5F4D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F5F4D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F5F4D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28 ,00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F5F4D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F5F4D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</w:t>
            </w:r>
            <w:r w:rsidR="00CA6383" w:rsidRPr="00A35F29">
              <w:rPr>
                <w:rFonts w:ascii="Times New Roman" w:hAnsi="Times New Roman" w:cs="Times New Roman"/>
              </w:rPr>
              <w:t>.84,38 кв. м. 2.2500,00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298699,39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приусадебный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     2.индивидуальная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1.84,38 кв. м. 2.2500,00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F5F4D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F5F4D" w:rsidP="00CA6383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28,00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7F5F4D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CA6383"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B5" w:rsidRPr="00A35F29" w:rsidRDefault="004F43B5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</w:t>
            </w:r>
            <w:r w:rsidR="00116929" w:rsidRPr="00A35F29">
              <w:rPr>
                <w:rFonts w:ascii="Times New Roman" w:hAnsi="Times New Roman" w:cs="Times New Roman"/>
              </w:rPr>
              <w:t>егковой</w:t>
            </w:r>
            <w:proofErr w:type="gramEnd"/>
            <w:r w:rsidR="00CA6383" w:rsidRPr="00A35F29">
              <w:rPr>
                <w:rFonts w:ascii="Times New Roman" w:hAnsi="Times New Roman" w:cs="Times New Roman"/>
              </w:rPr>
              <w:t xml:space="preserve">   1.</w:t>
            </w:r>
            <w:r w:rsidRPr="00A35F29">
              <w:rPr>
                <w:rFonts w:ascii="Times New Roman" w:hAnsi="Times New Roman" w:cs="Times New Roman"/>
              </w:rPr>
              <w:t xml:space="preserve">Шевролет Нива-12300, </w:t>
            </w:r>
            <w:r w:rsidR="00390320" w:rsidRPr="00A35F29">
              <w:rPr>
                <w:rFonts w:ascii="Times New Roman" w:hAnsi="Times New Roman" w:cs="Times New Roman"/>
              </w:rPr>
              <w:t xml:space="preserve">2013 </w:t>
            </w:r>
            <w:r w:rsidRPr="00A35F29">
              <w:rPr>
                <w:rFonts w:ascii="Times New Roman" w:hAnsi="Times New Roman" w:cs="Times New Roman"/>
              </w:rPr>
              <w:t>года выпуска</w:t>
            </w:r>
          </w:p>
          <w:p w:rsidR="00CA6383" w:rsidRPr="00A35F29" w:rsidRDefault="004F43B5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2. Ваз-21214, </w:t>
            </w:r>
            <w:r w:rsidR="00390320" w:rsidRPr="00A35F29">
              <w:rPr>
                <w:rFonts w:ascii="Times New Roman" w:hAnsi="Times New Roman" w:cs="Times New Roman"/>
              </w:rPr>
              <w:t xml:space="preserve">2012 </w:t>
            </w:r>
            <w:r w:rsidRPr="00A35F29">
              <w:rPr>
                <w:rFonts w:ascii="Times New Roman" w:hAnsi="Times New Roman" w:cs="Times New Roman"/>
              </w:rPr>
              <w:t>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83" w:rsidRPr="00A35F29" w:rsidRDefault="00CA6383" w:rsidP="00CA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554163,40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B26453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Антипченко Марина Владимировна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№41                      «Теремок»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приусадебный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1.63,7 кв. м. 2.700,00 кв. 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1.63,7 кв. м. 2.700,00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275786,66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1.63,7 кв. м. 2.700,00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B26453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Мерабян Маргарита Владимировна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№42                      «Тополек»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1.49,00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B26453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233236,76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1.49,00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B26453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Лукаш Олеся Ивановна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№44                      «Колосок»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1.130 кв. м. 2.1500 кв. м.</w:t>
            </w:r>
          </w:p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29" w:rsidRPr="00A35F29" w:rsidRDefault="00116929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л</w:t>
            </w:r>
            <w:r w:rsidR="00F77A64" w:rsidRPr="00A35F29">
              <w:rPr>
                <w:rFonts w:ascii="Times New Roman" w:hAnsi="Times New Roman" w:cs="Times New Roman"/>
              </w:rPr>
              <w:t>егковой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1.Ауди</w:t>
            </w:r>
            <w:proofErr w:type="gramStart"/>
            <w:r w:rsidRPr="00A35F29">
              <w:rPr>
                <w:rFonts w:ascii="Times New Roman" w:hAnsi="Times New Roman" w:cs="Times New Roman"/>
              </w:rPr>
              <w:t xml:space="preserve">  А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7, 2007 года выпуска. 2.</w:t>
            </w:r>
            <w:r w:rsidR="00C71D5B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Газ</w:t>
            </w:r>
            <w:r w:rsidR="00C71D5B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32212, 2013 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318932,11</w:t>
            </w:r>
          </w:p>
        </w:tc>
      </w:tr>
      <w:tr w:rsidR="00A35F29" w:rsidRPr="00A35F29" w:rsidTr="00D27CA1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приусадебный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1.130 кв. м.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2.1500 кв. м.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1,Россия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D27CA1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 xml:space="preserve">Газ 32212, 2012 года выпуска,    </w:t>
            </w:r>
          </w:p>
          <w:p w:rsidR="00F77A64" w:rsidRPr="00A35F29" w:rsidRDefault="00D27CA1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F77A64" w:rsidRPr="00A35F29">
              <w:rPr>
                <w:rFonts w:ascii="Times New Roman" w:hAnsi="Times New Roman" w:cs="Times New Roman"/>
              </w:rPr>
              <w:t>Газ-32212, года выпуска, 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77A64" w:rsidRPr="00A35F29">
              <w:rPr>
                <w:rFonts w:ascii="Times New Roman" w:hAnsi="Times New Roman" w:cs="Times New Roman"/>
              </w:rPr>
              <w:t>Газ – 32212, 2012 года выпуска, 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77A64" w:rsidRPr="00A35F29">
              <w:rPr>
                <w:rFonts w:ascii="Times New Roman" w:hAnsi="Times New Roman" w:cs="Times New Roman"/>
              </w:rPr>
              <w:t>Газ-32212, 2012 года выпуска, 5.Газ 322132, 2009 года выпуска, 6.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77A64" w:rsidRPr="00A35F29">
              <w:rPr>
                <w:rFonts w:ascii="Times New Roman" w:hAnsi="Times New Roman" w:cs="Times New Roman"/>
              </w:rPr>
              <w:t>Газ-322132, 2009 года выпуска, 7.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77A64" w:rsidRPr="00A35F29">
              <w:rPr>
                <w:rFonts w:ascii="Times New Roman" w:hAnsi="Times New Roman" w:cs="Times New Roman"/>
              </w:rPr>
              <w:t xml:space="preserve">Фиат </w:t>
            </w:r>
            <w:proofErr w:type="spellStart"/>
            <w:r w:rsidR="00F77A64" w:rsidRPr="00A35F29">
              <w:rPr>
                <w:rFonts w:ascii="Times New Roman" w:hAnsi="Times New Roman" w:cs="Times New Roman"/>
              </w:rPr>
              <w:t>Дукато</w:t>
            </w:r>
            <w:proofErr w:type="spellEnd"/>
            <w:r w:rsidR="00F77A64" w:rsidRPr="00A35F29">
              <w:rPr>
                <w:rFonts w:ascii="Times New Roman" w:hAnsi="Times New Roman" w:cs="Times New Roman"/>
              </w:rPr>
              <w:t>, 2014 года выпуска, 8.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77A64" w:rsidRPr="00A35F29">
              <w:rPr>
                <w:rFonts w:ascii="Times New Roman" w:hAnsi="Times New Roman" w:cs="Times New Roman"/>
              </w:rPr>
              <w:t xml:space="preserve">Луидор-225000, 2014 </w:t>
            </w:r>
            <w:r>
              <w:rPr>
                <w:rFonts w:ascii="Times New Roman" w:hAnsi="Times New Roman" w:cs="Times New Roman"/>
              </w:rPr>
              <w:t>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774252</w:t>
            </w:r>
            <w:r w:rsidR="0030312C" w:rsidRPr="00A35F29">
              <w:rPr>
                <w:rFonts w:ascii="Times New Roman" w:hAnsi="Times New Roman" w:cs="Times New Roman"/>
              </w:rPr>
              <w:t>,00</w:t>
            </w:r>
          </w:p>
        </w:tc>
      </w:tr>
      <w:tr w:rsidR="00A35F29" w:rsidRPr="00A35F29" w:rsidTr="00D27CA1">
        <w:trPr>
          <w:trHeight w:val="16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Сухинина Галина Леонидовна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№47                      «Одуванчик»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1.87,60 кв. м.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2.400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1.59,60 кв. м. 2.302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267534,81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</w:t>
            </w:r>
            <w:r w:rsidR="00D27CA1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земельный участок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1.59,60 кв.м.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2.302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1.87,60 кв. м. 2.400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легковой </w:t>
            </w:r>
            <w:proofErr w:type="spellStart"/>
            <w:r w:rsidRPr="00A35F29">
              <w:rPr>
                <w:rFonts w:ascii="Times New Roman" w:hAnsi="Times New Roman" w:cs="Times New Roman"/>
              </w:rPr>
              <w:t>Киа</w:t>
            </w:r>
            <w:proofErr w:type="spellEnd"/>
            <w:r w:rsidRPr="00A35F29">
              <w:rPr>
                <w:rFonts w:ascii="Times New Roman" w:hAnsi="Times New Roman" w:cs="Times New Roman"/>
              </w:rPr>
              <w:t xml:space="preserve"> ЖД (Сид) Классик РС, 2014 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537326,47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2.квартира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3.земельный участок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1.87,60 кв. м. 2.59,60 кв. м. 3.302 кв. м. 4. 400 кв. м.</w:t>
            </w:r>
            <w:proofErr w:type="gram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2.квартира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3.земельный участок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1.87,60 кв. м. 2.59,60 кв. м. 3.302 кв.м.  4. 400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Чижова Светлана Владимировна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№48                     «Золушка»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для ведения личного подсобного хозяйства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сельскохозяйственного значения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3.квартира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proofErr w:type="gramStart"/>
            <w:r w:rsidRPr="00A35F29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 2.общая долевая (100/45893 доли) 3.индивидуальная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1.87100 кв. м.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2.35943339 кв. м.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3.56 кв. м.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287775,45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Мартыненко  Наталья Ивановна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№50                     «Родничок»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 1.жилой дом 2.земельный участок 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1.58,6  кв. м. 2.308 кв. м.</w:t>
            </w:r>
          </w:p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5F29">
              <w:rPr>
                <w:rFonts w:ascii="Times New Roman" w:hAnsi="Times New Roman" w:cs="Times New Roman"/>
              </w:rPr>
              <w:t>Тайота</w:t>
            </w:r>
            <w:proofErr w:type="spellEnd"/>
            <w:r w:rsidRPr="00A35F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5F29">
              <w:rPr>
                <w:rFonts w:ascii="Times New Roman" w:hAnsi="Times New Roman" w:cs="Times New Roman"/>
              </w:rPr>
              <w:t>Каролла</w:t>
            </w:r>
            <w:proofErr w:type="spellEnd"/>
            <w:r w:rsidRPr="00A35F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5F29">
              <w:rPr>
                <w:rFonts w:ascii="Times New Roman" w:hAnsi="Times New Roman" w:cs="Times New Roman"/>
              </w:rPr>
              <w:t>Версо</w:t>
            </w:r>
            <w:proofErr w:type="spellEnd"/>
            <w:r w:rsidRPr="00A35F29">
              <w:rPr>
                <w:rFonts w:ascii="Times New Roman" w:hAnsi="Times New Roman" w:cs="Times New Roman"/>
              </w:rPr>
              <w:t>, 2007 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249217,50</w:t>
            </w:r>
          </w:p>
        </w:tc>
      </w:tr>
      <w:tr w:rsidR="00A35F29" w:rsidRPr="00A35F29" w:rsidTr="00D27CA1">
        <w:trPr>
          <w:trHeight w:val="1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 2.земельный участок приусадебный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</w:t>
            </w:r>
            <w:r w:rsidR="00D27CA1">
              <w:rPr>
                <w:rFonts w:ascii="Times New Roman" w:hAnsi="Times New Roman" w:cs="Times New Roman"/>
              </w:rPr>
              <w:t>индивидуальная 2.индивидуальная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1.58,6  кв. м. 2.308 кв. м.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 2.земельный участок 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1.58,6  кв. м. 2.308 кв. 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467BA5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ВАЗ-21053,1999 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553800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 2.земельный участок 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1.58,6  кв. м. 2.308 кв. 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Устенко Елена Анатольевна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№50                     «Родничок»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1.63,00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392359,020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1.63,00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BC5B9D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л</w:t>
            </w:r>
            <w:r w:rsidR="00F77A64" w:rsidRPr="00A35F29">
              <w:rPr>
                <w:rFonts w:ascii="Times New Roman" w:hAnsi="Times New Roman" w:cs="Times New Roman"/>
              </w:rPr>
              <w:t>егковой</w:t>
            </w:r>
            <w:r w:rsidRPr="00A35F29">
              <w:rPr>
                <w:rFonts w:ascii="Times New Roman" w:hAnsi="Times New Roman" w:cs="Times New Roman"/>
              </w:rPr>
              <w:t xml:space="preserve"> </w:t>
            </w:r>
            <w:r w:rsidR="00F77A64" w:rsidRPr="00A35F29">
              <w:rPr>
                <w:rFonts w:ascii="Times New Roman" w:hAnsi="Times New Roman" w:cs="Times New Roman"/>
              </w:rPr>
              <w:t>Форд Фокус, 2005</w:t>
            </w:r>
            <w:r w:rsidR="00467BA5" w:rsidRPr="00A35F29">
              <w:rPr>
                <w:rFonts w:ascii="Times New Roman" w:hAnsi="Times New Roman" w:cs="Times New Roman"/>
              </w:rPr>
              <w:t xml:space="preserve"> </w:t>
            </w:r>
            <w:r w:rsidR="00F77A64" w:rsidRPr="00A35F29">
              <w:rPr>
                <w:rFonts w:ascii="Times New Roman" w:hAnsi="Times New Roman" w:cs="Times New Roman"/>
              </w:rPr>
              <w:t xml:space="preserve">года выпуска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Сечина Людмила Петровна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№53                     «Солнышко»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 сельскохозяйственного назначения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3.земельный участок под строение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1.общая долевая     </w:t>
            </w:r>
            <w:proofErr w:type="gramStart"/>
            <w:r w:rsidRPr="00A35F2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A35F29">
              <w:rPr>
                <w:rFonts w:ascii="Times New Roman" w:hAnsi="Times New Roman" w:cs="Times New Roman"/>
              </w:rPr>
              <w:t>½ доли) 2.общая долевая (13/21579 доли) 3.общая долевая (1/2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1.119,1 кв. м.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2.107116743 кв. м.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3.528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467BA5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961599,33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1.квартира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под строение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1.общая долевая      </w:t>
            </w:r>
            <w:proofErr w:type="gramStart"/>
            <w:r w:rsidRPr="00A35F2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A35F29">
              <w:rPr>
                <w:rFonts w:ascii="Times New Roman" w:hAnsi="Times New Roman" w:cs="Times New Roman"/>
              </w:rPr>
              <w:t>½ доли) 2.общая долевая      (1/2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1.119,1 кв. м.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2.528 кв. 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1.земельный участок  сельскохозяйственного назначения (13/21579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1.107116743 кв.м.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легковой 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Мерседес,</w:t>
            </w:r>
            <w:r w:rsidR="0020289E" w:rsidRPr="00A35F29">
              <w:rPr>
                <w:rFonts w:ascii="Times New Roman" w:hAnsi="Times New Roman" w:cs="Times New Roman"/>
              </w:rPr>
              <w:t>2012</w:t>
            </w:r>
            <w:r w:rsidRPr="00A35F29">
              <w:rPr>
                <w:rFonts w:ascii="Times New Roman" w:hAnsi="Times New Roman" w:cs="Times New Roman"/>
              </w:rPr>
              <w:t xml:space="preserve"> года выпуска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 Ауди Аллроад,</w:t>
            </w:r>
            <w:r w:rsidR="0020289E" w:rsidRPr="00A35F29">
              <w:rPr>
                <w:rFonts w:ascii="Times New Roman" w:hAnsi="Times New Roman" w:cs="Times New Roman"/>
              </w:rPr>
              <w:t>2003</w:t>
            </w:r>
            <w:r w:rsidRPr="00A35F29">
              <w:rPr>
                <w:rFonts w:ascii="Times New Roman" w:hAnsi="Times New Roman" w:cs="Times New Roman"/>
              </w:rPr>
              <w:t xml:space="preserve"> 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217241,05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Слободянникова Лилия Николаевна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№54                   «Жемчужинка»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 2.земельный участок приусадебный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1.50,7 кв. м.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2.287 кв. м.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377408,12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Пожидаева Людмила Константиновна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заведующая МДОУ детский сад №55                    «Росинка»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1.87,9 кв. м. 2.800 кв. м.</w:t>
            </w:r>
          </w:p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490109,29</w:t>
            </w:r>
          </w:p>
        </w:tc>
      </w:tr>
      <w:tr w:rsidR="00A35F29" w:rsidRPr="00A35F29" w:rsidTr="00C71D5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1.жилой дом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2.земельный участок для ведения личного подсобного хозяйства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1.индивидуальная 2.индивидуальная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1.87,9 кв. м.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2.800 кв. м.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1.Россия</w:t>
            </w:r>
          </w:p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2.Россия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5F2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A35F29">
              <w:rPr>
                <w:rFonts w:ascii="Times New Roman" w:hAnsi="Times New Roman" w:cs="Times New Roman"/>
              </w:rPr>
              <w:t xml:space="preserve"> Нива Шевроле –</w:t>
            </w:r>
            <w:r w:rsidR="00D27CA1">
              <w:rPr>
                <w:rFonts w:ascii="Times New Roman" w:hAnsi="Times New Roman" w:cs="Times New Roman"/>
              </w:rPr>
              <w:t xml:space="preserve"> </w:t>
            </w:r>
            <w:r w:rsidRPr="00A35F29">
              <w:rPr>
                <w:rFonts w:ascii="Times New Roman" w:hAnsi="Times New Roman" w:cs="Times New Roman"/>
              </w:rPr>
              <w:t>О 145УТ26, 2012 года выпуска, прицеп-01-СВ-2118 26, 2010 года выпуска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64" w:rsidRPr="00A35F29" w:rsidRDefault="00F77A64" w:rsidP="00F7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F29">
              <w:rPr>
                <w:rFonts w:ascii="Times New Roman" w:hAnsi="Times New Roman" w:cs="Times New Roman"/>
              </w:rPr>
              <w:t>176326,65</w:t>
            </w:r>
          </w:p>
        </w:tc>
      </w:tr>
    </w:tbl>
    <w:p w:rsidR="004874EA" w:rsidRPr="004874EA" w:rsidRDefault="004874EA">
      <w:pPr>
        <w:rPr>
          <w:rFonts w:ascii="Times New Roman" w:hAnsi="Times New Roman" w:cs="Times New Roman"/>
          <w:sz w:val="24"/>
          <w:szCs w:val="24"/>
        </w:rPr>
      </w:pPr>
    </w:p>
    <w:p w:rsidR="004874EA" w:rsidRPr="004874EA" w:rsidRDefault="004874EA">
      <w:pPr>
        <w:rPr>
          <w:rFonts w:ascii="Times New Roman" w:hAnsi="Times New Roman" w:cs="Times New Roman"/>
          <w:sz w:val="24"/>
          <w:szCs w:val="24"/>
        </w:rPr>
      </w:pPr>
    </w:p>
    <w:p w:rsidR="004874EA" w:rsidRPr="004874EA" w:rsidRDefault="004874EA">
      <w:pPr>
        <w:rPr>
          <w:rFonts w:ascii="Times New Roman" w:hAnsi="Times New Roman" w:cs="Times New Roman"/>
          <w:sz w:val="24"/>
          <w:szCs w:val="24"/>
        </w:rPr>
      </w:pPr>
    </w:p>
    <w:p w:rsidR="004874EA" w:rsidRPr="004874EA" w:rsidRDefault="004874EA" w:rsidP="004874EA">
      <w:pPr>
        <w:rPr>
          <w:rFonts w:ascii="Times New Roman" w:hAnsi="Times New Roman" w:cs="Times New Roman"/>
          <w:sz w:val="28"/>
          <w:szCs w:val="28"/>
        </w:rPr>
      </w:pPr>
      <w:r w:rsidRPr="004874EA"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Pr="004874EA">
        <w:rPr>
          <w:rFonts w:ascii="Times New Roman" w:hAnsi="Times New Roman" w:cs="Times New Roman"/>
          <w:sz w:val="28"/>
          <w:szCs w:val="28"/>
        </w:rPr>
        <w:t xml:space="preserve">Новоалександровского муниципального района Ставропольского края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27CA1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Н.Н. Красова</w:t>
      </w:r>
      <w:r w:rsidRPr="004874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12712F" w:rsidRPr="00D27CA1" w:rsidRDefault="0012712F" w:rsidP="00D27CA1">
      <w:bookmarkStart w:id="0" w:name="_GoBack"/>
      <w:bookmarkEnd w:id="0"/>
    </w:p>
    <w:sectPr w:rsidR="0012712F" w:rsidRPr="00D27CA1" w:rsidSect="0012712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D5B" w:rsidRDefault="00C71D5B" w:rsidP="00CE567D">
      <w:pPr>
        <w:spacing w:after="0" w:line="240" w:lineRule="auto"/>
      </w:pPr>
      <w:r>
        <w:separator/>
      </w:r>
    </w:p>
  </w:endnote>
  <w:endnote w:type="continuationSeparator" w:id="0">
    <w:p w:rsidR="00C71D5B" w:rsidRDefault="00C71D5B" w:rsidP="00CE5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D5B" w:rsidRDefault="00C71D5B" w:rsidP="00CE567D">
      <w:pPr>
        <w:spacing w:after="0" w:line="240" w:lineRule="auto"/>
      </w:pPr>
      <w:r>
        <w:separator/>
      </w:r>
    </w:p>
  </w:footnote>
  <w:footnote w:type="continuationSeparator" w:id="0">
    <w:p w:rsidR="00C71D5B" w:rsidRDefault="00C71D5B" w:rsidP="00CE5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0CCB"/>
    <w:multiLevelType w:val="hybridMultilevel"/>
    <w:tmpl w:val="AD2E5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C03E6"/>
    <w:multiLevelType w:val="hybridMultilevel"/>
    <w:tmpl w:val="3BE64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24C3C"/>
    <w:multiLevelType w:val="hybridMultilevel"/>
    <w:tmpl w:val="126AD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81D2E"/>
    <w:multiLevelType w:val="hybridMultilevel"/>
    <w:tmpl w:val="8E3AC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2F6BEF"/>
    <w:multiLevelType w:val="hybridMultilevel"/>
    <w:tmpl w:val="BFA0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171A0"/>
    <w:multiLevelType w:val="hybridMultilevel"/>
    <w:tmpl w:val="9A649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765227"/>
    <w:multiLevelType w:val="hybridMultilevel"/>
    <w:tmpl w:val="D5AE06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547"/>
    <w:rsid w:val="000046FB"/>
    <w:rsid w:val="00012313"/>
    <w:rsid w:val="00020C78"/>
    <w:rsid w:val="0002580D"/>
    <w:rsid w:val="000378EE"/>
    <w:rsid w:val="000479FA"/>
    <w:rsid w:val="000547F3"/>
    <w:rsid w:val="0005621E"/>
    <w:rsid w:val="00065FEF"/>
    <w:rsid w:val="0006662B"/>
    <w:rsid w:val="00066E4D"/>
    <w:rsid w:val="0007659D"/>
    <w:rsid w:val="00081DF7"/>
    <w:rsid w:val="000A261C"/>
    <w:rsid w:val="000B4595"/>
    <w:rsid w:val="000B4643"/>
    <w:rsid w:val="000B4F63"/>
    <w:rsid w:val="000C0FF3"/>
    <w:rsid w:val="000C6F80"/>
    <w:rsid w:val="000E1B7B"/>
    <w:rsid w:val="000E6E36"/>
    <w:rsid w:val="000F1D09"/>
    <w:rsid w:val="000F6674"/>
    <w:rsid w:val="00104601"/>
    <w:rsid w:val="00104931"/>
    <w:rsid w:val="00107F75"/>
    <w:rsid w:val="00115E18"/>
    <w:rsid w:val="00116929"/>
    <w:rsid w:val="00117559"/>
    <w:rsid w:val="001212E6"/>
    <w:rsid w:val="00123F12"/>
    <w:rsid w:val="001252A3"/>
    <w:rsid w:val="00126EAA"/>
    <w:rsid w:val="0012712F"/>
    <w:rsid w:val="00131082"/>
    <w:rsid w:val="0013127A"/>
    <w:rsid w:val="00132068"/>
    <w:rsid w:val="00135967"/>
    <w:rsid w:val="00152DEA"/>
    <w:rsid w:val="001575FA"/>
    <w:rsid w:val="001661AB"/>
    <w:rsid w:val="00174D07"/>
    <w:rsid w:val="00176B69"/>
    <w:rsid w:val="001944AB"/>
    <w:rsid w:val="00194584"/>
    <w:rsid w:val="00194B18"/>
    <w:rsid w:val="001A038A"/>
    <w:rsid w:val="001A1B09"/>
    <w:rsid w:val="001A784C"/>
    <w:rsid w:val="001A7EA1"/>
    <w:rsid w:val="001B3C43"/>
    <w:rsid w:val="001B4DDA"/>
    <w:rsid w:val="001C1911"/>
    <w:rsid w:val="001C66E9"/>
    <w:rsid w:val="001C780C"/>
    <w:rsid w:val="001E11F3"/>
    <w:rsid w:val="001F2577"/>
    <w:rsid w:val="0020289E"/>
    <w:rsid w:val="00212CD0"/>
    <w:rsid w:val="0022668E"/>
    <w:rsid w:val="00227424"/>
    <w:rsid w:val="00227AEF"/>
    <w:rsid w:val="00261238"/>
    <w:rsid w:val="002646C1"/>
    <w:rsid w:val="00265FE7"/>
    <w:rsid w:val="002A0382"/>
    <w:rsid w:val="002A76A8"/>
    <w:rsid w:val="002B0B6D"/>
    <w:rsid w:val="002B6304"/>
    <w:rsid w:val="002C0B6F"/>
    <w:rsid w:val="002D037D"/>
    <w:rsid w:val="002D1875"/>
    <w:rsid w:val="002E28C7"/>
    <w:rsid w:val="002F551E"/>
    <w:rsid w:val="0030296D"/>
    <w:rsid w:val="0030312C"/>
    <w:rsid w:val="00313547"/>
    <w:rsid w:val="00325801"/>
    <w:rsid w:val="0033463B"/>
    <w:rsid w:val="00343D40"/>
    <w:rsid w:val="003477B8"/>
    <w:rsid w:val="003522F5"/>
    <w:rsid w:val="003635D6"/>
    <w:rsid w:val="003711CB"/>
    <w:rsid w:val="0037317A"/>
    <w:rsid w:val="00375F6E"/>
    <w:rsid w:val="0037759A"/>
    <w:rsid w:val="00380FE9"/>
    <w:rsid w:val="003861BF"/>
    <w:rsid w:val="00390320"/>
    <w:rsid w:val="00392DC2"/>
    <w:rsid w:val="00394BED"/>
    <w:rsid w:val="003A2642"/>
    <w:rsid w:val="003C4B2D"/>
    <w:rsid w:val="003D001D"/>
    <w:rsid w:val="003D1C84"/>
    <w:rsid w:val="00400BC9"/>
    <w:rsid w:val="00410CA3"/>
    <w:rsid w:val="00412428"/>
    <w:rsid w:val="004124D1"/>
    <w:rsid w:val="0041269F"/>
    <w:rsid w:val="004143AB"/>
    <w:rsid w:val="00417F80"/>
    <w:rsid w:val="00421259"/>
    <w:rsid w:val="004243E9"/>
    <w:rsid w:val="00425B02"/>
    <w:rsid w:val="0042604E"/>
    <w:rsid w:val="00440A51"/>
    <w:rsid w:val="004418FD"/>
    <w:rsid w:val="0044629B"/>
    <w:rsid w:val="00451D39"/>
    <w:rsid w:val="00456732"/>
    <w:rsid w:val="0046188F"/>
    <w:rsid w:val="0046358F"/>
    <w:rsid w:val="00463FCA"/>
    <w:rsid w:val="00464874"/>
    <w:rsid w:val="00467BA5"/>
    <w:rsid w:val="004727B9"/>
    <w:rsid w:val="004874EA"/>
    <w:rsid w:val="004A5BC5"/>
    <w:rsid w:val="004A646A"/>
    <w:rsid w:val="004B01CA"/>
    <w:rsid w:val="004B1368"/>
    <w:rsid w:val="004B5E4D"/>
    <w:rsid w:val="004C1F16"/>
    <w:rsid w:val="004C75E7"/>
    <w:rsid w:val="004D3C56"/>
    <w:rsid w:val="004D3E37"/>
    <w:rsid w:val="004E5EC1"/>
    <w:rsid w:val="004F2E2F"/>
    <w:rsid w:val="004F43B5"/>
    <w:rsid w:val="00501343"/>
    <w:rsid w:val="00503513"/>
    <w:rsid w:val="00511F10"/>
    <w:rsid w:val="005161BB"/>
    <w:rsid w:val="00523479"/>
    <w:rsid w:val="00527797"/>
    <w:rsid w:val="005447F7"/>
    <w:rsid w:val="0054683F"/>
    <w:rsid w:val="005509C4"/>
    <w:rsid w:val="00552F5A"/>
    <w:rsid w:val="00564527"/>
    <w:rsid w:val="00565E93"/>
    <w:rsid w:val="00566963"/>
    <w:rsid w:val="00586222"/>
    <w:rsid w:val="00587251"/>
    <w:rsid w:val="00597612"/>
    <w:rsid w:val="005A14EC"/>
    <w:rsid w:val="005B23C3"/>
    <w:rsid w:val="005B43D1"/>
    <w:rsid w:val="005C3BB7"/>
    <w:rsid w:val="005D37B1"/>
    <w:rsid w:val="005E4102"/>
    <w:rsid w:val="005E4147"/>
    <w:rsid w:val="005E54D2"/>
    <w:rsid w:val="005F29E7"/>
    <w:rsid w:val="00614ECF"/>
    <w:rsid w:val="00615015"/>
    <w:rsid w:val="006214DC"/>
    <w:rsid w:val="006235F7"/>
    <w:rsid w:val="00624016"/>
    <w:rsid w:val="00625014"/>
    <w:rsid w:val="00625D1E"/>
    <w:rsid w:val="006270B7"/>
    <w:rsid w:val="00630565"/>
    <w:rsid w:val="0064397D"/>
    <w:rsid w:val="006540DF"/>
    <w:rsid w:val="006549AA"/>
    <w:rsid w:val="0068085B"/>
    <w:rsid w:val="00681958"/>
    <w:rsid w:val="00687F00"/>
    <w:rsid w:val="00695B6E"/>
    <w:rsid w:val="006A4C3A"/>
    <w:rsid w:val="006B4DB9"/>
    <w:rsid w:val="006D01D2"/>
    <w:rsid w:val="006D4960"/>
    <w:rsid w:val="006E14B4"/>
    <w:rsid w:val="006E367B"/>
    <w:rsid w:val="006E7479"/>
    <w:rsid w:val="007008FE"/>
    <w:rsid w:val="0070378E"/>
    <w:rsid w:val="007047ED"/>
    <w:rsid w:val="00712F7F"/>
    <w:rsid w:val="00715332"/>
    <w:rsid w:val="00725BB3"/>
    <w:rsid w:val="00731BDD"/>
    <w:rsid w:val="00732A51"/>
    <w:rsid w:val="007348CC"/>
    <w:rsid w:val="007400F1"/>
    <w:rsid w:val="007475D4"/>
    <w:rsid w:val="00751E3D"/>
    <w:rsid w:val="007534E5"/>
    <w:rsid w:val="00753846"/>
    <w:rsid w:val="00755C96"/>
    <w:rsid w:val="00765230"/>
    <w:rsid w:val="00774F93"/>
    <w:rsid w:val="00791E81"/>
    <w:rsid w:val="007A10E9"/>
    <w:rsid w:val="007B0545"/>
    <w:rsid w:val="007B3713"/>
    <w:rsid w:val="007B6CD9"/>
    <w:rsid w:val="007C28E5"/>
    <w:rsid w:val="007C7067"/>
    <w:rsid w:val="007D0022"/>
    <w:rsid w:val="007D5FC8"/>
    <w:rsid w:val="007E0991"/>
    <w:rsid w:val="007E6FDA"/>
    <w:rsid w:val="007F4821"/>
    <w:rsid w:val="007F5F4D"/>
    <w:rsid w:val="007F79C8"/>
    <w:rsid w:val="00800F3D"/>
    <w:rsid w:val="008019D5"/>
    <w:rsid w:val="00805146"/>
    <w:rsid w:val="00810465"/>
    <w:rsid w:val="008126EA"/>
    <w:rsid w:val="008213CD"/>
    <w:rsid w:val="008221A5"/>
    <w:rsid w:val="00822F3A"/>
    <w:rsid w:val="00824FF8"/>
    <w:rsid w:val="00835379"/>
    <w:rsid w:val="00842176"/>
    <w:rsid w:val="00854588"/>
    <w:rsid w:val="00865B8C"/>
    <w:rsid w:val="00882018"/>
    <w:rsid w:val="00882A91"/>
    <w:rsid w:val="00885A18"/>
    <w:rsid w:val="00891C2A"/>
    <w:rsid w:val="00893011"/>
    <w:rsid w:val="0089419A"/>
    <w:rsid w:val="008A4CE8"/>
    <w:rsid w:val="008B08C0"/>
    <w:rsid w:val="008B408F"/>
    <w:rsid w:val="008B4C79"/>
    <w:rsid w:val="008B5671"/>
    <w:rsid w:val="008B6716"/>
    <w:rsid w:val="008C0F6D"/>
    <w:rsid w:val="008C1812"/>
    <w:rsid w:val="008C6A51"/>
    <w:rsid w:val="008D5F05"/>
    <w:rsid w:val="008E51C2"/>
    <w:rsid w:val="00903BF2"/>
    <w:rsid w:val="00907C20"/>
    <w:rsid w:val="00912DD2"/>
    <w:rsid w:val="00917889"/>
    <w:rsid w:val="0092616F"/>
    <w:rsid w:val="0093083A"/>
    <w:rsid w:val="00940149"/>
    <w:rsid w:val="00941B01"/>
    <w:rsid w:val="00941B51"/>
    <w:rsid w:val="00946ADE"/>
    <w:rsid w:val="0095156E"/>
    <w:rsid w:val="009676C1"/>
    <w:rsid w:val="00967AA8"/>
    <w:rsid w:val="00971FB0"/>
    <w:rsid w:val="00974573"/>
    <w:rsid w:val="009A6D60"/>
    <w:rsid w:val="009A7950"/>
    <w:rsid w:val="009B0747"/>
    <w:rsid w:val="009B2647"/>
    <w:rsid w:val="009C57BE"/>
    <w:rsid w:val="009D073B"/>
    <w:rsid w:val="009E02C2"/>
    <w:rsid w:val="009E3F82"/>
    <w:rsid w:val="009E41B5"/>
    <w:rsid w:val="009F207C"/>
    <w:rsid w:val="009F2095"/>
    <w:rsid w:val="009F4CA0"/>
    <w:rsid w:val="00A026F5"/>
    <w:rsid w:val="00A040F0"/>
    <w:rsid w:val="00A04E97"/>
    <w:rsid w:val="00A35F29"/>
    <w:rsid w:val="00A37ED9"/>
    <w:rsid w:val="00A45C8F"/>
    <w:rsid w:val="00A52A5B"/>
    <w:rsid w:val="00A573B6"/>
    <w:rsid w:val="00A64669"/>
    <w:rsid w:val="00A6523F"/>
    <w:rsid w:val="00A71E09"/>
    <w:rsid w:val="00A737DF"/>
    <w:rsid w:val="00A77E43"/>
    <w:rsid w:val="00A852B6"/>
    <w:rsid w:val="00A90C18"/>
    <w:rsid w:val="00A90FB6"/>
    <w:rsid w:val="00A97B30"/>
    <w:rsid w:val="00AA6A9A"/>
    <w:rsid w:val="00AB1D08"/>
    <w:rsid w:val="00AB5D19"/>
    <w:rsid w:val="00AC0F8B"/>
    <w:rsid w:val="00AC623F"/>
    <w:rsid w:val="00AD27CA"/>
    <w:rsid w:val="00AE3AC5"/>
    <w:rsid w:val="00AF54DE"/>
    <w:rsid w:val="00AF7A73"/>
    <w:rsid w:val="00B1087C"/>
    <w:rsid w:val="00B110D9"/>
    <w:rsid w:val="00B114A1"/>
    <w:rsid w:val="00B11974"/>
    <w:rsid w:val="00B12E45"/>
    <w:rsid w:val="00B13643"/>
    <w:rsid w:val="00B138BA"/>
    <w:rsid w:val="00B211D4"/>
    <w:rsid w:val="00B25056"/>
    <w:rsid w:val="00B26453"/>
    <w:rsid w:val="00B45C97"/>
    <w:rsid w:val="00B50818"/>
    <w:rsid w:val="00B603BA"/>
    <w:rsid w:val="00B65563"/>
    <w:rsid w:val="00B707AB"/>
    <w:rsid w:val="00B73417"/>
    <w:rsid w:val="00B810DE"/>
    <w:rsid w:val="00B82DA9"/>
    <w:rsid w:val="00B833BE"/>
    <w:rsid w:val="00B9122E"/>
    <w:rsid w:val="00BB19C2"/>
    <w:rsid w:val="00BB3808"/>
    <w:rsid w:val="00BB3AB0"/>
    <w:rsid w:val="00BB61AA"/>
    <w:rsid w:val="00BB7633"/>
    <w:rsid w:val="00BB789D"/>
    <w:rsid w:val="00BC5B9D"/>
    <w:rsid w:val="00BE2D99"/>
    <w:rsid w:val="00BF14E7"/>
    <w:rsid w:val="00C01FCF"/>
    <w:rsid w:val="00C07261"/>
    <w:rsid w:val="00C17106"/>
    <w:rsid w:val="00C25CB9"/>
    <w:rsid w:val="00C32A3F"/>
    <w:rsid w:val="00C41A6A"/>
    <w:rsid w:val="00C479AF"/>
    <w:rsid w:val="00C6653E"/>
    <w:rsid w:val="00C71D5B"/>
    <w:rsid w:val="00C806EE"/>
    <w:rsid w:val="00C859CF"/>
    <w:rsid w:val="00C90B3B"/>
    <w:rsid w:val="00C977FA"/>
    <w:rsid w:val="00CA22C8"/>
    <w:rsid w:val="00CA6383"/>
    <w:rsid w:val="00CD0265"/>
    <w:rsid w:val="00CE567D"/>
    <w:rsid w:val="00CF6920"/>
    <w:rsid w:val="00D017CF"/>
    <w:rsid w:val="00D05544"/>
    <w:rsid w:val="00D05D16"/>
    <w:rsid w:val="00D05F00"/>
    <w:rsid w:val="00D07B35"/>
    <w:rsid w:val="00D14D7B"/>
    <w:rsid w:val="00D20633"/>
    <w:rsid w:val="00D20780"/>
    <w:rsid w:val="00D22D04"/>
    <w:rsid w:val="00D27CA1"/>
    <w:rsid w:val="00D336DB"/>
    <w:rsid w:val="00D345F7"/>
    <w:rsid w:val="00D35079"/>
    <w:rsid w:val="00D351C0"/>
    <w:rsid w:val="00D400B7"/>
    <w:rsid w:val="00D40E99"/>
    <w:rsid w:val="00D43ACC"/>
    <w:rsid w:val="00D51B4E"/>
    <w:rsid w:val="00D653DA"/>
    <w:rsid w:val="00D705F8"/>
    <w:rsid w:val="00D750A2"/>
    <w:rsid w:val="00D75A9F"/>
    <w:rsid w:val="00D93095"/>
    <w:rsid w:val="00D93FDB"/>
    <w:rsid w:val="00D958F0"/>
    <w:rsid w:val="00D96E3F"/>
    <w:rsid w:val="00D97565"/>
    <w:rsid w:val="00DA373D"/>
    <w:rsid w:val="00DA6FAD"/>
    <w:rsid w:val="00DD34CF"/>
    <w:rsid w:val="00DD5706"/>
    <w:rsid w:val="00DD7FF0"/>
    <w:rsid w:val="00DE22A3"/>
    <w:rsid w:val="00DE59CC"/>
    <w:rsid w:val="00DF00B2"/>
    <w:rsid w:val="00E00E55"/>
    <w:rsid w:val="00E01B80"/>
    <w:rsid w:val="00E131EC"/>
    <w:rsid w:val="00E146B8"/>
    <w:rsid w:val="00E177B5"/>
    <w:rsid w:val="00E33193"/>
    <w:rsid w:val="00E33D42"/>
    <w:rsid w:val="00E45C2E"/>
    <w:rsid w:val="00E46286"/>
    <w:rsid w:val="00E609A9"/>
    <w:rsid w:val="00E64138"/>
    <w:rsid w:val="00EA0C3C"/>
    <w:rsid w:val="00EA3CD6"/>
    <w:rsid w:val="00EB0510"/>
    <w:rsid w:val="00EB410F"/>
    <w:rsid w:val="00EB4B47"/>
    <w:rsid w:val="00EC0694"/>
    <w:rsid w:val="00EC2453"/>
    <w:rsid w:val="00EC7DD3"/>
    <w:rsid w:val="00ED0BD2"/>
    <w:rsid w:val="00ED3F78"/>
    <w:rsid w:val="00EF4FE6"/>
    <w:rsid w:val="00F00363"/>
    <w:rsid w:val="00F14401"/>
    <w:rsid w:val="00F15244"/>
    <w:rsid w:val="00F22A69"/>
    <w:rsid w:val="00F36378"/>
    <w:rsid w:val="00F50071"/>
    <w:rsid w:val="00F50FE4"/>
    <w:rsid w:val="00F55CBC"/>
    <w:rsid w:val="00F62D6F"/>
    <w:rsid w:val="00F650F1"/>
    <w:rsid w:val="00F666B4"/>
    <w:rsid w:val="00F77A64"/>
    <w:rsid w:val="00F82510"/>
    <w:rsid w:val="00F87911"/>
    <w:rsid w:val="00F90B82"/>
    <w:rsid w:val="00F93A1C"/>
    <w:rsid w:val="00F940EA"/>
    <w:rsid w:val="00FA1737"/>
    <w:rsid w:val="00FA1E6F"/>
    <w:rsid w:val="00FA1EE9"/>
    <w:rsid w:val="00FA5607"/>
    <w:rsid w:val="00FA6EC8"/>
    <w:rsid w:val="00FC00A1"/>
    <w:rsid w:val="00FC0CA6"/>
    <w:rsid w:val="00FC191F"/>
    <w:rsid w:val="00FC2330"/>
    <w:rsid w:val="00FC23B3"/>
    <w:rsid w:val="00FD5A8F"/>
    <w:rsid w:val="00FE2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1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2D9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E5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567D"/>
  </w:style>
  <w:style w:type="paragraph" w:styleId="a8">
    <w:name w:val="footer"/>
    <w:basedOn w:val="a"/>
    <w:link w:val="a9"/>
    <w:uiPriority w:val="99"/>
    <w:unhideWhenUsed/>
    <w:rsid w:val="00CE5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56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1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2D9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E5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567D"/>
  </w:style>
  <w:style w:type="paragraph" w:styleId="a8">
    <w:name w:val="footer"/>
    <w:basedOn w:val="a"/>
    <w:link w:val="a9"/>
    <w:uiPriority w:val="99"/>
    <w:unhideWhenUsed/>
    <w:rsid w:val="00CE5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5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5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73262-57AE-4B92-8ABB-A4153C8F4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4484</TotalTime>
  <Pages>35</Pages>
  <Words>5203</Words>
  <Characters>29658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qwerty</cp:lastModifiedBy>
  <cp:revision>52</cp:revision>
  <cp:lastPrinted>2016-03-25T13:13:00Z</cp:lastPrinted>
  <dcterms:created xsi:type="dcterms:W3CDTF">2012-04-23T08:56:00Z</dcterms:created>
  <dcterms:modified xsi:type="dcterms:W3CDTF">2016-04-25T12:41:00Z</dcterms:modified>
</cp:coreProperties>
</file>