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433" w:rsidRDefault="00986433" w:rsidP="002012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>
        <w:rPr>
          <w:b/>
          <w:bCs/>
        </w:rPr>
        <w:t>Сведения о доходах, расходах,</w:t>
      </w:r>
    </w:p>
    <w:p w:rsidR="00986433" w:rsidRDefault="00986433" w:rsidP="002012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>
        <w:rPr>
          <w:b/>
          <w:bCs/>
        </w:rPr>
        <w:t>об имуществе и обязательствах имущественного характера</w:t>
      </w:r>
      <w:r w:rsidR="003D558A">
        <w:rPr>
          <w:b/>
          <w:bCs/>
        </w:rPr>
        <w:t xml:space="preserve"> Западнодвинского сельского поселения</w:t>
      </w:r>
    </w:p>
    <w:p w:rsidR="00986433" w:rsidRDefault="00C7277D" w:rsidP="0020123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</w:rPr>
      </w:pPr>
      <w:r>
        <w:rPr>
          <w:b/>
          <w:bCs/>
        </w:rPr>
        <w:t>за период с 1 января 2015 г. по 31 декабря 2015</w:t>
      </w:r>
      <w:r w:rsidR="00986433">
        <w:rPr>
          <w:b/>
          <w:bCs/>
        </w:rPr>
        <w:t xml:space="preserve"> г.</w:t>
      </w:r>
    </w:p>
    <w:p w:rsidR="00986433" w:rsidRDefault="00986433" w:rsidP="0020123D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tbl>
      <w:tblPr>
        <w:tblW w:w="15480" w:type="dxa"/>
        <w:tblInd w:w="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A0"/>
      </w:tblPr>
      <w:tblGrid>
        <w:gridCol w:w="720"/>
        <w:gridCol w:w="1620"/>
        <w:gridCol w:w="1800"/>
        <w:gridCol w:w="1080"/>
        <w:gridCol w:w="1260"/>
        <w:gridCol w:w="1080"/>
        <w:gridCol w:w="900"/>
        <w:gridCol w:w="1260"/>
        <w:gridCol w:w="900"/>
        <w:gridCol w:w="1080"/>
        <w:gridCol w:w="1080"/>
        <w:gridCol w:w="1080"/>
        <w:gridCol w:w="1620"/>
      </w:tblGrid>
      <w:tr w:rsidR="00986433"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6433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N п/п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6433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Фамилия и инициалы лица, чьи сведения размещаются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6433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Должность</w:t>
            </w:r>
          </w:p>
        </w:tc>
        <w:tc>
          <w:tcPr>
            <w:tcW w:w="43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6433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Объекты недвижимости, находящиеся в собственности</w:t>
            </w:r>
          </w:p>
        </w:tc>
        <w:tc>
          <w:tcPr>
            <w:tcW w:w="3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6433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Объекты недвижимости, находящиеся в пользовании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6433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Транспортные средства (вид, марка)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6433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 xml:space="preserve">Декларированный годовой доход </w:t>
            </w:r>
            <w:hyperlink r:id="rId4" w:anchor="Par94" w:history="1">
              <w:r>
                <w:rPr>
                  <w:rStyle w:val="a3"/>
                  <w:u w:val="none"/>
                </w:rPr>
                <w:t>&lt;1&gt;</w:t>
              </w:r>
            </w:hyperlink>
            <w:r>
              <w:t xml:space="preserve"> (руб.)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6433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 xml:space="preserve">Сведения об источниках получения средств, за счет которых совершена сделка </w:t>
            </w:r>
            <w:hyperlink r:id="rId5" w:anchor="Par95" w:history="1">
              <w:r>
                <w:rPr>
                  <w:rStyle w:val="a3"/>
                  <w:u w:val="none"/>
                </w:rPr>
                <w:t>&lt;2&gt;</w:t>
              </w:r>
            </w:hyperlink>
            <w:r>
              <w:t xml:space="preserve"> (вид приобретенного имущества, источники)</w:t>
            </w:r>
          </w:p>
        </w:tc>
      </w:tr>
      <w:tr w:rsidR="00986433">
        <w:trPr>
          <w:trHeight w:val="3167"/>
        </w:trPr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33" w:rsidRDefault="00986433" w:rsidP="00D2666F">
            <w:pPr>
              <w:spacing w:after="0"/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33" w:rsidRDefault="00986433" w:rsidP="00D2666F">
            <w:pPr>
              <w:spacing w:after="0"/>
            </w:pPr>
          </w:p>
        </w:tc>
        <w:tc>
          <w:tcPr>
            <w:tcW w:w="18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33" w:rsidRDefault="00986433" w:rsidP="00D2666F">
            <w:pPr>
              <w:spacing w:after="0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6433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вид объекта</w:t>
            </w:r>
          </w:p>
          <w:p w:rsidR="00986433" w:rsidRDefault="00986433" w:rsidP="00E818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986433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6433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вид собственности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6433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площадь (кв. м)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6433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страна расположения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6433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вид объекта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6433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площадь (кв. м)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6433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>
              <w:t>страна расположения</w:t>
            </w: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33" w:rsidRDefault="00986433" w:rsidP="00D2666F">
            <w:pPr>
              <w:spacing w:after="0"/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33" w:rsidRDefault="00986433" w:rsidP="00D2666F">
            <w:pPr>
              <w:spacing w:after="0"/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86433" w:rsidRDefault="00986433" w:rsidP="00D2666F">
            <w:pPr>
              <w:spacing w:after="0"/>
            </w:pPr>
          </w:p>
        </w:tc>
      </w:tr>
      <w:tr w:rsidR="00986433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6433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1.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6433" w:rsidRPr="00E8182C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  <w:proofErr w:type="spellStart"/>
            <w:r w:rsidRPr="00E8182C">
              <w:t>Боркова</w:t>
            </w:r>
            <w:proofErr w:type="spellEnd"/>
            <w:r w:rsidRPr="00E8182C">
              <w:t xml:space="preserve"> Н.А.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6433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  <w:r w:rsidRPr="0003204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Глава администрации</w:t>
            </w: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Западнодвинского сельского поселения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6433" w:rsidRPr="00311DF1" w:rsidRDefault="00986433" w:rsidP="00E818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11D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986433" w:rsidRPr="00311DF1" w:rsidRDefault="00986433" w:rsidP="00E818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986433" w:rsidRPr="00311DF1" w:rsidRDefault="00986433" w:rsidP="00E818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11D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Земельный участок </w:t>
            </w:r>
          </w:p>
          <w:p w:rsidR="00986433" w:rsidRPr="00311DF1" w:rsidRDefault="00986433" w:rsidP="00E818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986433" w:rsidRPr="00311DF1" w:rsidRDefault="00986433" w:rsidP="00E8182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986433" w:rsidRPr="00311DF1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11D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Жилой дом</w:t>
            </w:r>
          </w:p>
          <w:p w:rsidR="00986433" w:rsidRPr="00311DF1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986433" w:rsidRPr="00311DF1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986433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11D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986433" w:rsidRPr="00311DF1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D558A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311DF1">
              <w:rPr>
                <w:sz w:val="20"/>
                <w:szCs w:val="20"/>
              </w:rPr>
              <w:t xml:space="preserve">Долевая </w:t>
            </w:r>
          </w:p>
          <w:p w:rsidR="00986433" w:rsidRPr="00311DF1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311DF1">
              <w:rPr>
                <w:sz w:val="20"/>
                <w:szCs w:val="20"/>
              </w:rPr>
              <w:t>(1/2 доля</w:t>
            </w:r>
            <w:proofErr w:type="gramStart"/>
            <w:r w:rsidRPr="00311DF1">
              <w:rPr>
                <w:sz w:val="20"/>
                <w:szCs w:val="20"/>
              </w:rPr>
              <w:t xml:space="preserve"> )</w:t>
            </w:r>
            <w:proofErr w:type="gramEnd"/>
          </w:p>
          <w:p w:rsidR="00986433" w:rsidRPr="00311DF1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986433" w:rsidRPr="00311DF1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311DF1">
              <w:rPr>
                <w:sz w:val="20"/>
                <w:szCs w:val="20"/>
              </w:rPr>
              <w:t>индивидуальная</w:t>
            </w:r>
          </w:p>
          <w:p w:rsidR="00986433" w:rsidRPr="00311DF1" w:rsidRDefault="00986433" w:rsidP="00775D7B">
            <w:pPr>
              <w:rPr>
                <w:sz w:val="20"/>
                <w:szCs w:val="20"/>
              </w:rPr>
            </w:pPr>
          </w:p>
          <w:p w:rsidR="003D558A" w:rsidRDefault="00986433" w:rsidP="00775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311DF1">
              <w:rPr>
                <w:sz w:val="20"/>
                <w:szCs w:val="20"/>
              </w:rPr>
              <w:t xml:space="preserve">Долевая </w:t>
            </w:r>
          </w:p>
          <w:p w:rsidR="00986433" w:rsidRPr="00311DF1" w:rsidRDefault="00986433" w:rsidP="00775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311DF1">
              <w:rPr>
                <w:sz w:val="20"/>
                <w:szCs w:val="20"/>
              </w:rPr>
              <w:t>(1/2 доля</w:t>
            </w:r>
            <w:proofErr w:type="gramStart"/>
            <w:r w:rsidRPr="00311DF1">
              <w:rPr>
                <w:sz w:val="20"/>
                <w:szCs w:val="20"/>
              </w:rPr>
              <w:t xml:space="preserve"> )</w:t>
            </w:r>
            <w:proofErr w:type="gramEnd"/>
          </w:p>
          <w:p w:rsidR="00986433" w:rsidRPr="00311DF1" w:rsidRDefault="00986433" w:rsidP="00775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3D558A" w:rsidRDefault="003D558A" w:rsidP="00775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986433" w:rsidRPr="00311DF1" w:rsidRDefault="00986433" w:rsidP="00775D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311DF1">
              <w:rPr>
                <w:sz w:val="20"/>
                <w:szCs w:val="20"/>
              </w:rPr>
              <w:t>индивидуальная</w:t>
            </w:r>
          </w:p>
          <w:p w:rsidR="00986433" w:rsidRPr="00311DF1" w:rsidRDefault="00986433" w:rsidP="00775D7B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6433" w:rsidRPr="00311DF1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311DF1">
              <w:rPr>
                <w:sz w:val="20"/>
                <w:szCs w:val="20"/>
              </w:rPr>
              <w:t>650</w:t>
            </w:r>
          </w:p>
          <w:p w:rsidR="00986433" w:rsidRPr="00311DF1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986433" w:rsidRPr="00311DF1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986433" w:rsidRPr="00311DF1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311DF1">
              <w:rPr>
                <w:sz w:val="20"/>
                <w:szCs w:val="20"/>
              </w:rPr>
              <w:t>1100</w:t>
            </w:r>
          </w:p>
          <w:p w:rsidR="00986433" w:rsidRPr="00311DF1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986433" w:rsidRPr="00311DF1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3D558A" w:rsidRDefault="003D558A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986433" w:rsidRPr="00311DF1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bookmarkStart w:id="0" w:name="_GoBack"/>
            <w:bookmarkEnd w:id="0"/>
            <w:r w:rsidRPr="00311DF1">
              <w:rPr>
                <w:sz w:val="20"/>
                <w:szCs w:val="20"/>
              </w:rPr>
              <w:t>19.5</w:t>
            </w:r>
          </w:p>
          <w:p w:rsidR="00986433" w:rsidRPr="00311DF1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986433" w:rsidRPr="00311DF1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3D558A" w:rsidRDefault="003D558A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986433" w:rsidRPr="00311DF1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311DF1">
              <w:rPr>
                <w:sz w:val="20"/>
                <w:szCs w:val="20"/>
              </w:rPr>
              <w:t>81,2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6433" w:rsidRPr="00311DF1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311DF1">
              <w:rPr>
                <w:sz w:val="20"/>
                <w:szCs w:val="20"/>
              </w:rPr>
              <w:t xml:space="preserve">Россия </w:t>
            </w:r>
          </w:p>
          <w:p w:rsidR="00986433" w:rsidRPr="00311DF1" w:rsidRDefault="00986433" w:rsidP="00775D7B">
            <w:pPr>
              <w:rPr>
                <w:sz w:val="20"/>
                <w:szCs w:val="20"/>
              </w:rPr>
            </w:pPr>
          </w:p>
          <w:p w:rsidR="00986433" w:rsidRPr="00311DF1" w:rsidRDefault="00986433" w:rsidP="00775D7B">
            <w:pPr>
              <w:rPr>
                <w:sz w:val="20"/>
                <w:szCs w:val="20"/>
              </w:rPr>
            </w:pPr>
            <w:r w:rsidRPr="00311DF1">
              <w:rPr>
                <w:sz w:val="20"/>
                <w:szCs w:val="20"/>
              </w:rPr>
              <w:t>Россия</w:t>
            </w:r>
          </w:p>
          <w:p w:rsidR="00986433" w:rsidRPr="00311DF1" w:rsidRDefault="00986433" w:rsidP="00775D7B">
            <w:pPr>
              <w:rPr>
                <w:sz w:val="20"/>
                <w:szCs w:val="20"/>
              </w:rPr>
            </w:pPr>
          </w:p>
          <w:p w:rsidR="00986433" w:rsidRPr="00311DF1" w:rsidRDefault="00986433" w:rsidP="00775D7B">
            <w:pPr>
              <w:rPr>
                <w:sz w:val="20"/>
                <w:szCs w:val="20"/>
              </w:rPr>
            </w:pPr>
            <w:r w:rsidRPr="00311DF1">
              <w:rPr>
                <w:sz w:val="20"/>
                <w:szCs w:val="20"/>
              </w:rPr>
              <w:t>Россия</w:t>
            </w:r>
          </w:p>
          <w:p w:rsidR="00986433" w:rsidRPr="00311DF1" w:rsidRDefault="00986433" w:rsidP="00775D7B">
            <w:pPr>
              <w:rPr>
                <w:sz w:val="20"/>
                <w:szCs w:val="20"/>
              </w:rPr>
            </w:pPr>
          </w:p>
          <w:p w:rsidR="00986433" w:rsidRPr="00311DF1" w:rsidRDefault="00986433" w:rsidP="00775D7B">
            <w:pPr>
              <w:rPr>
                <w:sz w:val="20"/>
                <w:szCs w:val="20"/>
              </w:rPr>
            </w:pPr>
            <w:r w:rsidRPr="00311DF1">
              <w:rPr>
                <w:sz w:val="20"/>
                <w:szCs w:val="20"/>
              </w:rPr>
              <w:t>Россия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6433" w:rsidRDefault="00986433" w:rsidP="00EE059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03204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емельный участок</w:t>
            </w:r>
          </w:p>
          <w:p w:rsidR="00986433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6433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1700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6433" w:rsidRPr="00680A12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680A12"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6433" w:rsidRPr="00783EA9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6433" w:rsidRDefault="00C7277D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612804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6433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</w:tr>
      <w:tr w:rsidR="00986433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6433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2.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6433" w:rsidRPr="00783EA9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Константинова  Л.А.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6433" w:rsidRDefault="003D558A" w:rsidP="009371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Заместитель</w:t>
            </w:r>
            <w:r w:rsidR="0098643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главы администрации</w:t>
            </w:r>
          </w:p>
          <w:p w:rsidR="00986433" w:rsidRDefault="00986433" w:rsidP="009371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Западнодвинского сельского поселения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6433" w:rsidRPr="00311DF1" w:rsidRDefault="00986433" w:rsidP="00311D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11D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986433" w:rsidRPr="00311DF1" w:rsidRDefault="00986433" w:rsidP="00311D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986433" w:rsidRDefault="00986433" w:rsidP="00311D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986433" w:rsidRDefault="00986433" w:rsidP="00311D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986433" w:rsidRDefault="00986433" w:rsidP="00311D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986433" w:rsidRDefault="00986433" w:rsidP="00311D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986433" w:rsidRDefault="00986433" w:rsidP="00311D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986433" w:rsidRPr="00311DF1" w:rsidRDefault="00986433" w:rsidP="00311D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986433" w:rsidRPr="00311DF1" w:rsidRDefault="00986433" w:rsidP="00311D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11D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Квартира</w:t>
            </w:r>
          </w:p>
          <w:p w:rsidR="00986433" w:rsidRPr="00311DF1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6433" w:rsidRPr="00311DF1" w:rsidRDefault="00986433" w:rsidP="00311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Общая совместная</w:t>
            </w:r>
          </w:p>
          <w:p w:rsidR="00986433" w:rsidRPr="00311DF1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986433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986433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986433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986433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986433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986433" w:rsidRPr="00311DF1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986433" w:rsidRPr="00311DF1" w:rsidRDefault="00986433" w:rsidP="006F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совместная</w:t>
            </w:r>
          </w:p>
          <w:p w:rsidR="00986433" w:rsidRPr="00311DF1" w:rsidRDefault="00986433" w:rsidP="006F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6433" w:rsidRPr="00311DF1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311DF1">
              <w:rPr>
                <w:sz w:val="20"/>
                <w:szCs w:val="20"/>
              </w:rPr>
              <w:lastRenderedPageBreak/>
              <w:t>1900</w:t>
            </w:r>
          </w:p>
          <w:p w:rsidR="00986433" w:rsidRPr="00311DF1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986433" w:rsidRPr="00311DF1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986433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986433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986433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986433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986433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986433" w:rsidRPr="00311DF1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986433" w:rsidRPr="00311DF1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311DF1">
              <w:rPr>
                <w:sz w:val="20"/>
                <w:szCs w:val="20"/>
              </w:rPr>
              <w:t>58,3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6433" w:rsidRPr="00311DF1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311DF1">
              <w:rPr>
                <w:sz w:val="20"/>
                <w:szCs w:val="20"/>
              </w:rPr>
              <w:lastRenderedPageBreak/>
              <w:t>Россия</w:t>
            </w:r>
          </w:p>
          <w:p w:rsidR="00986433" w:rsidRPr="00311DF1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986433" w:rsidRPr="00311DF1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986433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986433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986433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986433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986433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986433" w:rsidRPr="00311DF1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986433" w:rsidRPr="00311DF1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311DF1">
              <w:rPr>
                <w:sz w:val="20"/>
                <w:szCs w:val="20"/>
              </w:rPr>
              <w:t>Россия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6433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6433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6433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6433" w:rsidRDefault="00986433" w:rsidP="00B472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986433" w:rsidRDefault="00986433" w:rsidP="00B472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Легковой автомобиль</w:t>
            </w:r>
          </w:p>
          <w:p w:rsidR="00986433" w:rsidRPr="00B47226" w:rsidRDefault="00986433" w:rsidP="00B4722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ВАЗ 111830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6433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3</w:t>
            </w:r>
            <w:r w:rsidR="00C7277D">
              <w:t>38485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6433" w:rsidRPr="00311DF1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986433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6433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lastRenderedPageBreak/>
              <w:t>3.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6433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супруг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6433" w:rsidRDefault="00986433" w:rsidP="009371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6433" w:rsidRDefault="00986433" w:rsidP="006F51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11D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986433" w:rsidRPr="00311DF1" w:rsidRDefault="00986433" w:rsidP="006F518F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986433" w:rsidRPr="00311DF1" w:rsidRDefault="00986433" w:rsidP="00311D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6433" w:rsidRDefault="00986433" w:rsidP="006F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совместная</w:t>
            </w:r>
          </w:p>
          <w:p w:rsidR="00986433" w:rsidRPr="00311DF1" w:rsidRDefault="00986433" w:rsidP="006F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986433" w:rsidRPr="00311DF1" w:rsidRDefault="00986433" w:rsidP="006F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совместная</w:t>
            </w:r>
          </w:p>
          <w:p w:rsidR="00986433" w:rsidRPr="00311DF1" w:rsidRDefault="00986433" w:rsidP="00311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6433" w:rsidRDefault="00986433" w:rsidP="006F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25069E">
              <w:rPr>
                <w:sz w:val="20"/>
                <w:szCs w:val="20"/>
              </w:rPr>
              <w:t>1900</w:t>
            </w:r>
          </w:p>
          <w:p w:rsidR="00986433" w:rsidRDefault="00986433" w:rsidP="006F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986433" w:rsidRPr="0025069E" w:rsidRDefault="00986433" w:rsidP="006F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986433" w:rsidRPr="00311DF1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25069E">
              <w:rPr>
                <w:sz w:val="20"/>
                <w:szCs w:val="20"/>
              </w:rPr>
              <w:t>58,3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6433" w:rsidRDefault="00986433" w:rsidP="006F51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86433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986433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986433" w:rsidRPr="00311DF1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6433" w:rsidRDefault="00986433" w:rsidP="006D5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</w:t>
            </w:r>
            <w:r w:rsidRPr="0003204B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емельный участок</w:t>
            </w:r>
          </w:p>
          <w:p w:rsidR="00986433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  <w:p w:rsidR="00986433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  <w:p w:rsidR="00986433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  <w:p w:rsidR="00986433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  <w:p w:rsidR="00986433" w:rsidRPr="00311DF1" w:rsidRDefault="00986433" w:rsidP="00680A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986433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  <w:p w:rsidR="00986433" w:rsidRPr="0025069E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6433" w:rsidRPr="0025069E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25069E">
              <w:rPr>
                <w:sz w:val="20"/>
                <w:szCs w:val="20"/>
              </w:rPr>
              <w:t>10000</w:t>
            </w:r>
          </w:p>
          <w:p w:rsidR="00986433" w:rsidRPr="0025069E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986433" w:rsidRPr="0025069E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986433" w:rsidRPr="0025069E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986433" w:rsidRPr="0025069E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986433" w:rsidRPr="0025069E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986433" w:rsidRPr="0025069E" w:rsidRDefault="00986433" w:rsidP="00680A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986433" w:rsidRPr="0025069E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986433" w:rsidRPr="0025069E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986433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6433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680A12">
              <w:rPr>
                <w:sz w:val="20"/>
                <w:szCs w:val="20"/>
              </w:rPr>
              <w:t>Россия</w:t>
            </w:r>
          </w:p>
          <w:p w:rsidR="00986433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986433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986433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986433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986433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986433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986433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986433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6433" w:rsidRDefault="00986433" w:rsidP="006D54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6433" w:rsidRDefault="00C7277D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478680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6433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  <w:tr w:rsidR="00986433"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6433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</w:pPr>
            <w:r>
              <w:t>4.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6433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  <w:r>
              <w:t>Несовершеннолетний ребенок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6433" w:rsidRDefault="00986433" w:rsidP="0093714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6433" w:rsidRPr="00311DF1" w:rsidRDefault="00986433" w:rsidP="00311D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6433" w:rsidRPr="00311DF1" w:rsidRDefault="00986433" w:rsidP="00311DF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6433" w:rsidRPr="00311DF1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6433" w:rsidRPr="00311DF1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6433" w:rsidRDefault="00986433" w:rsidP="00F67C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311DF1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Земельный участок</w:t>
            </w:r>
          </w:p>
          <w:p w:rsidR="00986433" w:rsidRPr="00311DF1" w:rsidRDefault="00986433" w:rsidP="00F67C2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</w:p>
          <w:p w:rsidR="00986433" w:rsidRDefault="00986433" w:rsidP="006D54A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6433" w:rsidRDefault="00986433" w:rsidP="00F67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25069E">
              <w:rPr>
                <w:sz w:val="20"/>
                <w:szCs w:val="20"/>
              </w:rPr>
              <w:t>1900</w:t>
            </w:r>
          </w:p>
          <w:p w:rsidR="00986433" w:rsidRDefault="00986433" w:rsidP="00F67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986433" w:rsidRPr="0025069E" w:rsidRDefault="00986433" w:rsidP="00F67C2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986433" w:rsidRPr="0025069E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25069E">
              <w:rPr>
                <w:sz w:val="20"/>
                <w:szCs w:val="20"/>
              </w:rPr>
              <w:t>58,3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6433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86433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986433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:rsidR="00986433" w:rsidRPr="00680A12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6433" w:rsidRDefault="00986433" w:rsidP="006D54A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6433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986433" w:rsidRDefault="00986433" w:rsidP="00D266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</w:tr>
    </w:tbl>
    <w:p w:rsidR="00986433" w:rsidRDefault="00986433"/>
    <w:sectPr w:rsidR="00986433" w:rsidSect="0013776A">
      <w:pgSz w:w="16838" w:h="11906" w:orient="landscape"/>
      <w:pgMar w:top="454" w:right="1538" w:bottom="510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5C92"/>
    <w:rsid w:val="0003204B"/>
    <w:rsid w:val="00070B68"/>
    <w:rsid w:val="000B31C5"/>
    <w:rsid w:val="0013776A"/>
    <w:rsid w:val="0020123D"/>
    <w:rsid w:val="0025069E"/>
    <w:rsid w:val="00287B7D"/>
    <w:rsid w:val="00311DF1"/>
    <w:rsid w:val="00392015"/>
    <w:rsid w:val="003D558A"/>
    <w:rsid w:val="00517F6C"/>
    <w:rsid w:val="00680A12"/>
    <w:rsid w:val="006D54AC"/>
    <w:rsid w:val="006F518F"/>
    <w:rsid w:val="007205F1"/>
    <w:rsid w:val="0075766A"/>
    <w:rsid w:val="00775D7B"/>
    <w:rsid w:val="00783EA9"/>
    <w:rsid w:val="00824040"/>
    <w:rsid w:val="0088028C"/>
    <w:rsid w:val="0093714C"/>
    <w:rsid w:val="00986433"/>
    <w:rsid w:val="00991735"/>
    <w:rsid w:val="009D5C92"/>
    <w:rsid w:val="00A776A3"/>
    <w:rsid w:val="00A909BB"/>
    <w:rsid w:val="00A92815"/>
    <w:rsid w:val="00AB422E"/>
    <w:rsid w:val="00B47226"/>
    <w:rsid w:val="00B51D11"/>
    <w:rsid w:val="00B95635"/>
    <w:rsid w:val="00C7277D"/>
    <w:rsid w:val="00D2666F"/>
    <w:rsid w:val="00E1468E"/>
    <w:rsid w:val="00E8182C"/>
    <w:rsid w:val="00E95FDA"/>
    <w:rsid w:val="00EE059D"/>
    <w:rsid w:val="00F67C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123D"/>
    <w:pPr>
      <w:spacing w:after="160" w:line="25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20123D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file:///C:\Users\&#1043;&#1080;&#1079;&#1072;&#1090;&#1086;&#1074;&#1072;%20&#1069;&#1083;&#1100;&#1074;&#1080;&#1088;&#1072;\Desktop\&#1057;&#1074;&#1077;&#1076;&#1077;&#1085;&#1080;&#1103;%20&#1086;%20&#1076;&#1086;&#1093;&#1086;&#1076;&#1072;&#1093;%202014.docx" TargetMode="External"/><Relationship Id="rId4" Type="http://schemas.openxmlformats.org/officeDocument/2006/relationships/hyperlink" Target="file:///C:\Users\&#1043;&#1080;&#1079;&#1072;&#1090;&#1086;&#1074;&#1072;%20&#1069;&#1083;&#1100;&#1074;&#1080;&#1088;&#1072;\Desktop\&#1057;&#1074;&#1077;&#1076;&#1077;&#1085;&#1080;&#1103;%20&#1086;%20&#1076;&#1086;&#1093;&#1086;&#1076;&#1072;&#1093;%202014.doc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1</Pages>
  <Words>254</Words>
  <Characters>1450</Characters>
  <Application>Microsoft Office Word</Application>
  <DocSecurity>0</DocSecurity>
  <Lines>12</Lines>
  <Paragraphs>3</Paragraphs>
  <ScaleCrop>false</ScaleCrop>
  <Company/>
  <LinksUpToDate>false</LinksUpToDate>
  <CharactersWithSpaces>1701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Гизатова Эльвира</dc:creator>
  <cp:keywords/>
  <dc:description/>
  <cp:lastModifiedBy>User</cp:lastModifiedBy>
  <cp:revision>10</cp:revision>
  <dcterms:created xsi:type="dcterms:W3CDTF">2015-04-22T12:58:00Z</dcterms:created>
  <dcterms:modified xsi:type="dcterms:W3CDTF">2016-05-11T13:57:00Z</dcterms:modified>
</cp:coreProperties>
</file>