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A13282">
        <w:rPr>
          <w:b/>
        </w:rPr>
        <w:t>5</w:t>
      </w:r>
      <w:r w:rsidRPr="006F62A3">
        <w:rPr>
          <w:b/>
        </w:rPr>
        <w:t xml:space="preserve"> г. по 31 декабря 201</w:t>
      </w:r>
      <w:r w:rsidR="00A13282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36"/>
        <w:gridCol w:w="468"/>
        <w:gridCol w:w="756"/>
        <w:gridCol w:w="980"/>
        <w:gridCol w:w="1148"/>
        <w:gridCol w:w="1609"/>
        <w:gridCol w:w="1276"/>
        <w:gridCol w:w="2410"/>
      </w:tblGrid>
      <w:tr w:rsidR="00D80AF2" w:rsidTr="006D4FF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A132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A13282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6D4FFC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D4FFC" w:rsidTr="008C2EC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Подчувалова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A13282" w:rsidP="00AF2279">
            <w:pPr>
              <w:widowControl w:val="0"/>
              <w:autoSpaceDE w:val="0"/>
              <w:autoSpaceDN w:val="0"/>
              <w:adjustRightInd w:val="0"/>
            </w:pPr>
            <w:r>
              <w:t xml:space="preserve">Главный </w:t>
            </w:r>
            <w:r w:rsidR="006D4FFC">
              <w:t xml:space="preserve"> специалист отдела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 w:rsidR="006D4FFC">
              <w:t>вартира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 w:rsidP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 доля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42,5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31,8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A13282">
              <w:t>49804,86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FC" w:rsidRDefault="006D4F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B10379" w:rsidTr="008C2EC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 w:rsidP="00AF22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 w:rsidP="006D4F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 w:rsidP="00B10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79" w:rsidRDefault="00B10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727A72">
      <w:pPr>
        <w:widowControl w:val="0"/>
        <w:autoSpaceDE w:val="0"/>
        <w:autoSpaceDN w:val="0"/>
        <w:adjustRightInd w:val="0"/>
      </w:pPr>
      <w:r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410E4C"/>
    <w:rsid w:val="00500D9B"/>
    <w:rsid w:val="00562743"/>
    <w:rsid w:val="00696CB9"/>
    <w:rsid w:val="006D4FFC"/>
    <w:rsid w:val="00727A72"/>
    <w:rsid w:val="007B74E0"/>
    <w:rsid w:val="008C2EC5"/>
    <w:rsid w:val="00913C95"/>
    <w:rsid w:val="00965438"/>
    <w:rsid w:val="00A13282"/>
    <w:rsid w:val="00A3044A"/>
    <w:rsid w:val="00AF2279"/>
    <w:rsid w:val="00B10379"/>
    <w:rsid w:val="00B54622"/>
    <w:rsid w:val="00D10856"/>
    <w:rsid w:val="00D80AF2"/>
    <w:rsid w:val="00DD7FD0"/>
    <w:rsid w:val="00DF78AE"/>
    <w:rsid w:val="00E25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1200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4</cp:revision>
  <dcterms:created xsi:type="dcterms:W3CDTF">2016-05-04T12:33:00Z</dcterms:created>
  <dcterms:modified xsi:type="dcterms:W3CDTF">2016-05-04T12:37:00Z</dcterms:modified>
</cp:coreProperties>
</file>