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9F3DA0">
        <w:rPr>
          <w:b/>
        </w:rPr>
        <w:t>5</w:t>
      </w:r>
      <w:r w:rsidRPr="006F62A3">
        <w:rPr>
          <w:b/>
        </w:rPr>
        <w:t xml:space="preserve"> г. по 31 декабря 201</w:t>
      </w:r>
      <w:r w:rsidR="009F3DA0">
        <w:rPr>
          <w:b/>
        </w:rPr>
        <w:t>5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701"/>
        <w:gridCol w:w="1134"/>
        <w:gridCol w:w="1134"/>
        <w:gridCol w:w="673"/>
        <w:gridCol w:w="504"/>
        <w:gridCol w:w="949"/>
        <w:gridCol w:w="787"/>
        <w:gridCol w:w="1148"/>
        <w:gridCol w:w="1609"/>
        <w:gridCol w:w="1418"/>
        <w:gridCol w:w="2268"/>
      </w:tblGrid>
      <w:tr w:rsidR="00D80AF2" w:rsidTr="00240E48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9F3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9F3DA0">
              <w:t>5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240E48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240E4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3267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Комиссарова Татьяна Юрьевна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3267F" w:rsidP="000B618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Начальник отдела </w:t>
            </w:r>
            <w:proofErr w:type="spellStart"/>
            <w:proofErr w:type="gramStart"/>
            <w:r>
              <w:t>бухгалтерско</w:t>
            </w:r>
            <w:r w:rsidR="00240E48">
              <w:t>-</w:t>
            </w:r>
            <w:r>
              <w:t>го</w:t>
            </w:r>
            <w:proofErr w:type="spellEnd"/>
            <w:proofErr w:type="gramEnd"/>
            <w:r>
              <w:t xml:space="preserve"> учета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1.Земельный участок для ведения ЛПХ</w:t>
            </w:r>
          </w:p>
          <w:p w:rsidR="00A45D8A" w:rsidRDefault="00A45D8A" w:rsidP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</w:t>
            </w:r>
            <w:r w:rsidR="000B618D">
              <w:t>Земельный участок</w:t>
            </w:r>
            <w:r>
              <w:t xml:space="preserve">  для ведения ЛПХ</w:t>
            </w:r>
          </w:p>
          <w:p w:rsidR="00A45D8A" w:rsidRDefault="00A45D8A" w:rsidP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 Квартира 2-х комнатная</w:t>
            </w:r>
          </w:p>
          <w:p w:rsidR="00A45D8A" w:rsidRDefault="00A45D8A" w:rsidP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B4A89" w:rsidRDefault="00BB4A89" w:rsidP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B4A89" w:rsidRDefault="00BB4A89" w:rsidP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45D8A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6" w:rsidRDefault="00F97146" w:rsidP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F97146" w:rsidRDefault="00F97146" w:rsidP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45D8A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45D8A" w:rsidRPr="00A45D8A" w:rsidRDefault="00A45D8A" w:rsidP="00A45D8A"/>
          <w:p w:rsidR="00A45D8A" w:rsidRDefault="00A45D8A" w:rsidP="00A45D8A"/>
          <w:p w:rsidR="00A45D8A" w:rsidRDefault="00A45D8A" w:rsidP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A45D8A" w:rsidRDefault="00A45D8A" w:rsidP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45D8A" w:rsidRDefault="00A45D8A" w:rsidP="00A45D8A"/>
          <w:p w:rsidR="00A45D8A" w:rsidRPr="00A45D8A" w:rsidRDefault="00A45D8A" w:rsidP="00A45D8A"/>
          <w:p w:rsidR="00A45D8A" w:rsidRDefault="00A45D8A" w:rsidP="00A45D8A"/>
          <w:p w:rsidR="00D80AF2" w:rsidRPr="00A45D8A" w:rsidRDefault="00A45D8A" w:rsidP="00A45D8A">
            <w:r>
              <w:t>Долевая 1/4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A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2500   </w:t>
            </w:r>
          </w:p>
          <w:p w:rsidR="00BB4A89" w:rsidRDefault="00BB4A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A45D8A" w:rsidRPr="00A45D8A" w:rsidRDefault="00A45D8A" w:rsidP="00A45D8A"/>
          <w:p w:rsidR="00A45D8A" w:rsidRPr="00A45D8A" w:rsidRDefault="00A45D8A" w:rsidP="00A45D8A"/>
          <w:p w:rsidR="00A45D8A" w:rsidRPr="00A45D8A" w:rsidRDefault="00A45D8A" w:rsidP="00A45D8A"/>
          <w:p w:rsidR="00A45D8A" w:rsidRDefault="00A45D8A" w:rsidP="00A45D8A"/>
          <w:p w:rsidR="00A45D8A" w:rsidRDefault="00A45D8A" w:rsidP="00A45D8A">
            <w:r>
              <w:t xml:space="preserve">3000  </w:t>
            </w:r>
          </w:p>
          <w:p w:rsidR="00BB4A89" w:rsidRDefault="00BB4A89" w:rsidP="00A45D8A">
            <w:r>
              <w:t>Россия</w:t>
            </w:r>
          </w:p>
          <w:p w:rsidR="00A45D8A" w:rsidRPr="00A45D8A" w:rsidRDefault="00A45D8A" w:rsidP="00A45D8A"/>
          <w:p w:rsidR="00A45D8A" w:rsidRPr="00A45D8A" w:rsidRDefault="00A45D8A" w:rsidP="00A45D8A"/>
          <w:p w:rsidR="00A45D8A" w:rsidRPr="00A45D8A" w:rsidRDefault="00A45D8A" w:rsidP="00A45D8A"/>
          <w:p w:rsidR="00A45D8A" w:rsidRDefault="00A45D8A" w:rsidP="00A45D8A"/>
          <w:p w:rsidR="00BB4A89" w:rsidRDefault="00A45D8A" w:rsidP="00BB4A89">
            <w:r>
              <w:t xml:space="preserve">49,0   </w:t>
            </w:r>
          </w:p>
          <w:p w:rsidR="00D80AF2" w:rsidRPr="00A45D8A" w:rsidRDefault="00BB4A89" w:rsidP="00BB4A89">
            <w:r>
              <w:t>Россия</w:t>
            </w:r>
            <w:r w:rsidR="00A45D8A">
              <w:t xml:space="preserve">  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Pr="00A45D8A" w:rsidRDefault="00A45D8A" w:rsidP="009F3DA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GEELY JL 7152</w:t>
            </w:r>
            <w:r w:rsidR="009F3DA0">
              <w:rPr>
                <w:lang w:val="en-US"/>
              </w:rPr>
              <w:t>U</w:t>
            </w: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Pr="00240E48" w:rsidRDefault="003755C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415281,94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80AF2" w:rsidTr="00240E4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3267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 w:rsidP="00B3267F">
            <w:pPr>
              <w:widowControl w:val="0"/>
              <w:autoSpaceDE w:val="0"/>
              <w:autoSpaceDN w:val="0"/>
              <w:adjustRightInd w:val="0"/>
            </w:pPr>
            <w:r>
              <w:t xml:space="preserve">Супруг </w:t>
            </w:r>
            <w:r w:rsidR="00F97146">
              <w:t xml:space="preserve"> Комиссаров Николай Викторович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B4A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Начальник караула</w:t>
            </w:r>
            <w:r w:rsidR="000B618D">
              <w:t xml:space="preserve"> ПЧ-81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1.Земельный участок для ведения ЛПХ</w:t>
            </w: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2.Жилой дом</w:t>
            </w: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3. </w:t>
            </w:r>
            <w:r w:rsidR="00BB4A89">
              <w:t>К</w:t>
            </w:r>
            <w:r>
              <w:t xml:space="preserve">вартира 2-х комнатная </w:t>
            </w: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F97146" w:rsidRDefault="00F97146" w:rsidP="00F97146"/>
          <w:p w:rsidR="00F97146" w:rsidRPr="00F97146" w:rsidRDefault="00F97146" w:rsidP="00F97146">
            <w:r>
              <w:t>Долевая 1/4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1650   </w:t>
            </w:r>
          </w:p>
          <w:p w:rsidR="00BB4A89" w:rsidRDefault="00BB4A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F97146" w:rsidRPr="00F97146" w:rsidRDefault="00F97146" w:rsidP="00F97146"/>
          <w:p w:rsidR="00F97146" w:rsidRPr="00F97146" w:rsidRDefault="00F97146" w:rsidP="00F97146"/>
          <w:p w:rsidR="00F97146" w:rsidRPr="00F97146" w:rsidRDefault="00F97146" w:rsidP="00F97146"/>
          <w:p w:rsidR="00F97146" w:rsidRPr="00F97146" w:rsidRDefault="00F97146" w:rsidP="00F97146"/>
          <w:p w:rsidR="00F97146" w:rsidRDefault="00F97146" w:rsidP="00F97146">
            <w:r>
              <w:t xml:space="preserve">85,0  </w:t>
            </w:r>
          </w:p>
          <w:p w:rsidR="00BB4A89" w:rsidRDefault="00BB4A89" w:rsidP="00F97146">
            <w:r>
              <w:t>Россия</w:t>
            </w:r>
          </w:p>
          <w:p w:rsidR="00F97146" w:rsidRPr="00F97146" w:rsidRDefault="00F97146" w:rsidP="00F97146"/>
          <w:p w:rsidR="00D80AF2" w:rsidRDefault="00F97146" w:rsidP="00BB4A89">
            <w:r>
              <w:t xml:space="preserve">49,0    </w:t>
            </w:r>
          </w:p>
          <w:p w:rsidR="00BB4A89" w:rsidRPr="00F97146" w:rsidRDefault="00BB4A89" w:rsidP="00BB4A89">
            <w:r>
              <w:t>Россия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1.Земельный участок Аренда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274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1.Трактор Т-40 АМ</w:t>
            </w:r>
          </w:p>
          <w:p w:rsidR="00240E48" w:rsidRDefault="00240E4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40E48" w:rsidRDefault="00240E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2.ГАЗ 2705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3755C2" w:rsidP="003755C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289760,37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15DC7"/>
    <w:rsid w:val="000B618D"/>
    <w:rsid w:val="00240E48"/>
    <w:rsid w:val="002C6D77"/>
    <w:rsid w:val="00371195"/>
    <w:rsid w:val="003755C2"/>
    <w:rsid w:val="003856B7"/>
    <w:rsid w:val="003B1E2B"/>
    <w:rsid w:val="003F23DF"/>
    <w:rsid w:val="004805F2"/>
    <w:rsid w:val="00562743"/>
    <w:rsid w:val="00696CB9"/>
    <w:rsid w:val="00727A72"/>
    <w:rsid w:val="007B74E0"/>
    <w:rsid w:val="008406D9"/>
    <w:rsid w:val="00903C42"/>
    <w:rsid w:val="00991E11"/>
    <w:rsid w:val="009F3DA0"/>
    <w:rsid w:val="00A45D8A"/>
    <w:rsid w:val="00AF3406"/>
    <w:rsid w:val="00B3267F"/>
    <w:rsid w:val="00B81740"/>
    <w:rsid w:val="00BB4A89"/>
    <w:rsid w:val="00D80AF2"/>
    <w:rsid w:val="00DB0C33"/>
    <w:rsid w:val="00DD7FD0"/>
    <w:rsid w:val="00DF78AE"/>
    <w:rsid w:val="00F77387"/>
    <w:rsid w:val="00F97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1625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tatiana.komisarova</cp:lastModifiedBy>
  <cp:revision>10</cp:revision>
  <dcterms:created xsi:type="dcterms:W3CDTF">2014-04-30T08:10:00Z</dcterms:created>
  <dcterms:modified xsi:type="dcterms:W3CDTF">2016-03-28T13:41:00Z</dcterms:modified>
</cp:coreProperties>
</file>