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70B" w:rsidRDefault="00B4070B" w:rsidP="00B4070B">
      <w:pPr>
        <w:jc w:val="both"/>
        <w:rPr>
          <w:rFonts w:ascii="Times New Roman" w:hAnsi="Times New Roman"/>
          <w:sz w:val="20"/>
          <w:szCs w:val="20"/>
        </w:rPr>
      </w:pPr>
    </w:p>
    <w:p w:rsidR="00B4070B" w:rsidRDefault="00B4070B" w:rsidP="00B4070B">
      <w:pPr>
        <w:rPr>
          <w:lang w:val="en-US"/>
        </w:rPr>
      </w:pPr>
    </w:p>
    <w:p w:rsidR="00B4070B" w:rsidRPr="00611271" w:rsidRDefault="00B4070B" w:rsidP="00B4070B">
      <w:pPr>
        <w:jc w:val="both"/>
        <w:rPr>
          <w:rFonts w:ascii="Times New Roman" w:hAnsi="Times New Roman"/>
          <w:sz w:val="20"/>
          <w:szCs w:val="20"/>
        </w:rPr>
      </w:pPr>
    </w:p>
    <w:p w:rsidR="00B4070B" w:rsidRDefault="00B4070B" w:rsidP="00B4070B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Сведения</w:t>
      </w:r>
    </w:p>
    <w:p w:rsidR="00B4070B" w:rsidRDefault="00B4070B" w:rsidP="00B4070B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B4070B" w:rsidRDefault="00B4070B" w:rsidP="00B4070B">
      <w:pPr>
        <w:rPr>
          <w:rFonts w:ascii="Times New Roman" w:hAnsi="Times New Roman"/>
          <w:sz w:val="20"/>
          <w:szCs w:val="20"/>
        </w:rPr>
      </w:pPr>
    </w:p>
    <w:p w:rsidR="00B4070B" w:rsidRDefault="00B4070B" w:rsidP="00B4070B">
      <w:pPr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>в</w:t>
      </w:r>
      <w:r w:rsidR="00611271">
        <w:rPr>
          <w:rFonts w:ascii="Times New Roman" w:hAnsi="Times New Roman"/>
          <w:sz w:val="20"/>
          <w:szCs w:val="20"/>
          <w:u w:val="single"/>
        </w:rPr>
        <w:t xml:space="preserve"> МБУ ДО</w:t>
      </w:r>
      <w:r>
        <w:rPr>
          <w:rFonts w:ascii="Times New Roman" w:hAnsi="Times New Roman"/>
          <w:sz w:val="20"/>
          <w:szCs w:val="20"/>
          <w:u w:val="single"/>
        </w:rPr>
        <w:t xml:space="preserve"> «ДШИ» ЗАТО Озерный </w:t>
      </w:r>
      <w:r>
        <w:rPr>
          <w:rFonts w:ascii="Times New Roman" w:hAnsi="Times New Roman"/>
          <w:sz w:val="20"/>
          <w:szCs w:val="20"/>
        </w:rPr>
        <w:t>_</w:t>
      </w:r>
    </w:p>
    <w:p w:rsidR="00B4070B" w:rsidRDefault="00B4070B" w:rsidP="00B4070B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(наименование органа местного самоуправления)</w:t>
      </w:r>
    </w:p>
    <w:p w:rsidR="00B4070B" w:rsidRDefault="00B4070B" w:rsidP="00B4070B">
      <w:pPr>
        <w:rPr>
          <w:rFonts w:ascii="Times New Roman" w:hAnsi="Times New Roman"/>
          <w:sz w:val="20"/>
          <w:szCs w:val="20"/>
        </w:rPr>
      </w:pPr>
    </w:p>
    <w:p w:rsidR="00B4070B" w:rsidRDefault="00B4070B" w:rsidP="00B4070B">
      <w:pPr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  <w:u w:val="single"/>
        </w:rPr>
        <w:t>Хапова Александр</w:t>
      </w:r>
      <w:r w:rsidR="00632398">
        <w:rPr>
          <w:rFonts w:ascii="Times New Roman" w:hAnsi="Times New Roman"/>
          <w:sz w:val="20"/>
          <w:szCs w:val="20"/>
          <w:u w:val="single"/>
        </w:rPr>
        <w:t>а</w:t>
      </w:r>
      <w:r>
        <w:rPr>
          <w:rFonts w:ascii="Times New Roman" w:hAnsi="Times New Roman"/>
          <w:sz w:val="20"/>
          <w:szCs w:val="20"/>
          <w:u w:val="single"/>
        </w:rPr>
        <w:t xml:space="preserve"> Иванович</w:t>
      </w:r>
      <w:r w:rsidR="00632398">
        <w:rPr>
          <w:rFonts w:ascii="Times New Roman" w:hAnsi="Times New Roman"/>
          <w:sz w:val="20"/>
          <w:szCs w:val="20"/>
          <w:u w:val="single"/>
        </w:rPr>
        <w:t>а</w:t>
      </w:r>
    </w:p>
    <w:p w:rsidR="00B4070B" w:rsidRDefault="00360DEE" w:rsidP="00B4070B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его супруги и</w:t>
      </w:r>
    </w:p>
    <w:p w:rsidR="00B4070B" w:rsidRDefault="00611271" w:rsidP="00B4070B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за период с 1 января 2015 года по 31 декабря 2015</w:t>
      </w:r>
      <w:r w:rsidR="00B4070B">
        <w:rPr>
          <w:rFonts w:ascii="Times New Roman" w:hAnsi="Times New Roman"/>
          <w:sz w:val="20"/>
          <w:szCs w:val="20"/>
        </w:rPr>
        <w:t xml:space="preserve"> года</w:t>
      </w:r>
    </w:p>
    <w:p w:rsidR="00B4070B" w:rsidRDefault="00B4070B" w:rsidP="00B4070B">
      <w:pPr>
        <w:rPr>
          <w:rFonts w:ascii="Times New Roman" w:hAnsi="Times New Roman"/>
          <w:sz w:val="20"/>
          <w:szCs w:val="20"/>
        </w:rPr>
      </w:pPr>
    </w:p>
    <w:tbl>
      <w:tblPr>
        <w:tblW w:w="1573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694"/>
        <w:gridCol w:w="2126"/>
        <w:gridCol w:w="1276"/>
        <w:gridCol w:w="1418"/>
        <w:gridCol w:w="3401"/>
        <w:gridCol w:w="993"/>
        <w:gridCol w:w="1701"/>
        <w:gridCol w:w="2126"/>
      </w:tblGrid>
      <w:tr w:rsidR="00360DEE" w:rsidTr="00360DEE"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инициалы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сумма декларированного годового дохода за 2015 г.</w:t>
            </w: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0DEE" w:rsidRDefault="00360DEE" w:rsidP="00360D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сумма декларированного расхода за 2015г.</w:t>
            </w:r>
          </w:p>
          <w:p w:rsidR="00360DEE" w:rsidRDefault="00360DEE" w:rsidP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объекта недвижимого имущества,</w:t>
            </w: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на праве собственности или</w:t>
            </w: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транспортных, средств, принадлежащих на праве собственности (вид, марка)</w:t>
            </w:r>
          </w:p>
        </w:tc>
      </w:tr>
      <w:tr w:rsidR="00360DEE" w:rsidTr="00E91545"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0DEE" w:rsidRDefault="00360D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0DEE" w:rsidRDefault="00360D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0DEE" w:rsidRDefault="00360D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60DEE" w:rsidRDefault="00360D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</w:t>
            </w: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0DEE" w:rsidRDefault="00360D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0DEE" w:rsidTr="00E915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DEE" w:rsidRDefault="00360DEE" w:rsidP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0DEE" w:rsidRDefault="00360DEE" w:rsidP="00360D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360DEE" w:rsidTr="00E915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Хапов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Александр Иванович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Директор МБУ ДО «ДШИ» ЗАТО Озерный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1327354,32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собственность ½ доли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DEE" w:rsidRDefault="00233F6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  <w:r w:rsidR="00360DE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0DEE" w:rsidTr="00E9154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 w:rsidP="00360DEE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 w:rsidP="00611271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Руководитель отдела культуры и спорта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ЗАТО Озерный.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1184 307,6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  <w:r w:rsidR="00E915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собственность ½ доли</w:t>
            </w:r>
          </w:p>
          <w:p w:rsidR="00E91545" w:rsidRDefault="00E91545" w:rsidP="00E91545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E91545" w:rsidRDefault="00E91545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23,45</w:t>
            </w:r>
          </w:p>
          <w:p w:rsidR="00E91545" w:rsidRDefault="00E91545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1320 кв. м</w:t>
            </w:r>
          </w:p>
          <w:p w:rsidR="00360DEE" w:rsidRDefault="00E91545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22,4 кв.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60DEE" w:rsidRDefault="00E91545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91545" w:rsidRDefault="00E91545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60DEE" w:rsidRDefault="00360DEE" w:rsidP="00E91545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33F6A" w:rsidRDefault="00233F6A" w:rsidP="00233F6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233F6A" w:rsidRDefault="00233F6A" w:rsidP="00233F6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Лада 2105</w:t>
            </w:r>
          </w:p>
          <w:p w:rsidR="00360DEE" w:rsidRDefault="00360D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4070B" w:rsidRDefault="00B4070B" w:rsidP="00B4070B">
      <w:pPr>
        <w:rPr>
          <w:rFonts w:ascii="Times New Roman" w:hAnsi="Times New Roman"/>
          <w:sz w:val="20"/>
          <w:szCs w:val="20"/>
        </w:rPr>
      </w:pPr>
    </w:p>
    <w:p w:rsidR="00B4070B" w:rsidRDefault="00B4070B" w:rsidP="00B4070B">
      <w:pPr>
        <w:rPr>
          <w:rFonts w:ascii="Times New Roman" w:hAnsi="Times New Roman"/>
          <w:sz w:val="20"/>
          <w:szCs w:val="20"/>
        </w:rPr>
      </w:pPr>
    </w:p>
    <w:p w:rsidR="00B4070B" w:rsidRDefault="00B4070B" w:rsidP="00B4070B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</w:t>
      </w:r>
    </w:p>
    <w:p w:rsidR="00B4070B" w:rsidRDefault="00B4070B" w:rsidP="00B4070B">
      <w:pPr>
        <w:rPr>
          <w:lang w:val="en-US"/>
        </w:rPr>
      </w:pPr>
    </w:p>
    <w:p w:rsidR="00B4070B" w:rsidRDefault="00B4070B" w:rsidP="00B4070B">
      <w:pPr>
        <w:rPr>
          <w:lang w:val="en-US"/>
        </w:rPr>
      </w:pPr>
    </w:p>
    <w:p w:rsidR="00B4070B" w:rsidRDefault="00B4070B" w:rsidP="00B4070B">
      <w:pPr>
        <w:rPr>
          <w:lang w:val="en-US"/>
        </w:rPr>
      </w:pPr>
    </w:p>
    <w:p w:rsidR="00B4070B" w:rsidRDefault="00B4070B" w:rsidP="00B4070B">
      <w:pPr>
        <w:rPr>
          <w:lang w:val="en-US"/>
        </w:rPr>
      </w:pPr>
    </w:p>
    <w:p w:rsidR="00B4070B" w:rsidRDefault="00B4070B" w:rsidP="00B4070B">
      <w:pPr>
        <w:rPr>
          <w:rFonts w:ascii="Times New Roman" w:hAnsi="Times New Roman"/>
          <w:sz w:val="20"/>
          <w:szCs w:val="20"/>
          <w:lang w:val="en-US"/>
        </w:rPr>
      </w:pPr>
    </w:p>
    <w:p w:rsidR="00B4070B" w:rsidRDefault="00B4070B" w:rsidP="00B4070B"/>
    <w:p w:rsidR="003E6500" w:rsidRDefault="003E6500"/>
    <w:sectPr w:rsidR="003E6500" w:rsidSect="00B407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4C9" w:rsidRDefault="001F74C9" w:rsidP="00360DEE">
      <w:r>
        <w:separator/>
      </w:r>
    </w:p>
  </w:endnote>
  <w:endnote w:type="continuationSeparator" w:id="0">
    <w:p w:rsidR="001F74C9" w:rsidRDefault="001F74C9" w:rsidP="00360D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4C9" w:rsidRDefault="001F74C9" w:rsidP="00360DEE">
      <w:r>
        <w:separator/>
      </w:r>
    </w:p>
  </w:footnote>
  <w:footnote w:type="continuationSeparator" w:id="0">
    <w:p w:rsidR="001F74C9" w:rsidRDefault="001F74C9" w:rsidP="00360D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070B"/>
    <w:rsid w:val="000651E1"/>
    <w:rsid w:val="001F74C9"/>
    <w:rsid w:val="00233F6A"/>
    <w:rsid w:val="00311BFC"/>
    <w:rsid w:val="00360DEE"/>
    <w:rsid w:val="003E6500"/>
    <w:rsid w:val="0047144C"/>
    <w:rsid w:val="00482721"/>
    <w:rsid w:val="0048772E"/>
    <w:rsid w:val="004B6BDB"/>
    <w:rsid w:val="0058357F"/>
    <w:rsid w:val="0059483F"/>
    <w:rsid w:val="005F594F"/>
    <w:rsid w:val="00611271"/>
    <w:rsid w:val="00632398"/>
    <w:rsid w:val="008516F9"/>
    <w:rsid w:val="00854930"/>
    <w:rsid w:val="008722CC"/>
    <w:rsid w:val="008A2791"/>
    <w:rsid w:val="008C4BAB"/>
    <w:rsid w:val="008E7940"/>
    <w:rsid w:val="00A11C89"/>
    <w:rsid w:val="00A9000C"/>
    <w:rsid w:val="00B4070B"/>
    <w:rsid w:val="00C45575"/>
    <w:rsid w:val="00C77E28"/>
    <w:rsid w:val="00CB431E"/>
    <w:rsid w:val="00E91545"/>
    <w:rsid w:val="00F66B09"/>
    <w:rsid w:val="00FF1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70B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60D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60DE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360D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0DE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6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Хапова Людмила Владимировна</dc:creator>
  <cp:lastModifiedBy>Большой Начальник</cp:lastModifiedBy>
  <cp:revision>6</cp:revision>
  <dcterms:created xsi:type="dcterms:W3CDTF">2016-04-11T08:09:00Z</dcterms:created>
  <dcterms:modified xsi:type="dcterms:W3CDTF">2016-04-11T08:10:00Z</dcterms:modified>
</cp:coreProperties>
</file>