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C8" w:rsidRPr="009F7E8F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Сведения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  <w:u w:val="single"/>
        </w:rPr>
      </w:pPr>
      <w:r w:rsidRPr="00FB36E3">
        <w:rPr>
          <w:rFonts w:ascii="Times New Roman" w:hAnsi="Times New Roman"/>
          <w:sz w:val="20"/>
          <w:szCs w:val="20"/>
        </w:rPr>
        <w:t xml:space="preserve">в </w:t>
      </w:r>
      <w:r w:rsidRPr="00FB36E3">
        <w:rPr>
          <w:rFonts w:ascii="Times New Roman" w:hAnsi="Times New Roman"/>
          <w:sz w:val="20"/>
          <w:szCs w:val="20"/>
          <w:u w:val="single"/>
        </w:rPr>
        <w:t xml:space="preserve">            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ЗАТО Озерный Тверской области</w:t>
      </w:r>
      <w:r w:rsidRPr="00FB36E3">
        <w:rPr>
          <w:rFonts w:ascii="Times New Roman" w:hAnsi="Times New Roman"/>
          <w:sz w:val="20"/>
          <w:szCs w:val="20"/>
        </w:rPr>
        <w:t>________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(наиме</w:t>
      </w:r>
      <w:r>
        <w:rPr>
          <w:rFonts w:ascii="Times New Roman" w:hAnsi="Times New Roman"/>
          <w:sz w:val="20"/>
          <w:szCs w:val="20"/>
        </w:rPr>
        <w:t>нование органа местного самоуправления</w:t>
      </w:r>
      <w:r w:rsidRPr="00FB36E3">
        <w:rPr>
          <w:rFonts w:ascii="Times New Roman" w:hAnsi="Times New Roman"/>
          <w:sz w:val="20"/>
          <w:szCs w:val="20"/>
        </w:rPr>
        <w:t>)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Default="0066438C" w:rsidP="00F164C8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Муратовой Елены Николаевны</w:t>
      </w:r>
    </w:p>
    <w:p w:rsidR="00F164C8" w:rsidRPr="00FB36E3" w:rsidRDefault="0066438C" w:rsidP="00F164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ее супруга </w:t>
      </w:r>
      <w:r w:rsidR="00E83299">
        <w:rPr>
          <w:rFonts w:ascii="Times New Roman" w:hAnsi="Times New Roman"/>
          <w:sz w:val="20"/>
          <w:szCs w:val="20"/>
        </w:rPr>
        <w:t xml:space="preserve">и </w:t>
      </w:r>
      <w:r w:rsidR="00F164C8" w:rsidRPr="00FB36E3">
        <w:rPr>
          <w:rFonts w:ascii="Times New Roman" w:hAnsi="Times New Roman"/>
          <w:sz w:val="20"/>
          <w:szCs w:val="20"/>
        </w:rPr>
        <w:t xml:space="preserve"> несовершеннолетн</w:t>
      </w:r>
      <w:r w:rsidR="00F43D1B">
        <w:rPr>
          <w:rFonts w:ascii="Times New Roman" w:hAnsi="Times New Roman"/>
          <w:sz w:val="20"/>
          <w:szCs w:val="20"/>
        </w:rPr>
        <w:t>их</w:t>
      </w:r>
      <w:r w:rsidR="00F164C8" w:rsidRPr="00FB36E3">
        <w:rPr>
          <w:rFonts w:ascii="Times New Roman" w:hAnsi="Times New Roman"/>
          <w:sz w:val="20"/>
          <w:szCs w:val="20"/>
        </w:rPr>
        <w:t xml:space="preserve"> </w:t>
      </w:r>
      <w:r w:rsidR="00F43D1B">
        <w:rPr>
          <w:rFonts w:ascii="Times New Roman" w:hAnsi="Times New Roman"/>
          <w:sz w:val="20"/>
          <w:szCs w:val="20"/>
        </w:rPr>
        <w:t>детей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за период с 1 января 20</w:t>
      </w:r>
      <w:r>
        <w:rPr>
          <w:rFonts w:ascii="Times New Roman" w:hAnsi="Times New Roman"/>
          <w:sz w:val="20"/>
          <w:szCs w:val="20"/>
        </w:rPr>
        <w:t>1</w:t>
      </w:r>
      <w:r w:rsidR="00F43D1B">
        <w:rPr>
          <w:rFonts w:ascii="Times New Roman" w:hAnsi="Times New Roman"/>
          <w:sz w:val="20"/>
          <w:szCs w:val="20"/>
        </w:rPr>
        <w:t>5</w:t>
      </w:r>
      <w:r w:rsidRPr="00FB36E3">
        <w:rPr>
          <w:rFonts w:ascii="Times New Roman" w:hAnsi="Times New Roman"/>
          <w:sz w:val="20"/>
          <w:szCs w:val="20"/>
        </w:rPr>
        <w:t xml:space="preserve"> года по 31 декабря 20</w:t>
      </w:r>
      <w:r>
        <w:rPr>
          <w:rFonts w:ascii="Times New Roman" w:hAnsi="Times New Roman"/>
          <w:sz w:val="20"/>
          <w:szCs w:val="20"/>
        </w:rPr>
        <w:t>1</w:t>
      </w:r>
      <w:r w:rsidR="00F43D1B">
        <w:rPr>
          <w:rFonts w:ascii="Times New Roman" w:hAnsi="Times New Roman"/>
          <w:sz w:val="20"/>
          <w:szCs w:val="20"/>
        </w:rPr>
        <w:t>5</w:t>
      </w:r>
      <w:r w:rsidRPr="00FB36E3">
        <w:rPr>
          <w:rFonts w:ascii="Times New Roman" w:hAnsi="Times New Roman"/>
          <w:sz w:val="20"/>
          <w:szCs w:val="20"/>
        </w:rPr>
        <w:t xml:space="preserve"> года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tbl>
      <w:tblPr>
        <w:tblW w:w="1545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09"/>
        <w:gridCol w:w="2128"/>
        <w:gridCol w:w="1383"/>
        <w:gridCol w:w="1735"/>
        <w:gridCol w:w="2975"/>
        <w:gridCol w:w="709"/>
        <w:gridCol w:w="1985"/>
        <w:gridCol w:w="2126"/>
      </w:tblGrid>
      <w:tr w:rsidR="00E83299" w:rsidRPr="00B00EE0" w:rsidTr="00E83299">
        <w:tc>
          <w:tcPr>
            <w:tcW w:w="2409" w:type="dxa"/>
            <w:vMerge w:val="restart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128" w:type="dxa"/>
            <w:vMerge w:val="restart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383" w:type="dxa"/>
            <w:vMerge w:val="restart"/>
            <w:tcBorders>
              <w:right w:val="single" w:sz="4" w:space="0" w:color="auto"/>
            </w:tcBorders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2015 г.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735" w:type="dxa"/>
            <w:vMerge w:val="restart"/>
            <w:tcBorders>
              <w:left w:val="single" w:sz="4" w:space="0" w:color="auto"/>
            </w:tcBorders>
          </w:tcPr>
          <w:p w:rsidR="00E83299" w:rsidRDefault="00E83299" w:rsidP="00E832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расхода за 2015г.</w:t>
            </w:r>
          </w:p>
          <w:p w:rsidR="00E83299" w:rsidRPr="00B00EE0" w:rsidRDefault="00E83299" w:rsidP="00E832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5669" w:type="dxa"/>
            <w:gridSpan w:val="3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транспортных,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принадлежащих на праве собственности (вид, марка)</w:t>
            </w:r>
          </w:p>
        </w:tc>
      </w:tr>
      <w:tr w:rsidR="00E83299" w:rsidRPr="00B00EE0" w:rsidTr="00E83299">
        <w:tc>
          <w:tcPr>
            <w:tcW w:w="2409" w:type="dxa"/>
            <w:vMerge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299" w:rsidRPr="00B00EE0" w:rsidTr="00E83299">
        <w:tc>
          <w:tcPr>
            <w:tcW w:w="2409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B00EE0" w:rsidRDefault="00E83299" w:rsidP="00E832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83299" w:rsidRPr="00B00EE0" w:rsidTr="00E83299">
        <w:tc>
          <w:tcPr>
            <w:tcW w:w="2409" w:type="dxa"/>
          </w:tcPr>
          <w:p w:rsidR="00E83299" w:rsidRPr="00980807" w:rsidRDefault="0066438C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Муратова Е.Н</w:t>
            </w:r>
            <w:r w:rsidR="00E8329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128" w:type="dxa"/>
          </w:tcPr>
          <w:p w:rsidR="00E83299" w:rsidRPr="00B00EE0" w:rsidRDefault="0066438C" w:rsidP="00DD5A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руководителя отдела муниципальных закупок и бухгалтерского учета</w:t>
            </w:r>
            <w:r w:rsidR="00E83299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DD5AEE" w:rsidRDefault="0066438C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506 600,80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DD5AEE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975" w:type="dxa"/>
          </w:tcPr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66438C">
              <w:rPr>
                <w:rFonts w:ascii="Times New Roman" w:hAnsi="Times New Roman"/>
                <w:sz w:val="20"/>
                <w:szCs w:val="20"/>
              </w:rPr>
              <w:t>собственность 1/2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83299" w:rsidRDefault="0066438C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51, 6</w:t>
            </w: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83299" w:rsidRPr="00B00EE0" w:rsidRDefault="00BA016A" w:rsidP="006643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21053</w:t>
            </w:r>
          </w:p>
        </w:tc>
      </w:tr>
      <w:tr w:rsidR="0066438C" w:rsidRPr="00B00EE0" w:rsidTr="00E83299">
        <w:tc>
          <w:tcPr>
            <w:tcW w:w="2409" w:type="dxa"/>
          </w:tcPr>
          <w:p w:rsidR="0066438C" w:rsidRDefault="0066438C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28" w:type="dxa"/>
          </w:tcPr>
          <w:p w:rsidR="0066438C" w:rsidRDefault="0066438C" w:rsidP="00DD5A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отдела обеспечения МКУ 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АТС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ЗАТО Озерный»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66438C" w:rsidRDefault="0066438C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382 345,45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66438C" w:rsidRDefault="0066438C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975" w:type="dxa"/>
          </w:tcPr>
          <w:p w:rsidR="0066438C" w:rsidRDefault="0066438C" w:rsidP="006643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6438C" w:rsidRDefault="0066438C" w:rsidP="006643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66438C" w:rsidRDefault="0066438C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6438C" w:rsidRDefault="0066438C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</w:tc>
        <w:tc>
          <w:tcPr>
            <w:tcW w:w="709" w:type="dxa"/>
          </w:tcPr>
          <w:p w:rsidR="0066438C" w:rsidRDefault="0066438C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51, 6</w:t>
            </w:r>
          </w:p>
          <w:p w:rsidR="0066438C" w:rsidRPr="0066438C" w:rsidRDefault="0066438C" w:rsidP="006643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6438C" w:rsidRDefault="0066438C" w:rsidP="006643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6438C" w:rsidRPr="0066438C" w:rsidRDefault="0066438C" w:rsidP="006643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985" w:type="dxa"/>
          </w:tcPr>
          <w:p w:rsidR="0066438C" w:rsidRDefault="0066438C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6438C" w:rsidRPr="0066438C" w:rsidRDefault="0066438C" w:rsidP="006643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6438C" w:rsidRDefault="0066438C" w:rsidP="006643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6438C" w:rsidRPr="0066438C" w:rsidRDefault="0066438C" w:rsidP="006643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6438C" w:rsidRPr="00BA016A" w:rsidRDefault="00BA016A" w:rsidP="00930E3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Chevrolet KL  1J Cruse</w:t>
            </w:r>
          </w:p>
        </w:tc>
      </w:tr>
      <w:tr w:rsidR="00E83299" w:rsidRPr="00B00EE0" w:rsidTr="00E83299">
        <w:tc>
          <w:tcPr>
            <w:tcW w:w="2409" w:type="dxa"/>
          </w:tcPr>
          <w:p w:rsidR="00E83299" w:rsidRDefault="0066438C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28" w:type="dxa"/>
          </w:tcPr>
          <w:p w:rsidR="00E83299" w:rsidRDefault="00E83299" w:rsidP="00E83299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975" w:type="dxa"/>
          </w:tcPr>
          <w:p w:rsidR="00E83299" w:rsidRDefault="00E83299" w:rsidP="00F164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299" w:rsidRDefault="00E83299" w:rsidP="006643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66438C">
              <w:rPr>
                <w:rFonts w:ascii="Times New Roman" w:hAnsi="Times New Roman"/>
                <w:sz w:val="20"/>
                <w:szCs w:val="20"/>
              </w:rPr>
              <w:t>собственность 1/2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E83299" w:rsidRDefault="0066438C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1985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83299" w:rsidRPr="00BA016A" w:rsidRDefault="00BA016A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имеет</w:t>
            </w:r>
          </w:p>
        </w:tc>
      </w:tr>
      <w:tr w:rsidR="00E83299" w:rsidRPr="00B00EE0" w:rsidTr="00E83299">
        <w:tc>
          <w:tcPr>
            <w:tcW w:w="2409" w:type="dxa"/>
          </w:tcPr>
          <w:p w:rsidR="00E83299" w:rsidRDefault="0066438C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28" w:type="dxa"/>
          </w:tcPr>
          <w:p w:rsidR="00E83299" w:rsidRDefault="00E83299" w:rsidP="00E83299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975" w:type="dxa"/>
          </w:tcPr>
          <w:p w:rsidR="00E83299" w:rsidRDefault="00E83299" w:rsidP="00F43D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299" w:rsidRDefault="00E83299" w:rsidP="00F43D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09" w:type="dxa"/>
          </w:tcPr>
          <w:p w:rsidR="00E83299" w:rsidRDefault="0066438C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51, 6</w:t>
            </w:r>
          </w:p>
        </w:tc>
        <w:tc>
          <w:tcPr>
            <w:tcW w:w="1985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83299" w:rsidRPr="00BA016A" w:rsidRDefault="00BA016A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</w:tbl>
    <w:p w:rsidR="00F164C8" w:rsidRDefault="00F164C8" w:rsidP="00F164C8">
      <w:pPr>
        <w:rPr>
          <w:rFonts w:ascii="Times New Roman" w:hAnsi="Times New Roman"/>
          <w:sz w:val="20"/>
          <w:szCs w:val="20"/>
        </w:rPr>
      </w:pPr>
    </w:p>
    <w:sectPr w:rsidR="00F164C8" w:rsidSect="00F164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4C8"/>
    <w:rsid w:val="00281745"/>
    <w:rsid w:val="002E5C8E"/>
    <w:rsid w:val="00315088"/>
    <w:rsid w:val="00332C05"/>
    <w:rsid w:val="004D115E"/>
    <w:rsid w:val="00577E46"/>
    <w:rsid w:val="005B3565"/>
    <w:rsid w:val="005F2619"/>
    <w:rsid w:val="00661EE7"/>
    <w:rsid w:val="0066438C"/>
    <w:rsid w:val="006838AD"/>
    <w:rsid w:val="007A311E"/>
    <w:rsid w:val="0092285F"/>
    <w:rsid w:val="00AA0C44"/>
    <w:rsid w:val="00BA016A"/>
    <w:rsid w:val="00DD5AEE"/>
    <w:rsid w:val="00E83299"/>
    <w:rsid w:val="00F164C8"/>
    <w:rsid w:val="00F4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C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3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3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6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K01-1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Большой Начальник</cp:lastModifiedBy>
  <cp:revision>3</cp:revision>
  <cp:lastPrinted>2016-04-28T12:01:00Z</cp:lastPrinted>
  <dcterms:created xsi:type="dcterms:W3CDTF">2016-04-15T13:52:00Z</dcterms:created>
  <dcterms:modified xsi:type="dcterms:W3CDTF">2016-04-28T12:09:00Z</dcterms:modified>
</cp:coreProperties>
</file>