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7441" w:rsidRPr="00886F36" w:rsidRDefault="00447441" w:rsidP="00210C99">
      <w:pPr>
        <w:autoSpaceDE w:val="0"/>
        <w:autoSpaceDN w:val="0"/>
        <w:adjustRightInd w:val="0"/>
        <w:spacing w:before="108" w:after="108"/>
        <w:ind w:left="-993"/>
        <w:jc w:val="center"/>
        <w:outlineLvl w:val="0"/>
        <w:rPr>
          <w:b/>
          <w:bCs/>
        </w:rPr>
      </w:pPr>
      <w:r w:rsidRPr="00886F36">
        <w:rPr>
          <w:b/>
          <w:bCs/>
        </w:rPr>
        <w:t xml:space="preserve">Сведения </w:t>
      </w:r>
      <w:r w:rsidRPr="00886F36">
        <w:rPr>
          <w:b/>
          <w:bCs/>
        </w:rPr>
        <w:br/>
        <w:t>о доходах за отчетный период с 1 января 201</w:t>
      </w:r>
      <w:r w:rsidR="009F25D3">
        <w:rPr>
          <w:b/>
          <w:bCs/>
        </w:rPr>
        <w:t>5</w:t>
      </w:r>
      <w:r w:rsidR="00886F36">
        <w:rPr>
          <w:b/>
          <w:bCs/>
        </w:rPr>
        <w:t xml:space="preserve"> </w:t>
      </w:r>
      <w:r w:rsidRPr="00886F36">
        <w:rPr>
          <w:b/>
          <w:bCs/>
        </w:rPr>
        <w:t>года по 31 декабря 201</w:t>
      </w:r>
      <w:r w:rsidR="009F25D3">
        <w:rPr>
          <w:b/>
          <w:bCs/>
        </w:rPr>
        <w:t>5</w:t>
      </w:r>
      <w:r w:rsidR="00886F36">
        <w:rPr>
          <w:b/>
          <w:bCs/>
        </w:rPr>
        <w:t xml:space="preserve"> </w:t>
      </w:r>
      <w:r w:rsidRPr="00886F36">
        <w:rPr>
          <w:b/>
          <w:bCs/>
        </w:rPr>
        <w:t>года, об имуществе и обязательствах имущественного характера по состоянию на конец отчетного периода, представленных муниципальными служащими органа местного самоуправления муниципального образования "Старицкий район" Тверской области</w:t>
      </w:r>
    </w:p>
    <w:p w:rsidR="00447441" w:rsidRPr="00886F36" w:rsidRDefault="00447441" w:rsidP="007158D8">
      <w:pPr>
        <w:autoSpaceDE w:val="0"/>
        <w:autoSpaceDN w:val="0"/>
        <w:adjustRightInd w:val="0"/>
        <w:ind w:firstLine="720"/>
        <w:jc w:val="both"/>
      </w:pPr>
    </w:p>
    <w:tbl>
      <w:tblPr>
        <w:tblW w:w="15906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31"/>
        <w:gridCol w:w="2241"/>
        <w:gridCol w:w="1303"/>
        <w:gridCol w:w="3543"/>
        <w:gridCol w:w="992"/>
        <w:gridCol w:w="1418"/>
        <w:gridCol w:w="1701"/>
        <w:gridCol w:w="1276"/>
        <w:gridCol w:w="850"/>
        <w:gridCol w:w="851"/>
      </w:tblGrid>
      <w:tr w:rsidR="00886F36" w:rsidRPr="00097B80" w:rsidTr="00553C5C">
        <w:trPr>
          <w:cantSplit/>
          <w:tblHeader/>
        </w:trPr>
        <w:tc>
          <w:tcPr>
            <w:tcW w:w="1731" w:type="dxa"/>
            <w:vMerge w:val="restart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447441" w:rsidRPr="001D00CE" w:rsidRDefault="00447441" w:rsidP="007158D8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D00CE">
              <w:rPr>
                <w:sz w:val="16"/>
                <w:szCs w:val="16"/>
              </w:rPr>
              <w:t>Фамилия, имя, отчество муниципального служащего</w:t>
            </w:r>
          </w:p>
          <w:p w:rsidR="00447441" w:rsidRPr="001D00CE" w:rsidRDefault="0011049F" w:rsidP="007158D8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hyperlink w:anchor="sub_14" w:history="1">
              <w:r w:rsidR="00447441" w:rsidRPr="001D00CE">
                <w:rPr>
                  <w:sz w:val="16"/>
                  <w:szCs w:val="16"/>
                </w:rPr>
                <w:t>&lt;1&gt;</w:t>
              </w:r>
            </w:hyperlink>
          </w:p>
        </w:tc>
        <w:tc>
          <w:tcPr>
            <w:tcW w:w="22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447441" w:rsidRPr="001D00CE" w:rsidRDefault="00447441" w:rsidP="007158D8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D00CE">
              <w:rPr>
                <w:sz w:val="16"/>
                <w:szCs w:val="16"/>
              </w:rPr>
              <w:t>Должность муниципального служащего</w:t>
            </w:r>
          </w:p>
          <w:p w:rsidR="00447441" w:rsidRPr="001D00CE" w:rsidRDefault="0011049F" w:rsidP="007158D8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hyperlink w:anchor="sub_15" w:history="1">
              <w:r w:rsidR="00447441" w:rsidRPr="001D00CE">
                <w:rPr>
                  <w:sz w:val="16"/>
                  <w:szCs w:val="16"/>
                </w:rPr>
                <w:t>&lt;2&gt;</w:t>
              </w:r>
            </w:hyperlink>
          </w:p>
        </w:tc>
        <w:tc>
          <w:tcPr>
            <w:tcW w:w="13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447441" w:rsidRPr="001D00CE" w:rsidRDefault="00447441" w:rsidP="007158D8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D00CE">
              <w:rPr>
                <w:sz w:val="16"/>
                <w:szCs w:val="16"/>
              </w:rPr>
              <w:t>Декларирован</w:t>
            </w:r>
            <w:r w:rsidR="00B943C0">
              <w:rPr>
                <w:sz w:val="16"/>
                <w:szCs w:val="16"/>
              </w:rPr>
              <w:t>-</w:t>
            </w:r>
            <w:proofErr w:type="spellStart"/>
            <w:r w:rsidRPr="001D00CE">
              <w:rPr>
                <w:sz w:val="16"/>
                <w:szCs w:val="16"/>
              </w:rPr>
              <w:t>ный</w:t>
            </w:r>
            <w:proofErr w:type="spellEnd"/>
            <w:r w:rsidRPr="001D00CE">
              <w:rPr>
                <w:sz w:val="16"/>
                <w:szCs w:val="16"/>
              </w:rPr>
              <w:t xml:space="preserve"> годовой доход за 20</w:t>
            </w:r>
            <w:r w:rsidR="00097B80" w:rsidRPr="001D00CE">
              <w:rPr>
                <w:sz w:val="16"/>
                <w:szCs w:val="16"/>
              </w:rPr>
              <w:t>1</w:t>
            </w:r>
            <w:r w:rsidR="00210C99" w:rsidRPr="001D00CE">
              <w:rPr>
                <w:sz w:val="16"/>
                <w:szCs w:val="16"/>
              </w:rPr>
              <w:t>5</w:t>
            </w:r>
            <w:r w:rsidRPr="001D00CE">
              <w:rPr>
                <w:sz w:val="16"/>
                <w:szCs w:val="16"/>
              </w:rPr>
              <w:t xml:space="preserve"> год</w:t>
            </w:r>
          </w:p>
          <w:p w:rsidR="00447441" w:rsidRPr="001D00CE" w:rsidRDefault="00447441" w:rsidP="007158D8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D00CE">
              <w:rPr>
                <w:sz w:val="16"/>
                <w:szCs w:val="16"/>
              </w:rPr>
              <w:t>(рублей)</w:t>
            </w:r>
          </w:p>
        </w:tc>
        <w:tc>
          <w:tcPr>
            <w:tcW w:w="7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447441" w:rsidRPr="001D00CE" w:rsidRDefault="00447441" w:rsidP="007158D8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D00CE">
              <w:rPr>
                <w:sz w:val="16"/>
                <w:szCs w:val="16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47441" w:rsidRPr="001D00CE" w:rsidRDefault="00447441" w:rsidP="007158D8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D00CE">
              <w:rPr>
                <w:sz w:val="16"/>
                <w:szCs w:val="16"/>
              </w:rPr>
              <w:t>Перечень объектов недвижимого имущества, находящихся в пользовании</w:t>
            </w:r>
          </w:p>
        </w:tc>
      </w:tr>
      <w:tr w:rsidR="00886F36" w:rsidRPr="00097B80" w:rsidTr="00553C5C">
        <w:trPr>
          <w:cantSplit/>
          <w:tblHeader/>
        </w:trPr>
        <w:tc>
          <w:tcPr>
            <w:tcW w:w="1731" w:type="dxa"/>
            <w:vMerge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447441" w:rsidRPr="001D00CE" w:rsidRDefault="00447441" w:rsidP="007158D8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2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447441" w:rsidRPr="001D00CE" w:rsidRDefault="00447441" w:rsidP="007158D8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13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447441" w:rsidRPr="001D00CE" w:rsidRDefault="00447441" w:rsidP="007158D8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595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447441" w:rsidRPr="001D00CE" w:rsidRDefault="00447441" w:rsidP="007158D8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D00CE">
              <w:rPr>
                <w:sz w:val="16"/>
                <w:szCs w:val="16"/>
              </w:rPr>
              <w:t>Объекты недвижимого имущества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447441" w:rsidRPr="001D00CE" w:rsidRDefault="00447441" w:rsidP="007158D8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D00CE">
              <w:rPr>
                <w:sz w:val="16"/>
                <w:szCs w:val="16"/>
              </w:rPr>
              <w:t>Транспортные средства</w:t>
            </w:r>
          </w:p>
          <w:p w:rsidR="00447441" w:rsidRPr="001D00CE" w:rsidRDefault="00447441" w:rsidP="007158D8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D00CE">
              <w:rPr>
                <w:sz w:val="16"/>
                <w:szCs w:val="16"/>
              </w:rPr>
              <w:t>(вид, марка)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447441" w:rsidRPr="001D00CE" w:rsidRDefault="00447441" w:rsidP="007158D8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D00CE">
              <w:rPr>
                <w:sz w:val="16"/>
                <w:szCs w:val="16"/>
              </w:rPr>
              <w:t>Вид объектов недвижимого имущества</w:t>
            </w:r>
          </w:p>
          <w:p w:rsidR="00447441" w:rsidRPr="001D00CE" w:rsidRDefault="00447441" w:rsidP="007158D8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D00CE">
              <w:rPr>
                <w:sz w:val="16"/>
                <w:szCs w:val="16"/>
              </w:rPr>
              <w:t>&lt;3&gt;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447441" w:rsidRPr="001D00CE" w:rsidRDefault="00447441" w:rsidP="007158D8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D00CE">
              <w:rPr>
                <w:sz w:val="16"/>
                <w:szCs w:val="16"/>
              </w:rPr>
              <w:t>Площадь</w:t>
            </w:r>
          </w:p>
          <w:p w:rsidR="00447441" w:rsidRPr="001D00CE" w:rsidRDefault="00447441" w:rsidP="007158D8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D00CE">
              <w:rPr>
                <w:sz w:val="16"/>
                <w:szCs w:val="16"/>
              </w:rPr>
              <w:t>(кв. м)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47441" w:rsidRPr="001D00CE" w:rsidRDefault="00447441" w:rsidP="00403D7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D00CE">
              <w:rPr>
                <w:sz w:val="16"/>
                <w:szCs w:val="16"/>
              </w:rPr>
              <w:t>Страна расположения</w:t>
            </w:r>
          </w:p>
        </w:tc>
      </w:tr>
      <w:tr w:rsidR="00403D7B" w:rsidRPr="00097B80" w:rsidTr="00553C5C">
        <w:trPr>
          <w:cantSplit/>
          <w:tblHeader/>
        </w:trPr>
        <w:tc>
          <w:tcPr>
            <w:tcW w:w="1731" w:type="dxa"/>
            <w:vMerge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447441" w:rsidRPr="001D00CE" w:rsidRDefault="00447441" w:rsidP="007158D8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2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447441" w:rsidRPr="001D00CE" w:rsidRDefault="00447441" w:rsidP="007158D8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13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447441" w:rsidRPr="001D00CE" w:rsidRDefault="00447441" w:rsidP="007158D8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:rsidR="00447441" w:rsidRPr="001D00CE" w:rsidRDefault="00447441" w:rsidP="007158D8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D00CE">
              <w:rPr>
                <w:sz w:val="16"/>
                <w:szCs w:val="16"/>
              </w:rPr>
              <w:t>Вид объектов недвижимого имущества</w:t>
            </w:r>
          </w:p>
          <w:p w:rsidR="00447441" w:rsidRPr="001D00CE" w:rsidRDefault="0011049F" w:rsidP="007158D8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hyperlink w:anchor="sub_16" w:history="1">
              <w:r w:rsidR="00447441" w:rsidRPr="001D00CE">
                <w:rPr>
                  <w:sz w:val="16"/>
                  <w:szCs w:val="16"/>
                </w:rPr>
                <w:t>&lt;3&gt;</w:t>
              </w:r>
            </w:hyperlink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:rsidR="00447441" w:rsidRPr="001D00CE" w:rsidRDefault="00447441" w:rsidP="007158D8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D00CE">
              <w:rPr>
                <w:sz w:val="16"/>
                <w:szCs w:val="16"/>
              </w:rPr>
              <w:t>Площадь</w:t>
            </w:r>
          </w:p>
          <w:p w:rsidR="00447441" w:rsidRPr="001D00CE" w:rsidRDefault="00447441" w:rsidP="007158D8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D00CE">
              <w:rPr>
                <w:sz w:val="16"/>
                <w:szCs w:val="16"/>
              </w:rPr>
              <w:t>(кв. м)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447441" w:rsidRPr="001D00CE" w:rsidRDefault="00447441" w:rsidP="007158D8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D00CE">
              <w:rPr>
                <w:sz w:val="16"/>
                <w:szCs w:val="16"/>
              </w:rPr>
              <w:t>Страна расположения</w:t>
            </w:r>
          </w:p>
          <w:p w:rsidR="00447441" w:rsidRPr="001D00CE" w:rsidRDefault="0011049F" w:rsidP="007158D8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hyperlink w:anchor="sub_17" w:history="1">
              <w:r w:rsidR="00447441" w:rsidRPr="001D00CE">
                <w:rPr>
                  <w:sz w:val="16"/>
                  <w:szCs w:val="16"/>
                </w:rPr>
                <w:t>&lt;4&gt;</w:t>
              </w:r>
            </w:hyperlink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447441" w:rsidRPr="001D00CE" w:rsidRDefault="00447441" w:rsidP="007158D8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447441" w:rsidRPr="001D00CE" w:rsidRDefault="00447441" w:rsidP="007158D8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447441" w:rsidRPr="001D00CE" w:rsidRDefault="00447441" w:rsidP="007158D8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47441" w:rsidRPr="001D00CE" w:rsidRDefault="00447441" w:rsidP="007158D8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</w:tr>
      <w:tr w:rsidR="009100CF" w:rsidRPr="00403D7B" w:rsidTr="00553C5C">
        <w:trPr>
          <w:cantSplit/>
        </w:trPr>
        <w:tc>
          <w:tcPr>
            <w:tcW w:w="1731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:rsidR="009100CF" w:rsidRPr="00403D7B" w:rsidRDefault="009100CF" w:rsidP="0025391E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403D7B">
              <w:rPr>
                <w:b/>
                <w:sz w:val="20"/>
                <w:szCs w:val="20"/>
              </w:rPr>
              <w:t>Афанасьева Ольга Николаевна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100CF" w:rsidRPr="00403D7B" w:rsidRDefault="009100CF" w:rsidP="0025391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Ведущий специалист архитектурно-строительного отдела администрации Старицкого района</w:t>
            </w:r>
          </w:p>
        </w:tc>
        <w:tc>
          <w:tcPr>
            <w:tcW w:w="13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100CF" w:rsidRPr="00403D7B" w:rsidRDefault="009100CF" w:rsidP="0025391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165947,83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100CF" w:rsidRPr="00403D7B" w:rsidRDefault="009100CF" w:rsidP="0025391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Не имеет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100CF" w:rsidRPr="00403D7B" w:rsidRDefault="00BD64C5" w:rsidP="0025391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100CF" w:rsidRPr="00403D7B" w:rsidRDefault="00BD64C5" w:rsidP="0025391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100CF" w:rsidRPr="00403D7B" w:rsidRDefault="000634CB" w:rsidP="0025391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100CF" w:rsidRPr="00403D7B" w:rsidRDefault="009100CF" w:rsidP="0025391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100CF" w:rsidRPr="00403D7B" w:rsidRDefault="009100CF" w:rsidP="0025391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100,0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100CF" w:rsidRPr="00403D7B" w:rsidRDefault="009100CF" w:rsidP="0025391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Россия</w:t>
            </w:r>
          </w:p>
        </w:tc>
      </w:tr>
      <w:tr w:rsidR="009100CF" w:rsidRPr="00403D7B" w:rsidTr="00553C5C">
        <w:trPr>
          <w:cantSplit/>
        </w:trPr>
        <w:tc>
          <w:tcPr>
            <w:tcW w:w="1731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:rsidR="009100CF" w:rsidRPr="00403D7B" w:rsidRDefault="00403D7B" w:rsidP="0025391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="009100CF" w:rsidRPr="00403D7B">
              <w:rPr>
                <w:sz w:val="20"/>
                <w:szCs w:val="20"/>
              </w:rPr>
              <w:t>упруг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100CF" w:rsidRPr="00403D7B" w:rsidRDefault="009100CF" w:rsidP="0025391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100CF" w:rsidRPr="00403D7B" w:rsidRDefault="009100CF" w:rsidP="0025391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234009,56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100CF" w:rsidRPr="00403D7B" w:rsidRDefault="009100CF" w:rsidP="0025391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Не имеет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100CF" w:rsidRPr="00403D7B" w:rsidRDefault="00BD64C5" w:rsidP="0025391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100CF" w:rsidRPr="00403D7B" w:rsidRDefault="00BD64C5" w:rsidP="0025391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100CF" w:rsidRPr="00403D7B" w:rsidRDefault="009100CF" w:rsidP="0025391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 xml:space="preserve">Автомобиль легковой </w:t>
            </w:r>
            <w:r w:rsidRPr="00403D7B">
              <w:rPr>
                <w:sz w:val="20"/>
                <w:szCs w:val="20"/>
                <w:lang w:val="en-US"/>
              </w:rPr>
              <w:t>Renault</w:t>
            </w:r>
            <w:r w:rsidRPr="00403D7B">
              <w:rPr>
                <w:sz w:val="20"/>
                <w:szCs w:val="20"/>
              </w:rPr>
              <w:t xml:space="preserve"> </w:t>
            </w:r>
            <w:r w:rsidRPr="00403D7B">
              <w:rPr>
                <w:sz w:val="20"/>
                <w:szCs w:val="20"/>
                <w:lang w:val="en-US"/>
              </w:rPr>
              <w:t>Logan</w:t>
            </w:r>
            <w:r w:rsidRPr="00403D7B">
              <w:rPr>
                <w:sz w:val="20"/>
                <w:szCs w:val="20"/>
              </w:rPr>
              <w:t xml:space="preserve"> (</w:t>
            </w:r>
            <w:r w:rsidRPr="00403D7B">
              <w:rPr>
                <w:sz w:val="20"/>
                <w:szCs w:val="20"/>
                <w:lang w:val="en-US"/>
              </w:rPr>
              <w:t>SR</w:t>
            </w:r>
            <w:r w:rsidRPr="00403D7B">
              <w:rPr>
                <w:sz w:val="20"/>
                <w:szCs w:val="20"/>
              </w:rPr>
              <w:t>)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100CF" w:rsidRPr="00403D7B" w:rsidRDefault="009100CF" w:rsidP="0025391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Жилой дом</w:t>
            </w:r>
          </w:p>
          <w:p w:rsidR="000634CB" w:rsidRPr="00403D7B" w:rsidRDefault="000634CB" w:rsidP="0025391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100CF" w:rsidRPr="00403D7B" w:rsidRDefault="009100CF" w:rsidP="0025391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100,0</w:t>
            </w:r>
          </w:p>
          <w:p w:rsidR="000634CB" w:rsidRPr="00403D7B" w:rsidRDefault="000634CB" w:rsidP="0025391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49,7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100CF" w:rsidRPr="00403D7B" w:rsidRDefault="009100CF" w:rsidP="0025391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Россия</w:t>
            </w:r>
          </w:p>
          <w:p w:rsidR="000634CB" w:rsidRPr="00403D7B" w:rsidRDefault="000634CB" w:rsidP="0025391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Россия</w:t>
            </w:r>
          </w:p>
        </w:tc>
      </w:tr>
      <w:tr w:rsidR="009100CF" w:rsidRPr="00403D7B" w:rsidTr="00553C5C">
        <w:trPr>
          <w:cantSplit/>
        </w:trPr>
        <w:tc>
          <w:tcPr>
            <w:tcW w:w="1731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:rsidR="009100CF" w:rsidRPr="00403D7B" w:rsidRDefault="00403D7B" w:rsidP="0025391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="000634CB" w:rsidRPr="00403D7B">
              <w:rPr>
                <w:sz w:val="20"/>
                <w:szCs w:val="20"/>
              </w:rPr>
              <w:t>ын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100CF" w:rsidRPr="00403D7B" w:rsidRDefault="009100CF" w:rsidP="0025391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100CF" w:rsidRPr="00403D7B" w:rsidRDefault="000634CB" w:rsidP="0025391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Не имеет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100CF" w:rsidRPr="00403D7B" w:rsidRDefault="000634CB" w:rsidP="0025391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Не имеет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100CF" w:rsidRPr="00403D7B" w:rsidRDefault="00BD64C5" w:rsidP="0025391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100CF" w:rsidRPr="00403D7B" w:rsidRDefault="00BD64C5" w:rsidP="0025391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100CF" w:rsidRPr="00403D7B" w:rsidRDefault="000634CB" w:rsidP="0025391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100CF" w:rsidRPr="00403D7B" w:rsidRDefault="009100CF" w:rsidP="0025391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100CF" w:rsidRPr="00403D7B" w:rsidRDefault="009100CF" w:rsidP="0025391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100,0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100CF" w:rsidRPr="00403D7B" w:rsidRDefault="009100CF" w:rsidP="0025391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Россия</w:t>
            </w:r>
          </w:p>
        </w:tc>
      </w:tr>
      <w:tr w:rsidR="00BB68E6" w:rsidRPr="00403D7B" w:rsidTr="00553C5C">
        <w:trPr>
          <w:cantSplit/>
        </w:trPr>
        <w:tc>
          <w:tcPr>
            <w:tcW w:w="1731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:rsidR="00BB68E6" w:rsidRPr="00403D7B" w:rsidRDefault="00A85055" w:rsidP="00403D7B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proofErr w:type="spellStart"/>
            <w:r w:rsidRPr="00403D7B">
              <w:rPr>
                <w:b/>
                <w:sz w:val="20"/>
                <w:szCs w:val="20"/>
              </w:rPr>
              <w:t>Бабарика</w:t>
            </w:r>
            <w:proofErr w:type="spellEnd"/>
            <w:r w:rsidRPr="00403D7B">
              <w:rPr>
                <w:b/>
                <w:sz w:val="20"/>
                <w:szCs w:val="20"/>
              </w:rPr>
              <w:t xml:space="preserve"> Антонина Александровна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B68E6" w:rsidRPr="00403D7B" w:rsidRDefault="00A85055" w:rsidP="00403D7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Ведущий специалист архитектурно-строительного отдела администрации Старицкого района</w:t>
            </w:r>
          </w:p>
        </w:tc>
        <w:tc>
          <w:tcPr>
            <w:tcW w:w="13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B68E6" w:rsidRPr="00403D7B" w:rsidRDefault="00A85055" w:rsidP="00403D7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259359,07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B68E6" w:rsidRPr="00403D7B" w:rsidRDefault="00A85055" w:rsidP="00403D7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Не имеет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B68E6" w:rsidRPr="00403D7B" w:rsidRDefault="00BD64C5" w:rsidP="00403D7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B68E6" w:rsidRPr="00403D7B" w:rsidRDefault="00BD64C5" w:rsidP="00403D7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B68E6" w:rsidRPr="00403D7B" w:rsidRDefault="00A85055" w:rsidP="00403D7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B68E6" w:rsidRPr="00403D7B" w:rsidRDefault="00A85055" w:rsidP="00403D7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Квартира</w:t>
            </w:r>
          </w:p>
          <w:p w:rsidR="00A85055" w:rsidRPr="00403D7B" w:rsidRDefault="00A85055" w:rsidP="00403D7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B68E6" w:rsidRPr="00403D7B" w:rsidRDefault="00A85055" w:rsidP="00403D7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32,4</w:t>
            </w:r>
          </w:p>
          <w:p w:rsidR="00A85055" w:rsidRPr="00403D7B" w:rsidRDefault="00A85055" w:rsidP="00403D7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52,8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B68E6" w:rsidRPr="00403D7B" w:rsidRDefault="00A85055" w:rsidP="00403D7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Россия</w:t>
            </w:r>
          </w:p>
          <w:p w:rsidR="00A85055" w:rsidRPr="00403D7B" w:rsidRDefault="00A85055" w:rsidP="00403D7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Россия</w:t>
            </w:r>
          </w:p>
        </w:tc>
      </w:tr>
      <w:tr w:rsidR="00BB68E6" w:rsidRPr="00403D7B" w:rsidTr="00553C5C">
        <w:trPr>
          <w:cantSplit/>
        </w:trPr>
        <w:tc>
          <w:tcPr>
            <w:tcW w:w="1731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:rsidR="00BB68E6" w:rsidRPr="00403D7B" w:rsidRDefault="00A85055" w:rsidP="00403D7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дочь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B68E6" w:rsidRPr="00403D7B" w:rsidRDefault="00BB68E6" w:rsidP="00403D7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B68E6" w:rsidRPr="00403D7B" w:rsidRDefault="00A85055" w:rsidP="00403D7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Не имеет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B68E6" w:rsidRPr="00403D7B" w:rsidRDefault="00A85055" w:rsidP="00403D7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Не имеет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B68E6" w:rsidRPr="00403D7B" w:rsidRDefault="00BD64C5" w:rsidP="00403D7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B68E6" w:rsidRPr="00403D7B" w:rsidRDefault="00BD64C5" w:rsidP="00403D7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B68E6" w:rsidRPr="00403D7B" w:rsidRDefault="00A85055" w:rsidP="00403D7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B68E6" w:rsidRPr="00403D7B" w:rsidRDefault="00A85055" w:rsidP="00403D7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B68E6" w:rsidRPr="00403D7B" w:rsidRDefault="00A85055" w:rsidP="00403D7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52,8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B68E6" w:rsidRPr="00403D7B" w:rsidRDefault="00A85055" w:rsidP="00403D7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Россия</w:t>
            </w:r>
          </w:p>
        </w:tc>
      </w:tr>
      <w:tr w:rsidR="00B90BAF" w:rsidRPr="00403D7B" w:rsidTr="00882A0A">
        <w:trPr>
          <w:cantSplit/>
        </w:trPr>
        <w:tc>
          <w:tcPr>
            <w:tcW w:w="1731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:rsidR="00B90BAF" w:rsidRPr="00403D7B" w:rsidRDefault="00B90BAF" w:rsidP="00882A0A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403D7B">
              <w:rPr>
                <w:b/>
                <w:sz w:val="20"/>
                <w:szCs w:val="20"/>
              </w:rPr>
              <w:t>Белобров Олег Аркадьевич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90BAF" w:rsidRPr="00403D7B" w:rsidRDefault="00B90BAF" w:rsidP="00882A0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Председатель комитета по физической культуре и спорту администрации Старицкого района</w:t>
            </w:r>
          </w:p>
        </w:tc>
        <w:tc>
          <w:tcPr>
            <w:tcW w:w="13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90BAF" w:rsidRPr="00403D7B" w:rsidRDefault="00B90BAF" w:rsidP="00882A0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1025037,81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90BAF" w:rsidRPr="00403D7B" w:rsidRDefault="00B90BAF" w:rsidP="00882A0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Квартира (долевая собственность ½)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90BAF" w:rsidRPr="00403D7B" w:rsidRDefault="00B90BAF" w:rsidP="00882A0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48,0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90BAF" w:rsidRPr="00403D7B" w:rsidRDefault="00B90BAF" w:rsidP="00882A0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90BAF" w:rsidRPr="00403D7B" w:rsidRDefault="00B90BAF" w:rsidP="00882A0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 xml:space="preserve">Автомобиль легковой </w:t>
            </w:r>
            <w:r w:rsidRPr="00403D7B">
              <w:rPr>
                <w:sz w:val="20"/>
                <w:szCs w:val="20"/>
                <w:lang w:val="en-US"/>
              </w:rPr>
              <w:t>Nissan</w:t>
            </w:r>
            <w:r w:rsidRPr="00403D7B">
              <w:rPr>
                <w:sz w:val="20"/>
                <w:szCs w:val="20"/>
              </w:rPr>
              <w:t xml:space="preserve"> Х-</w:t>
            </w:r>
            <w:r w:rsidRPr="00403D7B">
              <w:rPr>
                <w:sz w:val="20"/>
                <w:szCs w:val="20"/>
                <w:lang w:val="en-US"/>
              </w:rPr>
              <w:t>Trail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90BAF" w:rsidRPr="00403D7B" w:rsidRDefault="00B90BAF" w:rsidP="00882A0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Не имеет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90BAF" w:rsidRPr="00403D7B" w:rsidRDefault="00B90BAF" w:rsidP="00882A0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90BAF" w:rsidRPr="00403D7B" w:rsidRDefault="00B90BAF" w:rsidP="00882A0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B90BAF" w:rsidRPr="00403D7B" w:rsidTr="00882A0A">
        <w:trPr>
          <w:cantSplit/>
        </w:trPr>
        <w:tc>
          <w:tcPr>
            <w:tcW w:w="1731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:rsidR="00B90BAF" w:rsidRPr="00403D7B" w:rsidRDefault="00B90BAF" w:rsidP="00882A0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403D7B">
              <w:rPr>
                <w:sz w:val="20"/>
                <w:szCs w:val="20"/>
              </w:rPr>
              <w:t xml:space="preserve">упруга 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90BAF" w:rsidRPr="00403D7B" w:rsidRDefault="00B90BAF" w:rsidP="00882A0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90BAF" w:rsidRPr="00403D7B" w:rsidRDefault="00B90BAF" w:rsidP="00882A0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435352,98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90BAF" w:rsidRPr="00403D7B" w:rsidRDefault="00B90BAF" w:rsidP="00882A0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Не имеет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90BAF" w:rsidRPr="00B90BAF" w:rsidRDefault="00B90BAF" w:rsidP="00882A0A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90BAF" w:rsidRPr="00B90BAF" w:rsidRDefault="00B90BAF" w:rsidP="00882A0A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90BAF" w:rsidRPr="00403D7B" w:rsidRDefault="00B90BAF" w:rsidP="00882A0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90BAF" w:rsidRPr="00403D7B" w:rsidRDefault="00B90BAF" w:rsidP="00882A0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90BAF" w:rsidRPr="00403D7B" w:rsidRDefault="00B90BAF" w:rsidP="00882A0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48,0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90BAF" w:rsidRPr="00403D7B" w:rsidRDefault="00B90BAF" w:rsidP="00882A0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Россия</w:t>
            </w:r>
          </w:p>
        </w:tc>
      </w:tr>
      <w:tr w:rsidR="00B90BAF" w:rsidRPr="00403D7B" w:rsidTr="00882A0A">
        <w:trPr>
          <w:cantSplit/>
        </w:trPr>
        <w:tc>
          <w:tcPr>
            <w:tcW w:w="1731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:rsidR="00B90BAF" w:rsidRPr="00403D7B" w:rsidRDefault="00B90BAF" w:rsidP="00882A0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403D7B">
              <w:rPr>
                <w:sz w:val="20"/>
                <w:szCs w:val="20"/>
              </w:rPr>
              <w:t>ын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90BAF" w:rsidRPr="00403D7B" w:rsidRDefault="00B90BAF" w:rsidP="00882A0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90BAF" w:rsidRPr="00403D7B" w:rsidRDefault="00B90BAF" w:rsidP="00882A0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Не имеет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90BAF" w:rsidRPr="00403D7B" w:rsidRDefault="00B90BAF" w:rsidP="00882A0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Квартира (долевая собственность ½)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90BAF" w:rsidRPr="00403D7B" w:rsidRDefault="00B90BAF" w:rsidP="00882A0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48,0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90BAF" w:rsidRPr="00403D7B" w:rsidRDefault="00B90BAF" w:rsidP="00882A0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90BAF" w:rsidRPr="00403D7B" w:rsidRDefault="00B90BAF" w:rsidP="00882A0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90BAF" w:rsidRPr="00403D7B" w:rsidRDefault="00B90BAF" w:rsidP="00882A0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Не имеет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90BAF" w:rsidRPr="00B90BAF" w:rsidRDefault="00B90BAF" w:rsidP="00882A0A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90BAF" w:rsidRPr="00B90BAF" w:rsidRDefault="00B90BAF" w:rsidP="00882A0A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</w:tr>
      <w:tr w:rsidR="00B964CB" w:rsidRPr="00B90BAF" w:rsidTr="00882A0A">
        <w:trPr>
          <w:cantSplit/>
        </w:trPr>
        <w:tc>
          <w:tcPr>
            <w:tcW w:w="1731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:rsidR="00B964CB" w:rsidRPr="00B90BAF" w:rsidRDefault="00B964CB" w:rsidP="00882A0A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proofErr w:type="spellStart"/>
            <w:r w:rsidRPr="00B90BAF">
              <w:rPr>
                <w:b/>
                <w:sz w:val="20"/>
                <w:szCs w:val="20"/>
              </w:rPr>
              <w:t>Бибишева</w:t>
            </w:r>
            <w:proofErr w:type="spellEnd"/>
            <w:r w:rsidRPr="00B90BAF">
              <w:rPr>
                <w:b/>
                <w:sz w:val="20"/>
                <w:szCs w:val="20"/>
              </w:rPr>
              <w:t xml:space="preserve"> Людмила Ивановна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964CB" w:rsidRPr="00B90BAF" w:rsidRDefault="00B964CB" w:rsidP="00882A0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90BAF">
              <w:rPr>
                <w:sz w:val="20"/>
                <w:szCs w:val="20"/>
              </w:rPr>
              <w:t>Начальник отдела доходов финансового отдела администрации Старицкого района</w:t>
            </w:r>
          </w:p>
        </w:tc>
        <w:tc>
          <w:tcPr>
            <w:tcW w:w="13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964CB" w:rsidRPr="00B90BAF" w:rsidRDefault="00B964CB" w:rsidP="00882A0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90BAF">
              <w:rPr>
                <w:sz w:val="20"/>
                <w:szCs w:val="20"/>
              </w:rPr>
              <w:t>442334,15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964CB" w:rsidRPr="00B90BAF" w:rsidRDefault="00B964CB" w:rsidP="00882A0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90BAF">
              <w:rPr>
                <w:sz w:val="20"/>
                <w:szCs w:val="20"/>
              </w:rPr>
              <w:t>Квартира (долевая собственность ½)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964CB" w:rsidRPr="00B90BAF" w:rsidRDefault="00B964CB" w:rsidP="00882A0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90BAF">
              <w:rPr>
                <w:sz w:val="20"/>
                <w:szCs w:val="20"/>
              </w:rPr>
              <w:t>61,1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964CB" w:rsidRPr="00B90BAF" w:rsidRDefault="00B964CB" w:rsidP="00882A0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90BAF"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964CB" w:rsidRPr="00B90BAF" w:rsidRDefault="00B964CB" w:rsidP="00882A0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90BAF">
              <w:rPr>
                <w:sz w:val="20"/>
                <w:szCs w:val="20"/>
              </w:rPr>
              <w:t xml:space="preserve">Автомобиль легковой </w:t>
            </w:r>
            <w:r w:rsidRPr="00B90BAF">
              <w:rPr>
                <w:sz w:val="20"/>
                <w:szCs w:val="20"/>
                <w:lang w:val="en-US"/>
              </w:rPr>
              <w:t>Renault Logan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964CB" w:rsidRPr="00B90BAF" w:rsidRDefault="00B964CB" w:rsidP="00882A0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90BAF">
              <w:rPr>
                <w:sz w:val="20"/>
                <w:szCs w:val="20"/>
              </w:rPr>
              <w:t>Не имеет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964CB" w:rsidRPr="00B90BAF" w:rsidRDefault="00B964CB" w:rsidP="00882A0A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B90BAF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964CB" w:rsidRPr="00B90BAF" w:rsidRDefault="00B964CB" w:rsidP="00882A0A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B90BAF">
              <w:rPr>
                <w:sz w:val="20"/>
                <w:szCs w:val="20"/>
                <w:lang w:val="en-US"/>
              </w:rPr>
              <w:t>-</w:t>
            </w:r>
          </w:p>
        </w:tc>
      </w:tr>
      <w:tr w:rsidR="00B964CB" w:rsidRPr="00403D7B" w:rsidTr="00882A0A">
        <w:trPr>
          <w:cantSplit/>
        </w:trPr>
        <w:tc>
          <w:tcPr>
            <w:tcW w:w="1731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:rsidR="00B964CB" w:rsidRPr="00B90BAF" w:rsidRDefault="00B964CB" w:rsidP="00882A0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90BAF">
              <w:rPr>
                <w:sz w:val="20"/>
                <w:szCs w:val="20"/>
              </w:rPr>
              <w:t>супруг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964CB" w:rsidRPr="00B90BAF" w:rsidRDefault="00B964CB" w:rsidP="00882A0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964CB" w:rsidRPr="00B90BAF" w:rsidRDefault="00B964CB" w:rsidP="00882A0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90BAF">
              <w:rPr>
                <w:sz w:val="20"/>
                <w:szCs w:val="20"/>
                <w:lang w:val="en-US"/>
              </w:rPr>
              <w:t>Не имеет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964CB" w:rsidRPr="00B90BAF" w:rsidRDefault="00B964CB" w:rsidP="00882A0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90BAF">
              <w:rPr>
                <w:sz w:val="20"/>
                <w:szCs w:val="20"/>
              </w:rPr>
              <w:t>Квартира (долевая собственность ½)</w:t>
            </w:r>
          </w:p>
          <w:p w:rsidR="00B964CB" w:rsidRPr="00B90BAF" w:rsidRDefault="00B964CB" w:rsidP="00882A0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90BAF">
              <w:rPr>
                <w:sz w:val="20"/>
                <w:szCs w:val="20"/>
              </w:rPr>
              <w:t>Земельный участок (индивидуальная собственность)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964CB" w:rsidRPr="00B90BAF" w:rsidRDefault="00B964CB" w:rsidP="00882A0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90BAF">
              <w:rPr>
                <w:sz w:val="20"/>
                <w:szCs w:val="20"/>
              </w:rPr>
              <w:t>61,1</w:t>
            </w:r>
          </w:p>
          <w:p w:rsidR="00B964CB" w:rsidRPr="00B90BAF" w:rsidRDefault="00B964CB" w:rsidP="00882A0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90BAF">
              <w:rPr>
                <w:sz w:val="20"/>
                <w:szCs w:val="20"/>
              </w:rPr>
              <w:t>38,0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964CB" w:rsidRPr="00B90BAF" w:rsidRDefault="00B964CB" w:rsidP="00882A0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90BAF">
              <w:rPr>
                <w:sz w:val="20"/>
                <w:szCs w:val="20"/>
              </w:rPr>
              <w:t>Россия</w:t>
            </w:r>
          </w:p>
          <w:p w:rsidR="00B964CB" w:rsidRPr="00B90BAF" w:rsidRDefault="00B964CB" w:rsidP="00882A0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90BAF"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964CB" w:rsidRPr="00B90BAF" w:rsidRDefault="00B964CB" w:rsidP="00882A0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90BAF">
              <w:rPr>
                <w:sz w:val="20"/>
                <w:szCs w:val="20"/>
              </w:rPr>
              <w:t>Автомобиль легковой ВАЗ 1111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964CB" w:rsidRPr="00B90BAF" w:rsidRDefault="00B964CB" w:rsidP="00882A0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90BAF">
              <w:rPr>
                <w:sz w:val="20"/>
                <w:szCs w:val="20"/>
              </w:rPr>
              <w:t>Не имеет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964CB" w:rsidRPr="00B90BAF" w:rsidRDefault="00B964CB" w:rsidP="00882A0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90BAF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964CB" w:rsidRPr="00403D7B" w:rsidRDefault="00B964CB" w:rsidP="00882A0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90BAF">
              <w:rPr>
                <w:sz w:val="20"/>
                <w:szCs w:val="20"/>
              </w:rPr>
              <w:t>-</w:t>
            </w:r>
          </w:p>
        </w:tc>
      </w:tr>
      <w:tr w:rsidR="00886F36" w:rsidRPr="00B964CB" w:rsidTr="00553C5C">
        <w:trPr>
          <w:cantSplit/>
        </w:trPr>
        <w:tc>
          <w:tcPr>
            <w:tcW w:w="1731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:rsidR="00447441" w:rsidRPr="00B964CB" w:rsidRDefault="00B964CB" w:rsidP="00097491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proofErr w:type="spellStart"/>
            <w:r w:rsidRPr="00B964CB">
              <w:rPr>
                <w:b/>
                <w:sz w:val="20"/>
                <w:szCs w:val="20"/>
              </w:rPr>
              <w:lastRenderedPageBreak/>
              <w:t>Бойцова</w:t>
            </w:r>
            <w:proofErr w:type="spellEnd"/>
            <w:r w:rsidRPr="00B964CB">
              <w:rPr>
                <w:b/>
                <w:sz w:val="20"/>
                <w:szCs w:val="20"/>
              </w:rPr>
              <w:t xml:space="preserve"> Ольга Алексеевна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47441" w:rsidRPr="00B964CB" w:rsidRDefault="00B90BAF" w:rsidP="00B964C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964CB">
              <w:rPr>
                <w:sz w:val="20"/>
                <w:szCs w:val="20"/>
              </w:rPr>
              <w:t xml:space="preserve">Начальник отдела </w:t>
            </w:r>
            <w:r w:rsidR="00B964CB" w:rsidRPr="00B964CB">
              <w:rPr>
                <w:sz w:val="20"/>
                <w:szCs w:val="20"/>
              </w:rPr>
              <w:t>бухгалтерского учета, главный бухгалтер</w:t>
            </w:r>
            <w:r w:rsidRPr="00B964CB">
              <w:rPr>
                <w:sz w:val="20"/>
                <w:szCs w:val="20"/>
              </w:rPr>
              <w:t xml:space="preserve"> финансового отдела</w:t>
            </w:r>
            <w:r w:rsidR="00447441" w:rsidRPr="00B964CB">
              <w:rPr>
                <w:sz w:val="20"/>
                <w:szCs w:val="20"/>
              </w:rPr>
              <w:t xml:space="preserve"> администрации Старицкого района</w:t>
            </w:r>
          </w:p>
        </w:tc>
        <w:tc>
          <w:tcPr>
            <w:tcW w:w="13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47441" w:rsidRPr="00B964CB" w:rsidRDefault="00B964CB" w:rsidP="0009749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964CB">
              <w:rPr>
                <w:sz w:val="20"/>
                <w:szCs w:val="20"/>
              </w:rPr>
              <w:t>2146491,96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47441" w:rsidRPr="00B964CB" w:rsidRDefault="00210C99" w:rsidP="00B964C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964CB">
              <w:rPr>
                <w:sz w:val="20"/>
                <w:szCs w:val="20"/>
              </w:rPr>
              <w:t>Квартира (</w:t>
            </w:r>
            <w:r w:rsidR="00B964CB" w:rsidRPr="00B964CB">
              <w:rPr>
                <w:sz w:val="20"/>
                <w:szCs w:val="20"/>
              </w:rPr>
              <w:t>индивидуальная собственность)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47441" w:rsidRPr="00B964CB" w:rsidRDefault="00B964CB" w:rsidP="0009749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964CB">
              <w:rPr>
                <w:sz w:val="20"/>
                <w:szCs w:val="20"/>
              </w:rPr>
              <w:t>84,2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47441" w:rsidRPr="00B964CB" w:rsidRDefault="00210C99" w:rsidP="0009749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964CB"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47441" w:rsidRPr="00B964CB" w:rsidRDefault="00B964CB" w:rsidP="00B90BA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964CB">
              <w:rPr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47441" w:rsidRPr="00B964CB" w:rsidRDefault="00210C99" w:rsidP="0009749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964CB">
              <w:rPr>
                <w:sz w:val="20"/>
                <w:szCs w:val="20"/>
              </w:rPr>
              <w:t>Не имеет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47441" w:rsidRPr="00B964CB" w:rsidRDefault="00B90BAF" w:rsidP="00097491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B964CB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47441" w:rsidRPr="00B964CB" w:rsidRDefault="00B90BAF" w:rsidP="00097491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B964CB">
              <w:rPr>
                <w:sz w:val="20"/>
                <w:szCs w:val="20"/>
                <w:lang w:val="en-US"/>
              </w:rPr>
              <w:t>-</w:t>
            </w:r>
          </w:p>
        </w:tc>
      </w:tr>
      <w:tr w:rsidR="00B964CB" w:rsidRPr="00B964CB" w:rsidTr="00882A0A">
        <w:trPr>
          <w:cantSplit/>
        </w:trPr>
        <w:tc>
          <w:tcPr>
            <w:tcW w:w="1731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:rsidR="00B964CB" w:rsidRPr="00B964CB" w:rsidRDefault="00B964CB" w:rsidP="00882A0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964CB">
              <w:rPr>
                <w:sz w:val="20"/>
                <w:szCs w:val="20"/>
              </w:rPr>
              <w:t>супруг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964CB" w:rsidRPr="00B964CB" w:rsidRDefault="00B964CB" w:rsidP="00882A0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964CB" w:rsidRPr="00B964CB" w:rsidRDefault="00B964CB" w:rsidP="00882A0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964CB">
              <w:rPr>
                <w:sz w:val="20"/>
                <w:szCs w:val="20"/>
                <w:lang w:val="en-US"/>
              </w:rPr>
              <w:t>Не имеет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964CB" w:rsidRPr="00B964CB" w:rsidRDefault="00B964CB" w:rsidP="00882A0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964CB">
              <w:rPr>
                <w:sz w:val="20"/>
                <w:szCs w:val="20"/>
              </w:rPr>
              <w:t>Не имеет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964CB" w:rsidRPr="00B964CB" w:rsidRDefault="00B964CB" w:rsidP="00882A0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964CB"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964CB" w:rsidRPr="00B964CB" w:rsidRDefault="00B964CB" w:rsidP="00882A0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964CB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964CB" w:rsidRPr="00B964CB" w:rsidRDefault="00B964CB" w:rsidP="00882A0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964CB">
              <w:rPr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964CB" w:rsidRPr="00B964CB" w:rsidRDefault="00B964CB" w:rsidP="00882A0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964CB">
              <w:rPr>
                <w:sz w:val="20"/>
                <w:szCs w:val="20"/>
              </w:rPr>
              <w:t>Квартира</w:t>
            </w:r>
          </w:p>
          <w:p w:rsidR="00B964CB" w:rsidRPr="00B964CB" w:rsidRDefault="00B964CB" w:rsidP="00882A0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964CB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964CB" w:rsidRPr="00B964CB" w:rsidRDefault="00B964CB" w:rsidP="00882A0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964CB">
              <w:rPr>
                <w:sz w:val="20"/>
                <w:szCs w:val="20"/>
              </w:rPr>
              <w:t>84,2</w:t>
            </w:r>
          </w:p>
          <w:p w:rsidR="00B964CB" w:rsidRPr="00B964CB" w:rsidRDefault="00B964CB" w:rsidP="00882A0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964CB">
              <w:rPr>
                <w:sz w:val="20"/>
                <w:szCs w:val="20"/>
              </w:rPr>
              <w:t>49,8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964CB" w:rsidRPr="00B964CB" w:rsidRDefault="00B964CB" w:rsidP="00882A0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964CB">
              <w:rPr>
                <w:sz w:val="20"/>
                <w:szCs w:val="20"/>
              </w:rPr>
              <w:t>Россия</w:t>
            </w:r>
          </w:p>
          <w:p w:rsidR="00B964CB" w:rsidRPr="00B964CB" w:rsidRDefault="00B964CB" w:rsidP="00882A0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964CB">
              <w:rPr>
                <w:sz w:val="20"/>
                <w:szCs w:val="20"/>
              </w:rPr>
              <w:t>Россия</w:t>
            </w:r>
          </w:p>
        </w:tc>
      </w:tr>
      <w:tr w:rsidR="00210C99" w:rsidRPr="00403D7B" w:rsidTr="00553C5C">
        <w:trPr>
          <w:cantSplit/>
        </w:trPr>
        <w:tc>
          <w:tcPr>
            <w:tcW w:w="1731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:rsidR="00210C99" w:rsidRPr="00B964CB" w:rsidRDefault="00B964CB" w:rsidP="0009749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964CB">
              <w:rPr>
                <w:sz w:val="20"/>
                <w:szCs w:val="20"/>
              </w:rPr>
              <w:t>дочь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10C99" w:rsidRPr="00B964CB" w:rsidRDefault="00210C99" w:rsidP="0009749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10C99" w:rsidRPr="00B964CB" w:rsidRDefault="00B90BAF" w:rsidP="0009749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964CB">
              <w:rPr>
                <w:sz w:val="20"/>
                <w:szCs w:val="20"/>
                <w:lang w:val="en-US"/>
              </w:rPr>
              <w:t>Не имеет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90BAF" w:rsidRPr="00B964CB" w:rsidRDefault="009F4048" w:rsidP="0009749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(индивидуальная собственность)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90BAF" w:rsidRPr="00B964CB" w:rsidRDefault="009F4048" w:rsidP="0009749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49,8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90BAF" w:rsidRPr="00B964CB" w:rsidRDefault="009F4048" w:rsidP="0009749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10C99" w:rsidRPr="00B964CB" w:rsidRDefault="00B964CB" w:rsidP="00AA566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964CB">
              <w:rPr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10C99" w:rsidRPr="00B964CB" w:rsidRDefault="00B964CB" w:rsidP="0009749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964CB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10C99" w:rsidRPr="00B964CB" w:rsidRDefault="00B964CB" w:rsidP="0009749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964CB">
              <w:rPr>
                <w:sz w:val="20"/>
                <w:szCs w:val="20"/>
              </w:rPr>
              <w:t>84,2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10C99" w:rsidRPr="00403D7B" w:rsidRDefault="00B964CB" w:rsidP="0009749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964CB">
              <w:rPr>
                <w:sz w:val="20"/>
                <w:szCs w:val="20"/>
              </w:rPr>
              <w:t>Россия</w:t>
            </w:r>
          </w:p>
        </w:tc>
      </w:tr>
      <w:tr w:rsidR="00210C99" w:rsidRPr="00403D7B" w:rsidTr="00553C5C">
        <w:trPr>
          <w:cantSplit/>
        </w:trPr>
        <w:tc>
          <w:tcPr>
            <w:tcW w:w="1731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10C99" w:rsidRPr="00403D7B" w:rsidRDefault="00210C99" w:rsidP="00097491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403D7B">
              <w:rPr>
                <w:b/>
                <w:sz w:val="20"/>
                <w:szCs w:val="20"/>
              </w:rPr>
              <w:t>Быченков Геннадий Владимирович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10C99" w:rsidRPr="00403D7B" w:rsidRDefault="00210C99" w:rsidP="0009749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Заведующий архивным отделом администрации Старицкого района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10C99" w:rsidRPr="00403D7B" w:rsidRDefault="0022465C" w:rsidP="0009749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732873,00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10C99" w:rsidRPr="00403D7B" w:rsidRDefault="00210C99" w:rsidP="0009749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Земельный участок</w:t>
            </w:r>
            <w:r w:rsidR="0022465C" w:rsidRPr="00403D7B">
              <w:rPr>
                <w:sz w:val="20"/>
                <w:szCs w:val="20"/>
              </w:rPr>
              <w:t xml:space="preserve"> (индивидуальная собственность)</w:t>
            </w:r>
          </w:p>
          <w:p w:rsidR="00210C99" w:rsidRPr="00403D7B" w:rsidRDefault="00210C99" w:rsidP="0009749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Земельный участок</w:t>
            </w:r>
            <w:r w:rsidR="0022465C" w:rsidRPr="00403D7B">
              <w:rPr>
                <w:sz w:val="20"/>
                <w:szCs w:val="20"/>
              </w:rPr>
              <w:t xml:space="preserve"> (индивидуальная собственность)</w:t>
            </w:r>
          </w:p>
          <w:p w:rsidR="00210C99" w:rsidRPr="00403D7B" w:rsidRDefault="00210C99" w:rsidP="0009749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Жилой дом</w:t>
            </w:r>
            <w:r w:rsidR="0022465C" w:rsidRPr="00403D7B">
              <w:rPr>
                <w:sz w:val="20"/>
                <w:szCs w:val="20"/>
              </w:rPr>
              <w:t xml:space="preserve"> (индивидуальная собственность)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10C99" w:rsidRPr="00403D7B" w:rsidRDefault="00210C99" w:rsidP="0009749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1950</w:t>
            </w:r>
            <w:r w:rsidR="0022465C" w:rsidRPr="00403D7B">
              <w:rPr>
                <w:sz w:val="20"/>
                <w:szCs w:val="20"/>
              </w:rPr>
              <w:t>,0</w:t>
            </w:r>
          </w:p>
          <w:p w:rsidR="00210C99" w:rsidRPr="00403D7B" w:rsidRDefault="00210C99" w:rsidP="0009749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210C99" w:rsidRPr="00403D7B" w:rsidRDefault="00210C99" w:rsidP="0009749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2000</w:t>
            </w:r>
            <w:r w:rsidR="0022465C" w:rsidRPr="00403D7B">
              <w:rPr>
                <w:sz w:val="20"/>
                <w:szCs w:val="20"/>
              </w:rPr>
              <w:t>,0</w:t>
            </w:r>
          </w:p>
          <w:p w:rsidR="00210C99" w:rsidRPr="00403D7B" w:rsidRDefault="00210C99" w:rsidP="0009749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210C99" w:rsidRPr="00403D7B" w:rsidRDefault="00210C99" w:rsidP="0009749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59,1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10C99" w:rsidRPr="00403D7B" w:rsidRDefault="00210C99" w:rsidP="0009749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Россия</w:t>
            </w:r>
          </w:p>
          <w:p w:rsidR="00210C99" w:rsidRPr="00403D7B" w:rsidRDefault="00210C99" w:rsidP="00097491">
            <w:pPr>
              <w:rPr>
                <w:sz w:val="20"/>
                <w:szCs w:val="20"/>
              </w:rPr>
            </w:pPr>
          </w:p>
          <w:p w:rsidR="00210C99" w:rsidRPr="00403D7B" w:rsidRDefault="00210C99" w:rsidP="00097491">
            <w:pPr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Россия</w:t>
            </w:r>
          </w:p>
          <w:p w:rsidR="00210C99" w:rsidRPr="00403D7B" w:rsidRDefault="00210C99" w:rsidP="00097491">
            <w:pPr>
              <w:rPr>
                <w:sz w:val="20"/>
                <w:szCs w:val="20"/>
              </w:rPr>
            </w:pPr>
          </w:p>
          <w:p w:rsidR="00210C99" w:rsidRPr="00403D7B" w:rsidRDefault="00210C99" w:rsidP="00097491">
            <w:pPr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10C99" w:rsidRPr="00403D7B" w:rsidRDefault="00210C99" w:rsidP="00097491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403D7B">
              <w:rPr>
                <w:sz w:val="20"/>
                <w:szCs w:val="20"/>
              </w:rPr>
              <w:t xml:space="preserve">Автомобиль легковой </w:t>
            </w:r>
            <w:r w:rsidRPr="00403D7B">
              <w:rPr>
                <w:sz w:val="20"/>
                <w:szCs w:val="20"/>
                <w:lang w:val="en-US"/>
              </w:rPr>
              <w:t>RENAULT DUSTER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10C99" w:rsidRPr="00403D7B" w:rsidRDefault="00606226" w:rsidP="0009749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К</w:t>
            </w:r>
            <w:r w:rsidR="00210C99" w:rsidRPr="00403D7B">
              <w:rPr>
                <w:sz w:val="20"/>
                <w:szCs w:val="20"/>
              </w:rPr>
              <w:t>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10C99" w:rsidRPr="00403D7B" w:rsidRDefault="00210C99" w:rsidP="0009749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55,6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10C99" w:rsidRPr="00403D7B" w:rsidRDefault="00210C99" w:rsidP="0009749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Россия</w:t>
            </w:r>
          </w:p>
        </w:tc>
      </w:tr>
      <w:tr w:rsidR="00210C99" w:rsidRPr="00403D7B" w:rsidTr="00553C5C">
        <w:trPr>
          <w:cantSplit/>
        </w:trPr>
        <w:tc>
          <w:tcPr>
            <w:tcW w:w="1731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10C99" w:rsidRPr="00403D7B" w:rsidRDefault="00403D7B" w:rsidP="0009749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="00210C99" w:rsidRPr="00403D7B">
              <w:rPr>
                <w:sz w:val="20"/>
                <w:szCs w:val="20"/>
              </w:rPr>
              <w:t>упруга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10C99" w:rsidRPr="00403D7B" w:rsidRDefault="00210C99" w:rsidP="0009749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10C99" w:rsidRPr="00403D7B" w:rsidRDefault="00606226" w:rsidP="0009749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200249,00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10C99" w:rsidRPr="00403D7B" w:rsidRDefault="00606226" w:rsidP="0009749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К</w:t>
            </w:r>
            <w:r w:rsidR="00210C99" w:rsidRPr="00403D7B">
              <w:rPr>
                <w:sz w:val="20"/>
                <w:szCs w:val="20"/>
              </w:rPr>
              <w:t>вартира</w:t>
            </w:r>
            <w:r w:rsidRPr="00403D7B">
              <w:rPr>
                <w:sz w:val="20"/>
                <w:szCs w:val="20"/>
              </w:rPr>
              <w:t xml:space="preserve"> (индивидуальная собственность)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10C99" w:rsidRPr="00403D7B" w:rsidRDefault="00210C99" w:rsidP="0009749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55,6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10C99" w:rsidRPr="00403D7B" w:rsidRDefault="00210C99" w:rsidP="0009749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10C99" w:rsidRPr="00403D7B" w:rsidRDefault="00210C99" w:rsidP="0009749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10C99" w:rsidRPr="00403D7B" w:rsidRDefault="00210C99" w:rsidP="0009749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Не имеет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10C99" w:rsidRPr="00403D7B" w:rsidRDefault="00210C99" w:rsidP="0009749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10C99" w:rsidRPr="00403D7B" w:rsidRDefault="00210C99" w:rsidP="0009749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210C99" w:rsidRPr="00403D7B" w:rsidTr="00553C5C">
        <w:trPr>
          <w:cantSplit/>
        </w:trPr>
        <w:tc>
          <w:tcPr>
            <w:tcW w:w="1731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10C99" w:rsidRPr="00403D7B" w:rsidRDefault="00210C99" w:rsidP="00097491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proofErr w:type="spellStart"/>
            <w:r w:rsidRPr="00403D7B">
              <w:rPr>
                <w:b/>
                <w:sz w:val="20"/>
                <w:szCs w:val="20"/>
              </w:rPr>
              <w:t>Бутузова</w:t>
            </w:r>
            <w:proofErr w:type="spellEnd"/>
            <w:r w:rsidRPr="00403D7B">
              <w:rPr>
                <w:b/>
                <w:sz w:val="20"/>
                <w:szCs w:val="20"/>
              </w:rPr>
              <w:t xml:space="preserve"> Марина Владимировна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10C99" w:rsidRPr="00403D7B" w:rsidRDefault="00210C99" w:rsidP="0009749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Заведующая отделом бухгалтерского учета и отчетности</w:t>
            </w:r>
            <w:r w:rsidR="00662448" w:rsidRPr="00403D7B">
              <w:rPr>
                <w:sz w:val="20"/>
                <w:szCs w:val="20"/>
              </w:rPr>
              <w:t xml:space="preserve"> администрации Старицкого района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10C99" w:rsidRPr="00403D7B" w:rsidRDefault="00662448" w:rsidP="0009749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627970,10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10C99" w:rsidRPr="00403D7B" w:rsidRDefault="00210C99" w:rsidP="001D00C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 xml:space="preserve">Квартира </w:t>
            </w:r>
            <w:r w:rsidR="00662448" w:rsidRPr="00403D7B">
              <w:rPr>
                <w:sz w:val="20"/>
                <w:szCs w:val="20"/>
              </w:rPr>
              <w:t xml:space="preserve">(долевая собственность 1/3)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10C99" w:rsidRPr="00403D7B" w:rsidRDefault="00210C99" w:rsidP="0009749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32,7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10C99" w:rsidRPr="00403D7B" w:rsidRDefault="00210C99" w:rsidP="0009749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10C99" w:rsidRPr="00403D7B" w:rsidRDefault="00210C99" w:rsidP="0009749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Мотоцикл Восход-3М</w:t>
            </w:r>
          </w:p>
          <w:p w:rsidR="00AF2EC2" w:rsidRPr="00403D7B" w:rsidRDefault="00AF2EC2" w:rsidP="0009749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 xml:space="preserve">Автомобиль легковой ХУНДАЙ </w:t>
            </w:r>
            <w:r w:rsidRPr="00403D7B">
              <w:rPr>
                <w:sz w:val="20"/>
                <w:szCs w:val="20"/>
                <w:lang w:val="en-US"/>
              </w:rPr>
              <w:t>SOLARIS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10C99" w:rsidRPr="00403D7B" w:rsidRDefault="00210C99" w:rsidP="0009749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10C99" w:rsidRPr="00403D7B" w:rsidRDefault="00210C99" w:rsidP="0009749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49,8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10C99" w:rsidRPr="00403D7B" w:rsidRDefault="00210C99" w:rsidP="0009749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Россия</w:t>
            </w:r>
          </w:p>
        </w:tc>
      </w:tr>
      <w:tr w:rsidR="00210C99" w:rsidRPr="00403D7B" w:rsidTr="00553C5C">
        <w:trPr>
          <w:cantSplit/>
        </w:trPr>
        <w:tc>
          <w:tcPr>
            <w:tcW w:w="1731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10C99" w:rsidRPr="00403D7B" w:rsidRDefault="00403D7B" w:rsidP="0009749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="00AF2EC2" w:rsidRPr="00403D7B">
              <w:rPr>
                <w:sz w:val="20"/>
                <w:szCs w:val="20"/>
              </w:rPr>
              <w:t>очь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10C99" w:rsidRPr="00403D7B" w:rsidRDefault="00210C99" w:rsidP="0009749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10C99" w:rsidRPr="00403D7B" w:rsidRDefault="00210C99" w:rsidP="0009749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Не имеет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10C99" w:rsidRPr="00403D7B" w:rsidRDefault="00210C99" w:rsidP="0009749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 xml:space="preserve">Квартира </w:t>
            </w:r>
            <w:r w:rsidR="00AF2EC2" w:rsidRPr="00403D7B">
              <w:rPr>
                <w:sz w:val="20"/>
                <w:szCs w:val="20"/>
              </w:rPr>
              <w:t>(долевая собственность 1/3)</w:t>
            </w:r>
          </w:p>
          <w:p w:rsidR="00210C99" w:rsidRPr="00403D7B" w:rsidRDefault="00210C99" w:rsidP="00AF2EC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 xml:space="preserve">Квартира </w:t>
            </w:r>
            <w:r w:rsidR="00AF2EC2" w:rsidRPr="00403D7B">
              <w:rPr>
                <w:sz w:val="20"/>
                <w:szCs w:val="20"/>
              </w:rPr>
              <w:t>(долевая собственность ½)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10C99" w:rsidRPr="00403D7B" w:rsidRDefault="00210C99" w:rsidP="0009749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32,7</w:t>
            </w:r>
          </w:p>
          <w:p w:rsidR="00210C99" w:rsidRPr="00403D7B" w:rsidRDefault="00210C99" w:rsidP="0009749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41,9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10C99" w:rsidRPr="00403D7B" w:rsidRDefault="00210C99" w:rsidP="0009749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Россия</w:t>
            </w:r>
          </w:p>
          <w:p w:rsidR="00210C99" w:rsidRPr="00403D7B" w:rsidRDefault="00210C99" w:rsidP="0009749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10C99" w:rsidRPr="00403D7B" w:rsidRDefault="00210C99" w:rsidP="0009749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10C99" w:rsidRPr="00403D7B" w:rsidRDefault="00210C99" w:rsidP="0009749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10C99" w:rsidRPr="00403D7B" w:rsidRDefault="00210C99" w:rsidP="0009749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49,8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10C99" w:rsidRPr="00403D7B" w:rsidRDefault="00210C99" w:rsidP="0009749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Россия</w:t>
            </w:r>
          </w:p>
        </w:tc>
      </w:tr>
      <w:tr w:rsidR="00210C99" w:rsidRPr="00403D7B" w:rsidTr="00553C5C">
        <w:trPr>
          <w:cantSplit/>
        </w:trPr>
        <w:tc>
          <w:tcPr>
            <w:tcW w:w="1731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10C99" w:rsidRPr="00403D7B" w:rsidRDefault="00403D7B" w:rsidP="0009749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="00210C99" w:rsidRPr="00403D7B">
              <w:rPr>
                <w:sz w:val="20"/>
                <w:szCs w:val="20"/>
              </w:rPr>
              <w:t>ын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10C99" w:rsidRPr="00403D7B" w:rsidRDefault="00210C99" w:rsidP="0009749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10C99" w:rsidRPr="00403D7B" w:rsidRDefault="00210C99" w:rsidP="0009749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Не имеет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F2EC2" w:rsidRPr="00403D7B" w:rsidRDefault="00AF2EC2" w:rsidP="00AF2EC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Квартира (долевая собственность, 1/3)</w:t>
            </w:r>
          </w:p>
          <w:p w:rsidR="00210C99" w:rsidRPr="00403D7B" w:rsidRDefault="00AF2EC2" w:rsidP="00AF2EC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Квартира (долевая собственность ½)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10C99" w:rsidRPr="00403D7B" w:rsidRDefault="00210C99" w:rsidP="0009749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32,7</w:t>
            </w:r>
          </w:p>
          <w:p w:rsidR="00210C99" w:rsidRPr="00403D7B" w:rsidRDefault="00210C99" w:rsidP="0009749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41,9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10C99" w:rsidRPr="00403D7B" w:rsidRDefault="00210C99" w:rsidP="0009749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10C99" w:rsidRPr="00403D7B" w:rsidRDefault="00210C99" w:rsidP="0009749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10C99" w:rsidRPr="00403D7B" w:rsidRDefault="00210C99" w:rsidP="0009749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10C99" w:rsidRPr="00403D7B" w:rsidRDefault="00210C99" w:rsidP="0009749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49,8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10C99" w:rsidRPr="00403D7B" w:rsidRDefault="00210C99" w:rsidP="0009749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Россия</w:t>
            </w:r>
          </w:p>
        </w:tc>
      </w:tr>
      <w:tr w:rsidR="00606226" w:rsidRPr="00403D7B" w:rsidTr="00553C5C">
        <w:trPr>
          <w:cantSplit/>
        </w:trPr>
        <w:tc>
          <w:tcPr>
            <w:tcW w:w="1731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06226" w:rsidRPr="00403D7B" w:rsidRDefault="00606226" w:rsidP="0025391E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proofErr w:type="spellStart"/>
            <w:r w:rsidRPr="00403D7B">
              <w:rPr>
                <w:b/>
                <w:sz w:val="20"/>
                <w:szCs w:val="20"/>
              </w:rPr>
              <w:t>Гаранова</w:t>
            </w:r>
            <w:proofErr w:type="spellEnd"/>
            <w:r w:rsidRPr="00403D7B">
              <w:rPr>
                <w:b/>
                <w:sz w:val="20"/>
                <w:szCs w:val="20"/>
              </w:rPr>
              <w:t xml:space="preserve"> Наталья Борисовна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06226" w:rsidRPr="00403D7B" w:rsidRDefault="00606226" w:rsidP="0025391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Главный специалист отдела экономики и муниципальных закупок администрации Старицкого района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06226" w:rsidRPr="00403D7B" w:rsidRDefault="00606226" w:rsidP="0025391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475905,05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06226" w:rsidRPr="00403D7B" w:rsidRDefault="00606226" w:rsidP="0025391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Квартира (индивидуальная собственность)</w:t>
            </w:r>
          </w:p>
          <w:p w:rsidR="00606226" w:rsidRPr="00403D7B" w:rsidRDefault="00606226" w:rsidP="0025391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Квартира (индивидуальная собственность)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06226" w:rsidRPr="00403D7B" w:rsidRDefault="00606226" w:rsidP="0025391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58,2</w:t>
            </w:r>
          </w:p>
          <w:p w:rsidR="00727E6E" w:rsidRDefault="00727E6E" w:rsidP="0025391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606226" w:rsidRPr="00403D7B" w:rsidRDefault="00606226" w:rsidP="0025391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38,5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06226" w:rsidRPr="00403D7B" w:rsidRDefault="00606226" w:rsidP="0025391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Россия</w:t>
            </w:r>
          </w:p>
          <w:p w:rsidR="00727E6E" w:rsidRDefault="00727E6E" w:rsidP="0025391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606226" w:rsidRPr="00403D7B" w:rsidRDefault="00606226" w:rsidP="0025391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06226" w:rsidRPr="00403D7B" w:rsidRDefault="00606226" w:rsidP="0025391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06226" w:rsidRPr="00403D7B" w:rsidRDefault="00606226" w:rsidP="0025391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06226" w:rsidRPr="00403D7B" w:rsidRDefault="00606226" w:rsidP="0025391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53,2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6226" w:rsidRPr="00403D7B" w:rsidRDefault="00606226" w:rsidP="0025391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Россия</w:t>
            </w:r>
          </w:p>
        </w:tc>
      </w:tr>
      <w:tr w:rsidR="00606226" w:rsidRPr="00403D7B" w:rsidTr="00553C5C">
        <w:trPr>
          <w:cantSplit/>
        </w:trPr>
        <w:tc>
          <w:tcPr>
            <w:tcW w:w="1731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06226" w:rsidRPr="00403D7B" w:rsidRDefault="00403D7B" w:rsidP="0025391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</w:t>
            </w:r>
            <w:r w:rsidR="00606226" w:rsidRPr="00403D7B">
              <w:rPr>
                <w:sz w:val="20"/>
                <w:szCs w:val="20"/>
              </w:rPr>
              <w:t>упруг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06226" w:rsidRPr="00403D7B" w:rsidRDefault="00606226" w:rsidP="0025391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06226" w:rsidRPr="00403D7B" w:rsidRDefault="00606226" w:rsidP="0025391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298680,03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06226" w:rsidRPr="00403D7B" w:rsidRDefault="00606226" w:rsidP="0060622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Квартира (индивидуальная собственность)</w:t>
            </w:r>
          </w:p>
          <w:p w:rsidR="00606226" w:rsidRPr="00403D7B" w:rsidRDefault="009B00E5" w:rsidP="0060622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 xml:space="preserve">Земельный участок </w:t>
            </w:r>
            <w:r w:rsidR="00606226" w:rsidRPr="00403D7B">
              <w:rPr>
                <w:sz w:val="20"/>
                <w:szCs w:val="20"/>
              </w:rPr>
              <w:t>(индивидуальная собственность)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06226" w:rsidRPr="00403D7B" w:rsidRDefault="009B00E5" w:rsidP="0025391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53,2</w:t>
            </w:r>
          </w:p>
          <w:p w:rsidR="00501E47" w:rsidRDefault="00501E47" w:rsidP="0025391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9B00E5" w:rsidRPr="00403D7B" w:rsidRDefault="009B00E5" w:rsidP="0025391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557,0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06226" w:rsidRPr="00403D7B" w:rsidRDefault="00606226" w:rsidP="0025391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Россия</w:t>
            </w:r>
          </w:p>
          <w:p w:rsidR="00501E47" w:rsidRDefault="00501E47" w:rsidP="0025391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606226" w:rsidRPr="00403D7B" w:rsidRDefault="00606226" w:rsidP="0025391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06226" w:rsidRPr="00403D7B" w:rsidRDefault="00606226" w:rsidP="0025391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06226" w:rsidRPr="00403D7B" w:rsidRDefault="009B00E5" w:rsidP="0025391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Не имеет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06226" w:rsidRPr="00403D7B" w:rsidRDefault="00BD64C5" w:rsidP="0025391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6226" w:rsidRPr="00403D7B" w:rsidRDefault="00BD64C5" w:rsidP="0025391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210C99" w:rsidRPr="00403D7B" w:rsidTr="00553C5C">
        <w:trPr>
          <w:cantSplit/>
        </w:trPr>
        <w:tc>
          <w:tcPr>
            <w:tcW w:w="1731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10C99" w:rsidRPr="00403D7B" w:rsidRDefault="00210C99" w:rsidP="00097491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403D7B">
              <w:rPr>
                <w:b/>
                <w:sz w:val="20"/>
                <w:szCs w:val="20"/>
              </w:rPr>
              <w:t>Голикова Валентина Николаевна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10C99" w:rsidRPr="00403D7B" w:rsidRDefault="00210C99" w:rsidP="0009749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Председатель комитета по управлению имуществом администрации Старицкого района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10C99" w:rsidRPr="00403D7B" w:rsidRDefault="00AF2EC2" w:rsidP="0009749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575948,47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10C99" w:rsidRPr="00403D7B" w:rsidRDefault="00210C99" w:rsidP="001D00C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 xml:space="preserve">Квартира </w:t>
            </w:r>
            <w:r w:rsidR="00AF2EC2" w:rsidRPr="00403D7B">
              <w:rPr>
                <w:sz w:val="20"/>
                <w:szCs w:val="20"/>
              </w:rPr>
              <w:t xml:space="preserve">(долевая собственность </w:t>
            </w:r>
            <w:r w:rsidRPr="00403D7B">
              <w:rPr>
                <w:sz w:val="20"/>
                <w:szCs w:val="20"/>
              </w:rPr>
              <w:t>1</w:t>
            </w:r>
            <w:r w:rsidR="001D00CE">
              <w:rPr>
                <w:sz w:val="20"/>
                <w:szCs w:val="20"/>
              </w:rPr>
              <w:t>/</w:t>
            </w:r>
            <w:r w:rsidRPr="00403D7B">
              <w:rPr>
                <w:sz w:val="20"/>
                <w:szCs w:val="20"/>
              </w:rPr>
              <w:t>3</w:t>
            </w:r>
            <w:r w:rsidR="00AF2EC2" w:rsidRPr="00403D7B">
              <w:rPr>
                <w:sz w:val="20"/>
                <w:szCs w:val="20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10C99" w:rsidRPr="00403D7B" w:rsidRDefault="00AF2EC2" w:rsidP="0009749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55,3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10C99" w:rsidRPr="00403D7B" w:rsidRDefault="00210C99" w:rsidP="0009749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10C99" w:rsidRPr="00403D7B" w:rsidRDefault="00210C99" w:rsidP="0009749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10C99" w:rsidRPr="00403D7B" w:rsidRDefault="00210C99" w:rsidP="0009749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Не имеет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10C99" w:rsidRPr="00403D7B" w:rsidRDefault="00BD64C5" w:rsidP="0009749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10C99" w:rsidRPr="00403D7B" w:rsidRDefault="00BD64C5" w:rsidP="0009749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210C99" w:rsidRPr="00403D7B" w:rsidTr="00553C5C">
        <w:trPr>
          <w:cantSplit/>
        </w:trPr>
        <w:tc>
          <w:tcPr>
            <w:tcW w:w="1731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10C99" w:rsidRPr="00403D7B" w:rsidRDefault="00403D7B" w:rsidP="0009749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="00210C99" w:rsidRPr="00403D7B">
              <w:rPr>
                <w:sz w:val="20"/>
                <w:szCs w:val="20"/>
              </w:rPr>
              <w:t xml:space="preserve">упруг 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10C99" w:rsidRPr="00403D7B" w:rsidRDefault="00210C99" w:rsidP="0009749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10C99" w:rsidRPr="00403D7B" w:rsidRDefault="00AF2EC2" w:rsidP="0009749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93632,02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10C99" w:rsidRPr="00403D7B" w:rsidRDefault="00210C99" w:rsidP="0009749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Земельный участок</w:t>
            </w:r>
            <w:r w:rsidR="00AF2EC2" w:rsidRPr="00403D7B">
              <w:rPr>
                <w:sz w:val="20"/>
                <w:szCs w:val="20"/>
              </w:rPr>
              <w:t xml:space="preserve"> (индивидуальная собственность)</w:t>
            </w:r>
          </w:p>
          <w:p w:rsidR="00210C99" w:rsidRPr="00403D7B" w:rsidRDefault="00210C99" w:rsidP="0009749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Земельный участок</w:t>
            </w:r>
            <w:r w:rsidR="00AF2EC2" w:rsidRPr="00403D7B">
              <w:rPr>
                <w:sz w:val="20"/>
                <w:szCs w:val="20"/>
              </w:rPr>
              <w:t xml:space="preserve"> (индивидуальная собственность)</w:t>
            </w:r>
          </w:p>
          <w:p w:rsidR="00210C99" w:rsidRPr="00403D7B" w:rsidRDefault="00210C99" w:rsidP="0009749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Жилой дом</w:t>
            </w:r>
            <w:r w:rsidR="0022465C" w:rsidRPr="00403D7B">
              <w:rPr>
                <w:sz w:val="20"/>
                <w:szCs w:val="20"/>
              </w:rPr>
              <w:t xml:space="preserve"> (индивидуальная собственность)</w:t>
            </w:r>
          </w:p>
          <w:p w:rsidR="00210C99" w:rsidRPr="00403D7B" w:rsidRDefault="00210C99" w:rsidP="001D00C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 xml:space="preserve">Квартира </w:t>
            </w:r>
            <w:r w:rsidR="0022465C" w:rsidRPr="00403D7B">
              <w:rPr>
                <w:sz w:val="20"/>
                <w:szCs w:val="20"/>
              </w:rPr>
              <w:t xml:space="preserve">(долевая собственность </w:t>
            </w:r>
            <w:r w:rsidRPr="00403D7B">
              <w:rPr>
                <w:sz w:val="20"/>
                <w:szCs w:val="20"/>
              </w:rPr>
              <w:t>1</w:t>
            </w:r>
            <w:r w:rsidR="001D00CE">
              <w:rPr>
                <w:sz w:val="20"/>
                <w:szCs w:val="20"/>
              </w:rPr>
              <w:t>/</w:t>
            </w:r>
            <w:r w:rsidRPr="00403D7B">
              <w:rPr>
                <w:sz w:val="20"/>
                <w:szCs w:val="20"/>
              </w:rPr>
              <w:t>3</w:t>
            </w:r>
            <w:r w:rsidR="0022465C" w:rsidRPr="00403D7B">
              <w:rPr>
                <w:sz w:val="20"/>
                <w:szCs w:val="20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10C99" w:rsidRPr="00403D7B" w:rsidRDefault="00210C99" w:rsidP="0009749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860</w:t>
            </w:r>
            <w:r w:rsidR="0022465C" w:rsidRPr="00403D7B">
              <w:rPr>
                <w:sz w:val="20"/>
                <w:szCs w:val="20"/>
              </w:rPr>
              <w:t>,0</w:t>
            </w:r>
          </w:p>
          <w:p w:rsidR="00210C99" w:rsidRPr="00403D7B" w:rsidRDefault="00210C99" w:rsidP="0009749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210C99" w:rsidRPr="00403D7B" w:rsidRDefault="00210C99" w:rsidP="0009749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4340</w:t>
            </w:r>
            <w:r w:rsidR="0022465C" w:rsidRPr="00403D7B">
              <w:rPr>
                <w:sz w:val="20"/>
                <w:szCs w:val="20"/>
              </w:rPr>
              <w:t>,0</w:t>
            </w:r>
          </w:p>
          <w:p w:rsidR="00501E47" w:rsidRDefault="00501E47" w:rsidP="0009749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210C99" w:rsidRPr="00403D7B" w:rsidRDefault="00210C99" w:rsidP="0009749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36,8</w:t>
            </w:r>
          </w:p>
          <w:p w:rsidR="00501E47" w:rsidRDefault="00501E47" w:rsidP="0009749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210C99" w:rsidRPr="00403D7B" w:rsidRDefault="0022465C" w:rsidP="0009749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55,3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10C99" w:rsidRPr="00403D7B" w:rsidRDefault="00210C99" w:rsidP="0009749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Россия</w:t>
            </w:r>
          </w:p>
          <w:p w:rsidR="00210C99" w:rsidRPr="00403D7B" w:rsidRDefault="00210C99" w:rsidP="0009749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210C99" w:rsidRPr="00403D7B" w:rsidRDefault="00210C99" w:rsidP="0009749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Россия</w:t>
            </w:r>
          </w:p>
          <w:p w:rsidR="00501E47" w:rsidRDefault="00501E47" w:rsidP="0009749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210C99" w:rsidRPr="00403D7B" w:rsidRDefault="00210C99" w:rsidP="0009749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Россия</w:t>
            </w:r>
          </w:p>
          <w:p w:rsidR="00501E47" w:rsidRDefault="00501E47" w:rsidP="0009749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210C99" w:rsidRPr="00403D7B" w:rsidRDefault="00210C99" w:rsidP="0009749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10C99" w:rsidRPr="00403D7B" w:rsidRDefault="00210C99" w:rsidP="0022465C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403D7B">
              <w:rPr>
                <w:sz w:val="20"/>
                <w:szCs w:val="20"/>
              </w:rPr>
              <w:t xml:space="preserve">Автомобиль легковой </w:t>
            </w:r>
            <w:r w:rsidRPr="00403D7B">
              <w:rPr>
                <w:sz w:val="20"/>
                <w:szCs w:val="20"/>
                <w:lang w:val="en-US"/>
              </w:rPr>
              <w:t xml:space="preserve">Fiat </w:t>
            </w:r>
            <w:proofErr w:type="spellStart"/>
            <w:r w:rsidR="0022465C" w:rsidRPr="00403D7B">
              <w:rPr>
                <w:sz w:val="20"/>
                <w:szCs w:val="20"/>
                <w:lang w:val="en-US"/>
              </w:rPr>
              <w:t>A</w:t>
            </w:r>
            <w:r w:rsidRPr="00403D7B">
              <w:rPr>
                <w:sz w:val="20"/>
                <w:szCs w:val="20"/>
                <w:lang w:val="en-US"/>
              </w:rPr>
              <w:t>lbea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10C99" w:rsidRPr="00403D7B" w:rsidRDefault="00210C99" w:rsidP="0009749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Не имеет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10C99" w:rsidRPr="00403D7B" w:rsidRDefault="00BD64C5" w:rsidP="0009749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10C99" w:rsidRPr="00403D7B" w:rsidRDefault="00BD64C5" w:rsidP="0009749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210C99" w:rsidRPr="00403D7B" w:rsidTr="00553C5C">
        <w:trPr>
          <w:cantSplit/>
        </w:trPr>
        <w:tc>
          <w:tcPr>
            <w:tcW w:w="1731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10C99" w:rsidRPr="00403D7B" w:rsidRDefault="00210C99" w:rsidP="00097491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403D7B">
              <w:rPr>
                <w:b/>
                <w:sz w:val="20"/>
                <w:szCs w:val="20"/>
              </w:rPr>
              <w:t>Григорьева Татьяна Михайловна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10C99" w:rsidRPr="00403D7B" w:rsidRDefault="00210C99" w:rsidP="0009749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Заведующая отделом экономики и муниципальных закупок</w:t>
            </w:r>
            <w:r w:rsidR="00403D7B">
              <w:rPr>
                <w:sz w:val="20"/>
                <w:szCs w:val="20"/>
              </w:rPr>
              <w:t xml:space="preserve"> администрации Старицкого района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10C99" w:rsidRPr="00403D7B" w:rsidRDefault="007810ED" w:rsidP="0009749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610678,62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10C99" w:rsidRPr="00403D7B" w:rsidRDefault="00210C99" w:rsidP="0009749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Квартира</w:t>
            </w:r>
            <w:r w:rsidR="00097491" w:rsidRPr="00403D7B">
              <w:rPr>
                <w:sz w:val="20"/>
                <w:szCs w:val="20"/>
              </w:rPr>
              <w:t xml:space="preserve"> (индивидуальная собственность)</w:t>
            </w:r>
          </w:p>
          <w:p w:rsidR="00210C99" w:rsidRPr="00403D7B" w:rsidRDefault="00210C99" w:rsidP="0009749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 xml:space="preserve">Квартира </w:t>
            </w:r>
            <w:r w:rsidR="007810ED" w:rsidRPr="00403D7B">
              <w:rPr>
                <w:sz w:val="20"/>
                <w:szCs w:val="20"/>
              </w:rPr>
              <w:t>(долевая собственность ½)</w:t>
            </w:r>
          </w:p>
          <w:p w:rsidR="00210C99" w:rsidRPr="00403D7B" w:rsidRDefault="00210C99" w:rsidP="0009749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Квартира</w:t>
            </w:r>
            <w:r w:rsidR="00097491" w:rsidRPr="00403D7B">
              <w:rPr>
                <w:sz w:val="20"/>
                <w:szCs w:val="20"/>
              </w:rPr>
              <w:t xml:space="preserve"> (индивидуальная собственность)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10C99" w:rsidRPr="00403D7B" w:rsidRDefault="00210C99" w:rsidP="0009749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79,3</w:t>
            </w:r>
          </w:p>
          <w:p w:rsidR="007810ED" w:rsidRPr="00403D7B" w:rsidRDefault="007810ED" w:rsidP="0009749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210C99" w:rsidRPr="00403D7B" w:rsidRDefault="00210C99" w:rsidP="0009749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35,2</w:t>
            </w:r>
          </w:p>
          <w:p w:rsidR="00210C99" w:rsidRPr="00403D7B" w:rsidRDefault="00210C99" w:rsidP="0009749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22,3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10C99" w:rsidRPr="00403D7B" w:rsidRDefault="00210C99" w:rsidP="0009749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Россия</w:t>
            </w:r>
          </w:p>
          <w:p w:rsidR="007810ED" w:rsidRPr="00403D7B" w:rsidRDefault="007810ED" w:rsidP="0009749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210C99" w:rsidRPr="00403D7B" w:rsidRDefault="00210C99" w:rsidP="0009749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Россия</w:t>
            </w:r>
          </w:p>
          <w:p w:rsidR="00210C99" w:rsidRPr="00403D7B" w:rsidRDefault="00210C99" w:rsidP="0009749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10C99" w:rsidRPr="00403D7B" w:rsidRDefault="00210C99" w:rsidP="0009749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10C99" w:rsidRPr="00403D7B" w:rsidRDefault="00210C99" w:rsidP="0009749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10C99" w:rsidRPr="00403D7B" w:rsidRDefault="00210C99" w:rsidP="0009749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1500</w:t>
            </w:r>
            <w:r w:rsidR="001D00CE">
              <w:rPr>
                <w:sz w:val="20"/>
                <w:szCs w:val="20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10C99" w:rsidRPr="00403D7B" w:rsidRDefault="00210C99" w:rsidP="0009749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Россия</w:t>
            </w:r>
          </w:p>
        </w:tc>
      </w:tr>
      <w:tr w:rsidR="00210C99" w:rsidRPr="00403D7B" w:rsidTr="00553C5C">
        <w:trPr>
          <w:cantSplit/>
        </w:trPr>
        <w:tc>
          <w:tcPr>
            <w:tcW w:w="1731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10C99" w:rsidRPr="00403D7B" w:rsidRDefault="00403D7B" w:rsidP="0009749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="00210C99" w:rsidRPr="00403D7B">
              <w:rPr>
                <w:sz w:val="20"/>
                <w:szCs w:val="20"/>
              </w:rPr>
              <w:t xml:space="preserve">упруг 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10C99" w:rsidRPr="00403D7B" w:rsidRDefault="00210C99" w:rsidP="0009749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10C99" w:rsidRPr="00403D7B" w:rsidRDefault="00097491" w:rsidP="0009749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708000,07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10C99" w:rsidRPr="00403D7B" w:rsidRDefault="00210C99" w:rsidP="0009749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Земельный участок</w:t>
            </w:r>
            <w:r w:rsidR="00097491" w:rsidRPr="00403D7B">
              <w:rPr>
                <w:sz w:val="20"/>
                <w:szCs w:val="20"/>
              </w:rPr>
              <w:t xml:space="preserve"> (индивидуальная собственность)</w:t>
            </w:r>
          </w:p>
          <w:p w:rsidR="00210C99" w:rsidRPr="00403D7B" w:rsidRDefault="00210C99" w:rsidP="0009749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 xml:space="preserve">Квартира </w:t>
            </w:r>
            <w:r w:rsidR="00097491" w:rsidRPr="00403D7B">
              <w:rPr>
                <w:sz w:val="20"/>
                <w:szCs w:val="20"/>
              </w:rPr>
              <w:t>(долевая собственность ½)</w:t>
            </w:r>
          </w:p>
          <w:p w:rsidR="00210C99" w:rsidRPr="00403D7B" w:rsidRDefault="00210C99" w:rsidP="0009749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Гараж</w:t>
            </w:r>
            <w:r w:rsidR="00097491" w:rsidRPr="00403D7B">
              <w:rPr>
                <w:sz w:val="20"/>
                <w:szCs w:val="20"/>
              </w:rPr>
              <w:t xml:space="preserve"> (индивидуальная собственность)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10C99" w:rsidRPr="00403D7B" w:rsidRDefault="00210C99" w:rsidP="0009749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24</w:t>
            </w:r>
            <w:r w:rsidR="001D00CE">
              <w:rPr>
                <w:sz w:val="20"/>
                <w:szCs w:val="20"/>
              </w:rPr>
              <w:t>,0</w:t>
            </w:r>
          </w:p>
          <w:p w:rsidR="00210C99" w:rsidRPr="00403D7B" w:rsidRDefault="00210C99" w:rsidP="0009749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210C99" w:rsidRPr="00403D7B" w:rsidRDefault="00210C99" w:rsidP="0009749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35,2</w:t>
            </w:r>
          </w:p>
          <w:p w:rsidR="00210C99" w:rsidRPr="00403D7B" w:rsidRDefault="00210C99" w:rsidP="0009749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10C99" w:rsidRPr="00403D7B" w:rsidRDefault="00210C99" w:rsidP="0009749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Россия</w:t>
            </w:r>
          </w:p>
          <w:p w:rsidR="00210C99" w:rsidRPr="00403D7B" w:rsidRDefault="00210C99" w:rsidP="0009749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210C99" w:rsidRPr="00403D7B" w:rsidRDefault="00210C99" w:rsidP="0009749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Россия</w:t>
            </w:r>
          </w:p>
          <w:p w:rsidR="00210C99" w:rsidRPr="00403D7B" w:rsidRDefault="00210C99" w:rsidP="0009749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10C99" w:rsidRPr="00403D7B" w:rsidRDefault="00210C99" w:rsidP="0009749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 xml:space="preserve">Автомобиль легковой </w:t>
            </w:r>
            <w:r w:rsidR="00097491" w:rsidRPr="00403D7B">
              <w:rPr>
                <w:sz w:val="20"/>
                <w:szCs w:val="20"/>
              </w:rPr>
              <w:t>МИЦУБИСИ АУТЛЕНДЕР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10C99" w:rsidRPr="00403D7B" w:rsidRDefault="00210C99" w:rsidP="0009749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Квартира</w:t>
            </w:r>
          </w:p>
          <w:p w:rsidR="00210C99" w:rsidRPr="00403D7B" w:rsidRDefault="00210C99" w:rsidP="0009749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10C99" w:rsidRPr="00403D7B" w:rsidRDefault="00210C99" w:rsidP="0009749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79,3</w:t>
            </w:r>
          </w:p>
          <w:p w:rsidR="00210C99" w:rsidRPr="00403D7B" w:rsidRDefault="00210C99" w:rsidP="0009749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14,0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10C99" w:rsidRPr="00403D7B" w:rsidRDefault="00210C99" w:rsidP="0009749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Россия</w:t>
            </w:r>
          </w:p>
          <w:p w:rsidR="00210C99" w:rsidRPr="00403D7B" w:rsidRDefault="00210C99" w:rsidP="0009749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Россия</w:t>
            </w:r>
          </w:p>
        </w:tc>
      </w:tr>
      <w:tr w:rsidR="00900C15" w:rsidRPr="00403D7B" w:rsidTr="00882A0A">
        <w:trPr>
          <w:cantSplit/>
        </w:trPr>
        <w:tc>
          <w:tcPr>
            <w:tcW w:w="1731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00C15" w:rsidRPr="00403D7B" w:rsidRDefault="00900C15" w:rsidP="00882A0A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403D7B">
              <w:rPr>
                <w:b/>
                <w:sz w:val="20"/>
                <w:szCs w:val="20"/>
              </w:rPr>
              <w:t>Евсеева Екатерина Александровна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00C15" w:rsidRPr="00403D7B" w:rsidRDefault="00900C15" w:rsidP="00882A0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Ведущий специалист,  юрист комитета по управлению имуществом администрации Старицкого района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00C15" w:rsidRPr="00403D7B" w:rsidRDefault="00900C15" w:rsidP="00882A0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252304,22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00C15" w:rsidRPr="00403D7B" w:rsidRDefault="00900C15" w:rsidP="00882A0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Комната (долевая собственность ½)</w:t>
            </w:r>
          </w:p>
          <w:p w:rsidR="00900C15" w:rsidRPr="00403D7B" w:rsidRDefault="00900C15" w:rsidP="00882A0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Комната (долевая собственность ½)</w:t>
            </w:r>
          </w:p>
          <w:p w:rsidR="00900C15" w:rsidRPr="00403D7B" w:rsidRDefault="00900C15" w:rsidP="00882A0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00C15" w:rsidRPr="00403D7B" w:rsidRDefault="00900C15" w:rsidP="00882A0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19,3</w:t>
            </w:r>
          </w:p>
          <w:p w:rsidR="00900C15" w:rsidRPr="00403D7B" w:rsidRDefault="00900C15" w:rsidP="00882A0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10,3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00C15" w:rsidRPr="00403D7B" w:rsidRDefault="00900C15" w:rsidP="00882A0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Россия</w:t>
            </w:r>
          </w:p>
          <w:p w:rsidR="00900C15" w:rsidRPr="00403D7B" w:rsidRDefault="00900C15" w:rsidP="00882A0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00C15" w:rsidRPr="00403D7B" w:rsidRDefault="00900C15" w:rsidP="00882A0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00C15" w:rsidRPr="00403D7B" w:rsidRDefault="00900C15" w:rsidP="00882A0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Не имеет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00C15" w:rsidRPr="00403D7B" w:rsidRDefault="00900C15" w:rsidP="00882A0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00C15" w:rsidRPr="00403D7B" w:rsidRDefault="00900C15" w:rsidP="00882A0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00C15" w:rsidRPr="00403D7B" w:rsidTr="00882A0A">
        <w:trPr>
          <w:cantSplit/>
        </w:trPr>
        <w:tc>
          <w:tcPr>
            <w:tcW w:w="1731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00C15" w:rsidRPr="00403D7B" w:rsidRDefault="00900C15" w:rsidP="00882A0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</w:t>
            </w:r>
            <w:r w:rsidRPr="00403D7B">
              <w:rPr>
                <w:sz w:val="20"/>
                <w:szCs w:val="20"/>
              </w:rPr>
              <w:t xml:space="preserve">упруг 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00C15" w:rsidRPr="00403D7B" w:rsidRDefault="00900C15" w:rsidP="00882A0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00C15" w:rsidRPr="00403D7B" w:rsidRDefault="00900C15" w:rsidP="00882A0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78559,05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00C15" w:rsidRPr="00403D7B" w:rsidRDefault="00900C15" w:rsidP="00882A0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Квартира (долевая собственность 1</w:t>
            </w:r>
            <w:r>
              <w:rPr>
                <w:sz w:val="20"/>
                <w:szCs w:val="20"/>
              </w:rPr>
              <w:t>/</w:t>
            </w:r>
            <w:r w:rsidRPr="00403D7B">
              <w:rPr>
                <w:sz w:val="20"/>
                <w:szCs w:val="20"/>
              </w:rPr>
              <w:t>3)</w:t>
            </w:r>
          </w:p>
          <w:p w:rsidR="00900C15" w:rsidRPr="00403D7B" w:rsidRDefault="00900C15" w:rsidP="00882A0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Комната (долевая собственность ½)</w:t>
            </w:r>
          </w:p>
          <w:p w:rsidR="00900C15" w:rsidRPr="00403D7B" w:rsidRDefault="00900C15" w:rsidP="00882A0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Комната (долевая собственность ½)</w:t>
            </w:r>
          </w:p>
          <w:p w:rsidR="00900C15" w:rsidRPr="00403D7B" w:rsidRDefault="00900C15" w:rsidP="00882A0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00C15" w:rsidRPr="00403D7B" w:rsidRDefault="00900C15" w:rsidP="00882A0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51,6</w:t>
            </w:r>
          </w:p>
          <w:p w:rsidR="00900C15" w:rsidRPr="00403D7B" w:rsidRDefault="00900C15" w:rsidP="00882A0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19,3</w:t>
            </w:r>
          </w:p>
          <w:p w:rsidR="00900C15" w:rsidRPr="00403D7B" w:rsidRDefault="00900C15" w:rsidP="00882A0A">
            <w:pPr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10,3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00C15" w:rsidRPr="00403D7B" w:rsidRDefault="00900C15" w:rsidP="00882A0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Россия</w:t>
            </w:r>
          </w:p>
          <w:p w:rsidR="00900C15" w:rsidRPr="00403D7B" w:rsidRDefault="00900C15" w:rsidP="00882A0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Россия</w:t>
            </w:r>
          </w:p>
          <w:p w:rsidR="00900C15" w:rsidRPr="00403D7B" w:rsidRDefault="00900C15" w:rsidP="00882A0A">
            <w:pPr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00C15" w:rsidRPr="00403D7B" w:rsidRDefault="00900C15" w:rsidP="00882A0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Автомобиль легковой С</w:t>
            </w:r>
            <w:proofErr w:type="spellStart"/>
            <w:r w:rsidRPr="00403D7B">
              <w:rPr>
                <w:sz w:val="20"/>
                <w:szCs w:val="20"/>
                <w:lang w:val="en-US"/>
              </w:rPr>
              <w:t>hevrolet</w:t>
            </w:r>
            <w:proofErr w:type="spellEnd"/>
            <w:r w:rsidRPr="00403D7B">
              <w:rPr>
                <w:sz w:val="20"/>
                <w:szCs w:val="20"/>
              </w:rPr>
              <w:t xml:space="preserve"> </w:t>
            </w:r>
            <w:proofErr w:type="spellStart"/>
            <w:r w:rsidRPr="00403D7B">
              <w:rPr>
                <w:sz w:val="20"/>
                <w:szCs w:val="20"/>
                <w:lang w:val="en-US"/>
              </w:rPr>
              <w:t>lanos</w:t>
            </w:r>
            <w:proofErr w:type="spellEnd"/>
            <w:r w:rsidRPr="00403D7B">
              <w:rPr>
                <w:sz w:val="20"/>
                <w:szCs w:val="20"/>
              </w:rPr>
              <w:t xml:space="preserve"> Автомобиль легковой ВАЗ 21073</w:t>
            </w:r>
          </w:p>
          <w:p w:rsidR="00900C15" w:rsidRPr="00403D7B" w:rsidRDefault="00900C15" w:rsidP="00882A0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 xml:space="preserve">Автомобиль легковой </w:t>
            </w:r>
            <w:r w:rsidRPr="00403D7B">
              <w:rPr>
                <w:sz w:val="20"/>
                <w:szCs w:val="20"/>
                <w:lang w:val="en-US"/>
              </w:rPr>
              <w:t>Mercedes</w:t>
            </w:r>
            <w:r w:rsidRPr="00403D7B">
              <w:rPr>
                <w:sz w:val="20"/>
                <w:szCs w:val="20"/>
              </w:rPr>
              <w:t xml:space="preserve"> </w:t>
            </w:r>
            <w:r w:rsidRPr="00403D7B">
              <w:rPr>
                <w:sz w:val="20"/>
                <w:szCs w:val="20"/>
                <w:lang w:val="en-US"/>
              </w:rPr>
              <w:t>Benz</w:t>
            </w:r>
            <w:r w:rsidRPr="00403D7B">
              <w:rPr>
                <w:sz w:val="20"/>
                <w:szCs w:val="20"/>
              </w:rPr>
              <w:t xml:space="preserve"> </w:t>
            </w:r>
            <w:r w:rsidRPr="00403D7B">
              <w:rPr>
                <w:sz w:val="20"/>
                <w:szCs w:val="20"/>
                <w:lang w:val="en-US"/>
              </w:rPr>
              <w:t>E</w:t>
            </w:r>
            <w:r w:rsidRPr="00403D7B">
              <w:rPr>
                <w:sz w:val="20"/>
                <w:szCs w:val="20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00C15" w:rsidRPr="00403D7B" w:rsidRDefault="00900C15" w:rsidP="00882A0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Не имеет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00C15" w:rsidRPr="00403D7B" w:rsidRDefault="00900C15" w:rsidP="00882A0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00C15" w:rsidRPr="00403D7B" w:rsidRDefault="00900C15" w:rsidP="00882A0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00C15" w:rsidRPr="00403D7B" w:rsidTr="00882A0A">
        <w:trPr>
          <w:cantSplit/>
        </w:trPr>
        <w:tc>
          <w:tcPr>
            <w:tcW w:w="1731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00C15" w:rsidRPr="00403D7B" w:rsidRDefault="00900C15" w:rsidP="00882A0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дочь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00C15" w:rsidRPr="00403D7B" w:rsidRDefault="00900C15" w:rsidP="00882A0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00C15" w:rsidRPr="00403D7B" w:rsidRDefault="00900C15" w:rsidP="00882A0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Не имеет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00C15" w:rsidRPr="00403D7B" w:rsidRDefault="00900C15" w:rsidP="00882A0A">
            <w:pPr>
              <w:autoSpaceDE w:val="0"/>
              <w:autoSpaceDN w:val="0"/>
              <w:adjustRightInd w:val="0"/>
              <w:ind w:right="-113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Не имеет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00C15" w:rsidRPr="00403D7B" w:rsidRDefault="00900C15" w:rsidP="00882A0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00C15" w:rsidRPr="00403D7B" w:rsidRDefault="00900C15" w:rsidP="00882A0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00C15" w:rsidRPr="00403D7B" w:rsidRDefault="00900C15" w:rsidP="00882A0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00C15" w:rsidRPr="00403D7B" w:rsidRDefault="00900C15" w:rsidP="00882A0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Комната</w:t>
            </w:r>
          </w:p>
          <w:p w:rsidR="00900C15" w:rsidRPr="00403D7B" w:rsidRDefault="00900C15" w:rsidP="00882A0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Комната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00C15" w:rsidRPr="00403D7B" w:rsidRDefault="00900C15" w:rsidP="00882A0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19,3</w:t>
            </w:r>
          </w:p>
          <w:p w:rsidR="00900C15" w:rsidRPr="00403D7B" w:rsidRDefault="00900C15" w:rsidP="00882A0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10,3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00C15" w:rsidRPr="00403D7B" w:rsidRDefault="00900C15" w:rsidP="00882A0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Россия</w:t>
            </w:r>
          </w:p>
          <w:p w:rsidR="00900C15" w:rsidRPr="00403D7B" w:rsidRDefault="00900C15" w:rsidP="00882A0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Россия</w:t>
            </w:r>
          </w:p>
        </w:tc>
      </w:tr>
      <w:tr w:rsidR="001E3408" w:rsidRPr="00403D7B" w:rsidTr="00553C5C">
        <w:trPr>
          <w:cantSplit/>
        </w:trPr>
        <w:tc>
          <w:tcPr>
            <w:tcW w:w="1731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Ершова Светлана Борисовна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Начальник отдела казначейского исполнения бюджета финансового отдела администрации Старицкого района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431658,81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1E3408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3000,0</w:t>
            </w:r>
          </w:p>
          <w:p w:rsidR="001E3408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1E3408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53,2</w:t>
            </w:r>
          </w:p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E3408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1E3408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1E3408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1E3408" w:rsidRPr="00403D7B" w:rsidTr="00553C5C">
        <w:trPr>
          <w:cantSplit/>
        </w:trPr>
        <w:tc>
          <w:tcPr>
            <w:tcW w:w="1731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403D7B">
              <w:rPr>
                <w:sz w:val="20"/>
                <w:szCs w:val="20"/>
              </w:rPr>
              <w:t xml:space="preserve">упруг 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777886,98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1E3408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Default="001E3408" w:rsidP="001E34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3000,0</w:t>
            </w:r>
          </w:p>
          <w:p w:rsidR="001E3408" w:rsidRDefault="001E3408" w:rsidP="001E34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53,2</w:t>
            </w:r>
          </w:p>
          <w:p w:rsidR="001E3408" w:rsidRPr="00403D7B" w:rsidRDefault="001E3408" w:rsidP="001E34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Россия</w:t>
            </w:r>
          </w:p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Россия</w:t>
            </w:r>
          </w:p>
          <w:p w:rsidR="001E3408" w:rsidRPr="00403D7B" w:rsidRDefault="001E3408" w:rsidP="001E3408">
            <w:pPr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Не имеет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E3408" w:rsidRPr="00403D7B" w:rsidTr="00553C5C">
        <w:trPr>
          <w:cantSplit/>
        </w:trPr>
        <w:tc>
          <w:tcPr>
            <w:tcW w:w="1731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дочь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Не имеет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403D7B" w:rsidRDefault="001E3408" w:rsidP="001E3408">
            <w:pPr>
              <w:autoSpaceDE w:val="0"/>
              <w:autoSpaceDN w:val="0"/>
              <w:adjustRightInd w:val="0"/>
              <w:ind w:right="-113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Не имеет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1E3408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Default="001E3408" w:rsidP="001E34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3000,0</w:t>
            </w:r>
          </w:p>
          <w:p w:rsidR="001E3408" w:rsidRDefault="001E3408" w:rsidP="001E3408">
            <w:pPr>
              <w:rPr>
                <w:sz w:val="20"/>
                <w:szCs w:val="20"/>
              </w:rPr>
            </w:pPr>
          </w:p>
          <w:p w:rsidR="001E3408" w:rsidRDefault="001E3408" w:rsidP="001E34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53,2</w:t>
            </w:r>
          </w:p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Россия</w:t>
            </w:r>
          </w:p>
          <w:p w:rsidR="001E3408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1E3408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Россия</w:t>
            </w:r>
          </w:p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1E3408" w:rsidRPr="00403D7B" w:rsidTr="00553C5C">
        <w:trPr>
          <w:cantSplit/>
        </w:trPr>
        <w:tc>
          <w:tcPr>
            <w:tcW w:w="1731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403D7B">
              <w:rPr>
                <w:b/>
                <w:sz w:val="20"/>
                <w:szCs w:val="20"/>
              </w:rPr>
              <w:t>Журавлёв Сергей Юрьевич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Глава администрации Старицкого района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1504595,22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403D7B" w:rsidRDefault="001E3408" w:rsidP="001E3408">
            <w:pPr>
              <w:autoSpaceDE w:val="0"/>
              <w:autoSpaceDN w:val="0"/>
              <w:adjustRightInd w:val="0"/>
              <w:ind w:right="-113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Земельный участок (долевая собственность 1</w:t>
            </w:r>
            <w:r>
              <w:rPr>
                <w:sz w:val="20"/>
                <w:szCs w:val="20"/>
              </w:rPr>
              <w:t>/</w:t>
            </w:r>
            <w:r w:rsidRPr="00403D7B">
              <w:rPr>
                <w:sz w:val="20"/>
                <w:szCs w:val="20"/>
              </w:rPr>
              <w:t>3)</w:t>
            </w:r>
          </w:p>
          <w:p w:rsidR="001E3408" w:rsidRPr="00403D7B" w:rsidRDefault="001E3408" w:rsidP="001E3408">
            <w:pPr>
              <w:autoSpaceDE w:val="0"/>
              <w:autoSpaceDN w:val="0"/>
              <w:adjustRightInd w:val="0"/>
              <w:ind w:right="-113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Жилой дом (долевая собственность 1</w:t>
            </w:r>
            <w:r>
              <w:rPr>
                <w:sz w:val="20"/>
                <w:szCs w:val="20"/>
              </w:rPr>
              <w:t>/</w:t>
            </w:r>
            <w:r w:rsidRPr="00403D7B">
              <w:rPr>
                <w:sz w:val="20"/>
                <w:szCs w:val="20"/>
              </w:rPr>
              <w:t>3)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1795,0</w:t>
            </w:r>
          </w:p>
          <w:p w:rsidR="001E3408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75,5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 xml:space="preserve">Россия </w:t>
            </w:r>
          </w:p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 xml:space="preserve">Автомобиль легковой </w:t>
            </w:r>
            <w:r w:rsidRPr="00403D7B">
              <w:rPr>
                <w:sz w:val="20"/>
                <w:szCs w:val="20"/>
                <w:lang w:val="en-US"/>
              </w:rPr>
              <w:t>Toyota</w:t>
            </w:r>
            <w:r w:rsidRPr="00403D7B">
              <w:rPr>
                <w:sz w:val="20"/>
                <w:szCs w:val="20"/>
              </w:rPr>
              <w:t xml:space="preserve"> </w:t>
            </w:r>
            <w:r w:rsidRPr="00403D7B">
              <w:rPr>
                <w:sz w:val="20"/>
                <w:szCs w:val="20"/>
                <w:lang w:val="en-US"/>
              </w:rPr>
              <w:t>Land</w:t>
            </w:r>
            <w:r w:rsidRPr="00403D7B">
              <w:rPr>
                <w:sz w:val="20"/>
                <w:szCs w:val="20"/>
              </w:rPr>
              <w:t xml:space="preserve"> </w:t>
            </w:r>
            <w:r w:rsidRPr="00403D7B">
              <w:rPr>
                <w:sz w:val="20"/>
                <w:szCs w:val="20"/>
                <w:lang w:val="en-US"/>
              </w:rPr>
              <w:t>Cruiser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Не имеет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403D7B" w:rsidRDefault="00BD64C5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E3408" w:rsidRPr="00403D7B" w:rsidRDefault="00BD64C5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E3408" w:rsidRPr="00403D7B" w:rsidTr="00553C5C">
        <w:trPr>
          <w:cantSplit/>
        </w:trPr>
        <w:tc>
          <w:tcPr>
            <w:tcW w:w="1731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403D7B">
              <w:rPr>
                <w:b/>
                <w:sz w:val="20"/>
                <w:szCs w:val="20"/>
              </w:rPr>
              <w:t>Журавлёва Елена Васильевна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Заведующая отделом ЗАГС администрации Старицкого района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675358,54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403D7B" w:rsidRDefault="001E3408" w:rsidP="001E3408">
            <w:pPr>
              <w:autoSpaceDE w:val="0"/>
              <w:autoSpaceDN w:val="0"/>
              <w:adjustRightInd w:val="0"/>
              <w:ind w:right="-113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Земельный участок (долевая собственность 1</w:t>
            </w:r>
            <w:r>
              <w:rPr>
                <w:sz w:val="20"/>
                <w:szCs w:val="20"/>
              </w:rPr>
              <w:t>/</w:t>
            </w:r>
            <w:r w:rsidRPr="00403D7B">
              <w:rPr>
                <w:sz w:val="20"/>
                <w:szCs w:val="20"/>
              </w:rPr>
              <w:t>3)</w:t>
            </w:r>
          </w:p>
          <w:p w:rsidR="001E3408" w:rsidRPr="00403D7B" w:rsidRDefault="001E3408" w:rsidP="001E3408">
            <w:pPr>
              <w:autoSpaceDE w:val="0"/>
              <w:autoSpaceDN w:val="0"/>
              <w:adjustRightInd w:val="0"/>
              <w:ind w:right="-113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Жилой дом (долевая собственность 1</w:t>
            </w:r>
            <w:r>
              <w:rPr>
                <w:sz w:val="20"/>
                <w:szCs w:val="20"/>
              </w:rPr>
              <w:t>/</w:t>
            </w:r>
            <w:r w:rsidRPr="00403D7B">
              <w:rPr>
                <w:sz w:val="20"/>
                <w:szCs w:val="20"/>
              </w:rPr>
              <w:t>3)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1795,0</w:t>
            </w:r>
          </w:p>
          <w:p w:rsidR="001E3408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75,5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 xml:space="preserve">Россия </w:t>
            </w:r>
          </w:p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Не имеет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403D7B" w:rsidRDefault="00BD64C5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E3408" w:rsidRPr="00403D7B" w:rsidRDefault="00BD64C5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E3408" w:rsidRPr="00403D7B" w:rsidTr="00553C5C">
        <w:trPr>
          <w:cantSplit/>
        </w:trPr>
        <w:tc>
          <w:tcPr>
            <w:tcW w:w="1731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proofErr w:type="spellStart"/>
            <w:r w:rsidRPr="00403D7B">
              <w:rPr>
                <w:b/>
                <w:sz w:val="20"/>
                <w:szCs w:val="20"/>
              </w:rPr>
              <w:lastRenderedPageBreak/>
              <w:t>Калинцева</w:t>
            </w:r>
            <w:proofErr w:type="spellEnd"/>
            <w:r w:rsidRPr="00403D7B">
              <w:rPr>
                <w:b/>
                <w:sz w:val="20"/>
                <w:szCs w:val="20"/>
              </w:rPr>
              <w:t xml:space="preserve"> Елена Николаевна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Ведущий специалист отдела экономики и муниципальных закупок администрации Старицкого района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206713,19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403D7B" w:rsidRDefault="001E3408" w:rsidP="001E3408">
            <w:pPr>
              <w:autoSpaceDE w:val="0"/>
              <w:autoSpaceDN w:val="0"/>
              <w:adjustRightInd w:val="0"/>
              <w:ind w:right="-113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Квартира (долевая собственность 1/5)</w:t>
            </w:r>
          </w:p>
          <w:p w:rsidR="001E3408" w:rsidRPr="00403D7B" w:rsidRDefault="001E3408" w:rsidP="001E3408">
            <w:pPr>
              <w:autoSpaceDE w:val="0"/>
              <w:autoSpaceDN w:val="0"/>
              <w:adjustRightInd w:val="0"/>
              <w:ind w:right="-113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Квартира (долевая собственность ½)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48,3</w:t>
            </w:r>
          </w:p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43,2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Россия</w:t>
            </w:r>
          </w:p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Не имеет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E3408" w:rsidRPr="00403D7B" w:rsidTr="00553C5C">
        <w:trPr>
          <w:cantSplit/>
        </w:trPr>
        <w:tc>
          <w:tcPr>
            <w:tcW w:w="1731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супруг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519000,00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403D7B" w:rsidRDefault="001E3408" w:rsidP="001E3408">
            <w:pPr>
              <w:autoSpaceDE w:val="0"/>
              <w:autoSpaceDN w:val="0"/>
              <w:adjustRightInd w:val="0"/>
              <w:ind w:right="-113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Квартира (долевая собственность ½)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43,2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Автомобиль легковой МАЗДА 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Земельный участок</w:t>
            </w:r>
          </w:p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900,0</w:t>
            </w:r>
          </w:p>
          <w:p w:rsidR="001E3408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67,8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Россия</w:t>
            </w:r>
          </w:p>
          <w:p w:rsidR="001E3408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Россия</w:t>
            </w:r>
          </w:p>
        </w:tc>
      </w:tr>
      <w:tr w:rsidR="001E3408" w:rsidRPr="00403D7B" w:rsidTr="00553C5C">
        <w:trPr>
          <w:cantSplit/>
        </w:trPr>
        <w:tc>
          <w:tcPr>
            <w:tcW w:w="1731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дочь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Не имеет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403D7B" w:rsidRDefault="001E3408" w:rsidP="001E3408">
            <w:pPr>
              <w:autoSpaceDE w:val="0"/>
              <w:autoSpaceDN w:val="0"/>
              <w:adjustRightInd w:val="0"/>
              <w:ind w:right="-113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Не имеет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Квартира</w:t>
            </w:r>
          </w:p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43,2</w:t>
            </w:r>
          </w:p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67,8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Россия</w:t>
            </w:r>
          </w:p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Россия</w:t>
            </w:r>
          </w:p>
        </w:tc>
      </w:tr>
      <w:tr w:rsidR="00B2349B" w:rsidRPr="00403D7B" w:rsidTr="00882A0A">
        <w:trPr>
          <w:cantSplit/>
        </w:trPr>
        <w:tc>
          <w:tcPr>
            <w:tcW w:w="1731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2349B" w:rsidRPr="00403D7B" w:rsidRDefault="00B2349B" w:rsidP="00882A0A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403D7B">
              <w:rPr>
                <w:b/>
                <w:sz w:val="20"/>
                <w:szCs w:val="20"/>
              </w:rPr>
              <w:t>Капитонов Алексей Юрьевич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2349B" w:rsidRPr="00403D7B" w:rsidRDefault="00B2349B" w:rsidP="00882A0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Заместитель главы администрации Старицкого района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2349B" w:rsidRPr="00403D7B" w:rsidRDefault="00B2349B" w:rsidP="00882A0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1044239,40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2349B" w:rsidRPr="00403D7B" w:rsidRDefault="00B2349B" w:rsidP="00882A0A">
            <w:pPr>
              <w:autoSpaceDE w:val="0"/>
              <w:autoSpaceDN w:val="0"/>
              <w:adjustRightInd w:val="0"/>
              <w:ind w:right="-113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Квартира (долевая собственность ½)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2349B" w:rsidRPr="00403D7B" w:rsidRDefault="00B2349B" w:rsidP="00882A0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35,0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2349B" w:rsidRPr="00403D7B" w:rsidRDefault="00B2349B" w:rsidP="00882A0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2349B" w:rsidRPr="00403D7B" w:rsidRDefault="00B2349B" w:rsidP="00882A0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 xml:space="preserve">Автомобиль легковой </w:t>
            </w:r>
            <w:r w:rsidRPr="00403D7B">
              <w:rPr>
                <w:sz w:val="20"/>
                <w:szCs w:val="20"/>
                <w:lang w:val="en-US"/>
              </w:rPr>
              <w:t>Nissan</w:t>
            </w:r>
            <w:r w:rsidRPr="00403D7B">
              <w:rPr>
                <w:sz w:val="20"/>
                <w:szCs w:val="20"/>
              </w:rPr>
              <w:t xml:space="preserve"> </w:t>
            </w:r>
            <w:r w:rsidRPr="00403D7B">
              <w:rPr>
                <w:sz w:val="20"/>
                <w:szCs w:val="20"/>
                <w:lang w:val="en-US"/>
              </w:rPr>
              <w:t>X</w:t>
            </w:r>
            <w:r w:rsidRPr="00403D7B">
              <w:rPr>
                <w:sz w:val="20"/>
                <w:szCs w:val="20"/>
              </w:rPr>
              <w:t>-</w:t>
            </w:r>
            <w:r w:rsidRPr="00403D7B">
              <w:rPr>
                <w:sz w:val="20"/>
                <w:szCs w:val="20"/>
                <w:lang w:val="en-US"/>
              </w:rPr>
              <w:t>Trail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2349B" w:rsidRPr="00403D7B" w:rsidRDefault="00B2349B" w:rsidP="00882A0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2349B" w:rsidRPr="00403D7B" w:rsidRDefault="00B2349B" w:rsidP="00882A0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150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2349B" w:rsidRPr="00403D7B" w:rsidRDefault="00B2349B" w:rsidP="00882A0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Россия</w:t>
            </w:r>
          </w:p>
        </w:tc>
      </w:tr>
      <w:tr w:rsidR="00B2349B" w:rsidRPr="00403D7B" w:rsidTr="00882A0A">
        <w:trPr>
          <w:cantSplit/>
        </w:trPr>
        <w:tc>
          <w:tcPr>
            <w:tcW w:w="1731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2349B" w:rsidRPr="00403D7B" w:rsidRDefault="00B2349B" w:rsidP="00882A0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супруга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2349B" w:rsidRPr="00403D7B" w:rsidRDefault="00B2349B" w:rsidP="00882A0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2349B" w:rsidRPr="00403D7B" w:rsidRDefault="00B2349B" w:rsidP="00882A0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210939,00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2349B" w:rsidRPr="00403D7B" w:rsidRDefault="00B2349B" w:rsidP="00882A0A">
            <w:pPr>
              <w:autoSpaceDE w:val="0"/>
              <w:autoSpaceDN w:val="0"/>
              <w:adjustRightInd w:val="0"/>
              <w:ind w:right="-113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Не имеет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2349B" w:rsidRPr="00403D7B" w:rsidRDefault="003B498A" w:rsidP="00882A0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2349B" w:rsidRPr="00403D7B" w:rsidRDefault="003B498A" w:rsidP="00882A0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2349B" w:rsidRPr="00403D7B" w:rsidRDefault="00B2349B" w:rsidP="00882A0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2349B" w:rsidRPr="00403D7B" w:rsidRDefault="00B2349B" w:rsidP="00882A0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2349B" w:rsidRPr="00403D7B" w:rsidRDefault="00B2349B" w:rsidP="00882A0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150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2349B" w:rsidRPr="00403D7B" w:rsidRDefault="00B2349B" w:rsidP="00882A0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Россия</w:t>
            </w:r>
          </w:p>
        </w:tc>
      </w:tr>
      <w:tr w:rsidR="00B2349B" w:rsidRPr="00403D7B" w:rsidTr="00882A0A">
        <w:trPr>
          <w:cantSplit/>
        </w:trPr>
        <w:tc>
          <w:tcPr>
            <w:tcW w:w="1731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2349B" w:rsidRPr="00403D7B" w:rsidRDefault="00B2349B" w:rsidP="00882A0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сын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2349B" w:rsidRPr="00403D7B" w:rsidRDefault="00B2349B" w:rsidP="00882A0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2349B" w:rsidRPr="00403D7B" w:rsidRDefault="00B2349B" w:rsidP="00882A0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Не имеет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2349B" w:rsidRPr="00403D7B" w:rsidRDefault="00B2349B" w:rsidP="00882A0A">
            <w:pPr>
              <w:autoSpaceDE w:val="0"/>
              <w:autoSpaceDN w:val="0"/>
              <w:adjustRightInd w:val="0"/>
              <w:ind w:right="-113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Не имеет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2349B" w:rsidRPr="00403D7B" w:rsidRDefault="003B498A" w:rsidP="00882A0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2349B" w:rsidRPr="00403D7B" w:rsidRDefault="003B498A" w:rsidP="00882A0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2349B" w:rsidRPr="00403D7B" w:rsidRDefault="00B2349B" w:rsidP="00882A0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2349B" w:rsidRPr="00403D7B" w:rsidRDefault="00B2349B" w:rsidP="00882A0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2349B" w:rsidRPr="00403D7B" w:rsidRDefault="00B2349B" w:rsidP="00882A0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150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2349B" w:rsidRPr="00403D7B" w:rsidRDefault="00B2349B" w:rsidP="00882A0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Россия</w:t>
            </w:r>
          </w:p>
        </w:tc>
      </w:tr>
      <w:tr w:rsidR="001E3408" w:rsidRPr="003B498A" w:rsidTr="00553C5C">
        <w:trPr>
          <w:cantSplit/>
        </w:trPr>
        <w:tc>
          <w:tcPr>
            <w:tcW w:w="1731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3B498A" w:rsidRDefault="00B2349B" w:rsidP="001E3408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3B498A">
              <w:rPr>
                <w:b/>
                <w:sz w:val="20"/>
                <w:szCs w:val="20"/>
              </w:rPr>
              <w:t>Козлова Ирина Викт</w:t>
            </w:r>
            <w:r w:rsidR="003B498A" w:rsidRPr="003B498A">
              <w:rPr>
                <w:b/>
                <w:sz w:val="20"/>
                <w:szCs w:val="20"/>
              </w:rPr>
              <w:t>о</w:t>
            </w:r>
            <w:r w:rsidRPr="003B498A">
              <w:rPr>
                <w:b/>
                <w:sz w:val="20"/>
                <w:szCs w:val="20"/>
              </w:rPr>
              <w:t>ровна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3B498A" w:rsidRDefault="00B2349B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B498A">
              <w:rPr>
                <w:sz w:val="20"/>
                <w:szCs w:val="20"/>
              </w:rPr>
              <w:t xml:space="preserve">Заместитель начальника инспекции по бюджету финансового отдела </w:t>
            </w:r>
            <w:r w:rsidR="001E3408" w:rsidRPr="003B498A">
              <w:rPr>
                <w:sz w:val="20"/>
                <w:szCs w:val="20"/>
              </w:rPr>
              <w:t>администрации Старицкого района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3B498A" w:rsidRDefault="003B498A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B498A">
              <w:rPr>
                <w:sz w:val="20"/>
                <w:szCs w:val="20"/>
              </w:rPr>
              <w:t>379541,54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3B498A" w:rsidRDefault="001E3408" w:rsidP="003B498A">
            <w:pPr>
              <w:autoSpaceDE w:val="0"/>
              <w:autoSpaceDN w:val="0"/>
              <w:adjustRightInd w:val="0"/>
              <w:ind w:right="-113"/>
              <w:rPr>
                <w:sz w:val="20"/>
                <w:szCs w:val="20"/>
              </w:rPr>
            </w:pPr>
            <w:r w:rsidRPr="003B498A">
              <w:rPr>
                <w:sz w:val="20"/>
                <w:szCs w:val="20"/>
              </w:rPr>
              <w:t xml:space="preserve">Квартира (долевая собственность </w:t>
            </w:r>
            <w:r w:rsidR="003B498A" w:rsidRPr="003B498A">
              <w:rPr>
                <w:sz w:val="20"/>
                <w:szCs w:val="20"/>
              </w:rPr>
              <w:t>¼</w:t>
            </w:r>
            <w:r w:rsidRPr="003B498A">
              <w:rPr>
                <w:sz w:val="20"/>
                <w:szCs w:val="20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3B498A" w:rsidRDefault="003B498A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B498A">
              <w:rPr>
                <w:sz w:val="20"/>
                <w:szCs w:val="20"/>
              </w:rPr>
              <w:t>41,8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3B498A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B498A"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3B498A" w:rsidRDefault="003B498A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B498A">
              <w:rPr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3B498A" w:rsidRDefault="003B498A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B498A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3B498A" w:rsidRDefault="003B498A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B498A">
              <w:rPr>
                <w:sz w:val="20"/>
                <w:szCs w:val="20"/>
              </w:rPr>
              <w:t>70,3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E3408" w:rsidRPr="003B498A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B498A">
              <w:rPr>
                <w:sz w:val="20"/>
                <w:szCs w:val="20"/>
              </w:rPr>
              <w:t>Россия</w:t>
            </w:r>
          </w:p>
        </w:tc>
      </w:tr>
      <w:tr w:rsidR="001E3408" w:rsidRPr="003B498A" w:rsidTr="00553C5C">
        <w:trPr>
          <w:cantSplit/>
        </w:trPr>
        <w:tc>
          <w:tcPr>
            <w:tcW w:w="1731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3B498A" w:rsidRDefault="003B498A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B498A">
              <w:rPr>
                <w:sz w:val="20"/>
                <w:szCs w:val="20"/>
              </w:rPr>
              <w:t>супруг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3B498A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3B498A" w:rsidRDefault="003B498A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B498A">
              <w:rPr>
                <w:sz w:val="20"/>
                <w:szCs w:val="20"/>
              </w:rPr>
              <w:t>669676,09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3B498A" w:rsidRDefault="003B498A" w:rsidP="001E3408">
            <w:pPr>
              <w:autoSpaceDE w:val="0"/>
              <w:autoSpaceDN w:val="0"/>
              <w:adjustRightInd w:val="0"/>
              <w:ind w:right="-113"/>
              <w:rPr>
                <w:sz w:val="20"/>
                <w:szCs w:val="20"/>
              </w:rPr>
            </w:pPr>
            <w:r w:rsidRPr="003B498A">
              <w:rPr>
                <w:sz w:val="20"/>
                <w:szCs w:val="20"/>
              </w:rPr>
              <w:t>Квартира (индивидуальная собственность)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3B498A" w:rsidRDefault="003B498A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B498A">
              <w:rPr>
                <w:sz w:val="20"/>
                <w:szCs w:val="20"/>
              </w:rPr>
              <w:t>70,3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3B498A" w:rsidRDefault="003B498A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B498A"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3B498A" w:rsidRDefault="003B498A" w:rsidP="0060628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B498A">
              <w:rPr>
                <w:sz w:val="20"/>
                <w:szCs w:val="20"/>
              </w:rPr>
              <w:t>Автомобиль легковой</w:t>
            </w:r>
            <w:r w:rsidR="00606288">
              <w:rPr>
                <w:sz w:val="20"/>
                <w:szCs w:val="20"/>
              </w:rPr>
              <w:t xml:space="preserve"> Опель-</w:t>
            </w:r>
            <w:proofErr w:type="spellStart"/>
            <w:r w:rsidR="00606288">
              <w:rPr>
                <w:sz w:val="20"/>
                <w:szCs w:val="20"/>
              </w:rPr>
              <w:t>зафира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3B498A" w:rsidRDefault="003B498A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B498A">
              <w:rPr>
                <w:sz w:val="20"/>
                <w:szCs w:val="20"/>
              </w:rPr>
              <w:t>Не имеет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3B498A" w:rsidRDefault="003B498A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B498A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E3408" w:rsidRPr="003B498A" w:rsidRDefault="003B498A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B498A">
              <w:rPr>
                <w:sz w:val="20"/>
                <w:szCs w:val="20"/>
              </w:rPr>
              <w:t>-</w:t>
            </w:r>
          </w:p>
        </w:tc>
      </w:tr>
      <w:tr w:rsidR="001E3408" w:rsidRPr="00403D7B" w:rsidTr="00553C5C">
        <w:trPr>
          <w:cantSplit/>
        </w:trPr>
        <w:tc>
          <w:tcPr>
            <w:tcW w:w="1731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3B498A" w:rsidRDefault="003B498A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B498A">
              <w:rPr>
                <w:sz w:val="20"/>
                <w:szCs w:val="20"/>
              </w:rPr>
              <w:t>дочь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3B498A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3B498A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B498A">
              <w:rPr>
                <w:sz w:val="20"/>
                <w:szCs w:val="20"/>
              </w:rPr>
              <w:t>Не имеет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3B498A" w:rsidRDefault="001E3408" w:rsidP="001E3408">
            <w:pPr>
              <w:autoSpaceDE w:val="0"/>
              <w:autoSpaceDN w:val="0"/>
              <w:adjustRightInd w:val="0"/>
              <w:ind w:right="-113"/>
              <w:rPr>
                <w:sz w:val="20"/>
                <w:szCs w:val="20"/>
              </w:rPr>
            </w:pPr>
            <w:r w:rsidRPr="003B498A">
              <w:rPr>
                <w:sz w:val="20"/>
                <w:szCs w:val="20"/>
              </w:rPr>
              <w:t>Не имеет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3B498A" w:rsidRDefault="003B498A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B498A"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3B498A" w:rsidRDefault="003B498A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B498A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3B498A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B498A">
              <w:rPr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3B498A" w:rsidRDefault="003B498A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B498A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3B498A" w:rsidRDefault="003B498A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B498A">
              <w:rPr>
                <w:sz w:val="20"/>
                <w:szCs w:val="20"/>
              </w:rPr>
              <w:t>70,3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B498A">
              <w:rPr>
                <w:sz w:val="20"/>
                <w:szCs w:val="20"/>
              </w:rPr>
              <w:t>Россия</w:t>
            </w:r>
          </w:p>
        </w:tc>
      </w:tr>
      <w:tr w:rsidR="001E3408" w:rsidRPr="00403D7B" w:rsidTr="00553C5C">
        <w:trPr>
          <w:cantSplit/>
        </w:trPr>
        <w:tc>
          <w:tcPr>
            <w:tcW w:w="1731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403D7B">
              <w:rPr>
                <w:b/>
                <w:sz w:val="20"/>
                <w:szCs w:val="20"/>
              </w:rPr>
              <w:t>Комарова Галина Алексеевна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Заместитель главы администрации Старицкого района, Заведующая отделом образования администрации Старицкого района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1013566,11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403D7B" w:rsidRDefault="001E3408" w:rsidP="001E3408">
            <w:pPr>
              <w:autoSpaceDE w:val="0"/>
              <w:autoSpaceDN w:val="0"/>
              <w:adjustRightInd w:val="0"/>
              <w:ind w:right="-113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Земельный участок (долевая собственность ¼)</w:t>
            </w:r>
          </w:p>
          <w:p w:rsidR="001E3408" w:rsidRPr="00403D7B" w:rsidRDefault="001E3408" w:rsidP="001E3408">
            <w:pPr>
              <w:autoSpaceDE w:val="0"/>
              <w:autoSpaceDN w:val="0"/>
              <w:adjustRightInd w:val="0"/>
              <w:ind w:right="-113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Квартира (долевая собственность 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531,0</w:t>
            </w:r>
          </w:p>
          <w:p w:rsidR="001E3408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44,0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Россия</w:t>
            </w:r>
          </w:p>
          <w:p w:rsidR="001E3408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Не имеет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E3408" w:rsidRPr="00403D7B" w:rsidTr="00553C5C">
        <w:trPr>
          <w:cantSplit/>
        </w:trPr>
        <w:tc>
          <w:tcPr>
            <w:tcW w:w="1731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</w:t>
            </w:r>
            <w:r w:rsidRPr="00403D7B">
              <w:rPr>
                <w:sz w:val="20"/>
                <w:szCs w:val="20"/>
              </w:rPr>
              <w:t>упруг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282765,18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403D7B" w:rsidRDefault="001E3408" w:rsidP="001E3408">
            <w:pPr>
              <w:autoSpaceDE w:val="0"/>
              <w:autoSpaceDN w:val="0"/>
              <w:adjustRightInd w:val="0"/>
              <w:ind w:right="-113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Не имеет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403D7B" w:rsidRDefault="00BD64C5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403D7B" w:rsidRDefault="00BD64C5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 xml:space="preserve">Автомобиль легковой </w:t>
            </w:r>
            <w:r w:rsidRPr="00403D7B">
              <w:rPr>
                <w:sz w:val="20"/>
                <w:szCs w:val="20"/>
                <w:lang w:val="en-US"/>
              </w:rPr>
              <w:t>HUYNDAI</w:t>
            </w:r>
            <w:r w:rsidRPr="00403D7B">
              <w:rPr>
                <w:sz w:val="20"/>
                <w:szCs w:val="20"/>
              </w:rPr>
              <w:t xml:space="preserve"> </w:t>
            </w:r>
            <w:r w:rsidRPr="00403D7B">
              <w:rPr>
                <w:sz w:val="20"/>
                <w:szCs w:val="20"/>
                <w:lang w:val="en-US"/>
              </w:rPr>
              <w:t>ELANTRA</w:t>
            </w:r>
            <w:r w:rsidRPr="00403D7B">
              <w:rPr>
                <w:sz w:val="20"/>
                <w:szCs w:val="20"/>
              </w:rPr>
              <w:t xml:space="preserve"> 1,6 </w:t>
            </w:r>
            <w:r w:rsidRPr="00403D7B">
              <w:rPr>
                <w:sz w:val="20"/>
                <w:szCs w:val="20"/>
                <w:lang w:val="en-US"/>
              </w:rPr>
              <w:t>GLS</w:t>
            </w:r>
            <w:r w:rsidRPr="00403D7B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44,0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Россия</w:t>
            </w:r>
          </w:p>
        </w:tc>
      </w:tr>
      <w:tr w:rsidR="00606288" w:rsidRPr="00403D7B" w:rsidTr="00882A0A">
        <w:trPr>
          <w:cantSplit/>
        </w:trPr>
        <w:tc>
          <w:tcPr>
            <w:tcW w:w="1731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06288" w:rsidRPr="00900C15" w:rsidRDefault="00606288" w:rsidP="00882A0A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0C15">
              <w:rPr>
                <w:b/>
                <w:sz w:val="20"/>
                <w:szCs w:val="20"/>
              </w:rPr>
              <w:t>Комарова Ольга Борисовна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06288" w:rsidRPr="00403D7B" w:rsidRDefault="00606288" w:rsidP="0060628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начальника отдела бухгалтерского учета финансового отдела администрации Старицкого района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06288" w:rsidRPr="00403D7B" w:rsidRDefault="00606288" w:rsidP="00882A0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391744,01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06288" w:rsidRPr="00403D7B" w:rsidRDefault="00606288" w:rsidP="00882A0A">
            <w:pPr>
              <w:autoSpaceDE w:val="0"/>
              <w:autoSpaceDN w:val="0"/>
              <w:adjustRightInd w:val="0"/>
              <w:ind w:right="-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(долевая собственность ½)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06288" w:rsidRPr="00403D7B" w:rsidRDefault="00606288" w:rsidP="00882A0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06288" w:rsidRPr="00403D7B" w:rsidRDefault="00606288" w:rsidP="00882A0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06288" w:rsidRPr="00403D7B" w:rsidRDefault="00606288" w:rsidP="00882A0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06288" w:rsidRPr="00403D7B" w:rsidRDefault="00606288" w:rsidP="00882A0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06288" w:rsidRPr="00403D7B" w:rsidRDefault="00606288" w:rsidP="00882A0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6288" w:rsidRPr="00403D7B" w:rsidRDefault="00606288" w:rsidP="00882A0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06288" w:rsidRPr="00C625E7" w:rsidTr="00882A0A">
        <w:trPr>
          <w:cantSplit/>
        </w:trPr>
        <w:tc>
          <w:tcPr>
            <w:tcW w:w="1731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06288" w:rsidRPr="00C625E7" w:rsidRDefault="00606288" w:rsidP="00882A0A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C625E7">
              <w:rPr>
                <w:b/>
                <w:sz w:val="20"/>
                <w:szCs w:val="20"/>
              </w:rPr>
              <w:t>Корниенко Галина Григорьевна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06288" w:rsidRPr="00C625E7" w:rsidRDefault="00606288" w:rsidP="0060628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625E7">
              <w:rPr>
                <w:sz w:val="20"/>
                <w:szCs w:val="20"/>
              </w:rPr>
              <w:t>Заместитель начальника отдела бухгалтерского учета финансового отдела администрации Старицкого района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06288" w:rsidRPr="00C625E7" w:rsidRDefault="00606288" w:rsidP="00882A0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625E7">
              <w:rPr>
                <w:sz w:val="20"/>
                <w:szCs w:val="20"/>
              </w:rPr>
              <w:t>325742,83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06288" w:rsidRPr="00C625E7" w:rsidRDefault="00606288" w:rsidP="00882A0A">
            <w:pPr>
              <w:autoSpaceDE w:val="0"/>
              <w:autoSpaceDN w:val="0"/>
              <w:adjustRightInd w:val="0"/>
              <w:ind w:right="-113"/>
              <w:rPr>
                <w:sz w:val="20"/>
                <w:szCs w:val="20"/>
              </w:rPr>
            </w:pPr>
            <w:r w:rsidRPr="00C625E7">
              <w:rPr>
                <w:sz w:val="20"/>
                <w:szCs w:val="20"/>
              </w:rPr>
              <w:t>Не имеет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06288" w:rsidRPr="00C625E7" w:rsidRDefault="00606288" w:rsidP="00882A0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625E7"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06288" w:rsidRPr="00C625E7" w:rsidRDefault="00606288" w:rsidP="00882A0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625E7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06288" w:rsidRPr="00C625E7" w:rsidRDefault="00606288" w:rsidP="00882A0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625E7">
              <w:rPr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06288" w:rsidRPr="00C625E7" w:rsidRDefault="00606288" w:rsidP="00882A0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625E7">
              <w:rPr>
                <w:sz w:val="20"/>
                <w:szCs w:val="20"/>
              </w:rPr>
              <w:t>Квартира</w:t>
            </w:r>
          </w:p>
          <w:p w:rsidR="00606288" w:rsidRPr="00C625E7" w:rsidRDefault="00606288" w:rsidP="00882A0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625E7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06288" w:rsidRPr="00C625E7" w:rsidRDefault="00606288" w:rsidP="00882A0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625E7">
              <w:rPr>
                <w:sz w:val="20"/>
                <w:szCs w:val="20"/>
              </w:rPr>
              <w:t>28,9</w:t>
            </w:r>
          </w:p>
          <w:p w:rsidR="00606288" w:rsidRPr="00C625E7" w:rsidRDefault="00606288" w:rsidP="00882A0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625E7">
              <w:rPr>
                <w:sz w:val="20"/>
                <w:szCs w:val="20"/>
              </w:rPr>
              <w:t>36,4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06288" w:rsidRPr="00C625E7" w:rsidRDefault="00606288" w:rsidP="00882A0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625E7">
              <w:rPr>
                <w:sz w:val="20"/>
                <w:szCs w:val="20"/>
              </w:rPr>
              <w:t>Россия</w:t>
            </w:r>
          </w:p>
          <w:p w:rsidR="00606288" w:rsidRPr="00C625E7" w:rsidRDefault="00606288" w:rsidP="00882A0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625E7">
              <w:rPr>
                <w:sz w:val="20"/>
                <w:szCs w:val="20"/>
              </w:rPr>
              <w:t>Россия</w:t>
            </w:r>
          </w:p>
        </w:tc>
      </w:tr>
      <w:tr w:rsidR="00C625E7" w:rsidRPr="00C625E7" w:rsidTr="00882A0A">
        <w:trPr>
          <w:cantSplit/>
        </w:trPr>
        <w:tc>
          <w:tcPr>
            <w:tcW w:w="1731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625E7" w:rsidRPr="00C625E7" w:rsidRDefault="00C625E7" w:rsidP="00882A0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625E7">
              <w:rPr>
                <w:sz w:val="20"/>
                <w:szCs w:val="20"/>
              </w:rPr>
              <w:t>супруг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625E7" w:rsidRPr="00C625E7" w:rsidRDefault="00C625E7" w:rsidP="00882A0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625E7" w:rsidRPr="00C625E7" w:rsidRDefault="00C625E7" w:rsidP="00882A0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625E7">
              <w:rPr>
                <w:sz w:val="20"/>
                <w:szCs w:val="20"/>
              </w:rPr>
              <w:t>464556,01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625E7" w:rsidRPr="00C625E7" w:rsidRDefault="00C625E7" w:rsidP="00882A0A">
            <w:pPr>
              <w:autoSpaceDE w:val="0"/>
              <w:autoSpaceDN w:val="0"/>
              <w:adjustRightInd w:val="0"/>
              <w:ind w:right="-113"/>
              <w:rPr>
                <w:sz w:val="20"/>
                <w:szCs w:val="20"/>
              </w:rPr>
            </w:pPr>
            <w:r w:rsidRPr="00C625E7">
              <w:rPr>
                <w:sz w:val="20"/>
                <w:szCs w:val="20"/>
              </w:rPr>
              <w:t>Не имеет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625E7" w:rsidRPr="00C625E7" w:rsidRDefault="00C625E7" w:rsidP="00882A0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625E7"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625E7" w:rsidRPr="00C625E7" w:rsidRDefault="00C625E7" w:rsidP="00882A0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625E7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625E7" w:rsidRPr="00C625E7" w:rsidRDefault="00C625E7" w:rsidP="00882A0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625E7">
              <w:rPr>
                <w:sz w:val="20"/>
                <w:szCs w:val="20"/>
              </w:rPr>
              <w:t>Автомобиль легковой Фольксваген гольф 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625E7" w:rsidRPr="00C625E7" w:rsidRDefault="00C625E7" w:rsidP="00882A0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625E7">
              <w:rPr>
                <w:sz w:val="20"/>
                <w:szCs w:val="20"/>
              </w:rPr>
              <w:t>Квартира</w:t>
            </w:r>
          </w:p>
          <w:p w:rsidR="00C625E7" w:rsidRPr="00C625E7" w:rsidRDefault="00C625E7" w:rsidP="00882A0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625E7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625E7" w:rsidRPr="00C625E7" w:rsidRDefault="00C625E7" w:rsidP="00882A0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625E7">
              <w:rPr>
                <w:sz w:val="20"/>
                <w:szCs w:val="20"/>
              </w:rPr>
              <w:t>28,9</w:t>
            </w:r>
          </w:p>
          <w:p w:rsidR="00C625E7" w:rsidRPr="00C625E7" w:rsidRDefault="00C625E7" w:rsidP="00882A0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625E7">
              <w:rPr>
                <w:sz w:val="20"/>
                <w:szCs w:val="20"/>
              </w:rPr>
              <w:t>54,0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625E7" w:rsidRPr="00C625E7" w:rsidRDefault="00C625E7" w:rsidP="00882A0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625E7">
              <w:rPr>
                <w:sz w:val="20"/>
                <w:szCs w:val="20"/>
              </w:rPr>
              <w:t>Россия</w:t>
            </w:r>
          </w:p>
          <w:p w:rsidR="00C625E7" w:rsidRPr="00C625E7" w:rsidRDefault="00C625E7" w:rsidP="00882A0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625E7">
              <w:rPr>
                <w:sz w:val="20"/>
                <w:szCs w:val="20"/>
              </w:rPr>
              <w:t>Россия</w:t>
            </w:r>
          </w:p>
        </w:tc>
      </w:tr>
      <w:tr w:rsidR="00C625E7" w:rsidRPr="00403D7B" w:rsidTr="00553C5C">
        <w:trPr>
          <w:cantSplit/>
        </w:trPr>
        <w:tc>
          <w:tcPr>
            <w:tcW w:w="1731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625E7" w:rsidRPr="00C625E7" w:rsidRDefault="00C625E7" w:rsidP="00C625E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625E7">
              <w:rPr>
                <w:sz w:val="20"/>
                <w:szCs w:val="20"/>
              </w:rPr>
              <w:t>дочь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625E7" w:rsidRPr="00C625E7" w:rsidRDefault="00C625E7" w:rsidP="00C625E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625E7" w:rsidRPr="00C625E7" w:rsidRDefault="00C625E7" w:rsidP="00C625E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625E7">
              <w:rPr>
                <w:sz w:val="20"/>
                <w:szCs w:val="20"/>
              </w:rPr>
              <w:t>Не имеет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625E7" w:rsidRPr="00C625E7" w:rsidRDefault="00C625E7" w:rsidP="00C625E7">
            <w:pPr>
              <w:autoSpaceDE w:val="0"/>
              <w:autoSpaceDN w:val="0"/>
              <w:adjustRightInd w:val="0"/>
              <w:ind w:right="-113"/>
              <w:rPr>
                <w:sz w:val="20"/>
                <w:szCs w:val="20"/>
              </w:rPr>
            </w:pPr>
            <w:r w:rsidRPr="00C625E7">
              <w:rPr>
                <w:sz w:val="20"/>
                <w:szCs w:val="20"/>
              </w:rPr>
              <w:t>Не имеет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625E7" w:rsidRPr="00C625E7" w:rsidRDefault="00C625E7" w:rsidP="00C625E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625E7"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625E7" w:rsidRPr="00C625E7" w:rsidRDefault="00C625E7" w:rsidP="00C625E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625E7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625E7" w:rsidRPr="00C625E7" w:rsidRDefault="00C625E7" w:rsidP="00C625E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625E7">
              <w:rPr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625E7" w:rsidRPr="00C625E7" w:rsidRDefault="00C625E7" w:rsidP="00C625E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625E7">
              <w:rPr>
                <w:sz w:val="20"/>
                <w:szCs w:val="20"/>
              </w:rPr>
              <w:t>Квартира</w:t>
            </w:r>
          </w:p>
          <w:p w:rsidR="00C625E7" w:rsidRPr="00C625E7" w:rsidRDefault="00C625E7" w:rsidP="00C625E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625E7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625E7" w:rsidRPr="00C625E7" w:rsidRDefault="00C625E7" w:rsidP="00C625E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625E7">
              <w:rPr>
                <w:sz w:val="20"/>
                <w:szCs w:val="20"/>
              </w:rPr>
              <w:t>28,9</w:t>
            </w:r>
          </w:p>
          <w:p w:rsidR="00C625E7" w:rsidRPr="00C625E7" w:rsidRDefault="00C625E7" w:rsidP="00C625E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625E7">
              <w:rPr>
                <w:sz w:val="20"/>
                <w:szCs w:val="20"/>
              </w:rPr>
              <w:t>36,4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625E7" w:rsidRPr="00C625E7" w:rsidRDefault="00C625E7" w:rsidP="00C625E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625E7">
              <w:rPr>
                <w:sz w:val="20"/>
                <w:szCs w:val="20"/>
              </w:rPr>
              <w:t>Россия</w:t>
            </w:r>
          </w:p>
          <w:p w:rsidR="00C625E7" w:rsidRPr="00403D7B" w:rsidRDefault="00C625E7" w:rsidP="00C625E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625E7">
              <w:rPr>
                <w:sz w:val="20"/>
                <w:szCs w:val="20"/>
              </w:rPr>
              <w:t>Россия</w:t>
            </w:r>
          </w:p>
        </w:tc>
      </w:tr>
      <w:tr w:rsidR="001E3408" w:rsidRPr="00403D7B" w:rsidTr="00553C5C">
        <w:trPr>
          <w:cantSplit/>
        </w:trPr>
        <w:tc>
          <w:tcPr>
            <w:tcW w:w="1731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proofErr w:type="spellStart"/>
            <w:r w:rsidRPr="00403D7B">
              <w:rPr>
                <w:b/>
                <w:sz w:val="20"/>
                <w:szCs w:val="20"/>
              </w:rPr>
              <w:t>Криницына</w:t>
            </w:r>
            <w:proofErr w:type="spellEnd"/>
            <w:r w:rsidRPr="00403D7B">
              <w:rPr>
                <w:b/>
                <w:sz w:val="20"/>
                <w:szCs w:val="20"/>
              </w:rPr>
              <w:t xml:space="preserve"> Алёна Ивановна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Заведующая отделом культуры администрации Старицкого района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403D7B" w:rsidRDefault="001E3408" w:rsidP="0011049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4792</w:t>
            </w:r>
            <w:bookmarkStart w:id="0" w:name="_GoBack"/>
            <w:bookmarkEnd w:id="0"/>
            <w:r w:rsidRPr="00403D7B">
              <w:rPr>
                <w:sz w:val="20"/>
                <w:szCs w:val="20"/>
              </w:rPr>
              <w:t>12,38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403D7B" w:rsidRDefault="001E3408" w:rsidP="001E3408">
            <w:pPr>
              <w:autoSpaceDE w:val="0"/>
              <w:autoSpaceDN w:val="0"/>
              <w:adjustRightInd w:val="0"/>
              <w:ind w:right="-113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Квартира (долевая собственность ½)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50,4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Не имеет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1E3408" w:rsidRPr="00403D7B" w:rsidTr="00553C5C">
        <w:trPr>
          <w:cantSplit/>
        </w:trPr>
        <w:tc>
          <w:tcPr>
            <w:tcW w:w="1731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proofErr w:type="spellStart"/>
            <w:r w:rsidRPr="00403D7B">
              <w:rPr>
                <w:b/>
                <w:sz w:val="20"/>
                <w:szCs w:val="20"/>
              </w:rPr>
              <w:t>Лупик</w:t>
            </w:r>
            <w:proofErr w:type="spellEnd"/>
            <w:r w:rsidRPr="00403D7B">
              <w:rPr>
                <w:b/>
                <w:sz w:val="20"/>
                <w:szCs w:val="20"/>
              </w:rPr>
              <w:t xml:space="preserve"> Ольга Геннадьевна 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Заместитель главы администрации Старицкого района, Заведующая финансовым отделом администрации Старицкого района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786309,15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403D7B" w:rsidRDefault="001E3408" w:rsidP="001E3408">
            <w:pPr>
              <w:autoSpaceDE w:val="0"/>
              <w:autoSpaceDN w:val="0"/>
              <w:adjustRightInd w:val="0"/>
              <w:ind w:right="-113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Квартира (совместная собственность с супругом)</w:t>
            </w:r>
          </w:p>
          <w:p w:rsidR="001E3408" w:rsidRPr="00403D7B" w:rsidRDefault="001E3408" w:rsidP="001E3408">
            <w:pPr>
              <w:autoSpaceDE w:val="0"/>
              <w:autoSpaceDN w:val="0"/>
              <w:adjustRightInd w:val="0"/>
              <w:ind w:right="-113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Квартира (совместная собственность с супругом)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77,5</w:t>
            </w:r>
          </w:p>
          <w:p w:rsidR="001E3408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76,2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Россия</w:t>
            </w:r>
          </w:p>
          <w:p w:rsidR="001E3408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Земельный участок</w:t>
            </w:r>
          </w:p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Объект незавершенного строительства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1500,0</w:t>
            </w:r>
          </w:p>
          <w:p w:rsidR="001E3408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68,0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Россия</w:t>
            </w:r>
          </w:p>
          <w:p w:rsidR="001E3408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Россия</w:t>
            </w:r>
          </w:p>
        </w:tc>
      </w:tr>
      <w:tr w:rsidR="001E3408" w:rsidRPr="00403D7B" w:rsidTr="00553C5C">
        <w:trPr>
          <w:cantSplit/>
        </w:trPr>
        <w:tc>
          <w:tcPr>
            <w:tcW w:w="1731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lastRenderedPageBreak/>
              <w:t>супруг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416500,02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403D7B" w:rsidRDefault="001E3408" w:rsidP="001E3408">
            <w:pPr>
              <w:autoSpaceDE w:val="0"/>
              <w:autoSpaceDN w:val="0"/>
              <w:adjustRightInd w:val="0"/>
              <w:ind w:right="-113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Земельный участок (индивидуальная собственность)</w:t>
            </w:r>
          </w:p>
          <w:p w:rsidR="001E3408" w:rsidRPr="00403D7B" w:rsidRDefault="001E3408" w:rsidP="001E3408">
            <w:pPr>
              <w:autoSpaceDE w:val="0"/>
              <w:autoSpaceDN w:val="0"/>
              <w:adjustRightInd w:val="0"/>
              <w:ind w:right="-113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Земельный участок (долевая собственность 14/1205)</w:t>
            </w:r>
          </w:p>
          <w:p w:rsidR="001E3408" w:rsidRPr="00403D7B" w:rsidRDefault="001E3408" w:rsidP="001E3408">
            <w:pPr>
              <w:autoSpaceDE w:val="0"/>
              <w:autoSpaceDN w:val="0"/>
              <w:adjustRightInd w:val="0"/>
              <w:ind w:right="-113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 xml:space="preserve">Квартира (совместная собственность с супругой) </w:t>
            </w:r>
          </w:p>
          <w:p w:rsidR="001E3408" w:rsidRPr="00403D7B" w:rsidRDefault="001E3408" w:rsidP="001E3408">
            <w:pPr>
              <w:autoSpaceDE w:val="0"/>
              <w:autoSpaceDN w:val="0"/>
              <w:adjustRightInd w:val="0"/>
              <w:ind w:right="-113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 xml:space="preserve">Квартира (совместная собственность с супругой) </w:t>
            </w:r>
          </w:p>
          <w:p w:rsidR="001E3408" w:rsidRPr="00403D7B" w:rsidRDefault="001E3408" w:rsidP="001E3408">
            <w:pPr>
              <w:autoSpaceDE w:val="0"/>
              <w:autoSpaceDN w:val="0"/>
              <w:adjustRightInd w:val="0"/>
              <w:ind w:right="-113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Нежилое помещение (индивидуальная собственность)</w:t>
            </w:r>
          </w:p>
          <w:p w:rsidR="001E3408" w:rsidRPr="00403D7B" w:rsidRDefault="001E3408" w:rsidP="001E3408">
            <w:pPr>
              <w:autoSpaceDE w:val="0"/>
              <w:autoSpaceDN w:val="0"/>
              <w:adjustRightInd w:val="0"/>
              <w:ind w:right="-113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Объект незавершенного строительства</w:t>
            </w:r>
            <w:r>
              <w:rPr>
                <w:sz w:val="20"/>
                <w:szCs w:val="20"/>
              </w:rPr>
              <w:t xml:space="preserve"> </w:t>
            </w:r>
            <w:r w:rsidRPr="00403D7B">
              <w:rPr>
                <w:sz w:val="20"/>
                <w:szCs w:val="20"/>
              </w:rPr>
              <w:t>(индивидуальная собственность)</w:t>
            </w:r>
          </w:p>
          <w:p w:rsidR="001E3408" w:rsidRPr="00403D7B" w:rsidRDefault="001E3408" w:rsidP="001E3408">
            <w:pPr>
              <w:autoSpaceDE w:val="0"/>
              <w:autoSpaceDN w:val="0"/>
              <w:adjustRightInd w:val="0"/>
              <w:ind w:right="-113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Нежилое помещение (индивидуальная собственность)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1500,0</w:t>
            </w:r>
          </w:p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1205,0</w:t>
            </w:r>
          </w:p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76,2</w:t>
            </w:r>
          </w:p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77,5</w:t>
            </w:r>
          </w:p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17,0</w:t>
            </w:r>
          </w:p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68,0</w:t>
            </w:r>
          </w:p>
          <w:p w:rsidR="001E3408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64,2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Россия</w:t>
            </w:r>
          </w:p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Россия</w:t>
            </w:r>
          </w:p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Россия</w:t>
            </w:r>
          </w:p>
          <w:p w:rsidR="001E3408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Россия</w:t>
            </w:r>
          </w:p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Россия</w:t>
            </w:r>
          </w:p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Россия</w:t>
            </w:r>
          </w:p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403D7B">
              <w:rPr>
                <w:sz w:val="20"/>
                <w:szCs w:val="20"/>
              </w:rPr>
              <w:t xml:space="preserve">Автомобиль легковой </w:t>
            </w:r>
            <w:r w:rsidRPr="00403D7B">
              <w:rPr>
                <w:sz w:val="20"/>
                <w:szCs w:val="20"/>
                <w:lang w:val="en-US"/>
              </w:rPr>
              <w:t xml:space="preserve">KIA </w:t>
            </w:r>
            <w:proofErr w:type="spellStart"/>
            <w:r w:rsidRPr="00403D7B">
              <w:rPr>
                <w:sz w:val="20"/>
                <w:szCs w:val="20"/>
                <w:lang w:val="en-US"/>
              </w:rPr>
              <w:t>Sportage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403D7B" w:rsidRDefault="00BD64C5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403D7B" w:rsidRDefault="00BD64C5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E3408" w:rsidRPr="00403D7B" w:rsidRDefault="00BD64C5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E3408" w:rsidRPr="00403D7B" w:rsidTr="00553C5C">
        <w:trPr>
          <w:cantSplit/>
        </w:trPr>
        <w:tc>
          <w:tcPr>
            <w:tcW w:w="1731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сын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11729,03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403D7B" w:rsidRDefault="001E3408" w:rsidP="001E3408">
            <w:pPr>
              <w:autoSpaceDE w:val="0"/>
              <w:autoSpaceDN w:val="0"/>
              <w:adjustRightInd w:val="0"/>
              <w:ind w:right="-113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Не имеет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403D7B" w:rsidRDefault="00BD64C5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403D7B" w:rsidRDefault="00BD64C5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76,2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Россия</w:t>
            </w:r>
          </w:p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1E3408" w:rsidRPr="00403D7B" w:rsidTr="00553C5C">
        <w:trPr>
          <w:cantSplit/>
        </w:trPr>
        <w:tc>
          <w:tcPr>
            <w:tcW w:w="1731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дочь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Не имеет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403D7B" w:rsidRDefault="001E3408" w:rsidP="001E3408">
            <w:pPr>
              <w:autoSpaceDE w:val="0"/>
              <w:autoSpaceDN w:val="0"/>
              <w:adjustRightInd w:val="0"/>
              <w:ind w:right="-113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Не имеет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403D7B" w:rsidRDefault="00BD64C5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403D7B" w:rsidRDefault="00BD64C5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76,2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Россия</w:t>
            </w:r>
          </w:p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B964CB" w:rsidRPr="00403D7B" w:rsidTr="00882A0A">
        <w:trPr>
          <w:cantSplit/>
        </w:trPr>
        <w:tc>
          <w:tcPr>
            <w:tcW w:w="1731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964CB" w:rsidRPr="00403D7B" w:rsidRDefault="00B964CB" w:rsidP="00882A0A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403D7B">
              <w:rPr>
                <w:b/>
                <w:sz w:val="20"/>
                <w:szCs w:val="20"/>
              </w:rPr>
              <w:t>Макарова Ангелина Николаевна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964CB" w:rsidRPr="00403D7B" w:rsidRDefault="00B964CB" w:rsidP="00882A0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Ведущий специалист комитета по управлению имуществом администрации Старицкого района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964CB" w:rsidRPr="00403D7B" w:rsidRDefault="00B964CB" w:rsidP="00882A0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328411,86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964CB" w:rsidRPr="00403D7B" w:rsidRDefault="00B964CB" w:rsidP="00882A0A">
            <w:pPr>
              <w:autoSpaceDE w:val="0"/>
              <w:autoSpaceDN w:val="0"/>
              <w:adjustRightInd w:val="0"/>
              <w:ind w:right="-113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Квартира (индивидуальная собственность)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964CB" w:rsidRPr="00403D7B" w:rsidRDefault="00B964CB" w:rsidP="00882A0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29,4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964CB" w:rsidRPr="00403D7B" w:rsidRDefault="00B964CB" w:rsidP="00882A0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964CB" w:rsidRPr="00403D7B" w:rsidRDefault="00B964CB" w:rsidP="00882A0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964CB" w:rsidRPr="00403D7B" w:rsidRDefault="00B964CB" w:rsidP="00882A0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964CB" w:rsidRPr="00403D7B" w:rsidRDefault="00B964CB" w:rsidP="00882A0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47,1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964CB" w:rsidRPr="00403D7B" w:rsidRDefault="00B964CB" w:rsidP="00882A0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Россия</w:t>
            </w:r>
          </w:p>
        </w:tc>
      </w:tr>
      <w:tr w:rsidR="00B964CB" w:rsidRPr="00403D7B" w:rsidTr="00882A0A">
        <w:trPr>
          <w:cantSplit/>
        </w:trPr>
        <w:tc>
          <w:tcPr>
            <w:tcW w:w="1731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964CB" w:rsidRPr="00403D7B" w:rsidRDefault="00B964CB" w:rsidP="00882A0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супруг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964CB" w:rsidRPr="00403D7B" w:rsidRDefault="00B964CB" w:rsidP="00882A0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964CB" w:rsidRPr="00403D7B" w:rsidRDefault="00B964CB" w:rsidP="00882A0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477647,72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964CB" w:rsidRPr="00403D7B" w:rsidRDefault="00B964CB" w:rsidP="00882A0A">
            <w:pPr>
              <w:autoSpaceDE w:val="0"/>
              <w:autoSpaceDN w:val="0"/>
              <w:adjustRightInd w:val="0"/>
              <w:ind w:right="-113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Квартира (индивидуальная собственность)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964CB" w:rsidRPr="00403D7B" w:rsidRDefault="00B964CB" w:rsidP="00882A0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46,3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964CB" w:rsidRPr="00403D7B" w:rsidRDefault="00B964CB" w:rsidP="00882A0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964CB" w:rsidRPr="00403D7B" w:rsidRDefault="00B964CB" w:rsidP="00882A0A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403D7B">
              <w:rPr>
                <w:sz w:val="20"/>
                <w:szCs w:val="20"/>
              </w:rPr>
              <w:t xml:space="preserve">Автомобиль легковой  </w:t>
            </w:r>
            <w:r w:rsidRPr="00403D7B">
              <w:rPr>
                <w:sz w:val="20"/>
                <w:szCs w:val="20"/>
                <w:lang w:val="en-US"/>
              </w:rPr>
              <w:t>FORD FUSION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964CB" w:rsidRPr="00403D7B" w:rsidRDefault="00B964CB" w:rsidP="00882A0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Земельный участок</w:t>
            </w:r>
          </w:p>
          <w:p w:rsidR="00B964CB" w:rsidRPr="00403D7B" w:rsidRDefault="00B964CB" w:rsidP="00882A0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 xml:space="preserve">Квартира </w:t>
            </w:r>
          </w:p>
          <w:p w:rsidR="00B964CB" w:rsidRPr="00403D7B" w:rsidRDefault="00B964CB" w:rsidP="00882A0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964CB" w:rsidRPr="00403D7B" w:rsidRDefault="00B964CB" w:rsidP="00882A0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1500</w:t>
            </w:r>
            <w:r>
              <w:rPr>
                <w:sz w:val="20"/>
                <w:szCs w:val="20"/>
              </w:rPr>
              <w:t>,0</w:t>
            </w:r>
          </w:p>
          <w:p w:rsidR="00B964CB" w:rsidRPr="00403D7B" w:rsidRDefault="00B964CB" w:rsidP="00882A0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B964CB" w:rsidRPr="00403D7B" w:rsidRDefault="00B964CB" w:rsidP="00882A0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47,1</w:t>
            </w:r>
          </w:p>
          <w:p w:rsidR="00B964CB" w:rsidRPr="00403D7B" w:rsidRDefault="00B964CB" w:rsidP="00882A0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48,4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964CB" w:rsidRPr="00403D7B" w:rsidRDefault="00B964CB" w:rsidP="00882A0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Россия</w:t>
            </w:r>
          </w:p>
          <w:p w:rsidR="00B964CB" w:rsidRPr="00403D7B" w:rsidRDefault="00B964CB" w:rsidP="00882A0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B964CB" w:rsidRPr="00403D7B" w:rsidRDefault="00B964CB" w:rsidP="00882A0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Россия</w:t>
            </w:r>
          </w:p>
          <w:p w:rsidR="00B964CB" w:rsidRPr="00403D7B" w:rsidRDefault="00B964CB" w:rsidP="00882A0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Россия</w:t>
            </w:r>
          </w:p>
        </w:tc>
      </w:tr>
      <w:tr w:rsidR="00B964CB" w:rsidRPr="00403D7B" w:rsidTr="00882A0A">
        <w:trPr>
          <w:cantSplit/>
        </w:trPr>
        <w:tc>
          <w:tcPr>
            <w:tcW w:w="1731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964CB" w:rsidRPr="00403D7B" w:rsidRDefault="00B964CB" w:rsidP="00882A0A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дочь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964CB" w:rsidRPr="00403D7B" w:rsidRDefault="00B964CB" w:rsidP="00882A0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964CB" w:rsidRPr="00403D7B" w:rsidRDefault="00B964CB" w:rsidP="00882A0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Не имеет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964CB" w:rsidRPr="00403D7B" w:rsidRDefault="00B964CB" w:rsidP="00882A0A">
            <w:pPr>
              <w:autoSpaceDE w:val="0"/>
              <w:autoSpaceDN w:val="0"/>
              <w:adjustRightInd w:val="0"/>
              <w:ind w:right="-113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Не имеет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964CB" w:rsidRPr="00403D7B" w:rsidRDefault="00BD64C5" w:rsidP="00882A0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964CB" w:rsidRPr="00403D7B" w:rsidRDefault="00BD64C5" w:rsidP="00882A0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964CB" w:rsidRPr="00403D7B" w:rsidRDefault="00B964CB" w:rsidP="00882A0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964CB" w:rsidRPr="00403D7B" w:rsidRDefault="00B964CB" w:rsidP="00882A0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964CB" w:rsidRPr="00403D7B" w:rsidRDefault="00B964CB" w:rsidP="00882A0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47,1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964CB" w:rsidRPr="00403D7B" w:rsidRDefault="00B964CB" w:rsidP="00882A0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Россия</w:t>
            </w:r>
          </w:p>
        </w:tc>
      </w:tr>
      <w:tr w:rsidR="001E3408" w:rsidRPr="00B2349B" w:rsidTr="00553C5C">
        <w:trPr>
          <w:cantSplit/>
        </w:trPr>
        <w:tc>
          <w:tcPr>
            <w:tcW w:w="1731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B2349B" w:rsidRDefault="00B2349B" w:rsidP="00B2349B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B2349B">
              <w:rPr>
                <w:b/>
                <w:sz w:val="20"/>
                <w:szCs w:val="20"/>
              </w:rPr>
              <w:lastRenderedPageBreak/>
              <w:t>Мирошниченко Наталья Ивановна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B2349B" w:rsidRDefault="00B2349B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2349B">
              <w:rPr>
                <w:sz w:val="20"/>
                <w:szCs w:val="20"/>
              </w:rPr>
              <w:t xml:space="preserve">Заместитель заведующего финансовым отделом, начальник инспекции по бюджету финансового отдела </w:t>
            </w:r>
            <w:r w:rsidR="001E3408" w:rsidRPr="00B2349B">
              <w:rPr>
                <w:sz w:val="20"/>
                <w:szCs w:val="20"/>
              </w:rPr>
              <w:t>администрации Старицкого района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B2349B" w:rsidRDefault="00B2349B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2349B">
              <w:rPr>
                <w:sz w:val="20"/>
                <w:szCs w:val="20"/>
              </w:rPr>
              <w:t>775926,75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2349B" w:rsidRPr="00B2349B" w:rsidRDefault="00B2349B" w:rsidP="00B2349B">
            <w:pPr>
              <w:autoSpaceDE w:val="0"/>
              <w:autoSpaceDN w:val="0"/>
              <w:adjustRightInd w:val="0"/>
              <w:ind w:right="-113"/>
              <w:rPr>
                <w:sz w:val="20"/>
                <w:szCs w:val="20"/>
              </w:rPr>
            </w:pPr>
            <w:r w:rsidRPr="00B2349B">
              <w:rPr>
                <w:sz w:val="20"/>
                <w:szCs w:val="20"/>
              </w:rPr>
              <w:t>Земельный участок (индивидуальная собственность)</w:t>
            </w:r>
          </w:p>
          <w:p w:rsidR="00B2349B" w:rsidRPr="00B2349B" w:rsidRDefault="00B2349B" w:rsidP="00B2349B">
            <w:pPr>
              <w:autoSpaceDE w:val="0"/>
              <w:autoSpaceDN w:val="0"/>
              <w:adjustRightInd w:val="0"/>
              <w:ind w:right="-113"/>
              <w:rPr>
                <w:sz w:val="20"/>
                <w:szCs w:val="20"/>
              </w:rPr>
            </w:pPr>
            <w:r w:rsidRPr="00B2349B">
              <w:rPr>
                <w:sz w:val="20"/>
                <w:szCs w:val="20"/>
              </w:rPr>
              <w:t>Земельный участок (индивидуальная собственность)</w:t>
            </w:r>
          </w:p>
          <w:p w:rsidR="00B2349B" w:rsidRPr="00B2349B" w:rsidRDefault="00B2349B" w:rsidP="00B2349B">
            <w:pPr>
              <w:autoSpaceDE w:val="0"/>
              <w:autoSpaceDN w:val="0"/>
              <w:adjustRightInd w:val="0"/>
              <w:ind w:right="-113"/>
              <w:rPr>
                <w:sz w:val="20"/>
                <w:szCs w:val="20"/>
              </w:rPr>
            </w:pPr>
            <w:r w:rsidRPr="00B2349B">
              <w:rPr>
                <w:sz w:val="20"/>
                <w:szCs w:val="20"/>
              </w:rPr>
              <w:t>Земельный участок (долевая собственность 3/200000)</w:t>
            </w:r>
          </w:p>
          <w:p w:rsidR="001E3408" w:rsidRPr="00B2349B" w:rsidRDefault="001E3408" w:rsidP="001E3408">
            <w:pPr>
              <w:autoSpaceDE w:val="0"/>
              <w:autoSpaceDN w:val="0"/>
              <w:adjustRightInd w:val="0"/>
              <w:ind w:right="-113"/>
              <w:rPr>
                <w:sz w:val="20"/>
                <w:szCs w:val="20"/>
              </w:rPr>
            </w:pPr>
            <w:r w:rsidRPr="00B2349B">
              <w:rPr>
                <w:sz w:val="20"/>
                <w:szCs w:val="20"/>
              </w:rPr>
              <w:t>Квартира (индивидуальная собственность)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B2349B" w:rsidRDefault="00B2349B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2349B">
              <w:rPr>
                <w:sz w:val="20"/>
                <w:szCs w:val="20"/>
              </w:rPr>
              <w:t>1500</w:t>
            </w:r>
          </w:p>
          <w:p w:rsidR="00B2349B" w:rsidRPr="00B2349B" w:rsidRDefault="00B2349B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B2349B" w:rsidRPr="00B2349B" w:rsidRDefault="00B2349B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2349B">
              <w:rPr>
                <w:sz w:val="20"/>
                <w:szCs w:val="20"/>
              </w:rPr>
              <w:t>4378</w:t>
            </w:r>
          </w:p>
          <w:p w:rsidR="00B2349B" w:rsidRPr="00B2349B" w:rsidRDefault="00B2349B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B2349B" w:rsidRPr="00B2349B" w:rsidRDefault="00B2349B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2349B">
              <w:rPr>
                <w:sz w:val="20"/>
                <w:szCs w:val="20"/>
              </w:rPr>
              <w:t>10400</w:t>
            </w:r>
          </w:p>
          <w:p w:rsidR="00B2349B" w:rsidRPr="00B2349B" w:rsidRDefault="00B2349B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B2349B" w:rsidRPr="00B2349B" w:rsidRDefault="00B2349B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2349B">
              <w:rPr>
                <w:sz w:val="20"/>
                <w:szCs w:val="20"/>
              </w:rPr>
              <w:t>53,3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B2349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2349B">
              <w:rPr>
                <w:sz w:val="20"/>
                <w:szCs w:val="20"/>
              </w:rPr>
              <w:t>Россия</w:t>
            </w:r>
          </w:p>
          <w:p w:rsidR="00B2349B" w:rsidRPr="00B2349B" w:rsidRDefault="00B2349B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B2349B" w:rsidRPr="00B2349B" w:rsidRDefault="00B2349B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2349B">
              <w:rPr>
                <w:sz w:val="20"/>
                <w:szCs w:val="20"/>
              </w:rPr>
              <w:t>Россия</w:t>
            </w:r>
          </w:p>
          <w:p w:rsidR="00B2349B" w:rsidRPr="00B2349B" w:rsidRDefault="00B2349B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B2349B" w:rsidRPr="00B2349B" w:rsidRDefault="00B2349B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2349B">
              <w:rPr>
                <w:sz w:val="20"/>
                <w:szCs w:val="20"/>
              </w:rPr>
              <w:t>Россия</w:t>
            </w:r>
          </w:p>
          <w:p w:rsidR="00B2349B" w:rsidRPr="00B2349B" w:rsidRDefault="00B2349B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B2349B" w:rsidRPr="00B2349B" w:rsidRDefault="00B2349B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2349B"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B2349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2349B">
              <w:rPr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B2349B" w:rsidRDefault="00B2349B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2349B">
              <w:rPr>
                <w:sz w:val="20"/>
                <w:szCs w:val="20"/>
              </w:rPr>
              <w:t>Не имеет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B2349B" w:rsidRDefault="00B2349B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2349B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E3408" w:rsidRPr="00B2349B" w:rsidRDefault="00B2349B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2349B">
              <w:rPr>
                <w:sz w:val="20"/>
                <w:szCs w:val="20"/>
              </w:rPr>
              <w:t>-</w:t>
            </w:r>
          </w:p>
        </w:tc>
      </w:tr>
      <w:tr w:rsidR="001E3408" w:rsidRPr="00B2349B" w:rsidTr="00553C5C">
        <w:trPr>
          <w:cantSplit/>
        </w:trPr>
        <w:tc>
          <w:tcPr>
            <w:tcW w:w="1731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B2349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2349B">
              <w:rPr>
                <w:sz w:val="20"/>
                <w:szCs w:val="20"/>
              </w:rPr>
              <w:t>супруг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B2349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B2349B" w:rsidRDefault="00B2349B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2349B">
              <w:rPr>
                <w:sz w:val="20"/>
                <w:szCs w:val="20"/>
              </w:rPr>
              <w:t>5400,03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B2349B" w:rsidRDefault="00B2349B" w:rsidP="001E3408">
            <w:pPr>
              <w:autoSpaceDE w:val="0"/>
              <w:autoSpaceDN w:val="0"/>
              <w:adjustRightInd w:val="0"/>
              <w:ind w:right="-113"/>
              <w:rPr>
                <w:sz w:val="20"/>
                <w:szCs w:val="20"/>
              </w:rPr>
            </w:pPr>
            <w:r w:rsidRPr="00B2349B">
              <w:rPr>
                <w:sz w:val="20"/>
                <w:szCs w:val="20"/>
              </w:rPr>
              <w:t>Не имеет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B2349B" w:rsidRDefault="00B2349B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2349B"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B2349B" w:rsidRDefault="00B2349B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2349B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B2349B" w:rsidRDefault="00B2349B" w:rsidP="001E3408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B2349B">
              <w:rPr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B2349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2349B">
              <w:rPr>
                <w:sz w:val="20"/>
                <w:szCs w:val="20"/>
              </w:rPr>
              <w:t xml:space="preserve">Квартира </w:t>
            </w:r>
          </w:p>
          <w:p w:rsidR="001E3408" w:rsidRPr="00B2349B" w:rsidRDefault="00B2349B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2349B">
              <w:rPr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B2349B" w:rsidRDefault="00B2349B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2349B">
              <w:rPr>
                <w:sz w:val="20"/>
                <w:szCs w:val="20"/>
              </w:rPr>
              <w:t>53,3</w:t>
            </w:r>
          </w:p>
          <w:p w:rsidR="001E3408" w:rsidRPr="00B2349B" w:rsidRDefault="00B2349B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2349B">
              <w:rPr>
                <w:sz w:val="20"/>
                <w:szCs w:val="20"/>
              </w:rPr>
              <w:t>51,0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E3408" w:rsidRPr="00B2349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2349B">
              <w:rPr>
                <w:sz w:val="20"/>
                <w:szCs w:val="20"/>
              </w:rPr>
              <w:t>Россия</w:t>
            </w:r>
          </w:p>
          <w:p w:rsidR="001E3408" w:rsidRPr="00B2349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2349B">
              <w:rPr>
                <w:sz w:val="20"/>
                <w:szCs w:val="20"/>
              </w:rPr>
              <w:t>Россия</w:t>
            </w:r>
          </w:p>
        </w:tc>
      </w:tr>
      <w:tr w:rsidR="001E3408" w:rsidRPr="00403D7B" w:rsidTr="00553C5C">
        <w:trPr>
          <w:cantSplit/>
        </w:trPr>
        <w:tc>
          <w:tcPr>
            <w:tcW w:w="1731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proofErr w:type="spellStart"/>
            <w:r w:rsidRPr="00403D7B">
              <w:rPr>
                <w:b/>
                <w:sz w:val="20"/>
                <w:szCs w:val="20"/>
              </w:rPr>
              <w:t>Морданов</w:t>
            </w:r>
            <w:proofErr w:type="spellEnd"/>
            <w:r w:rsidRPr="00403D7B">
              <w:rPr>
                <w:b/>
                <w:sz w:val="20"/>
                <w:szCs w:val="20"/>
              </w:rPr>
              <w:t xml:space="preserve"> Сергей </w:t>
            </w:r>
            <w:proofErr w:type="spellStart"/>
            <w:r w:rsidRPr="00403D7B">
              <w:rPr>
                <w:b/>
                <w:sz w:val="20"/>
                <w:szCs w:val="20"/>
              </w:rPr>
              <w:t>Тавильевич</w:t>
            </w:r>
            <w:proofErr w:type="spellEnd"/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Начальник отдела по делам гражданской обороны, предупреждения и ликвидации чрезвычайных ситуаций, мобилизационной подготовки администрации Старицкого района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893045,61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403D7B" w:rsidRDefault="001E3408" w:rsidP="001E3408">
            <w:pPr>
              <w:autoSpaceDE w:val="0"/>
              <w:autoSpaceDN w:val="0"/>
              <w:adjustRightInd w:val="0"/>
              <w:ind w:right="-113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Земельный участок (индивидуальная собственность)</w:t>
            </w:r>
          </w:p>
          <w:p w:rsidR="001E3408" w:rsidRPr="00403D7B" w:rsidRDefault="001E3408" w:rsidP="001E3408">
            <w:pPr>
              <w:autoSpaceDE w:val="0"/>
              <w:autoSpaceDN w:val="0"/>
              <w:adjustRightInd w:val="0"/>
              <w:ind w:right="-113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Земельный участок (индивидуальная собственность)</w:t>
            </w:r>
          </w:p>
          <w:p w:rsidR="001E3408" w:rsidRPr="00403D7B" w:rsidRDefault="001E3408" w:rsidP="001E3408">
            <w:pPr>
              <w:autoSpaceDE w:val="0"/>
              <w:autoSpaceDN w:val="0"/>
              <w:adjustRightInd w:val="0"/>
              <w:ind w:right="-113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Жилой дом (индивидуальная собственность)</w:t>
            </w:r>
          </w:p>
          <w:p w:rsidR="001E3408" w:rsidRPr="00403D7B" w:rsidRDefault="001E3408" w:rsidP="001E3408">
            <w:pPr>
              <w:autoSpaceDE w:val="0"/>
              <w:autoSpaceDN w:val="0"/>
              <w:adjustRightInd w:val="0"/>
              <w:ind w:right="-113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Квартира (индивидуальная собственность)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963</w:t>
            </w:r>
            <w:r>
              <w:rPr>
                <w:sz w:val="20"/>
                <w:szCs w:val="20"/>
              </w:rPr>
              <w:t>,0</w:t>
            </w:r>
          </w:p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200</w:t>
            </w:r>
            <w:r>
              <w:rPr>
                <w:sz w:val="20"/>
                <w:szCs w:val="20"/>
              </w:rPr>
              <w:t>,0</w:t>
            </w:r>
          </w:p>
          <w:p w:rsidR="001E3408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86,5</w:t>
            </w:r>
          </w:p>
          <w:p w:rsidR="001E3408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37,3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Россия</w:t>
            </w:r>
          </w:p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Россия</w:t>
            </w:r>
          </w:p>
          <w:p w:rsidR="001E3408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Россия</w:t>
            </w:r>
          </w:p>
          <w:p w:rsidR="001E3408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 xml:space="preserve">Автомобиль легковой, </w:t>
            </w:r>
            <w:r w:rsidRPr="00403D7B">
              <w:rPr>
                <w:sz w:val="20"/>
                <w:szCs w:val="20"/>
                <w:lang w:val="en-US"/>
              </w:rPr>
              <w:t>SUZUKI</w:t>
            </w:r>
            <w:r w:rsidRPr="00403D7B">
              <w:rPr>
                <w:sz w:val="20"/>
                <w:szCs w:val="20"/>
              </w:rPr>
              <w:t xml:space="preserve"> </w:t>
            </w:r>
            <w:r w:rsidRPr="00403D7B">
              <w:rPr>
                <w:sz w:val="20"/>
                <w:szCs w:val="20"/>
                <w:lang w:val="en-US"/>
              </w:rPr>
              <w:t>SX</w:t>
            </w:r>
            <w:r w:rsidRPr="00403D7B">
              <w:rPr>
                <w:sz w:val="20"/>
                <w:szCs w:val="20"/>
              </w:rPr>
              <w:t xml:space="preserve">4 </w:t>
            </w:r>
            <w:r w:rsidRPr="00403D7B">
              <w:rPr>
                <w:sz w:val="20"/>
                <w:szCs w:val="20"/>
                <w:lang w:val="en-US"/>
              </w:rPr>
              <w:t>HATCHBACK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403D7B" w:rsidRDefault="00BD64C5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403D7B" w:rsidRDefault="00BD64C5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E3408" w:rsidRPr="00403D7B" w:rsidRDefault="00BD64C5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E3408" w:rsidRPr="00403D7B" w:rsidTr="00553C5C">
        <w:trPr>
          <w:cantSplit/>
        </w:trPr>
        <w:tc>
          <w:tcPr>
            <w:tcW w:w="1731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супруга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625058,23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403D7B" w:rsidRDefault="001E3408" w:rsidP="001E3408">
            <w:pPr>
              <w:autoSpaceDE w:val="0"/>
              <w:autoSpaceDN w:val="0"/>
              <w:adjustRightInd w:val="0"/>
              <w:ind w:right="-113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Не имеет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403D7B" w:rsidRDefault="00BD64C5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403D7B" w:rsidRDefault="00BD64C5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Жилой дом</w:t>
            </w:r>
          </w:p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Земельный участок</w:t>
            </w:r>
          </w:p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86,5</w:t>
            </w:r>
          </w:p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963,0</w:t>
            </w:r>
          </w:p>
          <w:p w:rsidR="001E3408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200,0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Россия</w:t>
            </w:r>
          </w:p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Россия</w:t>
            </w:r>
          </w:p>
          <w:p w:rsidR="001E3408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Россия</w:t>
            </w:r>
          </w:p>
        </w:tc>
      </w:tr>
      <w:tr w:rsidR="001E3408" w:rsidRPr="00403D7B" w:rsidTr="00294279">
        <w:trPr>
          <w:cantSplit/>
        </w:trPr>
        <w:tc>
          <w:tcPr>
            <w:tcW w:w="1731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403D7B">
              <w:rPr>
                <w:b/>
                <w:sz w:val="20"/>
                <w:szCs w:val="20"/>
              </w:rPr>
              <w:t>Назарова Маргарита Андреевна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Ведущий специалист отдела организационно-контрольной работы, секретарь комиссии по делам несовершеннолетних администрации Старицкого района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236377,39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403D7B" w:rsidRDefault="001E3408" w:rsidP="001E3408">
            <w:pPr>
              <w:autoSpaceDE w:val="0"/>
              <w:autoSpaceDN w:val="0"/>
              <w:adjustRightInd w:val="0"/>
              <w:ind w:right="-113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Квартира (долевая собственность 1/3)</w:t>
            </w:r>
          </w:p>
          <w:p w:rsidR="001E3408" w:rsidRPr="00403D7B" w:rsidRDefault="001E3408" w:rsidP="001E3408">
            <w:pPr>
              <w:autoSpaceDE w:val="0"/>
              <w:autoSpaceDN w:val="0"/>
              <w:adjustRightInd w:val="0"/>
              <w:ind w:right="-113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Квартира (долевая собственность 1/9)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53,3</w:t>
            </w:r>
          </w:p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54,4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Россия</w:t>
            </w:r>
          </w:p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Не имеет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403D7B" w:rsidRDefault="00BD64C5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E3408" w:rsidRPr="00403D7B" w:rsidRDefault="00BD64C5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E3408" w:rsidRPr="00403D7B" w:rsidTr="00294279">
        <w:trPr>
          <w:cantSplit/>
        </w:trPr>
        <w:tc>
          <w:tcPr>
            <w:tcW w:w="1731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294279" w:rsidRDefault="001E3408" w:rsidP="001E3408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proofErr w:type="spellStart"/>
            <w:r w:rsidRPr="00294279">
              <w:rPr>
                <w:b/>
                <w:sz w:val="20"/>
                <w:szCs w:val="20"/>
              </w:rPr>
              <w:lastRenderedPageBreak/>
              <w:t>Подковкина</w:t>
            </w:r>
            <w:proofErr w:type="spellEnd"/>
            <w:r w:rsidRPr="00294279">
              <w:rPr>
                <w:b/>
                <w:sz w:val="20"/>
                <w:szCs w:val="20"/>
              </w:rPr>
              <w:t xml:space="preserve"> Тамара Владимировна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294279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94279">
              <w:rPr>
                <w:sz w:val="20"/>
                <w:szCs w:val="20"/>
              </w:rPr>
              <w:t>Заместитель заведующего отделом образования администрации Старицкого района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294279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94279">
              <w:rPr>
                <w:sz w:val="20"/>
                <w:szCs w:val="20"/>
              </w:rPr>
              <w:t>714222,63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294279" w:rsidRDefault="001E3408" w:rsidP="001E3408">
            <w:pPr>
              <w:autoSpaceDE w:val="0"/>
              <w:autoSpaceDN w:val="0"/>
              <w:adjustRightInd w:val="0"/>
              <w:ind w:right="-113"/>
              <w:rPr>
                <w:sz w:val="20"/>
                <w:szCs w:val="20"/>
              </w:rPr>
            </w:pPr>
            <w:r w:rsidRPr="00294279">
              <w:rPr>
                <w:sz w:val="20"/>
                <w:szCs w:val="20"/>
              </w:rPr>
              <w:t>Квартира (долевая собственность 1/3)</w:t>
            </w:r>
          </w:p>
          <w:p w:rsidR="001E3408" w:rsidRPr="00294279" w:rsidRDefault="001E3408" w:rsidP="001E3408">
            <w:pPr>
              <w:autoSpaceDE w:val="0"/>
              <w:autoSpaceDN w:val="0"/>
              <w:adjustRightInd w:val="0"/>
              <w:ind w:right="-113"/>
              <w:rPr>
                <w:sz w:val="20"/>
                <w:szCs w:val="20"/>
              </w:rPr>
            </w:pPr>
            <w:r w:rsidRPr="00294279">
              <w:rPr>
                <w:sz w:val="20"/>
                <w:szCs w:val="20"/>
              </w:rPr>
              <w:t>Квартира (индивидуальная собственность)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294279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94279">
              <w:rPr>
                <w:sz w:val="20"/>
                <w:szCs w:val="20"/>
              </w:rPr>
              <w:t>49,9</w:t>
            </w:r>
          </w:p>
          <w:p w:rsidR="001E3408" w:rsidRPr="00294279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94279">
              <w:rPr>
                <w:sz w:val="20"/>
                <w:szCs w:val="20"/>
              </w:rPr>
              <w:t>17,0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294279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94279">
              <w:rPr>
                <w:sz w:val="20"/>
                <w:szCs w:val="20"/>
              </w:rPr>
              <w:t>Россия</w:t>
            </w:r>
          </w:p>
          <w:p w:rsidR="001E3408" w:rsidRPr="00294279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94279"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294279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94279">
              <w:rPr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294279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94279">
              <w:rPr>
                <w:sz w:val="20"/>
                <w:szCs w:val="20"/>
              </w:rPr>
              <w:t>Не имеет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294279" w:rsidRDefault="00BD64C5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E3408" w:rsidRPr="00403D7B" w:rsidRDefault="00BD64C5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E3408" w:rsidRPr="00403D7B" w:rsidTr="00553C5C">
        <w:trPr>
          <w:cantSplit/>
        </w:trPr>
        <w:tc>
          <w:tcPr>
            <w:tcW w:w="1731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294279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94279">
              <w:rPr>
                <w:sz w:val="20"/>
                <w:szCs w:val="20"/>
              </w:rPr>
              <w:t>супруг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326047,16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403D7B" w:rsidRDefault="001E3408" w:rsidP="001E3408">
            <w:pPr>
              <w:autoSpaceDE w:val="0"/>
              <w:autoSpaceDN w:val="0"/>
              <w:adjustRightInd w:val="0"/>
              <w:ind w:right="-113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Квартира (долевая собственность 1/3)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Не имеет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403D7B" w:rsidRDefault="00BD64C5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E3408" w:rsidRPr="00403D7B" w:rsidRDefault="00BD64C5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E3408" w:rsidRPr="00403D7B" w:rsidTr="00553C5C">
        <w:trPr>
          <w:cantSplit/>
        </w:trPr>
        <w:tc>
          <w:tcPr>
            <w:tcW w:w="1731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403D7B">
              <w:rPr>
                <w:b/>
                <w:sz w:val="20"/>
                <w:szCs w:val="20"/>
              </w:rPr>
              <w:t>Рыжкова Марина Анатольевна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Заместитель главы администрации Старицкого района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848060,05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Default="001E3408" w:rsidP="001E3408">
            <w:pPr>
              <w:autoSpaceDE w:val="0"/>
              <w:autoSpaceDN w:val="0"/>
              <w:adjustRightInd w:val="0"/>
              <w:ind w:right="-113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 xml:space="preserve">Земельный участок </w:t>
            </w:r>
            <w:r>
              <w:rPr>
                <w:sz w:val="20"/>
                <w:szCs w:val="20"/>
              </w:rPr>
              <w:t>(индивидуальная собственность)</w:t>
            </w:r>
          </w:p>
          <w:p w:rsidR="001E3408" w:rsidRPr="00403D7B" w:rsidRDefault="001E3408" w:rsidP="001E3408">
            <w:pPr>
              <w:autoSpaceDE w:val="0"/>
              <w:autoSpaceDN w:val="0"/>
              <w:adjustRightInd w:val="0"/>
              <w:ind w:right="-113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Квартира (индивидуальная собственность)</w:t>
            </w:r>
          </w:p>
          <w:p w:rsidR="001E3408" w:rsidRPr="00403D7B" w:rsidRDefault="001E3408" w:rsidP="001E3408">
            <w:pPr>
              <w:autoSpaceDE w:val="0"/>
              <w:autoSpaceDN w:val="0"/>
              <w:adjustRightInd w:val="0"/>
              <w:ind w:right="-113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Квартира(индивидуальная собственность)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196,0</w:t>
            </w:r>
          </w:p>
          <w:p w:rsidR="001E3408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1E3408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68,5</w:t>
            </w:r>
          </w:p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25,2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Россия</w:t>
            </w:r>
          </w:p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1E3408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Россия</w:t>
            </w:r>
          </w:p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Не имеет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403D7B" w:rsidRDefault="00BD64C5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E3408" w:rsidRPr="00403D7B" w:rsidRDefault="00BD64C5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E3408" w:rsidRPr="00403D7B" w:rsidTr="00553C5C">
        <w:trPr>
          <w:cantSplit/>
        </w:trPr>
        <w:tc>
          <w:tcPr>
            <w:tcW w:w="1731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403D7B">
              <w:rPr>
                <w:b/>
                <w:sz w:val="20"/>
                <w:szCs w:val="20"/>
              </w:rPr>
              <w:t>Савельев Виктор Павлович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главный специалист комитета по управлению имуществом администрации Старицкого района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463343,65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403D7B" w:rsidRDefault="001E3408" w:rsidP="001E3408">
            <w:pPr>
              <w:autoSpaceDE w:val="0"/>
              <w:autoSpaceDN w:val="0"/>
              <w:adjustRightInd w:val="0"/>
              <w:ind w:right="-113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Земельный участок (индивидуальная собственность)</w:t>
            </w:r>
          </w:p>
          <w:p w:rsidR="001E3408" w:rsidRPr="00403D7B" w:rsidRDefault="001E3408" w:rsidP="001E3408">
            <w:pPr>
              <w:autoSpaceDE w:val="0"/>
              <w:autoSpaceDN w:val="0"/>
              <w:adjustRightInd w:val="0"/>
              <w:ind w:right="-113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Квартира (долевая собственность 1\3)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1500</w:t>
            </w:r>
            <w:r>
              <w:rPr>
                <w:sz w:val="20"/>
                <w:szCs w:val="20"/>
              </w:rPr>
              <w:t>,0</w:t>
            </w:r>
          </w:p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54,8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Россия</w:t>
            </w:r>
          </w:p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Не имеет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403D7B" w:rsidRDefault="00BD64C5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E3408" w:rsidRPr="00403D7B" w:rsidRDefault="00BD64C5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E3408" w:rsidRPr="00403D7B" w:rsidTr="00553C5C">
        <w:trPr>
          <w:cantSplit/>
        </w:trPr>
        <w:tc>
          <w:tcPr>
            <w:tcW w:w="1731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403D7B">
              <w:rPr>
                <w:sz w:val="20"/>
                <w:szCs w:val="20"/>
              </w:rPr>
              <w:t xml:space="preserve">упруга 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111856,72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403D7B" w:rsidRDefault="001E3408" w:rsidP="001E3408">
            <w:pPr>
              <w:autoSpaceDE w:val="0"/>
              <w:autoSpaceDN w:val="0"/>
              <w:adjustRightInd w:val="0"/>
              <w:ind w:right="-113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Квартира (долевая собственность 1\3)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54,8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Не имеет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403D7B" w:rsidRDefault="00BD64C5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E3408" w:rsidRPr="00403D7B" w:rsidRDefault="00BD64C5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E3408" w:rsidRPr="00403D7B" w:rsidTr="00553C5C">
        <w:trPr>
          <w:cantSplit/>
        </w:trPr>
        <w:tc>
          <w:tcPr>
            <w:tcW w:w="1731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403D7B">
              <w:rPr>
                <w:b/>
                <w:sz w:val="20"/>
                <w:szCs w:val="20"/>
              </w:rPr>
              <w:t>Саленко Ольга Николаевна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Главный специалист отдела бухгалтерского учета и отчетности администрации Старицкого района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300651,12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403D7B" w:rsidRDefault="001E3408" w:rsidP="001E3408">
            <w:pPr>
              <w:autoSpaceDE w:val="0"/>
              <w:autoSpaceDN w:val="0"/>
              <w:adjustRightInd w:val="0"/>
              <w:ind w:right="-113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Квартира (долевая собственность 1\3)</w:t>
            </w:r>
          </w:p>
          <w:p w:rsidR="001E3408" w:rsidRPr="00403D7B" w:rsidRDefault="001E3408" w:rsidP="001E3408">
            <w:pPr>
              <w:autoSpaceDE w:val="0"/>
              <w:autoSpaceDN w:val="0"/>
              <w:adjustRightInd w:val="0"/>
              <w:ind w:right="-113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Квартира (индивидуальная собственность)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59,2</w:t>
            </w:r>
          </w:p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43,3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Россия</w:t>
            </w:r>
          </w:p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Не имеет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403D7B" w:rsidRDefault="00BD64C5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E3408" w:rsidRPr="00403D7B" w:rsidRDefault="00BD64C5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E3408" w:rsidRPr="00403D7B" w:rsidTr="00553C5C">
        <w:trPr>
          <w:cantSplit/>
        </w:trPr>
        <w:tc>
          <w:tcPr>
            <w:tcW w:w="1731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403D7B">
              <w:rPr>
                <w:b/>
                <w:sz w:val="20"/>
                <w:szCs w:val="20"/>
              </w:rPr>
              <w:t>Сахарова Ольга Николаевна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Управляющая делами администрации Старицкого района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753971,13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403D7B" w:rsidRDefault="001E3408" w:rsidP="001E3408">
            <w:pPr>
              <w:autoSpaceDE w:val="0"/>
              <w:autoSpaceDN w:val="0"/>
              <w:adjustRightInd w:val="0"/>
              <w:ind w:right="-113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Квартира (индивидуальная собственность)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51,2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Не имеет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403D7B" w:rsidRDefault="00BD64C5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E3408" w:rsidRPr="00403D7B" w:rsidRDefault="00BD64C5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E3408" w:rsidRPr="00403D7B" w:rsidTr="00553C5C">
        <w:trPr>
          <w:cantSplit/>
        </w:trPr>
        <w:tc>
          <w:tcPr>
            <w:tcW w:w="1731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403D7B">
              <w:rPr>
                <w:b/>
                <w:sz w:val="20"/>
                <w:szCs w:val="20"/>
              </w:rPr>
              <w:t xml:space="preserve">Соловьева Ольга Вячеславовна 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Заместитель заведующего отделом экономики муниципальных закупок администрации Старицкого района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487298,10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403D7B" w:rsidRDefault="001E3408" w:rsidP="001E3408">
            <w:pPr>
              <w:autoSpaceDE w:val="0"/>
              <w:autoSpaceDN w:val="0"/>
              <w:adjustRightInd w:val="0"/>
              <w:ind w:right="-113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Земельный участок (долевая собственность 1\3)</w:t>
            </w:r>
          </w:p>
          <w:p w:rsidR="001E3408" w:rsidRPr="00403D7B" w:rsidRDefault="001E3408" w:rsidP="001E3408">
            <w:pPr>
              <w:autoSpaceDE w:val="0"/>
              <w:autoSpaceDN w:val="0"/>
              <w:adjustRightInd w:val="0"/>
              <w:ind w:right="-113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Жилой дом (долевая собственность 1\3)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1850,0</w:t>
            </w:r>
          </w:p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99,7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Россия</w:t>
            </w:r>
          </w:p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Не имеет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403D7B" w:rsidRDefault="00BD64C5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E3408" w:rsidRPr="00403D7B" w:rsidRDefault="00BD64C5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E3408" w:rsidRPr="00403D7B" w:rsidTr="00553C5C">
        <w:trPr>
          <w:cantSplit/>
        </w:trPr>
        <w:tc>
          <w:tcPr>
            <w:tcW w:w="1731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</w:t>
            </w:r>
            <w:r w:rsidRPr="00403D7B">
              <w:rPr>
                <w:sz w:val="20"/>
                <w:szCs w:val="20"/>
              </w:rPr>
              <w:t xml:space="preserve">упруг 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144000,00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403D7B" w:rsidRDefault="001E3408" w:rsidP="001E3408">
            <w:pPr>
              <w:autoSpaceDE w:val="0"/>
              <w:autoSpaceDN w:val="0"/>
              <w:adjustRightInd w:val="0"/>
              <w:ind w:right="-113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Не имеет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403D7B" w:rsidRDefault="00BD64C5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403D7B" w:rsidRDefault="00BD64C5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403D7B">
              <w:rPr>
                <w:sz w:val="20"/>
                <w:szCs w:val="20"/>
              </w:rPr>
              <w:t xml:space="preserve">Автомобиль легковой </w:t>
            </w:r>
            <w:r w:rsidRPr="00403D7B">
              <w:rPr>
                <w:sz w:val="20"/>
                <w:szCs w:val="20"/>
                <w:lang w:val="en-US"/>
              </w:rPr>
              <w:t xml:space="preserve">Volkswagen </w:t>
            </w:r>
            <w:proofErr w:type="spellStart"/>
            <w:r w:rsidRPr="00403D7B">
              <w:rPr>
                <w:sz w:val="20"/>
                <w:szCs w:val="20"/>
                <w:lang w:val="en-US"/>
              </w:rPr>
              <w:t>Trasporter</w:t>
            </w:r>
            <w:proofErr w:type="spellEnd"/>
            <w:r w:rsidRPr="00403D7B">
              <w:rPr>
                <w:sz w:val="20"/>
                <w:szCs w:val="20"/>
                <w:lang w:val="en-US"/>
              </w:rPr>
              <w:t xml:space="preserve"> T 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Земельный участок</w:t>
            </w:r>
          </w:p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1850,0</w:t>
            </w:r>
          </w:p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99,7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Россия</w:t>
            </w:r>
          </w:p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Россия</w:t>
            </w:r>
          </w:p>
        </w:tc>
      </w:tr>
      <w:tr w:rsidR="001E3408" w:rsidRPr="00403D7B" w:rsidTr="00553C5C">
        <w:trPr>
          <w:cantSplit/>
        </w:trPr>
        <w:tc>
          <w:tcPr>
            <w:tcW w:w="1731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proofErr w:type="spellStart"/>
            <w:r w:rsidRPr="00403D7B">
              <w:rPr>
                <w:b/>
                <w:sz w:val="20"/>
                <w:szCs w:val="20"/>
              </w:rPr>
              <w:t>Царькова</w:t>
            </w:r>
            <w:proofErr w:type="spellEnd"/>
            <w:r w:rsidRPr="00403D7B">
              <w:rPr>
                <w:b/>
                <w:sz w:val="20"/>
                <w:szCs w:val="20"/>
              </w:rPr>
              <w:t xml:space="preserve"> Наталья Игоревна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Ведущий специалист отдела ЗАГС администрации Старицкого района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217013,46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403D7B" w:rsidRDefault="001E3408" w:rsidP="001E3408">
            <w:pPr>
              <w:autoSpaceDE w:val="0"/>
              <w:autoSpaceDN w:val="0"/>
              <w:adjustRightInd w:val="0"/>
              <w:ind w:right="-113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Квартира (индивидуальная собственность)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42,3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Не имеет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403D7B" w:rsidRDefault="00BD64C5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E3408" w:rsidRPr="00403D7B" w:rsidRDefault="00BD64C5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E3408" w:rsidRPr="00403D7B" w:rsidTr="00553C5C">
        <w:trPr>
          <w:cantSplit/>
        </w:trPr>
        <w:tc>
          <w:tcPr>
            <w:tcW w:w="1731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дочь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403D7B" w:rsidRDefault="001E3408" w:rsidP="001E3408">
            <w:pPr>
              <w:autoSpaceDE w:val="0"/>
              <w:autoSpaceDN w:val="0"/>
              <w:adjustRightInd w:val="0"/>
              <w:ind w:right="-113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Не имеет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403D7B" w:rsidRDefault="00BD64C5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403D7B" w:rsidRDefault="00BD64C5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42,3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Россия</w:t>
            </w:r>
          </w:p>
        </w:tc>
      </w:tr>
      <w:tr w:rsidR="001E3408" w:rsidRPr="00403D7B" w:rsidTr="00553C5C">
        <w:trPr>
          <w:cantSplit/>
        </w:trPr>
        <w:tc>
          <w:tcPr>
            <w:tcW w:w="1731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дочь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403D7B" w:rsidRDefault="001E3408" w:rsidP="001E3408">
            <w:pPr>
              <w:autoSpaceDE w:val="0"/>
              <w:autoSpaceDN w:val="0"/>
              <w:adjustRightInd w:val="0"/>
              <w:ind w:right="-113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Не имеет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403D7B" w:rsidRDefault="00BD64C5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403D7B" w:rsidRDefault="00BD64C5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42,3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Россия</w:t>
            </w:r>
          </w:p>
        </w:tc>
      </w:tr>
      <w:tr w:rsidR="001E3408" w:rsidRPr="00403D7B" w:rsidTr="00553C5C">
        <w:trPr>
          <w:cantSplit/>
        </w:trPr>
        <w:tc>
          <w:tcPr>
            <w:tcW w:w="1731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proofErr w:type="spellStart"/>
            <w:r w:rsidRPr="00403D7B">
              <w:rPr>
                <w:b/>
                <w:sz w:val="20"/>
                <w:szCs w:val="20"/>
              </w:rPr>
              <w:t>Цыбина</w:t>
            </w:r>
            <w:proofErr w:type="spellEnd"/>
            <w:r w:rsidRPr="00403D7B">
              <w:rPr>
                <w:b/>
                <w:sz w:val="20"/>
                <w:szCs w:val="20"/>
              </w:rPr>
              <w:t xml:space="preserve"> Ирина Владимировна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Ведущий специалист комитета по управлению имуществом администрации Старицкого района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118187,27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403D7B" w:rsidRDefault="001E3408" w:rsidP="001E3408">
            <w:pPr>
              <w:autoSpaceDE w:val="0"/>
              <w:autoSpaceDN w:val="0"/>
              <w:adjustRightInd w:val="0"/>
              <w:ind w:right="-113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Не имеет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403D7B" w:rsidRDefault="00BD64C5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403D7B" w:rsidRDefault="00BD64C5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Жилой дом</w:t>
            </w:r>
          </w:p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69,8</w:t>
            </w:r>
          </w:p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52,6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Россия</w:t>
            </w:r>
          </w:p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Россия</w:t>
            </w:r>
          </w:p>
        </w:tc>
      </w:tr>
      <w:tr w:rsidR="001E3408" w:rsidRPr="00403D7B" w:rsidTr="00553C5C">
        <w:trPr>
          <w:cantSplit/>
        </w:trPr>
        <w:tc>
          <w:tcPr>
            <w:tcW w:w="1731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супруг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465982,00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403D7B" w:rsidRDefault="001E3408" w:rsidP="001E3408">
            <w:pPr>
              <w:autoSpaceDE w:val="0"/>
              <w:autoSpaceDN w:val="0"/>
              <w:adjustRightInd w:val="0"/>
              <w:ind w:right="-113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Квартира (индивидуальная собственность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40,6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8B79B5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ВАЗ 219010 (</w:t>
            </w:r>
            <w:r w:rsidRPr="00403D7B">
              <w:rPr>
                <w:sz w:val="20"/>
                <w:szCs w:val="20"/>
                <w:lang w:val="en-US"/>
              </w:rPr>
              <w:t xml:space="preserve">LADA </w:t>
            </w:r>
            <w:proofErr w:type="spellStart"/>
            <w:r w:rsidRPr="00403D7B">
              <w:rPr>
                <w:sz w:val="20"/>
                <w:szCs w:val="20"/>
                <w:lang w:val="en-US"/>
              </w:rPr>
              <w:t>G</w:t>
            </w:r>
            <w:r>
              <w:rPr>
                <w:sz w:val="20"/>
                <w:szCs w:val="20"/>
                <w:lang w:val="en-US"/>
              </w:rPr>
              <w:t>ranta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Квартира</w:t>
            </w:r>
          </w:p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52,6</w:t>
            </w:r>
          </w:p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50,3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Россия</w:t>
            </w:r>
          </w:p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Россия</w:t>
            </w:r>
          </w:p>
        </w:tc>
      </w:tr>
      <w:tr w:rsidR="001E3408" w:rsidRPr="00403D7B" w:rsidTr="00553C5C">
        <w:trPr>
          <w:cantSplit/>
        </w:trPr>
        <w:tc>
          <w:tcPr>
            <w:tcW w:w="1731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дочь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Не имеет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403D7B" w:rsidRDefault="001E3408" w:rsidP="001E3408">
            <w:pPr>
              <w:autoSpaceDE w:val="0"/>
              <w:autoSpaceDN w:val="0"/>
              <w:adjustRightInd w:val="0"/>
              <w:ind w:right="-113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Не имеет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403D7B" w:rsidRDefault="00BD64C5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403D7B" w:rsidRDefault="00BD64C5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Квартира</w:t>
            </w:r>
          </w:p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52,6</w:t>
            </w:r>
          </w:p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50,3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Россия</w:t>
            </w:r>
          </w:p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Россия</w:t>
            </w:r>
          </w:p>
        </w:tc>
      </w:tr>
      <w:tr w:rsidR="001E3408" w:rsidRPr="00403D7B" w:rsidTr="00553C5C">
        <w:trPr>
          <w:cantSplit/>
        </w:trPr>
        <w:tc>
          <w:tcPr>
            <w:tcW w:w="1731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proofErr w:type="spellStart"/>
            <w:r w:rsidRPr="00403D7B">
              <w:rPr>
                <w:b/>
                <w:sz w:val="20"/>
                <w:szCs w:val="20"/>
              </w:rPr>
              <w:t>Чигарева</w:t>
            </w:r>
            <w:proofErr w:type="spellEnd"/>
            <w:r w:rsidRPr="00403D7B">
              <w:rPr>
                <w:b/>
                <w:sz w:val="20"/>
                <w:szCs w:val="20"/>
              </w:rPr>
              <w:t xml:space="preserve"> Любовь Ивановна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Заместитель заведующего отделом экономики и муниципальных закупок</w:t>
            </w:r>
            <w:r>
              <w:rPr>
                <w:sz w:val="20"/>
                <w:szCs w:val="20"/>
              </w:rPr>
              <w:t xml:space="preserve"> администрации Старицкого района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431034,14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403D7B" w:rsidRDefault="001E3408" w:rsidP="001E3408">
            <w:pPr>
              <w:autoSpaceDE w:val="0"/>
              <w:autoSpaceDN w:val="0"/>
              <w:adjustRightInd w:val="0"/>
              <w:ind w:right="-113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Квартира (долевая собственность ½)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58,4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Квартира</w:t>
            </w:r>
          </w:p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Жилой дом</w:t>
            </w:r>
          </w:p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62,4</w:t>
            </w:r>
          </w:p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24,8</w:t>
            </w:r>
          </w:p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1037,0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Россия</w:t>
            </w:r>
          </w:p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Россия</w:t>
            </w:r>
          </w:p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Россия</w:t>
            </w:r>
          </w:p>
        </w:tc>
      </w:tr>
      <w:tr w:rsidR="001E3408" w:rsidRPr="00403D7B" w:rsidTr="00553C5C">
        <w:trPr>
          <w:cantSplit/>
        </w:trPr>
        <w:tc>
          <w:tcPr>
            <w:tcW w:w="1731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403D7B">
              <w:rPr>
                <w:sz w:val="20"/>
                <w:szCs w:val="20"/>
              </w:rPr>
              <w:t xml:space="preserve">упруг 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68110,18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403D7B" w:rsidRDefault="001E3408" w:rsidP="001E3408">
            <w:pPr>
              <w:autoSpaceDE w:val="0"/>
              <w:autoSpaceDN w:val="0"/>
              <w:adjustRightInd w:val="0"/>
              <w:ind w:right="-113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Земельный участок</w:t>
            </w:r>
            <w:r>
              <w:rPr>
                <w:sz w:val="20"/>
                <w:szCs w:val="20"/>
              </w:rPr>
              <w:t xml:space="preserve"> </w:t>
            </w:r>
            <w:r w:rsidRPr="00403D7B">
              <w:rPr>
                <w:sz w:val="20"/>
                <w:szCs w:val="20"/>
              </w:rPr>
              <w:t>(индивидуальная собственность)</w:t>
            </w:r>
          </w:p>
          <w:p w:rsidR="001E3408" w:rsidRPr="00403D7B" w:rsidRDefault="001E3408" w:rsidP="001E3408">
            <w:pPr>
              <w:autoSpaceDE w:val="0"/>
              <w:autoSpaceDN w:val="0"/>
              <w:adjustRightInd w:val="0"/>
              <w:ind w:right="-113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Жилой дом</w:t>
            </w:r>
            <w:r>
              <w:rPr>
                <w:sz w:val="20"/>
                <w:szCs w:val="20"/>
              </w:rPr>
              <w:t xml:space="preserve"> </w:t>
            </w:r>
            <w:r w:rsidRPr="00403D7B">
              <w:rPr>
                <w:sz w:val="20"/>
                <w:szCs w:val="20"/>
              </w:rPr>
              <w:t>(индивидуальная собственность)</w:t>
            </w:r>
          </w:p>
          <w:p w:rsidR="001E3408" w:rsidRPr="00403D7B" w:rsidRDefault="001E3408" w:rsidP="001E3408">
            <w:pPr>
              <w:autoSpaceDE w:val="0"/>
              <w:autoSpaceDN w:val="0"/>
              <w:adjustRightInd w:val="0"/>
              <w:ind w:right="-113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 xml:space="preserve">Квартира </w:t>
            </w:r>
            <w:r>
              <w:rPr>
                <w:sz w:val="20"/>
                <w:szCs w:val="20"/>
              </w:rPr>
              <w:t xml:space="preserve">(долевая собственность </w:t>
            </w:r>
            <w:r w:rsidRPr="00403D7B">
              <w:rPr>
                <w:sz w:val="20"/>
                <w:szCs w:val="20"/>
              </w:rPr>
              <w:t>1/9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1037,0</w:t>
            </w:r>
          </w:p>
          <w:p w:rsidR="001E3408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24,8</w:t>
            </w:r>
          </w:p>
          <w:p w:rsidR="001E3408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62,4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Россия</w:t>
            </w:r>
          </w:p>
          <w:p w:rsidR="001E3408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1E3408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Россия</w:t>
            </w:r>
          </w:p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Мотоцикл ИЖ юпитер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Не имеет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403D7B" w:rsidRDefault="00BD64C5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E3408" w:rsidRPr="00403D7B" w:rsidRDefault="00BD64C5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E3408" w:rsidRPr="00403D7B" w:rsidTr="00553C5C">
        <w:trPr>
          <w:cantSplit/>
        </w:trPr>
        <w:tc>
          <w:tcPr>
            <w:tcW w:w="1731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403D7B">
              <w:rPr>
                <w:sz w:val="20"/>
                <w:szCs w:val="20"/>
              </w:rPr>
              <w:t xml:space="preserve">ын 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Не имеет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403D7B" w:rsidRDefault="001E3408" w:rsidP="001E3408">
            <w:pPr>
              <w:autoSpaceDE w:val="0"/>
              <w:autoSpaceDN w:val="0"/>
              <w:adjustRightInd w:val="0"/>
              <w:ind w:right="-113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Не имеет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403D7B" w:rsidRDefault="00BD64C5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403D7B" w:rsidRDefault="00BD64C5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Квартира</w:t>
            </w:r>
          </w:p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Жилой дом</w:t>
            </w:r>
          </w:p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62,4</w:t>
            </w:r>
          </w:p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24,8</w:t>
            </w:r>
          </w:p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1037,0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Россия</w:t>
            </w:r>
          </w:p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Россия</w:t>
            </w:r>
          </w:p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Россия</w:t>
            </w:r>
          </w:p>
        </w:tc>
      </w:tr>
      <w:tr w:rsidR="001E3408" w:rsidRPr="00403D7B" w:rsidTr="00553C5C">
        <w:trPr>
          <w:cantSplit/>
        </w:trPr>
        <w:tc>
          <w:tcPr>
            <w:tcW w:w="1731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proofErr w:type="spellStart"/>
            <w:r w:rsidRPr="00403D7B">
              <w:rPr>
                <w:b/>
                <w:sz w:val="20"/>
                <w:szCs w:val="20"/>
              </w:rPr>
              <w:lastRenderedPageBreak/>
              <w:t>Школьникова</w:t>
            </w:r>
            <w:proofErr w:type="spellEnd"/>
            <w:r w:rsidRPr="00403D7B">
              <w:rPr>
                <w:b/>
                <w:sz w:val="20"/>
                <w:szCs w:val="20"/>
              </w:rPr>
              <w:t xml:space="preserve"> Лариса Ивановна 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Заведующая архитектурно-строительным отделом администрации Старицкого района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320712,56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403D7B" w:rsidRDefault="001E3408" w:rsidP="001E3408">
            <w:pPr>
              <w:autoSpaceDE w:val="0"/>
              <w:autoSpaceDN w:val="0"/>
              <w:adjustRightInd w:val="0"/>
              <w:ind w:right="-113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Земельный участок</w:t>
            </w:r>
            <w:r>
              <w:rPr>
                <w:sz w:val="20"/>
                <w:szCs w:val="20"/>
              </w:rPr>
              <w:t xml:space="preserve"> </w:t>
            </w:r>
            <w:r w:rsidRPr="00403D7B">
              <w:rPr>
                <w:sz w:val="20"/>
                <w:szCs w:val="20"/>
              </w:rPr>
              <w:t>(индивидуальная собственность)</w:t>
            </w:r>
          </w:p>
          <w:p w:rsidR="001E3408" w:rsidRPr="00403D7B" w:rsidRDefault="001E3408" w:rsidP="001E3408">
            <w:pPr>
              <w:autoSpaceDE w:val="0"/>
              <w:autoSpaceDN w:val="0"/>
              <w:adjustRightInd w:val="0"/>
              <w:ind w:right="-113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Квартира (индивидуальная собственность)</w:t>
            </w:r>
          </w:p>
          <w:p w:rsidR="001E3408" w:rsidRPr="00403D7B" w:rsidRDefault="001E3408" w:rsidP="001E3408">
            <w:pPr>
              <w:autoSpaceDE w:val="0"/>
              <w:autoSpaceDN w:val="0"/>
              <w:adjustRightInd w:val="0"/>
              <w:ind w:right="-113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 xml:space="preserve">Квартира </w:t>
            </w:r>
            <w:r>
              <w:rPr>
                <w:sz w:val="20"/>
                <w:szCs w:val="20"/>
              </w:rPr>
              <w:t>(долевая собственность ½)</w:t>
            </w:r>
          </w:p>
          <w:p w:rsidR="001E3408" w:rsidRPr="00403D7B" w:rsidRDefault="001E3408" w:rsidP="001E3408">
            <w:pPr>
              <w:autoSpaceDE w:val="0"/>
              <w:autoSpaceDN w:val="0"/>
              <w:adjustRightInd w:val="0"/>
              <w:ind w:right="-113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Гараж (индивидуальная собственность)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63</w:t>
            </w:r>
            <w:r>
              <w:rPr>
                <w:sz w:val="20"/>
                <w:szCs w:val="20"/>
              </w:rPr>
              <w:t>,0</w:t>
            </w:r>
          </w:p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1E3408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31</w:t>
            </w:r>
            <w:r>
              <w:rPr>
                <w:sz w:val="20"/>
                <w:szCs w:val="20"/>
              </w:rPr>
              <w:t>,0</w:t>
            </w:r>
          </w:p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57,8</w:t>
            </w:r>
          </w:p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48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Россия</w:t>
            </w:r>
          </w:p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1E3408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Россия</w:t>
            </w:r>
          </w:p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Россия</w:t>
            </w:r>
          </w:p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Автомобиль легковой ГАЗ 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Не имеет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403D7B" w:rsidRDefault="00BD64C5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E3408" w:rsidRPr="00403D7B" w:rsidRDefault="00BD64C5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E3408" w:rsidRPr="00403D7B" w:rsidTr="00553C5C">
        <w:trPr>
          <w:cantSplit/>
        </w:trPr>
        <w:tc>
          <w:tcPr>
            <w:tcW w:w="1731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403D7B">
              <w:rPr>
                <w:sz w:val="20"/>
                <w:szCs w:val="20"/>
              </w:rPr>
              <w:t xml:space="preserve">упруг 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462266,15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403D7B" w:rsidRDefault="001E3408" w:rsidP="001E3408">
            <w:pPr>
              <w:autoSpaceDE w:val="0"/>
              <w:autoSpaceDN w:val="0"/>
              <w:adjustRightInd w:val="0"/>
              <w:ind w:right="-113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Земельный участок</w:t>
            </w:r>
            <w:r>
              <w:rPr>
                <w:sz w:val="20"/>
                <w:szCs w:val="20"/>
              </w:rPr>
              <w:t xml:space="preserve"> </w:t>
            </w:r>
            <w:r w:rsidRPr="00403D7B">
              <w:rPr>
                <w:sz w:val="20"/>
                <w:szCs w:val="20"/>
              </w:rPr>
              <w:t>(индивидуальная собственность)</w:t>
            </w:r>
          </w:p>
          <w:p w:rsidR="001E3408" w:rsidRPr="00403D7B" w:rsidRDefault="001E3408" w:rsidP="001E3408">
            <w:pPr>
              <w:autoSpaceDE w:val="0"/>
              <w:autoSpaceDN w:val="0"/>
              <w:adjustRightInd w:val="0"/>
              <w:ind w:right="-113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Земельный участок</w:t>
            </w:r>
            <w:r>
              <w:rPr>
                <w:sz w:val="20"/>
                <w:szCs w:val="20"/>
              </w:rPr>
              <w:t xml:space="preserve"> </w:t>
            </w:r>
            <w:r w:rsidRPr="00403D7B">
              <w:rPr>
                <w:sz w:val="20"/>
                <w:szCs w:val="20"/>
              </w:rPr>
              <w:t>(индивидуальная собственность)</w:t>
            </w:r>
          </w:p>
          <w:p w:rsidR="001E3408" w:rsidRPr="00403D7B" w:rsidRDefault="001E3408" w:rsidP="001E3408">
            <w:pPr>
              <w:autoSpaceDE w:val="0"/>
              <w:autoSpaceDN w:val="0"/>
              <w:adjustRightInd w:val="0"/>
              <w:ind w:right="-113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Земельный участок</w:t>
            </w:r>
            <w:r>
              <w:rPr>
                <w:sz w:val="20"/>
                <w:szCs w:val="20"/>
              </w:rPr>
              <w:t xml:space="preserve"> </w:t>
            </w:r>
            <w:r w:rsidRPr="00403D7B">
              <w:rPr>
                <w:sz w:val="20"/>
                <w:szCs w:val="20"/>
              </w:rPr>
              <w:t>(индивидуальная собственность)</w:t>
            </w:r>
          </w:p>
          <w:p w:rsidR="001E3408" w:rsidRPr="00403D7B" w:rsidRDefault="001E3408" w:rsidP="001E3408">
            <w:pPr>
              <w:autoSpaceDE w:val="0"/>
              <w:autoSpaceDN w:val="0"/>
              <w:adjustRightInd w:val="0"/>
              <w:ind w:right="-113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Земельный участок</w:t>
            </w:r>
            <w:r>
              <w:rPr>
                <w:sz w:val="20"/>
                <w:szCs w:val="20"/>
              </w:rPr>
              <w:t xml:space="preserve"> </w:t>
            </w:r>
            <w:r w:rsidRPr="00403D7B">
              <w:rPr>
                <w:sz w:val="20"/>
                <w:szCs w:val="20"/>
              </w:rPr>
              <w:t>(индивидуальная собственность)</w:t>
            </w:r>
          </w:p>
          <w:p w:rsidR="001E3408" w:rsidRPr="00403D7B" w:rsidRDefault="001E3408" w:rsidP="001E3408">
            <w:pPr>
              <w:autoSpaceDE w:val="0"/>
              <w:autoSpaceDN w:val="0"/>
              <w:adjustRightInd w:val="0"/>
              <w:ind w:right="-113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Квартира</w:t>
            </w:r>
            <w:r>
              <w:rPr>
                <w:sz w:val="20"/>
                <w:szCs w:val="20"/>
              </w:rPr>
              <w:t xml:space="preserve"> </w:t>
            </w:r>
            <w:r w:rsidRPr="00403D7B">
              <w:rPr>
                <w:sz w:val="20"/>
                <w:szCs w:val="20"/>
              </w:rPr>
              <w:t>(индивидуальная собственность)</w:t>
            </w:r>
          </w:p>
          <w:p w:rsidR="001E3408" w:rsidRPr="00403D7B" w:rsidRDefault="001E3408" w:rsidP="001E3408">
            <w:pPr>
              <w:autoSpaceDE w:val="0"/>
              <w:autoSpaceDN w:val="0"/>
              <w:adjustRightInd w:val="0"/>
              <w:ind w:right="-113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Квартира (долевая собственность 1/3)</w:t>
            </w:r>
          </w:p>
          <w:p w:rsidR="001E3408" w:rsidRPr="00403D7B" w:rsidRDefault="001E3408" w:rsidP="001E3408">
            <w:pPr>
              <w:autoSpaceDE w:val="0"/>
              <w:autoSpaceDN w:val="0"/>
              <w:adjustRightInd w:val="0"/>
              <w:ind w:right="-113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Гараж (индивидуальная собственность)</w:t>
            </w:r>
          </w:p>
          <w:p w:rsidR="001E3408" w:rsidRPr="00403D7B" w:rsidRDefault="001E3408" w:rsidP="001E3408">
            <w:pPr>
              <w:autoSpaceDE w:val="0"/>
              <w:autoSpaceDN w:val="0"/>
              <w:adjustRightInd w:val="0"/>
              <w:ind w:right="-113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Гараж (индивидуальная собственность)</w:t>
            </w:r>
          </w:p>
          <w:p w:rsidR="001E3408" w:rsidRPr="00403D7B" w:rsidRDefault="001E3408" w:rsidP="001E3408">
            <w:pPr>
              <w:autoSpaceDE w:val="0"/>
              <w:autoSpaceDN w:val="0"/>
              <w:adjustRightInd w:val="0"/>
              <w:ind w:right="-113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Гараж</w:t>
            </w:r>
            <w:r>
              <w:rPr>
                <w:sz w:val="20"/>
                <w:szCs w:val="20"/>
              </w:rPr>
              <w:t xml:space="preserve"> </w:t>
            </w:r>
            <w:r w:rsidRPr="00403D7B">
              <w:rPr>
                <w:sz w:val="20"/>
                <w:szCs w:val="20"/>
              </w:rPr>
              <w:t>(индивидуальная собственность)</w:t>
            </w:r>
          </w:p>
          <w:p w:rsidR="001E3408" w:rsidRPr="00403D7B" w:rsidRDefault="001E3408" w:rsidP="001E3408">
            <w:pPr>
              <w:autoSpaceDE w:val="0"/>
              <w:autoSpaceDN w:val="0"/>
              <w:adjustRightInd w:val="0"/>
              <w:ind w:right="-113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Объект незавершенного строительства</w:t>
            </w:r>
            <w:r>
              <w:rPr>
                <w:sz w:val="20"/>
                <w:szCs w:val="20"/>
              </w:rPr>
              <w:t xml:space="preserve"> </w:t>
            </w:r>
            <w:r w:rsidRPr="00403D7B">
              <w:rPr>
                <w:sz w:val="20"/>
                <w:szCs w:val="20"/>
              </w:rPr>
              <w:t>(индивидуальная собственность)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2230</w:t>
            </w:r>
            <w:r>
              <w:rPr>
                <w:sz w:val="20"/>
                <w:szCs w:val="20"/>
              </w:rPr>
              <w:t>,0</w:t>
            </w:r>
          </w:p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1E3408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1500</w:t>
            </w:r>
            <w:r>
              <w:rPr>
                <w:sz w:val="20"/>
                <w:szCs w:val="20"/>
              </w:rPr>
              <w:t>,0</w:t>
            </w:r>
          </w:p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1E3408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37</w:t>
            </w:r>
            <w:r>
              <w:rPr>
                <w:sz w:val="20"/>
                <w:szCs w:val="20"/>
              </w:rPr>
              <w:t>,0</w:t>
            </w:r>
          </w:p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1E3408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38</w:t>
            </w:r>
            <w:r>
              <w:rPr>
                <w:sz w:val="20"/>
                <w:szCs w:val="20"/>
              </w:rPr>
              <w:t>,0</w:t>
            </w:r>
          </w:p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29,8</w:t>
            </w:r>
          </w:p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60,2</w:t>
            </w:r>
          </w:p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32,4</w:t>
            </w:r>
          </w:p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30,9</w:t>
            </w:r>
          </w:p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20,6</w:t>
            </w:r>
          </w:p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42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Россия</w:t>
            </w:r>
          </w:p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1E3408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Россия</w:t>
            </w:r>
          </w:p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1E3408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Россия</w:t>
            </w:r>
          </w:p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1E3408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Россия</w:t>
            </w:r>
          </w:p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Россия</w:t>
            </w:r>
          </w:p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Россия</w:t>
            </w:r>
          </w:p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Россия</w:t>
            </w:r>
          </w:p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Россия</w:t>
            </w:r>
          </w:p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Россия</w:t>
            </w:r>
          </w:p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 xml:space="preserve">Автомобиль легковой Мерседес </w:t>
            </w:r>
            <w:proofErr w:type="spellStart"/>
            <w:r w:rsidRPr="00403D7B">
              <w:rPr>
                <w:sz w:val="20"/>
                <w:szCs w:val="20"/>
              </w:rPr>
              <w:t>Бенц</w:t>
            </w:r>
            <w:proofErr w:type="spellEnd"/>
            <w:r w:rsidRPr="00403D7B">
              <w:rPr>
                <w:sz w:val="20"/>
                <w:szCs w:val="20"/>
              </w:rPr>
              <w:t xml:space="preserve"> Е 220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Не имеет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403D7B" w:rsidRDefault="00BD64C5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E3408" w:rsidRPr="00403D7B" w:rsidRDefault="00BD64C5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E3408" w:rsidRPr="00403D7B" w:rsidTr="00553C5C">
        <w:trPr>
          <w:cantSplit/>
        </w:trPr>
        <w:tc>
          <w:tcPr>
            <w:tcW w:w="1731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сын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Не имеет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403D7B" w:rsidRDefault="001E3408" w:rsidP="001E3408">
            <w:pPr>
              <w:autoSpaceDE w:val="0"/>
              <w:autoSpaceDN w:val="0"/>
              <w:adjustRightInd w:val="0"/>
              <w:ind w:right="-113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Квартира (долевая собственность 1/3)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60,2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Не имеет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403D7B" w:rsidRDefault="001E3408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3D7B">
              <w:rPr>
                <w:sz w:val="20"/>
                <w:szCs w:val="20"/>
              </w:rPr>
              <w:t>Не имеет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E3408" w:rsidRPr="00403D7B" w:rsidRDefault="00BD64C5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E3408" w:rsidRPr="00403D7B" w:rsidRDefault="00BD64C5" w:rsidP="001E340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447441" w:rsidRPr="00403D7B" w:rsidRDefault="00447441" w:rsidP="007158D8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</w:p>
    <w:p w:rsidR="00447441" w:rsidRPr="00403D7B" w:rsidRDefault="00447441" w:rsidP="007158D8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bookmarkStart w:id="1" w:name="sub_14"/>
      <w:r w:rsidRPr="00403D7B">
        <w:rPr>
          <w:sz w:val="20"/>
          <w:szCs w:val="20"/>
        </w:rPr>
        <w:t>&lt;1&gt; Указывается только ФИО муниципального служащего, ФИО супруги (супруга) и несовершеннолетних детей не указываются</w:t>
      </w:r>
    </w:p>
    <w:p w:rsidR="00447441" w:rsidRPr="00403D7B" w:rsidRDefault="00447441" w:rsidP="007158D8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bookmarkStart w:id="2" w:name="sub_15"/>
      <w:bookmarkEnd w:id="1"/>
      <w:r w:rsidRPr="00403D7B">
        <w:rPr>
          <w:sz w:val="20"/>
          <w:szCs w:val="20"/>
        </w:rPr>
        <w:t>&lt;2&gt; Указывается только должность муниципального служащего</w:t>
      </w:r>
    </w:p>
    <w:p w:rsidR="00447441" w:rsidRPr="00403D7B" w:rsidRDefault="00447441" w:rsidP="007158D8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bookmarkStart w:id="3" w:name="sub_16"/>
      <w:bookmarkEnd w:id="2"/>
      <w:r w:rsidRPr="00403D7B">
        <w:rPr>
          <w:sz w:val="20"/>
          <w:szCs w:val="20"/>
        </w:rPr>
        <w:t>&lt;3&gt; Например, жилой дом, земельный участок, квартира и т.д.</w:t>
      </w:r>
    </w:p>
    <w:p w:rsidR="00447441" w:rsidRPr="00403D7B" w:rsidRDefault="00447441" w:rsidP="007158D8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bookmarkStart w:id="4" w:name="sub_17"/>
      <w:bookmarkEnd w:id="3"/>
      <w:r w:rsidRPr="00403D7B">
        <w:rPr>
          <w:sz w:val="20"/>
          <w:szCs w:val="20"/>
        </w:rPr>
        <w:t>&lt;4&gt; Россия или иная страна (государство)</w:t>
      </w:r>
      <w:bookmarkEnd w:id="4"/>
    </w:p>
    <w:sectPr w:rsidR="00447441" w:rsidRPr="00403D7B" w:rsidSect="00403D7B">
      <w:headerReference w:type="default" r:id="rId7"/>
      <w:pgSz w:w="16800" w:h="11900" w:orient="landscape"/>
      <w:pgMar w:top="567" w:right="498" w:bottom="426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5B55" w:rsidRDefault="00D95B55" w:rsidP="00097B80">
      <w:r>
        <w:separator/>
      </w:r>
    </w:p>
  </w:endnote>
  <w:endnote w:type="continuationSeparator" w:id="0">
    <w:p w:rsidR="00D95B55" w:rsidRDefault="00D95B55" w:rsidP="00097B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5B55" w:rsidRDefault="00D95B55" w:rsidP="00097B80">
      <w:r>
        <w:separator/>
      </w:r>
    </w:p>
  </w:footnote>
  <w:footnote w:type="continuationSeparator" w:id="0">
    <w:p w:rsidR="00D95B55" w:rsidRDefault="00D95B55" w:rsidP="00097B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84918337"/>
      <w:docPartObj>
        <w:docPartGallery w:val="Page Numbers (Top of Page)"/>
        <w:docPartUnique/>
      </w:docPartObj>
    </w:sdtPr>
    <w:sdtEndPr/>
    <w:sdtContent>
      <w:p w:rsidR="00294279" w:rsidRDefault="0029427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1049F">
          <w:rPr>
            <w:noProof/>
          </w:rPr>
          <w:t>11</w:t>
        </w:r>
        <w:r>
          <w:fldChar w:fldCharType="end"/>
        </w:r>
      </w:p>
    </w:sdtContent>
  </w:sdt>
  <w:p w:rsidR="00294279" w:rsidRDefault="0029427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7441"/>
    <w:rsid w:val="00001E39"/>
    <w:rsid w:val="0003214D"/>
    <w:rsid w:val="000634CB"/>
    <w:rsid w:val="00084D82"/>
    <w:rsid w:val="00097491"/>
    <w:rsid w:val="00097B80"/>
    <w:rsid w:val="000D20E1"/>
    <w:rsid w:val="000F1D09"/>
    <w:rsid w:val="0011049F"/>
    <w:rsid w:val="00110E46"/>
    <w:rsid w:val="00124239"/>
    <w:rsid w:val="0015053A"/>
    <w:rsid w:val="00172282"/>
    <w:rsid w:val="00177401"/>
    <w:rsid w:val="00196530"/>
    <w:rsid w:val="001D00CE"/>
    <w:rsid w:val="001E3408"/>
    <w:rsid w:val="00201D1D"/>
    <w:rsid w:val="00210C99"/>
    <w:rsid w:val="0022465C"/>
    <w:rsid w:val="002314D6"/>
    <w:rsid w:val="00236D97"/>
    <w:rsid w:val="00242BC3"/>
    <w:rsid w:val="002515A8"/>
    <w:rsid w:val="0025391E"/>
    <w:rsid w:val="0029398C"/>
    <w:rsid w:val="00294279"/>
    <w:rsid w:val="002B7758"/>
    <w:rsid w:val="002D136F"/>
    <w:rsid w:val="002E74CF"/>
    <w:rsid w:val="0034394C"/>
    <w:rsid w:val="003B498A"/>
    <w:rsid w:val="003B53C9"/>
    <w:rsid w:val="003D2AB2"/>
    <w:rsid w:val="003D3814"/>
    <w:rsid w:val="00403D7B"/>
    <w:rsid w:val="0041731F"/>
    <w:rsid w:val="00447441"/>
    <w:rsid w:val="00454F28"/>
    <w:rsid w:val="00485EE4"/>
    <w:rsid w:val="00490BC4"/>
    <w:rsid w:val="00501E47"/>
    <w:rsid w:val="00504E5B"/>
    <w:rsid w:val="0051437E"/>
    <w:rsid w:val="005378D3"/>
    <w:rsid w:val="00553C5C"/>
    <w:rsid w:val="005E629B"/>
    <w:rsid w:val="00606226"/>
    <w:rsid w:val="00606288"/>
    <w:rsid w:val="00606738"/>
    <w:rsid w:val="00613112"/>
    <w:rsid w:val="00630C5C"/>
    <w:rsid w:val="00630F18"/>
    <w:rsid w:val="006617A5"/>
    <w:rsid w:val="00662448"/>
    <w:rsid w:val="00696CBD"/>
    <w:rsid w:val="006A1BC2"/>
    <w:rsid w:val="006F0EC7"/>
    <w:rsid w:val="006F222F"/>
    <w:rsid w:val="006F4EC5"/>
    <w:rsid w:val="00701BC8"/>
    <w:rsid w:val="007158D8"/>
    <w:rsid w:val="00722D33"/>
    <w:rsid w:val="00727E6E"/>
    <w:rsid w:val="007312A6"/>
    <w:rsid w:val="007810ED"/>
    <w:rsid w:val="007B4680"/>
    <w:rsid w:val="007D7818"/>
    <w:rsid w:val="007E634D"/>
    <w:rsid w:val="007F7162"/>
    <w:rsid w:val="0085063B"/>
    <w:rsid w:val="00886F36"/>
    <w:rsid w:val="0089116D"/>
    <w:rsid w:val="008A1D13"/>
    <w:rsid w:val="008B79B5"/>
    <w:rsid w:val="008F57AB"/>
    <w:rsid w:val="00900C15"/>
    <w:rsid w:val="009100CF"/>
    <w:rsid w:val="00913847"/>
    <w:rsid w:val="00987BF3"/>
    <w:rsid w:val="009B00E5"/>
    <w:rsid w:val="009F25D3"/>
    <w:rsid w:val="009F4048"/>
    <w:rsid w:val="00A10446"/>
    <w:rsid w:val="00A30E6E"/>
    <w:rsid w:val="00A46002"/>
    <w:rsid w:val="00A85055"/>
    <w:rsid w:val="00AA5665"/>
    <w:rsid w:val="00AF2EC2"/>
    <w:rsid w:val="00AF60AB"/>
    <w:rsid w:val="00B05056"/>
    <w:rsid w:val="00B2349B"/>
    <w:rsid w:val="00B30B8E"/>
    <w:rsid w:val="00B35D69"/>
    <w:rsid w:val="00B6674A"/>
    <w:rsid w:val="00B90BAF"/>
    <w:rsid w:val="00B943C0"/>
    <w:rsid w:val="00B963B3"/>
    <w:rsid w:val="00B964CB"/>
    <w:rsid w:val="00BB68E6"/>
    <w:rsid w:val="00BD64C5"/>
    <w:rsid w:val="00C2030A"/>
    <w:rsid w:val="00C52C45"/>
    <w:rsid w:val="00C625E7"/>
    <w:rsid w:val="00C84F40"/>
    <w:rsid w:val="00CC7BD8"/>
    <w:rsid w:val="00D700A7"/>
    <w:rsid w:val="00D95B55"/>
    <w:rsid w:val="00DA6868"/>
    <w:rsid w:val="00E41050"/>
    <w:rsid w:val="00E90EC1"/>
    <w:rsid w:val="00EC5E1C"/>
    <w:rsid w:val="00EE2057"/>
    <w:rsid w:val="00EE4F3A"/>
    <w:rsid w:val="00EE7835"/>
    <w:rsid w:val="00F213A9"/>
    <w:rsid w:val="00F230E2"/>
    <w:rsid w:val="00FC3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7E490B15-214C-4117-BBB2-50EA1C2ED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74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EC5E1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97B8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97B8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097B8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97B8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C5E1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8B79B5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B79B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245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245A3C-C0EB-4583-99BB-131FAD0DF2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584</TotalTime>
  <Pages>11</Pages>
  <Words>2438</Words>
  <Characters>13902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ООКР</dc:creator>
  <cp:lastModifiedBy>Анастасия</cp:lastModifiedBy>
  <cp:revision>19</cp:revision>
  <cp:lastPrinted>2016-05-11T10:23:00Z</cp:lastPrinted>
  <dcterms:created xsi:type="dcterms:W3CDTF">2016-05-10T09:01:00Z</dcterms:created>
  <dcterms:modified xsi:type="dcterms:W3CDTF">2016-05-19T14:45:00Z</dcterms:modified>
</cp:coreProperties>
</file>