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564"/>
        <w:gridCol w:w="2277"/>
        <w:gridCol w:w="2037"/>
        <w:gridCol w:w="1722"/>
        <w:gridCol w:w="1752"/>
        <w:gridCol w:w="1103"/>
        <w:gridCol w:w="1572"/>
        <w:gridCol w:w="1155"/>
        <w:gridCol w:w="1103"/>
        <w:gridCol w:w="1572"/>
        <w:gridCol w:w="1857"/>
        <w:gridCol w:w="2052"/>
        <w:gridCol w:w="1737"/>
      </w:tblGrid>
      <w:tr w:rsidR="002A5CF6" w:rsidTr="00292CE0">
        <w:trPr>
          <w:trHeight w:hRule="exact" w:val="945"/>
        </w:trPr>
        <w:tc>
          <w:tcPr>
            <w:tcW w:w="20503" w:type="dxa"/>
            <w:gridSpan w:val="13"/>
            <w:shd w:val="clear" w:color="FFFFFF" w:fill="auto"/>
          </w:tcPr>
          <w:p w:rsidR="002A5CF6" w:rsidRDefault="000363D8" w:rsidP="00292CE0">
            <w:pPr>
              <w:pStyle w:val="1CStyle-1"/>
            </w:pPr>
            <w:r>
              <w:t xml:space="preserve">Сведения о доходах, расходах, об имуществе и обязательствах имущественного характера </w:t>
            </w:r>
            <w:r w:rsidR="00292CE0">
              <w:t>муниципальных</w:t>
            </w:r>
            <w:r>
              <w:t xml:space="preserve"> служащих</w:t>
            </w:r>
            <w:r w:rsidR="00292CE0">
              <w:t xml:space="preserve"> управления градостроительства и архитектуры администрации города Тулы</w:t>
            </w:r>
            <w:r>
              <w:t>, их супругов и несовершеннолетних детей</w:t>
            </w:r>
            <w:r>
              <w:br/>
              <w:t>за период с 1 января 2015 г. по 31 декабря 2015 г.</w:t>
            </w:r>
          </w:p>
        </w:tc>
      </w:tr>
      <w:tr w:rsidR="002A5CF6" w:rsidTr="00292CE0">
        <w:trPr>
          <w:trHeight w:hRule="exact" w:val="225"/>
        </w:trPr>
        <w:tc>
          <w:tcPr>
            <w:tcW w:w="20503" w:type="dxa"/>
            <w:gridSpan w:val="13"/>
            <w:shd w:val="clear" w:color="FFFFFF" w:fill="auto"/>
          </w:tcPr>
          <w:p w:rsidR="002A5CF6" w:rsidRDefault="002A5CF6"/>
        </w:tc>
      </w:tr>
      <w:tr w:rsidR="002A5CF6" w:rsidTr="00292CE0">
        <w:trPr>
          <w:trHeight w:hRule="exact" w:val="151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A5CF6" w:rsidRDefault="000363D8">
            <w:pPr>
              <w:pStyle w:val="1CStyle0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A5CF6" w:rsidRDefault="000363D8">
            <w:pPr>
              <w:pStyle w:val="1CStyle1"/>
            </w:pPr>
            <w:r>
              <w:t>Фамилия и инициалы лица, чьи сведения размещаются</w:t>
            </w:r>
          </w:p>
        </w:tc>
        <w:tc>
          <w:tcPr>
            <w:tcW w:w="20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A5CF6" w:rsidRDefault="000363D8">
            <w:pPr>
              <w:pStyle w:val="1CStyle2"/>
            </w:pPr>
            <w:r>
              <w:t>Должность</w:t>
            </w:r>
          </w:p>
        </w:tc>
        <w:tc>
          <w:tcPr>
            <w:tcW w:w="614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A5CF6" w:rsidRDefault="000363D8">
            <w:pPr>
              <w:pStyle w:val="1CStyle3"/>
            </w:pPr>
            <w:r>
              <w:t>Объекты недвижимости, находящиеся в собственности</w:t>
            </w:r>
          </w:p>
        </w:tc>
        <w:tc>
          <w:tcPr>
            <w:tcW w:w="383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A5CF6" w:rsidRDefault="000363D8">
            <w:pPr>
              <w:pStyle w:val="1CStyle3"/>
            </w:pPr>
            <w:r>
              <w:t>Объекты недвижимости, находящиеся в пользовании</w:t>
            </w:r>
          </w:p>
        </w:tc>
        <w:tc>
          <w:tcPr>
            <w:tcW w:w="185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A5CF6" w:rsidRDefault="000363D8">
            <w:pPr>
              <w:pStyle w:val="1CStyle4"/>
            </w:pPr>
            <w:r>
              <w:t>Транспортные средства</w:t>
            </w:r>
            <w:r>
              <w:br/>
              <w:t>(вид, марка)</w:t>
            </w:r>
            <w:r>
              <w:br/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A5CF6" w:rsidRDefault="000363D8">
            <w:pPr>
              <w:pStyle w:val="1CStyle5"/>
            </w:pPr>
            <w:r>
              <w:t>Декларированный годовой доход (руб.)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A5CF6" w:rsidRDefault="000363D8">
            <w:pPr>
              <w:pStyle w:val="1CStyle6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A5CF6" w:rsidTr="00292CE0">
        <w:trPr>
          <w:trHeight w:hRule="exact" w:val="150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A5CF6" w:rsidRDefault="000363D8">
            <w:pPr>
              <w:pStyle w:val="1CStyle0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A5CF6" w:rsidRDefault="000363D8">
            <w:pPr>
              <w:pStyle w:val="1CStyle1"/>
            </w:pPr>
            <w:r>
              <w:t>Фамилия и инициалы лица, чьи сведения размещаются</w:t>
            </w:r>
          </w:p>
        </w:tc>
        <w:tc>
          <w:tcPr>
            <w:tcW w:w="20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A5CF6" w:rsidRDefault="000363D8">
            <w:pPr>
              <w:pStyle w:val="1CStyle2"/>
            </w:pPr>
            <w:r>
              <w:t>Должность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A5CF6" w:rsidRDefault="000363D8">
            <w:pPr>
              <w:pStyle w:val="1CStyle3"/>
            </w:pPr>
            <w:r>
              <w:t>вид объекта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A5CF6" w:rsidRDefault="000363D8">
            <w:pPr>
              <w:pStyle w:val="1CStyle7"/>
            </w:pPr>
            <w:r>
              <w:t>вид собственности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A5CF6" w:rsidRDefault="000363D8">
            <w:pPr>
              <w:pStyle w:val="1CStyle8"/>
            </w:pPr>
            <w:r>
              <w:t>площадь 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A5CF6" w:rsidRDefault="000363D8">
            <w:pPr>
              <w:pStyle w:val="1CStyle5"/>
            </w:pPr>
            <w:r>
              <w:t>страна расположения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A5CF6" w:rsidRDefault="000363D8">
            <w:pPr>
              <w:pStyle w:val="1CStyle3"/>
            </w:pPr>
            <w:r>
              <w:t>вид объекта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A5CF6" w:rsidRDefault="000363D8">
            <w:pPr>
              <w:pStyle w:val="1CStyle8"/>
            </w:pPr>
            <w:r>
              <w:t>площадь 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A5CF6" w:rsidRDefault="000363D8">
            <w:pPr>
              <w:pStyle w:val="1CStyle5"/>
            </w:pPr>
            <w:r>
              <w:t>страна расположения</w:t>
            </w:r>
          </w:p>
        </w:tc>
        <w:tc>
          <w:tcPr>
            <w:tcW w:w="185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A5CF6" w:rsidRDefault="000363D8">
            <w:pPr>
              <w:pStyle w:val="1CStyle4"/>
            </w:pPr>
            <w:r>
              <w:t>Транспортные средства</w:t>
            </w:r>
            <w:r>
              <w:br/>
              <w:t>(вид, марка)</w:t>
            </w:r>
            <w:r>
              <w:br/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A5CF6" w:rsidRDefault="000363D8">
            <w:pPr>
              <w:pStyle w:val="1CStyle5"/>
            </w:pPr>
            <w:r>
              <w:t>Декларированный годовой доход (руб.)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A5CF6" w:rsidRDefault="000363D8">
            <w:pPr>
              <w:pStyle w:val="1CStyle6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92CE0" w:rsidTr="009C5EBF">
        <w:trPr>
          <w:trHeight w:val="93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1"/>
            </w:pPr>
            <w:r>
              <w:t>1.</w:t>
            </w:r>
          </w:p>
          <w:p w:rsidR="00292CE0" w:rsidRDefault="00292CE0" w:rsidP="000363D8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2"/>
            </w:pPr>
            <w:proofErr w:type="spellStart"/>
            <w:r>
              <w:t>Кузовенкова</w:t>
            </w:r>
            <w:proofErr w:type="spellEnd"/>
            <w:r>
              <w:t xml:space="preserve"> И.Г.</w:t>
            </w:r>
          </w:p>
          <w:p w:rsidR="00292CE0" w:rsidRDefault="00292CE0" w:rsidP="000363D8">
            <w:pPr>
              <w:pStyle w:val="1CStyle12"/>
            </w:pPr>
          </w:p>
        </w:tc>
        <w:tc>
          <w:tcPr>
            <w:tcW w:w="20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 w:rsidP="00292CE0">
            <w:pPr>
              <w:pStyle w:val="1CStyle13"/>
            </w:pPr>
            <w:r>
              <w:t xml:space="preserve">Заместитель начальника управления - начальник отдела </w:t>
            </w:r>
          </w:p>
          <w:p w:rsidR="00292CE0" w:rsidRDefault="00292CE0" w:rsidP="000363D8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4"/>
            </w:pPr>
            <w:r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6"/>
            </w:pPr>
            <w:r>
              <w:t>843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6"/>
            </w:pPr>
            <w:r>
              <w:t>66,4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7"/>
            </w:pPr>
            <w:r>
              <w:t>РФ</w:t>
            </w:r>
          </w:p>
        </w:tc>
        <w:tc>
          <w:tcPr>
            <w:tcW w:w="185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8"/>
            </w:pPr>
            <w:r>
              <w:t>не имеет</w:t>
            </w:r>
          </w:p>
          <w:p w:rsidR="00292CE0" w:rsidRDefault="00292CE0" w:rsidP="000363D8">
            <w:pPr>
              <w:pStyle w:val="1CStyle18"/>
            </w:pP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7"/>
            </w:pPr>
            <w:r>
              <w:t>581 377,92</w:t>
            </w:r>
          </w:p>
          <w:p w:rsidR="00292CE0" w:rsidRDefault="00292CE0" w:rsidP="000363D8">
            <w:pPr>
              <w:pStyle w:val="1CStyle17"/>
            </w:pP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9"/>
            </w:pPr>
          </w:p>
        </w:tc>
      </w:tr>
      <w:tr w:rsidR="00292CE0" w:rsidTr="009C5EBF">
        <w:trPr>
          <w:trHeight w:val="276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2"/>
            </w:pPr>
          </w:p>
        </w:tc>
        <w:tc>
          <w:tcPr>
            <w:tcW w:w="20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3"/>
            </w:pPr>
          </w:p>
        </w:tc>
        <w:tc>
          <w:tcPr>
            <w:tcW w:w="172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6"/>
            </w:pPr>
            <w:r>
              <w:t>38,9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6"/>
            </w:pPr>
            <w:r>
              <w:t>66,4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7"/>
            </w:pPr>
            <w:r>
              <w:t>РФ</w:t>
            </w:r>
          </w:p>
        </w:tc>
        <w:tc>
          <w:tcPr>
            <w:tcW w:w="185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9"/>
            </w:pPr>
          </w:p>
        </w:tc>
      </w:tr>
      <w:tr w:rsidR="00292CE0" w:rsidTr="00292CE0">
        <w:trPr>
          <w:trHeight w:val="1156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2"/>
            </w:pPr>
          </w:p>
        </w:tc>
        <w:tc>
          <w:tcPr>
            <w:tcW w:w="20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3"/>
            </w:pPr>
          </w:p>
        </w:tc>
        <w:tc>
          <w:tcPr>
            <w:tcW w:w="172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7"/>
            </w:pP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 w:rsidP="000363D8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 w:rsidP="000363D8">
            <w:pPr>
              <w:pStyle w:val="1CStyle16"/>
            </w:pPr>
            <w:r>
              <w:t>50,8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 w:rsidP="000363D8">
            <w:pPr>
              <w:pStyle w:val="1CStyle17"/>
            </w:pPr>
            <w:r>
              <w:t>РФ</w:t>
            </w:r>
          </w:p>
        </w:tc>
        <w:tc>
          <w:tcPr>
            <w:tcW w:w="185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9"/>
            </w:pPr>
          </w:p>
        </w:tc>
      </w:tr>
      <w:tr w:rsidR="00292CE0" w:rsidTr="000363D8">
        <w:trPr>
          <w:trHeight w:val="1258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2"/>
            </w:pPr>
            <w:r>
              <w:t>Супруг</w:t>
            </w:r>
          </w:p>
        </w:tc>
        <w:tc>
          <w:tcPr>
            <w:tcW w:w="20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6"/>
            </w:pPr>
            <w:r>
              <w:t>38,9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 w:rsidP="000363D8">
            <w:pPr>
              <w:pStyle w:val="1CStyle14"/>
            </w:pPr>
            <w:r>
              <w:t>Кв</w:t>
            </w:r>
            <w:bookmarkStart w:id="0" w:name="_GoBack"/>
            <w:bookmarkEnd w:id="0"/>
            <w:r>
              <w:t>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 w:rsidP="000363D8">
            <w:pPr>
              <w:pStyle w:val="1CStyle16"/>
            </w:pPr>
            <w:r>
              <w:t>66,4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 w:rsidP="000363D8">
            <w:pPr>
              <w:pStyle w:val="1CStyle17"/>
            </w:pPr>
            <w:r>
              <w:t>РФ</w:t>
            </w:r>
          </w:p>
        </w:tc>
        <w:tc>
          <w:tcPr>
            <w:tcW w:w="185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Renault</w:t>
            </w:r>
            <w:proofErr w:type="spellEnd"/>
            <w:r>
              <w:t xml:space="preserve"> FLUENCE, 2011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7"/>
            </w:pPr>
            <w:r>
              <w:t>181 646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9"/>
            </w:pPr>
          </w:p>
        </w:tc>
      </w:tr>
      <w:tr w:rsidR="00292CE0" w:rsidTr="000363D8">
        <w:trPr>
          <w:trHeight w:val="1403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2"/>
            </w:pPr>
            <w:r>
              <w:t>Супруг</w:t>
            </w:r>
          </w:p>
        </w:tc>
        <w:tc>
          <w:tcPr>
            <w:tcW w:w="20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6"/>
            </w:pPr>
            <w:r>
              <w:t>66,4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7"/>
            </w:pPr>
            <w:r>
              <w:t>-</w:t>
            </w:r>
          </w:p>
        </w:tc>
        <w:tc>
          <w:tcPr>
            <w:tcW w:w="185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Renault</w:t>
            </w:r>
            <w:proofErr w:type="spellEnd"/>
            <w:r>
              <w:t xml:space="preserve"> FLUENCE, 2011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7"/>
            </w:pPr>
            <w:r>
              <w:t>181 646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9"/>
            </w:pPr>
          </w:p>
        </w:tc>
      </w:tr>
      <w:tr w:rsidR="00292CE0" w:rsidTr="00292CE0">
        <w:trPr>
          <w:trHeight w:hRule="exact" w:val="46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0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3"/>
            </w:pPr>
          </w:p>
        </w:tc>
        <w:tc>
          <w:tcPr>
            <w:tcW w:w="172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6"/>
            </w:pPr>
            <w:r>
              <w:t>38,9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7"/>
            </w:pPr>
            <w:r>
              <w:t>РФ</w:t>
            </w:r>
          </w:p>
        </w:tc>
        <w:tc>
          <w:tcPr>
            <w:tcW w:w="185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9"/>
            </w:pPr>
          </w:p>
        </w:tc>
      </w:tr>
      <w:tr w:rsidR="00292CE0" w:rsidTr="00292CE0">
        <w:trPr>
          <w:trHeight w:hRule="exact" w:val="45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0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3"/>
            </w:pPr>
          </w:p>
        </w:tc>
        <w:tc>
          <w:tcPr>
            <w:tcW w:w="17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5"/>
            </w:pP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6"/>
            </w:pPr>
            <w:r>
              <w:t>66,4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7"/>
            </w:pPr>
            <w:r>
              <w:t>РФ</w:t>
            </w:r>
          </w:p>
        </w:tc>
        <w:tc>
          <w:tcPr>
            <w:tcW w:w="185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9"/>
            </w:pPr>
          </w:p>
        </w:tc>
      </w:tr>
      <w:tr w:rsidR="00292CE0" w:rsidTr="00292CE0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1"/>
            </w:pPr>
            <w:r>
              <w:t>2.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2"/>
            </w:pPr>
            <w:r>
              <w:t>Семина  Ю.В.</w:t>
            </w:r>
          </w:p>
        </w:tc>
        <w:tc>
          <w:tcPr>
            <w:tcW w:w="20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6"/>
            </w:pPr>
            <w:r>
              <w:t>81,4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6"/>
            </w:pPr>
            <w:r>
              <w:t>68,8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7"/>
            </w:pPr>
            <w:r>
              <w:t>РФ</w:t>
            </w:r>
          </w:p>
        </w:tc>
        <w:tc>
          <w:tcPr>
            <w:tcW w:w="1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7"/>
            </w:pPr>
            <w:r>
              <w:t>494 273,92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9"/>
            </w:pPr>
          </w:p>
        </w:tc>
      </w:tr>
      <w:tr w:rsidR="00292CE0" w:rsidTr="000363D8">
        <w:trPr>
          <w:trHeight w:val="741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2"/>
            </w:pPr>
            <w:r>
              <w:t>Супруг</w:t>
            </w:r>
          </w:p>
        </w:tc>
        <w:tc>
          <w:tcPr>
            <w:tcW w:w="20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 (3 собственника)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6"/>
            </w:pPr>
            <w:r>
              <w:t>41,8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6"/>
            </w:pPr>
            <w:r>
              <w:t>68,8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7"/>
            </w:pPr>
            <w:r>
              <w:t>РФ</w:t>
            </w:r>
          </w:p>
        </w:tc>
        <w:tc>
          <w:tcPr>
            <w:tcW w:w="185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Honda</w:t>
            </w:r>
            <w:proofErr w:type="spellEnd"/>
            <w:r>
              <w:t xml:space="preserve"> CR-V, 2006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7"/>
            </w:pPr>
            <w:r>
              <w:t>240 001,53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9"/>
            </w:pPr>
          </w:p>
        </w:tc>
      </w:tr>
      <w:tr w:rsidR="00292CE0" w:rsidTr="000363D8">
        <w:trPr>
          <w:trHeight w:val="866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2"/>
            </w:pPr>
            <w:r>
              <w:t>Супруг</w:t>
            </w:r>
          </w:p>
        </w:tc>
        <w:tc>
          <w:tcPr>
            <w:tcW w:w="20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6"/>
            </w:pPr>
            <w:r>
              <w:t>81,4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6"/>
            </w:pPr>
            <w:r>
              <w:t>68,8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7"/>
            </w:pPr>
            <w:r>
              <w:t>РФ</w:t>
            </w:r>
          </w:p>
        </w:tc>
        <w:tc>
          <w:tcPr>
            <w:tcW w:w="185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Honda</w:t>
            </w:r>
            <w:proofErr w:type="spellEnd"/>
            <w:r>
              <w:t xml:space="preserve"> CR-V, 2006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7"/>
            </w:pPr>
            <w:r>
              <w:t>240 001,53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2CE0" w:rsidRDefault="00292CE0">
            <w:pPr>
              <w:pStyle w:val="1CStyle19"/>
            </w:pPr>
          </w:p>
        </w:tc>
      </w:tr>
      <w:tr w:rsidR="000363D8" w:rsidTr="000363D8">
        <w:trPr>
          <w:trHeight w:val="69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2"/>
            </w:pPr>
            <w:r>
              <w:t xml:space="preserve">Несовершеннолетний ребенок </w:t>
            </w:r>
          </w:p>
        </w:tc>
        <w:tc>
          <w:tcPr>
            <w:tcW w:w="20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3"/>
            </w:pPr>
          </w:p>
        </w:tc>
        <w:tc>
          <w:tcPr>
            <w:tcW w:w="172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 w:rsidP="000363D8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 w:rsidP="000363D8">
            <w:pPr>
              <w:pStyle w:val="1CStyle16"/>
            </w:pPr>
            <w:r>
              <w:t>68,8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 w:rsidP="000363D8">
            <w:pPr>
              <w:pStyle w:val="1CStyle17"/>
            </w:pPr>
            <w:r>
              <w:t>РФ</w:t>
            </w:r>
          </w:p>
        </w:tc>
        <w:tc>
          <w:tcPr>
            <w:tcW w:w="185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9"/>
            </w:pPr>
          </w:p>
        </w:tc>
      </w:tr>
      <w:tr w:rsidR="000363D8" w:rsidTr="000363D8">
        <w:trPr>
          <w:trHeight w:val="691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2"/>
            </w:pPr>
          </w:p>
        </w:tc>
        <w:tc>
          <w:tcPr>
            <w:tcW w:w="20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3"/>
            </w:pPr>
          </w:p>
        </w:tc>
        <w:tc>
          <w:tcPr>
            <w:tcW w:w="172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7"/>
            </w:pP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 w:rsidP="000363D8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 w:rsidP="000363D8">
            <w:pPr>
              <w:pStyle w:val="1CStyle16"/>
            </w:pPr>
            <w:r>
              <w:t>41,8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 w:rsidP="000363D8">
            <w:pPr>
              <w:pStyle w:val="1CStyle17"/>
            </w:pPr>
            <w:r>
              <w:t>РФ</w:t>
            </w:r>
          </w:p>
        </w:tc>
        <w:tc>
          <w:tcPr>
            <w:tcW w:w="185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9"/>
            </w:pPr>
          </w:p>
        </w:tc>
      </w:tr>
      <w:tr w:rsidR="000363D8" w:rsidTr="00292CE0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1"/>
            </w:pPr>
            <w:r>
              <w:t>3.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2"/>
            </w:pPr>
            <w:proofErr w:type="spellStart"/>
            <w:r>
              <w:t>Гекова</w:t>
            </w:r>
            <w:proofErr w:type="spellEnd"/>
            <w:r>
              <w:t xml:space="preserve"> И.С.</w:t>
            </w:r>
          </w:p>
        </w:tc>
        <w:tc>
          <w:tcPr>
            <w:tcW w:w="20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6"/>
            </w:pPr>
            <w:r>
              <w:t>54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7"/>
            </w:pPr>
            <w:r>
              <w:t>-</w:t>
            </w:r>
          </w:p>
        </w:tc>
        <w:tc>
          <w:tcPr>
            <w:tcW w:w="1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7"/>
            </w:pPr>
            <w:r>
              <w:t>510 268,7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9"/>
            </w:pPr>
          </w:p>
        </w:tc>
      </w:tr>
      <w:tr w:rsidR="000363D8" w:rsidTr="00292CE0">
        <w:trPr>
          <w:trHeight w:hRule="exact" w:val="76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1"/>
            </w:pPr>
            <w:r>
              <w:t>4.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2"/>
            </w:pPr>
            <w:proofErr w:type="spellStart"/>
            <w:r>
              <w:t>Красуля</w:t>
            </w:r>
            <w:proofErr w:type="spellEnd"/>
            <w:r>
              <w:t xml:space="preserve"> К.Н.</w:t>
            </w:r>
          </w:p>
        </w:tc>
        <w:tc>
          <w:tcPr>
            <w:tcW w:w="20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4"/>
            </w:pPr>
            <w:r>
              <w:t>Дачный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6"/>
            </w:pPr>
            <w:r>
              <w:t>800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6"/>
            </w:pPr>
            <w:r>
              <w:t>34,9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7"/>
            </w:pPr>
            <w:r>
              <w:t>РФ</w:t>
            </w:r>
          </w:p>
        </w:tc>
        <w:tc>
          <w:tcPr>
            <w:tcW w:w="185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Volkswagen</w:t>
            </w:r>
            <w:proofErr w:type="spellEnd"/>
            <w:r>
              <w:t xml:space="preserve"> </w:t>
            </w:r>
            <w:proofErr w:type="spellStart"/>
            <w:r>
              <w:t>Passat</w:t>
            </w:r>
            <w:proofErr w:type="spellEnd"/>
            <w:r>
              <w:t xml:space="preserve"> B4, 1994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7"/>
            </w:pPr>
            <w:r>
              <w:t>550 282,45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9"/>
            </w:pPr>
          </w:p>
        </w:tc>
      </w:tr>
      <w:tr w:rsidR="000363D8" w:rsidTr="00292CE0">
        <w:trPr>
          <w:trHeight w:hRule="exact" w:val="75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1"/>
            </w:pPr>
            <w:r>
              <w:t>4.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2"/>
            </w:pPr>
            <w:proofErr w:type="spellStart"/>
            <w:r>
              <w:t>Красуля</w:t>
            </w:r>
            <w:proofErr w:type="spellEnd"/>
            <w:r>
              <w:t xml:space="preserve"> К.Н.</w:t>
            </w:r>
          </w:p>
        </w:tc>
        <w:tc>
          <w:tcPr>
            <w:tcW w:w="20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4"/>
            </w:pPr>
            <w:r>
              <w:t>Дача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6"/>
            </w:pPr>
            <w:r>
              <w:t>180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4"/>
            </w:pPr>
            <w:r>
              <w:t>Земельный участок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6"/>
            </w:pPr>
            <w:r>
              <w:t>12 000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7"/>
            </w:pPr>
            <w:r>
              <w:t>РФ</w:t>
            </w:r>
          </w:p>
        </w:tc>
        <w:tc>
          <w:tcPr>
            <w:tcW w:w="185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Volkswagen</w:t>
            </w:r>
            <w:proofErr w:type="spellEnd"/>
            <w:r>
              <w:t xml:space="preserve"> </w:t>
            </w:r>
            <w:proofErr w:type="spellStart"/>
            <w:r>
              <w:t>Passat</w:t>
            </w:r>
            <w:proofErr w:type="spellEnd"/>
            <w:r>
              <w:t xml:space="preserve"> B4, 1994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7"/>
            </w:pPr>
            <w:r>
              <w:t>550 282,45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9"/>
            </w:pPr>
          </w:p>
        </w:tc>
      </w:tr>
      <w:tr w:rsidR="000363D8" w:rsidTr="00292CE0"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2"/>
            </w:pPr>
            <w:r>
              <w:t>Супруга</w:t>
            </w:r>
          </w:p>
        </w:tc>
        <w:tc>
          <w:tcPr>
            <w:tcW w:w="20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6"/>
            </w:pPr>
            <w:r>
              <w:t>34,9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4"/>
            </w:pPr>
            <w:r>
              <w:t>Дача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6"/>
            </w:pPr>
            <w:r>
              <w:t>18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7"/>
            </w:pPr>
            <w:r>
              <w:t>РФ</w:t>
            </w:r>
          </w:p>
        </w:tc>
        <w:tc>
          <w:tcPr>
            <w:tcW w:w="1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Volkswagen</w:t>
            </w:r>
            <w:proofErr w:type="spellEnd"/>
            <w:r>
              <w:t xml:space="preserve"> </w:t>
            </w:r>
            <w:proofErr w:type="spellStart"/>
            <w:r>
              <w:t>Golf</w:t>
            </w:r>
            <w:proofErr w:type="spellEnd"/>
            <w:r>
              <w:t xml:space="preserve"> </w:t>
            </w:r>
            <w:proofErr w:type="spellStart"/>
            <w:r>
              <w:t>plus</w:t>
            </w:r>
            <w:proofErr w:type="spellEnd"/>
            <w:r>
              <w:t>, 2008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7"/>
            </w:pPr>
            <w:r>
              <w:t>458 037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9"/>
            </w:pPr>
          </w:p>
        </w:tc>
      </w:tr>
      <w:tr w:rsidR="000363D8" w:rsidTr="00292CE0"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1"/>
            </w:pPr>
            <w:r>
              <w:t>5.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2"/>
            </w:pPr>
            <w:proofErr w:type="spellStart"/>
            <w:r>
              <w:t>Суспицын</w:t>
            </w:r>
            <w:proofErr w:type="spellEnd"/>
            <w:r>
              <w:t xml:space="preserve"> И.В.</w:t>
            </w:r>
          </w:p>
        </w:tc>
        <w:tc>
          <w:tcPr>
            <w:tcW w:w="20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3"/>
            </w:pPr>
            <w:r>
              <w:t>Главный специалист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6"/>
            </w:pPr>
            <w:r>
              <w:t>66,6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7"/>
            </w:pPr>
            <w:r>
              <w:t>РФ</w:t>
            </w:r>
          </w:p>
        </w:tc>
        <w:tc>
          <w:tcPr>
            <w:tcW w:w="1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8"/>
            </w:pPr>
            <w:r>
              <w:t>Автомобиль легковой LADA(ВАЗ) 211340, 2009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7"/>
            </w:pPr>
            <w:r>
              <w:t>447 513,25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9"/>
            </w:pPr>
          </w:p>
        </w:tc>
      </w:tr>
      <w:tr w:rsidR="000363D8" w:rsidTr="000363D8">
        <w:trPr>
          <w:trHeight w:val="1122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1"/>
            </w:pPr>
            <w:r>
              <w:t>6.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2"/>
            </w:pPr>
            <w:r>
              <w:t>Томилина Е.Н.</w:t>
            </w:r>
          </w:p>
        </w:tc>
        <w:tc>
          <w:tcPr>
            <w:tcW w:w="20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6"/>
            </w:pPr>
            <w:r>
              <w:t>44,8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7"/>
            </w:pPr>
            <w:r>
              <w:t>-</w:t>
            </w:r>
          </w:p>
        </w:tc>
        <w:tc>
          <w:tcPr>
            <w:tcW w:w="185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7"/>
            </w:pPr>
            <w:r>
              <w:t>623 498,31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9"/>
            </w:pPr>
          </w:p>
        </w:tc>
      </w:tr>
      <w:tr w:rsidR="000363D8" w:rsidTr="000363D8">
        <w:trPr>
          <w:trHeight w:val="1252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1"/>
            </w:pPr>
            <w:r>
              <w:t>6.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2"/>
            </w:pPr>
            <w:r>
              <w:t>Томилина Е.Н.</w:t>
            </w:r>
          </w:p>
        </w:tc>
        <w:tc>
          <w:tcPr>
            <w:tcW w:w="20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6"/>
            </w:pPr>
            <w:r>
              <w:t>51,9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7"/>
            </w:pPr>
            <w:r>
              <w:t>-</w:t>
            </w:r>
          </w:p>
        </w:tc>
        <w:tc>
          <w:tcPr>
            <w:tcW w:w="185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7"/>
            </w:pPr>
            <w:r>
              <w:t>623 498,31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9"/>
            </w:pPr>
          </w:p>
        </w:tc>
      </w:tr>
      <w:tr w:rsidR="000363D8" w:rsidTr="000363D8">
        <w:trPr>
          <w:trHeight w:val="986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1"/>
            </w:pPr>
            <w:r>
              <w:t>6.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2"/>
            </w:pPr>
            <w:r>
              <w:t>Томилина Е.Н.</w:t>
            </w:r>
          </w:p>
        </w:tc>
        <w:tc>
          <w:tcPr>
            <w:tcW w:w="20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 (2 собственника)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6"/>
            </w:pPr>
            <w:r>
              <w:t>99,4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7"/>
            </w:pPr>
            <w:r>
              <w:t>-</w:t>
            </w:r>
          </w:p>
        </w:tc>
        <w:tc>
          <w:tcPr>
            <w:tcW w:w="185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7"/>
            </w:pPr>
            <w:r>
              <w:t>623 498,31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9"/>
            </w:pPr>
          </w:p>
        </w:tc>
      </w:tr>
      <w:tr w:rsidR="000363D8" w:rsidTr="00292CE0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1"/>
            </w:pPr>
            <w:r>
              <w:t>6.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2"/>
            </w:pPr>
            <w:r>
              <w:t>Томилина Е.Н.</w:t>
            </w:r>
          </w:p>
        </w:tc>
        <w:tc>
          <w:tcPr>
            <w:tcW w:w="20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6"/>
            </w:pPr>
            <w:r>
              <w:t>24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7"/>
            </w:pPr>
            <w:r>
              <w:t>-</w:t>
            </w:r>
          </w:p>
        </w:tc>
        <w:tc>
          <w:tcPr>
            <w:tcW w:w="185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7"/>
            </w:pPr>
            <w:r>
              <w:t>623 498,31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9"/>
            </w:pPr>
          </w:p>
        </w:tc>
      </w:tr>
      <w:tr w:rsidR="000363D8" w:rsidTr="00292CE0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1"/>
            </w:pPr>
            <w:r>
              <w:t>6.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2"/>
            </w:pPr>
            <w:r>
              <w:t>Томилина Е.Н.</w:t>
            </w:r>
          </w:p>
        </w:tc>
        <w:tc>
          <w:tcPr>
            <w:tcW w:w="20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6"/>
            </w:pPr>
            <w:r>
              <w:t>21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7"/>
            </w:pPr>
            <w:r>
              <w:t>-</w:t>
            </w:r>
          </w:p>
        </w:tc>
        <w:tc>
          <w:tcPr>
            <w:tcW w:w="185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7"/>
            </w:pPr>
            <w:r>
              <w:t>623 498,31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9"/>
            </w:pPr>
          </w:p>
        </w:tc>
      </w:tr>
      <w:tr w:rsidR="000363D8" w:rsidTr="00292CE0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2"/>
            </w:pPr>
            <w:r>
              <w:t>Супруг</w:t>
            </w:r>
          </w:p>
        </w:tc>
        <w:tc>
          <w:tcPr>
            <w:tcW w:w="20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4"/>
            </w:pPr>
            <w:r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6"/>
            </w:pPr>
            <w:r>
              <w:t>762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7"/>
            </w:pPr>
            <w:r>
              <w:t>-</w:t>
            </w:r>
          </w:p>
        </w:tc>
        <w:tc>
          <w:tcPr>
            <w:tcW w:w="185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Mitsubishi</w:t>
            </w:r>
            <w:proofErr w:type="spellEnd"/>
            <w:r>
              <w:t xml:space="preserve"> PAJERO SPORT 2.5, 2011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7"/>
            </w:pPr>
            <w:r>
              <w:t>880 806,68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9"/>
            </w:pPr>
          </w:p>
        </w:tc>
      </w:tr>
      <w:tr w:rsidR="000363D8" w:rsidTr="000363D8">
        <w:trPr>
          <w:trHeight w:val="1070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2"/>
            </w:pPr>
            <w:r>
              <w:t>Супруг</w:t>
            </w:r>
          </w:p>
        </w:tc>
        <w:tc>
          <w:tcPr>
            <w:tcW w:w="20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4"/>
            </w:pPr>
            <w:r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6"/>
            </w:pPr>
            <w:r>
              <w:t>622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7"/>
            </w:pPr>
            <w:r>
              <w:t>-</w:t>
            </w:r>
          </w:p>
        </w:tc>
        <w:tc>
          <w:tcPr>
            <w:tcW w:w="185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Mitsubishi</w:t>
            </w:r>
            <w:proofErr w:type="spellEnd"/>
            <w:r>
              <w:t xml:space="preserve"> PAJERO SPORT 2.5, 2011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7"/>
            </w:pPr>
            <w:r>
              <w:t>880 806,68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9"/>
            </w:pPr>
          </w:p>
        </w:tc>
      </w:tr>
      <w:tr w:rsidR="000363D8" w:rsidTr="000363D8">
        <w:trPr>
          <w:trHeight w:val="1128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2"/>
            </w:pPr>
            <w:r>
              <w:t>Супруг</w:t>
            </w:r>
          </w:p>
        </w:tc>
        <w:tc>
          <w:tcPr>
            <w:tcW w:w="20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4"/>
            </w:pPr>
            <w:r>
              <w:t>Дача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6"/>
            </w:pPr>
            <w:r>
              <w:t>30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7"/>
            </w:pPr>
            <w:r>
              <w:t>-</w:t>
            </w:r>
          </w:p>
        </w:tc>
        <w:tc>
          <w:tcPr>
            <w:tcW w:w="185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Mitsubishi</w:t>
            </w:r>
            <w:proofErr w:type="spellEnd"/>
            <w:r>
              <w:t xml:space="preserve"> PAJERO SPORT 2.5, 2011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7"/>
            </w:pPr>
            <w:r>
              <w:t>880 806,68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9"/>
            </w:pPr>
          </w:p>
        </w:tc>
      </w:tr>
      <w:tr w:rsidR="000363D8" w:rsidTr="000363D8">
        <w:trPr>
          <w:trHeight w:val="1116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2"/>
            </w:pPr>
            <w:r>
              <w:t>Супруг</w:t>
            </w:r>
          </w:p>
        </w:tc>
        <w:tc>
          <w:tcPr>
            <w:tcW w:w="20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4"/>
            </w:pPr>
            <w:r>
              <w:t>Нежилое помещение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6"/>
            </w:pPr>
            <w:r>
              <w:t>62,5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7"/>
            </w:pPr>
            <w:r>
              <w:t>-</w:t>
            </w:r>
          </w:p>
        </w:tc>
        <w:tc>
          <w:tcPr>
            <w:tcW w:w="185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8"/>
            </w:pPr>
            <w:r>
              <w:t>Автомобиль легковой УАЗ УАЗ330ЗТС144А, 1994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7"/>
            </w:pPr>
            <w:r>
              <w:t>880 806,68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9"/>
            </w:pPr>
          </w:p>
        </w:tc>
      </w:tr>
      <w:tr w:rsidR="000363D8" w:rsidTr="00292CE0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2"/>
            </w:pPr>
            <w:r>
              <w:t>Супруг</w:t>
            </w:r>
          </w:p>
        </w:tc>
        <w:tc>
          <w:tcPr>
            <w:tcW w:w="20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6"/>
            </w:pPr>
            <w:r>
              <w:t>18,6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7"/>
            </w:pPr>
            <w:r>
              <w:t>-</w:t>
            </w:r>
          </w:p>
        </w:tc>
        <w:tc>
          <w:tcPr>
            <w:tcW w:w="185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8"/>
            </w:pPr>
            <w:r>
              <w:t>Автомобиль легковой УАЗ УАЗ330ЗТС144А, 1994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7"/>
            </w:pPr>
            <w:r>
              <w:t>880 806,68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9"/>
            </w:pPr>
          </w:p>
        </w:tc>
      </w:tr>
      <w:tr w:rsidR="000363D8" w:rsidTr="000363D8">
        <w:trPr>
          <w:trHeight w:val="787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2"/>
            </w:pPr>
            <w:r>
              <w:t>Супруг</w:t>
            </w:r>
          </w:p>
        </w:tc>
        <w:tc>
          <w:tcPr>
            <w:tcW w:w="20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 (2 собственника)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6"/>
            </w:pPr>
            <w:r>
              <w:t>99,4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7"/>
            </w:pPr>
            <w:r>
              <w:t>-</w:t>
            </w:r>
          </w:p>
        </w:tc>
        <w:tc>
          <w:tcPr>
            <w:tcW w:w="185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8"/>
            </w:pPr>
            <w:r>
              <w:t>Автомобиль легковой УАЗ УАЗ330ЗТС144А, 1994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7"/>
            </w:pPr>
            <w:r>
              <w:t>880 806,68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9"/>
            </w:pPr>
          </w:p>
        </w:tc>
      </w:tr>
      <w:tr w:rsidR="000363D8" w:rsidTr="00382B8B">
        <w:trPr>
          <w:trHeight w:val="1181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1"/>
            </w:pPr>
            <w:r>
              <w:t>7.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2"/>
            </w:pPr>
            <w:proofErr w:type="spellStart"/>
            <w:r>
              <w:t>Ринкман</w:t>
            </w:r>
            <w:proofErr w:type="spellEnd"/>
            <w:r>
              <w:t xml:space="preserve"> О.И.</w:t>
            </w:r>
          </w:p>
        </w:tc>
        <w:tc>
          <w:tcPr>
            <w:tcW w:w="20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3"/>
            </w:pPr>
            <w:r>
              <w:t>Заместитель начальника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6"/>
            </w:pPr>
            <w:r>
              <w:t>50,9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7"/>
            </w:pPr>
            <w:r>
              <w:t>-</w:t>
            </w:r>
          </w:p>
        </w:tc>
        <w:tc>
          <w:tcPr>
            <w:tcW w:w="185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7"/>
            </w:pPr>
            <w:r>
              <w:t>581 626,05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9"/>
            </w:pPr>
          </w:p>
        </w:tc>
      </w:tr>
      <w:tr w:rsidR="000363D8" w:rsidTr="00292CE0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1"/>
            </w:pPr>
            <w:r>
              <w:t>7.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2"/>
            </w:pPr>
            <w:proofErr w:type="spellStart"/>
            <w:r>
              <w:t>Ринкман</w:t>
            </w:r>
            <w:proofErr w:type="spellEnd"/>
            <w:r>
              <w:t xml:space="preserve"> О.И.</w:t>
            </w:r>
          </w:p>
        </w:tc>
        <w:tc>
          <w:tcPr>
            <w:tcW w:w="20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3"/>
            </w:pPr>
            <w:r>
              <w:t>Заместитель начальника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6"/>
            </w:pPr>
            <w:r>
              <w:t>152,7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7"/>
            </w:pPr>
            <w:r>
              <w:t>-</w:t>
            </w:r>
          </w:p>
        </w:tc>
        <w:tc>
          <w:tcPr>
            <w:tcW w:w="185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7"/>
            </w:pPr>
            <w:r>
              <w:t>581 626,05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9"/>
            </w:pPr>
          </w:p>
        </w:tc>
      </w:tr>
      <w:tr w:rsidR="000363D8" w:rsidTr="00292CE0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1"/>
            </w:pPr>
            <w:r>
              <w:t>7.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2"/>
            </w:pPr>
            <w:proofErr w:type="spellStart"/>
            <w:r>
              <w:t>Ринкман</w:t>
            </w:r>
            <w:proofErr w:type="spellEnd"/>
            <w:r>
              <w:t xml:space="preserve"> О.И.</w:t>
            </w:r>
          </w:p>
        </w:tc>
        <w:tc>
          <w:tcPr>
            <w:tcW w:w="20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3"/>
            </w:pPr>
            <w:r>
              <w:t>Заместитель начальника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4"/>
            </w:pPr>
            <w:r>
              <w:t>Дача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6"/>
            </w:pPr>
            <w:r>
              <w:t>55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7"/>
            </w:pPr>
            <w:r>
              <w:t>-</w:t>
            </w:r>
          </w:p>
        </w:tc>
        <w:tc>
          <w:tcPr>
            <w:tcW w:w="185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7"/>
            </w:pPr>
            <w:r>
              <w:t>581 626,05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9"/>
            </w:pPr>
          </w:p>
        </w:tc>
      </w:tr>
      <w:tr w:rsidR="000363D8" w:rsidTr="00292CE0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1"/>
            </w:pPr>
            <w:r>
              <w:t>7.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2"/>
            </w:pPr>
            <w:proofErr w:type="spellStart"/>
            <w:r>
              <w:t>Ринкман</w:t>
            </w:r>
            <w:proofErr w:type="spellEnd"/>
            <w:r>
              <w:t xml:space="preserve"> О.И.</w:t>
            </w:r>
          </w:p>
        </w:tc>
        <w:tc>
          <w:tcPr>
            <w:tcW w:w="20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3"/>
            </w:pPr>
            <w:r>
              <w:t>Заместитель начальника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4"/>
            </w:pPr>
            <w:r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6"/>
            </w:pPr>
            <w:r>
              <w:t>600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7"/>
            </w:pPr>
            <w:r>
              <w:t>-</w:t>
            </w:r>
          </w:p>
        </w:tc>
        <w:tc>
          <w:tcPr>
            <w:tcW w:w="185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7"/>
            </w:pPr>
            <w:r>
              <w:t>581 626,05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9"/>
            </w:pPr>
          </w:p>
        </w:tc>
      </w:tr>
      <w:tr w:rsidR="000363D8" w:rsidTr="00382B8B">
        <w:trPr>
          <w:trHeight w:val="1354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1"/>
            </w:pPr>
            <w:r>
              <w:t>7.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2"/>
            </w:pPr>
            <w:proofErr w:type="spellStart"/>
            <w:r>
              <w:t>Ринкман</w:t>
            </w:r>
            <w:proofErr w:type="spellEnd"/>
            <w:r>
              <w:t xml:space="preserve"> О.И.</w:t>
            </w:r>
          </w:p>
        </w:tc>
        <w:tc>
          <w:tcPr>
            <w:tcW w:w="20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3"/>
            </w:pPr>
            <w:r>
              <w:t>Заместитель начальника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4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6"/>
            </w:pPr>
            <w:r>
              <w:t>1 137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7"/>
            </w:pPr>
            <w:r>
              <w:t>-</w:t>
            </w:r>
          </w:p>
        </w:tc>
        <w:tc>
          <w:tcPr>
            <w:tcW w:w="185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7"/>
            </w:pPr>
            <w:r>
              <w:t>581 626,05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9"/>
            </w:pPr>
          </w:p>
        </w:tc>
      </w:tr>
      <w:tr w:rsidR="000363D8" w:rsidTr="00292CE0">
        <w:trPr>
          <w:trHeight w:hRule="exact" w:val="12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2"/>
            </w:pPr>
            <w:r>
              <w:t>Супруг</w:t>
            </w:r>
          </w:p>
        </w:tc>
        <w:tc>
          <w:tcPr>
            <w:tcW w:w="20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3"/>
            </w:pPr>
          </w:p>
        </w:tc>
        <w:tc>
          <w:tcPr>
            <w:tcW w:w="172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6"/>
            </w:pPr>
            <w:r>
              <w:t>50,9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7"/>
            </w:pPr>
            <w:r>
              <w:t>-</w:t>
            </w:r>
          </w:p>
        </w:tc>
        <w:tc>
          <w:tcPr>
            <w:tcW w:w="1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Ford</w:t>
            </w:r>
            <w:proofErr w:type="spellEnd"/>
            <w:r>
              <w:t xml:space="preserve"> </w:t>
            </w:r>
            <w:proofErr w:type="spellStart"/>
            <w:r>
              <w:t>Focus</w:t>
            </w:r>
            <w:proofErr w:type="spellEnd"/>
            <w:r>
              <w:t>, 2007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7"/>
            </w:pPr>
            <w:r>
              <w:t>267 736,94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9"/>
            </w:pPr>
          </w:p>
        </w:tc>
      </w:tr>
      <w:tr w:rsidR="000363D8" w:rsidTr="00382B8B">
        <w:trPr>
          <w:trHeight w:val="894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2"/>
            </w:pPr>
            <w:r>
              <w:t>Супруг</w:t>
            </w:r>
          </w:p>
        </w:tc>
        <w:tc>
          <w:tcPr>
            <w:tcW w:w="20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3"/>
            </w:pPr>
          </w:p>
        </w:tc>
        <w:tc>
          <w:tcPr>
            <w:tcW w:w="17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6"/>
            </w:pPr>
            <w:r>
              <w:t>50,9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7"/>
            </w:pPr>
            <w:r>
              <w:t>-</w:t>
            </w:r>
          </w:p>
        </w:tc>
        <w:tc>
          <w:tcPr>
            <w:tcW w:w="1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Kia</w:t>
            </w:r>
            <w:proofErr w:type="spellEnd"/>
            <w:r>
              <w:t xml:space="preserve"> </w:t>
            </w:r>
            <w:proofErr w:type="spellStart"/>
            <w:r>
              <w:t>Sportage</w:t>
            </w:r>
            <w:proofErr w:type="spellEnd"/>
            <w:r>
              <w:t>, 2012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7"/>
            </w:pPr>
            <w:r>
              <w:t>267 736,94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9"/>
            </w:pPr>
          </w:p>
        </w:tc>
      </w:tr>
      <w:tr w:rsidR="000363D8" w:rsidTr="00382B8B">
        <w:trPr>
          <w:trHeight w:val="964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1"/>
            </w:pPr>
            <w:r>
              <w:t>8.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2"/>
            </w:pPr>
            <w:r>
              <w:t>Сергеева Я.В.</w:t>
            </w:r>
          </w:p>
        </w:tc>
        <w:tc>
          <w:tcPr>
            <w:tcW w:w="20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 w:rsidP="00382B8B">
            <w:pPr>
              <w:pStyle w:val="1CStyle13"/>
            </w:pPr>
            <w:r>
              <w:t xml:space="preserve">Заместитель начальника управления - начальник отдела 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4"/>
            </w:pPr>
            <w:r>
              <w:t>1-комнатная 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6"/>
            </w:pPr>
            <w:r>
              <w:t>35,8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7"/>
            </w:pPr>
            <w:r>
              <w:t>-</w:t>
            </w:r>
          </w:p>
        </w:tc>
        <w:tc>
          <w:tcPr>
            <w:tcW w:w="185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Kia</w:t>
            </w:r>
            <w:proofErr w:type="spellEnd"/>
            <w:r>
              <w:t xml:space="preserve"> RIO, 2015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7"/>
            </w:pPr>
            <w:r>
              <w:t>636 510,84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9"/>
            </w:pPr>
          </w:p>
        </w:tc>
      </w:tr>
      <w:tr w:rsidR="000363D8" w:rsidTr="00382B8B">
        <w:trPr>
          <w:trHeight w:val="1546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1"/>
            </w:pPr>
            <w:r>
              <w:t>8.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2"/>
            </w:pPr>
            <w:r>
              <w:t>Сергеева Я.В.</w:t>
            </w:r>
          </w:p>
        </w:tc>
        <w:tc>
          <w:tcPr>
            <w:tcW w:w="20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3"/>
            </w:pPr>
            <w:r>
              <w:t>Заместитель начальника управления - начальник отдела территориального планирования и землеустройства управления градостроительства и архитектуры администрации города Тулы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4"/>
            </w:pPr>
            <w:r>
              <w:t>2-комнатная 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6"/>
            </w:pPr>
            <w:r>
              <w:t>54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7"/>
            </w:pPr>
            <w:r>
              <w:t>-</w:t>
            </w:r>
          </w:p>
        </w:tc>
        <w:tc>
          <w:tcPr>
            <w:tcW w:w="185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Kia</w:t>
            </w:r>
            <w:proofErr w:type="spellEnd"/>
            <w:r>
              <w:t xml:space="preserve"> RIO, 2015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7"/>
            </w:pPr>
            <w:r>
              <w:t>636 510,84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9"/>
            </w:pPr>
          </w:p>
        </w:tc>
      </w:tr>
      <w:tr w:rsidR="000363D8" w:rsidTr="00292CE0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2"/>
            </w:pPr>
            <w:r>
              <w:t>Супруг</w:t>
            </w:r>
          </w:p>
        </w:tc>
        <w:tc>
          <w:tcPr>
            <w:tcW w:w="20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4"/>
            </w:pPr>
            <w:r>
              <w:t>Дача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6"/>
            </w:pPr>
            <w:r>
              <w:t>50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7"/>
            </w:pPr>
            <w:r>
              <w:t>-</w:t>
            </w:r>
          </w:p>
        </w:tc>
        <w:tc>
          <w:tcPr>
            <w:tcW w:w="185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Pr="00292CE0" w:rsidRDefault="000363D8">
            <w:pPr>
              <w:pStyle w:val="1CStyle18"/>
              <w:rPr>
                <w:lang w:val="en-US"/>
              </w:rPr>
            </w:pPr>
            <w:r>
              <w:t>Автомобиль</w:t>
            </w:r>
            <w:r w:rsidRPr="00292CE0">
              <w:rPr>
                <w:lang w:val="en-US"/>
              </w:rPr>
              <w:t xml:space="preserve"> </w:t>
            </w:r>
            <w:r>
              <w:t>легковой</w:t>
            </w:r>
            <w:r w:rsidRPr="00292CE0">
              <w:rPr>
                <w:lang w:val="en-US"/>
              </w:rPr>
              <w:t xml:space="preserve"> Opel Astra Sports Tourer, 2014 </w:t>
            </w:r>
            <w:r>
              <w:t>г</w:t>
            </w:r>
            <w:r w:rsidRPr="00292CE0">
              <w:rPr>
                <w:lang w:val="en-US"/>
              </w:rPr>
              <w:t>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7"/>
            </w:pPr>
            <w:r>
              <w:t>396 480,95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9"/>
            </w:pPr>
          </w:p>
        </w:tc>
      </w:tr>
      <w:tr w:rsidR="000363D8" w:rsidTr="00292CE0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2"/>
            </w:pPr>
            <w:r>
              <w:t>Супруг</w:t>
            </w:r>
          </w:p>
        </w:tc>
        <w:tc>
          <w:tcPr>
            <w:tcW w:w="20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4"/>
            </w:pPr>
            <w:r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6"/>
            </w:pPr>
            <w:r>
              <w:t>600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7"/>
            </w:pPr>
            <w:r>
              <w:t>-</w:t>
            </w:r>
          </w:p>
        </w:tc>
        <w:tc>
          <w:tcPr>
            <w:tcW w:w="185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Pr="00292CE0" w:rsidRDefault="000363D8">
            <w:pPr>
              <w:pStyle w:val="1CStyle18"/>
              <w:rPr>
                <w:lang w:val="en-US"/>
              </w:rPr>
            </w:pPr>
            <w:r>
              <w:t>Автомобиль</w:t>
            </w:r>
            <w:r w:rsidRPr="00292CE0">
              <w:rPr>
                <w:lang w:val="en-US"/>
              </w:rPr>
              <w:t xml:space="preserve"> </w:t>
            </w:r>
            <w:r>
              <w:t>легковой</w:t>
            </w:r>
            <w:r w:rsidRPr="00292CE0">
              <w:rPr>
                <w:lang w:val="en-US"/>
              </w:rPr>
              <w:t xml:space="preserve"> Opel Astra Sports Tourer, 2014 </w:t>
            </w:r>
            <w:r>
              <w:t>г</w:t>
            </w:r>
            <w:r w:rsidRPr="00292CE0">
              <w:rPr>
                <w:lang w:val="en-US"/>
              </w:rPr>
              <w:t>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7"/>
            </w:pPr>
            <w:r>
              <w:t>396 480,95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9"/>
            </w:pPr>
          </w:p>
        </w:tc>
      </w:tr>
      <w:tr w:rsidR="000363D8" w:rsidTr="00382B8B">
        <w:trPr>
          <w:trHeight w:val="1288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2"/>
            </w:pPr>
            <w:r>
              <w:t>Супруг</w:t>
            </w:r>
          </w:p>
        </w:tc>
        <w:tc>
          <w:tcPr>
            <w:tcW w:w="20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4"/>
            </w:pPr>
            <w:r>
              <w:t>4-комнатная 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6"/>
            </w:pPr>
            <w:r>
              <w:t>70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7"/>
            </w:pPr>
            <w:r>
              <w:t>-</w:t>
            </w:r>
          </w:p>
        </w:tc>
        <w:tc>
          <w:tcPr>
            <w:tcW w:w="185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Pr="00292CE0" w:rsidRDefault="000363D8">
            <w:pPr>
              <w:pStyle w:val="1CStyle18"/>
              <w:rPr>
                <w:lang w:val="en-US"/>
              </w:rPr>
            </w:pPr>
            <w:r>
              <w:t>Автомобиль</w:t>
            </w:r>
            <w:r w:rsidRPr="00292CE0">
              <w:rPr>
                <w:lang w:val="en-US"/>
              </w:rPr>
              <w:t xml:space="preserve"> </w:t>
            </w:r>
            <w:r>
              <w:t>легковой</w:t>
            </w:r>
            <w:r w:rsidRPr="00292CE0">
              <w:rPr>
                <w:lang w:val="en-US"/>
              </w:rPr>
              <w:t xml:space="preserve"> Opel Astra Sports Tourer, 2014 </w:t>
            </w:r>
            <w:r>
              <w:t>г</w:t>
            </w:r>
            <w:r w:rsidRPr="00292CE0">
              <w:rPr>
                <w:lang w:val="en-US"/>
              </w:rPr>
              <w:t>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7"/>
            </w:pPr>
            <w:r>
              <w:t>396 480,95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63D8" w:rsidRDefault="000363D8">
            <w:pPr>
              <w:pStyle w:val="1CStyle19"/>
            </w:pPr>
          </w:p>
        </w:tc>
      </w:tr>
      <w:tr w:rsidR="00382B8B" w:rsidTr="001D5A99">
        <w:trPr>
          <w:trHeight w:val="966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2B8B" w:rsidRDefault="00382B8B">
            <w:pPr>
              <w:pStyle w:val="1CStyle11"/>
            </w:pPr>
            <w:r>
              <w:t>9.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2B8B" w:rsidRDefault="00382B8B">
            <w:pPr>
              <w:pStyle w:val="1CStyle12"/>
            </w:pPr>
            <w:r>
              <w:t>Комисарова Е.Ю.</w:t>
            </w:r>
          </w:p>
        </w:tc>
        <w:tc>
          <w:tcPr>
            <w:tcW w:w="20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2B8B" w:rsidRDefault="00FD6799">
            <w:pPr>
              <w:pStyle w:val="1CStyle13"/>
            </w:pPr>
            <w:r>
              <w:t>Главный специалист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2B8B" w:rsidRDefault="00FD6799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2B8B" w:rsidRDefault="00382B8B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2B8B" w:rsidRDefault="00FD6799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2B8B" w:rsidRDefault="00FD6799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2B8B" w:rsidRDefault="00FD6799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2B8B" w:rsidRDefault="00FD6799">
            <w:pPr>
              <w:pStyle w:val="1CStyle16"/>
            </w:pPr>
            <w:r>
              <w:t>50,3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2B8B" w:rsidRDefault="00FD6799">
            <w:pPr>
              <w:pStyle w:val="1CStyle17"/>
            </w:pPr>
            <w:r>
              <w:t>РФ</w:t>
            </w:r>
          </w:p>
        </w:tc>
        <w:tc>
          <w:tcPr>
            <w:tcW w:w="1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2B8B" w:rsidRDefault="00FD6799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2B8B" w:rsidRDefault="00382B8B">
            <w:pPr>
              <w:pStyle w:val="1CStyle17"/>
            </w:pPr>
            <w:r>
              <w:t>370903,45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2B8B" w:rsidRDefault="00382B8B">
            <w:pPr>
              <w:pStyle w:val="1CStyle19"/>
            </w:pPr>
          </w:p>
        </w:tc>
      </w:tr>
      <w:tr w:rsidR="00382B8B" w:rsidTr="001D5A99">
        <w:trPr>
          <w:trHeight w:val="1122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2B8B" w:rsidRDefault="00FD6799">
            <w:pPr>
              <w:pStyle w:val="1CStyle11"/>
            </w:pPr>
            <w:r>
              <w:t>10.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2B8B" w:rsidRDefault="00FD6799">
            <w:pPr>
              <w:pStyle w:val="1CStyle12"/>
            </w:pPr>
            <w:r>
              <w:t>Игнатова И.С.</w:t>
            </w:r>
          </w:p>
        </w:tc>
        <w:tc>
          <w:tcPr>
            <w:tcW w:w="20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2B8B" w:rsidRDefault="00FD6799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2B8B" w:rsidRDefault="00FD6799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2B8B" w:rsidRDefault="00FD6799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 (6 собственников)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2B8B" w:rsidRDefault="00FD6799">
            <w:pPr>
              <w:pStyle w:val="1CStyle16"/>
            </w:pPr>
            <w:r>
              <w:t>75,01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2B8B" w:rsidRDefault="00FD6799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2B8B" w:rsidRDefault="00FD6799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2B8B" w:rsidRDefault="00FD6799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2B8B" w:rsidRDefault="00FD6799">
            <w:pPr>
              <w:pStyle w:val="1CStyle17"/>
            </w:pPr>
            <w:r>
              <w:t>-</w:t>
            </w:r>
          </w:p>
        </w:tc>
        <w:tc>
          <w:tcPr>
            <w:tcW w:w="1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2B8B" w:rsidRDefault="00FD6799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2B8B" w:rsidRDefault="00FD6799">
            <w:pPr>
              <w:pStyle w:val="1CStyle17"/>
            </w:pPr>
            <w:r>
              <w:t>447622,35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2B8B" w:rsidRDefault="00382B8B">
            <w:pPr>
              <w:pStyle w:val="1CStyle19"/>
            </w:pPr>
          </w:p>
        </w:tc>
      </w:tr>
      <w:tr w:rsidR="001D5A99" w:rsidTr="001D5A99">
        <w:trPr>
          <w:trHeight w:val="1134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5A99" w:rsidRDefault="001D5A99">
            <w:pPr>
              <w:pStyle w:val="1CStyle11"/>
            </w:pPr>
            <w:r>
              <w:t>11.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5A99" w:rsidRDefault="001D5A99" w:rsidP="001D5A99">
            <w:pPr>
              <w:pStyle w:val="1CStyle12"/>
            </w:pPr>
            <w:proofErr w:type="spellStart"/>
            <w:r>
              <w:t>Хорошилова</w:t>
            </w:r>
            <w:proofErr w:type="spellEnd"/>
            <w:r>
              <w:t xml:space="preserve"> Е.В.</w:t>
            </w:r>
          </w:p>
        </w:tc>
        <w:tc>
          <w:tcPr>
            <w:tcW w:w="20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5A99" w:rsidRDefault="001D5A99">
            <w:pPr>
              <w:pStyle w:val="1CStyle13"/>
            </w:pPr>
            <w:r>
              <w:t>Главный специалист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5A99" w:rsidRDefault="001D5A99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5A99" w:rsidRDefault="001D5A99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5A99" w:rsidRDefault="001D5A99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5A99" w:rsidRDefault="001D5A99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5A99" w:rsidRDefault="001D5A99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5A99" w:rsidRDefault="001D5A99">
            <w:pPr>
              <w:pStyle w:val="1CStyle16"/>
            </w:pPr>
            <w:r>
              <w:t>52,5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5A99" w:rsidRDefault="001D5A99">
            <w:pPr>
              <w:pStyle w:val="1CStyle17"/>
            </w:pPr>
            <w:r>
              <w:t>РФ</w:t>
            </w:r>
          </w:p>
        </w:tc>
        <w:tc>
          <w:tcPr>
            <w:tcW w:w="1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5A99" w:rsidRDefault="001D5A99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5A99" w:rsidRDefault="001D5A99">
            <w:pPr>
              <w:pStyle w:val="1CStyle17"/>
            </w:pPr>
            <w:r>
              <w:t>514417,86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5A99" w:rsidRDefault="001D5A99">
            <w:pPr>
              <w:pStyle w:val="1CStyle19"/>
            </w:pPr>
          </w:p>
        </w:tc>
      </w:tr>
      <w:tr w:rsidR="00A56499" w:rsidTr="00A56499">
        <w:trPr>
          <w:trHeight w:val="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56499" w:rsidRDefault="00A56499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56499" w:rsidRDefault="00A56499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0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56499" w:rsidRDefault="00A56499">
            <w:pPr>
              <w:pStyle w:val="1CStyle13"/>
            </w:pPr>
          </w:p>
        </w:tc>
        <w:tc>
          <w:tcPr>
            <w:tcW w:w="172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56499" w:rsidRDefault="00A56499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56499" w:rsidRDefault="00A56499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56499" w:rsidRDefault="00A56499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56499" w:rsidRDefault="00A56499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56499" w:rsidRDefault="00A56499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56499" w:rsidRDefault="00A56499">
            <w:pPr>
              <w:pStyle w:val="1CStyle16"/>
            </w:pPr>
            <w:r>
              <w:t>52,5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56499" w:rsidRDefault="00A56499">
            <w:pPr>
              <w:pStyle w:val="1CStyle17"/>
            </w:pPr>
            <w:r>
              <w:t>РФ</w:t>
            </w:r>
          </w:p>
        </w:tc>
        <w:tc>
          <w:tcPr>
            <w:tcW w:w="185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56499" w:rsidRDefault="00A56499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56499" w:rsidRDefault="00A56499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56499" w:rsidRDefault="00A56499">
            <w:pPr>
              <w:pStyle w:val="1CStyle19"/>
            </w:pPr>
          </w:p>
        </w:tc>
      </w:tr>
      <w:tr w:rsidR="00A56499" w:rsidTr="00A56499">
        <w:trPr>
          <w:trHeight w:val="699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56499" w:rsidRDefault="00A56499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56499" w:rsidRDefault="00A56499">
            <w:pPr>
              <w:pStyle w:val="1CStyle12"/>
            </w:pPr>
          </w:p>
        </w:tc>
        <w:tc>
          <w:tcPr>
            <w:tcW w:w="20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56499" w:rsidRDefault="00A56499">
            <w:pPr>
              <w:pStyle w:val="1CStyle13"/>
            </w:pPr>
          </w:p>
        </w:tc>
        <w:tc>
          <w:tcPr>
            <w:tcW w:w="172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56499" w:rsidRDefault="00A56499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56499" w:rsidRDefault="00A56499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56499" w:rsidRDefault="00A56499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56499" w:rsidRDefault="00A56499">
            <w:pPr>
              <w:pStyle w:val="1CStyle17"/>
            </w:pP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56499" w:rsidRDefault="00A56499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56499" w:rsidRDefault="00A56499">
            <w:pPr>
              <w:pStyle w:val="1CStyle16"/>
            </w:pPr>
            <w:r>
              <w:t>18,0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56499" w:rsidRDefault="00A56499">
            <w:pPr>
              <w:pStyle w:val="1CStyle17"/>
            </w:pPr>
            <w:r>
              <w:t>РФ</w:t>
            </w:r>
          </w:p>
        </w:tc>
        <w:tc>
          <w:tcPr>
            <w:tcW w:w="185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56499" w:rsidRDefault="00A56499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56499" w:rsidRDefault="00A56499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56499" w:rsidRDefault="00A56499">
            <w:pPr>
              <w:pStyle w:val="1CStyle19"/>
            </w:pPr>
          </w:p>
        </w:tc>
      </w:tr>
      <w:tr w:rsidR="00A56499" w:rsidTr="009F316C">
        <w:trPr>
          <w:trHeight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56499" w:rsidRDefault="00A56499">
            <w:pPr>
              <w:pStyle w:val="1CStyle11"/>
            </w:pPr>
            <w:r>
              <w:t>12.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56499" w:rsidRDefault="00A56499">
            <w:pPr>
              <w:pStyle w:val="1CStyle12"/>
            </w:pPr>
            <w:r>
              <w:t>Шевченко О.В.</w:t>
            </w:r>
          </w:p>
        </w:tc>
        <w:tc>
          <w:tcPr>
            <w:tcW w:w="20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56499" w:rsidRDefault="00A56499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56499" w:rsidRDefault="00A56499">
            <w:pPr>
              <w:pStyle w:val="1CStyle14"/>
            </w:pPr>
            <w:r>
              <w:t>Земельный участок для ведения личного подсобного хозяйства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56499" w:rsidRDefault="00A56499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56499" w:rsidRDefault="00A56499">
            <w:pPr>
              <w:pStyle w:val="1CStyle16"/>
            </w:pPr>
            <w:r>
              <w:t>1500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56499" w:rsidRDefault="00A56499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56499" w:rsidRDefault="00A56499" w:rsidP="00F870AF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56499" w:rsidRDefault="00A56499" w:rsidP="00F870AF">
            <w:pPr>
              <w:pStyle w:val="1CStyle16"/>
            </w:pPr>
            <w:r>
              <w:t>48,8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56499" w:rsidRDefault="00A56499" w:rsidP="00F870AF">
            <w:pPr>
              <w:pStyle w:val="1CStyle17"/>
            </w:pPr>
            <w:r>
              <w:t>РФ</w:t>
            </w:r>
          </w:p>
        </w:tc>
        <w:tc>
          <w:tcPr>
            <w:tcW w:w="185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56499" w:rsidRDefault="00A56499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56499" w:rsidRDefault="00A56499">
            <w:pPr>
              <w:pStyle w:val="1CStyle17"/>
            </w:pPr>
            <w:r>
              <w:t>549492,22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56499" w:rsidRDefault="00A56499">
            <w:pPr>
              <w:pStyle w:val="1CStyle19"/>
            </w:pPr>
          </w:p>
        </w:tc>
      </w:tr>
      <w:tr w:rsidR="00A56499" w:rsidTr="009F316C">
        <w:trPr>
          <w:trHeight w:val="977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56499" w:rsidRDefault="00A56499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56499" w:rsidRDefault="00A56499">
            <w:pPr>
              <w:pStyle w:val="1CStyle12"/>
            </w:pPr>
          </w:p>
        </w:tc>
        <w:tc>
          <w:tcPr>
            <w:tcW w:w="20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56499" w:rsidRDefault="00A56499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56499" w:rsidRDefault="00A56499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56499" w:rsidRDefault="00A56499" w:rsidP="00F870AF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56499" w:rsidRDefault="00A56499" w:rsidP="00F870AF">
            <w:pPr>
              <w:pStyle w:val="1CStyle16"/>
            </w:pPr>
            <w:r>
              <w:t>29,8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56499" w:rsidRDefault="00A56499" w:rsidP="00F870A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56499" w:rsidRDefault="00A56499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56499" w:rsidRDefault="00A56499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56499" w:rsidRDefault="00A56499">
            <w:pPr>
              <w:pStyle w:val="1CStyle17"/>
            </w:pPr>
          </w:p>
        </w:tc>
        <w:tc>
          <w:tcPr>
            <w:tcW w:w="185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56499" w:rsidRDefault="00A56499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56499" w:rsidRDefault="00A56499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56499" w:rsidRDefault="00A56499">
            <w:pPr>
              <w:pStyle w:val="1CStyle19"/>
            </w:pPr>
          </w:p>
        </w:tc>
      </w:tr>
      <w:tr w:rsidR="00A56499" w:rsidTr="00A56499">
        <w:trPr>
          <w:trHeight w:val="834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56499" w:rsidRDefault="00A56499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56499" w:rsidRDefault="00A56499">
            <w:pPr>
              <w:pStyle w:val="1CStyle12"/>
            </w:pPr>
          </w:p>
        </w:tc>
        <w:tc>
          <w:tcPr>
            <w:tcW w:w="20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56499" w:rsidRDefault="00A56499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56499" w:rsidRDefault="00A56499">
            <w:pPr>
              <w:pStyle w:val="1CStyle14"/>
            </w:pPr>
            <w:r>
              <w:t>Сарай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56499" w:rsidRDefault="00A56499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56499" w:rsidRDefault="00A56499">
            <w:pPr>
              <w:pStyle w:val="1CStyle16"/>
            </w:pPr>
            <w:r>
              <w:t>23,0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56499" w:rsidRDefault="00A56499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56499" w:rsidRDefault="00A56499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56499" w:rsidRDefault="00A56499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56499" w:rsidRDefault="00A56499">
            <w:pPr>
              <w:pStyle w:val="1CStyle17"/>
            </w:pPr>
          </w:p>
        </w:tc>
        <w:tc>
          <w:tcPr>
            <w:tcW w:w="185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56499" w:rsidRDefault="00A56499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56499" w:rsidRDefault="00A56499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56499" w:rsidRDefault="00A56499">
            <w:pPr>
              <w:pStyle w:val="1CStyle19"/>
            </w:pPr>
          </w:p>
        </w:tc>
      </w:tr>
      <w:tr w:rsidR="00277A60" w:rsidTr="00277A60">
        <w:trPr>
          <w:trHeight w:val="1116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77A60" w:rsidRDefault="00277A60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77A60" w:rsidRDefault="00277A60" w:rsidP="00F870AF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0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77A60" w:rsidRDefault="00277A60" w:rsidP="00F870AF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77A60" w:rsidRDefault="00277A60" w:rsidP="00F870AF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77A60" w:rsidRDefault="00277A60" w:rsidP="00F870AF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77A60" w:rsidRDefault="00277A60" w:rsidP="00F870AF">
            <w:pPr>
              <w:pStyle w:val="1CStyle16"/>
            </w:pPr>
            <w:r>
              <w:t>29,8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77A60" w:rsidRDefault="00277A60" w:rsidP="00F870A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77A60" w:rsidRDefault="00277A60" w:rsidP="00F870AF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77A60" w:rsidRDefault="00277A60" w:rsidP="00F870AF">
            <w:pPr>
              <w:pStyle w:val="1CStyle16"/>
            </w:pPr>
            <w:r>
              <w:t>48,8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77A60" w:rsidRDefault="00277A60" w:rsidP="00F870AF">
            <w:pPr>
              <w:pStyle w:val="1CStyle17"/>
            </w:pPr>
            <w:r>
              <w:t>РФ</w:t>
            </w:r>
          </w:p>
        </w:tc>
        <w:tc>
          <w:tcPr>
            <w:tcW w:w="1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77A60" w:rsidRDefault="00277A60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77A60" w:rsidRDefault="00277A60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77A60" w:rsidRDefault="00277A60">
            <w:pPr>
              <w:pStyle w:val="1CStyle19"/>
            </w:pPr>
          </w:p>
        </w:tc>
      </w:tr>
      <w:tr w:rsidR="00DE6527" w:rsidTr="004C26B8">
        <w:trPr>
          <w:trHeight w:val="849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E6527" w:rsidRDefault="00DE6527">
            <w:pPr>
              <w:pStyle w:val="1CStyle11"/>
            </w:pPr>
            <w:r>
              <w:t>13.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E6527" w:rsidRDefault="00DE6527" w:rsidP="00F870AF">
            <w:pPr>
              <w:pStyle w:val="1CStyle12"/>
            </w:pPr>
            <w:r>
              <w:t>Фалеева В.Н.</w:t>
            </w:r>
          </w:p>
        </w:tc>
        <w:tc>
          <w:tcPr>
            <w:tcW w:w="20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E6527" w:rsidRDefault="00DE6527" w:rsidP="00F870AF">
            <w:pPr>
              <w:pStyle w:val="1CStyle13"/>
            </w:pPr>
            <w:r>
              <w:t>Главный специалист</w:t>
            </w:r>
          </w:p>
        </w:tc>
        <w:tc>
          <w:tcPr>
            <w:tcW w:w="172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E6527" w:rsidRDefault="00DE6527" w:rsidP="00F870AF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E6527" w:rsidRDefault="00DE6527" w:rsidP="00F870AF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E6527" w:rsidRDefault="00DE6527" w:rsidP="00F870A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E6527" w:rsidRDefault="00DE6527" w:rsidP="00F870AF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E6527" w:rsidRDefault="00DE6527" w:rsidP="00F870AF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E6527" w:rsidRDefault="00DE6527" w:rsidP="00F870AF">
            <w:pPr>
              <w:pStyle w:val="1CStyle16"/>
            </w:pPr>
            <w:r>
              <w:t>88,9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E6527" w:rsidRDefault="00DE6527" w:rsidP="00F870AF">
            <w:pPr>
              <w:pStyle w:val="1CStyle17"/>
            </w:pPr>
            <w:r>
              <w:t>РФ</w:t>
            </w:r>
          </w:p>
        </w:tc>
        <w:tc>
          <w:tcPr>
            <w:tcW w:w="185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E6527" w:rsidRDefault="00DE652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E6527" w:rsidRDefault="00DE6527">
            <w:pPr>
              <w:pStyle w:val="1CStyle17"/>
            </w:pPr>
            <w:r>
              <w:t>426422,97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E6527" w:rsidRDefault="00DE6527">
            <w:pPr>
              <w:pStyle w:val="1CStyle19"/>
            </w:pPr>
          </w:p>
        </w:tc>
      </w:tr>
      <w:tr w:rsidR="00DE6527" w:rsidTr="004C26B8">
        <w:trPr>
          <w:trHeight w:val="832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E6527" w:rsidRDefault="00DE6527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E6527" w:rsidRDefault="00DE6527">
            <w:pPr>
              <w:pStyle w:val="1CStyle12"/>
            </w:pPr>
          </w:p>
        </w:tc>
        <w:tc>
          <w:tcPr>
            <w:tcW w:w="20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E6527" w:rsidRDefault="00DE6527">
            <w:pPr>
              <w:pStyle w:val="1CStyle13"/>
            </w:pPr>
          </w:p>
        </w:tc>
        <w:tc>
          <w:tcPr>
            <w:tcW w:w="172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E6527" w:rsidRDefault="00DE6527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E6527" w:rsidRDefault="00DE6527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E6527" w:rsidRDefault="00DE6527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E6527" w:rsidRDefault="00DE6527">
            <w:pPr>
              <w:pStyle w:val="1CStyle17"/>
            </w:pP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E6527" w:rsidRDefault="00DE6527" w:rsidP="00F870AF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E6527" w:rsidRDefault="00DE6527" w:rsidP="00F870AF">
            <w:pPr>
              <w:pStyle w:val="1CStyle16"/>
            </w:pPr>
            <w:r>
              <w:t>95,1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E6527" w:rsidRDefault="00DE6527" w:rsidP="00F870AF">
            <w:pPr>
              <w:pStyle w:val="1CStyle17"/>
            </w:pPr>
            <w:r>
              <w:t>РФ</w:t>
            </w:r>
          </w:p>
        </w:tc>
        <w:tc>
          <w:tcPr>
            <w:tcW w:w="185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E6527" w:rsidRDefault="00DE6527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E6527" w:rsidRDefault="00DE6527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E6527" w:rsidRDefault="00DE6527">
            <w:pPr>
              <w:pStyle w:val="1CStyle19"/>
            </w:pPr>
          </w:p>
        </w:tc>
      </w:tr>
      <w:tr w:rsidR="00B74CC3" w:rsidTr="003621EF">
        <w:trPr>
          <w:trHeight w:val="832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4CC3" w:rsidRDefault="00B74CC3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4CC3" w:rsidRDefault="00B74CC3">
            <w:pPr>
              <w:pStyle w:val="1CStyle12"/>
            </w:pPr>
            <w:r>
              <w:t>Супруг</w:t>
            </w:r>
          </w:p>
        </w:tc>
        <w:tc>
          <w:tcPr>
            <w:tcW w:w="20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4CC3" w:rsidRDefault="00B74CC3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4CC3" w:rsidRDefault="00B74CC3">
            <w:pPr>
              <w:pStyle w:val="1CStyle14"/>
            </w:pPr>
            <w:r>
              <w:t>Приусадебный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4CC3" w:rsidRDefault="00B74CC3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4CC3" w:rsidRDefault="00B74CC3">
            <w:pPr>
              <w:pStyle w:val="1CStyle16"/>
            </w:pPr>
            <w:r>
              <w:t>345,0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4CC3" w:rsidRDefault="00B74CC3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4CC3" w:rsidRDefault="00B74CC3" w:rsidP="00F870AF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4CC3" w:rsidRDefault="00B74CC3" w:rsidP="00F870AF">
            <w:pPr>
              <w:pStyle w:val="1CStyle16"/>
            </w:pPr>
            <w:r>
              <w:t>88,9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4CC3" w:rsidRDefault="00B74CC3" w:rsidP="00F870AF">
            <w:pPr>
              <w:pStyle w:val="1CStyle17"/>
            </w:pPr>
            <w:r>
              <w:t>РФ</w:t>
            </w:r>
          </w:p>
        </w:tc>
        <w:tc>
          <w:tcPr>
            <w:tcW w:w="1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4CC3" w:rsidRDefault="00B74CC3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Ford</w:t>
            </w:r>
            <w:proofErr w:type="spellEnd"/>
            <w:r>
              <w:t xml:space="preserve"> Форд Фокус, 2007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4CC3" w:rsidRDefault="00B74CC3">
            <w:pPr>
              <w:pStyle w:val="1CStyle17"/>
            </w:pPr>
            <w:r>
              <w:t>535411,18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4CC3" w:rsidRDefault="00B74CC3">
            <w:pPr>
              <w:pStyle w:val="1CStyle19"/>
            </w:pPr>
          </w:p>
        </w:tc>
      </w:tr>
      <w:tr w:rsidR="00B74CC3" w:rsidTr="003621EF">
        <w:trPr>
          <w:trHeight w:val="832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4CC3" w:rsidRDefault="00B74CC3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4CC3" w:rsidRDefault="00B74CC3">
            <w:pPr>
              <w:pStyle w:val="1CStyle12"/>
            </w:pPr>
          </w:p>
        </w:tc>
        <w:tc>
          <w:tcPr>
            <w:tcW w:w="20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4CC3" w:rsidRDefault="00B74CC3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4CC3" w:rsidRDefault="00B74CC3" w:rsidP="00F870AF">
            <w:pPr>
              <w:pStyle w:val="1CStyle14"/>
            </w:pPr>
            <w:r>
              <w:t>Приусадебный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4CC3" w:rsidRDefault="00B74CC3" w:rsidP="00F870A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4CC3" w:rsidRDefault="00B74CC3" w:rsidP="00F870AF">
            <w:pPr>
              <w:pStyle w:val="1CStyle16"/>
            </w:pPr>
            <w:r>
              <w:t>118,0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4CC3" w:rsidRDefault="00B74CC3" w:rsidP="00F870A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4CC3" w:rsidRDefault="00B74CC3" w:rsidP="00F870AF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4CC3" w:rsidRDefault="00B74CC3" w:rsidP="00F870AF">
            <w:pPr>
              <w:pStyle w:val="1CStyle16"/>
            </w:pPr>
            <w:r>
              <w:t>95,1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4CC3" w:rsidRDefault="00B74CC3" w:rsidP="00F870AF">
            <w:pPr>
              <w:pStyle w:val="1CStyle17"/>
            </w:pPr>
            <w:r>
              <w:t>РФ</w:t>
            </w:r>
          </w:p>
        </w:tc>
        <w:tc>
          <w:tcPr>
            <w:tcW w:w="1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4CC3" w:rsidRDefault="00B74CC3" w:rsidP="00B74CC3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LADA</w:t>
            </w:r>
            <w:r w:rsidRPr="00B74CC3">
              <w:t xml:space="preserve"> </w:t>
            </w:r>
            <w:r>
              <w:t>(ВАЗ) 21043, 2002 г.</w:t>
            </w: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4CC3" w:rsidRDefault="00B74CC3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4CC3" w:rsidRDefault="00B74CC3">
            <w:pPr>
              <w:pStyle w:val="1CStyle19"/>
            </w:pPr>
          </w:p>
        </w:tc>
      </w:tr>
      <w:tr w:rsidR="00B74CC3" w:rsidTr="003621EF">
        <w:trPr>
          <w:trHeight w:val="832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4CC3" w:rsidRDefault="00B74CC3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4CC3" w:rsidRDefault="00B74CC3">
            <w:pPr>
              <w:pStyle w:val="1CStyle12"/>
            </w:pPr>
          </w:p>
        </w:tc>
        <w:tc>
          <w:tcPr>
            <w:tcW w:w="20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4CC3" w:rsidRDefault="00B74CC3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4CC3" w:rsidRDefault="00B74CC3" w:rsidP="00F870AF">
            <w:pPr>
              <w:pStyle w:val="1CStyle14"/>
            </w:pPr>
            <w:r>
              <w:t>Приусадебный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4CC3" w:rsidRDefault="00B74CC3" w:rsidP="00F870A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4CC3" w:rsidRDefault="00B74CC3" w:rsidP="00F870AF">
            <w:pPr>
              <w:pStyle w:val="1CStyle16"/>
            </w:pPr>
            <w:r>
              <w:t>849,0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4CC3" w:rsidRDefault="00B74CC3" w:rsidP="00F870A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4CC3" w:rsidRDefault="00B74CC3" w:rsidP="00F870AF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4CC3" w:rsidRDefault="00B74CC3" w:rsidP="00F870AF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4CC3" w:rsidRDefault="00B74CC3" w:rsidP="00F870AF">
            <w:pPr>
              <w:pStyle w:val="1CStyle17"/>
            </w:pPr>
          </w:p>
        </w:tc>
        <w:tc>
          <w:tcPr>
            <w:tcW w:w="185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4CC3" w:rsidRDefault="00B74CC3">
            <w:pPr>
              <w:pStyle w:val="1CStyle18"/>
            </w:pPr>
            <w:r>
              <w:t>Прицеп 8169 8169, 1994 г.</w:t>
            </w: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4CC3" w:rsidRDefault="00B74CC3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4CC3" w:rsidRDefault="00B74CC3">
            <w:pPr>
              <w:pStyle w:val="1CStyle19"/>
            </w:pPr>
          </w:p>
        </w:tc>
      </w:tr>
      <w:tr w:rsidR="00B74CC3" w:rsidTr="003621EF">
        <w:trPr>
          <w:trHeight w:val="832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4CC3" w:rsidRDefault="00B74CC3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4CC3" w:rsidRDefault="00B74CC3">
            <w:pPr>
              <w:pStyle w:val="1CStyle12"/>
            </w:pPr>
          </w:p>
        </w:tc>
        <w:tc>
          <w:tcPr>
            <w:tcW w:w="20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4CC3" w:rsidRDefault="00B74CC3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4CC3" w:rsidRDefault="00B74CC3" w:rsidP="00F870AF">
            <w:pPr>
              <w:pStyle w:val="1CStyle14"/>
            </w:pPr>
            <w:r>
              <w:t>Приусадебный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4CC3" w:rsidRDefault="00B74CC3" w:rsidP="00F870AF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4CC3" w:rsidRDefault="00B74CC3" w:rsidP="00F870AF">
            <w:pPr>
              <w:pStyle w:val="1CStyle16"/>
            </w:pPr>
            <w:r>
              <w:t>920,0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4CC3" w:rsidRDefault="00B74CC3" w:rsidP="00F870A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4CC3" w:rsidRDefault="00B74CC3" w:rsidP="00F870AF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4CC3" w:rsidRDefault="00B74CC3" w:rsidP="00F870AF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4CC3" w:rsidRDefault="00B74CC3" w:rsidP="00F870AF">
            <w:pPr>
              <w:pStyle w:val="1CStyle17"/>
            </w:pPr>
          </w:p>
        </w:tc>
        <w:tc>
          <w:tcPr>
            <w:tcW w:w="185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4CC3" w:rsidRDefault="00B74CC3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4CC3" w:rsidRDefault="00B74CC3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4CC3" w:rsidRDefault="00B74CC3">
            <w:pPr>
              <w:pStyle w:val="1CStyle19"/>
            </w:pPr>
          </w:p>
        </w:tc>
      </w:tr>
      <w:tr w:rsidR="00B74CC3" w:rsidTr="003621EF">
        <w:trPr>
          <w:trHeight w:val="832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4CC3" w:rsidRDefault="00B74CC3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4CC3" w:rsidRDefault="00B74CC3">
            <w:pPr>
              <w:pStyle w:val="1CStyle12"/>
            </w:pPr>
          </w:p>
        </w:tc>
        <w:tc>
          <w:tcPr>
            <w:tcW w:w="20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4CC3" w:rsidRDefault="00B74CC3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4CC3" w:rsidRDefault="00B74CC3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4CC3" w:rsidRDefault="00B74CC3" w:rsidP="00F870AF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4CC3" w:rsidRDefault="00B74CC3" w:rsidP="00F870AF">
            <w:pPr>
              <w:pStyle w:val="1CStyle16"/>
            </w:pPr>
            <w:r>
              <w:t>95,1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4CC3" w:rsidRDefault="00B74CC3" w:rsidP="00F870A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4CC3" w:rsidRDefault="00B74CC3" w:rsidP="00F870AF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4CC3" w:rsidRDefault="00B74CC3" w:rsidP="00F870AF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4CC3" w:rsidRDefault="00B74CC3" w:rsidP="00F870AF">
            <w:pPr>
              <w:pStyle w:val="1CStyle17"/>
            </w:pPr>
          </w:p>
        </w:tc>
        <w:tc>
          <w:tcPr>
            <w:tcW w:w="185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4CC3" w:rsidRDefault="00B74CC3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4CC3" w:rsidRDefault="00B74CC3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4CC3" w:rsidRDefault="00B74CC3">
            <w:pPr>
              <w:pStyle w:val="1CStyle19"/>
            </w:pPr>
          </w:p>
        </w:tc>
      </w:tr>
      <w:tr w:rsidR="00B74CC3" w:rsidTr="004062DF">
        <w:trPr>
          <w:trHeight w:val="630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4CC3" w:rsidRDefault="00B74CC3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4CC3" w:rsidRDefault="00B74CC3">
            <w:pPr>
              <w:pStyle w:val="1CStyle12"/>
            </w:pPr>
          </w:p>
        </w:tc>
        <w:tc>
          <w:tcPr>
            <w:tcW w:w="20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4CC3" w:rsidRDefault="00B74CC3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4CC3" w:rsidRDefault="00B74CC3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4CC3" w:rsidRDefault="00B74CC3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4CC3" w:rsidRDefault="00B74CC3">
            <w:pPr>
              <w:pStyle w:val="1CStyle16"/>
            </w:pPr>
            <w:r>
              <w:t>46,5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4CC3" w:rsidRDefault="00B74CC3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4CC3" w:rsidRDefault="00B74CC3" w:rsidP="00F870AF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4CC3" w:rsidRDefault="00B74CC3" w:rsidP="00F870AF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4CC3" w:rsidRDefault="00B74CC3" w:rsidP="00F870AF">
            <w:pPr>
              <w:pStyle w:val="1CStyle17"/>
            </w:pPr>
          </w:p>
        </w:tc>
        <w:tc>
          <w:tcPr>
            <w:tcW w:w="185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4CC3" w:rsidRDefault="00B74CC3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4CC3" w:rsidRDefault="00B74CC3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4CC3" w:rsidRDefault="00B74CC3">
            <w:pPr>
              <w:pStyle w:val="1CStyle19"/>
            </w:pPr>
          </w:p>
        </w:tc>
      </w:tr>
      <w:tr w:rsidR="003A48A8" w:rsidTr="0053401A">
        <w:trPr>
          <w:trHeight w:val="832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A48A8" w:rsidRDefault="003A48A8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A48A8" w:rsidRDefault="003A48A8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0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A48A8" w:rsidRDefault="003A48A8">
            <w:pPr>
              <w:pStyle w:val="1CStyle13"/>
            </w:pPr>
          </w:p>
        </w:tc>
        <w:tc>
          <w:tcPr>
            <w:tcW w:w="172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A48A8" w:rsidRDefault="003A48A8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A48A8" w:rsidRDefault="003A48A8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A48A8" w:rsidRDefault="003A48A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A48A8" w:rsidRDefault="003A48A8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A48A8" w:rsidRDefault="003A48A8" w:rsidP="00F870AF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A48A8" w:rsidRDefault="003A48A8" w:rsidP="00F870AF">
            <w:pPr>
              <w:pStyle w:val="1CStyle16"/>
            </w:pPr>
            <w:r>
              <w:t>88,9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A48A8" w:rsidRDefault="003A48A8" w:rsidP="00F870AF">
            <w:pPr>
              <w:pStyle w:val="1CStyle17"/>
            </w:pPr>
            <w:r>
              <w:t>РФ</w:t>
            </w:r>
          </w:p>
        </w:tc>
        <w:tc>
          <w:tcPr>
            <w:tcW w:w="185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A48A8" w:rsidRDefault="003A48A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A48A8" w:rsidRDefault="003A48A8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A48A8" w:rsidRDefault="003A48A8">
            <w:pPr>
              <w:pStyle w:val="1CStyle19"/>
            </w:pPr>
          </w:p>
        </w:tc>
      </w:tr>
      <w:tr w:rsidR="003A48A8" w:rsidTr="003A48A8">
        <w:trPr>
          <w:trHeight w:val="782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A48A8" w:rsidRDefault="003A48A8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A48A8" w:rsidRDefault="003A48A8">
            <w:pPr>
              <w:pStyle w:val="1CStyle12"/>
            </w:pPr>
          </w:p>
        </w:tc>
        <w:tc>
          <w:tcPr>
            <w:tcW w:w="20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A48A8" w:rsidRDefault="003A48A8">
            <w:pPr>
              <w:pStyle w:val="1CStyle13"/>
            </w:pPr>
          </w:p>
        </w:tc>
        <w:tc>
          <w:tcPr>
            <w:tcW w:w="172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A48A8" w:rsidRDefault="003A48A8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A48A8" w:rsidRDefault="003A48A8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A48A8" w:rsidRDefault="003A48A8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A48A8" w:rsidRDefault="003A48A8">
            <w:pPr>
              <w:pStyle w:val="1CStyle17"/>
            </w:pP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A48A8" w:rsidRDefault="003A48A8" w:rsidP="00F870AF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A48A8" w:rsidRDefault="003A48A8" w:rsidP="00F870AF">
            <w:pPr>
              <w:pStyle w:val="1CStyle16"/>
            </w:pPr>
            <w:r>
              <w:t>95,1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A48A8" w:rsidRDefault="003A48A8" w:rsidP="00F870AF">
            <w:pPr>
              <w:pStyle w:val="1CStyle17"/>
            </w:pPr>
            <w:r>
              <w:t>РФ</w:t>
            </w:r>
          </w:p>
        </w:tc>
        <w:tc>
          <w:tcPr>
            <w:tcW w:w="185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A48A8" w:rsidRDefault="003A48A8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A48A8" w:rsidRDefault="003A48A8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A48A8" w:rsidRDefault="003A48A8">
            <w:pPr>
              <w:pStyle w:val="1CStyle19"/>
            </w:pPr>
          </w:p>
        </w:tc>
      </w:tr>
      <w:tr w:rsidR="003A48A8" w:rsidTr="00CC0740">
        <w:trPr>
          <w:trHeight w:val="832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A48A8" w:rsidRDefault="003A48A8" w:rsidP="00F870AF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A48A8" w:rsidRDefault="003A48A8" w:rsidP="00F870AF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0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A48A8" w:rsidRDefault="003A48A8" w:rsidP="00F870AF">
            <w:pPr>
              <w:pStyle w:val="1CStyle13"/>
            </w:pPr>
          </w:p>
        </w:tc>
        <w:tc>
          <w:tcPr>
            <w:tcW w:w="172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A48A8" w:rsidRDefault="003A48A8" w:rsidP="00F870AF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A48A8" w:rsidRDefault="003A48A8" w:rsidP="00F870AF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A48A8" w:rsidRDefault="003A48A8" w:rsidP="00F870A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A48A8" w:rsidRDefault="003A48A8" w:rsidP="00F870AF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A48A8" w:rsidRDefault="003A48A8" w:rsidP="00F870AF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A48A8" w:rsidRDefault="003A48A8" w:rsidP="00F870AF">
            <w:pPr>
              <w:pStyle w:val="1CStyle16"/>
            </w:pPr>
            <w:r>
              <w:t>88,9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A48A8" w:rsidRDefault="003A48A8" w:rsidP="00F870AF">
            <w:pPr>
              <w:pStyle w:val="1CStyle17"/>
            </w:pPr>
            <w:r>
              <w:t>РФ</w:t>
            </w:r>
          </w:p>
        </w:tc>
        <w:tc>
          <w:tcPr>
            <w:tcW w:w="185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A48A8" w:rsidRDefault="003A48A8" w:rsidP="00F870A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A48A8" w:rsidRDefault="003A48A8" w:rsidP="00F870AF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A48A8" w:rsidRDefault="003A48A8" w:rsidP="00F870AF">
            <w:pPr>
              <w:pStyle w:val="1CStyle19"/>
            </w:pPr>
          </w:p>
        </w:tc>
      </w:tr>
      <w:tr w:rsidR="003A48A8" w:rsidTr="00CC0740">
        <w:trPr>
          <w:trHeight w:val="832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A48A8" w:rsidRDefault="003A48A8" w:rsidP="00F870AF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A48A8" w:rsidRDefault="003A48A8" w:rsidP="00F870AF">
            <w:pPr>
              <w:pStyle w:val="1CStyle12"/>
            </w:pPr>
          </w:p>
        </w:tc>
        <w:tc>
          <w:tcPr>
            <w:tcW w:w="20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A48A8" w:rsidRDefault="003A48A8" w:rsidP="00F870AF">
            <w:pPr>
              <w:pStyle w:val="1CStyle13"/>
            </w:pPr>
          </w:p>
        </w:tc>
        <w:tc>
          <w:tcPr>
            <w:tcW w:w="172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A48A8" w:rsidRDefault="003A48A8" w:rsidP="00F870AF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A48A8" w:rsidRDefault="003A48A8" w:rsidP="00F870AF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A48A8" w:rsidRDefault="003A48A8" w:rsidP="00F870AF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A48A8" w:rsidRDefault="003A48A8" w:rsidP="00F870AF">
            <w:pPr>
              <w:pStyle w:val="1CStyle17"/>
            </w:pP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A48A8" w:rsidRDefault="003A48A8" w:rsidP="00F870AF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A48A8" w:rsidRDefault="003A48A8" w:rsidP="00F870AF">
            <w:pPr>
              <w:pStyle w:val="1CStyle16"/>
            </w:pPr>
            <w:r>
              <w:t>95,1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A48A8" w:rsidRDefault="003A48A8" w:rsidP="00F870AF">
            <w:pPr>
              <w:pStyle w:val="1CStyle17"/>
            </w:pPr>
            <w:r>
              <w:t>РФ</w:t>
            </w:r>
          </w:p>
        </w:tc>
        <w:tc>
          <w:tcPr>
            <w:tcW w:w="185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A48A8" w:rsidRDefault="003A48A8" w:rsidP="00F870AF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A48A8" w:rsidRDefault="003A48A8" w:rsidP="00F870AF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A48A8" w:rsidRDefault="003A48A8" w:rsidP="00F870AF">
            <w:pPr>
              <w:pStyle w:val="1CStyle19"/>
            </w:pPr>
          </w:p>
        </w:tc>
      </w:tr>
    </w:tbl>
    <w:p w:rsidR="000363D8" w:rsidRDefault="000363D8"/>
    <w:sectPr w:rsidR="000363D8">
      <w:pgSz w:w="12240" w:h="11907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A5CF6"/>
    <w:rsid w:val="000363D8"/>
    <w:rsid w:val="001D5A99"/>
    <w:rsid w:val="00277A60"/>
    <w:rsid w:val="00292CE0"/>
    <w:rsid w:val="002A5CF6"/>
    <w:rsid w:val="00382B8B"/>
    <w:rsid w:val="003A48A8"/>
    <w:rsid w:val="004062DF"/>
    <w:rsid w:val="009C5EBF"/>
    <w:rsid w:val="00A56499"/>
    <w:rsid w:val="00B74CC3"/>
    <w:rsid w:val="00DE6527"/>
    <w:rsid w:val="00FD6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-1">
    <w:name w:val="1CStyle-1"/>
    <w:pPr>
      <w:jc w:val="center"/>
    </w:pPr>
    <w:rPr>
      <w:rFonts w:ascii="Times New Roman" w:hAnsi="Times New Roman"/>
      <w:b/>
      <w:sz w:val="26"/>
    </w:rPr>
  </w:style>
  <w:style w:type="paragraph" w:customStyle="1" w:styleId="1CStyle0">
    <w:name w:val="1CStyle0"/>
    <w:pPr>
      <w:jc w:val="center"/>
    </w:pPr>
    <w:rPr>
      <w:rFonts w:ascii="Times New Roman" w:hAnsi="Times New Roman"/>
      <w:b/>
      <w:sz w:val="24"/>
    </w:rPr>
  </w:style>
  <w:style w:type="paragraph" w:customStyle="1" w:styleId="1CStyle11">
    <w:name w:val="1CStyle11"/>
    <w:pPr>
      <w:jc w:val="center"/>
    </w:pPr>
    <w:rPr>
      <w:rFonts w:ascii="Times New Roman" w:hAnsi="Times New Roman"/>
      <w:sz w:val="24"/>
    </w:rPr>
  </w:style>
  <w:style w:type="paragraph" w:customStyle="1" w:styleId="1CStyle5">
    <w:name w:val="1CStyle5"/>
    <w:pPr>
      <w:jc w:val="center"/>
    </w:pPr>
    <w:rPr>
      <w:rFonts w:ascii="Times New Roman" w:hAnsi="Times New Roman"/>
      <w:b/>
      <w:sz w:val="24"/>
    </w:rPr>
  </w:style>
  <w:style w:type="paragraph" w:customStyle="1" w:styleId="1CStyle17">
    <w:name w:val="1CStyle17"/>
    <w:pPr>
      <w:jc w:val="center"/>
    </w:pPr>
    <w:rPr>
      <w:rFonts w:ascii="Times New Roman" w:hAnsi="Times New Roman"/>
      <w:sz w:val="24"/>
    </w:rPr>
  </w:style>
  <w:style w:type="paragraph" w:customStyle="1" w:styleId="1CStyle8">
    <w:name w:val="1CStyle8"/>
    <w:pPr>
      <w:jc w:val="center"/>
    </w:pPr>
    <w:rPr>
      <w:rFonts w:ascii="Times New Roman" w:hAnsi="Times New Roman"/>
      <w:b/>
      <w:sz w:val="24"/>
    </w:rPr>
  </w:style>
  <w:style w:type="paragraph" w:customStyle="1" w:styleId="1CStyle16">
    <w:name w:val="1CStyle16"/>
    <w:pPr>
      <w:jc w:val="center"/>
    </w:pPr>
    <w:rPr>
      <w:rFonts w:ascii="Times New Roman" w:hAnsi="Times New Roman"/>
      <w:sz w:val="24"/>
    </w:rPr>
  </w:style>
  <w:style w:type="paragraph" w:customStyle="1" w:styleId="1CStyle3">
    <w:name w:val="1CStyle3"/>
    <w:pPr>
      <w:jc w:val="center"/>
    </w:pPr>
    <w:rPr>
      <w:rFonts w:ascii="Times New Roman" w:hAnsi="Times New Roman"/>
      <w:b/>
      <w:sz w:val="24"/>
    </w:rPr>
  </w:style>
  <w:style w:type="paragraph" w:customStyle="1" w:styleId="1CStyle14">
    <w:name w:val="1CStyle14"/>
    <w:pPr>
      <w:jc w:val="center"/>
    </w:pPr>
    <w:rPr>
      <w:rFonts w:ascii="Times New Roman" w:hAnsi="Times New Roman"/>
      <w:sz w:val="24"/>
    </w:rPr>
  </w:style>
  <w:style w:type="paragraph" w:customStyle="1" w:styleId="1CStyle7">
    <w:name w:val="1CStyle7"/>
    <w:pPr>
      <w:jc w:val="center"/>
    </w:pPr>
    <w:rPr>
      <w:rFonts w:ascii="Times New Roman" w:hAnsi="Times New Roman"/>
      <w:b/>
      <w:sz w:val="24"/>
    </w:rPr>
  </w:style>
  <w:style w:type="paragraph" w:customStyle="1" w:styleId="1CStyle15">
    <w:name w:val="1CStyle15"/>
    <w:pPr>
      <w:jc w:val="center"/>
    </w:pPr>
    <w:rPr>
      <w:rFonts w:ascii="Times New Roman" w:hAnsi="Times New Roman"/>
      <w:sz w:val="24"/>
    </w:rPr>
  </w:style>
  <w:style w:type="paragraph" w:customStyle="1" w:styleId="1CStyle4">
    <w:name w:val="1CStyle4"/>
    <w:pPr>
      <w:jc w:val="center"/>
    </w:pPr>
    <w:rPr>
      <w:rFonts w:ascii="Times New Roman" w:hAnsi="Times New Roman"/>
      <w:b/>
      <w:sz w:val="24"/>
    </w:rPr>
  </w:style>
  <w:style w:type="paragraph" w:customStyle="1" w:styleId="1CStyle18">
    <w:name w:val="1CStyle18"/>
    <w:pPr>
      <w:jc w:val="center"/>
    </w:pPr>
    <w:rPr>
      <w:rFonts w:ascii="Times New Roman" w:hAnsi="Times New Roman"/>
      <w:sz w:val="24"/>
    </w:rPr>
  </w:style>
  <w:style w:type="paragraph" w:customStyle="1" w:styleId="1CStyle2">
    <w:name w:val="1CStyle2"/>
    <w:pPr>
      <w:jc w:val="center"/>
    </w:pPr>
    <w:rPr>
      <w:rFonts w:ascii="Times New Roman" w:hAnsi="Times New Roman"/>
      <w:b/>
      <w:sz w:val="24"/>
    </w:rPr>
  </w:style>
  <w:style w:type="paragraph" w:customStyle="1" w:styleId="1CStyle13">
    <w:name w:val="1CStyle13"/>
    <w:pPr>
      <w:jc w:val="center"/>
    </w:pPr>
    <w:rPr>
      <w:rFonts w:ascii="Times New Roman" w:hAnsi="Times New Roman"/>
      <w:sz w:val="24"/>
    </w:rPr>
  </w:style>
  <w:style w:type="paragraph" w:customStyle="1" w:styleId="1CStyle1">
    <w:name w:val="1CStyle1"/>
    <w:pPr>
      <w:jc w:val="center"/>
    </w:pPr>
    <w:rPr>
      <w:rFonts w:ascii="Times New Roman" w:hAnsi="Times New Roman"/>
      <w:b/>
      <w:sz w:val="24"/>
    </w:rPr>
  </w:style>
  <w:style w:type="paragraph" w:customStyle="1" w:styleId="1CStyle12">
    <w:name w:val="1CStyle12"/>
    <w:pPr>
      <w:jc w:val="center"/>
    </w:pPr>
    <w:rPr>
      <w:rFonts w:ascii="Times New Roman" w:hAnsi="Times New Roman"/>
      <w:sz w:val="24"/>
    </w:rPr>
  </w:style>
  <w:style w:type="paragraph" w:customStyle="1" w:styleId="1CStyle6">
    <w:name w:val="1CStyle6"/>
    <w:pPr>
      <w:jc w:val="center"/>
    </w:pPr>
    <w:rPr>
      <w:rFonts w:ascii="Times New Roman" w:hAnsi="Times New Roman"/>
      <w:b/>
      <w:sz w:val="24"/>
    </w:rPr>
  </w:style>
  <w:style w:type="paragraph" w:customStyle="1" w:styleId="1CStyle19">
    <w:name w:val="1CStyle19"/>
    <w:pPr>
      <w:jc w:val="center"/>
    </w:pPr>
    <w:rPr>
      <w:rFonts w:ascii="Times New Roman" w:hAnsi="Times New Roman"/>
      <w:sz w:val="20"/>
    </w:rPr>
  </w:style>
  <w:style w:type="paragraph" w:customStyle="1" w:styleId="1CStyle9">
    <w:name w:val="1CStyle9"/>
    <w:pPr>
      <w:jc w:val="center"/>
    </w:pPr>
    <w:rPr>
      <w:rFonts w:ascii="Times New Roman" w:hAnsi="Times New Roman"/>
      <w:b/>
      <w:sz w:val="32"/>
    </w:rPr>
  </w:style>
  <w:style w:type="paragraph" w:customStyle="1" w:styleId="1CStyle10">
    <w:name w:val="1CStyle10"/>
    <w:pPr>
      <w:jc w:val="center"/>
    </w:pPr>
    <w:rPr>
      <w:rFonts w:ascii="Times New Roman" w:hAnsi="Times New Roman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1166</Words>
  <Characters>6652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Фалдина Ольга Валерьевна</cp:lastModifiedBy>
  <cp:revision>9</cp:revision>
  <dcterms:created xsi:type="dcterms:W3CDTF">2016-04-22T12:33:00Z</dcterms:created>
  <dcterms:modified xsi:type="dcterms:W3CDTF">2016-04-26T11:09:00Z</dcterms:modified>
</cp:coreProperties>
</file>