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932"/>
        <w:gridCol w:w="2412"/>
        <w:gridCol w:w="1752"/>
        <w:gridCol w:w="1103"/>
        <w:gridCol w:w="1572"/>
        <w:gridCol w:w="1155"/>
        <w:gridCol w:w="1103"/>
        <w:gridCol w:w="1572"/>
        <w:gridCol w:w="1977"/>
        <w:gridCol w:w="2052"/>
        <w:gridCol w:w="1737"/>
      </w:tblGrid>
      <w:tr w:rsidR="00171A6D" w:rsidTr="008E3789">
        <w:trPr>
          <w:trHeight w:hRule="exact" w:val="945"/>
        </w:trPr>
        <w:tc>
          <w:tcPr>
            <w:tcW w:w="21208" w:type="dxa"/>
            <w:gridSpan w:val="13"/>
            <w:shd w:val="clear" w:color="FFFFFF" w:fill="auto"/>
          </w:tcPr>
          <w:p w:rsidR="00171A6D" w:rsidRDefault="00260C8F" w:rsidP="00C81006">
            <w:pPr>
              <w:pStyle w:val="1CStyle-1"/>
            </w:pPr>
            <w:bookmarkStart w:id="0" w:name="_GoBack"/>
            <w:bookmarkEnd w:id="0"/>
            <w:r>
              <w:t xml:space="preserve">Сведения о доходах, расходах, об имуществе и обязательствах имущественного </w:t>
            </w:r>
            <w:proofErr w:type="gramStart"/>
            <w:r>
              <w:t xml:space="preserve">характера </w:t>
            </w:r>
            <w:r w:rsidR="00C81006">
              <w:t>муниципальных</w:t>
            </w:r>
            <w:r>
              <w:t xml:space="preserve"> служащих </w:t>
            </w:r>
            <w:r w:rsidR="00C81006">
              <w:t>главного управления администрации города Тулы</w:t>
            </w:r>
            <w:proofErr w:type="gramEnd"/>
            <w:r w:rsidR="00C81006">
              <w:t xml:space="preserve"> по Центральному территориальному округу</w:t>
            </w:r>
            <w:r>
              <w:t>, их супругов и несовершеннолетних детей</w:t>
            </w:r>
            <w:r>
              <w:br/>
              <w:t>за период с 1 января 2015 г. по 31 декабря 2015 г.</w:t>
            </w:r>
          </w:p>
        </w:tc>
      </w:tr>
      <w:tr w:rsidR="00171A6D" w:rsidTr="008E3789">
        <w:trPr>
          <w:trHeight w:hRule="exact" w:val="225"/>
        </w:trPr>
        <w:tc>
          <w:tcPr>
            <w:tcW w:w="21208" w:type="dxa"/>
            <w:gridSpan w:val="13"/>
            <w:shd w:val="clear" w:color="FFFFFF" w:fill="auto"/>
          </w:tcPr>
          <w:p w:rsidR="00171A6D" w:rsidRDefault="00171A6D"/>
        </w:tc>
      </w:tr>
      <w:tr w:rsidR="00171A6D" w:rsidTr="008E3789">
        <w:trPr>
          <w:trHeight w:val="1142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2"/>
            </w:pPr>
            <w:r>
              <w:t>Должность</w:t>
            </w:r>
          </w:p>
        </w:tc>
        <w:tc>
          <w:tcPr>
            <w:tcW w:w="683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71A6D" w:rsidTr="008E3789">
        <w:trPr>
          <w:trHeight w:val="132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2"/>
            </w:pPr>
            <w:r>
              <w:t>Должность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5"/>
            </w:pPr>
            <w:r>
              <w:t>страна расположения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1A6D" w:rsidRDefault="00260C8F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71A6D" w:rsidTr="008E3789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Конева Н.В.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1 100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535 083,01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Конева Н.В.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35,1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535 083,01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42,1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LOGAN (RS),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235 710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val="1312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LOGAN (RS),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235 710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CA23D2">
        <w:trPr>
          <w:trHeight w:val="87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LOGAN (RS),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235 710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CA23D2">
        <w:trPr>
          <w:trHeight w:val="986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Макарова О.С.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31,5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41,3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476 019,68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CA23D2">
        <w:trPr>
          <w:trHeight w:val="831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2 700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NivaChevrolet</w:t>
            </w:r>
            <w:proofErr w:type="spellEnd"/>
            <w:r>
              <w:t xml:space="preserve"> 21230055,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300 000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41,3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NivaChevrolet</w:t>
            </w:r>
            <w:proofErr w:type="spellEnd"/>
            <w:r>
              <w:t xml:space="preserve"> 21230055,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300 000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CA23D2">
        <w:trPr>
          <w:trHeight w:val="639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часть жилого дома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130,9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NivaChevrolet</w:t>
            </w:r>
            <w:proofErr w:type="spellEnd"/>
            <w:r>
              <w:t xml:space="preserve"> 21230055,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300 000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val="111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Парамонова Н.Е.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582 020,99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val="112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Парамонова Н.Е.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44,1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582 020,99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Тимохина  Е.В.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30,9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555 462,71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proofErr w:type="spellStart"/>
            <w:r>
              <w:t>Тян</w:t>
            </w:r>
            <w:proofErr w:type="spellEnd"/>
            <w:r>
              <w:t xml:space="preserve"> Н.Н.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2 800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Автомобиль легковой лада 111930,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498 812,35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proofErr w:type="spellStart"/>
            <w:r>
              <w:t>Тян</w:t>
            </w:r>
            <w:proofErr w:type="spellEnd"/>
            <w:r>
              <w:t xml:space="preserve"> Н.Н.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62,7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Автомобиль легковой лада 111930,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498 812,35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proofErr w:type="spellStart"/>
            <w:r>
              <w:t>Тян</w:t>
            </w:r>
            <w:proofErr w:type="spellEnd"/>
            <w:r>
              <w:t xml:space="preserve"> Н.Н.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46,4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Автомобиль легковой лада 111930,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498 812,35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proofErr w:type="spellStart"/>
            <w:r>
              <w:t>Тян</w:t>
            </w:r>
            <w:proofErr w:type="spellEnd"/>
            <w:r>
              <w:t xml:space="preserve"> Н.Н.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37,8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Автомобиль легковой лада 111930,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498 812,35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CA23D2">
        <w:trPr>
          <w:trHeight w:val="119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Чеканова И.Г.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Автомобиль легковой LADA(ВАЗ) 2102, 1984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587 573,48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val="1417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Чеканова И.Г.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proofErr w:type="spellStart"/>
            <w:r>
              <w:t>Мото</w:t>
            </w:r>
            <w:r w:rsidR="00DC583C">
              <w:t>т</w:t>
            </w:r>
            <w:r>
              <w:t>ранспортное</w:t>
            </w:r>
            <w:proofErr w:type="spellEnd"/>
            <w:r>
              <w:t xml:space="preserve"> средство Мотороллер, ТМ 354 0302К, 1989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587 573,48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300 793,19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proofErr w:type="spellStart"/>
            <w:r>
              <w:t>Шалгакова</w:t>
            </w:r>
            <w:proofErr w:type="spellEnd"/>
            <w:r>
              <w:t xml:space="preserve"> О.О.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30,8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353 826,54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proofErr w:type="spellStart"/>
            <w:r>
              <w:t>Шалгакова</w:t>
            </w:r>
            <w:proofErr w:type="spellEnd"/>
            <w:r>
              <w:t xml:space="preserve"> О.О.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42,1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353 826,54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val="114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proofErr w:type="spellStart"/>
            <w:r>
              <w:t>Шалгакова</w:t>
            </w:r>
            <w:proofErr w:type="spellEnd"/>
            <w:r>
              <w:t xml:space="preserve"> О.О.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353 826,54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20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42,1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Passat</w:t>
            </w:r>
            <w:proofErr w:type="spellEnd"/>
            <w:r>
              <w:t>, 2001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315 025,02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val="1194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56,9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42,1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Passat</w:t>
            </w:r>
            <w:proofErr w:type="spellEnd"/>
            <w:r>
              <w:t>, 2001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315 025,02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650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42,1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Passat</w:t>
            </w:r>
            <w:proofErr w:type="spellEnd"/>
            <w:r>
              <w:t>, 2001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315 025,02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CA23D2">
        <w:trPr>
          <w:trHeight w:val="77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val="1262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Белоглазова  Л.П.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62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qashqai+2,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535 582,03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val="96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1 700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val="111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Общая долевая (Общая долевая, доля в праве 1/30)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54,1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val="97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proofErr w:type="spellStart"/>
            <w:r>
              <w:t>Заварзина</w:t>
            </w:r>
            <w:proofErr w:type="spellEnd"/>
            <w:r>
              <w:t xml:space="preserve">  Г.А.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76,2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673 600,85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val="978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proofErr w:type="spellStart"/>
            <w:r>
              <w:t>Заварзина</w:t>
            </w:r>
            <w:proofErr w:type="spellEnd"/>
            <w:r>
              <w:t xml:space="preserve">  Г.А.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35,2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673 600,85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CA23D2">
        <w:trPr>
          <w:trHeight w:val="679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proofErr w:type="spellStart"/>
            <w:r>
              <w:t>Заварзина</w:t>
            </w:r>
            <w:proofErr w:type="spellEnd"/>
            <w:r>
              <w:t xml:space="preserve">  Г.А.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673 600,85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val="899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76,2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Автомобиль легковой LADA(ВАЗ) 21013, 1982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Корнеева Л.Г.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482 764,98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11.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Евстратова О.В.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42,5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863 660,11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11.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Евстратова О.В.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863 660,11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val="1146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42,5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-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RAV4,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567 530,56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val="77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proofErr w:type="spellStart"/>
            <w:r>
              <w:t>Елкин</w:t>
            </w:r>
            <w:proofErr w:type="spellEnd"/>
            <w:r>
              <w:t xml:space="preserve"> А.Г.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 w:rsidP="00C81006">
            <w:pPr>
              <w:pStyle w:val="1CStyle13"/>
            </w:pPr>
            <w:r>
              <w:t xml:space="preserve">Начальник главного управления 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145,6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57,8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Teana</w:t>
            </w:r>
            <w:proofErr w:type="spellEnd"/>
            <w:r>
              <w:t>, 2015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2 398 344,58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val="1038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proofErr w:type="spellStart"/>
            <w:r>
              <w:t>Елкин</w:t>
            </w:r>
            <w:proofErr w:type="spellEnd"/>
            <w:r>
              <w:t xml:space="preserve"> А.Г.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Начальник главного управления администрации города Тулы по Центральному территориальному округу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382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57,8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Teana</w:t>
            </w:r>
            <w:proofErr w:type="spellEnd"/>
            <w:r>
              <w:t>, 2015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2 398 344,58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proofErr w:type="spellStart"/>
            <w:r>
              <w:t>Елкин</w:t>
            </w:r>
            <w:proofErr w:type="spellEnd"/>
            <w:r>
              <w:t xml:space="preserve"> А.Г.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Начальник главного управления администрации города Тулы по Центральному территориальному округу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37,8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57,8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Peugeot</w:t>
            </w:r>
            <w:proofErr w:type="spellEnd"/>
            <w:r>
              <w:t xml:space="preserve"> 208,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2 398 344,58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171A6D" w:rsidTr="008E3789">
        <w:trPr>
          <w:trHeight w:val="1234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2"/>
            </w:pPr>
            <w:proofErr w:type="spellStart"/>
            <w:r>
              <w:t>Елкин</w:t>
            </w:r>
            <w:proofErr w:type="spellEnd"/>
            <w:r>
              <w:t xml:space="preserve"> А.Г.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3"/>
            </w:pPr>
            <w:r>
              <w:t>Начальник главного управления администрации города Тулы по Центральному территориальному округу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6"/>
            </w:pPr>
            <w:r>
              <w:t>57,8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Peugeot</w:t>
            </w:r>
            <w:proofErr w:type="spellEnd"/>
            <w:r>
              <w:t xml:space="preserve"> 208,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260C8F">
            <w:pPr>
              <w:pStyle w:val="1CStyle17"/>
            </w:pPr>
            <w:r>
              <w:t>2 398 344,58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1A6D" w:rsidRDefault="00171A6D">
            <w:pPr>
              <w:pStyle w:val="1CStyle19"/>
            </w:pPr>
          </w:p>
        </w:tc>
      </w:tr>
      <w:tr w:rsidR="00C81006" w:rsidTr="008E3789">
        <w:trPr>
          <w:trHeight w:val="1234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2"/>
            </w:pPr>
            <w:r>
              <w:t>Супруга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6"/>
            </w:pPr>
            <w:r>
              <w:t>382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6"/>
            </w:pPr>
            <w:r>
              <w:t>57,8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9"/>
            </w:pPr>
          </w:p>
        </w:tc>
      </w:tr>
      <w:tr w:rsidR="00C81006" w:rsidTr="008E3789">
        <w:trPr>
          <w:trHeight w:val="1014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6"/>
            </w:pPr>
            <w:r>
              <w:t>145,6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9"/>
            </w:pPr>
          </w:p>
        </w:tc>
      </w:tr>
      <w:tr w:rsidR="00C81006" w:rsidTr="008E3789">
        <w:trPr>
          <w:trHeight w:val="1114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6"/>
            </w:pPr>
            <w:r>
              <w:t>83,9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9"/>
            </w:pPr>
          </w:p>
        </w:tc>
      </w:tr>
      <w:tr w:rsidR="00C81006" w:rsidTr="008E3789">
        <w:trPr>
          <w:trHeight w:val="1234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6"/>
            </w:pPr>
            <w:r>
              <w:t>60,83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  <w:r>
              <w:t>БОЛГАРИЯ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9"/>
            </w:pPr>
          </w:p>
        </w:tc>
      </w:tr>
      <w:tr w:rsidR="00C81006" w:rsidTr="008E3789">
        <w:trPr>
          <w:trHeight w:val="1234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4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6"/>
            </w:pPr>
            <w:r>
              <w:t>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9"/>
            </w:pPr>
          </w:p>
        </w:tc>
      </w:tr>
      <w:tr w:rsidR="00C81006" w:rsidTr="008E3789">
        <w:trPr>
          <w:trHeight w:val="1234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4"/>
            </w:pPr>
            <w:r>
              <w:t>тент-укрытие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6"/>
            </w:pPr>
            <w:r>
              <w:t>12,0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9"/>
            </w:pPr>
          </w:p>
        </w:tc>
      </w:tr>
      <w:tr w:rsidR="00C81006" w:rsidTr="008E3789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6"/>
            </w:pPr>
            <w:r>
              <w:t>83,9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9"/>
            </w:pPr>
          </w:p>
        </w:tc>
      </w:tr>
      <w:tr w:rsidR="00C81006" w:rsidTr="008E3789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3"/>
            </w:pPr>
          </w:p>
        </w:tc>
        <w:tc>
          <w:tcPr>
            <w:tcW w:w="24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6"/>
            </w:pPr>
            <w:r>
              <w:t>145,6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9"/>
            </w:pPr>
          </w:p>
        </w:tc>
      </w:tr>
      <w:tr w:rsidR="00C81006" w:rsidTr="008E3789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3"/>
            </w:pPr>
          </w:p>
        </w:tc>
        <w:tc>
          <w:tcPr>
            <w:tcW w:w="24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6"/>
            </w:pPr>
            <w:r>
              <w:t>57,8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9"/>
            </w:pPr>
          </w:p>
        </w:tc>
      </w:tr>
      <w:tr w:rsidR="00C81006" w:rsidTr="008E3789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3"/>
            </w:pPr>
          </w:p>
        </w:tc>
        <w:tc>
          <w:tcPr>
            <w:tcW w:w="24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6"/>
            </w:pPr>
            <w:r>
              <w:t>60,83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  <w:r>
              <w:t>БОЛГАРИЯ</w:t>
            </w:r>
          </w:p>
        </w:tc>
        <w:tc>
          <w:tcPr>
            <w:tcW w:w="19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1006" w:rsidRDefault="00C81006">
            <w:pPr>
              <w:pStyle w:val="1CStyle19"/>
            </w:pPr>
          </w:p>
        </w:tc>
      </w:tr>
      <w:tr w:rsidR="006F0D9F" w:rsidTr="008E3789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2"/>
            </w:pPr>
            <w:r>
              <w:t>Новиков В.А.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3"/>
            </w:pPr>
            <w:r>
              <w:t>Заместитель начальника главного управления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6"/>
            </w:pPr>
            <w:r>
              <w:t>2000,0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Pr="00D21B52" w:rsidRDefault="006F0D9F" w:rsidP="00D21B5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6"/>
            </w:pPr>
            <w:r>
              <w:t>41,7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 w:rsidP="00D21B52">
            <w:pPr>
              <w:pStyle w:val="1CStyle18"/>
            </w:pPr>
            <w:r>
              <w:t>Автомобиль легковой</w:t>
            </w:r>
            <w:r w:rsidRPr="00D21B52">
              <w:t xml:space="preserve"> </w:t>
            </w:r>
            <w:r>
              <w:rPr>
                <w:lang w:val="en-US"/>
              </w:rPr>
              <w:t>Honda</w:t>
            </w:r>
            <w:r w:rsidRPr="00D21B52">
              <w:t xml:space="preserve"> </w:t>
            </w:r>
            <w:proofErr w:type="spellStart"/>
            <w:r>
              <w:rPr>
                <w:lang w:val="en-US"/>
              </w:rPr>
              <w:t>Crosstour</w:t>
            </w:r>
            <w:proofErr w:type="spellEnd"/>
            <w:r>
              <w:t>, 201</w:t>
            </w:r>
            <w:r w:rsidRPr="00D21B52">
              <w:t>1</w:t>
            </w:r>
            <w:r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7"/>
            </w:pPr>
            <w:r>
              <w:t>977834,63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9"/>
            </w:pPr>
          </w:p>
        </w:tc>
      </w:tr>
      <w:tr w:rsidR="006F0D9F" w:rsidTr="008E3789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6"/>
            </w:pPr>
            <w:r>
              <w:t>45,5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9"/>
            </w:pPr>
          </w:p>
        </w:tc>
      </w:tr>
      <w:tr w:rsidR="006F0D9F" w:rsidTr="008E3789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 w:rsidP="0020708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 w:rsidP="00207085">
            <w:pPr>
              <w:pStyle w:val="1CStyle16"/>
            </w:pPr>
            <w:r>
              <w:t>50,9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0D9F" w:rsidRDefault="006F0D9F">
            <w:pPr>
              <w:pStyle w:val="1CStyle19"/>
            </w:pPr>
          </w:p>
        </w:tc>
      </w:tr>
      <w:tr w:rsidR="004F51BB" w:rsidTr="008E3789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1BB" w:rsidRDefault="004F51BB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1BB" w:rsidRDefault="000E222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1BB" w:rsidRDefault="004F51BB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1BB" w:rsidRDefault="000E222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1BB" w:rsidRDefault="004F51BB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1BB" w:rsidRDefault="000E222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1BB" w:rsidRDefault="000E222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1BB" w:rsidRDefault="000E222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1BB" w:rsidRDefault="000E222C">
            <w:pPr>
              <w:pStyle w:val="1CStyle16"/>
            </w:pPr>
            <w:r>
              <w:t>76,0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1BB" w:rsidRDefault="000E222C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1BB" w:rsidRDefault="000E222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1BB" w:rsidRDefault="000E222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1BB" w:rsidRDefault="004F51BB">
            <w:pPr>
              <w:pStyle w:val="1CStyle19"/>
            </w:pPr>
          </w:p>
        </w:tc>
      </w:tr>
      <w:tr w:rsidR="000E222C" w:rsidTr="008E3789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222C" w:rsidRDefault="000E222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222C" w:rsidRDefault="000E222C" w:rsidP="0020708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222C" w:rsidRDefault="000E222C" w:rsidP="002070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222C" w:rsidRDefault="000E222C" w:rsidP="0020708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222C" w:rsidRDefault="000E222C" w:rsidP="0020708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222C" w:rsidRDefault="000E222C" w:rsidP="002070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222C" w:rsidRDefault="000E222C" w:rsidP="0020708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222C" w:rsidRDefault="000E222C" w:rsidP="0020708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222C" w:rsidRDefault="000E222C" w:rsidP="00207085">
            <w:pPr>
              <w:pStyle w:val="1CStyle16"/>
            </w:pPr>
            <w:r>
              <w:t>54,0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222C" w:rsidRDefault="000E222C" w:rsidP="00207085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222C" w:rsidRDefault="000E222C" w:rsidP="0020708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222C" w:rsidRDefault="000E222C" w:rsidP="0020708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222C" w:rsidRDefault="000E222C" w:rsidP="00207085">
            <w:pPr>
              <w:pStyle w:val="1CStyle19"/>
            </w:pPr>
          </w:p>
        </w:tc>
      </w:tr>
      <w:tr w:rsidR="00A40D79" w:rsidTr="008E3789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2"/>
            </w:pPr>
            <w:r>
              <w:t>Кожухова Т.Н.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3"/>
            </w:pPr>
            <w:r>
              <w:t>Заместитель начальника главного управления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4"/>
            </w:pPr>
            <w:r>
              <w:t>Земельный участок на землях поселений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6"/>
            </w:pPr>
            <w:r>
              <w:t>1500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6"/>
            </w:pPr>
            <w:r>
              <w:t>41,5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7"/>
            </w:pPr>
            <w:r>
              <w:t>1453197,67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9"/>
            </w:pPr>
          </w:p>
        </w:tc>
      </w:tr>
      <w:tr w:rsidR="00A40D79" w:rsidTr="008E3789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 w:rsidP="00207085">
            <w:pPr>
              <w:pStyle w:val="1CStyle14"/>
            </w:pPr>
            <w:r>
              <w:t>Земельный участок на землях поселений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 w:rsidP="002070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 w:rsidP="00207085">
            <w:pPr>
              <w:pStyle w:val="1CStyle16"/>
            </w:pPr>
            <w:r>
              <w:t>1100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9"/>
            </w:pPr>
          </w:p>
        </w:tc>
      </w:tr>
      <w:tr w:rsidR="00A40D79" w:rsidTr="008E3789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 w:rsidP="00A40D79">
            <w:pPr>
              <w:pStyle w:val="1CStyle14"/>
            </w:pPr>
            <w:r>
              <w:t>Земельный участок земли населенных пунктов, разрешенное использование: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 w:rsidP="002070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 w:rsidP="00207085">
            <w:pPr>
              <w:pStyle w:val="1CStyle16"/>
            </w:pPr>
            <w:r>
              <w:t>450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9"/>
            </w:pPr>
          </w:p>
        </w:tc>
      </w:tr>
      <w:tr w:rsidR="00A40D79" w:rsidTr="008E3789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6"/>
            </w:pPr>
            <w:r>
              <w:t>64,4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9"/>
            </w:pPr>
          </w:p>
        </w:tc>
      </w:tr>
      <w:tr w:rsidR="00A40D79" w:rsidTr="008E3789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6"/>
            </w:pPr>
            <w:r>
              <w:t>63,9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0D79" w:rsidRDefault="00A40D79">
            <w:pPr>
              <w:pStyle w:val="1CStyle19"/>
            </w:pPr>
          </w:p>
        </w:tc>
      </w:tr>
      <w:tr w:rsidR="002C237A" w:rsidTr="008E3789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4"/>
            </w:pPr>
            <w:r>
              <w:t>Земли сельскохозяйственного назначения, разрешенное использование: для сельскохозяйственного использования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6"/>
            </w:pPr>
            <w:r>
              <w:t>58000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6"/>
            </w:pPr>
            <w:r>
              <w:t>63,9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 w:rsidP="00973D7B">
            <w:pPr>
              <w:pStyle w:val="1CStyle18"/>
            </w:pPr>
            <w:r>
              <w:t>Автомобиль легковой</w:t>
            </w:r>
            <w:r w:rsidRPr="00D21B52">
              <w:t xml:space="preserve"> </w:t>
            </w:r>
            <w:r>
              <w:rPr>
                <w:lang w:val="en-US"/>
              </w:rPr>
              <w:t xml:space="preserve">Mazda </w:t>
            </w:r>
            <w:r>
              <w:t>6, 201</w:t>
            </w:r>
            <w:r w:rsidRPr="00D21B52">
              <w:t>1</w:t>
            </w:r>
            <w:r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9"/>
            </w:pPr>
          </w:p>
        </w:tc>
      </w:tr>
      <w:tr w:rsidR="002C237A" w:rsidTr="008E3789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9"/>
            </w:pPr>
          </w:p>
        </w:tc>
      </w:tr>
      <w:tr w:rsidR="002C237A" w:rsidTr="008E3789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 w:rsidP="002070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 w:rsidP="0020708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 w:rsidP="00207085">
            <w:pPr>
              <w:pStyle w:val="1CStyle16"/>
            </w:pPr>
            <w:r>
              <w:t>41,5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 w:rsidP="0020708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 w:rsidP="00207085">
            <w:pPr>
              <w:pStyle w:val="1CStyle16"/>
            </w:pPr>
            <w:r>
              <w:t>63,9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 w:rsidP="00207085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7"/>
            </w:pPr>
            <w:r>
              <w:t>695000,0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237A" w:rsidRDefault="002C237A">
            <w:pPr>
              <w:pStyle w:val="1CStyle19"/>
            </w:pPr>
          </w:p>
        </w:tc>
      </w:tr>
      <w:tr w:rsidR="005A73C5" w:rsidTr="008E3789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2"/>
            </w:pPr>
            <w:r>
              <w:t>Сулина И.А.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3"/>
            </w:pPr>
            <w:r>
              <w:t>Заместитель начальника главного управления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6"/>
            </w:pPr>
            <w:r>
              <w:t>50,1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Pr="005A73C5" w:rsidRDefault="005A73C5" w:rsidP="002070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5A73C5">
            <w:pPr>
              <w:pStyle w:val="1CStyle18"/>
            </w:pPr>
            <w:r>
              <w:t>Автомобиль легковой</w:t>
            </w:r>
            <w:r w:rsidRPr="00D21B52">
              <w:t xml:space="preserve"> </w:t>
            </w:r>
            <w:r>
              <w:rPr>
                <w:lang w:val="en-US"/>
              </w:rPr>
              <w:t>Kia</w:t>
            </w:r>
            <w:r w:rsidRPr="005A73C5">
              <w:t xml:space="preserve"> </w:t>
            </w:r>
            <w:r>
              <w:rPr>
                <w:lang w:val="en-US"/>
              </w:rPr>
              <w:t>Rio</w:t>
            </w:r>
            <w:r>
              <w:t>, 201</w:t>
            </w:r>
            <w:r w:rsidRPr="005A73C5">
              <w:t>5</w:t>
            </w:r>
            <w:r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7"/>
            </w:pPr>
            <w:r>
              <w:t>721679,82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9"/>
            </w:pPr>
          </w:p>
        </w:tc>
      </w:tr>
      <w:tr w:rsidR="005A73C5" w:rsidTr="008E3789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6"/>
            </w:pPr>
            <w:r>
              <w:t>50,1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9"/>
            </w:pPr>
          </w:p>
        </w:tc>
      </w:tr>
      <w:tr w:rsidR="005A73C5" w:rsidTr="008E3789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2"/>
            </w:pPr>
            <w:proofErr w:type="spellStart"/>
            <w:r>
              <w:t>Байцер</w:t>
            </w:r>
            <w:proofErr w:type="spellEnd"/>
            <w:r>
              <w:t xml:space="preserve"> М.С.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6"/>
            </w:pPr>
            <w:r>
              <w:t>56,1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7"/>
            </w:pPr>
            <w:r>
              <w:t>-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7"/>
            </w:pPr>
            <w:r>
              <w:t>458873,36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9"/>
            </w:pPr>
          </w:p>
        </w:tc>
      </w:tr>
      <w:tr w:rsidR="005A73C5" w:rsidTr="008E3789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6"/>
            </w:pPr>
            <w:r>
              <w:t>54,3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 w:rsidP="00207085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7"/>
            </w:pPr>
            <w:r>
              <w:t>343061,71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73C5" w:rsidRDefault="005A73C5">
            <w:pPr>
              <w:pStyle w:val="1CStyle19"/>
            </w:pPr>
          </w:p>
        </w:tc>
      </w:tr>
      <w:tr w:rsidR="00AC5119" w:rsidTr="008E3789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5119" w:rsidRDefault="00AC511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5119" w:rsidRDefault="00AC5119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5119" w:rsidRDefault="00AC511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5119" w:rsidRDefault="00AC5119" w:rsidP="00AC511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5119" w:rsidRDefault="00AC5119" w:rsidP="0020708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5119" w:rsidRDefault="00AC5119" w:rsidP="002070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5119" w:rsidRDefault="00AC5119" w:rsidP="0020708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5119" w:rsidRDefault="00AC5119" w:rsidP="0020708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5119" w:rsidRDefault="00AC5119" w:rsidP="00207085">
            <w:pPr>
              <w:pStyle w:val="1CStyle16"/>
            </w:pPr>
            <w:r>
              <w:t>54,3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5119" w:rsidRDefault="00AC5119" w:rsidP="00207085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5119" w:rsidRDefault="00AC511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5119" w:rsidRDefault="00AC511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5119" w:rsidRDefault="00AC5119">
            <w:pPr>
              <w:pStyle w:val="1CStyle19"/>
            </w:pPr>
          </w:p>
        </w:tc>
      </w:tr>
      <w:tr w:rsidR="00C84AF0" w:rsidTr="008E3789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>
            <w:pPr>
              <w:pStyle w:val="1CStyle12"/>
            </w:pPr>
            <w:r>
              <w:t>Дружинина Д.В.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 w:rsidP="00207085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 w:rsidP="002070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 w:rsidP="00207085">
            <w:pPr>
              <w:pStyle w:val="1CStyle16"/>
            </w:pPr>
            <w:r>
              <w:t>1500,0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 w:rsidP="002070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 w:rsidP="002070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 w:rsidP="00207085">
            <w:pPr>
              <w:pStyle w:val="1CStyle17"/>
            </w:pPr>
            <w:r>
              <w:t>-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>
            <w:pPr>
              <w:pStyle w:val="1CStyle17"/>
            </w:pPr>
            <w:r>
              <w:t>608898,91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>
            <w:pPr>
              <w:pStyle w:val="1CStyle19"/>
            </w:pPr>
          </w:p>
        </w:tc>
      </w:tr>
      <w:tr w:rsidR="00C84AF0" w:rsidTr="008E3789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 w:rsidP="002070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 w:rsidP="00207085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 w:rsidP="00207085">
            <w:pPr>
              <w:pStyle w:val="1CStyle16"/>
            </w:pPr>
            <w:r>
              <w:t>55,6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 w:rsidP="002070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 w:rsidP="002070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 w:rsidP="00207085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4AF0" w:rsidRDefault="00C84AF0">
            <w:pPr>
              <w:pStyle w:val="1CStyle19"/>
            </w:pPr>
          </w:p>
        </w:tc>
      </w:tr>
      <w:tr w:rsidR="00EE2668" w:rsidTr="008E3789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2668" w:rsidRDefault="00EE266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2668" w:rsidRDefault="00EE2668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2668" w:rsidRDefault="00EE266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2668" w:rsidRDefault="00EE2668" w:rsidP="002070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2668" w:rsidRDefault="00EE2668" w:rsidP="0020708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2668" w:rsidRDefault="00EE2668" w:rsidP="00207085">
            <w:pPr>
              <w:pStyle w:val="1CStyle16"/>
            </w:pPr>
            <w:r>
              <w:t>19,8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2668" w:rsidRDefault="00EE2668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2668" w:rsidRDefault="00EE2668" w:rsidP="002070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2668" w:rsidRDefault="00EE2668" w:rsidP="002070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2668" w:rsidRDefault="00EE2668" w:rsidP="00207085">
            <w:pPr>
              <w:pStyle w:val="1CStyle17"/>
            </w:pPr>
            <w:r>
              <w:t>-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2668" w:rsidRDefault="00EE266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2668" w:rsidRDefault="00EE266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2668" w:rsidRDefault="00EE2668">
            <w:pPr>
              <w:pStyle w:val="1CStyle19"/>
            </w:pPr>
          </w:p>
        </w:tc>
      </w:tr>
      <w:tr w:rsidR="00F348C6" w:rsidTr="008E3789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1"/>
            </w:pPr>
            <w:r>
              <w:t>18.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2"/>
            </w:pPr>
            <w:r>
              <w:t>Рахматуллаева Г.А.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6"/>
            </w:pPr>
            <w:r>
              <w:t>1500,0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6"/>
            </w:pPr>
            <w:r>
              <w:t>800,0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7"/>
            </w:pPr>
            <w:r>
              <w:t>437508,46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9"/>
            </w:pPr>
          </w:p>
        </w:tc>
      </w:tr>
      <w:tr w:rsidR="00F348C6" w:rsidTr="008E3789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6"/>
            </w:pPr>
            <w:r>
              <w:t>282,2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9"/>
            </w:pPr>
          </w:p>
        </w:tc>
      </w:tr>
      <w:tr w:rsidR="00F348C6" w:rsidTr="008E3789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6"/>
            </w:pPr>
            <w:r>
              <w:t>43,0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9"/>
            </w:pPr>
          </w:p>
        </w:tc>
      </w:tr>
      <w:tr w:rsidR="00F348C6" w:rsidTr="008E3789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6"/>
            </w:pPr>
            <w:r>
              <w:t>48,0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9"/>
            </w:pPr>
          </w:p>
        </w:tc>
      </w:tr>
      <w:tr w:rsidR="00F348C6" w:rsidTr="008E3789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4"/>
            </w:pPr>
            <w:r>
              <w:t>Нежилое здание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6"/>
            </w:pPr>
            <w:r>
              <w:t>19,6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9"/>
            </w:pPr>
          </w:p>
        </w:tc>
      </w:tr>
      <w:tr w:rsidR="00F348C6" w:rsidTr="008E3789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Pr="00F348C6" w:rsidRDefault="00F348C6" w:rsidP="00F348C6">
            <w:pPr>
              <w:pStyle w:val="1CStyle14"/>
              <w:jc w:val="left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6"/>
            </w:pPr>
            <w:r>
              <w:t>43,0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207085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 w:rsidP="00F348C6">
            <w:pPr>
              <w:pStyle w:val="1CStyle18"/>
            </w:pPr>
            <w:r>
              <w:t>Автомобиль легковой</w:t>
            </w:r>
            <w:r w:rsidRPr="00D21B52">
              <w:t xml:space="preserve"> </w:t>
            </w:r>
            <w:r>
              <w:rPr>
                <w:lang w:val="en-US"/>
              </w:rPr>
              <w:t>Nissan</w:t>
            </w:r>
            <w:r w:rsidRPr="00F348C6">
              <w:t xml:space="preserve"> </w:t>
            </w:r>
            <w:r>
              <w:rPr>
                <w:lang w:val="en-US"/>
              </w:rPr>
              <w:t>juke</w:t>
            </w:r>
            <w:r>
              <w:t>, 201</w:t>
            </w:r>
            <w:r w:rsidRPr="00F348C6">
              <w:t>4</w:t>
            </w:r>
            <w:r>
              <w:t xml:space="preserve">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8C6" w:rsidRDefault="00F348C6">
            <w:pPr>
              <w:pStyle w:val="1CStyle19"/>
            </w:pPr>
          </w:p>
        </w:tc>
      </w:tr>
      <w:tr w:rsidR="00CA3755" w:rsidTr="008E3789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1"/>
            </w:pPr>
            <w:r>
              <w:t>19.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2"/>
            </w:pPr>
            <w:proofErr w:type="spellStart"/>
            <w:r>
              <w:t>Махинчук</w:t>
            </w:r>
            <w:proofErr w:type="spellEnd"/>
            <w:r>
              <w:t xml:space="preserve"> Р.Ю.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6"/>
            </w:pPr>
            <w:r>
              <w:t>29,0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Pr="00CA3755" w:rsidRDefault="00CA3755" w:rsidP="00CA375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6"/>
            </w:pPr>
            <w:r>
              <w:t>22,0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CA3755">
            <w:pPr>
              <w:pStyle w:val="1CStyle18"/>
            </w:pPr>
            <w:r>
              <w:t>Автомобиль легковой</w:t>
            </w:r>
            <w:r w:rsidRPr="00D21B52">
              <w:t xml:space="preserve"> </w:t>
            </w:r>
            <w:r>
              <w:rPr>
                <w:lang w:val="en-US"/>
              </w:rPr>
              <w:t>DAEWOO</w:t>
            </w:r>
            <w:r w:rsidRPr="00CA3755">
              <w:t xml:space="preserve"> </w:t>
            </w:r>
            <w:r>
              <w:rPr>
                <w:lang w:val="en-US"/>
              </w:rPr>
              <w:t>NEXIA</w:t>
            </w:r>
            <w:r>
              <w:t xml:space="preserve">, </w:t>
            </w:r>
            <w:r w:rsidRPr="00CA3755">
              <w:t>2010</w:t>
            </w:r>
            <w:r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7"/>
            </w:pPr>
            <w:r>
              <w:t>438283,61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9"/>
            </w:pPr>
          </w:p>
        </w:tc>
      </w:tr>
      <w:tr w:rsidR="00CA3755" w:rsidTr="008E3789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6"/>
            </w:pPr>
            <w:r>
              <w:t>29,0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9"/>
            </w:pPr>
          </w:p>
        </w:tc>
      </w:tr>
      <w:tr w:rsidR="00CA3755" w:rsidTr="008E3789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CA375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6"/>
            </w:pPr>
            <w:r>
              <w:t>52,0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 w:rsidP="00207085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7"/>
            </w:pPr>
            <w:r>
              <w:t>350000,0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755" w:rsidRDefault="00CA3755">
            <w:pPr>
              <w:pStyle w:val="1CStyle19"/>
            </w:pPr>
          </w:p>
        </w:tc>
      </w:tr>
      <w:tr w:rsidR="00C52ED0" w:rsidTr="008E3789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 w:rsidP="002070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 w:rsidP="0020708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 w:rsidP="0020708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 w:rsidP="002070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 w:rsidP="0020708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 w:rsidP="0020708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 w:rsidP="00207085">
            <w:pPr>
              <w:pStyle w:val="1CStyle16"/>
            </w:pPr>
            <w:r>
              <w:t>52,0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 w:rsidP="00207085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 w:rsidP="0020708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 w:rsidP="0020708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 w:rsidP="00207085">
            <w:pPr>
              <w:pStyle w:val="1CStyle19"/>
            </w:pPr>
          </w:p>
        </w:tc>
      </w:tr>
      <w:tr w:rsidR="00C52ED0" w:rsidTr="008E3789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>
            <w:pPr>
              <w:pStyle w:val="1CStyle11"/>
            </w:pPr>
            <w:r>
              <w:t>20.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>
            <w:pPr>
              <w:pStyle w:val="1CStyle12"/>
            </w:pPr>
            <w:proofErr w:type="spellStart"/>
            <w:r>
              <w:t>Багларова</w:t>
            </w:r>
            <w:proofErr w:type="spellEnd"/>
            <w:r>
              <w:t xml:space="preserve"> Е.А.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 w:rsidP="00207085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 w:rsidP="002070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 w:rsidP="00207085">
            <w:pPr>
              <w:pStyle w:val="1CStyle16"/>
            </w:pPr>
            <w:r>
              <w:t>13,8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 w:rsidP="002070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 w:rsidP="002070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 w:rsidP="00207085">
            <w:pPr>
              <w:pStyle w:val="1CStyle17"/>
            </w:pPr>
            <w:r>
              <w:t>-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>
            <w:pPr>
              <w:pStyle w:val="1CStyle17"/>
            </w:pPr>
            <w:r>
              <w:t>639162,15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>
            <w:pPr>
              <w:pStyle w:val="1CStyle19"/>
            </w:pPr>
          </w:p>
        </w:tc>
      </w:tr>
      <w:tr w:rsidR="00C52ED0" w:rsidTr="008E3789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 w:rsidP="0020708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 w:rsidP="0020708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 w:rsidP="002070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 w:rsidP="0020708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 w:rsidP="00207085">
            <w:pPr>
              <w:pStyle w:val="1CStyle14"/>
            </w:pPr>
            <w:r>
              <w:t>Комната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 w:rsidP="00207085">
            <w:pPr>
              <w:pStyle w:val="1CStyle16"/>
            </w:pPr>
            <w:r>
              <w:t>13,8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 w:rsidP="00207085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89550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2ED0" w:rsidRDefault="00C52ED0">
            <w:pPr>
              <w:pStyle w:val="1CStyle19"/>
            </w:pPr>
          </w:p>
        </w:tc>
      </w:tr>
      <w:tr w:rsidR="005958DA" w:rsidTr="008E3789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>
            <w:pPr>
              <w:pStyle w:val="1CStyle11"/>
            </w:pPr>
            <w:r>
              <w:t>21.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>
            <w:pPr>
              <w:pStyle w:val="1CStyle12"/>
            </w:pPr>
            <w:proofErr w:type="spellStart"/>
            <w:r>
              <w:t>Снетко</w:t>
            </w:r>
            <w:proofErr w:type="spellEnd"/>
            <w:r>
              <w:t xml:space="preserve"> Д.М.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 w:rsidP="0020708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 w:rsidP="00207085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 w:rsidP="002070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 w:rsidP="0020708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Pr="00895502" w:rsidRDefault="005958DA" w:rsidP="0089550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 w:rsidP="00207085">
            <w:pPr>
              <w:pStyle w:val="1CStyle16"/>
            </w:pPr>
            <w:r>
              <w:t>113,0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 w:rsidP="00207085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 w:rsidP="00895502">
            <w:pPr>
              <w:pStyle w:val="1CStyle18"/>
            </w:pPr>
            <w:r>
              <w:t>Автомобиль легковой</w:t>
            </w:r>
            <w:r w:rsidRPr="00D21B52">
              <w:t xml:space="preserve"> </w:t>
            </w:r>
            <w:r>
              <w:rPr>
                <w:lang w:val="en-US"/>
              </w:rPr>
              <w:t>LADA</w:t>
            </w:r>
            <w:r w:rsidRPr="00895502">
              <w:t xml:space="preserve"> (</w:t>
            </w:r>
            <w:r>
              <w:t>ВАЗ) 21099, 1997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>
            <w:pPr>
              <w:pStyle w:val="1CStyle17"/>
            </w:pPr>
            <w:r>
              <w:t>436339,01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>
            <w:pPr>
              <w:pStyle w:val="1CStyle19"/>
            </w:pPr>
          </w:p>
        </w:tc>
      </w:tr>
      <w:tr w:rsidR="008E3789" w:rsidTr="008E3789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 w:rsidP="00207085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 w:rsidP="00207085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 w:rsidP="002070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 w:rsidP="00207085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 w:rsidP="002070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 w:rsidP="002070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 w:rsidP="00207085">
            <w:pPr>
              <w:pStyle w:val="1CStyle17"/>
            </w:pP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>
            <w:pPr>
              <w:pStyle w:val="1CStyle18"/>
            </w:pPr>
            <w:r>
              <w:t>Автомобиль легковой</w:t>
            </w:r>
            <w:r w:rsidRPr="00D21B52">
              <w:t xml:space="preserve"> </w:t>
            </w:r>
            <w:r>
              <w:rPr>
                <w:lang w:val="en-US"/>
              </w:rPr>
              <w:t>LADA</w:t>
            </w:r>
            <w:r w:rsidRPr="00895502">
              <w:t xml:space="preserve"> (</w:t>
            </w:r>
            <w:r>
              <w:t xml:space="preserve">ВАЗ) </w:t>
            </w:r>
            <w:proofErr w:type="spellStart"/>
            <w:r>
              <w:rPr>
                <w:lang w:val="en-US"/>
              </w:rPr>
              <w:t>Granta</w:t>
            </w:r>
            <w:proofErr w:type="spellEnd"/>
            <w:r>
              <w:t xml:space="preserve">, </w:t>
            </w:r>
            <w:r w:rsidRPr="00895502">
              <w:t>2012</w:t>
            </w:r>
            <w:r>
              <w:t xml:space="preserve">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58DA" w:rsidRDefault="005958DA">
            <w:pPr>
              <w:pStyle w:val="1CStyle19"/>
            </w:pPr>
          </w:p>
        </w:tc>
      </w:tr>
      <w:tr w:rsidR="008E3789" w:rsidTr="008E3789">
        <w:trPr>
          <w:trHeight w:val="615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1"/>
            </w:pPr>
            <w:r>
              <w:t>22</w:t>
            </w:r>
            <w:r w:rsidR="00624D63">
              <w:t>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2"/>
            </w:pPr>
            <w:proofErr w:type="spellStart"/>
            <w:r>
              <w:t>Хромова</w:t>
            </w:r>
            <w:proofErr w:type="spellEnd"/>
            <w:r>
              <w:t xml:space="preserve"> Ю.Р.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5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6"/>
            </w:pPr>
            <w:r>
              <w:t>79,4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RAV4, 2015 г.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7"/>
            </w:pPr>
            <w:r>
              <w:t>372434,4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9"/>
            </w:pPr>
          </w:p>
        </w:tc>
      </w:tr>
      <w:tr w:rsidR="008E3789" w:rsidTr="006050DD">
        <w:trPr>
          <w:trHeight w:val="61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3"/>
            </w:pPr>
          </w:p>
        </w:tc>
        <w:tc>
          <w:tcPr>
            <w:tcW w:w="241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6"/>
            </w:pPr>
            <w:r>
              <w:t>79,4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6"/>
            </w:pPr>
            <w:r>
              <w:t>210,0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8E3789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Нива, 2007 г.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7"/>
            </w:pPr>
            <w:r>
              <w:t>141,0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9"/>
            </w:pPr>
          </w:p>
        </w:tc>
      </w:tr>
      <w:tr w:rsidR="008E3789" w:rsidTr="006050DD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3"/>
            </w:pPr>
          </w:p>
        </w:tc>
        <w:tc>
          <w:tcPr>
            <w:tcW w:w="241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6"/>
            </w:pPr>
            <w:r>
              <w:t>72,3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9"/>
            </w:pPr>
          </w:p>
        </w:tc>
      </w:tr>
      <w:tr w:rsidR="008E3789" w:rsidTr="006050DD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3"/>
            </w:pPr>
          </w:p>
        </w:tc>
        <w:tc>
          <w:tcPr>
            <w:tcW w:w="241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6"/>
            </w:pPr>
            <w:r>
              <w:t>600,0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7"/>
            </w:pPr>
          </w:p>
        </w:tc>
        <w:tc>
          <w:tcPr>
            <w:tcW w:w="19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9"/>
            </w:pPr>
          </w:p>
        </w:tc>
      </w:tr>
      <w:tr w:rsidR="008E3789" w:rsidTr="008E3789">
        <w:trPr>
          <w:trHeight w:val="615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1"/>
            </w:pPr>
          </w:p>
        </w:tc>
        <w:tc>
          <w:tcPr>
            <w:tcW w:w="227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3"/>
            </w:pPr>
          </w:p>
        </w:tc>
        <w:tc>
          <w:tcPr>
            <w:tcW w:w="241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5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6"/>
            </w:pPr>
            <w:r>
              <w:t>79,4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207085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8"/>
            </w:pP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9"/>
            </w:pPr>
          </w:p>
        </w:tc>
      </w:tr>
      <w:tr w:rsidR="008E3789" w:rsidTr="008E3789">
        <w:trPr>
          <w:trHeight w:val="615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1"/>
            </w:pPr>
          </w:p>
        </w:tc>
        <w:tc>
          <w:tcPr>
            <w:tcW w:w="227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3"/>
            </w:pPr>
          </w:p>
        </w:tc>
        <w:tc>
          <w:tcPr>
            <w:tcW w:w="241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5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6"/>
            </w:pPr>
            <w:r>
              <w:t>79,4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 w:rsidP="00456F5F">
            <w:pPr>
              <w:pStyle w:val="1CStyle17"/>
            </w:pPr>
            <w:r>
              <w:t>РФ</w:t>
            </w:r>
          </w:p>
        </w:tc>
        <w:tc>
          <w:tcPr>
            <w:tcW w:w="1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8"/>
            </w:pP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789" w:rsidRDefault="008E3789">
            <w:pPr>
              <w:pStyle w:val="1CStyle19"/>
            </w:pPr>
          </w:p>
        </w:tc>
      </w:tr>
    </w:tbl>
    <w:p w:rsidR="00A70722" w:rsidRDefault="00A70722"/>
    <w:sectPr w:rsidR="00A70722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A6D"/>
    <w:rsid w:val="00026B7C"/>
    <w:rsid w:val="000E222C"/>
    <w:rsid w:val="00171A6D"/>
    <w:rsid w:val="002012FE"/>
    <w:rsid w:val="00235882"/>
    <w:rsid w:val="00260C8F"/>
    <w:rsid w:val="002C237A"/>
    <w:rsid w:val="00496E3F"/>
    <w:rsid w:val="004E69E9"/>
    <w:rsid w:val="004F51BB"/>
    <w:rsid w:val="005958DA"/>
    <w:rsid w:val="005A73C5"/>
    <w:rsid w:val="00624D63"/>
    <w:rsid w:val="006F0D9F"/>
    <w:rsid w:val="00895502"/>
    <w:rsid w:val="008E3789"/>
    <w:rsid w:val="00973D7B"/>
    <w:rsid w:val="009A4AA0"/>
    <w:rsid w:val="009F4130"/>
    <w:rsid w:val="00A40D79"/>
    <w:rsid w:val="00A70722"/>
    <w:rsid w:val="00AC5119"/>
    <w:rsid w:val="00C52ED0"/>
    <w:rsid w:val="00C65014"/>
    <w:rsid w:val="00C81006"/>
    <w:rsid w:val="00C84AF0"/>
    <w:rsid w:val="00CA23D2"/>
    <w:rsid w:val="00CA3755"/>
    <w:rsid w:val="00D21B52"/>
    <w:rsid w:val="00DC583C"/>
    <w:rsid w:val="00EE2668"/>
    <w:rsid w:val="00F348C6"/>
    <w:rsid w:val="00FA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1612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Фалдина Ольга Валерьевна</dc:creator>
  <cp:lastModifiedBy>Фалдина Ольга Валерьевна</cp:lastModifiedBy>
  <cp:revision>2</cp:revision>
  <dcterms:created xsi:type="dcterms:W3CDTF">2016-05-12T09:03:00Z</dcterms:created>
  <dcterms:modified xsi:type="dcterms:W3CDTF">2016-05-12T09:03:00Z</dcterms:modified>
</cp:coreProperties>
</file>