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857"/>
        <w:gridCol w:w="1722"/>
        <w:gridCol w:w="1752"/>
        <w:gridCol w:w="1103"/>
        <w:gridCol w:w="1572"/>
        <w:gridCol w:w="1155"/>
        <w:gridCol w:w="1103"/>
        <w:gridCol w:w="1572"/>
        <w:gridCol w:w="2022"/>
        <w:gridCol w:w="2052"/>
        <w:gridCol w:w="1737"/>
      </w:tblGrid>
      <w:tr w:rsidR="002973C1" w:rsidTr="00CB04B6">
        <w:trPr>
          <w:trHeight w:hRule="exact" w:val="945"/>
        </w:trPr>
        <w:tc>
          <w:tcPr>
            <w:tcW w:w="20488" w:type="dxa"/>
            <w:gridSpan w:val="13"/>
            <w:shd w:val="clear" w:color="FFFFFF" w:fill="auto"/>
          </w:tcPr>
          <w:p w:rsidR="002973C1" w:rsidRDefault="0052497F" w:rsidP="00CB2493">
            <w:pPr>
              <w:pStyle w:val="1CStyle-1"/>
            </w:pPr>
            <w:bookmarkStart w:id="0" w:name="_GoBack"/>
            <w:bookmarkEnd w:id="0"/>
            <w:r>
              <w:t xml:space="preserve">Сведения о доходах, расходах, об имуществе и обязательствах имущественного характера </w:t>
            </w:r>
            <w:r w:rsidR="00CB2493">
              <w:t>муниципальных</w:t>
            </w:r>
            <w:r>
              <w:t xml:space="preserve"> служащих </w:t>
            </w:r>
            <w:r w:rsidR="00CB2493">
              <w:t>администрации 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2973C1" w:rsidTr="00CB04B6">
        <w:trPr>
          <w:trHeight w:hRule="exact" w:val="225"/>
        </w:trPr>
        <w:tc>
          <w:tcPr>
            <w:tcW w:w="20488" w:type="dxa"/>
            <w:gridSpan w:val="13"/>
            <w:shd w:val="clear" w:color="FFFFFF" w:fill="auto"/>
          </w:tcPr>
          <w:p w:rsidR="002973C1" w:rsidRDefault="002973C1"/>
        </w:tc>
      </w:tr>
      <w:tr w:rsidR="002973C1" w:rsidTr="00CB04B6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73C1" w:rsidTr="00AE26AF">
        <w:trPr>
          <w:trHeight w:val="117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5"/>
            </w:pPr>
            <w:r>
              <w:t>страна расположения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3C1" w:rsidRDefault="0052497F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73C1" w:rsidTr="00CB04B6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proofErr w:type="spellStart"/>
            <w:r>
              <w:t>Шерин</w:t>
            </w:r>
            <w:proofErr w:type="spellEnd"/>
            <w:r>
              <w:t xml:space="preserve"> В.В.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Первый заместитель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5 300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205,3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Volvo</w:t>
            </w:r>
            <w:proofErr w:type="spellEnd"/>
            <w:r>
              <w:t xml:space="preserve"> XC90,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4 399 392,93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proofErr w:type="spellStart"/>
            <w:r>
              <w:t>Шерин</w:t>
            </w:r>
            <w:proofErr w:type="spellEnd"/>
            <w:r>
              <w:t xml:space="preserve"> В.В.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Первый заместитель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205,3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Volvo</w:t>
            </w:r>
            <w:proofErr w:type="spellEnd"/>
            <w:r>
              <w:t xml:space="preserve"> XC90,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4 399 392,93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proofErr w:type="spellStart"/>
            <w:r>
              <w:t>Шерин</w:t>
            </w:r>
            <w:proofErr w:type="spellEnd"/>
            <w:r>
              <w:t xml:space="preserve"> В.В.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Первый заместитель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205,3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Volvo</w:t>
            </w:r>
            <w:proofErr w:type="spellEnd"/>
            <w:r>
              <w:t xml:space="preserve"> XC90,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4 399 392,93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AE26AF">
        <w:trPr>
          <w:trHeight w:val="158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399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Mercedes-Benz</w:t>
            </w:r>
            <w:proofErr w:type="spellEnd"/>
            <w:r>
              <w:t xml:space="preserve"> GL350,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3 367 351,68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70,8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Mercedes-Benz</w:t>
            </w:r>
            <w:proofErr w:type="spellEnd"/>
            <w:r>
              <w:t xml:space="preserve"> GL350,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3 367 351,68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205,3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Mercedes-Benz</w:t>
            </w:r>
            <w:proofErr w:type="spellEnd"/>
            <w:r>
              <w:t xml:space="preserve"> GL350,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3 367 351,68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205,3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205,3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205,3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205,3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Барынина Н.С.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 w:rsidP="00BE2DFF">
            <w:pPr>
              <w:pStyle w:val="1CStyle12"/>
            </w:pPr>
            <w:r>
              <w:t xml:space="preserve">Помощник главы администрации </w:t>
            </w:r>
            <w:r w:rsidR="00297187">
              <w:t>города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728 882,24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Барынина Н.С.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43,07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728 882,24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Барынина Н.С.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728 882,24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Барынина Н.С.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728 882,24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52497F" w:rsidTr="00CB04B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1"/>
            </w:pPr>
            <w:r>
              <w:t>супруг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4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5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Pr="0052497F" w:rsidRDefault="0052497F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  <w:r w:rsidRPr="0052497F">
              <w:t xml:space="preserve"> </w:t>
            </w:r>
            <w:proofErr w:type="spellStart"/>
            <w:r>
              <w:rPr>
                <w:lang w:val="en-US"/>
              </w:rPr>
              <w:t>Pajero</w:t>
            </w:r>
            <w:proofErr w:type="spellEnd"/>
            <w:r>
              <w:t>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6"/>
            </w:pPr>
            <w:r>
              <w:t>339930,7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8"/>
            </w:pPr>
          </w:p>
        </w:tc>
      </w:tr>
      <w:tr w:rsidR="002973C1" w:rsidTr="00CB04B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Беспалов И.И.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Заместитель главы администрации города по финансово-экономической политике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4 736 494,68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Беспалов И.И.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Заместитель главы администрации города по финансово-экономической политике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4 736 494,68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AE2DC1">
        <w:trPr>
          <w:trHeight w:val="128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Беспалов И.И.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Заместитель главы администрации города по финансово-экономической политике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34,8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4 736 494,68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AE2DC1">
        <w:trPr>
          <w:trHeight w:val="115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Беспалов И.И.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Заместитель главы администрации города по финансово-экономической политике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81,7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4 736 494,68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Cerato</w:t>
            </w:r>
            <w:proofErr w:type="spellEnd"/>
            <w:r>
              <w:t xml:space="preserve">, </w:t>
            </w:r>
            <w:proofErr w:type="spellStart"/>
            <w:r>
              <w:t>Forte</w:t>
            </w:r>
            <w:proofErr w:type="spellEnd"/>
            <w:r>
              <w:t>, 2015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1 352 712,85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Cerato</w:t>
            </w:r>
            <w:proofErr w:type="spellEnd"/>
            <w:r>
              <w:t xml:space="preserve">, </w:t>
            </w:r>
            <w:proofErr w:type="spellStart"/>
            <w:r>
              <w:t>Forte</w:t>
            </w:r>
            <w:proofErr w:type="spellEnd"/>
            <w:r>
              <w:t>, 2015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1 352 712,85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E4272">
        <w:trPr>
          <w:trHeight w:val="1323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81,7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Cerato</w:t>
            </w:r>
            <w:proofErr w:type="spellEnd"/>
            <w:r>
              <w:t xml:space="preserve">, </w:t>
            </w:r>
            <w:proofErr w:type="spellStart"/>
            <w:r>
              <w:t>Forte</w:t>
            </w:r>
            <w:proofErr w:type="spellEnd"/>
            <w:r>
              <w:t>, 2015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1 352 712,85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81,7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Галкин  В.С.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 xml:space="preserve">Заместитель главы администрации </w:t>
            </w:r>
            <w:proofErr w:type="gramStart"/>
            <w:r>
              <w:t>города-начальник</w:t>
            </w:r>
            <w:proofErr w:type="gramEnd"/>
            <w:r>
              <w:t xml:space="preserve"> управления по благоустройству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</w:t>
            </w:r>
            <w:r w:rsidR="00E341A5">
              <w:t>Общая долевая, доля в праве 1/3</w:t>
            </w:r>
            <w:r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104,8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2 685 782,41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Галкин  В.С.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 xml:space="preserve">Заместитель главы администрации </w:t>
            </w:r>
            <w:proofErr w:type="gramStart"/>
            <w:r>
              <w:t>города-начальник</w:t>
            </w:r>
            <w:proofErr w:type="gramEnd"/>
            <w:r>
              <w:t xml:space="preserve"> управления по </w:t>
            </w:r>
            <w:proofErr w:type="spellStart"/>
            <w:r>
              <w:t>благоуустройству</w:t>
            </w:r>
            <w:proofErr w:type="spellEnd"/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104,8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2 685 782,41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Галкин  В.С.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 xml:space="preserve">Заместитель главы администрации </w:t>
            </w:r>
            <w:proofErr w:type="gramStart"/>
            <w:r>
              <w:t>города-начальник</w:t>
            </w:r>
            <w:proofErr w:type="gramEnd"/>
            <w:r>
              <w:t xml:space="preserve"> управления по </w:t>
            </w:r>
            <w:proofErr w:type="spellStart"/>
            <w:r>
              <w:t>благоуустройству</w:t>
            </w:r>
            <w:proofErr w:type="spellEnd"/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35,1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104,8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2 685 782,41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111201" w:rsidTr="00CB04B6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5"/>
            </w:pPr>
            <w:r>
              <w:t>1058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Pr="00111201" w:rsidRDefault="00111201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111201">
              <w:t xml:space="preserve"> </w:t>
            </w:r>
            <w:r>
              <w:t>Нива,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  <w:r>
              <w:t>151221,87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8"/>
            </w:pPr>
          </w:p>
        </w:tc>
      </w:tr>
      <w:tr w:rsidR="00111201" w:rsidTr="00CB04B6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5"/>
            </w:pPr>
            <w:r>
              <w:t>104,8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8"/>
            </w:pPr>
          </w:p>
        </w:tc>
      </w:tr>
      <w:tr w:rsidR="00111201" w:rsidTr="00CB04B6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5"/>
            </w:pPr>
            <w:r>
              <w:t>67,2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8"/>
            </w:pPr>
          </w:p>
        </w:tc>
      </w:tr>
      <w:tr w:rsidR="00111201" w:rsidTr="00CB04B6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5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8"/>
            </w:pPr>
          </w:p>
        </w:tc>
      </w:tr>
      <w:tr w:rsidR="0052497F" w:rsidTr="00CB04B6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11120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11120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111201">
            <w:pPr>
              <w:pStyle w:val="1CStyle14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111201">
            <w:pPr>
              <w:pStyle w:val="1CStyle15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111201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11120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111201">
            <w:pPr>
              <w:pStyle w:val="1CStyle15"/>
            </w:pPr>
            <w:r>
              <w:t>104,8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111201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11120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111201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497F" w:rsidRDefault="0052497F">
            <w:pPr>
              <w:pStyle w:val="1CStyle18"/>
            </w:pPr>
          </w:p>
        </w:tc>
      </w:tr>
      <w:tr w:rsidR="00111201" w:rsidTr="00CB04B6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4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5"/>
            </w:pPr>
            <w:r>
              <w:t>104,8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1201" w:rsidRDefault="0011120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proofErr w:type="spellStart"/>
            <w:r>
              <w:t>Кипчатов</w:t>
            </w:r>
            <w:proofErr w:type="spellEnd"/>
            <w:r>
              <w:t xml:space="preserve"> Р.Р.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 w:rsidP="00CE4272">
            <w:pPr>
              <w:pStyle w:val="1CStyle12"/>
            </w:pPr>
            <w:r>
              <w:t xml:space="preserve">Помощник главы администрации 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Pr="0052497F" w:rsidRDefault="0052497F">
            <w:pPr>
              <w:pStyle w:val="1CStyle17"/>
              <w:rPr>
                <w:lang w:val="en-US"/>
              </w:rPr>
            </w:pPr>
            <w:r>
              <w:t>Автомобиль</w:t>
            </w:r>
            <w:r w:rsidRPr="0052497F">
              <w:rPr>
                <w:lang w:val="en-US"/>
              </w:rPr>
              <w:t xml:space="preserve"> </w:t>
            </w:r>
            <w:r>
              <w:t>легковой</w:t>
            </w:r>
            <w:r w:rsidRPr="0052497F">
              <w:rPr>
                <w:lang w:val="en-US"/>
              </w:rPr>
              <w:t xml:space="preserve"> Toyota Land Cruiser Prado, 2006 </w:t>
            </w:r>
            <w:r>
              <w:t>г</w:t>
            </w:r>
            <w:r w:rsidRPr="0052497F">
              <w:rPr>
                <w:lang w:val="en-US"/>
              </w:rPr>
              <w:t>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1 396 597,57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proofErr w:type="spellStart"/>
            <w:r>
              <w:t>Кипчатов</w:t>
            </w:r>
            <w:proofErr w:type="spellEnd"/>
            <w:r>
              <w:t xml:space="preserve"> Р.Р.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Pr="0052497F" w:rsidRDefault="0052497F">
            <w:pPr>
              <w:pStyle w:val="1CStyle17"/>
              <w:rPr>
                <w:lang w:val="en-US"/>
              </w:rPr>
            </w:pPr>
            <w:r>
              <w:t>Автомобиль</w:t>
            </w:r>
            <w:r w:rsidRPr="0052497F">
              <w:rPr>
                <w:lang w:val="en-US"/>
              </w:rPr>
              <w:t xml:space="preserve"> </w:t>
            </w:r>
            <w:r>
              <w:t>легковой</w:t>
            </w:r>
            <w:r w:rsidRPr="0052497F">
              <w:rPr>
                <w:lang w:val="en-US"/>
              </w:rPr>
              <w:t xml:space="preserve"> Toyota Land Cruiser Prado, 2006 </w:t>
            </w:r>
            <w:r>
              <w:t>г</w:t>
            </w:r>
            <w:r w:rsidRPr="0052497F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1 396 597,57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proofErr w:type="spellStart"/>
            <w:r>
              <w:t>Кипчатов</w:t>
            </w:r>
            <w:proofErr w:type="spellEnd"/>
            <w:r>
              <w:t xml:space="preserve"> Р.Р.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83,9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Pr="0052497F" w:rsidRDefault="0052497F">
            <w:pPr>
              <w:pStyle w:val="1CStyle17"/>
              <w:rPr>
                <w:lang w:val="en-US"/>
              </w:rPr>
            </w:pPr>
            <w:r>
              <w:t>Автомобиль</w:t>
            </w:r>
            <w:r w:rsidRPr="0052497F">
              <w:rPr>
                <w:lang w:val="en-US"/>
              </w:rPr>
              <w:t xml:space="preserve"> </w:t>
            </w:r>
            <w:r>
              <w:t>легковой</w:t>
            </w:r>
            <w:r w:rsidRPr="0052497F">
              <w:rPr>
                <w:lang w:val="en-US"/>
              </w:rPr>
              <w:t xml:space="preserve"> Toyota Land Cruiser Prado, 2006 </w:t>
            </w:r>
            <w:r>
              <w:t>г</w:t>
            </w:r>
            <w:r w:rsidRPr="0052497F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1 396 597,57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E4272">
        <w:trPr>
          <w:trHeight w:val="108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752 341,25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E4272">
        <w:trPr>
          <w:trHeight w:val="125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83,9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752 341,25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Мурзин Р.Л.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CE4272">
            <w:pPr>
              <w:pStyle w:val="1CStyle12"/>
            </w:pPr>
            <w:r>
              <w:t>З</w:t>
            </w:r>
            <w:r w:rsidR="0052497F">
              <w:t xml:space="preserve">аместитель главы </w:t>
            </w:r>
            <w:proofErr w:type="gramStart"/>
            <w:r w:rsidR="0052497F">
              <w:t>администрации-начальник</w:t>
            </w:r>
            <w:proofErr w:type="gramEnd"/>
            <w:r w:rsidR="0052497F">
              <w:t xml:space="preserve"> управления по городскому хозяйству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Highlander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3 242 613,76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Мурзин Р.Л.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 xml:space="preserve">заместитель главы </w:t>
            </w:r>
            <w:proofErr w:type="gramStart"/>
            <w:r>
              <w:t>администрации-начальник</w:t>
            </w:r>
            <w:proofErr w:type="gramEnd"/>
            <w:r>
              <w:t xml:space="preserve"> управления по городскому хозяйству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88,5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Highlander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3 242 613,76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Мурзин Р.Л.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 xml:space="preserve">заместитель главы </w:t>
            </w:r>
            <w:proofErr w:type="gramStart"/>
            <w:r>
              <w:t>администрации-начальник</w:t>
            </w:r>
            <w:proofErr w:type="gramEnd"/>
            <w:r>
              <w:t xml:space="preserve"> управления по городскому хозяйству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65,6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Highlander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3 242 613,76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517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1 125 257,44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45,4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1 125 257,44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88,5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1 125 257,44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79,9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1 125 257,44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21,2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1 125 257,44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88,5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73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0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Токовая Н.Б.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Заместитель главы администрации города  по  социальной политике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2 766 739,83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10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0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Токовая Н.Б.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2"/>
            </w:pPr>
            <w:r>
              <w:t>Заместитель главы администрации города  по  социальной политике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4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41,2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2 766 739,83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18,1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1 118 467,91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2973C1" w:rsidTr="00CB04B6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0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1"/>
            </w:pPr>
            <w:r>
              <w:t>Супруг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5"/>
            </w:pPr>
            <w:r>
              <w:t>41,2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52497F">
            <w:pPr>
              <w:pStyle w:val="1CStyle16"/>
            </w:pPr>
            <w:r>
              <w:t>1 118 467,91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3C1" w:rsidRDefault="002973C1">
            <w:pPr>
              <w:pStyle w:val="1CStyle18"/>
            </w:pPr>
          </w:p>
        </w:tc>
      </w:tr>
      <w:tr w:rsidR="00ED4C3F" w:rsidTr="00CB04B6">
        <w:trPr>
          <w:trHeight w:val="7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0"/>
            </w:pPr>
            <w:r>
              <w:t>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1"/>
            </w:pPr>
            <w:proofErr w:type="spellStart"/>
            <w:r>
              <w:t>Хамешина</w:t>
            </w:r>
            <w:proofErr w:type="spellEnd"/>
            <w:r>
              <w:t xml:space="preserve"> Н.Н.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2"/>
            </w:pPr>
            <w:r>
              <w:t>Руководитель аппарата</w:t>
            </w:r>
            <w:r w:rsidR="00297187">
              <w:t xml:space="preserve"> администрации города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5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Pr="00111201" w:rsidRDefault="00ED4C3F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Kia</w:t>
            </w:r>
            <w:r w:rsidRPr="00111201">
              <w:t xml:space="preserve"> </w:t>
            </w:r>
            <w:proofErr w:type="spellStart"/>
            <w:r>
              <w:rPr>
                <w:lang w:val="en-US"/>
              </w:rPr>
              <w:t>Sportage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6"/>
            </w:pPr>
            <w:r>
              <w:t>2844401,02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8"/>
            </w:pPr>
          </w:p>
        </w:tc>
      </w:tr>
      <w:tr w:rsidR="00ED4C3F" w:rsidTr="00CB04B6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5"/>
            </w:pPr>
            <w:r>
              <w:t>54,3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  <w:r>
              <w:t>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  <w:r>
              <w:t>Филатов С.В.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  <w:r>
              <w:t>Помощник главы</w:t>
            </w:r>
            <w:r w:rsidR="00700A42">
              <w:t xml:space="preserve"> админис</w:t>
            </w:r>
            <w:r w:rsidR="00CE4272">
              <w:t>т</w:t>
            </w:r>
            <w:r w:rsidR="00700A42">
              <w:t>рации</w:t>
            </w:r>
            <w:r w:rsidR="00297187">
              <w:t xml:space="preserve"> города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122,2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257,7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средства, мотоцикл Ява, 1985 г. 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663417,11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  <w:r>
              <w:t>Иные транспортные средства, прицеп Орион 82901, 2013 г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116,7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36,7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80,1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здание (проходная)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183,7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Общая долевая, доля в праве 410/9760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975,8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Общая долевая, доля в праве 37/9760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975,8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220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30,7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13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Общая долевая, доля в праве 622/9760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975,8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CB04B6">
            <w:pPr>
              <w:pStyle w:val="1CStyle14"/>
            </w:pPr>
            <w:r>
              <w:t>Общая долевая, доля в праве 419/706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70,6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Общая долевая, доля в праве 445/9760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975,8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Общая долевая, доля в праве 63/9760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975,8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Общая долевая, доля в праве 79/9760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975,8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4"/>
            </w:pPr>
            <w:r>
              <w:t>Общая долевая, доля в праве 537/9760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  <w:r>
              <w:t>975,8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5"/>
            </w:pPr>
            <w:r>
              <w:t>257,7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6"/>
            </w:pPr>
            <w:r>
              <w:t>-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6"/>
            </w:pPr>
            <w:r>
              <w:t>66 000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5"/>
            </w:pPr>
            <w:r>
              <w:t>2 241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8"/>
            </w:pPr>
          </w:p>
        </w:tc>
      </w:tr>
      <w:tr w:rsidR="00CB04B6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5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04B6" w:rsidRDefault="00CB04B6" w:rsidP="00212168">
            <w:pPr>
              <w:pStyle w:val="1CStyle18"/>
            </w:pPr>
          </w:p>
        </w:tc>
      </w:tr>
      <w:tr w:rsidR="00ED4C3F" w:rsidTr="00CB04B6">
        <w:trPr>
          <w:trHeight w:val="7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5"/>
            </w:pPr>
            <w:r>
              <w:t>257,7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4C3F" w:rsidRDefault="00ED4C3F" w:rsidP="00212168">
            <w:pPr>
              <w:pStyle w:val="1CStyle18"/>
            </w:pPr>
          </w:p>
        </w:tc>
      </w:tr>
      <w:tr w:rsidR="00212168" w:rsidTr="00212168">
        <w:trPr>
          <w:trHeight w:val="7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0"/>
            </w:pPr>
            <w:r>
              <w:t>10.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1"/>
            </w:pPr>
            <w:r>
              <w:t>Куприянов С.П.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2"/>
            </w:pPr>
            <w:r>
              <w:t>помощник главы</w:t>
            </w:r>
            <w:r w:rsidR="00700A42">
              <w:t xml:space="preserve"> администрации</w:t>
            </w:r>
            <w:r w:rsidR="00297187">
              <w:t xml:space="preserve"> города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700A42" w:rsidP="00212168">
            <w:pPr>
              <w:pStyle w:val="1CStyle13"/>
            </w:pPr>
            <w:r>
              <w:t>К</w:t>
            </w:r>
            <w:r w:rsidR="00212168">
              <w:t>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5"/>
            </w:pPr>
            <w:r>
              <w:t>30,7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5"/>
            </w:pPr>
            <w:r>
              <w:t>285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Pr="00212168" w:rsidRDefault="00212168" w:rsidP="00212168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212168">
              <w:t xml:space="preserve"> </w:t>
            </w:r>
            <w:r>
              <w:rPr>
                <w:lang w:val="en-US"/>
              </w:rPr>
              <w:t>Land</w:t>
            </w:r>
            <w:r w:rsidRPr="00212168">
              <w:t xml:space="preserve"> </w:t>
            </w:r>
            <w:r>
              <w:rPr>
                <w:lang w:val="en-US"/>
              </w:rPr>
              <w:t>Cruiser</w:t>
            </w:r>
            <w:r w:rsidRPr="00212168">
              <w:t xml:space="preserve"> </w:t>
            </w:r>
            <w:r>
              <w:t>200, 2015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6"/>
            </w:pPr>
            <w:r>
              <w:t>2229736,75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8"/>
            </w:pPr>
          </w:p>
        </w:tc>
      </w:tr>
      <w:tr w:rsidR="00212168" w:rsidTr="0021216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2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3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6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3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5"/>
            </w:pPr>
            <w:r>
              <w:t>1200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68" w:rsidRDefault="00212168" w:rsidP="00212168">
            <w:pPr>
              <w:pStyle w:val="1CStyle18"/>
            </w:pPr>
          </w:p>
        </w:tc>
      </w:tr>
      <w:tr w:rsidR="00D46F93" w:rsidTr="00A00947">
        <w:trPr>
          <w:trHeight w:val="7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700A42" w:rsidP="00212168">
            <w:pPr>
              <w:pStyle w:val="1CStyle13"/>
            </w:pPr>
            <w:r>
              <w:t>З</w:t>
            </w:r>
            <w:r w:rsidR="00D46F93">
              <w:t>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  <w:r>
              <w:t>1200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  <w:r>
              <w:t>-</w:t>
            </w:r>
          </w:p>
        </w:tc>
        <w:tc>
          <w:tcPr>
            <w:tcW w:w="20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Pr="00D46F93" w:rsidRDefault="00D46F93" w:rsidP="00212168">
            <w:pPr>
              <w:pStyle w:val="1CStyle17"/>
              <w:rPr>
                <w:lang w:val="en-US"/>
              </w:rPr>
            </w:pPr>
            <w:r>
              <w:t>Автомобиль</w:t>
            </w:r>
            <w:r w:rsidRPr="00D46F93">
              <w:rPr>
                <w:lang w:val="en-US"/>
              </w:rPr>
              <w:t xml:space="preserve"> </w:t>
            </w:r>
            <w:r>
              <w:t>легковой</w:t>
            </w:r>
            <w:r w:rsidRPr="00D46F93">
              <w:rPr>
                <w:lang w:val="en-US"/>
              </w:rPr>
              <w:t xml:space="preserve"> </w:t>
            </w:r>
            <w:r>
              <w:rPr>
                <w:lang w:val="en-US"/>
              </w:rPr>
              <w:t>Land Rover Range Rover</w:t>
            </w:r>
            <w:r w:rsidRPr="00D46F93">
              <w:rPr>
                <w:lang w:val="en-US"/>
              </w:rPr>
              <w:t xml:space="preserve">, 2008 </w:t>
            </w:r>
            <w:r>
              <w:t>г</w:t>
            </w:r>
            <w:r w:rsidRPr="00D46F93">
              <w:rPr>
                <w:lang w:val="en-US"/>
              </w:rPr>
              <w:t>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  <w:r>
              <w:t>123290,84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8"/>
            </w:pPr>
          </w:p>
        </w:tc>
      </w:tr>
      <w:tr w:rsidR="00D46F93" w:rsidTr="00A00947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700A42" w:rsidP="00212168">
            <w:pPr>
              <w:pStyle w:val="1CStyle13"/>
            </w:pPr>
            <w:r>
              <w:t>Г</w:t>
            </w:r>
            <w:r w:rsidR="00D46F93">
              <w:t>араж-стоянка открытого типа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  <w:r>
              <w:t>2353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</w:p>
        </w:tc>
        <w:tc>
          <w:tcPr>
            <w:tcW w:w="20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7"/>
            </w:pPr>
            <w:r>
              <w:t>Автомобиль легковой ВАЗ 2107, 2008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8"/>
            </w:pPr>
          </w:p>
        </w:tc>
      </w:tr>
      <w:tr w:rsidR="00D46F93" w:rsidTr="00A00947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700A42" w:rsidP="00212168">
            <w:pPr>
              <w:pStyle w:val="1CStyle13"/>
            </w:pPr>
            <w:r>
              <w:t>Ж</w:t>
            </w:r>
            <w:r w:rsidR="00D46F93">
              <w:t>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  <w:r>
              <w:t>285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8"/>
            </w:pPr>
          </w:p>
        </w:tc>
      </w:tr>
      <w:tr w:rsidR="00D46F93" w:rsidTr="00A00947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700A42" w:rsidP="00212168">
            <w:pPr>
              <w:pStyle w:val="1CStyle13"/>
            </w:pPr>
            <w:r>
              <w:t>К</w:t>
            </w:r>
            <w:r w:rsidR="00D46F93">
              <w:t>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  <w:r>
              <w:t>48,6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8"/>
            </w:pPr>
          </w:p>
        </w:tc>
      </w:tr>
      <w:tr w:rsidR="00D46F93" w:rsidTr="00A00947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700A42" w:rsidP="00212168">
            <w:pPr>
              <w:pStyle w:val="1CStyle13"/>
            </w:pPr>
            <w:r>
              <w:t>Г</w:t>
            </w:r>
            <w:r w:rsidR="00D46F93">
              <w:t>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  <w:r>
              <w:t>41,8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8"/>
            </w:pPr>
          </w:p>
        </w:tc>
      </w:tr>
      <w:tr w:rsidR="00D46F93" w:rsidTr="00700A42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700A42" w:rsidP="00212168">
            <w:pPr>
              <w:pStyle w:val="1CStyle13"/>
            </w:pPr>
            <w:r>
              <w:t>Г</w:t>
            </w:r>
            <w:r w:rsidR="00D46F93">
              <w:t>араж-стоянка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  <w:r>
              <w:t>1475,7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6F93" w:rsidRDefault="00D46F93" w:rsidP="00212168">
            <w:pPr>
              <w:pStyle w:val="1CStyle18"/>
            </w:pPr>
          </w:p>
        </w:tc>
      </w:tr>
      <w:tr w:rsidR="00133D2A" w:rsidTr="00721FFC">
        <w:trPr>
          <w:trHeight w:val="75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0"/>
            </w:pPr>
            <w:r>
              <w:t>11.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1"/>
            </w:pPr>
            <w:r>
              <w:t>Кузнецов Е.В.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2"/>
            </w:pPr>
            <w:r>
              <w:t>помощник главы администрации</w:t>
            </w:r>
            <w:r w:rsidR="00297187">
              <w:t xml:space="preserve"> города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5"/>
            </w:pPr>
            <w:r>
              <w:t>2500,0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3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5"/>
            </w:pPr>
            <w:r>
              <w:t>200,0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700A42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Starex</w:t>
            </w:r>
            <w:proofErr w:type="spellEnd"/>
            <w:r>
              <w:t xml:space="preserve">, </w:t>
            </w:r>
            <w:r w:rsidRPr="000F020D">
              <w:t>2009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6"/>
            </w:pPr>
            <w:r>
              <w:t>1073034,62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8"/>
            </w:pPr>
          </w:p>
        </w:tc>
      </w:tr>
      <w:tr w:rsidR="00133D2A" w:rsidTr="00721FFC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3"/>
            </w:pPr>
            <w:r>
              <w:t>Участок под ИЖС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5"/>
            </w:pPr>
            <w:r>
              <w:t>1000,0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8"/>
            </w:pPr>
          </w:p>
        </w:tc>
      </w:tr>
      <w:tr w:rsidR="00133D2A" w:rsidTr="008E3102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1"/>
            </w:pP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5"/>
            </w:pPr>
            <w:r>
              <w:t>380,0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6"/>
            </w:pPr>
          </w:p>
        </w:tc>
        <w:tc>
          <w:tcPr>
            <w:tcW w:w="202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6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3D2A" w:rsidRDefault="00133D2A" w:rsidP="00212168">
            <w:pPr>
              <w:pStyle w:val="1CStyle18"/>
            </w:pPr>
          </w:p>
        </w:tc>
      </w:tr>
      <w:tr w:rsidR="008E3102" w:rsidTr="008E3102">
        <w:trPr>
          <w:trHeight w:val="75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0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1"/>
            </w:pPr>
            <w:r>
              <w:t>супруга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5"/>
            </w:pPr>
            <w:r>
              <w:t>380,0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6"/>
            </w:pPr>
            <w:r>
              <w:t>РФ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6"/>
            </w:pPr>
            <w:r>
              <w:t>1069403,00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102" w:rsidRDefault="008E3102" w:rsidP="00212168">
            <w:pPr>
              <w:pStyle w:val="1CStyle18"/>
            </w:pPr>
          </w:p>
        </w:tc>
      </w:tr>
    </w:tbl>
    <w:p w:rsidR="0052497F" w:rsidRDefault="0052497F"/>
    <w:sectPr w:rsidR="0052497F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C1"/>
    <w:rsid w:val="000F020D"/>
    <w:rsid w:val="00111201"/>
    <w:rsid w:val="00133D2A"/>
    <w:rsid w:val="00212168"/>
    <w:rsid w:val="00297187"/>
    <w:rsid w:val="002973C1"/>
    <w:rsid w:val="0052497F"/>
    <w:rsid w:val="00700A42"/>
    <w:rsid w:val="007C6523"/>
    <w:rsid w:val="008E3102"/>
    <w:rsid w:val="009D6587"/>
    <w:rsid w:val="00AB7497"/>
    <w:rsid w:val="00AE26AF"/>
    <w:rsid w:val="00AE2DC1"/>
    <w:rsid w:val="00BE2DFF"/>
    <w:rsid w:val="00CB04B6"/>
    <w:rsid w:val="00CB2493"/>
    <w:rsid w:val="00CE4272"/>
    <w:rsid w:val="00D46F93"/>
    <w:rsid w:val="00E341A5"/>
    <w:rsid w:val="00ED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Фалдина Ольга Валерьевна</dc:creator>
  <cp:lastModifiedBy>Фалдина Ольга Валерьевна</cp:lastModifiedBy>
  <cp:revision>2</cp:revision>
  <dcterms:created xsi:type="dcterms:W3CDTF">2016-05-04T07:20:00Z</dcterms:created>
  <dcterms:modified xsi:type="dcterms:W3CDTF">2016-05-04T07:20:00Z</dcterms:modified>
</cp:coreProperties>
</file>