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632"/>
        <w:gridCol w:w="1722"/>
        <w:gridCol w:w="1825"/>
        <w:gridCol w:w="1030"/>
        <w:gridCol w:w="1572"/>
        <w:gridCol w:w="1155"/>
        <w:gridCol w:w="1103"/>
        <w:gridCol w:w="1572"/>
        <w:gridCol w:w="1617"/>
        <w:gridCol w:w="2052"/>
        <w:gridCol w:w="1737"/>
      </w:tblGrid>
      <w:tr w:rsidR="00EC4877" w:rsidTr="00B341E0">
        <w:trPr>
          <w:trHeight w:hRule="exact" w:val="945"/>
        </w:trPr>
        <w:tc>
          <w:tcPr>
            <w:tcW w:w="19858" w:type="dxa"/>
            <w:gridSpan w:val="13"/>
            <w:shd w:val="clear" w:color="FFFFFF" w:fill="auto"/>
          </w:tcPr>
          <w:p w:rsidR="00EC4877" w:rsidRDefault="00041548" w:rsidP="00516DA4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516DA4" w:rsidRPr="00516DA4">
              <w:t>муниципальных служащих</w:t>
            </w:r>
            <w:r w:rsidR="00516DA4">
              <w:t xml:space="preserve"> управления по городскому хозяйству 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EC4877" w:rsidTr="00B341E0">
        <w:trPr>
          <w:trHeight w:hRule="exact" w:val="225"/>
        </w:trPr>
        <w:tc>
          <w:tcPr>
            <w:tcW w:w="19858" w:type="dxa"/>
            <w:gridSpan w:val="13"/>
            <w:shd w:val="clear" w:color="FFFFFF" w:fill="auto"/>
          </w:tcPr>
          <w:p w:rsidR="00EC4877" w:rsidRDefault="00EC4877"/>
        </w:tc>
      </w:tr>
      <w:tr w:rsidR="00041548" w:rsidTr="00B341E0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41548" w:rsidRDefault="00041548" w:rsidP="00041548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41548" w:rsidRDefault="00041548" w:rsidP="00041548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41548" w:rsidRDefault="00041548" w:rsidP="00041548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 w:rsidP="00041548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 w:rsidP="00041548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 w:rsidP="00041548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41548" w:rsidTr="00A10129">
        <w:trPr>
          <w:trHeight w:hRule="exact" w:val="150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1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3"/>
            </w:pPr>
            <w:r>
              <w:t>вид объекта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7"/>
            </w:pPr>
            <w:r>
              <w:t>вид собственности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4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5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41548" w:rsidRDefault="00041548">
            <w:pPr>
              <w:pStyle w:val="1CStyle6"/>
            </w:pPr>
          </w:p>
        </w:tc>
      </w:tr>
      <w:tr w:rsidR="00B341E0" w:rsidTr="009B58CB">
        <w:trPr>
          <w:trHeight w:val="13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1"/>
            </w:pPr>
            <w:r>
              <w:t>1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Pr="00B341E0" w:rsidRDefault="00B341E0" w:rsidP="00686738">
            <w:pPr>
              <w:pStyle w:val="1CStyle12"/>
            </w:pPr>
            <w:proofErr w:type="spellStart"/>
            <w:r>
              <w:t>Нагайцев</w:t>
            </w:r>
            <w:proofErr w:type="spellEnd"/>
            <w:r>
              <w:t xml:space="preserve"> А.В.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 w:rsidP="00B341E0">
            <w:pPr>
              <w:pStyle w:val="1CStyle13"/>
            </w:pPr>
            <w:r>
              <w:t xml:space="preserve">Заместитель  начальника управления 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6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6"/>
            </w:pPr>
            <w:r>
              <w:t>индивидуальная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6"/>
            </w:pPr>
            <w:r>
              <w:t>44,0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Pr="00A46E11" w:rsidRDefault="00B341E0" w:rsidP="0094116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AB64A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AB64A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Pr="00941169" w:rsidRDefault="003F22F3">
            <w:pPr>
              <w:pStyle w:val="1CStyle18"/>
            </w:pPr>
            <w:r>
              <w:t xml:space="preserve">Автомобиль легковой </w:t>
            </w:r>
            <w:r w:rsidR="00B341E0">
              <w:rPr>
                <w:lang w:val="en-US"/>
              </w:rPr>
              <w:t>Chevrolet</w:t>
            </w:r>
            <w:r w:rsidR="00B341E0" w:rsidRPr="00941169">
              <w:t xml:space="preserve"> </w:t>
            </w:r>
            <w:r w:rsidR="00B341E0">
              <w:rPr>
                <w:lang w:val="en-US"/>
              </w:rPr>
              <w:t>EPICA</w:t>
            </w:r>
            <w:r w:rsidR="00941169">
              <w:t>, 2011 г.</w:t>
            </w:r>
            <w:r w:rsidR="00B341E0" w:rsidRPr="00941169">
              <w:t xml:space="preserve"> 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7"/>
            </w:pPr>
            <w:r>
              <w:t>1 406 622,19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9"/>
            </w:pPr>
          </w:p>
        </w:tc>
      </w:tr>
      <w:tr w:rsidR="00B341E0" w:rsidTr="009B58CB">
        <w:trPr>
          <w:trHeight w:val="1276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2"/>
            </w:pPr>
            <w:r>
              <w:t xml:space="preserve">Супруга 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 w:rsidP="006C03EF">
            <w:pPr>
              <w:pStyle w:val="1CStyle16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 w:rsidP="006C03EF">
            <w:pPr>
              <w:pStyle w:val="1CStyle16"/>
            </w:pPr>
            <w:r>
              <w:t>индивидуальная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Pr="00B341E0" w:rsidRDefault="00B341E0">
            <w:pPr>
              <w:pStyle w:val="1CStyle16"/>
            </w:pPr>
            <w:r w:rsidRPr="00941169">
              <w:t>58</w:t>
            </w:r>
            <w:r>
              <w:t>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4"/>
            </w:pPr>
            <w:r>
              <w:t>Земельный 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6"/>
            </w:pPr>
            <w:r>
              <w:t>1319,0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Pr="009B58CB" w:rsidRDefault="003F22F3">
            <w:pPr>
              <w:pStyle w:val="1CStyle18"/>
            </w:pPr>
            <w:r>
              <w:t xml:space="preserve">Автомобиль легковой </w:t>
            </w:r>
            <w:r w:rsidR="00B341E0">
              <w:rPr>
                <w:lang w:val="en-US"/>
              </w:rPr>
              <w:t>Hyundai</w:t>
            </w:r>
            <w:r w:rsidR="00B341E0" w:rsidRPr="00A46E11">
              <w:t xml:space="preserve"> </w:t>
            </w:r>
            <w:r w:rsidR="00B341E0">
              <w:rPr>
                <w:lang w:val="en-US"/>
              </w:rPr>
              <w:t>Solaris</w:t>
            </w:r>
            <w:r w:rsidR="00B341E0" w:rsidRPr="00A46E11">
              <w:t xml:space="preserve">. </w:t>
            </w:r>
            <w:r w:rsidR="00B341E0">
              <w:rPr>
                <w:lang w:val="en-US"/>
              </w:rPr>
              <w:t>2015</w:t>
            </w:r>
            <w:r w:rsidR="009B58CB"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Pr="00B341E0" w:rsidRDefault="00B341E0">
            <w:pPr>
              <w:pStyle w:val="1CStyle17"/>
              <w:rPr>
                <w:lang w:val="en-US"/>
              </w:rPr>
            </w:pPr>
            <w:r>
              <w:rPr>
                <w:lang w:val="en-US"/>
              </w:rPr>
              <w:t>576 456.83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9"/>
            </w:pPr>
          </w:p>
        </w:tc>
      </w:tr>
      <w:tr w:rsidR="00B341E0" w:rsidTr="00270776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3F22F3">
            <w:pPr>
              <w:pStyle w:val="1CStyle14"/>
            </w:pPr>
            <w:r>
              <w:t>Не имеет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AB64AC">
            <w:pPr>
              <w:pStyle w:val="1CStyle15"/>
            </w:pPr>
            <w:r>
              <w:t>-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AB64A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AB64A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6"/>
            </w:pPr>
            <w:r>
              <w:t>58,0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3F22F3">
            <w:pPr>
              <w:pStyle w:val="1CStyle18"/>
            </w:pPr>
            <w:r>
              <w:t xml:space="preserve">Не имеет 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E950B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41E0" w:rsidRDefault="00B341E0">
            <w:pPr>
              <w:pStyle w:val="1CStyle19"/>
            </w:pPr>
          </w:p>
        </w:tc>
      </w:tr>
      <w:tr w:rsidR="002632B9" w:rsidTr="00270776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1"/>
            </w:pPr>
            <w:r>
              <w:t>2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2"/>
            </w:pPr>
            <w:proofErr w:type="spellStart"/>
            <w:r>
              <w:t>Дорожкин</w:t>
            </w:r>
            <w:proofErr w:type="spellEnd"/>
            <w:r>
              <w:t xml:space="preserve"> В.Ю.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9B58CB">
            <w:pPr>
              <w:pStyle w:val="1CStyle13"/>
            </w:pPr>
            <w:r>
              <w:t xml:space="preserve">Заместитель начальника управления – начальник отдела 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51091C">
            <w:pPr>
              <w:pStyle w:val="1CStyle14"/>
            </w:pPr>
            <w:r>
              <w:t>Н</w:t>
            </w:r>
            <w:r w:rsidR="002632B9">
              <w:t>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AB64A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AB64A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3F22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7"/>
            </w:pPr>
            <w:r>
              <w:t>878 342,32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9"/>
            </w:pPr>
          </w:p>
        </w:tc>
      </w:tr>
      <w:tr w:rsidR="002632B9" w:rsidTr="00270776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3F22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AB64A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AB64A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3F22F3">
            <w:pPr>
              <w:pStyle w:val="1CStyle18"/>
            </w:pPr>
            <w:r>
              <w:t xml:space="preserve">Автомобиль легковой  </w:t>
            </w:r>
            <w:r w:rsidR="002632B9">
              <w:t>ВАЗ 21154, 2007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7"/>
            </w:pPr>
            <w:r>
              <w:t>336 664,22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9"/>
            </w:pPr>
          </w:p>
        </w:tc>
      </w:tr>
      <w:tr w:rsidR="002632B9" w:rsidTr="00270776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 w:rsidP="006C03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3F22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AB64A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AB64A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AB64A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E950B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9"/>
            </w:pPr>
          </w:p>
        </w:tc>
      </w:tr>
      <w:tr w:rsidR="002632B9" w:rsidTr="00270776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1"/>
            </w:pPr>
            <w:r>
              <w:t>3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2"/>
            </w:pPr>
            <w:proofErr w:type="spellStart"/>
            <w:r>
              <w:t>Салько</w:t>
            </w:r>
            <w:proofErr w:type="spellEnd"/>
            <w:r>
              <w:t xml:space="preserve"> Е.М.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4"/>
            </w:pPr>
            <w:r>
              <w:t>Квартира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5"/>
            </w:pPr>
            <w:r>
              <w:t>Общая долевая (Общая долевая, доля в праве 16/45)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6"/>
            </w:pPr>
            <w:r>
              <w:t>74,6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7"/>
            </w:pPr>
            <w:r>
              <w:t>497 211,51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32B9" w:rsidRDefault="002632B9">
            <w:pPr>
              <w:pStyle w:val="1CStyle12"/>
            </w:pPr>
          </w:p>
        </w:tc>
      </w:tr>
      <w:tr w:rsidR="009B58CB" w:rsidTr="00F52ADC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1"/>
            </w:pPr>
            <w:r>
              <w:t>4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2"/>
            </w:pPr>
            <w:r>
              <w:t>Шлемов С.А.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 w:rsidP="006C03EF">
            <w:pPr>
              <w:pStyle w:val="1CStyle14"/>
            </w:pPr>
            <w:r>
              <w:t>Не имеет</w:t>
            </w:r>
          </w:p>
          <w:p w:rsidR="009B58CB" w:rsidRPr="006C03EF" w:rsidRDefault="009B58CB" w:rsidP="006C03EF">
            <w:pPr>
              <w:pStyle w:val="1CStyle14"/>
            </w:pPr>
          </w:p>
        </w:tc>
        <w:tc>
          <w:tcPr>
            <w:tcW w:w="18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5"/>
            </w:pPr>
            <w:r>
              <w:t>-</w:t>
            </w:r>
          </w:p>
        </w:tc>
        <w:tc>
          <w:tcPr>
            <w:tcW w:w="10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 w:rsidP="006C03E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 w:rsidP="006C03EF">
            <w:pPr>
              <w:pStyle w:val="1CStyle16"/>
            </w:pPr>
            <w:r>
              <w:rPr>
                <w:lang w:val="en-US"/>
              </w:rPr>
              <w:t>39</w:t>
            </w:r>
            <w:r>
              <w:t>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 w:rsidP="006C03E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Pr="009B58CB" w:rsidRDefault="009B58C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Skoda</w:t>
            </w:r>
            <w:r w:rsidRPr="009B58CB">
              <w:t xml:space="preserve"> </w:t>
            </w:r>
            <w:proofErr w:type="spellStart"/>
            <w:r>
              <w:rPr>
                <w:lang w:val="en-US"/>
              </w:rPr>
              <w:t>Oktavia</w:t>
            </w:r>
            <w:proofErr w:type="spellEnd"/>
            <w:r>
              <w:t xml:space="preserve">, 2012 г. 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7"/>
            </w:pPr>
            <w:r>
              <w:t>644 916,00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9"/>
            </w:pPr>
          </w:p>
        </w:tc>
      </w:tr>
      <w:tr w:rsidR="009B58CB" w:rsidTr="00F52AD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4"/>
            </w:pPr>
          </w:p>
        </w:tc>
        <w:tc>
          <w:tcPr>
            <w:tcW w:w="18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5"/>
            </w:pPr>
          </w:p>
        </w:tc>
        <w:tc>
          <w:tcPr>
            <w:tcW w:w="10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 w:rsidP="006C03E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 w:rsidP="006C03EF">
            <w:pPr>
              <w:pStyle w:val="1CStyle16"/>
            </w:pPr>
            <w:r w:rsidRPr="009B58CB">
              <w:t>60</w:t>
            </w:r>
            <w:r>
              <w:t>,0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 w:rsidP="006C03E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58CB" w:rsidRDefault="009B58CB">
            <w:pPr>
              <w:pStyle w:val="1CStyle19"/>
            </w:pPr>
          </w:p>
        </w:tc>
      </w:tr>
      <w:tr w:rsidR="006C03EF" w:rsidTr="00270776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>
            <w:pPr>
              <w:pStyle w:val="1CStyle12"/>
            </w:pPr>
            <w:r>
              <w:t xml:space="preserve">Супруга 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 w:rsidP="006C03EF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 w:rsidP="006C03E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 w:rsidP="006C03EF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 w:rsidP="006C03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AB64A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AB64A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Pr="00755A99" w:rsidRDefault="003F22F3">
            <w:pPr>
              <w:pStyle w:val="1CStyle18"/>
            </w:pPr>
            <w:r>
              <w:t xml:space="preserve">Автомобиль легковой </w:t>
            </w:r>
            <w:r w:rsidR="00755A99">
              <w:rPr>
                <w:lang w:val="en-US"/>
              </w:rPr>
              <w:t>Ford</w:t>
            </w:r>
            <w:r w:rsidR="00755A99" w:rsidRPr="00755A99">
              <w:t xml:space="preserve"> </w:t>
            </w:r>
            <w:r w:rsidR="00755A99">
              <w:rPr>
                <w:lang w:val="en-US"/>
              </w:rPr>
              <w:t>Focus</w:t>
            </w:r>
            <w:r w:rsidR="00755A99">
              <w:t xml:space="preserve">, </w:t>
            </w:r>
            <w:r w:rsidR="006C03EF" w:rsidRPr="00755A99">
              <w:t>2013</w:t>
            </w:r>
            <w:r w:rsidR="00755A99"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>
            <w:pPr>
              <w:pStyle w:val="1CStyle17"/>
            </w:pPr>
            <w:r>
              <w:t>955 231,0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3EF" w:rsidRDefault="006C03EF">
            <w:pPr>
              <w:pStyle w:val="1CStyle19"/>
            </w:pPr>
          </w:p>
        </w:tc>
      </w:tr>
      <w:tr w:rsidR="00E950BE" w:rsidTr="00911CB3">
        <w:trPr>
          <w:trHeight w:val="30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E950BE" w:rsidRPr="006C03EF" w:rsidRDefault="00E950BE" w:rsidP="006C0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E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 w:rsidP="006C03EF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 w:rsidP="006C03EF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E950BE" w:rsidRPr="00E950BE" w:rsidRDefault="00E950BE" w:rsidP="00E95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0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9"/>
            </w:pPr>
          </w:p>
        </w:tc>
      </w:tr>
      <w:tr w:rsidR="00E950BE" w:rsidTr="00911CB3">
        <w:trPr>
          <w:trHeight w:val="30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950BE" w:rsidRPr="006C03EF" w:rsidRDefault="00E950BE" w:rsidP="006C0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 w:rsidP="006C03EF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 w:rsidP="006C03EF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6"/>
            </w:pPr>
            <w:r>
              <w:t>52,0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950BE" w:rsidRPr="00E950BE" w:rsidRDefault="00E950BE" w:rsidP="00E950BE">
            <w:pPr>
              <w:pStyle w:val="1CStyle17"/>
              <w:rPr>
                <w:rFonts w:cs="Times New Roman"/>
                <w:szCs w:val="24"/>
              </w:rPr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9"/>
            </w:pPr>
          </w:p>
        </w:tc>
      </w:tr>
      <w:tr w:rsidR="00E950BE" w:rsidTr="00911CB3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950BE" w:rsidRPr="006C03EF" w:rsidRDefault="00E950BE" w:rsidP="006C0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E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 w:rsidP="006C03EF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 w:rsidP="006C03EF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 w:rsidP="006C03EF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950BE" w:rsidRPr="00E950BE" w:rsidRDefault="00E950BE" w:rsidP="00E95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0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950BE" w:rsidRDefault="00E950BE">
            <w:pPr>
              <w:pStyle w:val="1CStyle19"/>
            </w:pPr>
          </w:p>
        </w:tc>
      </w:tr>
      <w:tr w:rsidR="00274665" w:rsidRPr="00031029" w:rsidTr="00240825">
        <w:trPr>
          <w:trHeight w:val="88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1"/>
            </w:pPr>
            <w:r>
              <w:t>5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2"/>
            </w:pPr>
            <w:r>
              <w:t>Ярцев Д.О.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031029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0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4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Pr="00B51A10" w:rsidRDefault="00274665" w:rsidP="0027466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LADA</w:t>
            </w:r>
            <w:r>
              <w:t xml:space="preserve"> (ВАЗ) 21061, 1</w:t>
            </w:r>
            <w:r w:rsidRPr="003F22F3">
              <w:t>987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Pr="00031029" w:rsidRDefault="00274665">
            <w:pPr>
              <w:pStyle w:val="1CStyle17"/>
              <w:rPr>
                <w:lang w:val="en-US"/>
              </w:rPr>
            </w:pPr>
            <w:r w:rsidRPr="00031029">
              <w:rPr>
                <w:lang w:val="en-US"/>
              </w:rPr>
              <w:t>387 093,0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Pr="00031029" w:rsidRDefault="00274665">
            <w:pPr>
              <w:pStyle w:val="1CStyle19"/>
              <w:rPr>
                <w:lang w:val="en-US"/>
              </w:rPr>
            </w:pPr>
          </w:p>
        </w:tc>
      </w:tr>
      <w:tr w:rsidR="00274665" w:rsidRPr="00031029" w:rsidTr="00075D93">
        <w:trPr>
          <w:trHeight w:val="114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4"/>
            </w:pPr>
          </w:p>
        </w:tc>
        <w:tc>
          <w:tcPr>
            <w:tcW w:w="182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031029">
            <w:pPr>
              <w:pStyle w:val="1CStyle15"/>
            </w:pPr>
          </w:p>
        </w:tc>
        <w:tc>
          <w:tcPr>
            <w:tcW w:w="103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7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466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3F22F3">
              <w:t xml:space="preserve"> </w:t>
            </w:r>
            <w:r>
              <w:rPr>
                <w:lang w:val="en-US"/>
              </w:rPr>
              <w:t>TEANA</w:t>
            </w:r>
            <w:r w:rsidR="00B51A10">
              <w:t>,</w:t>
            </w:r>
            <w:r w:rsidRPr="003F22F3">
              <w:t xml:space="preserve"> </w:t>
            </w:r>
            <w:r w:rsidRPr="00274665">
              <w:t>2008</w:t>
            </w:r>
            <w:r w:rsidR="00B51A10">
              <w:t xml:space="preserve">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Pr="00B51A10" w:rsidRDefault="0027466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Pr="00B51A10" w:rsidRDefault="00274665">
            <w:pPr>
              <w:pStyle w:val="1CStyle19"/>
            </w:pPr>
          </w:p>
        </w:tc>
      </w:tr>
      <w:tr w:rsidR="00274665" w:rsidRPr="00031029" w:rsidTr="00240825">
        <w:trPr>
          <w:trHeight w:val="141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4"/>
            </w:pPr>
          </w:p>
        </w:tc>
        <w:tc>
          <w:tcPr>
            <w:tcW w:w="18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031029">
            <w:pPr>
              <w:pStyle w:val="1CStyle15"/>
            </w:pPr>
          </w:p>
        </w:tc>
        <w:tc>
          <w:tcPr>
            <w:tcW w:w="10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 w:rsidP="00270776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274665" w:rsidRDefault="00274665">
            <w:pPr>
              <w:pStyle w:val="1CStyle17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Pr="003F22F3" w:rsidRDefault="00274665">
            <w:pPr>
              <w:pStyle w:val="1CStyle18"/>
            </w:pPr>
            <w:r>
              <w:t>Автомобиль легковой</w:t>
            </w:r>
          </w:p>
          <w:p w:rsidR="00274665" w:rsidRPr="00B51A10" w:rsidRDefault="00B51A10" w:rsidP="00274665">
            <w:pPr>
              <w:pStyle w:val="1CStyle18"/>
            </w:pPr>
            <w:r>
              <w:rPr>
                <w:lang w:val="en-US"/>
              </w:rPr>
              <w:t>Ford</w:t>
            </w:r>
            <w:r w:rsidRPr="00B51A10">
              <w:t xml:space="preserve"> </w:t>
            </w:r>
            <w:r>
              <w:rPr>
                <w:lang w:val="en-US"/>
              </w:rPr>
              <w:t>TRANZIT</w:t>
            </w:r>
            <w:r>
              <w:t>,</w:t>
            </w:r>
            <w:r w:rsidR="00274665" w:rsidRPr="00B51A10">
              <w:t xml:space="preserve"> 2007</w:t>
            </w:r>
            <w:r>
              <w:t xml:space="preserve">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Pr="00B51A10" w:rsidRDefault="0027466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4665" w:rsidRPr="00B51A10" w:rsidRDefault="00274665">
            <w:pPr>
              <w:pStyle w:val="1CStyle19"/>
            </w:pPr>
          </w:p>
        </w:tc>
      </w:tr>
      <w:tr w:rsidR="00445095" w:rsidRPr="00031029" w:rsidTr="00270776">
        <w:trPr>
          <w:trHeight w:val="3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1"/>
            </w:pPr>
            <w:r>
              <w:t>6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2"/>
            </w:pPr>
            <w:r>
              <w:t>Рамазанов Р.Р.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4"/>
            </w:pPr>
            <w:r>
              <w:t>Гараж с подвалом</w:t>
            </w:r>
          </w:p>
        </w:tc>
        <w:tc>
          <w:tcPr>
            <w:tcW w:w="18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5"/>
            </w:pPr>
            <w:r>
              <w:t xml:space="preserve">Индивидуальная </w:t>
            </w:r>
          </w:p>
        </w:tc>
        <w:tc>
          <w:tcPr>
            <w:tcW w:w="10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6"/>
            </w:pPr>
            <w:r>
              <w:t>20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6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6"/>
            </w:pPr>
            <w:r>
              <w:t>67,2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AB64AC" w:rsidRDefault="00AB64A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7"/>
            </w:pPr>
            <w:r>
              <w:t>504 445,74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9"/>
              <w:rPr>
                <w:lang w:val="en-US"/>
              </w:rPr>
            </w:pPr>
          </w:p>
        </w:tc>
      </w:tr>
      <w:tr w:rsidR="00445095" w:rsidRPr="00031029" w:rsidTr="00976421">
        <w:trPr>
          <w:trHeight w:val="30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>
            <w:pPr>
              <w:pStyle w:val="1CStyle14"/>
            </w:pPr>
          </w:p>
        </w:tc>
        <w:tc>
          <w:tcPr>
            <w:tcW w:w="18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>
            <w:pPr>
              <w:pStyle w:val="1CStyle15"/>
            </w:pPr>
          </w:p>
        </w:tc>
        <w:tc>
          <w:tcPr>
            <w:tcW w:w="10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6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6"/>
            </w:pPr>
            <w:r>
              <w:t>50,5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7"/>
              <w:rPr>
                <w:lang w:val="en-US"/>
              </w:rPr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8"/>
              <w:rPr>
                <w:lang w:val="en-US"/>
              </w:rPr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9"/>
              <w:rPr>
                <w:lang w:val="en-US"/>
              </w:rPr>
            </w:pPr>
          </w:p>
        </w:tc>
      </w:tr>
      <w:tr w:rsidR="00445095" w:rsidRPr="00031029" w:rsidTr="0097642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1"/>
              <w:rPr>
                <w:lang w:val="en-US"/>
              </w:r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2"/>
              <w:rPr>
                <w:lang w:val="en-US"/>
              </w:rPr>
            </w:pPr>
            <w:r>
              <w:t>Супруга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6"/>
            </w:pPr>
            <w:r>
              <w:t>54,9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 w:rsidP="00270776">
            <w:pPr>
              <w:pStyle w:val="1CStyle16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 w:rsidP="00270776">
            <w:pPr>
              <w:pStyle w:val="1CStyle16"/>
            </w:pPr>
            <w:r>
              <w:t>67,2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AB64AC" w:rsidRDefault="00AB64A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>
            <w:pPr>
              <w:pStyle w:val="1CStyle17"/>
            </w:pPr>
            <w:r>
              <w:t>201 057,53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9"/>
              <w:rPr>
                <w:lang w:val="en-US"/>
              </w:rPr>
            </w:pPr>
          </w:p>
        </w:tc>
      </w:tr>
      <w:tr w:rsidR="00445095" w:rsidRPr="00031029" w:rsidTr="00976421">
        <w:trPr>
          <w:trHeight w:val="30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1"/>
              <w:rPr>
                <w:lang w:val="en-US"/>
              </w:r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2"/>
              <w:rPr>
                <w:lang w:val="en-US"/>
              </w:rPr>
            </w:pPr>
            <w:r w:rsidRPr="006C03EF">
              <w:rPr>
                <w:rFonts w:cs="Times New Roman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3"/>
              <w:rPr>
                <w:lang w:val="en-US"/>
              </w:rPr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6"/>
            </w:pPr>
            <w:r>
              <w:t xml:space="preserve">Квартира </w:t>
            </w:r>
          </w:p>
        </w:tc>
        <w:tc>
          <w:tcPr>
            <w:tcW w:w="18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6"/>
            </w:pPr>
            <w:r>
              <w:t>индивидуальная</w:t>
            </w:r>
          </w:p>
        </w:tc>
        <w:tc>
          <w:tcPr>
            <w:tcW w:w="10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B341E0" w:rsidRDefault="00445095" w:rsidP="00270776">
            <w:pPr>
              <w:pStyle w:val="1CStyle16"/>
            </w:pPr>
            <w:r>
              <w:t>36,4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 w:rsidP="00270776">
            <w:pPr>
              <w:pStyle w:val="1CStyle16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 w:rsidP="00270776">
            <w:pPr>
              <w:pStyle w:val="1CStyle16"/>
            </w:pPr>
            <w:r>
              <w:t>67,2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7"/>
              <w:rPr>
                <w:lang w:val="en-US"/>
              </w:rPr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AB64AC" w:rsidRDefault="00AB64A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AB64AC" w:rsidRDefault="00E950B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9"/>
              <w:rPr>
                <w:lang w:val="en-US"/>
              </w:rPr>
            </w:pPr>
          </w:p>
        </w:tc>
      </w:tr>
      <w:tr w:rsidR="00445095" w:rsidRPr="00031029" w:rsidTr="00270776">
        <w:trPr>
          <w:trHeight w:val="3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1"/>
              <w:rPr>
                <w:lang w:val="en-US"/>
              </w:r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6C03EF" w:rsidRDefault="00445095">
            <w:pPr>
              <w:pStyle w:val="1CStyle12"/>
              <w:rPr>
                <w:rFonts w:cs="Times New Roman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3"/>
              <w:rPr>
                <w:lang w:val="en-US"/>
              </w:rPr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6"/>
            </w:pPr>
          </w:p>
        </w:tc>
        <w:tc>
          <w:tcPr>
            <w:tcW w:w="18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6"/>
            </w:pPr>
          </w:p>
        </w:tc>
        <w:tc>
          <w:tcPr>
            <w:tcW w:w="10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Default="00445095" w:rsidP="00270776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 w:rsidP="00270776">
            <w:pPr>
              <w:pStyle w:val="1CStyle16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270776" w:rsidRDefault="00445095" w:rsidP="00270776">
            <w:pPr>
              <w:pStyle w:val="1CStyle16"/>
            </w:pPr>
            <w:r>
              <w:t>50,5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7"/>
              <w:rPr>
                <w:lang w:val="en-US"/>
              </w:rPr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8"/>
              <w:rPr>
                <w:lang w:val="en-US"/>
              </w:rPr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7"/>
              <w:rPr>
                <w:lang w:val="en-US"/>
              </w:rPr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5095" w:rsidRPr="00031029" w:rsidRDefault="00445095">
            <w:pPr>
              <w:pStyle w:val="1CStyle19"/>
              <w:rPr>
                <w:lang w:val="en-US"/>
              </w:rPr>
            </w:pPr>
          </w:p>
        </w:tc>
      </w:tr>
      <w:tr w:rsidR="001D7172" w:rsidRPr="00031029" w:rsidTr="00FA15C3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1"/>
            </w:pPr>
            <w:r>
              <w:t>7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2"/>
            </w:pPr>
            <w:proofErr w:type="spellStart"/>
            <w:r>
              <w:t>Михалец</w:t>
            </w:r>
            <w:proofErr w:type="spellEnd"/>
            <w:r>
              <w:t xml:space="preserve"> Ю.В. 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4"/>
            </w:pPr>
            <w:r>
              <w:t>Участок под ИЖС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5"/>
              <w:rPr>
                <w:lang w:val="en-US"/>
              </w:rPr>
            </w:pPr>
            <w:r>
              <w:t>Индивидуальная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841182" w:rsidRDefault="001D7172" w:rsidP="00841182">
            <w:pPr>
              <w:pStyle w:val="1CStyle14"/>
              <w:rPr>
                <w:rFonts w:cs="Times New Roman"/>
                <w:szCs w:val="24"/>
                <w:lang w:val="en-US"/>
              </w:rPr>
            </w:pPr>
            <w:r w:rsidRPr="00841182">
              <w:rPr>
                <w:rFonts w:cs="Times New Roman"/>
                <w:szCs w:val="24"/>
              </w:rP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AB64AC" w:rsidRDefault="001D717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AB64AC" w:rsidRDefault="001D717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AB64AC" w:rsidRDefault="001D717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  <w:r>
              <w:t>476 534,18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9"/>
              <w:rPr>
                <w:lang w:val="en-US"/>
              </w:rPr>
            </w:pPr>
          </w:p>
        </w:tc>
      </w:tr>
      <w:tr w:rsidR="001D7172" w:rsidRPr="00031029" w:rsidTr="00FA15C3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1"/>
              <w:rPr>
                <w:lang w:val="en-US"/>
              </w:r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2"/>
              <w:rPr>
                <w:lang w:val="en-US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3"/>
              <w:rPr>
                <w:lang w:val="en-US"/>
              </w:rPr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6237B4">
            <w:pPr>
              <w:pStyle w:val="1CStyle16"/>
            </w:pPr>
            <w:r>
              <w:t>54,2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841182" w:rsidRDefault="001D7172" w:rsidP="00841182">
            <w:pPr>
              <w:pStyle w:val="1CStyle14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6"/>
              <w:rPr>
                <w:lang w:val="en-US"/>
              </w:rPr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7"/>
              <w:rPr>
                <w:lang w:val="en-US"/>
              </w:rPr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8"/>
              <w:rPr>
                <w:lang w:val="en-US"/>
              </w:rPr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7"/>
              <w:rPr>
                <w:lang w:val="en-US"/>
              </w:rPr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9"/>
              <w:rPr>
                <w:lang w:val="en-US"/>
              </w:rPr>
            </w:pPr>
          </w:p>
        </w:tc>
      </w:tr>
      <w:tr w:rsidR="001D7172" w:rsidRPr="006237B4" w:rsidTr="00A9235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1"/>
              <w:rPr>
                <w:lang w:val="en-US"/>
              </w:r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3"/>
              <w:rPr>
                <w:lang w:val="en-US"/>
              </w:rPr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4"/>
            </w:pPr>
            <w:r>
              <w:t>Дачный участок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031029" w:rsidRDefault="001D7172">
            <w:pPr>
              <w:pStyle w:val="1CStyle15"/>
              <w:rPr>
                <w:lang w:val="en-US"/>
              </w:rPr>
            </w:pPr>
            <w:r>
              <w:t>Индивидуальная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841182" w:rsidRDefault="001D7172" w:rsidP="00841182">
            <w:pPr>
              <w:pStyle w:val="1CStyle14"/>
              <w:rPr>
                <w:rFonts w:cs="Times New Roman"/>
                <w:szCs w:val="24"/>
                <w:lang w:val="en-US"/>
              </w:rPr>
            </w:pPr>
            <w:r w:rsidRPr="00841182">
              <w:rPr>
                <w:rFonts w:cs="Times New Roman"/>
                <w:szCs w:val="24"/>
              </w:rP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AB64AC" w:rsidRDefault="001D717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AB64AC" w:rsidRDefault="001D717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>
            <w:pPr>
              <w:pStyle w:val="1CStyle18"/>
            </w:pPr>
            <w:r>
              <w:t xml:space="preserve">Автомобиль легковой </w:t>
            </w:r>
          </w:p>
          <w:p w:rsidR="001D7172" w:rsidRPr="001D7172" w:rsidRDefault="001D7172">
            <w:pPr>
              <w:pStyle w:val="1CStyle18"/>
            </w:pPr>
            <w:r>
              <w:rPr>
                <w:lang w:val="en-US"/>
              </w:rPr>
              <w:t>Kia</w:t>
            </w:r>
            <w:r w:rsidRPr="006237B4">
              <w:t xml:space="preserve"> </w:t>
            </w:r>
            <w:proofErr w:type="spellStart"/>
            <w:r>
              <w:rPr>
                <w:lang w:val="en-US"/>
              </w:rPr>
              <w:t>Sportage</w:t>
            </w:r>
            <w:proofErr w:type="spellEnd"/>
            <w:r>
              <w:t>,</w:t>
            </w:r>
            <w:r w:rsidRPr="006237B4">
              <w:t xml:space="preserve"> </w:t>
            </w:r>
            <w:r w:rsidRPr="001D7172">
              <w:t>2011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  <w:r>
              <w:t>378 567,27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9"/>
            </w:pPr>
          </w:p>
        </w:tc>
      </w:tr>
      <w:tr w:rsidR="001D7172" w:rsidRPr="006237B4" w:rsidTr="00A9235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6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6"/>
            </w:pPr>
            <w:r>
              <w:t>индивидуальная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B341E0" w:rsidRDefault="001D7172" w:rsidP="00976421">
            <w:pPr>
              <w:pStyle w:val="1CStyle16"/>
            </w:pPr>
            <w:r>
              <w:t>40,5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841182" w:rsidRDefault="001D7172" w:rsidP="00841182">
            <w:pPr>
              <w:pStyle w:val="1CStyle14"/>
              <w:rPr>
                <w:rFonts w:cs="Times New Roman"/>
                <w:szCs w:val="24"/>
              </w:rPr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9"/>
            </w:pPr>
          </w:p>
        </w:tc>
      </w:tr>
      <w:tr w:rsidR="001D7172" w:rsidRPr="006237B4" w:rsidTr="00A9235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6"/>
            </w:pPr>
            <w:r>
              <w:t>48,7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7642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841182" w:rsidRDefault="001D7172" w:rsidP="00841182">
            <w:pPr>
              <w:pStyle w:val="1CStyle14"/>
              <w:rPr>
                <w:rFonts w:cs="Times New Roman"/>
                <w:szCs w:val="24"/>
              </w:rPr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9"/>
            </w:pPr>
          </w:p>
        </w:tc>
      </w:tr>
      <w:tr w:rsidR="00841182" w:rsidRPr="006237B4" w:rsidTr="00AB0AB3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84118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841182">
            <w:pPr>
              <w:pStyle w:val="1CStyle12"/>
            </w:pPr>
            <w:r w:rsidRPr="006C03EF">
              <w:rPr>
                <w:rFonts w:cs="Times New Roman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84118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Default="00841182" w:rsidP="00976421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Default="00841182" w:rsidP="00976421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Default="00841182" w:rsidP="00976421">
            <w:pPr>
              <w:pStyle w:val="1CStyle16"/>
            </w:pPr>
            <w:r>
              <w:t>48,7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Default="00841182" w:rsidP="0097642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41182" w:rsidRPr="00841182" w:rsidRDefault="00841182" w:rsidP="00841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8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AB64A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AB64A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AB64A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E950B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841182">
            <w:pPr>
              <w:pStyle w:val="1CStyle19"/>
            </w:pPr>
          </w:p>
        </w:tc>
      </w:tr>
      <w:tr w:rsidR="00841182" w:rsidRPr="006237B4" w:rsidTr="00AB0AB3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84118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C03EF" w:rsidRDefault="00841182">
            <w:pPr>
              <w:pStyle w:val="1CStyle12"/>
              <w:rPr>
                <w:rFonts w:cs="Times New Roman"/>
                <w:szCs w:val="24"/>
              </w:rPr>
            </w:pPr>
            <w:r w:rsidRPr="006C03EF">
              <w:rPr>
                <w:rFonts w:cs="Times New Roman"/>
                <w:szCs w:val="24"/>
              </w:rP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84118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Default="00841182" w:rsidP="00976421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Default="00841182" w:rsidP="00976421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Default="00841182" w:rsidP="00976421">
            <w:pPr>
              <w:pStyle w:val="1CStyle16"/>
            </w:pPr>
            <w:r>
              <w:t>54,2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Default="00841182" w:rsidP="0097642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41182" w:rsidRPr="00841182" w:rsidRDefault="00841182" w:rsidP="00841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8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AB64A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AB64A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AB64A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E950B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1182" w:rsidRPr="006237B4" w:rsidRDefault="00841182">
            <w:pPr>
              <w:pStyle w:val="1CStyle19"/>
            </w:pPr>
          </w:p>
        </w:tc>
      </w:tr>
      <w:tr w:rsidR="001D7172" w:rsidRPr="006237B4" w:rsidTr="00DE04B3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1"/>
            </w:pPr>
            <w:bookmarkStart w:id="0" w:name="_GoBack" w:colFirst="12" w:colLast="12"/>
            <w:r>
              <w:t>8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C03EF" w:rsidRDefault="001D7172">
            <w:pPr>
              <w:pStyle w:val="1CStyle1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Новикова Т.Ю.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A3DE8">
            <w:pPr>
              <w:pStyle w:val="1CStyle16"/>
            </w:pPr>
            <w:r>
              <w:t xml:space="preserve">Квартира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A3DE8">
            <w:pPr>
              <w:pStyle w:val="1CStyle16"/>
            </w:pPr>
            <w:r>
              <w:t>индивидуальная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B341E0" w:rsidRDefault="001D7172" w:rsidP="009A3DE8">
            <w:pPr>
              <w:pStyle w:val="1CStyle16"/>
            </w:pPr>
            <w:r>
              <w:t>45,0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 w:rsidP="009A3D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  <w:r>
              <w:t>590 365,04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9"/>
            </w:pPr>
          </w:p>
        </w:tc>
      </w:tr>
      <w:bookmarkEnd w:id="0"/>
      <w:tr w:rsidR="001D7172" w:rsidRPr="006237B4" w:rsidTr="00DE04B3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>
            <w:pPr>
              <w:pStyle w:val="1CStyle12"/>
              <w:rPr>
                <w:rFonts w:cs="Times New Roman"/>
                <w:szCs w:val="24"/>
              </w:rPr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270776" w:rsidRDefault="001D7172" w:rsidP="00392DFF">
            <w:pPr>
              <w:pStyle w:val="1CStyle14"/>
            </w:pPr>
            <w:r>
              <w:t xml:space="preserve">Гараж </w:t>
            </w:r>
          </w:p>
        </w:tc>
        <w:tc>
          <w:tcPr>
            <w:tcW w:w="1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270776" w:rsidRDefault="001D7172" w:rsidP="009A3DE8">
            <w:pPr>
              <w:pStyle w:val="1CStyle15"/>
            </w:pPr>
            <w:r>
              <w:t xml:space="preserve">Индивидуальная </w:t>
            </w:r>
          </w:p>
        </w:tc>
        <w:tc>
          <w:tcPr>
            <w:tcW w:w="10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270776" w:rsidRDefault="001D7172" w:rsidP="009A3DE8">
            <w:pPr>
              <w:pStyle w:val="1CStyle16"/>
            </w:pPr>
            <w:r>
              <w:t>22,5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270776" w:rsidRDefault="001D7172" w:rsidP="009A3D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Default="001D717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172" w:rsidRPr="006237B4" w:rsidRDefault="001D7172">
            <w:pPr>
              <w:pStyle w:val="1CStyle19"/>
            </w:pPr>
          </w:p>
        </w:tc>
      </w:tr>
    </w:tbl>
    <w:p w:rsidR="00041548" w:rsidRDefault="00041548"/>
    <w:p w:rsidR="00392DFF" w:rsidRDefault="00392DFF"/>
    <w:sectPr w:rsidR="00392DFF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4877"/>
    <w:rsid w:val="00031029"/>
    <w:rsid w:val="00041548"/>
    <w:rsid w:val="000C28B2"/>
    <w:rsid w:val="001D7172"/>
    <w:rsid w:val="002632B9"/>
    <w:rsid w:val="00270776"/>
    <w:rsid w:val="00274665"/>
    <w:rsid w:val="0037004A"/>
    <w:rsid w:val="00392DFF"/>
    <w:rsid w:val="003F22F3"/>
    <w:rsid w:val="00436C50"/>
    <w:rsid w:val="00445095"/>
    <w:rsid w:val="0046250B"/>
    <w:rsid w:val="0051091C"/>
    <w:rsid w:val="00516DA4"/>
    <w:rsid w:val="006237B4"/>
    <w:rsid w:val="00686738"/>
    <w:rsid w:val="006C03EF"/>
    <w:rsid w:val="00755A99"/>
    <w:rsid w:val="00841182"/>
    <w:rsid w:val="00941169"/>
    <w:rsid w:val="00976421"/>
    <w:rsid w:val="009B58CB"/>
    <w:rsid w:val="00A10129"/>
    <w:rsid w:val="00A46E11"/>
    <w:rsid w:val="00AB64AC"/>
    <w:rsid w:val="00B341E0"/>
    <w:rsid w:val="00B51A10"/>
    <w:rsid w:val="00BE09A8"/>
    <w:rsid w:val="00E950BE"/>
    <w:rsid w:val="00EC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4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Фалдина Ольга Валерьевна</cp:lastModifiedBy>
  <cp:revision>29</cp:revision>
  <dcterms:created xsi:type="dcterms:W3CDTF">2016-04-21T05:50:00Z</dcterms:created>
  <dcterms:modified xsi:type="dcterms:W3CDTF">2016-04-26T11:06:00Z</dcterms:modified>
</cp:coreProperties>
</file>