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FE9" w:rsidRDefault="00AE2FE9" w:rsidP="00AE2FE9">
      <w:pPr>
        <w:jc w:val="center"/>
      </w:pPr>
      <w:bookmarkStart w:id="0" w:name="_GoBack"/>
      <w:bookmarkEnd w:id="0"/>
      <w:r>
        <w:t>Сведения о доходах, расходах, об имуществе и обязательствах имущественного характера муниципальных служащих администрации Рассветовского сельского поселения и членов их семьи за 2015 год.</w:t>
      </w:r>
    </w:p>
    <w:tbl>
      <w:tblPr>
        <w:tblW w:w="5578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2"/>
        <w:gridCol w:w="1109"/>
        <w:gridCol w:w="1249"/>
        <w:gridCol w:w="1108"/>
        <w:gridCol w:w="974"/>
        <w:gridCol w:w="805"/>
        <w:gridCol w:w="1274"/>
        <w:gridCol w:w="833"/>
        <w:gridCol w:w="833"/>
        <w:gridCol w:w="1247"/>
      </w:tblGrid>
      <w:tr w:rsidR="00AE2FE9" w:rsidRPr="0001290D" w:rsidTr="003B0E30">
        <w:trPr>
          <w:trHeight w:val="948"/>
        </w:trPr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ind w:left="1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1290D">
              <w:rPr>
                <w:rFonts w:eastAsia="Calibri"/>
                <w:sz w:val="22"/>
                <w:szCs w:val="22"/>
                <w:lang w:eastAsia="en-US"/>
              </w:rPr>
              <w:t>Фамилия, имя, отчество муниципального служащего (лица, замещающего муниципальную должность)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1290D">
              <w:rPr>
                <w:rFonts w:eastAsia="Calibri"/>
                <w:sz w:val="22"/>
                <w:szCs w:val="22"/>
                <w:lang w:eastAsia="en-US"/>
              </w:rPr>
              <w:t>Должность / для членов семьи – степень родства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1290D">
              <w:rPr>
                <w:rFonts w:eastAsia="Calibri"/>
                <w:sz w:val="22"/>
                <w:szCs w:val="22"/>
                <w:lang w:eastAsia="en-US"/>
              </w:rPr>
              <w:t xml:space="preserve">Общая сумма дохода за </w:t>
            </w:r>
            <w:r>
              <w:rPr>
                <w:rFonts w:eastAsia="Calibri"/>
                <w:sz w:val="22"/>
                <w:szCs w:val="22"/>
                <w:lang w:eastAsia="en-US"/>
              </w:rPr>
              <w:t>201</w:t>
            </w:r>
            <w:r w:rsidR="00D31213"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Pr="0001290D">
              <w:rPr>
                <w:rFonts w:eastAsia="Calibri"/>
                <w:sz w:val="22"/>
                <w:szCs w:val="22"/>
                <w:lang w:eastAsia="en-US"/>
              </w:rPr>
              <w:t xml:space="preserve"> год*</w:t>
            </w:r>
          </w:p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01290D">
              <w:rPr>
                <w:rFonts w:eastAsia="Calibri"/>
                <w:sz w:val="22"/>
                <w:szCs w:val="22"/>
                <w:lang w:eastAsia="en-US"/>
              </w:rPr>
              <w:t>* отдельной строкой выделяется доход от отчуждения имущества</w:t>
            </w:r>
          </w:p>
        </w:tc>
        <w:tc>
          <w:tcPr>
            <w:tcW w:w="1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1290D">
              <w:rPr>
                <w:rFonts w:eastAsia="Calibri"/>
                <w:sz w:val="22"/>
                <w:szCs w:val="22"/>
                <w:lang w:eastAsia="en-US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12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1290D">
              <w:rPr>
                <w:rFonts w:eastAsia="Calibri"/>
                <w:sz w:val="22"/>
                <w:szCs w:val="22"/>
                <w:lang w:eastAsia="en-US"/>
              </w:rPr>
              <w:t>Перечень объектов недвижимости, находящихся в пользовании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01290D">
              <w:rPr>
                <w:rFonts w:eastAsia="Calibri"/>
                <w:sz w:val="22"/>
                <w:szCs w:val="22"/>
                <w:lang w:eastAsia="en-US"/>
              </w:rPr>
              <w:t>Транспортные средства, принадлежащие на праве собственности (вид и марка)</w:t>
            </w:r>
          </w:p>
        </w:tc>
      </w:tr>
      <w:tr w:rsidR="00AE2FE9" w:rsidRPr="0001290D" w:rsidTr="003B0E30">
        <w:trPr>
          <w:trHeight w:val="1613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FE9" w:rsidRPr="0001290D" w:rsidRDefault="00AE2FE9" w:rsidP="00687B0C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FE9" w:rsidRPr="0001290D" w:rsidRDefault="00AE2FE9" w:rsidP="00687B0C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FE9" w:rsidRPr="0001290D" w:rsidRDefault="00AE2FE9" w:rsidP="00687B0C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1290D">
              <w:rPr>
                <w:rFonts w:eastAsia="Calibri"/>
                <w:sz w:val="18"/>
                <w:szCs w:val="18"/>
                <w:lang w:eastAsia="en-US"/>
              </w:rPr>
              <w:t>Вид объекта недвижимости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1290D">
              <w:rPr>
                <w:rFonts w:eastAsia="Calibri"/>
                <w:sz w:val="18"/>
                <w:szCs w:val="18"/>
                <w:lang w:eastAsia="en-US"/>
              </w:rPr>
              <w:t>Площадь (кв.м.)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1290D">
              <w:rPr>
                <w:rFonts w:eastAsia="Calibri"/>
                <w:sz w:val="18"/>
                <w:szCs w:val="18"/>
                <w:lang w:eastAsia="en-US"/>
              </w:rPr>
              <w:t>Страна расположения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1290D">
              <w:rPr>
                <w:rFonts w:eastAsia="Calibri"/>
                <w:sz w:val="18"/>
                <w:szCs w:val="18"/>
                <w:lang w:eastAsia="en-US"/>
              </w:rPr>
              <w:t>Вид объекта недвижимости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1290D">
              <w:rPr>
                <w:rFonts w:eastAsia="Calibri"/>
                <w:sz w:val="18"/>
                <w:szCs w:val="18"/>
                <w:lang w:eastAsia="en-US"/>
              </w:rPr>
              <w:t>Площадь (кв.м.)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1290D">
              <w:rPr>
                <w:rFonts w:eastAsia="Calibri"/>
                <w:sz w:val="18"/>
                <w:szCs w:val="18"/>
                <w:lang w:eastAsia="en-US"/>
              </w:rPr>
              <w:t>Страна расположения</w:t>
            </w: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FE9" w:rsidRPr="0001290D" w:rsidRDefault="00AE2FE9" w:rsidP="00687B0C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E2FE9" w:rsidRPr="0001290D" w:rsidTr="004B0D03">
        <w:trPr>
          <w:trHeight w:val="215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1290D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1290D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1290D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1290D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1290D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1290D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1290D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1290D"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1290D"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FE9" w:rsidRDefault="00AE2FE9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1290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  <w:p w:rsidR="00AE2FE9" w:rsidRPr="0001290D" w:rsidRDefault="00AE2FE9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31213" w:rsidRPr="0001290D" w:rsidTr="003B0E30">
        <w:trPr>
          <w:trHeight w:val="888"/>
        </w:trPr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01290D" w:rsidRDefault="00D31213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Кунгуров Владимир Александрович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01290D" w:rsidRDefault="00D31213" w:rsidP="003B0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глава Рассветовского сельского поселения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01290D" w:rsidRDefault="00D31213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350354,46 руб.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E46BE7" w:rsidRDefault="00D31213" w:rsidP="00687B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сельскохозяйственного назначения</w:t>
            </w:r>
          </w:p>
          <w:p w:rsidR="00D31213" w:rsidRPr="0001290D" w:rsidRDefault="00D31213" w:rsidP="00687B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46BE7">
              <w:rPr>
                <w:sz w:val="16"/>
                <w:szCs w:val="16"/>
              </w:rPr>
              <w:t xml:space="preserve"> (общая долевая 1/85 доля)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E46BE7" w:rsidRDefault="00D31213" w:rsidP="00687B0C">
            <w:pPr>
              <w:jc w:val="center"/>
              <w:rPr>
                <w:sz w:val="16"/>
                <w:szCs w:val="16"/>
              </w:rPr>
            </w:pPr>
            <w:r w:rsidRPr="00E46BE7">
              <w:rPr>
                <w:sz w:val="16"/>
                <w:szCs w:val="16"/>
              </w:rPr>
              <w:t>464 </w:t>
            </w:r>
          </w:p>
          <w:p w:rsidR="00D31213" w:rsidRPr="0001290D" w:rsidRDefault="00D31213" w:rsidP="00687B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46BE7">
              <w:rPr>
                <w:sz w:val="16"/>
                <w:szCs w:val="16"/>
              </w:rPr>
              <w:t>000</w:t>
            </w:r>
            <w:r w:rsidR="00881E56">
              <w:rPr>
                <w:sz w:val="16"/>
                <w:szCs w:val="16"/>
              </w:rPr>
              <w:t>0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Default="00D31213" w:rsidP="00687B0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46BE7">
              <w:rPr>
                <w:sz w:val="16"/>
                <w:szCs w:val="16"/>
              </w:rPr>
              <w:t>РФ</w:t>
            </w:r>
          </w:p>
          <w:p w:rsidR="00D31213" w:rsidRPr="0001290D" w:rsidRDefault="00D31213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E46BE7" w:rsidRDefault="00D31213" w:rsidP="00687B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приусадебный земельный участок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E46BE7" w:rsidRDefault="00D31213" w:rsidP="00687B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3311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E46BE7" w:rsidRDefault="00D31213" w:rsidP="00687B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1213" w:rsidRPr="00DB625E" w:rsidRDefault="00D31213" w:rsidP="0062230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DB625E">
              <w:rPr>
                <w:rStyle w:val="blk3"/>
                <w:sz w:val="16"/>
                <w:szCs w:val="16"/>
              </w:rPr>
              <w:t xml:space="preserve">легковые автомобили: </w:t>
            </w:r>
            <w:r>
              <w:rPr>
                <w:rStyle w:val="blk3"/>
                <w:sz w:val="16"/>
                <w:szCs w:val="16"/>
                <w:lang w:val="en-US"/>
              </w:rPr>
              <w:t>RENAULT</w:t>
            </w:r>
            <w:r w:rsidRPr="003B0E30">
              <w:rPr>
                <w:rStyle w:val="blk3"/>
                <w:sz w:val="16"/>
                <w:szCs w:val="16"/>
              </w:rPr>
              <w:t xml:space="preserve"> </w:t>
            </w:r>
            <w:r>
              <w:rPr>
                <w:rStyle w:val="blk3"/>
                <w:sz w:val="16"/>
                <w:szCs w:val="16"/>
                <w:lang w:val="en-US"/>
              </w:rPr>
              <w:t>LOGAN</w:t>
            </w:r>
            <w:r w:rsidRPr="00DB625E">
              <w:rPr>
                <w:rStyle w:val="blk3"/>
                <w:sz w:val="16"/>
                <w:szCs w:val="16"/>
              </w:rPr>
              <w:t>, 2012 год.</w:t>
            </w:r>
          </w:p>
        </w:tc>
      </w:tr>
      <w:tr w:rsidR="00D31213" w:rsidRPr="0001290D" w:rsidTr="00085E03">
        <w:trPr>
          <w:trHeight w:val="589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E46BE7" w:rsidRDefault="00D31213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Default="00D31213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Default="00D31213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68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Pr="00E46BE7" w:rsidRDefault="00D31213" w:rsidP="0068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Pr="00E46BE7" w:rsidRDefault="00D31213" w:rsidP="0068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Default="00D31213" w:rsidP="0068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E46BE7" w:rsidRDefault="00D31213" w:rsidP="0068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E46BE7" w:rsidRDefault="00D31213" w:rsidP="0068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31213" w:rsidRPr="00DB625E" w:rsidRDefault="00D31213" w:rsidP="0062230C">
            <w:pPr>
              <w:rPr>
                <w:rFonts w:ascii="Verdana" w:hAnsi="Verdana"/>
                <w:sz w:val="16"/>
                <w:szCs w:val="16"/>
              </w:rPr>
            </w:pPr>
            <w:r w:rsidRPr="00DB625E">
              <w:rPr>
                <w:rStyle w:val="blk3"/>
                <w:sz w:val="16"/>
                <w:szCs w:val="16"/>
              </w:rPr>
              <w:t xml:space="preserve">трактор: </w:t>
            </w:r>
            <w:r w:rsidR="0062230C">
              <w:rPr>
                <w:rStyle w:val="blk3"/>
                <w:sz w:val="16"/>
                <w:szCs w:val="16"/>
              </w:rPr>
              <w:t>Бе</w:t>
            </w:r>
            <w:r>
              <w:rPr>
                <w:rStyle w:val="blk3"/>
                <w:sz w:val="16"/>
                <w:szCs w:val="16"/>
              </w:rPr>
              <w:t>ларус</w:t>
            </w:r>
            <w:r>
              <w:rPr>
                <w:rStyle w:val="blk3"/>
                <w:sz w:val="16"/>
                <w:szCs w:val="16"/>
                <w:lang w:val="en-US"/>
              </w:rPr>
              <w:t xml:space="preserve"> -82.1</w:t>
            </w:r>
            <w:r w:rsidRPr="00DB625E">
              <w:rPr>
                <w:rStyle w:val="blk3"/>
                <w:sz w:val="16"/>
                <w:szCs w:val="16"/>
              </w:rPr>
              <w:t xml:space="preserve">, </w:t>
            </w:r>
            <w:r>
              <w:rPr>
                <w:rStyle w:val="blk3"/>
                <w:sz w:val="16"/>
                <w:szCs w:val="16"/>
              </w:rPr>
              <w:t>2006</w:t>
            </w:r>
            <w:r w:rsidRPr="00DB625E">
              <w:rPr>
                <w:rStyle w:val="blk3"/>
                <w:sz w:val="16"/>
                <w:szCs w:val="16"/>
              </w:rPr>
              <w:t xml:space="preserve"> г</w:t>
            </w:r>
            <w:r w:rsidR="00503DFB">
              <w:rPr>
                <w:rStyle w:val="blk3"/>
                <w:sz w:val="16"/>
                <w:szCs w:val="16"/>
              </w:rPr>
              <w:t>од</w:t>
            </w:r>
          </w:p>
          <w:p w:rsidR="00D31213" w:rsidRPr="00DB625E" w:rsidRDefault="00D31213" w:rsidP="0062230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31213" w:rsidRPr="0001290D" w:rsidTr="004B0D03">
        <w:trPr>
          <w:trHeight w:val="502"/>
        </w:trPr>
        <w:tc>
          <w:tcPr>
            <w:tcW w:w="8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Pr="00E46BE7" w:rsidRDefault="00D31213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E46BE7" w:rsidRDefault="00D31213" w:rsidP="0068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E46BE7" w:rsidRDefault="00D31213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E46BE7" w:rsidRDefault="00D31213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2C0B24" w:rsidRDefault="00D31213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01290D" w:rsidRDefault="00D31213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96,9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01290D" w:rsidRDefault="00D31213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Pr="0001290D" w:rsidRDefault="00D31213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31213" w:rsidRPr="0001290D" w:rsidTr="00687B0C">
        <w:trPr>
          <w:trHeight w:val="804"/>
        </w:trPr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01290D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01290D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супруга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01290D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98415,70 руб.</w:t>
            </w:r>
          </w:p>
        </w:tc>
        <w:tc>
          <w:tcPr>
            <w:tcW w:w="487" w:type="pct"/>
            <w:vMerge w:val="restart"/>
            <w:shd w:val="clear" w:color="auto" w:fill="auto"/>
          </w:tcPr>
          <w:p w:rsidR="00D31213" w:rsidRPr="00E46BE7" w:rsidRDefault="0062230C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428" w:type="pct"/>
            <w:vMerge w:val="restart"/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pct"/>
            <w:vMerge w:val="restart"/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приусадебный земельный участок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3311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01290D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 имеет</w:t>
            </w:r>
          </w:p>
        </w:tc>
      </w:tr>
      <w:tr w:rsidR="00D31213" w:rsidRPr="0001290D" w:rsidTr="00085E03">
        <w:trPr>
          <w:trHeight w:val="361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87" w:type="pct"/>
            <w:vMerge/>
            <w:shd w:val="clear" w:color="auto" w:fill="auto"/>
          </w:tcPr>
          <w:p w:rsidR="00D31213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8" w:type="pct"/>
            <w:vMerge/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pct"/>
            <w:vMerge/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96,9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01290D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31213" w:rsidRPr="0001290D" w:rsidTr="004B0D03">
        <w:trPr>
          <w:trHeight w:val="981"/>
        </w:trPr>
        <w:tc>
          <w:tcPr>
            <w:tcW w:w="8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31213" w:rsidRPr="00E46BE7" w:rsidRDefault="00D31213" w:rsidP="0068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31213" w:rsidRPr="00E46BE7" w:rsidRDefault="00D31213" w:rsidP="0068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31213" w:rsidRPr="00E46BE7" w:rsidRDefault="00D31213" w:rsidP="0068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213" w:rsidRPr="00390F1E" w:rsidRDefault="00D31213" w:rsidP="00085E0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90F1E">
              <w:rPr>
                <w:sz w:val="16"/>
                <w:szCs w:val="16"/>
              </w:rPr>
              <w:t>земельный участок сельскохозяйственного назначения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E46BE7" w:rsidRDefault="00D31213" w:rsidP="00687B0C">
            <w:pPr>
              <w:jc w:val="center"/>
              <w:rPr>
                <w:sz w:val="16"/>
                <w:szCs w:val="16"/>
              </w:rPr>
            </w:pPr>
          </w:p>
          <w:p w:rsidR="00D31213" w:rsidRPr="0001290D" w:rsidRDefault="00D31213" w:rsidP="00085E0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46BE7">
              <w:rPr>
                <w:sz w:val="16"/>
                <w:szCs w:val="16"/>
              </w:rPr>
              <w:t>464 000</w:t>
            </w:r>
            <w:r w:rsidR="00881E56">
              <w:rPr>
                <w:sz w:val="16"/>
                <w:szCs w:val="16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01290D" w:rsidRDefault="00D31213" w:rsidP="00085E0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46BE7">
              <w:rPr>
                <w:sz w:val="16"/>
                <w:szCs w:val="16"/>
              </w:rPr>
              <w:t>РФ</w:t>
            </w: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Pr="0001290D" w:rsidRDefault="00D31213" w:rsidP="00687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31213" w:rsidRPr="0001290D" w:rsidTr="00687B0C">
        <w:trPr>
          <w:trHeight w:val="720"/>
        </w:trPr>
        <w:tc>
          <w:tcPr>
            <w:tcW w:w="85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7726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несовершеннолетн</w:t>
            </w:r>
            <w:r w:rsidR="007726A2">
              <w:rPr>
                <w:rFonts w:eastAsia="Calibri"/>
                <w:sz w:val="16"/>
                <w:szCs w:val="16"/>
                <w:lang w:eastAsia="en-US"/>
              </w:rPr>
              <w:t>ий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726A2">
              <w:rPr>
                <w:rFonts w:eastAsia="Calibri"/>
                <w:sz w:val="16"/>
                <w:szCs w:val="16"/>
                <w:lang w:eastAsia="en-US"/>
              </w:rPr>
              <w:t>ребенок</w:t>
            </w:r>
          </w:p>
        </w:tc>
        <w:tc>
          <w:tcPr>
            <w:tcW w:w="5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 имеет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 имеет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приусадебный земельный участок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3311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54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213" w:rsidRPr="0001290D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 имеет</w:t>
            </w:r>
          </w:p>
        </w:tc>
      </w:tr>
      <w:tr w:rsidR="00D31213" w:rsidRPr="0001290D" w:rsidTr="00085E03">
        <w:trPr>
          <w:trHeight w:val="263"/>
        </w:trPr>
        <w:tc>
          <w:tcPr>
            <w:tcW w:w="8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87" w:type="pct"/>
            <w:vMerge/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8" w:type="pct"/>
            <w:vMerge/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pct"/>
            <w:vMerge/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96,9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Pr="0001290D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31213" w:rsidRPr="0001290D" w:rsidTr="00D31213">
        <w:trPr>
          <w:trHeight w:val="720"/>
        </w:trPr>
        <w:tc>
          <w:tcPr>
            <w:tcW w:w="8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87" w:type="pct"/>
            <w:vMerge/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8" w:type="pct"/>
            <w:vMerge/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pct"/>
            <w:vMerge/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213" w:rsidRPr="00390F1E" w:rsidRDefault="00D31213" w:rsidP="00085E0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90F1E">
              <w:rPr>
                <w:sz w:val="16"/>
                <w:szCs w:val="16"/>
              </w:rPr>
              <w:t>земельный участок сельскохозяйственного назначения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 w:rsidRPr="00E46BE7">
              <w:rPr>
                <w:sz w:val="16"/>
                <w:szCs w:val="16"/>
              </w:rPr>
              <w:t>464 000</w:t>
            </w:r>
            <w:r w:rsidR="00881E56">
              <w:rPr>
                <w:sz w:val="16"/>
                <w:szCs w:val="16"/>
              </w:rPr>
              <w:t>0</w:t>
            </w:r>
          </w:p>
          <w:p w:rsidR="00D31213" w:rsidRPr="0001290D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 w:rsidRPr="00E46BE7">
              <w:rPr>
                <w:sz w:val="16"/>
                <w:szCs w:val="16"/>
              </w:rPr>
              <w:t>РФ</w:t>
            </w:r>
          </w:p>
          <w:p w:rsidR="00D31213" w:rsidRPr="0001290D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Pr="0001290D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31213" w:rsidRPr="0001290D" w:rsidTr="00687B0C">
        <w:trPr>
          <w:trHeight w:val="720"/>
        </w:trPr>
        <w:tc>
          <w:tcPr>
            <w:tcW w:w="85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7726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несовершеннолетн</w:t>
            </w:r>
            <w:r w:rsidR="007726A2">
              <w:rPr>
                <w:rFonts w:eastAsia="Calibri"/>
                <w:sz w:val="16"/>
                <w:szCs w:val="16"/>
                <w:lang w:eastAsia="en-US"/>
              </w:rPr>
              <w:t>ий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726A2">
              <w:rPr>
                <w:rFonts w:eastAsia="Calibri"/>
                <w:sz w:val="16"/>
                <w:szCs w:val="16"/>
                <w:lang w:eastAsia="en-US"/>
              </w:rPr>
              <w:t>ребенок</w:t>
            </w:r>
          </w:p>
        </w:tc>
        <w:tc>
          <w:tcPr>
            <w:tcW w:w="5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 имеет</w:t>
            </w:r>
          </w:p>
        </w:tc>
        <w:tc>
          <w:tcPr>
            <w:tcW w:w="487" w:type="pct"/>
            <w:vMerge w:val="restart"/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428" w:type="pct"/>
            <w:vMerge w:val="restart"/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pct"/>
            <w:vMerge w:val="restart"/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приусадебный земельный участок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3311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54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213" w:rsidRPr="0001290D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 имеет</w:t>
            </w:r>
          </w:p>
        </w:tc>
      </w:tr>
      <w:tr w:rsidR="00D31213" w:rsidRPr="0001290D" w:rsidTr="004B0D03">
        <w:trPr>
          <w:trHeight w:val="417"/>
        </w:trPr>
        <w:tc>
          <w:tcPr>
            <w:tcW w:w="8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87" w:type="pct"/>
            <w:vMerge/>
            <w:shd w:val="clear" w:color="auto" w:fill="auto"/>
          </w:tcPr>
          <w:p w:rsidR="00D31213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8" w:type="pct"/>
            <w:vMerge/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pct"/>
            <w:vMerge/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96,9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31213" w:rsidRPr="0001290D" w:rsidTr="004B0D03">
        <w:trPr>
          <w:trHeight w:val="976"/>
        </w:trPr>
        <w:tc>
          <w:tcPr>
            <w:tcW w:w="8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87" w:type="pct"/>
            <w:vMerge/>
            <w:shd w:val="clear" w:color="auto" w:fill="auto"/>
          </w:tcPr>
          <w:p w:rsidR="00D31213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8" w:type="pct"/>
            <w:vMerge/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pct"/>
            <w:vMerge/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213" w:rsidRPr="00390F1E" w:rsidRDefault="00D31213" w:rsidP="00D31213">
            <w:pPr>
              <w:jc w:val="center"/>
              <w:rPr>
                <w:sz w:val="16"/>
                <w:szCs w:val="16"/>
              </w:rPr>
            </w:pPr>
            <w:r w:rsidRPr="00390F1E">
              <w:rPr>
                <w:sz w:val="16"/>
                <w:szCs w:val="16"/>
              </w:rPr>
              <w:t>земельный участок сельскохозяйственного назначения</w:t>
            </w:r>
          </w:p>
          <w:p w:rsidR="00D31213" w:rsidRPr="00390F1E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 w:rsidRPr="00E46BE7">
              <w:rPr>
                <w:sz w:val="16"/>
                <w:szCs w:val="16"/>
              </w:rPr>
              <w:t>464 000</w:t>
            </w:r>
            <w:r w:rsidR="00881E56">
              <w:rPr>
                <w:sz w:val="16"/>
                <w:szCs w:val="16"/>
              </w:rPr>
              <w:t>0</w:t>
            </w:r>
          </w:p>
          <w:p w:rsidR="00D31213" w:rsidRPr="0001290D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 w:rsidRPr="00E46BE7">
              <w:rPr>
                <w:sz w:val="16"/>
                <w:szCs w:val="16"/>
              </w:rPr>
              <w:t>РФ</w:t>
            </w:r>
          </w:p>
          <w:p w:rsidR="00D31213" w:rsidRPr="0001290D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31213" w:rsidRPr="0001290D" w:rsidTr="004B0D03">
        <w:trPr>
          <w:trHeight w:val="720"/>
        </w:trPr>
        <w:tc>
          <w:tcPr>
            <w:tcW w:w="85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7726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несовершеннолетний </w:t>
            </w:r>
            <w:r w:rsidR="007726A2">
              <w:rPr>
                <w:rFonts w:eastAsia="Calibri"/>
                <w:sz w:val="16"/>
                <w:szCs w:val="16"/>
                <w:lang w:eastAsia="en-US"/>
              </w:rPr>
              <w:t>ребенок</w:t>
            </w:r>
          </w:p>
        </w:tc>
        <w:tc>
          <w:tcPr>
            <w:tcW w:w="5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 имеет</w:t>
            </w:r>
          </w:p>
        </w:tc>
        <w:tc>
          <w:tcPr>
            <w:tcW w:w="487" w:type="pct"/>
            <w:vMerge w:val="restart"/>
            <w:shd w:val="clear" w:color="auto" w:fill="auto"/>
          </w:tcPr>
          <w:p w:rsidR="00D31213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428" w:type="pct"/>
            <w:vMerge w:val="restart"/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pct"/>
            <w:vMerge w:val="restart"/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приусадебный земельный участок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3311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54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 имеет</w:t>
            </w:r>
          </w:p>
        </w:tc>
      </w:tr>
      <w:tr w:rsidR="00D31213" w:rsidRPr="0001290D" w:rsidTr="00687B0C">
        <w:trPr>
          <w:trHeight w:val="475"/>
        </w:trPr>
        <w:tc>
          <w:tcPr>
            <w:tcW w:w="8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87" w:type="pct"/>
            <w:vMerge/>
            <w:shd w:val="clear" w:color="auto" w:fill="auto"/>
          </w:tcPr>
          <w:p w:rsidR="00D31213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8" w:type="pct"/>
            <w:vMerge/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pct"/>
            <w:vMerge/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96,9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31213" w:rsidRPr="0001290D" w:rsidTr="00687B0C">
        <w:trPr>
          <w:trHeight w:val="720"/>
        </w:trPr>
        <w:tc>
          <w:tcPr>
            <w:tcW w:w="8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31213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213" w:rsidRPr="00390F1E" w:rsidRDefault="00D31213" w:rsidP="00D31213">
            <w:pPr>
              <w:jc w:val="center"/>
              <w:rPr>
                <w:sz w:val="16"/>
                <w:szCs w:val="16"/>
              </w:rPr>
            </w:pPr>
            <w:r w:rsidRPr="00390F1E">
              <w:rPr>
                <w:sz w:val="16"/>
                <w:szCs w:val="16"/>
              </w:rPr>
              <w:t>земельный участок сельскохозяйственного назначения</w:t>
            </w:r>
          </w:p>
          <w:p w:rsidR="00D31213" w:rsidRPr="00390F1E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</w:p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 w:rsidRPr="00E46BE7">
              <w:rPr>
                <w:sz w:val="16"/>
                <w:szCs w:val="16"/>
              </w:rPr>
              <w:t>464 00</w:t>
            </w:r>
            <w:r w:rsidR="00881E56">
              <w:rPr>
                <w:sz w:val="16"/>
                <w:szCs w:val="16"/>
              </w:rPr>
              <w:t>0</w:t>
            </w:r>
            <w:r w:rsidRPr="00E46BE7">
              <w:rPr>
                <w:sz w:val="16"/>
                <w:szCs w:val="16"/>
              </w:rPr>
              <w:t>0</w:t>
            </w:r>
          </w:p>
          <w:p w:rsidR="00D31213" w:rsidRPr="0001290D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3" w:rsidRPr="00E46BE7" w:rsidRDefault="00D31213" w:rsidP="00D31213">
            <w:pPr>
              <w:jc w:val="center"/>
              <w:rPr>
                <w:sz w:val="16"/>
                <w:szCs w:val="16"/>
              </w:rPr>
            </w:pPr>
            <w:r w:rsidRPr="00E46BE7">
              <w:rPr>
                <w:sz w:val="16"/>
                <w:szCs w:val="16"/>
              </w:rPr>
              <w:t>РФ</w:t>
            </w:r>
          </w:p>
          <w:p w:rsidR="00D31213" w:rsidRPr="0001290D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213" w:rsidRDefault="00D31213" w:rsidP="00D31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p w:rsidR="00AE2FE9" w:rsidRDefault="00AE2FE9" w:rsidP="00663586">
      <w:pPr>
        <w:jc w:val="center"/>
      </w:pPr>
    </w:p>
    <w:p w:rsidR="004B0D03" w:rsidRDefault="004B0D03" w:rsidP="0057054D">
      <w:pPr>
        <w:jc w:val="center"/>
      </w:pPr>
    </w:p>
    <w:p w:rsidR="004B0D03" w:rsidRDefault="004B0D03" w:rsidP="00795960"/>
    <w:sectPr w:rsidR="004B0D03" w:rsidSect="00287EBB">
      <w:pgSz w:w="11906" w:h="16838"/>
      <w:pgMar w:top="284" w:right="567" w:bottom="567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C1555"/>
    <w:multiLevelType w:val="hybridMultilevel"/>
    <w:tmpl w:val="9280E1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586"/>
    <w:rsid w:val="00000D54"/>
    <w:rsid w:val="0001290D"/>
    <w:rsid w:val="00017276"/>
    <w:rsid w:val="00021FAD"/>
    <w:rsid w:val="0006335E"/>
    <w:rsid w:val="00065BD1"/>
    <w:rsid w:val="00071D96"/>
    <w:rsid w:val="00085E03"/>
    <w:rsid w:val="0009297B"/>
    <w:rsid w:val="000B680B"/>
    <w:rsid w:val="000C02EC"/>
    <w:rsid w:val="000D20D8"/>
    <w:rsid w:val="000F08C3"/>
    <w:rsid w:val="000F46AA"/>
    <w:rsid w:val="00153D1E"/>
    <w:rsid w:val="00196EC9"/>
    <w:rsid w:val="00197C4B"/>
    <w:rsid w:val="001E5D34"/>
    <w:rsid w:val="00203545"/>
    <w:rsid w:val="00286B16"/>
    <w:rsid w:val="00287EBB"/>
    <w:rsid w:val="002A5F1A"/>
    <w:rsid w:val="002A6508"/>
    <w:rsid w:val="002B2314"/>
    <w:rsid w:val="002B59EC"/>
    <w:rsid w:val="002C0B24"/>
    <w:rsid w:val="002E549F"/>
    <w:rsid w:val="003500C6"/>
    <w:rsid w:val="00351C4B"/>
    <w:rsid w:val="00355A18"/>
    <w:rsid w:val="00390F1E"/>
    <w:rsid w:val="003A1CA2"/>
    <w:rsid w:val="003A79BF"/>
    <w:rsid w:val="003B086F"/>
    <w:rsid w:val="003B0E30"/>
    <w:rsid w:val="003E578B"/>
    <w:rsid w:val="00403CA9"/>
    <w:rsid w:val="00423FDA"/>
    <w:rsid w:val="00492B38"/>
    <w:rsid w:val="004B0D03"/>
    <w:rsid w:val="004B7046"/>
    <w:rsid w:val="004C75D3"/>
    <w:rsid w:val="00503DFB"/>
    <w:rsid w:val="005609DB"/>
    <w:rsid w:val="0057054D"/>
    <w:rsid w:val="005A04F4"/>
    <w:rsid w:val="005D4C36"/>
    <w:rsid w:val="00612A71"/>
    <w:rsid w:val="006216D3"/>
    <w:rsid w:val="0062230C"/>
    <w:rsid w:val="006447AD"/>
    <w:rsid w:val="00663586"/>
    <w:rsid w:val="00687B0C"/>
    <w:rsid w:val="006A1C02"/>
    <w:rsid w:val="006F32FD"/>
    <w:rsid w:val="007021AF"/>
    <w:rsid w:val="00743D79"/>
    <w:rsid w:val="0076266A"/>
    <w:rsid w:val="00762B1A"/>
    <w:rsid w:val="007726A2"/>
    <w:rsid w:val="00795960"/>
    <w:rsid w:val="007D2207"/>
    <w:rsid w:val="0086445C"/>
    <w:rsid w:val="008671F6"/>
    <w:rsid w:val="00876369"/>
    <w:rsid w:val="00881E56"/>
    <w:rsid w:val="00896E8C"/>
    <w:rsid w:val="008C6FE4"/>
    <w:rsid w:val="008D2A36"/>
    <w:rsid w:val="008E5184"/>
    <w:rsid w:val="00907DB3"/>
    <w:rsid w:val="00961C98"/>
    <w:rsid w:val="009670B4"/>
    <w:rsid w:val="009A2619"/>
    <w:rsid w:val="009D225D"/>
    <w:rsid w:val="009E6B5B"/>
    <w:rsid w:val="00A10FD5"/>
    <w:rsid w:val="00AB524C"/>
    <w:rsid w:val="00AB738A"/>
    <w:rsid w:val="00AE0B9C"/>
    <w:rsid w:val="00AE2FE9"/>
    <w:rsid w:val="00B247BA"/>
    <w:rsid w:val="00B544CB"/>
    <w:rsid w:val="00BB5AF7"/>
    <w:rsid w:val="00BC306B"/>
    <w:rsid w:val="00BE5F8A"/>
    <w:rsid w:val="00BF07C1"/>
    <w:rsid w:val="00BF33F1"/>
    <w:rsid w:val="00C7735C"/>
    <w:rsid w:val="00C9063B"/>
    <w:rsid w:val="00C9672F"/>
    <w:rsid w:val="00CC3187"/>
    <w:rsid w:val="00CD7087"/>
    <w:rsid w:val="00CE0C78"/>
    <w:rsid w:val="00CF69CF"/>
    <w:rsid w:val="00D02BB8"/>
    <w:rsid w:val="00D03CC0"/>
    <w:rsid w:val="00D26F61"/>
    <w:rsid w:val="00D31213"/>
    <w:rsid w:val="00D65CA8"/>
    <w:rsid w:val="00D755E7"/>
    <w:rsid w:val="00DA67C1"/>
    <w:rsid w:val="00DB625E"/>
    <w:rsid w:val="00E032D0"/>
    <w:rsid w:val="00E300E0"/>
    <w:rsid w:val="00E431E6"/>
    <w:rsid w:val="00E46BE7"/>
    <w:rsid w:val="00E71FC0"/>
    <w:rsid w:val="00EA4483"/>
    <w:rsid w:val="00EA5DA4"/>
    <w:rsid w:val="00EB2FA5"/>
    <w:rsid w:val="00ED49DD"/>
    <w:rsid w:val="00ED5D1D"/>
    <w:rsid w:val="00F05582"/>
    <w:rsid w:val="00F128E9"/>
    <w:rsid w:val="00F37A67"/>
    <w:rsid w:val="00F631FC"/>
    <w:rsid w:val="00FA08E9"/>
    <w:rsid w:val="00FA2FDA"/>
    <w:rsid w:val="00FA37CB"/>
    <w:rsid w:val="00FB1F1F"/>
    <w:rsid w:val="00FD0F09"/>
    <w:rsid w:val="00FE23F5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E884A36-2B0F-4B09-B6F4-CF429E261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635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A10F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A10FD5"/>
    <w:rPr>
      <w:rFonts w:ascii="Segoe UI" w:hAnsi="Segoe UI" w:cs="Segoe UI"/>
      <w:sz w:val="18"/>
      <w:szCs w:val="18"/>
    </w:rPr>
  </w:style>
  <w:style w:type="character" w:customStyle="1" w:styleId="blk3">
    <w:name w:val="blk3"/>
    <w:rsid w:val="00DB625E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Office</cp:lastModifiedBy>
  <cp:revision>2</cp:revision>
  <cp:lastPrinted>2015-05-05T08:49:00Z</cp:lastPrinted>
  <dcterms:created xsi:type="dcterms:W3CDTF">2016-05-16T11:00:00Z</dcterms:created>
  <dcterms:modified xsi:type="dcterms:W3CDTF">2016-05-16T11:00:00Z</dcterms:modified>
</cp:coreProperties>
</file>