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01" w:rsidRDefault="00F73001" w:rsidP="00F7300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73001" w:rsidRDefault="00F73001" w:rsidP="00F730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  <w:r w:rsidR="00C40894">
        <w:rPr>
          <w:sz w:val="28"/>
          <w:szCs w:val="28"/>
        </w:rPr>
        <w:t xml:space="preserve"> МС</w:t>
      </w:r>
    </w:p>
    <w:p w:rsidR="00F73001" w:rsidRDefault="00F73001" w:rsidP="00F73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4B3658">
        <w:rPr>
          <w:b/>
          <w:sz w:val="28"/>
          <w:szCs w:val="28"/>
        </w:rPr>
        <w:t>Красно</w:t>
      </w:r>
      <w:r>
        <w:rPr>
          <w:b/>
          <w:sz w:val="28"/>
          <w:szCs w:val="28"/>
        </w:rPr>
        <w:t>вского сельского поселения</w:t>
      </w:r>
    </w:p>
    <w:p w:rsidR="00F73001" w:rsidRDefault="00F73001" w:rsidP="00F73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2015 год.</w:t>
      </w:r>
    </w:p>
    <w:p w:rsidR="00F73001" w:rsidRDefault="00F73001" w:rsidP="00F73001">
      <w:pPr>
        <w:jc w:val="center"/>
        <w:rPr>
          <w:b/>
        </w:rPr>
      </w:pPr>
    </w:p>
    <w:tbl>
      <w:tblPr>
        <w:tblW w:w="11892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058"/>
        <w:gridCol w:w="1276"/>
        <w:gridCol w:w="1626"/>
        <w:gridCol w:w="1080"/>
        <w:gridCol w:w="720"/>
        <w:gridCol w:w="1260"/>
        <w:gridCol w:w="720"/>
        <w:gridCol w:w="720"/>
        <w:gridCol w:w="1092"/>
        <w:gridCol w:w="11"/>
        <w:gridCol w:w="709"/>
      </w:tblGrid>
      <w:tr w:rsidR="00F73001" w:rsidRPr="00D8270C" w:rsidTr="004B3658">
        <w:trPr>
          <w:gridAfter w:val="2"/>
          <w:wAfter w:w="720" w:type="dxa"/>
          <w:trHeight w:val="31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Должность /степень родства/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Общая сумма за 2015 год</w:t>
            </w:r>
          </w:p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отдельной строкой выделяется доход от отчуждения имущества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Перечень объектов недвижимости, находящихся на праве собственности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Транспортные средства (вид и марка)</w:t>
            </w:r>
          </w:p>
        </w:tc>
      </w:tr>
      <w:tr w:rsidR="00F73001" w:rsidRPr="00D8270C" w:rsidTr="004B3658">
        <w:trPr>
          <w:gridAfter w:val="2"/>
          <w:wAfter w:w="720" w:type="dxa"/>
          <w:trHeight w:val="22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D8270C" w:rsidRDefault="00F73001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D8270C" w:rsidRDefault="00F7300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D8270C" w:rsidRDefault="00F73001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Площадь</w:t>
            </w:r>
          </w:p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Площадь</w:t>
            </w:r>
          </w:p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D8270C" w:rsidRDefault="00F73001" w:rsidP="00D8270C">
            <w:pPr>
              <w:jc w:val="center"/>
              <w:rPr>
                <w:sz w:val="20"/>
                <w:szCs w:val="20"/>
              </w:rPr>
            </w:pPr>
            <w:r w:rsidRPr="00D8270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D8270C" w:rsidRDefault="00F73001">
            <w:pPr>
              <w:rPr>
                <w:sz w:val="20"/>
                <w:szCs w:val="20"/>
              </w:rPr>
            </w:pPr>
          </w:p>
        </w:tc>
      </w:tr>
      <w:tr w:rsidR="004B3658" w:rsidRPr="00D8270C" w:rsidTr="004B3658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r w:rsidRPr="00E20F65">
              <w:t xml:space="preserve">Белослудцев </w:t>
            </w:r>
          </w:p>
          <w:p w:rsidR="004B3658" w:rsidRPr="00E20F65" w:rsidRDefault="004B3658" w:rsidP="00AF4C3C">
            <w:r w:rsidRPr="00E20F65">
              <w:t>Николай Семенович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</w:pPr>
            <w:r w:rsidRPr="00E20F65">
              <w:t xml:space="preserve">Глава </w:t>
            </w:r>
            <w:r>
              <w:t>сельского поселения</w:t>
            </w:r>
            <w:r w:rsidRPr="00E20F6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1. Земельный участок (земельная доля)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10709999</w:t>
            </w:r>
          </w:p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 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1. Земельный участок 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2. Земельный участок (земельная доля)</w:t>
            </w:r>
          </w:p>
          <w:p w:rsidR="004B3658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3. Земельный участок под ЛПХ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Земельный участок (земельная доля)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20F65">
              <w:rPr>
                <w:sz w:val="20"/>
                <w:szCs w:val="20"/>
              </w:rPr>
              <w:t>. 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1500</w:t>
            </w:r>
          </w:p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10709999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2940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7810000</w:t>
            </w: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66,5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РФ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4B3658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Авто ВАЗ 211340</w:t>
            </w:r>
          </w:p>
          <w:p w:rsidR="004B3658" w:rsidRPr="00E20F65" w:rsidRDefault="004B3658" w:rsidP="004B3658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Трактор МТЗ</w:t>
            </w:r>
            <w:r>
              <w:rPr>
                <w:sz w:val="20"/>
                <w:szCs w:val="20"/>
              </w:rPr>
              <w:t>-50</w:t>
            </w:r>
          </w:p>
        </w:tc>
        <w:tc>
          <w:tcPr>
            <w:tcW w:w="709" w:type="dxa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</w:tc>
      </w:tr>
      <w:tr w:rsidR="004B3658" w:rsidRPr="00D8270C" w:rsidTr="004B3658">
        <w:trPr>
          <w:gridAfter w:val="2"/>
          <w:wAfter w:w="720" w:type="dxa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/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1. Земельный участок 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2. Земельный участок (земельная доля)</w:t>
            </w:r>
          </w:p>
          <w:p w:rsidR="004B3658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3. Земельный участок под ЛПХ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Земельный участок (земельная доля)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20F65">
              <w:rPr>
                <w:sz w:val="20"/>
                <w:szCs w:val="20"/>
              </w:rPr>
              <w:t>.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1500</w:t>
            </w:r>
          </w:p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10709999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2940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7810000</w:t>
            </w: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66,5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1. Земельный участок (земельная доля)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>10709999</w:t>
            </w:r>
          </w:p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  <w:r w:rsidRPr="00E20F65">
              <w:rPr>
                <w:sz w:val="20"/>
                <w:szCs w:val="20"/>
              </w:rPr>
              <w:t xml:space="preserve"> </w:t>
            </w: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РФ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>
            <w:pPr>
              <w:rPr>
                <w:sz w:val="28"/>
                <w:szCs w:val="28"/>
              </w:rPr>
            </w:pPr>
          </w:p>
        </w:tc>
      </w:tr>
      <w:tr w:rsidR="004B3658" w:rsidRPr="00D8270C" w:rsidTr="004B3658">
        <w:trPr>
          <w:gridAfter w:val="2"/>
          <w:wAfter w:w="720" w:type="dxa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bookmarkStart w:id="0" w:name="_GoBack"/>
            <w:bookmarkEnd w:id="0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E20F65" w:rsidRDefault="004B3658" w:rsidP="00AF4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 w:rsidP="00D827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658" w:rsidRPr="00D8270C" w:rsidRDefault="004B3658">
            <w:pPr>
              <w:rPr>
                <w:sz w:val="28"/>
                <w:szCs w:val="28"/>
              </w:rPr>
            </w:pPr>
          </w:p>
        </w:tc>
      </w:tr>
    </w:tbl>
    <w:p w:rsidR="00F73001" w:rsidRDefault="00F73001" w:rsidP="00F73001">
      <w:pPr>
        <w:jc w:val="center"/>
        <w:rPr>
          <w:b/>
          <w:sz w:val="28"/>
          <w:szCs w:val="28"/>
        </w:rPr>
      </w:pPr>
    </w:p>
    <w:p w:rsidR="00F73001" w:rsidRDefault="00F73001" w:rsidP="00F73001">
      <w:pPr>
        <w:jc w:val="center"/>
        <w:rPr>
          <w:b/>
          <w:sz w:val="28"/>
          <w:szCs w:val="28"/>
        </w:rPr>
      </w:pPr>
    </w:p>
    <w:sectPr w:rsidR="00F73001" w:rsidSect="00843F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01"/>
    <w:rsid w:val="00413D9C"/>
    <w:rsid w:val="004B3658"/>
    <w:rsid w:val="00617CE6"/>
    <w:rsid w:val="00843F66"/>
    <w:rsid w:val="00AF4C3C"/>
    <w:rsid w:val="00B75BE9"/>
    <w:rsid w:val="00C40894"/>
    <w:rsid w:val="00CB6420"/>
    <w:rsid w:val="00D42F4C"/>
    <w:rsid w:val="00D8270C"/>
    <w:rsid w:val="00F142CD"/>
    <w:rsid w:val="00F44B18"/>
    <w:rsid w:val="00F7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521BF-8E25-4A8F-A429-AFD6A644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00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9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cp:lastModifiedBy>Худякова Надежда Владимировна</cp:lastModifiedBy>
  <cp:revision>3</cp:revision>
  <cp:lastPrinted>2016-05-16T10:54:00Z</cp:lastPrinted>
  <dcterms:created xsi:type="dcterms:W3CDTF">2016-05-16T11:00:00Z</dcterms:created>
  <dcterms:modified xsi:type="dcterms:W3CDTF">2016-05-17T03:52:00Z</dcterms:modified>
</cp:coreProperties>
</file>