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Ключевского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3"/>
        <w:gridCol w:w="1719"/>
        <w:gridCol w:w="1250"/>
        <w:gridCol w:w="1725"/>
        <w:gridCol w:w="1136"/>
        <w:gridCol w:w="1675"/>
        <w:gridCol w:w="1763"/>
        <w:gridCol w:w="1170"/>
        <w:gridCol w:w="1722"/>
        <w:gridCol w:w="1591"/>
      </w:tblGrid>
      <w:tr w:rsidR="00631B42" w:rsidTr="00EB7E1F">
        <w:trPr>
          <w:trHeight w:val="225"/>
        </w:trPr>
        <w:tc>
          <w:tcPr>
            <w:tcW w:w="1878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76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15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</w:t>
            </w:r>
            <w:r w:rsidR="00EB7E1F">
              <w:rPr>
                <w:b/>
              </w:rPr>
              <w:t>5</w:t>
            </w:r>
            <w:r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51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84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2D7015" w:rsidP="00FF444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631B42" w:rsidRPr="00631B42">
              <w:rPr>
                <w:b/>
              </w:rPr>
              <w:t>редства (вид и марка)</w:t>
            </w:r>
          </w:p>
        </w:tc>
      </w:tr>
      <w:tr w:rsidR="009155EF" w:rsidTr="00EB7E1F">
        <w:trPr>
          <w:trHeight w:val="769"/>
        </w:trPr>
        <w:tc>
          <w:tcPr>
            <w:tcW w:w="1878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6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5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32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39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8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7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7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33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832895" w:rsidRPr="00832895" w:rsidTr="00EB7E1F">
        <w:tc>
          <w:tcPr>
            <w:tcW w:w="1878" w:type="dxa"/>
            <w:vMerge w:val="restart"/>
          </w:tcPr>
          <w:p w:rsidR="00EB7E1F" w:rsidRPr="00832895" w:rsidRDefault="00EB7E1F" w:rsidP="00832895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</w:t>
            </w:r>
            <w:r w:rsidR="00832895">
              <w:rPr>
                <w:sz w:val="24"/>
                <w:szCs w:val="24"/>
              </w:rPr>
              <w:t>Дежнева Любовь Владимировна</w:t>
            </w:r>
            <w:r w:rsidRPr="008328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</w:tcPr>
          <w:p w:rsidR="00EB7E1F" w:rsidRPr="00832895" w:rsidRDefault="00EB7E1F" w:rsidP="004D257A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</w:t>
            </w:r>
            <w:r w:rsidR="004D257A" w:rsidRPr="00832895">
              <w:rPr>
                <w:sz w:val="24"/>
                <w:szCs w:val="24"/>
              </w:rPr>
              <w:t>Глава</w:t>
            </w:r>
          </w:p>
          <w:p w:rsidR="004D257A" w:rsidRPr="00832895" w:rsidRDefault="004D257A" w:rsidP="008328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" w:type="dxa"/>
          </w:tcPr>
          <w:p w:rsidR="00EB7E1F" w:rsidRPr="00832895" w:rsidRDefault="00EB7E1F" w:rsidP="00914EAE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</w:t>
            </w:r>
            <w:r w:rsidR="00832895">
              <w:rPr>
                <w:sz w:val="24"/>
                <w:szCs w:val="24"/>
              </w:rPr>
              <w:t>608924</w:t>
            </w:r>
            <w:r w:rsidR="002D7015">
              <w:rPr>
                <w:sz w:val="24"/>
                <w:szCs w:val="24"/>
              </w:rPr>
              <w:t>,00</w:t>
            </w:r>
          </w:p>
        </w:tc>
        <w:tc>
          <w:tcPr>
            <w:tcW w:w="1732" w:type="dxa"/>
          </w:tcPr>
          <w:p w:rsidR="00EB7E1F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B7E1F" w:rsidRPr="00832895" w:rsidRDefault="00EB7E1F" w:rsidP="00EB7E1F">
            <w:pPr>
              <w:rPr>
                <w:sz w:val="24"/>
                <w:szCs w:val="24"/>
              </w:rPr>
            </w:pPr>
          </w:p>
        </w:tc>
        <w:tc>
          <w:tcPr>
            <w:tcW w:w="1139" w:type="dxa"/>
          </w:tcPr>
          <w:p w:rsidR="00EB7E1F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1680" w:type="dxa"/>
          </w:tcPr>
          <w:p w:rsidR="00EB7E1F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EB7E1F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77" w:type="dxa"/>
          </w:tcPr>
          <w:p w:rsidR="00EB7E1F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2173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29,1</w:t>
            </w:r>
          </w:p>
        </w:tc>
        <w:tc>
          <w:tcPr>
            <w:tcW w:w="1733" w:type="dxa"/>
          </w:tcPr>
          <w:p w:rsidR="00EB7E1F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EB7E1F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Хюндай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Солярис</w:t>
            </w:r>
            <w:proofErr w:type="spellEnd"/>
          </w:p>
        </w:tc>
      </w:tr>
      <w:tr w:rsidR="00832895" w:rsidRPr="00832895" w:rsidTr="00EB7E1F">
        <w:trPr>
          <w:trHeight w:val="360"/>
        </w:trPr>
        <w:tc>
          <w:tcPr>
            <w:tcW w:w="1878" w:type="dxa"/>
            <w:vMerge/>
          </w:tcPr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832895" w:rsidRPr="00832895" w:rsidRDefault="00832895" w:rsidP="00832895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Супруг </w:t>
            </w:r>
          </w:p>
        </w:tc>
        <w:tc>
          <w:tcPr>
            <w:tcW w:w="1150" w:type="dxa"/>
          </w:tcPr>
          <w:p w:rsidR="00832895" w:rsidRPr="00832895" w:rsidRDefault="00832895" w:rsidP="00914EAE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486479</w:t>
            </w:r>
            <w:r w:rsidR="002D7015">
              <w:rPr>
                <w:sz w:val="24"/>
                <w:szCs w:val="24"/>
              </w:rPr>
              <w:t>,00</w:t>
            </w:r>
            <w:bookmarkStart w:id="0" w:name="_GoBack"/>
            <w:bookmarkEnd w:id="0"/>
          </w:p>
        </w:tc>
        <w:tc>
          <w:tcPr>
            <w:tcW w:w="1732" w:type="dxa"/>
          </w:tcPr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9" w:type="dxa"/>
          </w:tcPr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</w:t>
            </w: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2173</w:t>
            </w: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</w:p>
          <w:p w:rsidR="00832895" w:rsidRP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29,1</w:t>
            </w:r>
          </w:p>
        </w:tc>
        <w:tc>
          <w:tcPr>
            <w:tcW w:w="1680" w:type="dxa"/>
          </w:tcPr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</w:p>
          <w:p w:rsidR="00832895" w:rsidRP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2895" w:rsidRP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32895" w:rsidRPr="00832895" w:rsidRDefault="00832895" w:rsidP="004B6840">
            <w:pPr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  <w:p w:rsidR="00832895" w:rsidRP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1733" w:type="dxa"/>
          </w:tcPr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</w:p>
          <w:p w:rsid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32895" w:rsidRPr="00832895" w:rsidRDefault="00832895" w:rsidP="004B68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832895" w:rsidRPr="00832895" w:rsidRDefault="0083289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Мицубиси </w:t>
            </w:r>
            <w:proofErr w:type="spellStart"/>
            <w:r>
              <w:rPr>
                <w:sz w:val="24"/>
                <w:szCs w:val="24"/>
              </w:rPr>
              <w:t>Лансер</w:t>
            </w:r>
            <w:proofErr w:type="spellEnd"/>
          </w:p>
        </w:tc>
      </w:tr>
    </w:tbl>
    <w:p w:rsidR="00631B42" w:rsidRPr="00832895" w:rsidRDefault="00631B42" w:rsidP="00FF4443">
      <w:pPr>
        <w:spacing w:after="0"/>
        <w:jc w:val="center"/>
        <w:rPr>
          <w:sz w:val="24"/>
          <w:szCs w:val="24"/>
        </w:rPr>
      </w:pPr>
    </w:p>
    <w:p w:rsidR="00832895" w:rsidRPr="00832895" w:rsidRDefault="00832895">
      <w:pPr>
        <w:spacing w:after="0"/>
        <w:jc w:val="center"/>
        <w:rPr>
          <w:sz w:val="32"/>
          <w:szCs w:val="32"/>
        </w:rPr>
      </w:pPr>
    </w:p>
    <w:sectPr w:rsidR="00832895" w:rsidRPr="00832895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D7015"/>
    <w:rsid w:val="003A4BE3"/>
    <w:rsid w:val="004D257A"/>
    <w:rsid w:val="00631B42"/>
    <w:rsid w:val="006612E6"/>
    <w:rsid w:val="006D1DEA"/>
    <w:rsid w:val="00832895"/>
    <w:rsid w:val="00914EAE"/>
    <w:rsid w:val="009155EF"/>
    <w:rsid w:val="00B063FA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2014-04-22T09:07:00Z</dcterms:created>
  <dcterms:modified xsi:type="dcterms:W3CDTF">2016-04-06T09:12:00Z</dcterms:modified>
</cp:coreProperties>
</file>