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922690">
        <w:rPr>
          <w:b/>
          <w:sz w:val="24"/>
          <w:szCs w:val="24"/>
        </w:rPr>
        <w:t xml:space="preserve"> муниципального района за </w:t>
      </w:r>
      <w:r w:rsidR="00922690" w:rsidRPr="007F264F">
        <w:rPr>
          <w:b/>
          <w:sz w:val="24"/>
          <w:szCs w:val="24"/>
        </w:rPr>
        <w:t>201</w:t>
      </w:r>
      <w:r w:rsidR="00A24195" w:rsidRPr="007F264F"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2"/>
        <w:gridCol w:w="1955"/>
        <w:gridCol w:w="1346"/>
        <w:gridCol w:w="1719"/>
        <w:gridCol w:w="1133"/>
        <w:gridCol w:w="1670"/>
        <w:gridCol w:w="1752"/>
        <w:gridCol w:w="1163"/>
        <w:gridCol w:w="1713"/>
        <w:gridCol w:w="1591"/>
      </w:tblGrid>
      <w:tr w:rsidR="00631B42" w:rsidTr="0002050E">
        <w:trPr>
          <w:trHeight w:val="225"/>
        </w:trPr>
        <w:tc>
          <w:tcPr>
            <w:tcW w:w="163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783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37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922690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A24195">
              <w:rPr>
                <w:b/>
              </w:rPr>
              <w:t>5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53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85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02050E" w:rsidTr="0002050E">
        <w:trPr>
          <w:trHeight w:val="769"/>
        </w:trPr>
        <w:tc>
          <w:tcPr>
            <w:tcW w:w="163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83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7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8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7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7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3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A24195" w:rsidTr="002323E4">
        <w:trPr>
          <w:trHeight w:val="1883"/>
        </w:trPr>
        <w:tc>
          <w:tcPr>
            <w:tcW w:w="1631" w:type="dxa"/>
            <w:vMerge w:val="restart"/>
          </w:tcPr>
          <w:p w:rsidR="00A24195" w:rsidRDefault="007F264F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Мелёхин</w:t>
            </w:r>
            <w:proofErr w:type="spellEnd"/>
            <w:r>
              <w:rPr>
                <w:sz w:val="24"/>
                <w:szCs w:val="24"/>
              </w:rPr>
              <w:t xml:space="preserve"> Максим Андреевич </w:t>
            </w:r>
          </w:p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</w:tcPr>
          <w:p w:rsidR="00A24195" w:rsidRDefault="00A24195" w:rsidP="007F26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</w:t>
            </w:r>
            <w:r w:rsidR="007F264F">
              <w:rPr>
                <w:sz w:val="24"/>
                <w:szCs w:val="24"/>
              </w:rPr>
              <w:t>по благоустройству, озеленению и работе с населением</w:t>
            </w:r>
          </w:p>
        </w:tc>
        <w:tc>
          <w:tcPr>
            <w:tcW w:w="1371" w:type="dxa"/>
          </w:tcPr>
          <w:p w:rsidR="00A24195" w:rsidRDefault="000D0C56" w:rsidP="000205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239485,46</w:t>
            </w:r>
          </w:p>
        </w:tc>
        <w:tc>
          <w:tcPr>
            <w:tcW w:w="1733" w:type="dxa"/>
          </w:tcPr>
          <w:p w:rsidR="00A24195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40" w:type="dxa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A24195" w:rsidRDefault="00A2419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A24195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D0C56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77" w:type="dxa"/>
          </w:tcPr>
          <w:p w:rsidR="00A24195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D0C56" w:rsidRDefault="000D0C56" w:rsidP="00FF4443">
            <w:pPr>
              <w:jc w:val="center"/>
              <w:rPr>
                <w:sz w:val="24"/>
                <w:szCs w:val="24"/>
              </w:rPr>
            </w:pPr>
          </w:p>
          <w:p w:rsidR="000D0C56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4" w:type="dxa"/>
          </w:tcPr>
          <w:p w:rsidR="00A24195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0D0C56" w:rsidRDefault="000D0C56" w:rsidP="00FF4443">
            <w:pPr>
              <w:jc w:val="center"/>
              <w:rPr>
                <w:sz w:val="24"/>
                <w:szCs w:val="24"/>
              </w:rPr>
            </w:pPr>
          </w:p>
          <w:p w:rsidR="000D0C56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591" w:type="dxa"/>
          </w:tcPr>
          <w:p w:rsidR="00A24195" w:rsidRDefault="000D0C56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Грузовые автомобили:</w:t>
            </w:r>
          </w:p>
          <w:p w:rsidR="000D0C56" w:rsidRPr="00CA73A6" w:rsidRDefault="000D0C56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452Д, 1980г.</w:t>
            </w:r>
          </w:p>
        </w:tc>
      </w:tr>
      <w:tr w:rsidR="0002050E" w:rsidTr="0002050E">
        <w:trPr>
          <w:trHeight w:val="593"/>
        </w:trPr>
        <w:tc>
          <w:tcPr>
            <w:tcW w:w="1631" w:type="dxa"/>
            <w:vMerge/>
          </w:tcPr>
          <w:p w:rsidR="007317BC" w:rsidRPr="005F2E22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7317BC" w:rsidRDefault="007317BC" w:rsidP="000D0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D0C56">
              <w:rPr>
                <w:sz w:val="24"/>
                <w:szCs w:val="24"/>
              </w:rPr>
              <w:t>Сын</w:t>
            </w:r>
          </w:p>
        </w:tc>
        <w:tc>
          <w:tcPr>
            <w:tcW w:w="1371" w:type="dxa"/>
          </w:tcPr>
          <w:p w:rsidR="007317BC" w:rsidRPr="000D0C56" w:rsidRDefault="000D0C56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33" w:type="dxa"/>
          </w:tcPr>
          <w:p w:rsidR="007317BC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4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7317BC" w:rsidRDefault="007317BC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7317BC" w:rsidRDefault="000D0C56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D0C56" w:rsidRDefault="000D0C56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77" w:type="dxa"/>
          </w:tcPr>
          <w:p w:rsidR="007317BC" w:rsidRDefault="000D0C56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D0C56" w:rsidRDefault="000D0C56" w:rsidP="0001737A">
            <w:pPr>
              <w:jc w:val="center"/>
              <w:rPr>
                <w:sz w:val="24"/>
                <w:szCs w:val="24"/>
              </w:rPr>
            </w:pPr>
          </w:p>
          <w:p w:rsidR="000D0C56" w:rsidRDefault="000D0C56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4" w:type="dxa"/>
          </w:tcPr>
          <w:p w:rsidR="007317BC" w:rsidRDefault="000D0C56" w:rsidP="000D0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0D0C56" w:rsidRDefault="000D0C56" w:rsidP="000D0C56">
            <w:pPr>
              <w:jc w:val="center"/>
              <w:rPr>
                <w:sz w:val="24"/>
                <w:szCs w:val="24"/>
              </w:rPr>
            </w:pPr>
          </w:p>
          <w:p w:rsidR="000D0C56" w:rsidRDefault="000D0C56" w:rsidP="000D0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bookmarkStart w:id="0" w:name="_GoBack"/>
            <w:bookmarkEnd w:id="0"/>
          </w:p>
        </w:tc>
        <w:tc>
          <w:tcPr>
            <w:tcW w:w="1591" w:type="dxa"/>
          </w:tcPr>
          <w:p w:rsidR="007317BC" w:rsidRPr="009155EF" w:rsidRDefault="000D0C5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2050E"/>
    <w:rsid w:val="000D0C56"/>
    <w:rsid w:val="000E36E5"/>
    <w:rsid w:val="00277372"/>
    <w:rsid w:val="005F2E22"/>
    <w:rsid w:val="00631B42"/>
    <w:rsid w:val="006B793E"/>
    <w:rsid w:val="006D1DEA"/>
    <w:rsid w:val="007317BC"/>
    <w:rsid w:val="007F264F"/>
    <w:rsid w:val="00914EAE"/>
    <w:rsid w:val="009155EF"/>
    <w:rsid w:val="00922690"/>
    <w:rsid w:val="00A24195"/>
    <w:rsid w:val="00B063FA"/>
    <w:rsid w:val="00CA73A6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2014-04-22T09:07:00Z</dcterms:created>
  <dcterms:modified xsi:type="dcterms:W3CDTF">2016-05-27T09:25:00Z</dcterms:modified>
</cp:coreProperties>
</file>