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D06" w:rsidRPr="006D395E" w:rsidRDefault="002F7D06" w:rsidP="0086514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395E">
        <w:rPr>
          <w:rFonts w:ascii="Times New Roman" w:hAnsi="Times New Roman"/>
          <w:b/>
          <w:sz w:val="24"/>
          <w:szCs w:val="24"/>
        </w:rPr>
        <w:t xml:space="preserve">СВЕДЕНИЯ </w:t>
      </w:r>
    </w:p>
    <w:p w:rsidR="002F7D06" w:rsidRPr="006D395E" w:rsidRDefault="002F7D06" w:rsidP="0086514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D395E">
        <w:rPr>
          <w:rFonts w:ascii="Times New Roman" w:hAnsi="Times New Roman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2F7D06" w:rsidRPr="006D395E" w:rsidRDefault="002F7D06" w:rsidP="0086514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D395E">
        <w:rPr>
          <w:rFonts w:ascii="Times New Roman" w:hAnsi="Times New Roman"/>
          <w:sz w:val="24"/>
          <w:szCs w:val="24"/>
        </w:rPr>
        <w:t>за период с 01.01.201</w:t>
      </w:r>
      <w:r w:rsidR="00C33C67" w:rsidRPr="006D395E">
        <w:rPr>
          <w:rFonts w:ascii="Times New Roman" w:hAnsi="Times New Roman"/>
          <w:sz w:val="24"/>
          <w:szCs w:val="24"/>
        </w:rPr>
        <w:t>5</w:t>
      </w:r>
      <w:r w:rsidRPr="006D395E">
        <w:rPr>
          <w:rFonts w:ascii="Times New Roman" w:hAnsi="Times New Roman"/>
          <w:sz w:val="24"/>
          <w:szCs w:val="24"/>
        </w:rPr>
        <w:t xml:space="preserve"> по 31.12.201</w:t>
      </w:r>
      <w:r w:rsidR="00C33C67" w:rsidRPr="006D395E">
        <w:rPr>
          <w:rFonts w:ascii="Times New Roman" w:hAnsi="Times New Roman"/>
          <w:sz w:val="24"/>
          <w:szCs w:val="24"/>
        </w:rPr>
        <w:t>5</w:t>
      </w:r>
    </w:p>
    <w:p w:rsidR="002F7D06" w:rsidRPr="006D395E" w:rsidRDefault="002F7D06" w:rsidP="002F7D06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6D395E">
        <w:rPr>
          <w:rFonts w:ascii="Times New Roman" w:hAnsi="Times New Roman"/>
          <w:sz w:val="24"/>
          <w:szCs w:val="24"/>
          <w:u w:val="single"/>
        </w:rPr>
        <w:t xml:space="preserve">Управление образования администрации города Ульяновска </w:t>
      </w:r>
    </w:p>
    <w:tbl>
      <w:tblPr>
        <w:tblStyle w:val="a3"/>
        <w:tblW w:w="16160" w:type="dxa"/>
        <w:tblInd w:w="-459" w:type="dxa"/>
        <w:tblLayout w:type="fixed"/>
        <w:tblLook w:val="04A0"/>
      </w:tblPr>
      <w:tblGrid>
        <w:gridCol w:w="425"/>
        <w:gridCol w:w="1702"/>
        <w:gridCol w:w="2126"/>
        <w:gridCol w:w="1701"/>
        <w:gridCol w:w="992"/>
        <w:gridCol w:w="851"/>
        <w:gridCol w:w="1701"/>
        <w:gridCol w:w="1276"/>
        <w:gridCol w:w="992"/>
        <w:gridCol w:w="1276"/>
        <w:gridCol w:w="1843"/>
        <w:gridCol w:w="1275"/>
      </w:tblGrid>
      <w:tr w:rsidR="00C34A82" w:rsidRPr="006D395E" w:rsidTr="00C93AB5">
        <w:trPr>
          <w:trHeight w:val="2298"/>
        </w:trPr>
        <w:tc>
          <w:tcPr>
            <w:tcW w:w="425" w:type="dxa"/>
            <w:vMerge w:val="restart"/>
          </w:tcPr>
          <w:p w:rsidR="00C34A82" w:rsidRPr="006D395E" w:rsidRDefault="00C34A82" w:rsidP="005A2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D395E" w:rsidRDefault="00C34A82" w:rsidP="00C34A82">
            <w:pPr>
              <w:ind w:left="-142" w:right="-1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C34A82" w:rsidRPr="006D395E" w:rsidRDefault="00C34A82" w:rsidP="00C34A82">
            <w:pPr>
              <w:ind w:left="-142" w:right="-1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1702" w:type="dxa"/>
            <w:vMerge w:val="restart"/>
          </w:tcPr>
          <w:p w:rsidR="00C34A82" w:rsidRPr="006D395E" w:rsidRDefault="00C34A82" w:rsidP="005A2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5A2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инициалы и должность лица, чьи сведения размещаются</w:t>
            </w:r>
          </w:p>
          <w:p w:rsidR="00C34A82" w:rsidRPr="006D395E" w:rsidRDefault="00C34A82" w:rsidP="005A2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5A2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gridSpan w:val="4"/>
          </w:tcPr>
          <w:p w:rsidR="00C34A82" w:rsidRPr="006D395E" w:rsidRDefault="00C34A82" w:rsidP="005A2B05">
            <w:pPr>
              <w:ind w:left="-9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5A2B05">
            <w:pPr>
              <w:ind w:left="-9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недвижимого имущества, находящиеся в собственности</w:t>
            </w:r>
          </w:p>
          <w:p w:rsidR="00C34A82" w:rsidRPr="006D395E" w:rsidRDefault="00C34A82" w:rsidP="005A2B05">
            <w:pPr>
              <w:ind w:left="-9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5A2B05">
            <w:pPr>
              <w:ind w:left="-9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5A2B05">
            <w:pPr>
              <w:ind w:left="-9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5A2B05">
            <w:pPr>
              <w:ind w:left="-9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5A2B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A82" w:rsidRPr="006D395E" w:rsidRDefault="00C34A82" w:rsidP="005A2B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A82" w:rsidRPr="006D395E" w:rsidRDefault="00C34A82" w:rsidP="005A2B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C34A82" w:rsidRPr="006D395E" w:rsidRDefault="00C34A82" w:rsidP="005A2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5A2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недвижимого имущества, находящиеся в пользовании</w:t>
            </w:r>
          </w:p>
          <w:p w:rsidR="00C34A82" w:rsidRPr="006D395E" w:rsidRDefault="00C34A82" w:rsidP="005A2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5A2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5A2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5A2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5A2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C34A82" w:rsidRPr="006D395E" w:rsidRDefault="00C34A82" w:rsidP="00C34A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D395E" w:rsidRDefault="00C34A82" w:rsidP="00C34A8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  <w:p w:rsidR="00C34A82" w:rsidRPr="006D395E" w:rsidRDefault="00C34A82" w:rsidP="00C34A8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ные средства (вид, марка)</w:t>
            </w:r>
          </w:p>
          <w:p w:rsidR="00C34A82" w:rsidRPr="006D395E" w:rsidRDefault="00C34A82" w:rsidP="00C34A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A82" w:rsidRPr="006D395E" w:rsidRDefault="00C34A82" w:rsidP="00C34A8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C34A82" w:rsidRPr="006D395E" w:rsidRDefault="00C34A82" w:rsidP="00C34A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34A82" w:rsidRPr="006D395E" w:rsidRDefault="00C34A82" w:rsidP="00C34A82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Декларированный годовой доход (руб.)</w:t>
            </w:r>
          </w:p>
          <w:p w:rsidR="00C34A82" w:rsidRPr="006D395E" w:rsidRDefault="00C34A82" w:rsidP="00C34A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C34A82" w:rsidRPr="006D395E" w:rsidRDefault="00C34A82" w:rsidP="001116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34A82" w:rsidRPr="006D395E" w:rsidRDefault="00C34A82" w:rsidP="001116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 сделка (вид приобретенного имущества, источники)</w:t>
            </w:r>
          </w:p>
          <w:p w:rsidR="00C34A82" w:rsidRPr="006D395E" w:rsidRDefault="00C34A82" w:rsidP="00C34A82">
            <w:pPr>
              <w:ind w:left="-195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4A82" w:rsidRPr="006D395E" w:rsidTr="00C93AB5">
        <w:trPr>
          <w:trHeight w:val="798"/>
        </w:trPr>
        <w:tc>
          <w:tcPr>
            <w:tcW w:w="425" w:type="dxa"/>
            <w:vMerge/>
            <w:vAlign w:val="center"/>
          </w:tcPr>
          <w:p w:rsidR="00C34A82" w:rsidRPr="006D395E" w:rsidRDefault="00C34A82" w:rsidP="001116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C34A82" w:rsidRPr="006D395E" w:rsidRDefault="00C34A82" w:rsidP="001116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C34A82" w:rsidRPr="006D395E" w:rsidRDefault="00C34A82" w:rsidP="005A2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C34A82" w:rsidRPr="006D395E" w:rsidRDefault="00C34A82" w:rsidP="00865148">
            <w:pPr>
              <w:ind w:left="-10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</w:tcPr>
          <w:p w:rsidR="00C34A82" w:rsidRPr="006D395E" w:rsidRDefault="00C34A82" w:rsidP="00865148">
            <w:pPr>
              <w:ind w:lef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площадь </w:t>
            </w:r>
          </w:p>
          <w:p w:rsidR="00C34A82" w:rsidRPr="006D395E" w:rsidRDefault="00C34A82" w:rsidP="00865148">
            <w:pPr>
              <w:ind w:lef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(кв. м)</w:t>
            </w:r>
          </w:p>
        </w:tc>
        <w:tc>
          <w:tcPr>
            <w:tcW w:w="851" w:type="dxa"/>
          </w:tcPr>
          <w:p w:rsidR="00C34A82" w:rsidRPr="006D395E" w:rsidRDefault="00C34A82" w:rsidP="0086514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C34A82" w:rsidRPr="006D395E" w:rsidRDefault="00C34A82" w:rsidP="005A2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</w:tcPr>
          <w:p w:rsidR="00C34A82" w:rsidRPr="006D395E" w:rsidRDefault="00C34A82" w:rsidP="00865148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</w:tcPr>
          <w:p w:rsidR="00C34A82" w:rsidRPr="006D395E" w:rsidRDefault="00C34A82" w:rsidP="0086514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vAlign w:val="center"/>
          </w:tcPr>
          <w:p w:rsidR="00C34A82" w:rsidRPr="006D395E" w:rsidRDefault="00C34A82" w:rsidP="001116F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34A82" w:rsidRPr="006D395E" w:rsidRDefault="00C34A82" w:rsidP="00865148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34A82" w:rsidRPr="006D395E" w:rsidRDefault="00C34A82" w:rsidP="001116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14097D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2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Куликова С</w:t>
            </w:r>
            <w:r w:rsidR="005C3360" w:rsidRPr="006D395E">
              <w:rPr>
                <w:rFonts w:ascii="Times New Roman" w:hAnsi="Times New Roman" w:cs="Times New Roman"/>
                <w:sz w:val="20"/>
                <w:szCs w:val="20"/>
              </w:rPr>
              <w:t>.И.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, заместитель начальника Управления</w:t>
            </w:r>
          </w:p>
        </w:tc>
        <w:tc>
          <w:tcPr>
            <w:tcW w:w="2126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1/2 доли</w:t>
            </w:r>
          </w:p>
        </w:tc>
        <w:tc>
          <w:tcPr>
            <w:tcW w:w="1701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2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48,93 кв.м</w:t>
            </w:r>
          </w:p>
        </w:tc>
        <w:tc>
          <w:tcPr>
            <w:tcW w:w="851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2F7D06" w:rsidRPr="006D395E" w:rsidRDefault="00CE6F7A" w:rsidP="00CB4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4D33" w:rsidRPr="006D395E">
              <w:rPr>
                <w:rFonts w:ascii="Times New Roman" w:hAnsi="Times New Roman" w:cs="Times New Roman"/>
                <w:sz w:val="20"/>
                <w:szCs w:val="20"/>
              </w:rPr>
              <w:t>Приусадебный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 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br/>
              <w:t>2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 </w:t>
            </w:r>
          </w:p>
          <w:p w:rsidR="00BE5D2C" w:rsidRPr="006D395E" w:rsidRDefault="00BE5D2C" w:rsidP="00CE6F7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E6F7A" w:rsidRPr="006D39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под индивидуальное жилищное строительство</w:t>
            </w:r>
          </w:p>
        </w:tc>
        <w:tc>
          <w:tcPr>
            <w:tcW w:w="1276" w:type="dxa"/>
          </w:tcPr>
          <w:p w:rsidR="002F7D06" w:rsidRPr="006D395E" w:rsidRDefault="00BE5D2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1480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>,6 кв.м</w:t>
            </w:r>
          </w:p>
          <w:p w:rsidR="006B7BD7" w:rsidRPr="006D395E" w:rsidRDefault="006B7BD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BD7" w:rsidRPr="006D395E" w:rsidRDefault="006B7BD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CB4D33" w:rsidRPr="006D395E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  <w:p w:rsidR="00BE5D2C" w:rsidRPr="006D395E" w:rsidRDefault="00BE5D2C" w:rsidP="00BE5D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706,0 кв.м</w:t>
            </w:r>
          </w:p>
          <w:p w:rsidR="00BE5D2C" w:rsidRPr="006D395E" w:rsidRDefault="00BE5D2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 Россия 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BD7" w:rsidRPr="006D395E" w:rsidRDefault="006B7BD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4D33" w:rsidRPr="006D395E" w:rsidRDefault="00CB4D3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E5D2C" w:rsidRPr="006D395E" w:rsidRDefault="00BE5D2C" w:rsidP="00BE5D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E5D2C" w:rsidRPr="006D395E" w:rsidRDefault="00BE5D2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2F7D06" w:rsidRPr="006D395E" w:rsidRDefault="00A6512F" w:rsidP="00865148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CB4D33" w:rsidRPr="006D395E">
              <w:rPr>
                <w:rFonts w:ascii="Times New Roman" w:hAnsi="Times New Roman" w:cs="Times New Roman"/>
                <w:sz w:val="20"/>
                <w:szCs w:val="20"/>
              </w:rPr>
              <w:t>1408276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B4D33" w:rsidRPr="006D395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5" w:type="dxa"/>
          </w:tcPr>
          <w:p w:rsidR="002F7D06" w:rsidRPr="006D395E" w:rsidRDefault="006B7BD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5148" w:rsidRPr="006D395E" w:rsidTr="00C93AB5">
        <w:trPr>
          <w:trHeight w:val="2967"/>
        </w:trPr>
        <w:tc>
          <w:tcPr>
            <w:tcW w:w="425" w:type="dxa"/>
            <w:vAlign w:val="center"/>
          </w:tcPr>
          <w:p w:rsidR="002F7D06" w:rsidRPr="006D395E" w:rsidRDefault="002F7D06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F7D06" w:rsidRPr="006D395E" w:rsidRDefault="00CE6F7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квартира, 1/2 доли</w:t>
            </w:r>
          </w:p>
          <w:p w:rsidR="002F7D06" w:rsidRPr="006D395E" w:rsidRDefault="00CE6F7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B4D33" w:rsidRPr="006D395E">
              <w:rPr>
                <w:rFonts w:ascii="Times New Roman" w:hAnsi="Times New Roman" w:cs="Times New Roman"/>
                <w:sz w:val="20"/>
                <w:szCs w:val="20"/>
              </w:rPr>
              <w:t>Приусадебный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</w:t>
            </w:r>
          </w:p>
          <w:p w:rsidR="00865148" w:rsidRPr="006D395E" w:rsidRDefault="00CE6F7A" w:rsidP="008651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CB4D33" w:rsidRPr="006D395E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C34A82" w:rsidRPr="006D395E" w:rsidRDefault="00C34A82" w:rsidP="008651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A82" w:rsidRPr="006D395E" w:rsidRDefault="00C34A82" w:rsidP="008651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F7D06" w:rsidRPr="006D395E" w:rsidRDefault="002F7D06" w:rsidP="00865148">
            <w:pPr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865148" w:rsidRPr="006D395E" w:rsidRDefault="00865148" w:rsidP="00865148">
            <w:pPr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865148">
            <w:pPr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22EB7" w:rsidRPr="006D395E" w:rsidRDefault="00322EB7" w:rsidP="00CB4D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5148" w:rsidRPr="006D395E" w:rsidRDefault="00865148" w:rsidP="00865148">
            <w:pPr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4D33" w:rsidRPr="006D395E" w:rsidRDefault="00CB4D33" w:rsidP="00865148">
            <w:pPr>
              <w:ind w:left="-106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4D33" w:rsidRPr="006D395E" w:rsidRDefault="00CB4D3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5148" w:rsidRPr="006D395E" w:rsidRDefault="00865148" w:rsidP="00BE5D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A82" w:rsidRPr="006D395E" w:rsidRDefault="00C34A82" w:rsidP="00BE5D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F7D06" w:rsidRPr="006D395E" w:rsidRDefault="001E7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>8,93 кв.м</w:t>
            </w:r>
          </w:p>
          <w:p w:rsidR="002F7D06" w:rsidRPr="006D395E" w:rsidRDefault="00CB4D3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1480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>,6 кв.м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4D33" w:rsidRPr="006D395E" w:rsidRDefault="00CB4D3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706,0 кв.м</w:t>
            </w:r>
          </w:p>
          <w:p w:rsidR="00CB4D33" w:rsidRPr="006D395E" w:rsidRDefault="00CB4D3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4D33" w:rsidRPr="006D395E" w:rsidRDefault="00CB4D3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Россия 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D2C" w:rsidRPr="006D395E" w:rsidRDefault="00BE5D2C" w:rsidP="00CB4D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4D33" w:rsidRPr="006D395E" w:rsidRDefault="00CB4D33" w:rsidP="00CB4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4D33" w:rsidRPr="006D395E" w:rsidRDefault="00CB4D3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4D33" w:rsidRPr="006D395E" w:rsidRDefault="00CB4D3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4D33" w:rsidRPr="006D395E" w:rsidRDefault="00CB4D3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CB4D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F7D06" w:rsidRPr="006D395E" w:rsidRDefault="00CB4D3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1) Жилой дом</w:t>
            </w:r>
          </w:p>
          <w:p w:rsidR="00BE5D2C" w:rsidRPr="006D395E" w:rsidRDefault="00BE5D2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2) Гараж</w:t>
            </w:r>
          </w:p>
          <w:p w:rsidR="00865148" w:rsidRPr="006D395E" w:rsidRDefault="0086514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E5D2C" w:rsidRPr="006D395E" w:rsidRDefault="00CB4D33" w:rsidP="00BE5D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E5D2C" w:rsidRPr="006D395E">
              <w:rPr>
                <w:rFonts w:ascii="Times New Roman" w:hAnsi="Times New Roman" w:cs="Times New Roman"/>
                <w:sz w:val="20"/>
                <w:szCs w:val="20"/>
              </w:rPr>
              <w:t>65 кв.м</w:t>
            </w:r>
          </w:p>
          <w:p w:rsidR="002F7D06" w:rsidRPr="006D395E" w:rsidRDefault="00BE5D2C" w:rsidP="00C34A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20 кв. </w:t>
            </w:r>
            <w:r w:rsidR="00C34A82" w:rsidRPr="006D395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992" w:type="dxa"/>
          </w:tcPr>
          <w:p w:rsidR="00BE5D2C" w:rsidRPr="006D395E" w:rsidRDefault="00BE5D2C" w:rsidP="00BE5D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F7D06" w:rsidRPr="006D395E" w:rsidRDefault="00BE5D2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E5D2C" w:rsidRPr="006D395E" w:rsidRDefault="002F7D06" w:rsidP="00BE5D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br/>
              <w:t>Опель Зафира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F7D06" w:rsidRPr="006D395E" w:rsidRDefault="00A6512F" w:rsidP="00A6512F">
            <w:pPr>
              <w:ind w:left="-108" w:hang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B4D33" w:rsidRPr="006D395E">
              <w:rPr>
                <w:rFonts w:ascii="Times New Roman" w:hAnsi="Times New Roman" w:cs="Times New Roman"/>
                <w:sz w:val="20"/>
                <w:szCs w:val="20"/>
              </w:rPr>
              <w:t>58213</w:t>
            </w:r>
            <w:r w:rsidR="00A210C8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B4D33" w:rsidRPr="006D395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275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865148" w:rsidRPr="006D395E" w:rsidRDefault="0086514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5148" w:rsidRPr="006D395E" w:rsidTr="00C93AB5">
        <w:trPr>
          <w:trHeight w:val="2412"/>
        </w:trPr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  <w:p w:rsidR="002F7D06" w:rsidRPr="006D395E" w:rsidRDefault="0014097D" w:rsidP="00C93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02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Ширшова </w:t>
            </w:r>
            <w:r w:rsidR="005C3360" w:rsidRPr="006D395E">
              <w:rPr>
                <w:rFonts w:ascii="Times New Roman" w:hAnsi="Times New Roman" w:cs="Times New Roman"/>
                <w:sz w:val="20"/>
                <w:szCs w:val="20"/>
              </w:rPr>
              <w:t>Н.В.,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начальника Управления</w:t>
            </w:r>
          </w:p>
          <w:p w:rsidR="00CE6F7A" w:rsidRPr="006D395E" w:rsidRDefault="00CE6F7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F7D06" w:rsidRPr="006D395E" w:rsidRDefault="00CE6F7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322EB7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  <w:p w:rsidR="00322EB7" w:rsidRPr="006D395E" w:rsidRDefault="00CE6F7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22EB7" w:rsidRPr="006D395E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  <w:r w:rsidR="00D809A9" w:rsidRPr="006D395E">
              <w:rPr>
                <w:rFonts w:ascii="Times New Roman" w:hAnsi="Times New Roman" w:cs="Times New Roman"/>
                <w:sz w:val="20"/>
                <w:szCs w:val="20"/>
              </w:rPr>
              <w:t>, 1/2 доли</w:t>
            </w:r>
          </w:p>
        </w:tc>
        <w:tc>
          <w:tcPr>
            <w:tcW w:w="1701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22EB7" w:rsidRPr="006D395E" w:rsidRDefault="00322EB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EB7" w:rsidRPr="006D395E" w:rsidRDefault="00322EB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EB7" w:rsidRPr="006D395E" w:rsidRDefault="00322EB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64 кв.м</w:t>
            </w:r>
          </w:p>
          <w:p w:rsidR="007E054C" w:rsidRPr="006D395E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4C" w:rsidRPr="006D395E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4C" w:rsidRPr="006D395E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43,00 кв. м</w:t>
            </w:r>
          </w:p>
        </w:tc>
        <w:tc>
          <w:tcPr>
            <w:tcW w:w="851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E054C" w:rsidRPr="006D395E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4C" w:rsidRPr="006D395E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4C" w:rsidRPr="006D395E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E054C" w:rsidRPr="006D395E" w:rsidRDefault="002F7D06" w:rsidP="007E05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7E054C" w:rsidRPr="006D395E">
              <w:rPr>
                <w:rFonts w:ascii="Times New Roman" w:hAnsi="Times New Roman" w:cs="Times New Roman"/>
                <w:sz w:val="20"/>
                <w:szCs w:val="20"/>
              </w:rPr>
              <w:t>Садовый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E054C" w:rsidRPr="006D39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. Земельный участок под индивидуальное жилищное строительство</w:t>
            </w:r>
          </w:p>
          <w:p w:rsidR="002F7D06" w:rsidRPr="006D395E" w:rsidRDefault="007E054C" w:rsidP="007E05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. Жилой дом, 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  <w:p w:rsidR="00CE6F7A" w:rsidRPr="006D395E" w:rsidRDefault="00CE6F7A" w:rsidP="007E0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560 кв.м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1200 кв.м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7E05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400 кв.м</w:t>
            </w:r>
          </w:p>
          <w:p w:rsidR="00CE6F7A" w:rsidRPr="006D395E" w:rsidRDefault="00CE6F7A" w:rsidP="007E05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4C" w:rsidRPr="006D395E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4C" w:rsidRPr="006D395E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F7D06" w:rsidRPr="006D395E" w:rsidRDefault="00C34A8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2F7D06" w:rsidRPr="006D395E" w:rsidRDefault="002F7D06" w:rsidP="00322E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22EB7" w:rsidRPr="006D395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22EB7" w:rsidRPr="006D395E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22EB7" w:rsidRPr="006D395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5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7E054C" w:rsidRPr="006D395E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4C" w:rsidRPr="006D395E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4C" w:rsidRPr="006D395E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4C" w:rsidRPr="006D395E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4C" w:rsidRPr="006D395E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4C" w:rsidRPr="006D395E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4C" w:rsidRPr="006D395E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4C" w:rsidRPr="006D395E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4C" w:rsidRPr="006D395E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4C" w:rsidRPr="006D395E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054C" w:rsidRPr="006D395E" w:rsidRDefault="007E054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5148" w:rsidRPr="006D395E" w:rsidTr="00C93AB5">
        <w:trPr>
          <w:trHeight w:val="4105"/>
        </w:trPr>
        <w:tc>
          <w:tcPr>
            <w:tcW w:w="425" w:type="dxa"/>
            <w:vAlign w:val="center"/>
          </w:tcPr>
          <w:p w:rsidR="002F7D06" w:rsidRPr="006D395E" w:rsidRDefault="002F7D06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E6F7A" w:rsidRPr="006D39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09A9" w:rsidRPr="006D395E">
              <w:rPr>
                <w:rFonts w:ascii="Times New Roman" w:hAnsi="Times New Roman" w:cs="Times New Roman"/>
                <w:sz w:val="20"/>
                <w:szCs w:val="20"/>
              </w:rPr>
              <w:t>Садовый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</w:t>
            </w:r>
          </w:p>
          <w:p w:rsidR="002F7D06" w:rsidRPr="006D395E" w:rsidRDefault="00D809A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E6F7A" w:rsidRPr="006D39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под индивид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уальное жилищное строительство, 1/2 доли</w:t>
            </w:r>
          </w:p>
          <w:p w:rsidR="002F7D06" w:rsidRPr="006D395E" w:rsidRDefault="00D809A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E6F7A" w:rsidRPr="006D39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дом, 1/2 доли</w:t>
            </w:r>
          </w:p>
          <w:p w:rsidR="00D809A9" w:rsidRPr="006D395E" w:rsidRDefault="00CE6F7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D809A9" w:rsidRPr="006D395E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квартира, 1/2 доли</w:t>
            </w:r>
          </w:p>
        </w:tc>
        <w:tc>
          <w:tcPr>
            <w:tcW w:w="1701" w:type="dxa"/>
          </w:tcPr>
          <w:p w:rsidR="002F7D06" w:rsidRPr="006D395E" w:rsidRDefault="00D809A9" w:rsidP="00225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D809A9" w:rsidRPr="006D395E" w:rsidRDefault="00D809A9" w:rsidP="00225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D1B" w:rsidRPr="006D395E" w:rsidRDefault="00CE4D1B" w:rsidP="00225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2F7D06" w:rsidRPr="006D395E" w:rsidRDefault="002F7D06" w:rsidP="00225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D1B" w:rsidRPr="006D395E" w:rsidRDefault="00CE4D1B" w:rsidP="00225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D1B" w:rsidRPr="006D395E" w:rsidRDefault="00CE4D1B" w:rsidP="00225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9A9" w:rsidRPr="006D395E" w:rsidRDefault="00D809A9" w:rsidP="00225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555F8A" w:rsidP="00225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2F7D06" w:rsidRPr="006D395E" w:rsidRDefault="002F7D06" w:rsidP="00225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9A9" w:rsidRPr="006D395E" w:rsidRDefault="00D809A9" w:rsidP="00225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2F7D06" w:rsidRPr="006D395E" w:rsidRDefault="002F7D06" w:rsidP="00225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2252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560 кв.м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1200 кв.м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CE4D1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400 кв.м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D809A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43,00</w:t>
            </w:r>
          </w:p>
          <w:p w:rsidR="001E77AE" w:rsidRPr="006D395E" w:rsidRDefault="001E7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 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809A9" w:rsidRPr="006D395E" w:rsidRDefault="00D809A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9A9" w:rsidRPr="006D395E" w:rsidRDefault="00D809A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Трехкомнатная квартира  </w:t>
            </w:r>
          </w:p>
        </w:tc>
        <w:tc>
          <w:tcPr>
            <w:tcW w:w="1276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64 кв.м </w:t>
            </w:r>
          </w:p>
        </w:tc>
        <w:tc>
          <w:tcPr>
            <w:tcW w:w="992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</w:tc>
        <w:tc>
          <w:tcPr>
            <w:tcW w:w="1276" w:type="dxa"/>
          </w:tcPr>
          <w:p w:rsidR="002F7D06" w:rsidRPr="006D395E" w:rsidRDefault="002F7D06" w:rsidP="00CE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1.Автомобиль легковой Рено-Лагуна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br/>
              <w:t>2.Автоприцеп легковой ВМЗ 9.601</w:t>
            </w:r>
          </w:p>
        </w:tc>
        <w:tc>
          <w:tcPr>
            <w:tcW w:w="1843" w:type="dxa"/>
          </w:tcPr>
          <w:p w:rsidR="002F7D06" w:rsidRPr="006D395E" w:rsidRDefault="00D809A9" w:rsidP="00D809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539812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14097D" w:rsidP="00C93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02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Обухова И</w:t>
            </w:r>
            <w:r w:rsidR="005C3360" w:rsidRPr="006D395E">
              <w:rPr>
                <w:rFonts w:ascii="Times New Roman" w:hAnsi="Times New Roman" w:cs="Times New Roman"/>
                <w:sz w:val="20"/>
                <w:szCs w:val="20"/>
              </w:rPr>
              <w:t>.Г.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, заместитель начальника Управления</w:t>
            </w:r>
          </w:p>
        </w:tc>
        <w:tc>
          <w:tcPr>
            <w:tcW w:w="2126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  <w:r w:rsidR="00B676C9" w:rsidRPr="006D395E">
              <w:rPr>
                <w:rFonts w:ascii="Times New Roman" w:hAnsi="Times New Roman" w:cs="Times New Roman"/>
                <w:sz w:val="20"/>
                <w:szCs w:val="20"/>
              </w:rPr>
              <w:t>, 1/3 доли</w:t>
            </w:r>
          </w:p>
        </w:tc>
        <w:tc>
          <w:tcPr>
            <w:tcW w:w="1701" w:type="dxa"/>
          </w:tcPr>
          <w:p w:rsidR="002F7D06" w:rsidRPr="006D395E" w:rsidRDefault="00B676C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66,05 кв.м</w:t>
            </w:r>
          </w:p>
        </w:tc>
        <w:tc>
          <w:tcPr>
            <w:tcW w:w="851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2F7D06" w:rsidRPr="006D395E" w:rsidRDefault="00B676C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</w:tcPr>
          <w:p w:rsidR="002F7D06" w:rsidRPr="006D395E" w:rsidRDefault="002F7D06" w:rsidP="00B67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B676C9" w:rsidRPr="006D395E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  <w:p w:rsidR="00B676C9" w:rsidRPr="006D395E" w:rsidRDefault="00B676C9" w:rsidP="00B67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992" w:type="dxa"/>
          </w:tcPr>
          <w:p w:rsidR="002F7D06" w:rsidRPr="006D395E" w:rsidRDefault="00B676C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F7D06" w:rsidRPr="006D395E" w:rsidRDefault="002E213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2F7D06" w:rsidRPr="006D395E" w:rsidRDefault="00625015" w:rsidP="00625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601512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75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2F7D06" w:rsidRPr="006D395E" w:rsidRDefault="002F7D06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2F7D06" w:rsidRPr="006D395E" w:rsidRDefault="00CE6F7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6C9" w:rsidRPr="006D395E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  <w:p w:rsidR="002F7D06" w:rsidRPr="006D395E" w:rsidRDefault="00B676C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E6F7A" w:rsidRPr="006D39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Гараж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-бокс</w:t>
            </w:r>
          </w:p>
          <w:p w:rsidR="007008C6" w:rsidRPr="006D395E" w:rsidRDefault="007008C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8C6" w:rsidRPr="006D395E" w:rsidRDefault="007008C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D064D" w:rsidRPr="006D395E" w:rsidRDefault="001D064D" w:rsidP="00BE5D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D2C" w:rsidRPr="006D395E" w:rsidRDefault="00BE5D2C" w:rsidP="00BE5D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F7D06" w:rsidRPr="006D395E" w:rsidRDefault="002F7D06" w:rsidP="00BE5D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F7D06" w:rsidRPr="006D395E" w:rsidRDefault="00B676C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32,09</w:t>
            </w:r>
            <w:r w:rsidR="00CE4D1B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> м</w:t>
            </w:r>
          </w:p>
          <w:p w:rsidR="002F7D06" w:rsidRPr="006D395E" w:rsidRDefault="00B676C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>1 кв.м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D1B" w:rsidRPr="006D395E" w:rsidRDefault="00CE4D1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F7D06" w:rsidRPr="006D395E" w:rsidRDefault="00CE6F7A" w:rsidP="007008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  <w:p w:rsidR="007008C6" w:rsidRPr="006D395E" w:rsidRDefault="00CE6F7A" w:rsidP="00CE6F7A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 2.</w:t>
            </w:r>
            <w:r w:rsidR="00F060C6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08C6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Садовый 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 з</w:t>
            </w:r>
            <w:r w:rsidR="007008C6" w:rsidRPr="006D395E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7008C6" w:rsidRPr="006D395E" w:rsidRDefault="007008C6" w:rsidP="007008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66,05 кв.м</w:t>
            </w:r>
          </w:p>
          <w:p w:rsidR="007008C6" w:rsidRPr="006D395E" w:rsidRDefault="007008C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6F7A" w:rsidRPr="006D395E" w:rsidRDefault="00CE6F7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8C6" w:rsidRPr="006D395E" w:rsidRDefault="007008C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301,1</w:t>
            </w:r>
          </w:p>
          <w:p w:rsidR="007008C6" w:rsidRPr="006D395E" w:rsidRDefault="007008C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  <w:p w:rsidR="007008C6" w:rsidRPr="006D395E" w:rsidRDefault="007008C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8C6" w:rsidRPr="006D395E" w:rsidRDefault="007008C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08C6" w:rsidRPr="006D395E" w:rsidRDefault="007008C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8C6" w:rsidRPr="006D395E" w:rsidRDefault="007008C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8C6" w:rsidRPr="006D395E" w:rsidRDefault="007008C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B676C9" w:rsidRPr="006D395E" w:rsidRDefault="002F7D06" w:rsidP="00B67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7008C6" w:rsidRPr="006D395E" w:rsidRDefault="00B676C9" w:rsidP="00B67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39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F7D06" w:rsidRPr="006D395E" w:rsidRDefault="002F7D06" w:rsidP="00B676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F7D06" w:rsidRPr="006D395E" w:rsidRDefault="00B676C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279460,14</w:t>
            </w:r>
          </w:p>
        </w:tc>
        <w:tc>
          <w:tcPr>
            <w:tcW w:w="1275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14097D" w:rsidP="00C93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702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Багненко Н</w:t>
            </w:r>
            <w:r w:rsidR="005C3360" w:rsidRPr="006D395E">
              <w:rPr>
                <w:rFonts w:ascii="Times New Roman" w:hAnsi="Times New Roman" w:cs="Times New Roman"/>
                <w:sz w:val="20"/>
                <w:szCs w:val="20"/>
              </w:rPr>
              <w:t>.А.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, начальник отдела кадровой работы</w:t>
            </w:r>
          </w:p>
          <w:p w:rsidR="00827CC3" w:rsidRPr="006D395E" w:rsidRDefault="00827CC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Трёхкомнатная квартира, 2/3 доли</w:t>
            </w:r>
          </w:p>
        </w:tc>
        <w:tc>
          <w:tcPr>
            <w:tcW w:w="1701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2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72,7 кв.м</w:t>
            </w:r>
          </w:p>
        </w:tc>
        <w:tc>
          <w:tcPr>
            <w:tcW w:w="851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2F7D06" w:rsidRPr="006D395E" w:rsidRDefault="002F7D06" w:rsidP="00CE6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CE6F7A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 имею</w:t>
            </w:r>
          </w:p>
        </w:tc>
        <w:tc>
          <w:tcPr>
            <w:tcW w:w="1276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276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2F7D06" w:rsidRPr="006D395E" w:rsidRDefault="00786107" w:rsidP="007861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661183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5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rPr>
          <w:trHeight w:val="2412"/>
        </w:trPr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14097D" w:rsidP="00C93AB5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702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Лазарева </w:t>
            </w:r>
            <w:r w:rsidR="005C3360" w:rsidRPr="006D395E">
              <w:rPr>
                <w:rFonts w:ascii="Times New Roman" w:hAnsi="Times New Roman" w:cs="Times New Roman"/>
                <w:sz w:val="20"/>
                <w:szCs w:val="20"/>
              </w:rPr>
              <w:t>Т.А.,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отдела планирования и анализа</w:t>
            </w:r>
          </w:p>
        </w:tc>
        <w:tc>
          <w:tcPr>
            <w:tcW w:w="2126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 1.  </w:t>
            </w:r>
            <w:r w:rsidR="00827CC3" w:rsidRPr="006D395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  <w:r w:rsidR="00827CC3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под индивидуальное жилищное строительство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, 1/2 доли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827CC3" w:rsidRPr="006D395E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ило</w:t>
            </w:r>
            <w:r w:rsidR="00827CC3" w:rsidRPr="006D395E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дом, 1/2 доли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3. Двухкомнатная квартира </w:t>
            </w:r>
          </w:p>
          <w:p w:rsidR="007B4900" w:rsidRPr="006D395E" w:rsidRDefault="007B490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27CC3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827CC3" w:rsidRPr="006D395E" w:rsidRDefault="00827CC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CC3" w:rsidRPr="006D395E" w:rsidRDefault="00827CC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CC3" w:rsidRPr="006D395E" w:rsidRDefault="00827CC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CC3" w:rsidRPr="006D395E" w:rsidRDefault="00CE4D1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2F7D06" w:rsidRPr="006D395E" w:rsidRDefault="00CE4D1B" w:rsidP="00800D1B">
            <w:pPr>
              <w:ind w:left="-60" w:right="-155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827CC3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совместная  с </w:t>
            </w:r>
            <w:r w:rsidR="00800D1B" w:rsidRPr="006D395E">
              <w:rPr>
                <w:rFonts w:ascii="Times New Roman" w:hAnsi="Times New Roman" w:cs="Times New Roman"/>
                <w:sz w:val="20"/>
                <w:szCs w:val="20"/>
              </w:rPr>
              <w:t>супругом</w:t>
            </w:r>
          </w:p>
          <w:p w:rsidR="00CE6F7A" w:rsidRPr="006D395E" w:rsidRDefault="00CE6F7A" w:rsidP="00800D1B">
            <w:pPr>
              <w:ind w:left="-60" w:right="-15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F7D06" w:rsidRPr="006D395E" w:rsidRDefault="002F7D06" w:rsidP="00827CC3">
            <w:pPr>
              <w:ind w:right="-156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27CC3" w:rsidRPr="006D395E">
              <w:rPr>
                <w:rFonts w:ascii="Times New Roman" w:hAnsi="Times New Roman" w:cs="Times New Roman"/>
                <w:sz w:val="20"/>
                <w:szCs w:val="20"/>
              </w:rPr>
              <w:t>56,69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CC3" w:rsidRPr="006D395E" w:rsidRDefault="00827CC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CC3" w:rsidRPr="006D395E" w:rsidRDefault="00827CC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D1B" w:rsidRPr="006D395E" w:rsidRDefault="00CE4D1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827CC3" w:rsidRPr="006D395E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  <w:p w:rsidR="00CE4D1B" w:rsidRPr="006D395E" w:rsidRDefault="00CE4D1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  <w:p w:rsidR="00CE4D1B" w:rsidRPr="006D395E" w:rsidRDefault="00CE4D1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43,18 кв.м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7D06" w:rsidRPr="006D395E" w:rsidRDefault="002F7D06" w:rsidP="00F90359">
            <w:pPr>
              <w:ind w:left="-107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B4900"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CC3" w:rsidRPr="006D395E" w:rsidRDefault="00827CC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CC3" w:rsidRPr="006D395E" w:rsidRDefault="00827CC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359" w:rsidRPr="006D395E" w:rsidRDefault="00F9035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D1B" w:rsidRPr="006D395E" w:rsidRDefault="00CE4D1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D1B" w:rsidRPr="006D395E" w:rsidRDefault="00F9035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CE4D1B" w:rsidRPr="006D395E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F7D06" w:rsidRPr="006D395E" w:rsidRDefault="006C53E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90359" w:rsidRPr="006D39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</w:t>
            </w:r>
          </w:p>
          <w:p w:rsidR="006C53EB" w:rsidRPr="006D395E" w:rsidRDefault="00F9035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6C53EB" w:rsidRPr="006D395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</w:tcPr>
          <w:p w:rsidR="002F7D06" w:rsidRPr="006D395E" w:rsidRDefault="006C53E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1189,0 кв. м</w:t>
            </w:r>
          </w:p>
          <w:p w:rsidR="00F90359" w:rsidRPr="006D395E" w:rsidRDefault="00F9035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6F7A" w:rsidRPr="006D395E" w:rsidRDefault="006C53E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38,00 </w:t>
            </w:r>
          </w:p>
          <w:p w:rsidR="006C53EB" w:rsidRPr="006D395E" w:rsidRDefault="006C53E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992" w:type="dxa"/>
          </w:tcPr>
          <w:p w:rsidR="002F7D06" w:rsidRPr="006D395E" w:rsidRDefault="006C53E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C53EB" w:rsidRPr="006D395E" w:rsidRDefault="006C53E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53EB" w:rsidRPr="006D395E" w:rsidRDefault="006C53E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2F7D06" w:rsidRPr="006D395E" w:rsidRDefault="00827CC3" w:rsidP="00827C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672685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F7D06" w:rsidRPr="006D39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2F7D06" w:rsidRPr="006D395E" w:rsidRDefault="002F7D0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5437AE" w:rsidRPr="006D395E" w:rsidRDefault="005437AE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1.  Земельный участок под индивидуальное жилищное строительство, 1/2 доли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 Жилой дом, 1/2 доли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3. Двухкомнатная квартира </w:t>
            </w:r>
          </w:p>
        </w:tc>
        <w:tc>
          <w:tcPr>
            <w:tcW w:w="170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6241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 с </w:t>
            </w:r>
            <w:r w:rsidR="00624165" w:rsidRPr="006D395E">
              <w:rPr>
                <w:rFonts w:ascii="Times New Roman" w:hAnsi="Times New Roman" w:cs="Times New Roman"/>
                <w:sz w:val="20"/>
                <w:szCs w:val="20"/>
              </w:rPr>
              <w:t>супругой</w:t>
            </w:r>
          </w:p>
        </w:tc>
        <w:tc>
          <w:tcPr>
            <w:tcW w:w="992" w:type="dxa"/>
          </w:tcPr>
          <w:p w:rsidR="00F90359" w:rsidRPr="006D395E" w:rsidRDefault="005437AE" w:rsidP="005437AE">
            <w:pPr>
              <w:ind w:left="-61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456,69</w:t>
            </w:r>
          </w:p>
          <w:p w:rsidR="005437AE" w:rsidRPr="006D395E" w:rsidRDefault="005437AE" w:rsidP="005437AE">
            <w:pPr>
              <w:ind w:left="-61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  <w:p w:rsidR="005437AE" w:rsidRPr="006D395E" w:rsidRDefault="005437AE" w:rsidP="005437AE">
            <w:pPr>
              <w:ind w:left="-6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5437AE">
            <w:pPr>
              <w:ind w:left="-6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5437AE">
            <w:pPr>
              <w:ind w:left="-6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5437AE">
            <w:pPr>
              <w:ind w:left="-6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5437AE">
            <w:pPr>
              <w:ind w:left="-61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46,38</w:t>
            </w:r>
          </w:p>
          <w:p w:rsidR="005437AE" w:rsidRPr="006D395E" w:rsidRDefault="005437AE" w:rsidP="005437AE">
            <w:pPr>
              <w:ind w:left="-61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  <w:p w:rsidR="005437AE" w:rsidRPr="006D395E" w:rsidRDefault="005437AE" w:rsidP="005437AE">
            <w:pPr>
              <w:ind w:left="-61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43,18 кв.м</w:t>
            </w:r>
          </w:p>
        </w:tc>
        <w:tc>
          <w:tcPr>
            <w:tcW w:w="85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37AE" w:rsidRPr="006D395E" w:rsidRDefault="005437AE" w:rsidP="00C42B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 Земельный участок</w:t>
            </w:r>
          </w:p>
          <w:p w:rsidR="005437AE" w:rsidRPr="006D395E" w:rsidRDefault="005437AE" w:rsidP="00C42B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C42B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276" w:type="dxa"/>
          </w:tcPr>
          <w:p w:rsidR="005437AE" w:rsidRPr="006D395E" w:rsidRDefault="005437AE" w:rsidP="00C42B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1189,0 кв. м</w:t>
            </w:r>
          </w:p>
          <w:p w:rsidR="005437AE" w:rsidRPr="006D395E" w:rsidRDefault="005437AE" w:rsidP="00C42B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359" w:rsidRPr="006D395E" w:rsidRDefault="00F90359" w:rsidP="00C42B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C42B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38,00 кв. м</w:t>
            </w:r>
          </w:p>
        </w:tc>
        <w:tc>
          <w:tcPr>
            <w:tcW w:w="992" w:type="dxa"/>
          </w:tcPr>
          <w:p w:rsidR="005437AE" w:rsidRPr="006D395E" w:rsidRDefault="005437AE" w:rsidP="00C42B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437AE" w:rsidRPr="006D395E" w:rsidRDefault="005437AE" w:rsidP="00C42B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359" w:rsidRPr="006D395E" w:rsidRDefault="00F90359" w:rsidP="00C42B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C42B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br/>
              <w:t>ВАЗ 2121</w:t>
            </w:r>
          </w:p>
        </w:tc>
        <w:tc>
          <w:tcPr>
            <w:tcW w:w="1843" w:type="dxa"/>
          </w:tcPr>
          <w:p w:rsidR="005437AE" w:rsidRPr="006D395E" w:rsidRDefault="005437AE" w:rsidP="005437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227923,21</w:t>
            </w:r>
          </w:p>
        </w:tc>
        <w:tc>
          <w:tcPr>
            <w:tcW w:w="1275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14097D" w:rsidP="00C93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702" w:type="dxa"/>
          </w:tcPr>
          <w:p w:rsidR="005437AE" w:rsidRPr="006D395E" w:rsidRDefault="005437AE" w:rsidP="00A819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Тамарова Е.А., </w:t>
            </w:r>
            <w:r w:rsidR="00A81923" w:rsidRPr="006D395E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212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квартира, 1/2 доли</w:t>
            </w:r>
          </w:p>
        </w:tc>
        <w:tc>
          <w:tcPr>
            <w:tcW w:w="170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37,9 кв.м</w:t>
            </w:r>
          </w:p>
        </w:tc>
        <w:tc>
          <w:tcPr>
            <w:tcW w:w="85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437AE" w:rsidRPr="006D395E" w:rsidRDefault="005437AE" w:rsidP="006A7A40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Трёхкомнатная квартира 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66,77 кв.м</w:t>
            </w: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 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5437AE" w:rsidRPr="006D395E" w:rsidRDefault="00A81923" w:rsidP="00A819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334335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75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5437AE" w:rsidRPr="006D395E" w:rsidRDefault="005437AE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 Однокомнатная квартира, 1/2 доли </w:t>
            </w:r>
          </w:p>
          <w:p w:rsidR="00A81923" w:rsidRPr="006D395E" w:rsidRDefault="00A8192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2.Земельный участок под строительство жилого дома и ведения личного подсобного хозяйства</w:t>
            </w:r>
          </w:p>
        </w:tc>
        <w:tc>
          <w:tcPr>
            <w:tcW w:w="170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923" w:rsidRPr="006D395E" w:rsidRDefault="00A8192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37,9 кв.м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1000 кв.м</w:t>
            </w:r>
          </w:p>
        </w:tc>
        <w:tc>
          <w:tcPr>
            <w:tcW w:w="85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37AE" w:rsidRPr="006D395E" w:rsidRDefault="005437AE" w:rsidP="00A819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Трёхкомнатная квартира 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66,77 кв.м</w:t>
            </w: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E7489" w:rsidRPr="006D395E" w:rsidRDefault="005437AE" w:rsidP="00A8192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1. 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 w:rsidRPr="006D39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LADA 211440</w:t>
            </w:r>
          </w:p>
          <w:p w:rsidR="008E7489" w:rsidRPr="006D395E" w:rsidRDefault="005437AE" w:rsidP="00A8192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2. 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 w:rsidRPr="006D39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LADA 210740</w:t>
            </w:r>
          </w:p>
          <w:p w:rsidR="008E7489" w:rsidRPr="006D395E" w:rsidRDefault="008E7489" w:rsidP="00A8192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3.Peugeot-308</w:t>
            </w:r>
          </w:p>
        </w:tc>
        <w:tc>
          <w:tcPr>
            <w:tcW w:w="1843" w:type="dxa"/>
          </w:tcPr>
          <w:p w:rsidR="005437AE" w:rsidRPr="006D395E" w:rsidRDefault="00A81923" w:rsidP="00A819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414169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275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5437AE" w:rsidRPr="006D395E" w:rsidRDefault="005437AE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5437AE" w:rsidRPr="006D395E" w:rsidRDefault="005437AE" w:rsidP="006A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</w:t>
            </w:r>
            <w:r w:rsidR="006A7A40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имеет</w:t>
            </w:r>
          </w:p>
        </w:tc>
        <w:tc>
          <w:tcPr>
            <w:tcW w:w="170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5437AE" w:rsidRPr="006D395E" w:rsidRDefault="005437AE" w:rsidP="00A819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Трёхкомнатная квартира 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66,77 кв.м</w:t>
            </w: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8018FF"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14097D" w:rsidP="00C93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702" w:type="dxa"/>
            <w:vAlign w:val="center"/>
          </w:tcPr>
          <w:p w:rsidR="005437AE" w:rsidRPr="006D395E" w:rsidRDefault="005437AE" w:rsidP="008018FF">
            <w:pPr>
              <w:ind w:lef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Габайдуллина Л.Х.,  начальник отдела финансирования</w:t>
            </w:r>
          </w:p>
        </w:tc>
        <w:tc>
          <w:tcPr>
            <w:tcW w:w="2126" w:type="dxa"/>
          </w:tcPr>
          <w:p w:rsidR="005437AE" w:rsidRPr="006D395E" w:rsidRDefault="005437AE" w:rsidP="006A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</w:t>
            </w:r>
            <w:r w:rsidR="006A7A40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имею</w:t>
            </w:r>
          </w:p>
        </w:tc>
        <w:tc>
          <w:tcPr>
            <w:tcW w:w="170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5437AE" w:rsidRPr="006D395E" w:rsidRDefault="005437AE" w:rsidP="006A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A7A40" w:rsidRPr="006D39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под индивидуальное жилищное строительство                                        </w:t>
            </w:r>
            <w:r w:rsidR="00A9184B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="006A7A40"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 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1000 кв.м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A91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9184B" w:rsidRPr="006D39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 кв.м</w:t>
            </w: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5437AE" w:rsidRPr="006D395E" w:rsidRDefault="00A9184B" w:rsidP="00A918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598803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75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5437AE" w:rsidRPr="006D395E" w:rsidRDefault="005437AE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5437AE" w:rsidRPr="006D395E" w:rsidRDefault="005437AE" w:rsidP="006A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</w:t>
            </w:r>
            <w:r w:rsidR="006A7A40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имеет</w:t>
            </w:r>
          </w:p>
        </w:tc>
        <w:tc>
          <w:tcPr>
            <w:tcW w:w="170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5437AE" w:rsidRPr="006D395E" w:rsidRDefault="006A7A40" w:rsidP="006A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под индивидуальное 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жилищное строительство                                            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2.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 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 кв.м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755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5703" w:rsidRPr="006D39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 кв.м</w:t>
            </w: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Россия 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843" w:type="dxa"/>
          </w:tcPr>
          <w:p w:rsidR="005437AE" w:rsidRPr="006D395E" w:rsidRDefault="00755703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104815,20</w:t>
            </w:r>
          </w:p>
        </w:tc>
        <w:tc>
          <w:tcPr>
            <w:tcW w:w="1275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14097D" w:rsidP="00C93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70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Чернова Т.В., начальник отдела воспитательной работы и дополнительного образования</w:t>
            </w:r>
          </w:p>
        </w:tc>
        <w:tc>
          <w:tcPr>
            <w:tcW w:w="212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квартира, 1/2 доли</w:t>
            </w:r>
          </w:p>
        </w:tc>
        <w:tc>
          <w:tcPr>
            <w:tcW w:w="170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52,2 кв.м </w:t>
            </w:r>
          </w:p>
        </w:tc>
        <w:tc>
          <w:tcPr>
            <w:tcW w:w="85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437AE" w:rsidRPr="006D395E" w:rsidRDefault="006A7A4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D06C4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Дачный земельный участок</w:t>
            </w:r>
          </w:p>
          <w:p w:rsidR="002D06C4" w:rsidRPr="006D395E" w:rsidRDefault="006A7A40" w:rsidP="006A7A40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2D06C4" w:rsidRPr="006D395E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D06C4" w:rsidRPr="006D395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  <w:p w:rsidR="002D06C4" w:rsidRPr="006D395E" w:rsidRDefault="002D06C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2D06C4" w:rsidRPr="006D395E" w:rsidRDefault="002D06C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6C4" w:rsidRPr="006D395E" w:rsidRDefault="002D06C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25,10</w:t>
            </w:r>
          </w:p>
          <w:p w:rsidR="002D06C4" w:rsidRPr="006D395E" w:rsidRDefault="002D06C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2D06C4" w:rsidRPr="006D395E" w:rsidRDefault="002D06C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437AE" w:rsidRPr="006D395E" w:rsidRDefault="002D06C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D06C4" w:rsidRPr="006D395E" w:rsidRDefault="002D06C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6C4" w:rsidRPr="006D395E" w:rsidRDefault="002D06C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6C4" w:rsidRPr="006D395E" w:rsidRDefault="002D06C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5437AE" w:rsidRPr="006D395E" w:rsidRDefault="002D06C4" w:rsidP="002D0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656652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275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5437AE" w:rsidRPr="006D395E" w:rsidRDefault="005437AE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квартира, 1/2 доли</w:t>
            </w:r>
          </w:p>
        </w:tc>
        <w:tc>
          <w:tcPr>
            <w:tcW w:w="170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52,2 кв.м</w:t>
            </w:r>
          </w:p>
        </w:tc>
        <w:tc>
          <w:tcPr>
            <w:tcW w:w="85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2D06C4" w:rsidRPr="006D395E" w:rsidRDefault="006A7A40" w:rsidP="006A7A40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D06C4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 Дачный земельный участок</w:t>
            </w:r>
          </w:p>
          <w:p w:rsidR="002D06C4" w:rsidRPr="006D395E" w:rsidRDefault="006A7A40" w:rsidP="006A7A40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2D06C4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Однокомнатная квартира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06C4" w:rsidRPr="006D395E" w:rsidRDefault="002D06C4" w:rsidP="002D0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  <w:p w:rsidR="002D06C4" w:rsidRPr="006D395E" w:rsidRDefault="002D06C4" w:rsidP="002D0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6C4" w:rsidRPr="006D395E" w:rsidRDefault="002D06C4" w:rsidP="002D0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25,10</w:t>
            </w:r>
          </w:p>
          <w:p w:rsidR="002D06C4" w:rsidRPr="006D395E" w:rsidRDefault="002D06C4" w:rsidP="002D0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2D06C4" w:rsidRPr="006D395E" w:rsidRDefault="002D06C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437AE" w:rsidRPr="006D395E" w:rsidRDefault="002D06C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D06C4" w:rsidRPr="006D395E" w:rsidRDefault="002D06C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6C4" w:rsidRPr="006D395E" w:rsidRDefault="002D06C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6C4" w:rsidRPr="006D395E" w:rsidRDefault="002D06C4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5437AE" w:rsidRPr="006D395E" w:rsidRDefault="002D06C4" w:rsidP="002D06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318600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5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14097D" w:rsidP="00C93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70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Макарова Н.А., начальник отдела общего образования</w:t>
            </w:r>
          </w:p>
        </w:tc>
        <w:tc>
          <w:tcPr>
            <w:tcW w:w="212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A7A40"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638E" w:rsidRPr="006D395E">
              <w:rPr>
                <w:rFonts w:ascii="Times New Roman" w:hAnsi="Times New Roman" w:cs="Times New Roman"/>
                <w:sz w:val="20"/>
                <w:szCs w:val="20"/>
              </w:rPr>
              <w:t>Дачный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</w:t>
            </w:r>
          </w:p>
          <w:p w:rsidR="005437AE" w:rsidRPr="006D395E" w:rsidRDefault="006A7A4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5638E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Дачный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</w:t>
            </w:r>
          </w:p>
          <w:p w:rsidR="005437AE" w:rsidRPr="006D395E" w:rsidRDefault="006A7A4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Двухкомнатная квартира</w:t>
            </w:r>
          </w:p>
        </w:tc>
        <w:tc>
          <w:tcPr>
            <w:tcW w:w="1701" w:type="dxa"/>
          </w:tcPr>
          <w:p w:rsidR="005437AE" w:rsidRPr="006D395E" w:rsidRDefault="005437AE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437AE" w:rsidRPr="006D395E" w:rsidRDefault="005437AE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437AE" w:rsidRPr="006D395E" w:rsidRDefault="005437AE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437AE" w:rsidRPr="006D395E" w:rsidRDefault="005437AE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400 кв.м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600 кв.м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53,1 кв.м</w:t>
            </w:r>
          </w:p>
        </w:tc>
        <w:tc>
          <w:tcPr>
            <w:tcW w:w="85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437AE" w:rsidRPr="006D395E" w:rsidRDefault="005437AE" w:rsidP="006A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6A7A40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имею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276" w:type="dxa"/>
          </w:tcPr>
          <w:p w:rsidR="005437AE" w:rsidRPr="006D395E" w:rsidRDefault="00C5638E" w:rsidP="006A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</w:t>
            </w:r>
            <w:r w:rsidR="006A7A40" w:rsidRPr="006D395E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</w:p>
        </w:tc>
        <w:tc>
          <w:tcPr>
            <w:tcW w:w="1843" w:type="dxa"/>
          </w:tcPr>
          <w:p w:rsidR="005437AE" w:rsidRPr="006D395E" w:rsidRDefault="005437AE" w:rsidP="00C563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5638E" w:rsidRPr="006D395E">
              <w:rPr>
                <w:rFonts w:ascii="Times New Roman" w:hAnsi="Times New Roman" w:cs="Times New Roman"/>
                <w:sz w:val="20"/>
                <w:szCs w:val="20"/>
              </w:rPr>
              <w:t>98950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5638E" w:rsidRPr="006D39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14097D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70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Митрофанова И.Б.,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отдела информационно-аналитической деятельности и муниципальных целевых программ</w:t>
            </w:r>
          </w:p>
        </w:tc>
        <w:tc>
          <w:tcPr>
            <w:tcW w:w="212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1701" w:type="dxa"/>
          </w:tcPr>
          <w:p w:rsidR="005437AE" w:rsidRPr="006D395E" w:rsidRDefault="005437AE" w:rsidP="00C26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437AE" w:rsidRPr="006D395E" w:rsidRDefault="005437AE" w:rsidP="00C26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67,</w:t>
            </w:r>
            <w:r w:rsidR="00C266CB" w:rsidRPr="006D395E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85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 </w:t>
            </w:r>
          </w:p>
        </w:tc>
        <w:tc>
          <w:tcPr>
            <w:tcW w:w="1701" w:type="dxa"/>
          </w:tcPr>
          <w:p w:rsidR="005437AE" w:rsidRPr="006D395E" w:rsidRDefault="005437AE" w:rsidP="006A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6A7A40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имею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KIA SPEKTRA</w:t>
            </w:r>
          </w:p>
        </w:tc>
        <w:tc>
          <w:tcPr>
            <w:tcW w:w="1843" w:type="dxa"/>
          </w:tcPr>
          <w:p w:rsidR="005437AE" w:rsidRPr="006D395E" w:rsidRDefault="00C266CB" w:rsidP="00C266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548904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5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5437AE" w:rsidRPr="006D395E" w:rsidRDefault="005437AE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Гараж</w:t>
            </w:r>
            <w:r w:rsidR="00A84726" w:rsidRPr="006D395E">
              <w:rPr>
                <w:rFonts w:ascii="Times New Roman" w:hAnsi="Times New Roman" w:cs="Times New Roman"/>
                <w:sz w:val="20"/>
                <w:szCs w:val="20"/>
              </w:rPr>
              <w:t>-бокс</w:t>
            </w:r>
          </w:p>
        </w:tc>
        <w:tc>
          <w:tcPr>
            <w:tcW w:w="170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32,9 кв.м</w:t>
            </w:r>
          </w:p>
        </w:tc>
        <w:tc>
          <w:tcPr>
            <w:tcW w:w="85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</w:tc>
        <w:tc>
          <w:tcPr>
            <w:tcW w:w="170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Трехкомнатная квартира </w:t>
            </w:r>
          </w:p>
        </w:tc>
        <w:tc>
          <w:tcPr>
            <w:tcW w:w="1276" w:type="dxa"/>
          </w:tcPr>
          <w:p w:rsidR="005437AE" w:rsidRPr="006D395E" w:rsidRDefault="005437AE" w:rsidP="00A84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67,</w:t>
            </w:r>
            <w:r w:rsidR="00A84726" w:rsidRPr="006D395E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A84726" w:rsidRPr="006D395E" w:rsidRDefault="00A8472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</w:p>
          <w:p w:rsidR="005437AE" w:rsidRPr="006D395E" w:rsidRDefault="005437AE" w:rsidP="00A847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«Восход»</w:t>
            </w:r>
          </w:p>
          <w:p w:rsidR="00A84726" w:rsidRPr="006D395E" w:rsidRDefault="00A84726" w:rsidP="00A847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3М</w:t>
            </w:r>
          </w:p>
        </w:tc>
        <w:tc>
          <w:tcPr>
            <w:tcW w:w="1843" w:type="dxa"/>
          </w:tcPr>
          <w:p w:rsidR="005437AE" w:rsidRPr="006D395E" w:rsidRDefault="00A8472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352252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5437AE" w:rsidRPr="006D395E" w:rsidRDefault="005437AE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5437AE" w:rsidRPr="006D395E" w:rsidRDefault="005437AE" w:rsidP="006A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</w:t>
            </w:r>
            <w:r w:rsidR="006A7A40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имеет</w:t>
            </w:r>
          </w:p>
        </w:tc>
        <w:tc>
          <w:tcPr>
            <w:tcW w:w="170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Трехкомнатная квартира </w:t>
            </w:r>
          </w:p>
        </w:tc>
        <w:tc>
          <w:tcPr>
            <w:tcW w:w="1276" w:type="dxa"/>
          </w:tcPr>
          <w:p w:rsidR="005437AE" w:rsidRPr="006D395E" w:rsidRDefault="005437AE" w:rsidP="00A847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67,</w:t>
            </w:r>
            <w:r w:rsidR="00A84726" w:rsidRPr="006D395E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437AE" w:rsidRPr="006D395E" w:rsidRDefault="00A84726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14097D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70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Куркина С.В., начальник отдела муниципального заказа</w:t>
            </w:r>
          </w:p>
        </w:tc>
        <w:tc>
          <w:tcPr>
            <w:tcW w:w="2126" w:type="dxa"/>
          </w:tcPr>
          <w:p w:rsidR="005437AE" w:rsidRPr="006D395E" w:rsidRDefault="006A7A4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Трехкомнатная квартира</w:t>
            </w:r>
          </w:p>
          <w:p w:rsidR="005437AE" w:rsidRPr="006D395E" w:rsidRDefault="006A7A4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Двухкомнатная квартира</w:t>
            </w:r>
          </w:p>
          <w:p w:rsidR="0014097D" w:rsidRPr="006D395E" w:rsidRDefault="0014097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37AE" w:rsidRPr="006D395E" w:rsidRDefault="005437AE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437AE" w:rsidRPr="006D395E" w:rsidRDefault="005437AE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49,</w:t>
            </w:r>
            <w:r w:rsidR="00E10605" w:rsidRPr="006D395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44,02 кв.м</w:t>
            </w:r>
          </w:p>
        </w:tc>
        <w:tc>
          <w:tcPr>
            <w:tcW w:w="85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10605">
            <w:pPr>
              <w:ind w:left="-104" w:right="-111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Украина</w:t>
            </w:r>
          </w:p>
        </w:tc>
        <w:tc>
          <w:tcPr>
            <w:tcW w:w="1701" w:type="dxa"/>
          </w:tcPr>
          <w:p w:rsidR="005437AE" w:rsidRPr="006D395E" w:rsidRDefault="005437AE" w:rsidP="006A7A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6A7A40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имею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5437AE" w:rsidRPr="006D395E" w:rsidRDefault="00E755CB" w:rsidP="00E75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644187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275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5437AE" w:rsidRPr="006D395E" w:rsidRDefault="0014097D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70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Чемарова М.В., начальник отдела дошкольного образования</w:t>
            </w:r>
          </w:p>
        </w:tc>
        <w:tc>
          <w:tcPr>
            <w:tcW w:w="2126" w:type="dxa"/>
          </w:tcPr>
          <w:p w:rsidR="005437AE" w:rsidRPr="006D395E" w:rsidRDefault="006A7A4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дом, 1/2 доли</w:t>
            </w:r>
          </w:p>
          <w:p w:rsidR="005437AE" w:rsidRPr="006D395E" w:rsidRDefault="006A7A4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под индивидуальное жилищное 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строительство, 1/2 доли</w:t>
            </w:r>
          </w:p>
          <w:p w:rsidR="00560C68" w:rsidRPr="006D395E" w:rsidRDefault="00560C6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Общая долевая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437AE" w:rsidRPr="006D395E" w:rsidRDefault="003328A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583,6 кв.м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Россия 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37AE" w:rsidRPr="006D395E" w:rsidRDefault="006A7A4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имею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5437AE" w:rsidRPr="006D395E" w:rsidRDefault="005437AE" w:rsidP="003328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328AC" w:rsidRPr="006D395E">
              <w:rPr>
                <w:rFonts w:ascii="Times New Roman" w:hAnsi="Times New Roman" w:cs="Times New Roman"/>
                <w:sz w:val="20"/>
                <w:szCs w:val="20"/>
              </w:rPr>
              <w:t>21338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28AC" w:rsidRPr="006D395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275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5437AE" w:rsidRPr="006D395E" w:rsidRDefault="005437AE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5437AE" w:rsidRPr="006D395E" w:rsidRDefault="00C911D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дом, 1/2 доли</w:t>
            </w:r>
          </w:p>
          <w:p w:rsidR="005437AE" w:rsidRPr="006D395E" w:rsidRDefault="00C911D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под индивидуальное жилищное строительство, 1/2 доли</w:t>
            </w:r>
          </w:p>
        </w:tc>
        <w:tc>
          <w:tcPr>
            <w:tcW w:w="170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  <w:p w:rsidR="003328AC" w:rsidRPr="006D395E" w:rsidRDefault="003328A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437AE" w:rsidRPr="006D395E" w:rsidRDefault="003328A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583,6 кв.м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5437AE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37AE" w:rsidRPr="006D395E" w:rsidRDefault="005437AE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C911D2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имеет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5437AE" w:rsidRPr="006D395E" w:rsidRDefault="003328AC" w:rsidP="003328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433072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14097D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70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Булах Ю.В., ведущий специалист-эксперт отдела правового обеспечения</w:t>
            </w:r>
          </w:p>
        </w:tc>
        <w:tc>
          <w:tcPr>
            <w:tcW w:w="2126" w:type="dxa"/>
          </w:tcPr>
          <w:p w:rsidR="005437AE" w:rsidRPr="006D395E" w:rsidRDefault="005437AE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</w:t>
            </w:r>
            <w:r w:rsidR="00C911D2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имею</w:t>
            </w:r>
          </w:p>
        </w:tc>
        <w:tc>
          <w:tcPr>
            <w:tcW w:w="170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76,6 кв.м</w:t>
            </w: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5437AE" w:rsidRPr="006D395E" w:rsidRDefault="00F50BE0" w:rsidP="00F50B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235482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275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37AE" w:rsidRPr="006D395E" w:rsidRDefault="0014097D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70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Дьячкова Н.В., начальник отдела правового обеспечения</w:t>
            </w:r>
          </w:p>
        </w:tc>
        <w:tc>
          <w:tcPr>
            <w:tcW w:w="2126" w:type="dxa"/>
          </w:tcPr>
          <w:p w:rsidR="005437AE" w:rsidRPr="006D395E" w:rsidRDefault="00CC0A5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Трехкомнатная квартира </w:t>
            </w:r>
          </w:p>
        </w:tc>
        <w:tc>
          <w:tcPr>
            <w:tcW w:w="1701" w:type="dxa"/>
          </w:tcPr>
          <w:p w:rsidR="005437AE" w:rsidRPr="006D395E" w:rsidRDefault="00CC0A5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437AE" w:rsidRPr="006D395E" w:rsidRDefault="00CC0A5A" w:rsidP="00CC0A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>9 кв.м </w:t>
            </w:r>
          </w:p>
        </w:tc>
        <w:tc>
          <w:tcPr>
            <w:tcW w:w="85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</w:p>
        </w:tc>
        <w:tc>
          <w:tcPr>
            <w:tcW w:w="1276" w:type="dxa"/>
          </w:tcPr>
          <w:p w:rsidR="005437AE" w:rsidRPr="006D395E" w:rsidRDefault="005437AE" w:rsidP="00CC0A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4</w:t>
            </w:r>
            <w:r w:rsidR="00CC0A5A" w:rsidRPr="006D39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C0A5A" w:rsidRPr="006D395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992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437AE" w:rsidRPr="006D395E" w:rsidRDefault="005437A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ГАЗ-31105</w:t>
            </w:r>
          </w:p>
        </w:tc>
        <w:tc>
          <w:tcPr>
            <w:tcW w:w="1843" w:type="dxa"/>
          </w:tcPr>
          <w:p w:rsidR="005437AE" w:rsidRPr="006D395E" w:rsidRDefault="00950615" w:rsidP="00403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1334989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0356B" w:rsidRPr="006D39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437AE" w:rsidRPr="006D39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5437AE" w:rsidRPr="006D395E" w:rsidRDefault="0040356B" w:rsidP="00C911D2">
            <w:pPr>
              <w:ind w:lef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  <w:r w:rsidR="009157B4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CC0A5A" w:rsidRPr="006D395E">
              <w:rPr>
                <w:rFonts w:ascii="Times New Roman" w:hAnsi="Times New Roman" w:cs="Times New Roman"/>
                <w:sz w:val="20"/>
                <w:szCs w:val="20"/>
              </w:rPr>
              <w:t>ипотека, доход от продажи комнаты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002737" w:rsidRPr="006D395E" w:rsidRDefault="00002737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002737" w:rsidRPr="006D395E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002737" w:rsidRPr="006D395E" w:rsidRDefault="00C911D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 имеет</w:t>
            </w:r>
          </w:p>
        </w:tc>
        <w:tc>
          <w:tcPr>
            <w:tcW w:w="1701" w:type="dxa"/>
          </w:tcPr>
          <w:p w:rsidR="00002737" w:rsidRPr="006D395E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02737" w:rsidRPr="006D395E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002737" w:rsidRPr="006D395E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002737" w:rsidRPr="006D395E" w:rsidRDefault="00002737" w:rsidP="00080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11D2" w:rsidRPr="006D39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  <w:p w:rsidR="00002737" w:rsidRPr="006D395E" w:rsidRDefault="00002737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11D2" w:rsidRPr="006D39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1276" w:type="dxa"/>
          </w:tcPr>
          <w:p w:rsidR="00002737" w:rsidRPr="006D395E" w:rsidRDefault="00002737" w:rsidP="00080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42,00 кв.м</w:t>
            </w:r>
          </w:p>
          <w:p w:rsidR="00002737" w:rsidRPr="006D395E" w:rsidRDefault="00002737" w:rsidP="000804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737" w:rsidRPr="006D395E" w:rsidRDefault="00002737" w:rsidP="00080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51,99</w:t>
            </w:r>
            <w:r w:rsidR="00E13EC3">
              <w:rPr>
                <w:rFonts w:ascii="Times New Roman" w:hAnsi="Times New Roman" w:cs="Times New Roman"/>
                <w:sz w:val="20"/>
                <w:szCs w:val="20"/>
              </w:rPr>
              <w:t xml:space="preserve"> кв. м</w:t>
            </w:r>
          </w:p>
        </w:tc>
        <w:tc>
          <w:tcPr>
            <w:tcW w:w="992" w:type="dxa"/>
          </w:tcPr>
          <w:p w:rsidR="00002737" w:rsidRPr="006D395E" w:rsidRDefault="00002737" w:rsidP="00080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02737" w:rsidRPr="006D395E" w:rsidRDefault="00002737" w:rsidP="000804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737" w:rsidRPr="006D395E" w:rsidRDefault="00002737" w:rsidP="00080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02737" w:rsidRPr="006D395E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002737" w:rsidRPr="006D395E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002737" w:rsidRPr="006D395E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002737" w:rsidRPr="006D395E" w:rsidRDefault="00002737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002737" w:rsidRPr="006D395E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002737" w:rsidRPr="006D395E" w:rsidRDefault="00002737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C911D2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имеет</w:t>
            </w:r>
          </w:p>
        </w:tc>
        <w:tc>
          <w:tcPr>
            <w:tcW w:w="1701" w:type="dxa"/>
          </w:tcPr>
          <w:p w:rsidR="00002737" w:rsidRPr="006D395E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02737" w:rsidRPr="006D395E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02737" w:rsidRPr="006D395E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002737" w:rsidRPr="006D395E" w:rsidRDefault="00C911D2" w:rsidP="00080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02737" w:rsidRPr="006D395E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  <w:p w:rsidR="00002737" w:rsidRPr="006D395E" w:rsidRDefault="00C911D2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02737" w:rsidRPr="006D395E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1276" w:type="dxa"/>
          </w:tcPr>
          <w:p w:rsidR="00002737" w:rsidRPr="006D395E" w:rsidRDefault="00002737" w:rsidP="00080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42,00 кв.м</w:t>
            </w:r>
          </w:p>
          <w:p w:rsidR="00002737" w:rsidRPr="006D395E" w:rsidRDefault="00002737" w:rsidP="000804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737" w:rsidRPr="006D395E" w:rsidRDefault="00002737" w:rsidP="00080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51,99</w:t>
            </w:r>
            <w:r w:rsidR="00E13EC3">
              <w:rPr>
                <w:rFonts w:ascii="Times New Roman" w:hAnsi="Times New Roman" w:cs="Times New Roman"/>
                <w:sz w:val="20"/>
                <w:szCs w:val="20"/>
              </w:rPr>
              <w:t xml:space="preserve"> кв. м</w:t>
            </w:r>
          </w:p>
        </w:tc>
        <w:tc>
          <w:tcPr>
            <w:tcW w:w="992" w:type="dxa"/>
          </w:tcPr>
          <w:p w:rsidR="00002737" w:rsidRPr="006D395E" w:rsidRDefault="00002737" w:rsidP="00080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02737" w:rsidRPr="006D395E" w:rsidRDefault="00002737" w:rsidP="000804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737" w:rsidRPr="006D395E" w:rsidRDefault="00002737" w:rsidP="000804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02737" w:rsidRPr="006D395E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002737" w:rsidRPr="006D395E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002737" w:rsidRPr="006D395E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2737" w:rsidRPr="006D395E" w:rsidRDefault="0014097D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702" w:type="dxa"/>
          </w:tcPr>
          <w:p w:rsidR="00002737" w:rsidRPr="006D395E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Бирковская Т.В., начальник контрольно-ревизионного отдела</w:t>
            </w:r>
          </w:p>
        </w:tc>
        <w:tc>
          <w:tcPr>
            <w:tcW w:w="2126" w:type="dxa"/>
          </w:tcPr>
          <w:p w:rsidR="00002737" w:rsidRPr="006D395E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  <w:r w:rsidR="00B15D30" w:rsidRPr="006D395E">
              <w:rPr>
                <w:rFonts w:ascii="Times New Roman" w:hAnsi="Times New Roman" w:cs="Times New Roman"/>
                <w:sz w:val="20"/>
                <w:szCs w:val="20"/>
              </w:rPr>
              <w:t>, 1/2 доли</w:t>
            </w:r>
          </w:p>
        </w:tc>
        <w:tc>
          <w:tcPr>
            <w:tcW w:w="1701" w:type="dxa"/>
          </w:tcPr>
          <w:p w:rsidR="00B15D30" w:rsidRPr="006D395E" w:rsidRDefault="00B15D30" w:rsidP="00B15D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002737" w:rsidRPr="006D395E" w:rsidRDefault="00002737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02737" w:rsidRPr="006D395E" w:rsidRDefault="00002737" w:rsidP="00B15D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59,</w:t>
            </w:r>
            <w:r w:rsidR="00B15D30" w:rsidRPr="006D395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851" w:type="dxa"/>
          </w:tcPr>
          <w:p w:rsidR="00002737" w:rsidRPr="006D395E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 </w:t>
            </w:r>
          </w:p>
        </w:tc>
        <w:tc>
          <w:tcPr>
            <w:tcW w:w="1701" w:type="dxa"/>
          </w:tcPr>
          <w:p w:rsidR="00002737" w:rsidRPr="006D395E" w:rsidRDefault="00002737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C911D2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имею</w:t>
            </w:r>
          </w:p>
        </w:tc>
        <w:tc>
          <w:tcPr>
            <w:tcW w:w="1276" w:type="dxa"/>
          </w:tcPr>
          <w:p w:rsidR="00002737" w:rsidRPr="006D395E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002737" w:rsidRPr="006D395E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276" w:type="dxa"/>
          </w:tcPr>
          <w:p w:rsidR="00002737" w:rsidRPr="006D395E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002737" w:rsidRPr="006D395E" w:rsidRDefault="00B15D30" w:rsidP="00B15D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482899</w:t>
            </w:r>
            <w:r w:rsidR="00002737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275" w:type="dxa"/>
          </w:tcPr>
          <w:p w:rsidR="00002737" w:rsidRPr="006D395E" w:rsidRDefault="0000273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97D" w:rsidRPr="006D395E" w:rsidRDefault="0014097D" w:rsidP="00C93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14097D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Мамишина Т.В., консультант отдела общего образования</w:t>
            </w:r>
          </w:p>
        </w:tc>
        <w:tc>
          <w:tcPr>
            <w:tcW w:w="2126" w:type="dxa"/>
          </w:tcPr>
          <w:p w:rsidR="00716D5F" w:rsidRPr="006D395E" w:rsidRDefault="00C911D2" w:rsidP="000C7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Трехкомнатная квартира, 1/2 доли  </w:t>
            </w:r>
          </w:p>
          <w:p w:rsidR="00716D5F" w:rsidRPr="006D395E" w:rsidRDefault="00C911D2" w:rsidP="000C7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Садовый земельный участок </w:t>
            </w:r>
          </w:p>
        </w:tc>
        <w:tc>
          <w:tcPr>
            <w:tcW w:w="1701" w:type="dxa"/>
          </w:tcPr>
          <w:p w:rsidR="00716D5F" w:rsidRPr="006D395E" w:rsidRDefault="00716D5F" w:rsidP="000C7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716D5F" w:rsidRPr="006D395E" w:rsidRDefault="00716D5F" w:rsidP="000C7F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0C7F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16D5F" w:rsidRPr="006D395E" w:rsidRDefault="00716D5F" w:rsidP="00716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58,00 кв.м</w:t>
            </w:r>
          </w:p>
          <w:p w:rsidR="00716D5F" w:rsidRPr="006D395E" w:rsidRDefault="00716D5F" w:rsidP="00716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647,0</w:t>
            </w:r>
          </w:p>
          <w:p w:rsidR="00716D5F" w:rsidRPr="006D395E" w:rsidRDefault="00716D5F" w:rsidP="00716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851" w:type="dxa"/>
          </w:tcPr>
          <w:p w:rsidR="00716D5F" w:rsidRPr="006D395E" w:rsidRDefault="00716D5F" w:rsidP="00716D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D5F" w:rsidRPr="006D395E" w:rsidRDefault="00716D5F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C911D2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имею</w:t>
            </w:r>
          </w:p>
        </w:tc>
        <w:tc>
          <w:tcPr>
            <w:tcW w:w="1276" w:type="dxa"/>
          </w:tcPr>
          <w:p w:rsidR="00716D5F" w:rsidRPr="006D395E" w:rsidRDefault="00716D5F" w:rsidP="00F207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716D5F" w:rsidRPr="006D395E" w:rsidRDefault="00716D5F" w:rsidP="00F207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359090,60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97D" w:rsidRPr="006D395E" w:rsidRDefault="0014097D" w:rsidP="00C93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14097D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Бережкова Г.Н., консультант отдела правового обеспечения</w:t>
            </w:r>
          </w:p>
        </w:tc>
        <w:tc>
          <w:tcPr>
            <w:tcW w:w="212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911D2"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Двухкомнатная квартира</w:t>
            </w:r>
          </w:p>
          <w:p w:rsidR="00716D5F" w:rsidRPr="006D395E" w:rsidRDefault="00C911D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Трехкомнатная квартира</w:t>
            </w:r>
          </w:p>
        </w:tc>
        <w:tc>
          <w:tcPr>
            <w:tcW w:w="1701" w:type="dxa"/>
          </w:tcPr>
          <w:p w:rsidR="00716D5F" w:rsidRPr="006D395E" w:rsidRDefault="00716D5F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716D5F" w:rsidRPr="006D395E" w:rsidRDefault="00716D5F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42 кв.м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B35B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42,</w:t>
            </w:r>
            <w:r w:rsidR="00B35B2E" w:rsidRPr="006D395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716D5F" w:rsidRPr="006D395E" w:rsidRDefault="00B35B2E" w:rsidP="00B35B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644782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97D" w:rsidRPr="006D395E" w:rsidRDefault="0014097D" w:rsidP="00C93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14097D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702" w:type="dxa"/>
          </w:tcPr>
          <w:p w:rsidR="00716D5F" w:rsidRPr="006D395E" w:rsidRDefault="00716D5F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Евдокимова Е.В., главный специалист-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эксперт отдела кадровой работы</w:t>
            </w:r>
          </w:p>
        </w:tc>
        <w:tc>
          <w:tcPr>
            <w:tcW w:w="2126" w:type="dxa"/>
          </w:tcPr>
          <w:p w:rsidR="00716D5F" w:rsidRPr="006D395E" w:rsidRDefault="00716D5F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Не</w:t>
            </w:r>
            <w:r w:rsidR="00C911D2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имею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716D5F" w:rsidRPr="006D395E" w:rsidRDefault="00C911D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    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</w:t>
            </w:r>
            <w:r w:rsidR="00C911D2"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Садовый земельный участок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41,4 кв.м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600 кв.м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 легковой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br/>
              <w:t>ВАЗ 11183</w:t>
            </w:r>
          </w:p>
        </w:tc>
        <w:tc>
          <w:tcPr>
            <w:tcW w:w="1843" w:type="dxa"/>
          </w:tcPr>
          <w:p w:rsidR="00716D5F" w:rsidRPr="006D395E" w:rsidRDefault="00716D5F" w:rsidP="00E270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446636,75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716D5F" w:rsidRPr="006D395E" w:rsidRDefault="00716D5F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Садовый земельный участок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600 кв.м</w:t>
            </w: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41,4 кв.м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716D5F" w:rsidRPr="006D395E" w:rsidRDefault="00716D5F" w:rsidP="00995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534220,69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716D5F" w:rsidRPr="006D395E" w:rsidRDefault="00716D5F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716D5F" w:rsidRPr="006D395E" w:rsidRDefault="00716D5F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</w:t>
            </w:r>
            <w:r w:rsidR="00C911D2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имеет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716D5F" w:rsidRPr="006D395E" w:rsidRDefault="00C911D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            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2.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Садовый земельный участок 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41,4 кв.м 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600 кв.м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716D5F" w:rsidRPr="006D395E" w:rsidRDefault="00716D5F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</w:t>
            </w:r>
            <w:r w:rsidR="00C911D2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имеет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716D5F" w:rsidRPr="006D395E" w:rsidRDefault="00C911D2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            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2.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Садовый земельный участок  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41,4 кв.м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600 кв.м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14097D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Закиреева Л.А., главный специалист-эксперт отдела планирования и анализа</w:t>
            </w:r>
          </w:p>
        </w:tc>
        <w:tc>
          <w:tcPr>
            <w:tcW w:w="212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911D2"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под индивидуальное жилищное строительство</w:t>
            </w:r>
          </w:p>
          <w:p w:rsidR="00716D5F" w:rsidRPr="006D395E" w:rsidRDefault="00C911D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 </w:t>
            </w:r>
          </w:p>
          <w:p w:rsidR="00C911D2" w:rsidRPr="006D395E" w:rsidRDefault="00C911D2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C911D2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66808" w:rsidRPr="006D395E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701" w:type="dxa"/>
          </w:tcPr>
          <w:p w:rsidR="00716D5F" w:rsidRPr="006D395E" w:rsidRDefault="00716D5F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16D5F" w:rsidRPr="006D395E" w:rsidRDefault="00716D5F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911D2" w:rsidRPr="006D395E" w:rsidRDefault="00C911D2" w:rsidP="00966808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966808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966808" w:rsidRPr="006D395E">
              <w:rPr>
                <w:rFonts w:ascii="Times New Roman" w:hAnsi="Times New Roman" w:cs="Times New Roman"/>
                <w:sz w:val="20"/>
                <w:szCs w:val="20"/>
              </w:rPr>
              <w:t>совместная с супругом</w:t>
            </w:r>
          </w:p>
          <w:p w:rsidR="00716D5F" w:rsidRPr="006D395E" w:rsidRDefault="00716D5F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532,1 кв.м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186,4 кв.м</w:t>
            </w:r>
          </w:p>
          <w:p w:rsidR="00C911D2" w:rsidRPr="006D395E" w:rsidRDefault="00716D5F" w:rsidP="00966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66808" w:rsidRPr="006D395E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16D5F" w:rsidRPr="006D395E" w:rsidRDefault="00716D5F" w:rsidP="00966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851" w:type="dxa"/>
          </w:tcPr>
          <w:p w:rsidR="00716D5F" w:rsidRPr="006D395E" w:rsidRDefault="00716D5F" w:rsidP="00C911D2">
            <w:pPr>
              <w:ind w:lef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C245E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D5F" w:rsidRPr="006D395E" w:rsidRDefault="00716D5F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C911D2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имею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716D5F" w:rsidRPr="006D395E" w:rsidRDefault="00966808" w:rsidP="00966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755713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75" w:type="dxa"/>
          </w:tcPr>
          <w:p w:rsidR="00966808" w:rsidRPr="006D395E" w:rsidRDefault="00966808" w:rsidP="00966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716D5F" w:rsidRPr="006D395E" w:rsidRDefault="00716D5F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911D2"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Трехкомнатная квартира, 1/3 доли</w:t>
            </w:r>
          </w:p>
          <w:p w:rsidR="00716D5F" w:rsidRPr="006D395E" w:rsidRDefault="00716D5F" w:rsidP="003A78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11D2" w:rsidRPr="006D39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888" w:rsidRPr="006D395E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7888" w:rsidRPr="006D395E" w:rsidRDefault="003A7888" w:rsidP="003A7888">
            <w:pPr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совместная с супругой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  <w:r w:rsidR="003A7888" w:rsidRPr="006D39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кв.м 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A7888" w:rsidRPr="006D39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A7888" w:rsidRPr="006D395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888" w:rsidRPr="006D395E" w:rsidRDefault="00C911D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под индивидуальное жилищное строительство </w:t>
            </w:r>
          </w:p>
          <w:p w:rsidR="00716D5F" w:rsidRPr="006D395E" w:rsidRDefault="00C911D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  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532,1 кв.м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186,4 кв.м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br/>
              <w:t>Toyota RAV4</w:t>
            </w:r>
          </w:p>
        </w:tc>
        <w:tc>
          <w:tcPr>
            <w:tcW w:w="1843" w:type="dxa"/>
          </w:tcPr>
          <w:p w:rsidR="00716D5F" w:rsidRPr="006D395E" w:rsidRDefault="003A7888" w:rsidP="003A78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175650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5" w:type="dxa"/>
          </w:tcPr>
          <w:p w:rsidR="00716D5F" w:rsidRPr="006D395E" w:rsidRDefault="003A7888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716D5F" w:rsidRPr="006D395E" w:rsidRDefault="00716D5F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716D5F" w:rsidRPr="006D395E" w:rsidRDefault="00716D5F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</w:t>
            </w:r>
            <w:r w:rsidR="00C911D2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имеет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856CF7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11D2" w:rsidRPr="006D39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под индивидуальное жилищное строительство</w:t>
            </w:r>
          </w:p>
          <w:p w:rsidR="00716D5F" w:rsidRPr="006D395E" w:rsidRDefault="00716D5F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11D2"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 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532,1 кв.м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186,4 кв.м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716D5F" w:rsidRPr="006D395E" w:rsidRDefault="00856CF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7200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716D5F" w:rsidRPr="006D395E" w:rsidRDefault="00716D5F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716D5F" w:rsidRPr="006D395E" w:rsidRDefault="00716D5F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</w:t>
            </w:r>
            <w:r w:rsidR="00C911D2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имеет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630D52" w:rsidRPr="006D395E" w:rsidRDefault="00C911D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716D5F" w:rsidRPr="006D395E" w:rsidRDefault="00C911D2" w:rsidP="00C91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2.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532,1 кв.м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186,4 кв.м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14097D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Баринова Н.Н., главный специалист-эксперт отдела 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планирования и анализа</w:t>
            </w:r>
          </w:p>
        </w:tc>
        <w:tc>
          <w:tcPr>
            <w:tcW w:w="2126" w:type="dxa"/>
          </w:tcPr>
          <w:p w:rsidR="00716D5F" w:rsidRPr="006D395E" w:rsidRDefault="001C245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1.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Садовый земельный участок</w:t>
            </w:r>
          </w:p>
          <w:p w:rsidR="00716D5F" w:rsidRPr="006D395E" w:rsidRDefault="001C245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Двухкомнатная квартира</w:t>
            </w:r>
          </w:p>
        </w:tc>
        <w:tc>
          <w:tcPr>
            <w:tcW w:w="1701" w:type="dxa"/>
          </w:tcPr>
          <w:p w:rsidR="00716D5F" w:rsidRPr="006D395E" w:rsidRDefault="00716D5F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16D5F" w:rsidRPr="006D395E" w:rsidRDefault="00716D5F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1D064D">
            <w:pPr>
              <w:ind w:left="-60" w:right="-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16D5F" w:rsidRPr="006D395E" w:rsidRDefault="00716D5F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245E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 600 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53,02 кв.м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Россия 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D5F" w:rsidRPr="006D395E" w:rsidRDefault="001C245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под индивидуальное жилищное 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</w:t>
            </w:r>
          </w:p>
          <w:p w:rsidR="00716D5F" w:rsidRPr="006D395E" w:rsidRDefault="00716D5F" w:rsidP="001C2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5E"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535,3 кв.м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73,7 кв.м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Россия 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имею</w:t>
            </w:r>
          </w:p>
        </w:tc>
        <w:tc>
          <w:tcPr>
            <w:tcW w:w="1843" w:type="dxa"/>
          </w:tcPr>
          <w:p w:rsidR="00716D5F" w:rsidRPr="006D395E" w:rsidRDefault="00716D5F" w:rsidP="003441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628173,49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14097D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Фомина М.Е., главный специалист-эксперт отдела планирования и анализа</w:t>
            </w:r>
          </w:p>
        </w:tc>
        <w:tc>
          <w:tcPr>
            <w:tcW w:w="212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701" w:type="dxa"/>
          </w:tcPr>
          <w:p w:rsidR="00716D5F" w:rsidRPr="006D395E" w:rsidRDefault="00716D5F" w:rsidP="0046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43,61 кв.м</w:t>
            </w: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D5F" w:rsidRPr="006D395E" w:rsidRDefault="00716D5F" w:rsidP="00625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62504D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имею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716D5F" w:rsidRPr="006D395E" w:rsidRDefault="00716D5F" w:rsidP="00460E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320585,50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14097D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Кондрашова В.А.,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главный специалист-эксперт отдела воспитательной работы</w:t>
            </w:r>
          </w:p>
        </w:tc>
        <w:tc>
          <w:tcPr>
            <w:tcW w:w="212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2504D"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Садовый земельный участок</w:t>
            </w:r>
          </w:p>
          <w:p w:rsidR="00716D5F" w:rsidRPr="006D395E" w:rsidRDefault="0062504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Четырёхкомнатная квартира, 1/4 доли</w:t>
            </w:r>
          </w:p>
        </w:tc>
        <w:tc>
          <w:tcPr>
            <w:tcW w:w="1701" w:type="dxa"/>
          </w:tcPr>
          <w:p w:rsidR="00716D5F" w:rsidRPr="006D395E" w:rsidRDefault="00716D5F" w:rsidP="001D064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16D5F" w:rsidRPr="006D395E" w:rsidRDefault="00716D5F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1D0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300 кв.м 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74,6 кв.м</w:t>
            </w: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D5F" w:rsidRPr="006D395E" w:rsidRDefault="00716D5F" w:rsidP="00625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62504D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имею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</w:t>
            </w:r>
          </w:p>
        </w:tc>
        <w:tc>
          <w:tcPr>
            <w:tcW w:w="1843" w:type="dxa"/>
          </w:tcPr>
          <w:p w:rsidR="00716D5F" w:rsidRPr="006D395E" w:rsidRDefault="00716D5F" w:rsidP="00F476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1127461,2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716D5F" w:rsidRPr="006D395E" w:rsidRDefault="00716D5F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Четырёхкомнатная квартира, 1/4 доли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74,6 кв.м </w:t>
            </w: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D5F" w:rsidRPr="006D395E" w:rsidRDefault="00716D5F" w:rsidP="00625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62504D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имеет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716D5F" w:rsidRPr="006D395E" w:rsidRDefault="00716D5F" w:rsidP="007D4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465377,01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14097D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1702" w:type="dxa"/>
          </w:tcPr>
          <w:p w:rsidR="00716D5F" w:rsidRPr="006D395E" w:rsidRDefault="00716D5F" w:rsidP="00625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Халиуллова Р.Ф., главный специалист-эксперт отдела общего образования</w:t>
            </w:r>
          </w:p>
        </w:tc>
        <w:tc>
          <w:tcPr>
            <w:tcW w:w="2126" w:type="dxa"/>
          </w:tcPr>
          <w:p w:rsidR="00716D5F" w:rsidRPr="006D395E" w:rsidRDefault="00716D5F" w:rsidP="00625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</w:t>
            </w:r>
            <w:r w:rsidR="0062504D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 имею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Трехкомнатная квартира 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58,7 кв.м 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716D5F" w:rsidRPr="006D395E" w:rsidRDefault="00716D5F" w:rsidP="00BA69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321611,86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14097D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Рыжакова Р.М., главный специалист-эксперт отдела общего образования</w:t>
            </w:r>
          </w:p>
        </w:tc>
        <w:tc>
          <w:tcPr>
            <w:tcW w:w="2126" w:type="dxa"/>
          </w:tcPr>
          <w:p w:rsidR="00716D5F" w:rsidRPr="006D395E" w:rsidRDefault="0062504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 имею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716D5F" w:rsidRPr="006D395E" w:rsidRDefault="0062504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Трёхкомнатная квартира  </w:t>
            </w:r>
          </w:p>
          <w:p w:rsidR="00716D5F" w:rsidRPr="006D395E" w:rsidRDefault="0062504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Дачный земельный участок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101,3 кв.м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716D5F" w:rsidRPr="006D395E" w:rsidRDefault="00716D5F" w:rsidP="000959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508990,60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716D5F" w:rsidRPr="006D395E" w:rsidRDefault="00716D5F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126" w:type="dxa"/>
          </w:tcPr>
          <w:p w:rsidR="00716D5F" w:rsidRPr="006D395E" w:rsidRDefault="0062504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Дачный земельный участок</w:t>
            </w:r>
          </w:p>
          <w:p w:rsidR="00716D5F" w:rsidRPr="006D395E" w:rsidRDefault="0062504D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Трёхкомнатная квартира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400 кв.м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101,3 кв.м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16D5F" w:rsidRPr="006D395E" w:rsidRDefault="00716D5F" w:rsidP="00625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62504D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имеет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br/>
              <w:t>Пежо 4007, универсал</w:t>
            </w:r>
          </w:p>
        </w:tc>
        <w:tc>
          <w:tcPr>
            <w:tcW w:w="1843" w:type="dxa"/>
          </w:tcPr>
          <w:p w:rsidR="00716D5F" w:rsidRPr="006D395E" w:rsidRDefault="00716D5F" w:rsidP="000959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3544296,95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14097D" w:rsidRPr="006D395E" w:rsidRDefault="0014097D" w:rsidP="00C93AB5">
            <w:pPr>
              <w:pStyle w:val="a8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14097D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Медкова Г.В., главный специалист-эксперт отдела информационно-аналитической деятельности и МЦП</w:t>
            </w:r>
          </w:p>
        </w:tc>
        <w:tc>
          <w:tcPr>
            <w:tcW w:w="2126" w:type="dxa"/>
          </w:tcPr>
          <w:p w:rsidR="00716D5F" w:rsidRPr="006D395E" w:rsidRDefault="00D03925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1.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Двухкомнатная квартира</w:t>
            </w:r>
          </w:p>
          <w:p w:rsidR="00716D5F" w:rsidRPr="006D395E" w:rsidRDefault="00D03925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Двухкомнатная квартира, 1/3 доли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                                                       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40,3 кв.м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57,32 кв. м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16D5F" w:rsidRPr="006D395E" w:rsidRDefault="00716D5F" w:rsidP="00D039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D03925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имею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716D5F" w:rsidRPr="006D395E" w:rsidRDefault="00716D5F" w:rsidP="00A42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310636,78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716D5F" w:rsidRPr="006D395E" w:rsidRDefault="00716D5F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квартира, 1/3 доли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1426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Общая долевая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57,32 кв.м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 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Гараж-бокс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27 кв.м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716D5F" w:rsidRPr="006D395E" w:rsidRDefault="00716D5F" w:rsidP="00142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247270,01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14097D" w:rsidRPr="006D395E" w:rsidRDefault="0014097D" w:rsidP="00C93A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97D" w:rsidRPr="006D395E" w:rsidRDefault="0014097D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Багненко С.А.,  главный специалист-эксперт отдела информационно-аналитической деятельности и МЦП</w:t>
            </w:r>
          </w:p>
        </w:tc>
        <w:tc>
          <w:tcPr>
            <w:tcW w:w="212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квартира, 1/2 доли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53,13 кв.м</w:t>
            </w: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D5F" w:rsidRPr="006D395E" w:rsidRDefault="00716D5F" w:rsidP="00D039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D03925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имею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716D5F" w:rsidRPr="006D395E" w:rsidRDefault="00716D5F" w:rsidP="001115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1115A5" w:rsidRPr="006D395E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72,</w:t>
            </w:r>
            <w:r w:rsidR="001115A5" w:rsidRPr="006D395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716D5F" w:rsidRPr="006D395E" w:rsidRDefault="00716D5F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квартира, 1/2 доли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53,13 кв.м </w:t>
            </w: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D5F" w:rsidRPr="006D395E" w:rsidRDefault="00716D5F" w:rsidP="00D039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D03925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имеет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br/>
              <w:t>DODGE CALIBER SXT</w:t>
            </w:r>
          </w:p>
        </w:tc>
        <w:tc>
          <w:tcPr>
            <w:tcW w:w="1843" w:type="dxa"/>
          </w:tcPr>
          <w:p w:rsidR="00716D5F" w:rsidRPr="006D395E" w:rsidRDefault="001F58CB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800594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>,35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716D5F" w:rsidRPr="006D395E" w:rsidRDefault="00716D5F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97D" w:rsidRPr="006D395E" w:rsidRDefault="00C93AB5" w:rsidP="00C93AB5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4097D" w:rsidRPr="006D395E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Хурсик М.Б., главный специалист-эксперт отдела муниципального заказа</w:t>
            </w:r>
          </w:p>
        </w:tc>
        <w:tc>
          <w:tcPr>
            <w:tcW w:w="212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квартира, 1/2 доли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46,7 кв.м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16D5F" w:rsidRPr="006D395E" w:rsidRDefault="00716D5F" w:rsidP="00C42B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Садовый земельный участок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600 кв.м</w:t>
            </w:r>
          </w:p>
        </w:tc>
        <w:tc>
          <w:tcPr>
            <w:tcW w:w="992" w:type="dxa"/>
          </w:tcPr>
          <w:p w:rsidR="00716D5F" w:rsidRPr="006D395E" w:rsidRDefault="00716D5F" w:rsidP="008338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716D5F" w:rsidRPr="006D395E" w:rsidRDefault="00716D5F" w:rsidP="00C42B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359025,57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716D5F" w:rsidRPr="006D395E" w:rsidRDefault="00716D5F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716D5F" w:rsidRPr="006D395E" w:rsidRDefault="008352F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1.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Двухкомнатная квартира, 1/3 доли</w:t>
            </w:r>
          </w:p>
          <w:p w:rsidR="00716D5F" w:rsidRPr="006D395E" w:rsidRDefault="008352F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 Однокомнатная квартира, 1/2 доли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92" w:type="dxa"/>
          </w:tcPr>
          <w:p w:rsidR="008352F7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38</w:t>
            </w:r>
            <w:r w:rsidR="008352F7" w:rsidRPr="006D39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  <w:p w:rsidR="008352F7" w:rsidRPr="006D395E" w:rsidRDefault="00716D5F" w:rsidP="003F58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  <w:p w:rsidR="00716D5F" w:rsidRPr="006D395E" w:rsidRDefault="00716D5F" w:rsidP="003F58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352F7" w:rsidRPr="006D395E" w:rsidRDefault="008352F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91CF6" w:rsidRPr="006D395E" w:rsidRDefault="00591CF6" w:rsidP="00591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Садовый земельный участок</w:t>
            </w:r>
          </w:p>
          <w:p w:rsidR="00716D5F" w:rsidRPr="006D395E" w:rsidRDefault="00716D5F" w:rsidP="008352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91CF6" w:rsidRPr="006D395E">
              <w:rPr>
                <w:rFonts w:ascii="Times New Roman" w:hAnsi="Times New Roman" w:cs="Times New Roman"/>
                <w:sz w:val="20"/>
                <w:szCs w:val="20"/>
              </w:rPr>
              <w:t>600 кв.м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91C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758747,71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4B016F" w:rsidRPr="006D395E" w:rsidRDefault="004B016F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4B016F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Таксарова И.Г., главный специалист-эксперт отдела муниципального заказа</w:t>
            </w:r>
          </w:p>
        </w:tc>
        <w:tc>
          <w:tcPr>
            <w:tcW w:w="212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квартира, 1/4 доли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65,92 кв.м</w:t>
            </w: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D5F" w:rsidRPr="006D395E" w:rsidRDefault="008352F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716D5F" w:rsidRPr="006D395E" w:rsidRDefault="00716D5F" w:rsidP="00E25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308999,63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6F1A1F" w:rsidRPr="006D395E" w:rsidRDefault="006F1A1F" w:rsidP="00C93AB5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6F1A1F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B016F" w:rsidRPr="006D395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2" w:type="dxa"/>
          </w:tcPr>
          <w:p w:rsidR="00716D5F" w:rsidRPr="006D395E" w:rsidRDefault="00716D5F" w:rsidP="000105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Рыжкова О.Ю., главный специалист-эксперт отдела кадровой работы</w:t>
            </w:r>
          </w:p>
        </w:tc>
        <w:tc>
          <w:tcPr>
            <w:tcW w:w="2126" w:type="dxa"/>
          </w:tcPr>
          <w:p w:rsidR="00716D5F" w:rsidRPr="006D395E" w:rsidRDefault="008352F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1.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Садовый земельный участок</w:t>
            </w:r>
          </w:p>
          <w:p w:rsidR="00716D5F" w:rsidRPr="006D395E" w:rsidRDefault="008352F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Двухкомнатная квартира</w:t>
            </w:r>
          </w:p>
          <w:p w:rsidR="00716D5F" w:rsidRPr="006D395E" w:rsidRDefault="008352F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352F7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600</w:t>
            </w:r>
            <w:r w:rsidR="008352F7" w:rsidRPr="006D39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  <w:p w:rsidR="008352F7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51,1 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  <w:p w:rsidR="008352F7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20,26 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D5F" w:rsidRPr="006D395E" w:rsidRDefault="008352F7" w:rsidP="008352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276" w:type="dxa"/>
          </w:tcPr>
          <w:p w:rsidR="00716D5F" w:rsidRPr="006D395E" w:rsidRDefault="008352F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44,75</w:t>
            </w:r>
          </w:p>
          <w:p w:rsidR="008352F7" w:rsidRPr="006D395E" w:rsidRDefault="008352F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992" w:type="dxa"/>
          </w:tcPr>
          <w:p w:rsidR="00716D5F" w:rsidRPr="006D395E" w:rsidRDefault="008352F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716D5F" w:rsidRPr="006D395E" w:rsidRDefault="00716D5F" w:rsidP="00B44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600763,12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716D5F" w:rsidRPr="006D395E" w:rsidRDefault="00716D5F" w:rsidP="00C93AB5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Однокомнатная квартира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44,75 кв.м </w:t>
            </w: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16D5F" w:rsidRPr="006D395E" w:rsidRDefault="008352F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  <w:p w:rsidR="00716D5F" w:rsidRPr="006D395E" w:rsidRDefault="008352F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Гараж</w:t>
            </w:r>
          </w:p>
          <w:p w:rsidR="008352F7" w:rsidRPr="006D395E" w:rsidRDefault="008352F7" w:rsidP="002119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8352F7" w:rsidP="00211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Садовый 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276" w:type="dxa"/>
          </w:tcPr>
          <w:p w:rsidR="008352F7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51,1 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кв.м </w:t>
            </w:r>
          </w:p>
          <w:p w:rsidR="008352F7" w:rsidRPr="006D395E" w:rsidRDefault="00716D5F" w:rsidP="00211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20,26</w:t>
            </w:r>
          </w:p>
          <w:p w:rsidR="00716D5F" w:rsidRPr="006D395E" w:rsidRDefault="00716D5F" w:rsidP="00211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 м</w:t>
            </w:r>
          </w:p>
          <w:p w:rsidR="008352F7" w:rsidRPr="006D395E" w:rsidRDefault="008352F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600, 0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кв.м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352F7" w:rsidRPr="006D395E" w:rsidRDefault="008352F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16D5F" w:rsidRPr="006D395E" w:rsidRDefault="00716D5F" w:rsidP="00067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РЕНО САНДЕРО</w:t>
            </w:r>
          </w:p>
        </w:tc>
        <w:tc>
          <w:tcPr>
            <w:tcW w:w="1843" w:type="dxa"/>
          </w:tcPr>
          <w:p w:rsidR="00716D5F" w:rsidRPr="006D395E" w:rsidRDefault="00716D5F" w:rsidP="002119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337069,25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6F1A1F" w:rsidRPr="006D395E" w:rsidRDefault="006F1A1F" w:rsidP="00C93AB5">
            <w:pPr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C93AB5" w:rsidP="00C93AB5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016F" w:rsidRPr="006D395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6F1A1F" w:rsidRPr="006D39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2" w:type="dxa"/>
          </w:tcPr>
          <w:p w:rsidR="00716D5F" w:rsidRPr="006D395E" w:rsidRDefault="00716D5F" w:rsidP="008352F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Кондратьева С.В.,ведущий специалист-эксперт отдела кадровой работы</w:t>
            </w:r>
          </w:p>
        </w:tc>
        <w:tc>
          <w:tcPr>
            <w:tcW w:w="212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квартира, 1/3 доли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44,18 кв.м</w:t>
            </w: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 </w:t>
            </w:r>
          </w:p>
        </w:tc>
        <w:tc>
          <w:tcPr>
            <w:tcW w:w="1701" w:type="dxa"/>
          </w:tcPr>
          <w:p w:rsidR="00716D5F" w:rsidRPr="006D395E" w:rsidRDefault="008352F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 имею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716D5F" w:rsidRPr="006D395E" w:rsidRDefault="00716D5F" w:rsidP="00D32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308764,55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716D5F" w:rsidRPr="006D395E" w:rsidRDefault="00716D5F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1A1F" w:rsidRPr="006D395E" w:rsidRDefault="00C93AB5" w:rsidP="00C93AB5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1A1F" w:rsidRPr="006D39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B016F" w:rsidRPr="006D39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F1A1F" w:rsidRPr="006D39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Чогонова Р.К., ведущий специалист-эксперт отдела финансирования</w:t>
            </w:r>
          </w:p>
        </w:tc>
        <w:tc>
          <w:tcPr>
            <w:tcW w:w="2126" w:type="dxa"/>
          </w:tcPr>
          <w:p w:rsidR="00716D5F" w:rsidRPr="006D395E" w:rsidRDefault="008352F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Садовый земельный участок</w:t>
            </w:r>
          </w:p>
          <w:p w:rsidR="00716D5F" w:rsidRPr="006D395E" w:rsidRDefault="008352F7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>Трёхкомнатная квартира</w:t>
            </w:r>
          </w:p>
        </w:tc>
        <w:tc>
          <w:tcPr>
            <w:tcW w:w="1701" w:type="dxa"/>
          </w:tcPr>
          <w:p w:rsidR="00716D5F" w:rsidRPr="006D395E" w:rsidRDefault="00716D5F" w:rsidP="00A147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16D5F" w:rsidRPr="006D395E" w:rsidRDefault="00716D5F" w:rsidP="00A147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A147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16D5F" w:rsidRPr="006D395E" w:rsidRDefault="00716D5F" w:rsidP="00A147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2F7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352F7" w:rsidRPr="006D395E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  <w:r w:rsidR="00A14767" w:rsidRPr="006D39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16D5F" w:rsidRPr="006D395E" w:rsidRDefault="003C282C" w:rsidP="00D544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D544C9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имею</w:t>
            </w:r>
          </w:p>
        </w:tc>
        <w:tc>
          <w:tcPr>
            <w:tcW w:w="1276" w:type="dxa"/>
          </w:tcPr>
          <w:p w:rsidR="00716D5F" w:rsidRPr="006D395E" w:rsidRDefault="00716D5F" w:rsidP="003C2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C282C"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16D5F" w:rsidRPr="006D395E" w:rsidRDefault="00716D5F" w:rsidP="003C282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  <w:r w:rsidR="003C282C" w:rsidRPr="006D395E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716D5F" w:rsidRPr="006D395E" w:rsidRDefault="00A14767" w:rsidP="00A147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356744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75" w:type="dxa"/>
          </w:tcPr>
          <w:p w:rsidR="00716D5F" w:rsidRPr="006D395E" w:rsidRDefault="003C282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716D5F" w:rsidRPr="006D395E" w:rsidRDefault="00716D5F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  <w:p w:rsidR="00716D5F" w:rsidRPr="006D395E" w:rsidRDefault="00716D5F" w:rsidP="003C2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16D5F" w:rsidRPr="006D395E" w:rsidRDefault="00716D5F" w:rsidP="003C2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16D5F" w:rsidRPr="006D395E" w:rsidRDefault="00716D5F" w:rsidP="003C2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3C2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46,2 кв.м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3C2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16D5F" w:rsidRPr="006D395E" w:rsidRDefault="003C282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Гараж-бокс</w:t>
            </w:r>
          </w:p>
          <w:p w:rsidR="003C282C" w:rsidRPr="006D395E" w:rsidRDefault="003C282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C282C" w:rsidRPr="006D395E" w:rsidRDefault="003C282C" w:rsidP="003C2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24 кв.м</w:t>
            </w:r>
          </w:p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16D5F" w:rsidRPr="006D395E" w:rsidRDefault="003C282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C282C" w:rsidRPr="006D395E" w:rsidRDefault="003C282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16D5F" w:rsidRPr="006D395E" w:rsidRDefault="00716D5F" w:rsidP="003C2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                KIA Ceed</w:t>
            </w:r>
          </w:p>
        </w:tc>
        <w:tc>
          <w:tcPr>
            <w:tcW w:w="1843" w:type="dxa"/>
          </w:tcPr>
          <w:p w:rsidR="00716D5F" w:rsidRPr="006D395E" w:rsidRDefault="00716D5F" w:rsidP="003C2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C282C" w:rsidRPr="006D39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C282C" w:rsidRPr="006D395E">
              <w:rPr>
                <w:rFonts w:ascii="Times New Roman" w:hAnsi="Times New Roman" w:cs="Times New Roman"/>
                <w:sz w:val="20"/>
                <w:szCs w:val="20"/>
              </w:rPr>
              <w:t>418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C282C" w:rsidRPr="006D395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  <w:p w:rsidR="003C282C" w:rsidRPr="006D395E" w:rsidRDefault="003C282C" w:rsidP="003C2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3C282C" w:rsidRPr="006D395E" w:rsidRDefault="003C282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282C" w:rsidRPr="006D395E" w:rsidRDefault="003C282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282C" w:rsidRPr="006D395E" w:rsidRDefault="003C282C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716D5F" w:rsidRPr="006D395E" w:rsidRDefault="00716D5F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716D5F" w:rsidRPr="006D395E" w:rsidRDefault="00D544C9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 имеет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716D5F" w:rsidRPr="006D395E" w:rsidRDefault="00135EB2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Трехкомнатная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276" w:type="dxa"/>
          </w:tcPr>
          <w:p w:rsidR="00716D5F" w:rsidRPr="006D395E" w:rsidRDefault="00135EB2" w:rsidP="00135E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>,2 кв.м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6F1A1F" w:rsidRPr="006D395E" w:rsidRDefault="006F1A1F" w:rsidP="00C93AB5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6F1A1F" w:rsidP="00C93AB5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B016F" w:rsidRPr="006D39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2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Синенко Н.В., ведущий специалист-эксперт отдела финансирования</w:t>
            </w:r>
          </w:p>
        </w:tc>
        <w:tc>
          <w:tcPr>
            <w:tcW w:w="2126" w:type="dxa"/>
          </w:tcPr>
          <w:p w:rsidR="00716D5F" w:rsidRPr="006D395E" w:rsidRDefault="00D544C9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 имею</w:t>
            </w:r>
          </w:p>
        </w:tc>
        <w:tc>
          <w:tcPr>
            <w:tcW w:w="1701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716D5F" w:rsidRPr="006D395E" w:rsidRDefault="00716D5F" w:rsidP="00FA5450">
            <w:pPr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</w:p>
        </w:tc>
        <w:tc>
          <w:tcPr>
            <w:tcW w:w="1276" w:type="dxa"/>
          </w:tcPr>
          <w:p w:rsidR="00716D5F" w:rsidRPr="006D395E" w:rsidRDefault="00716D5F" w:rsidP="00067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53,22 кв.м</w:t>
            </w:r>
          </w:p>
        </w:tc>
        <w:tc>
          <w:tcPr>
            <w:tcW w:w="992" w:type="dxa"/>
          </w:tcPr>
          <w:p w:rsidR="00716D5F" w:rsidRPr="006D395E" w:rsidRDefault="00716D5F" w:rsidP="00067F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252675,52</w:t>
            </w:r>
          </w:p>
        </w:tc>
        <w:tc>
          <w:tcPr>
            <w:tcW w:w="1275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716D5F" w:rsidRPr="006D395E" w:rsidRDefault="00716D5F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716D5F" w:rsidRPr="006D395E" w:rsidRDefault="00D544C9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 имеет</w:t>
            </w:r>
          </w:p>
        </w:tc>
        <w:tc>
          <w:tcPr>
            <w:tcW w:w="1701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</w:p>
        </w:tc>
        <w:tc>
          <w:tcPr>
            <w:tcW w:w="1276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53,22 кв.м</w:t>
            </w:r>
          </w:p>
        </w:tc>
        <w:tc>
          <w:tcPr>
            <w:tcW w:w="992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</w:tc>
        <w:tc>
          <w:tcPr>
            <w:tcW w:w="1276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544236,73</w:t>
            </w:r>
          </w:p>
        </w:tc>
        <w:tc>
          <w:tcPr>
            <w:tcW w:w="1275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716D5F" w:rsidRPr="006D395E" w:rsidRDefault="00716D5F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716D5F" w:rsidRPr="006D395E" w:rsidRDefault="00D544C9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 имеет</w:t>
            </w:r>
          </w:p>
        </w:tc>
        <w:tc>
          <w:tcPr>
            <w:tcW w:w="1701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</w:p>
        </w:tc>
        <w:tc>
          <w:tcPr>
            <w:tcW w:w="1276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53,22 кв.м</w:t>
            </w:r>
          </w:p>
        </w:tc>
        <w:tc>
          <w:tcPr>
            <w:tcW w:w="992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</w:tc>
        <w:tc>
          <w:tcPr>
            <w:tcW w:w="1276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716D5F" w:rsidRPr="006D395E" w:rsidRDefault="00716D5F" w:rsidP="00FA5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6F1A1F" w:rsidRPr="006D395E" w:rsidRDefault="006F1A1F" w:rsidP="00C93AB5">
            <w:pPr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5F" w:rsidRPr="006D395E" w:rsidRDefault="006F1A1F" w:rsidP="00C93AB5">
            <w:pPr>
              <w:ind w:left="-10" w:right="-108" w:hanging="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B016F" w:rsidRPr="006D39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Сираева Э.Х., ведущий специалист-эксперт отдела общего образования</w:t>
            </w:r>
          </w:p>
        </w:tc>
        <w:tc>
          <w:tcPr>
            <w:tcW w:w="212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квартира, 2/3 доли</w:t>
            </w:r>
          </w:p>
        </w:tc>
        <w:tc>
          <w:tcPr>
            <w:tcW w:w="1701" w:type="dxa"/>
          </w:tcPr>
          <w:p w:rsidR="00716D5F" w:rsidRPr="006D395E" w:rsidRDefault="002E5D1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61,92 кв.м</w:t>
            </w: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 </w:t>
            </w:r>
          </w:p>
        </w:tc>
        <w:tc>
          <w:tcPr>
            <w:tcW w:w="1701" w:type="dxa"/>
          </w:tcPr>
          <w:p w:rsidR="00716D5F" w:rsidRPr="006D395E" w:rsidRDefault="002E5D1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716D5F" w:rsidRPr="006D395E" w:rsidRDefault="002E5D1E" w:rsidP="002E5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716D5F" w:rsidRPr="006D395E" w:rsidRDefault="002E5D1E" w:rsidP="002E5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198817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716D5F" w:rsidRPr="006D395E" w:rsidRDefault="00716D5F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</w:t>
            </w:r>
            <w:r w:rsidR="002E5D1E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имеет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716D5F" w:rsidRPr="006D395E" w:rsidRDefault="002E5D1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716D5F" w:rsidRPr="006D395E" w:rsidRDefault="00716D5F" w:rsidP="002E5D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E5D1E" w:rsidRPr="006D395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E5D1E" w:rsidRPr="006D395E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716D5F" w:rsidRPr="006D395E" w:rsidRDefault="002E5D1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22000,00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148" w:rsidRPr="006D395E" w:rsidTr="00C93AB5">
        <w:tc>
          <w:tcPr>
            <w:tcW w:w="425" w:type="dxa"/>
            <w:vAlign w:val="center"/>
          </w:tcPr>
          <w:p w:rsidR="00716D5F" w:rsidRPr="006D395E" w:rsidRDefault="00716D5F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</w:t>
            </w:r>
            <w:r w:rsidR="002E5D1E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имеет</w:t>
            </w:r>
          </w:p>
        </w:tc>
        <w:tc>
          <w:tcPr>
            <w:tcW w:w="170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716D5F" w:rsidRPr="006D395E" w:rsidRDefault="002E5D1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 Двухкомнатная квартира</w:t>
            </w:r>
          </w:p>
          <w:p w:rsidR="002E5D1E" w:rsidRPr="006D395E" w:rsidRDefault="002E5D1E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 Трехкомнатная квартира</w:t>
            </w:r>
          </w:p>
        </w:tc>
        <w:tc>
          <w:tcPr>
            <w:tcW w:w="1276" w:type="dxa"/>
          </w:tcPr>
          <w:p w:rsidR="00716D5F" w:rsidRPr="006D395E" w:rsidRDefault="00966180" w:rsidP="002E5D1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2E5D1E" w:rsidRPr="006D39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2E5D1E" w:rsidRPr="006D395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6D5F"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  <w:p w:rsidR="002E5D1E" w:rsidRPr="006D395E" w:rsidRDefault="002E5D1E" w:rsidP="002E5D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D1E" w:rsidRPr="006D395E" w:rsidRDefault="002E5D1E" w:rsidP="002E5D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D1E" w:rsidRPr="006D395E" w:rsidRDefault="00966180" w:rsidP="00966180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2E5D1E" w:rsidRPr="006D395E">
              <w:rPr>
                <w:rFonts w:ascii="Times New Roman" w:hAnsi="Times New Roman" w:cs="Times New Roman"/>
                <w:sz w:val="20"/>
                <w:szCs w:val="20"/>
              </w:rPr>
              <w:t>61,92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2E5D1E"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992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716D5F" w:rsidRPr="006D395E" w:rsidRDefault="00716D5F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 имеет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966180" w:rsidRPr="006D395E" w:rsidRDefault="00966180" w:rsidP="009708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 Двухкомнатная квартира</w:t>
            </w:r>
          </w:p>
          <w:p w:rsidR="00966180" w:rsidRPr="006D395E" w:rsidRDefault="00966180" w:rsidP="009708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2. Трехкомнатная 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276" w:type="dxa"/>
          </w:tcPr>
          <w:p w:rsidR="00966180" w:rsidRPr="006D395E" w:rsidRDefault="00966180" w:rsidP="009708A0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53,44  кв.м</w:t>
            </w:r>
          </w:p>
          <w:p w:rsidR="00966180" w:rsidRPr="006D395E" w:rsidRDefault="00966180" w:rsidP="009708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9708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9708A0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 61,92  кв. м</w:t>
            </w:r>
          </w:p>
        </w:tc>
        <w:tc>
          <w:tcPr>
            <w:tcW w:w="992" w:type="dxa"/>
          </w:tcPr>
          <w:p w:rsidR="00966180" w:rsidRPr="006D395E" w:rsidRDefault="00966180" w:rsidP="009708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  <w:p w:rsidR="00966180" w:rsidRPr="006D395E" w:rsidRDefault="00966180" w:rsidP="009708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9708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9708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3AB5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Ларина Е.В., ведущий специалист-эксперт отдела финансирования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квартира, 1/3 доли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46,9 кв.м 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91190,00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квартира, 1/3 доли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46,9 кв.м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 </w:t>
            </w:r>
          </w:p>
        </w:tc>
        <w:tc>
          <w:tcPr>
            <w:tcW w:w="1276" w:type="dxa"/>
          </w:tcPr>
          <w:p w:rsidR="00966180" w:rsidRPr="006D395E" w:rsidRDefault="00966180" w:rsidP="006C4BAD">
            <w:pPr>
              <w:ind w:left="-92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ЛАДА 219010 ГРАНТА</w:t>
            </w:r>
          </w:p>
        </w:tc>
        <w:tc>
          <w:tcPr>
            <w:tcW w:w="1843" w:type="dxa"/>
          </w:tcPr>
          <w:p w:rsidR="00966180" w:rsidRPr="006D395E" w:rsidRDefault="00966180" w:rsidP="006C4B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268978,60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квартира, 1/3 доли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46,9 кв.м 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Нет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46,9 кв.м 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Земзюлина Н.А., ведущий специалист-эксперт отдела дошкольного образования</w:t>
            </w:r>
          </w:p>
        </w:tc>
        <w:tc>
          <w:tcPr>
            <w:tcW w:w="2126" w:type="dxa"/>
          </w:tcPr>
          <w:p w:rsidR="00966180" w:rsidRPr="006D395E" w:rsidRDefault="00966180" w:rsidP="00D70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1701" w:type="dxa"/>
          </w:tcPr>
          <w:p w:rsidR="00966180" w:rsidRPr="006D395E" w:rsidRDefault="00966180" w:rsidP="00D70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49,13 кв.м 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966180" w:rsidRPr="006D395E" w:rsidRDefault="00966180" w:rsidP="00D70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294520,47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 имеет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Трехкомнатная квартира  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49,13 кв.м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Антонова В.Х., ведущий специалист-эксперт отдела информационно-аналитической деятельности и МЦП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квартира, 1/4 доли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2" w:type="dxa"/>
          </w:tcPr>
          <w:p w:rsidR="00966180" w:rsidRPr="006D395E" w:rsidRDefault="00966180" w:rsidP="00511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53,10 кв.м 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 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45,56 кв.м 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966180" w:rsidRPr="006D395E" w:rsidRDefault="00966180" w:rsidP="005114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290251,13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 имеет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45,56 кв.м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190280">
            <w:pPr>
              <w:ind w:left="-140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ВАЗ ЛАДА 219060 ГРАНТА.</w:t>
            </w:r>
          </w:p>
        </w:tc>
        <w:tc>
          <w:tcPr>
            <w:tcW w:w="1843" w:type="dxa"/>
          </w:tcPr>
          <w:p w:rsidR="00966180" w:rsidRPr="006D395E" w:rsidRDefault="00966180" w:rsidP="001902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202368,23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квартира, 1/4 доли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2" w:type="dxa"/>
          </w:tcPr>
          <w:p w:rsidR="00966180" w:rsidRPr="006D395E" w:rsidRDefault="00966180" w:rsidP="00D36B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53,10 кв.м</w:t>
            </w:r>
          </w:p>
        </w:tc>
        <w:tc>
          <w:tcPr>
            <w:tcW w:w="851" w:type="dxa"/>
          </w:tcPr>
          <w:p w:rsidR="00966180" w:rsidRPr="006D395E" w:rsidRDefault="00966180" w:rsidP="00DB0417">
            <w:pPr>
              <w:ind w:lef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 Россия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45,56 кв.м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241,00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Бутакова Н.Н., ведущий специалист-эксперт отдела дошкольного образования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966180" w:rsidRPr="006D395E" w:rsidRDefault="00966180" w:rsidP="00441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1.Двухкомнатная квартира</w:t>
            </w:r>
          </w:p>
          <w:p w:rsidR="00966180" w:rsidRPr="006D395E" w:rsidRDefault="00966180" w:rsidP="00441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2.Однокомнатная квартира</w:t>
            </w:r>
          </w:p>
          <w:p w:rsidR="00966180" w:rsidRPr="006D395E" w:rsidRDefault="00966180" w:rsidP="00441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3.Гараж</w:t>
            </w:r>
          </w:p>
          <w:p w:rsidR="00966180" w:rsidRPr="006D395E" w:rsidRDefault="00966180" w:rsidP="004416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441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4. Садовый земельный участок</w:t>
            </w:r>
          </w:p>
          <w:p w:rsidR="00966180" w:rsidRDefault="00966180" w:rsidP="00441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5. Жилой дом</w:t>
            </w:r>
          </w:p>
          <w:p w:rsidR="00EA4FFA" w:rsidRDefault="00EA4FFA" w:rsidP="004416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4FFA" w:rsidRPr="006D395E" w:rsidRDefault="00EA4FFA" w:rsidP="00441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Гараж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52,76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26,96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20,60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1500,00 кв.м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36,48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966180" w:rsidRPr="006D395E" w:rsidRDefault="00EA4FF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21.2 кв. м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A4FFA" w:rsidRDefault="00EA4FF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4FFA" w:rsidRPr="006D395E" w:rsidRDefault="00EA4FF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DB04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966180" w:rsidRPr="006D395E" w:rsidRDefault="00966180" w:rsidP="004416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448164,38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rPr>
          <w:trHeight w:val="2412"/>
        </w:trPr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1.Дом дачный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 Садовый земельный участок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3.Двухкомнатная квартира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4.Однокомнатная квартира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5. Гараж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66180" w:rsidRPr="006D395E" w:rsidRDefault="00966180" w:rsidP="00441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66180" w:rsidRPr="006D395E" w:rsidRDefault="00966180" w:rsidP="00441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441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66180" w:rsidRPr="006D395E" w:rsidRDefault="00966180" w:rsidP="00441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441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66180" w:rsidRPr="006D395E" w:rsidRDefault="00966180" w:rsidP="00441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441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66180" w:rsidRPr="006D395E" w:rsidRDefault="00966180" w:rsidP="00441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4F05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36,48 кв.м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1500 кв.м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52,76 кв.м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26,96 кв.м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4F05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DB04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66180" w:rsidRPr="006D395E" w:rsidRDefault="00EA4FF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</w:tcPr>
          <w:p w:rsidR="00966180" w:rsidRPr="006D395E" w:rsidRDefault="00EA4FFA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21.2 кв. м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A4FF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Renault </w:t>
            </w:r>
            <w:r w:rsidRPr="006D39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oleos</w:t>
            </w:r>
          </w:p>
        </w:tc>
        <w:tc>
          <w:tcPr>
            <w:tcW w:w="1843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1084002,93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Осипова С.В., ведущий специалист-эксперт отдела дошкольного образования 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Трехкомнатная квартира, 3/4 доли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65,4 кв.м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966180" w:rsidRPr="006D395E" w:rsidRDefault="00966180" w:rsidP="00C07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300673,22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Беспалова Е.Н., ведущий специалист-эксперт отдела дошкольного образования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 имею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</w:p>
        </w:tc>
        <w:tc>
          <w:tcPr>
            <w:tcW w:w="1276" w:type="dxa"/>
          </w:tcPr>
          <w:p w:rsidR="00966180" w:rsidRPr="006D395E" w:rsidRDefault="00966180" w:rsidP="00436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45,40 кв.м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966180" w:rsidRPr="006D395E" w:rsidRDefault="00966180" w:rsidP="00436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295703,49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 имеет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</w:p>
        </w:tc>
        <w:tc>
          <w:tcPr>
            <w:tcW w:w="1276" w:type="dxa"/>
          </w:tcPr>
          <w:p w:rsidR="00966180" w:rsidRPr="006D395E" w:rsidRDefault="00966180" w:rsidP="00436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45,40 кв.м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436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УАЗ 2206</w:t>
            </w:r>
          </w:p>
        </w:tc>
        <w:tc>
          <w:tcPr>
            <w:tcW w:w="1843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69020,48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Прибыткова Ю.С., ведущий специалист-эксперт отдела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правового обеспечения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54,80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118591,39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Конзаева Л.А.,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 отдела дошкольного образования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 имею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54,4 кв.м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966180" w:rsidRPr="006D395E" w:rsidRDefault="00966180" w:rsidP="008D2E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276350,99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 имеет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54,4 кв.м 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966180" w:rsidRPr="006D395E" w:rsidRDefault="00966180" w:rsidP="008752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70984,04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Волчкова М.В., ведущий специалист-эксперт отдела правового обеспечения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 имею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 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51 кв.м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966180" w:rsidRPr="006D395E" w:rsidRDefault="00966180" w:rsidP="003374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461597,07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Никонорова И.Р., 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ведущий специалист-эксперт отдела правового обеспечения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Двухкомнатная квартира</w:t>
            </w:r>
          </w:p>
        </w:tc>
        <w:tc>
          <w:tcPr>
            <w:tcW w:w="1701" w:type="dxa"/>
          </w:tcPr>
          <w:p w:rsidR="00966180" w:rsidRPr="006D395E" w:rsidRDefault="00966180" w:rsidP="00883FE9">
            <w:pPr>
              <w:ind w:lef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966180" w:rsidRPr="006D395E" w:rsidRDefault="00966180" w:rsidP="00A75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46,20 кв.м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966180" w:rsidRPr="006D395E" w:rsidRDefault="00966180" w:rsidP="00A75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264069,42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Жилой дом, 1/4 доли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67,0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1.Двухкомнатная квартира 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 Земельный участок</w:t>
            </w:r>
          </w:p>
        </w:tc>
        <w:tc>
          <w:tcPr>
            <w:tcW w:w="1276" w:type="dxa"/>
          </w:tcPr>
          <w:p w:rsidR="00966180" w:rsidRPr="006D395E" w:rsidRDefault="00966180" w:rsidP="00A75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46,20 кв.м</w:t>
            </w:r>
          </w:p>
          <w:p w:rsidR="00966180" w:rsidRPr="006D395E" w:rsidRDefault="00966180" w:rsidP="00A75B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A75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  <w:p w:rsidR="00966180" w:rsidRPr="006D395E" w:rsidRDefault="00966180" w:rsidP="00A75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 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966180" w:rsidRPr="006D395E" w:rsidRDefault="00966180" w:rsidP="00A75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99787,34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66180" w:rsidRPr="006D395E" w:rsidRDefault="00966180" w:rsidP="00D47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46,20 кв.м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Милохина Ю.В., ведущий специалист-эксперт отдела правового обеспечения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Жилой дом, доля 49/400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2" w:type="dxa"/>
          </w:tcPr>
          <w:p w:rsidR="00966180" w:rsidRPr="006D395E" w:rsidRDefault="00966180" w:rsidP="004B2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156,06 кв.м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общежитии  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18,70 кв.м 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966180" w:rsidRPr="006D395E" w:rsidRDefault="00966180" w:rsidP="004B2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935685,75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 Земельный участок, 39/200 доли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2.Жилой дом, 39/200 доли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1069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163,57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 Комната в общежитии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 Комната в общежитии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18,70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ВАЗ 211440</w:t>
            </w:r>
          </w:p>
        </w:tc>
        <w:tc>
          <w:tcPr>
            <w:tcW w:w="1843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119514,20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1.Комната в общежитии</w:t>
            </w:r>
          </w:p>
          <w:p w:rsidR="00966180" w:rsidRPr="006D395E" w:rsidRDefault="00966180" w:rsidP="00437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18,70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163,57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541E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Тюрина Н.А., ведущий специалист-эксперт  контрольно-ревизионного отдела 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квартира, 1/2 доли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2" w:type="dxa"/>
          </w:tcPr>
          <w:p w:rsidR="00966180" w:rsidRPr="006D395E" w:rsidRDefault="00966180" w:rsidP="002010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38,70 кв.м 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966180" w:rsidRPr="006D395E" w:rsidRDefault="00966180" w:rsidP="002010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331116,15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Матвеева Т.В., ведущий специалист-эксперт контрольно-ревизионного отдела 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1.Трехкомнатная квартира, 1/3 доли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 Приусадебный земельный участок, 1/2 доли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3.Жилой дом, 1/2 доли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C0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C0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69,98 кв.м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2200,00 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39,90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66180" w:rsidRPr="006D395E" w:rsidRDefault="00966180" w:rsidP="00EC0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6180" w:rsidRPr="006D395E" w:rsidRDefault="00966180" w:rsidP="00EC0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57,77</w:t>
            </w:r>
          </w:p>
          <w:p w:rsidR="00966180" w:rsidRPr="006D395E" w:rsidRDefault="00966180" w:rsidP="00EC0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992" w:type="dxa"/>
          </w:tcPr>
          <w:p w:rsidR="00966180" w:rsidRPr="006D395E" w:rsidRDefault="00966180" w:rsidP="00EC0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 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966180" w:rsidRPr="006D395E" w:rsidRDefault="00966180" w:rsidP="00EC0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280316,02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1.Трехкомнатная квартира, 1/3 доли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 Трехкомнатная квартира, 1/4 доли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3.Жилой дом, 1/2 доли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Жилой дом</w:t>
            </w:r>
          </w:p>
          <w:p w:rsidR="00966180" w:rsidRPr="006D395E" w:rsidRDefault="00966180" w:rsidP="00C95E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966180" w:rsidRPr="006D395E" w:rsidRDefault="00966180" w:rsidP="00C95E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69,98 кв.м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65,3 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  <w:p w:rsidR="00966180" w:rsidRPr="006D395E" w:rsidRDefault="00966180" w:rsidP="00C95E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14,9 </w:t>
            </w:r>
          </w:p>
          <w:p w:rsidR="00966180" w:rsidRPr="006D395E" w:rsidRDefault="00966180" w:rsidP="00C95E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66180" w:rsidRPr="006D395E" w:rsidRDefault="00966180" w:rsidP="00C95E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.Гараж </w:t>
            </w:r>
            <w:r w:rsidRPr="006D39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бокс</w:t>
            </w:r>
          </w:p>
          <w:p w:rsidR="00966180" w:rsidRPr="006D395E" w:rsidRDefault="00966180" w:rsidP="00C95E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5E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2.Гараж -бокс</w:t>
            </w:r>
          </w:p>
          <w:p w:rsidR="00966180" w:rsidRPr="006D395E" w:rsidRDefault="00966180" w:rsidP="00C95E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5E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6180" w:rsidRPr="006D395E" w:rsidRDefault="00966180" w:rsidP="00C95E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22,80</w:t>
            </w:r>
          </w:p>
          <w:p w:rsidR="00966180" w:rsidRPr="006D395E" w:rsidRDefault="00966180" w:rsidP="00C95E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  <w:p w:rsidR="00966180" w:rsidRPr="006D395E" w:rsidRDefault="00966180" w:rsidP="00C95E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19,25 </w:t>
            </w:r>
          </w:p>
          <w:p w:rsidR="00966180" w:rsidRPr="006D395E" w:rsidRDefault="00966180" w:rsidP="00C95E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  <w:p w:rsidR="00966180" w:rsidRPr="006D395E" w:rsidRDefault="00966180" w:rsidP="00C95E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5E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66180" w:rsidRPr="006D395E" w:rsidRDefault="00966180" w:rsidP="00C95E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6D395E" w:rsidRDefault="00966180" w:rsidP="00C95E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5E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6D395E" w:rsidRDefault="00966180" w:rsidP="00C95E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5E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5E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6180" w:rsidRPr="006D395E" w:rsidRDefault="00966180" w:rsidP="00C95E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1.автомобиль легковой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39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39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RIO</w:t>
            </w:r>
          </w:p>
          <w:p w:rsidR="00966180" w:rsidRPr="006D395E" w:rsidRDefault="00966180" w:rsidP="00C95E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 прицеп легковой</w:t>
            </w:r>
          </w:p>
        </w:tc>
        <w:tc>
          <w:tcPr>
            <w:tcW w:w="1843" w:type="dxa"/>
          </w:tcPr>
          <w:p w:rsidR="00966180" w:rsidRPr="006D395E" w:rsidRDefault="00966180" w:rsidP="00EC0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740474,79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Молостовкин Н.Е., 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начальник отдела материально-технического обеспечения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Четырехкомнатная квартира</w:t>
            </w:r>
          </w:p>
        </w:tc>
        <w:tc>
          <w:tcPr>
            <w:tcW w:w="1701" w:type="dxa"/>
          </w:tcPr>
          <w:p w:rsidR="00966180" w:rsidRPr="006D395E" w:rsidRDefault="00966180" w:rsidP="00C56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 71,4 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851" w:type="dxa"/>
          </w:tcPr>
          <w:p w:rsidR="00966180" w:rsidRPr="006D395E" w:rsidRDefault="00966180" w:rsidP="00437992">
            <w:pPr>
              <w:tabs>
                <w:tab w:val="right" w:pos="635"/>
              </w:tabs>
              <w:ind w:lef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  Россия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1. гараж 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2. гараж  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3. гараж </w:t>
            </w:r>
          </w:p>
        </w:tc>
        <w:tc>
          <w:tcPr>
            <w:tcW w:w="1276" w:type="dxa"/>
          </w:tcPr>
          <w:p w:rsidR="00966180" w:rsidRPr="006D395E" w:rsidRDefault="00966180" w:rsidP="0037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  <w:p w:rsidR="00966180" w:rsidRPr="006D395E" w:rsidRDefault="00966180" w:rsidP="0037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кв.м 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 м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 м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ВАЗ 111730, 2011 г.</w:t>
            </w:r>
          </w:p>
        </w:tc>
        <w:tc>
          <w:tcPr>
            <w:tcW w:w="1843" w:type="dxa"/>
          </w:tcPr>
          <w:p w:rsidR="00966180" w:rsidRPr="006D395E" w:rsidRDefault="00966180" w:rsidP="00606D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462016,06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 имеет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Четырехкомнатная квартира  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71,4 кв. м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26103,02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 имеет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Четырехкомнатная квартира 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71,4 кв. м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966180" w:rsidRPr="006D395E" w:rsidRDefault="00966180" w:rsidP="00606D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966180" w:rsidRPr="006D395E" w:rsidRDefault="00966180" w:rsidP="00586F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66180" w:rsidRPr="006D395E" w:rsidRDefault="00966180" w:rsidP="00586F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966180" w:rsidRPr="006D395E" w:rsidRDefault="00966180" w:rsidP="00586F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966180" w:rsidRPr="006D395E" w:rsidRDefault="00966180" w:rsidP="00586F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Четырехкомнатная квартира </w:t>
            </w:r>
          </w:p>
        </w:tc>
        <w:tc>
          <w:tcPr>
            <w:tcW w:w="1276" w:type="dxa"/>
          </w:tcPr>
          <w:p w:rsidR="00966180" w:rsidRPr="006D395E" w:rsidRDefault="00966180" w:rsidP="00586F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71,4 кв. м</w:t>
            </w:r>
          </w:p>
        </w:tc>
        <w:tc>
          <w:tcPr>
            <w:tcW w:w="992" w:type="dxa"/>
          </w:tcPr>
          <w:p w:rsidR="00966180" w:rsidRPr="006D395E" w:rsidRDefault="00966180" w:rsidP="00586F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586F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966180" w:rsidRPr="006D395E" w:rsidRDefault="00966180" w:rsidP="00586F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966180" w:rsidRPr="006D395E" w:rsidRDefault="00966180" w:rsidP="00586F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Павлова М.А., заместитель начальника отдела воспитательной работы и дополнительного образования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1. Однокомнатная квартира, 1/6 доли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 Однокомнатная квартира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3. Трехкомнатная квартира, 1/2 доли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53,4 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35,6 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 м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966180" w:rsidRPr="006D395E" w:rsidRDefault="00966180" w:rsidP="00035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648645,30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Зимина Н.Е., ведущий специалист-эксперт отдела правового обеспечения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квартира, 1/3  доли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70,1 кв. м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276" w:type="dxa"/>
          </w:tcPr>
          <w:p w:rsidR="00966180" w:rsidRPr="006D395E" w:rsidRDefault="00966180" w:rsidP="0037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56,55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966180" w:rsidRPr="006D395E" w:rsidRDefault="00966180" w:rsidP="00C174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255874,11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Шурупова А.Н., ведущий специалист-эксперт отдела общего образования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 имею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</w:p>
        </w:tc>
        <w:tc>
          <w:tcPr>
            <w:tcW w:w="1276" w:type="dxa"/>
          </w:tcPr>
          <w:p w:rsidR="00966180" w:rsidRPr="006D395E" w:rsidRDefault="00966180" w:rsidP="00703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  <w:p w:rsidR="00966180" w:rsidRPr="006D395E" w:rsidRDefault="00966180" w:rsidP="00703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 м</w:t>
            </w:r>
          </w:p>
        </w:tc>
        <w:tc>
          <w:tcPr>
            <w:tcW w:w="992" w:type="dxa"/>
          </w:tcPr>
          <w:p w:rsidR="00966180" w:rsidRPr="006D395E" w:rsidRDefault="00966180" w:rsidP="00703461">
            <w:pPr>
              <w:ind w:left="-129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966180" w:rsidRPr="006D395E" w:rsidRDefault="00966180" w:rsidP="00703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279082,42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квартира, 1/2 доли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долевая</w:t>
            </w:r>
          </w:p>
        </w:tc>
        <w:tc>
          <w:tcPr>
            <w:tcW w:w="992" w:type="dxa"/>
          </w:tcPr>
          <w:p w:rsidR="00966180" w:rsidRPr="006D395E" w:rsidRDefault="00966180" w:rsidP="00703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74,46 кв. м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66180" w:rsidRPr="006D395E" w:rsidRDefault="00966180" w:rsidP="00703461">
            <w:pPr>
              <w:ind w:lef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Двухкомнатная квартира  </w:t>
            </w:r>
          </w:p>
        </w:tc>
        <w:tc>
          <w:tcPr>
            <w:tcW w:w="1276" w:type="dxa"/>
          </w:tcPr>
          <w:p w:rsidR="00966180" w:rsidRPr="006D395E" w:rsidRDefault="00966180" w:rsidP="00703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  <w:p w:rsidR="00966180" w:rsidRPr="006D395E" w:rsidRDefault="00966180" w:rsidP="00703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 м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r w:rsidRPr="006D39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X-Trail, 2002 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D39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6D39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 xml:space="preserve">2. 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r w:rsidRPr="006D39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Corolla, 1993 </w:t>
            </w: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D39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843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 имеет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1.Двухкомнатная квартира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2.Трехкомнатная квартира  </w:t>
            </w:r>
          </w:p>
        </w:tc>
        <w:tc>
          <w:tcPr>
            <w:tcW w:w="1276" w:type="dxa"/>
          </w:tcPr>
          <w:p w:rsidR="00966180" w:rsidRPr="006D395E" w:rsidRDefault="00966180" w:rsidP="00703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45,3</w:t>
            </w:r>
          </w:p>
          <w:p w:rsidR="00966180" w:rsidRPr="006D395E" w:rsidRDefault="00966180" w:rsidP="00703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 кв. м</w:t>
            </w:r>
          </w:p>
          <w:p w:rsidR="00966180" w:rsidRPr="006D395E" w:rsidRDefault="00966180" w:rsidP="007034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703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74,46</w:t>
            </w:r>
          </w:p>
          <w:p w:rsidR="00966180" w:rsidRPr="006D395E" w:rsidRDefault="00966180" w:rsidP="00703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  <w:p w:rsidR="00966180" w:rsidRPr="006D395E" w:rsidRDefault="00966180" w:rsidP="007034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843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Ходос А.Н., специалист 1 разряда отдела информационно-аналитической деятельности и МЦП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701" w:type="dxa"/>
          </w:tcPr>
          <w:p w:rsidR="00966180" w:rsidRPr="006D395E" w:rsidRDefault="00966180" w:rsidP="00506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25,46 кв.м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общежитии  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 18,00 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966180" w:rsidRPr="006D395E" w:rsidRDefault="00966180" w:rsidP="00506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254925,94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Не имеет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1701" w:type="dxa"/>
          </w:tcPr>
          <w:p w:rsidR="00966180" w:rsidRPr="006D395E" w:rsidRDefault="00966180" w:rsidP="00506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общежитии 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18,00 кв.м 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506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 xml:space="preserve">1.МИЦУБИСИ Карисма-седан, </w:t>
            </w:r>
          </w:p>
          <w:p w:rsidR="00966180" w:rsidRPr="006D395E" w:rsidRDefault="00966180" w:rsidP="00506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2.ВАЗ седан</w:t>
            </w:r>
          </w:p>
        </w:tc>
        <w:tc>
          <w:tcPr>
            <w:tcW w:w="1843" w:type="dxa"/>
          </w:tcPr>
          <w:p w:rsidR="00966180" w:rsidRPr="006D395E" w:rsidRDefault="00966180" w:rsidP="00506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224336,00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  <w:vAlign w:val="center"/>
          </w:tcPr>
          <w:p w:rsidR="00966180" w:rsidRPr="006D395E" w:rsidRDefault="00966180" w:rsidP="00C93AB5">
            <w:pPr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6180" w:rsidRPr="006D395E" w:rsidRDefault="00966180" w:rsidP="00C93AB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Бутузова Я.А., консультант отдела правового обеспечения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63,00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66180" w:rsidRPr="006D395E" w:rsidRDefault="00966180" w:rsidP="00506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66180" w:rsidRPr="006D395E" w:rsidRDefault="00966180" w:rsidP="00506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843" w:type="dxa"/>
          </w:tcPr>
          <w:p w:rsidR="00966180" w:rsidRPr="006D395E" w:rsidRDefault="00966180" w:rsidP="00506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292362,00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6180" w:rsidRPr="006D395E" w:rsidTr="00C93AB5">
        <w:tc>
          <w:tcPr>
            <w:tcW w:w="425" w:type="dxa"/>
          </w:tcPr>
          <w:p w:rsidR="00966180" w:rsidRPr="006D395E" w:rsidRDefault="00966180" w:rsidP="00870D95">
            <w:pPr>
              <w:ind w:left="42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квартира, 1/3 доли</w:t>
            </w:r>
          </w:p>
        </w:tc>
        <w:tc>
          <w:tcPr>
            <w:tcW w:w="170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31,60</w:t>
            </w:r>
          </w:p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851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966180" w:rsidRPr="006D395E" w:rsidRDefault="00966180" w:rsidP="00506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1276" w:type="dxa"/>
          </w:tcPr>
          <w:p w:rsidR="00966180" w:rsidRPr="006D395E" w:rsidRDefault="00966180" w:rsidP="007A78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63,00</w:t>
            </w:r>
          </w:p>
          <w:p w:rsidR="00966180" w:rsidRPr="006D395E" w:rsidRDefault="00966180" w:rsidP="007A78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992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66180" w:rsidRPr="006D395E" w:rsidRDefault="00966180" w:rsidP="00506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ВАЗ 219050</w:t>
            </w:r>
          </w:p>
        </w:tc>
        <w:tc>
          <w:tcPr>
            <w:tcW w:w="1843" w:type="dxa"/>
          </w:tcPr>
          <w:p w:rsidR="00966180" w:rsidRPr="006D395E" w:rsidRDefault="00966180" w:rsidP="00506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689054,01</w:t>
            </w:r>
          </w:p>
        </w:tc>
        <w:tc>
          <w:tcPr>
            <w:tcW w:w="1275" w:type="dxa"/>
          </w:tcPr>
          <w:p w:rsidR="00966180" w:rsidRPr="006D395E" w:rsidRDefault="00966180" w:rsidP="00E73E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95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2F7D06" w:rsidRPr="006D395E" w:rsidRDefault="002F7D06" w:rsidP="00973BE8">
      <w:pPr>
        <w:rPr>
          <w:rFonts w:ascii="Times New Roman" w:hAnsi="Times New Roman" w:cs="Times New Roman"/>
          <w:sz w:val="20"/>
          <w:szCs w:val="20"/>
        </w:rPr>
      </w:pPr>
    </w:p>
    <w:sectPr w:rsidR="002F7D06" w:rsidRPr="006D395E" w:rsidSect="00865148">
      <w:pgSz w:w="16838" w:h="11906" w:orient="landscape"/>
      <w:pgMar w:top="142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273" w:rsidRDefault="00282273" w:rsidP="00ED51D2">
      <w:pPr>
        <w:spacing w:after="0" w:line="240" w:lineRule="auto"/>
      </w:pPr>
      <w:r>
        <w:separator/>
      </w:r>
    </w:p>
  </w:endnote>
  <w:endnote w:type="continuationSeparator" w:id="1">
    <w:p w:rsidR="00282273" w:rsidRDefault="00282273" w:rsidP="00ED5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273" w:rsidRDefault="00282273" w:rsidP="00ED51D2">
      <w:pPr>
        <w:spacing w:after="0" w:line="240" w:lineRule="auto"/>
      </w:pPr>
      <w:r>
        <w:separator/>
      </w:r>
    </w:p>
  </w:footnote>
  <w:footnote w:type="continuationSeparator" w:id="1">
    <w:p w:rsidR="00282273" w:rsidRDefault="00282273" w:rsidP="00ED51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E2C6B"/>
    <w:multiLevelType w:val="hybridMultilevel"/>
    <w:tmpl w:val="5E0ECD0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B3619"/>
    <w:multiLevelType w:val="hybridMultilevel"/>
    <w:tmpl w:val="C8A28A1A"/>
    <w:lvl w:ilvl="0" w:tplc="25300270">
      <w:start w:val="1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256F4"/>
    <w:rsid w:val="000001A2"/>
    <w:rsid w:val="00002737"/>
    <w:rsid w:val="0001049E"/>
    <w:rsid w:val="000105AB"/>
    <w:rsid w:val="00017304"/>
    <w:rsid w:val="00020CEE"/>
    <w:rsid w:val="00034D1B"/>
    <w:rsid w:val="00035AF6"/>
    <w:rsid w:val="00040DBE"/>
    <w:rsid w:val="00067F8A"/>
    <w:rsid w:val="00072B0A"/>
    <w:rsid w:val="000804BF"/>
    <w:rsid w:val="000959F8"/>
    <w:rsid w:val="000C4AC4"/>
    <w:rsid w:val="000C767A"/>
    <w:rsid w:val="000C7F4A"/>
    <w:rsid w:val="000D14E5"/>
    <w:rsid w:val="000D3EB6"/>
    <w:rsid w:val="0010534A"/>
    <w:rsid w:val="001115A5"/>
    <w:rsid w:val="001116F4"/>
    <w:rsid w:val="001356DA"/>
    <w:rsid w:val="00135EB2"/>
    <w:rsid w:val="0014097D"/>
    <w:rsid w:val="00142642"/>
    <w:rsid w:val="001630F8"/>
    <w:rsid w:val="00167C81"/>
    <w:rsid w:val="00171496"/>
    <w:rsid w:val="00176DCA"/>
    <w:rsid w:val="00190280"/>
    <w:rsid w:val="00191500"/>
    <w:rsid w:val="0019504E"/>
    <w:rsid w:val="001A4D81"/>
    <w:rsid w:val="001B4878"/>
    <w:rsid w:val="001B5EE0"/>
    <w:rsid w:val="001C245E"/>
    <w:rsid w:val="001D064D"/>
    <w:rsid w:val="001D3A39"/>
    <w:rsid w:val="001E77AE"/>
    <w:rsid w:val="001F58CB"/>
    <w:rsid w:val="002010B6"/>
    <w:rsid w:val="00204321"/>
    <w:rsid w:val="00211987"/>
    <w:rsid w:val="002252D0"/>
    <w:rsid w:val="0022727C"/>
    <w:rsid w:val="002325A8"/>
    <w:rsid w:val="002349D9"/>
    <w:rsid w:val="00254E1B"/>
    <w:rsid w:val="002674EC"/>
    <w:rsid w:val="002679BA"/>
    <w:rsid w:val="0027614E"/>
    <w:rsid w:val="00282273"/>
    <w:rsid w:val="00295317"/>
    <w:rsid w:val="002A11E0"/>
    <w:rsid w:val="002A1C5E"/>
    <w:rsid w:val="002D06C4"/>
    <w:rsid w:val="002E2134"/>
    <w:rsid w:val="002E5D1E"/>
    <w:rsid w:val="002F7D06"/>
    <w:rsid w:val="00302049"/>
    <w:rsid w:val="00322EB7"/>
    <w:rsid w:val="00324FFE"/>
    <w:rsid w:val="003328AC"/>
    <w:rsid w:val="00337446"/>
    <w:rsid w:val="003441E7"/>
    <w:rsid w:val="003528F7"/>
    <w:rsid w:val="00353B7D"/>
    <w:rsid w:val="00354FBC"/>
    <w:rsid w:val="00360E94"/>
    <w:rsid w:val="003752F3"/>
    <w:rsid w:val="003A3C29"/>
    <w:rsid w:val="003A7888"/>
    <w:rsid w:val="003C00CA"/>
    <w:rsid w:val="003C282C"/>
    <w:rsid w:val="003D0EF6"/>
    <w:rsid w:val="003D4B6D"/>
    <w:rsid w:val="003D581E"/>
    <w:rsid w:val="003E1687"/>
    <w:rsid w:val="003E28E4"/>
    <w:rsid w:val="003F5835"/>
    <w:rsid w:val="0040356B"/>
    <w:rsid w:val="00405AD6"/>
    <w:rsid w:val="00413F34"/>
    <w:rsid w:val="004256F4"/>
    <w:rsid w:val="004331FC"/>
    <w:rsid w:val="00436C0E"/>
    <w:rsid w:val="00437992"/>
    <w:rsid w:val="00441670"/>
    <w:rsid w:val="004428A4"/>
    <w:rsid w:val="00460E3A"/>
    <w:rsid w:val="0046422F"/>
    <w:rsid w:val="00465D6B"/>
    <w:rsid w:val="004772DB"/>
    <w:rsid w:val="00486FB9"/>
    <w:rsid w:val="00495011"/>
    <w:rsid w:val="004B016F"/>
    <w:rsid w:val="004B1B16"/>
    <w:rsid w:val="004B2476"/>
    <w:rsid w:val="004B4EA9"/>
    <w:rsid w:val="004C0FE2"/>
    <w:rsid w:val="004D47A6"/>
    <w:rsid w:val="004F0555"/>
    <w:rsid w:val="00501E6A"/>
    <w:rsid w:val="00504F76"/>
    <w:rsid w:val="005068C7"/>
    <w:rsid w:val="005114C2"/>
    <w:rsid w:val="00521EE7"/>
    <w:rsid w:val="0052641C"/>
    <w:rsid w:val="00531792"/>
    <w:rsid w:val="005331D9"/>
    <w:rsid w:val="00541EFC"/>
    <w:rsid w:val="005437AE"/>
    <w:rsid w:val="0054471D"/>
    <w:rsid w:val="00554961"/>
    <w:rsid w:val="00555F8A"/>
    <w:rsid w:val="0055624E"/>
    <w:rsid w:val="00560C68"/>
    <w:rsid w:val="00560E77"/>
    <w:rsid w:val="00570B6A"/>
    <w:rsid w:val="00586F14"/>
    <w:rsid w:val="00591CF6"/>
    <w:rsid w:val="005969DB"/>
    <w:rsid w:val="005A2B05"/>
    <w:rsid w:val="005A77F8"/>
    <w:rsid w:val="005C3360"/>
    <w:rsid w:val="005D252F"/>
    <w:rsid w:val="005D4D97"/>
    <w:rsid w:val="005D5366"/>
    <w:rsid w:val="00606D51"/>
    <w:rsid w:val="00624165"/>
    <w:rsid w:val="00625015"/>
    <w:rsid w:val="0062504D"/>
    <w:rsid w:val="00630D52"/>
    <w:rsid w:val="00634A04"/>
    <w:rsid w:val="006565B2"/>
    <w:rsid w:val="00670963"/>
    <w:rsid w:val="00697DC8"/>
    <w:rsid w:val="006A30E1"/>
    <w:rsid w:val="006A391A"/>
    <w:rsid w:val="006A7A40"/>
    <w:rsid w:val="006B14D9"/>
    <w:rsid w:val="006B7BD7"/>
    <w:rsid w:val="006C4BAD"/>
    <w:rsid w:val="006C53EB"/>
    <w:rsid w:val="006C6650"/>
    <w:rsid w:val="006D229C"/>
    <w:rsid w:val="006D395E"/>
    <w:rsid w:val="006D6C16"/>
    <w:rsid w:val="006E23FC"/>
    <w:rsid w:val="006F1A1F"/>
    <w:rsid w:val="007008C6"/>
    <w:rsid w:val="00703461"/>
    <w:rsid w:val="0071005E"/>
    <w:rsid w:val="007105A4"/>
    <w:rsid w:val="00716A22"/>
    <w:rsid w:val="00716D5F"/>
    <w:rsid w:val="00727332"/>
    <w:rsid w:val="00730D2F"/>
    <w:rsid w:val="0073224C"/>
    <w:rsid w:val="00755703"/>
    <w:rsid w:val="007642D7"/>
    <w:rsid w:val="00764617"/>
    <w:rsid w:val="00771B27"/>
    <w:rsid w:val="007849D0"/>
    <w:rsid w:val="00786107"/>
    <w:rsid w:val="007A78AD"/>
    <w:rsid w:val="007B4900"/>
    <w:rsid w:val="007D21D3"/>
    <w:rsid w:val="007D41B7"/>
    <w:rsid w:val="007E054C"/>
    <w:rsid w:val="007F685E"/>
    <w:rsid w:val="00800D1B"/>
    <w:rsid w:val="008018FF"/>
    <w:rsid w:val="00814B82"/>
    <w:rsid w:val="008151B8"/>
    <w:rsid w:val="00827CC3"/>
    <w:rsid w:val="00833880"/>
    <w:rsid w:val="008352F7"/>
    <w:rsid w:val="00856CF7"/>
    <w:rsid w:val="00865148"/>
    <w:rsid w:val="0086555F"/>
    <w:rsid w:val="00870D95"/>
    <w:rsid w:val="0087527D"/>
    <w:rsid w:val="00883FE9"/>
    <w:rsid w:val="0088739C"/>
    <w:rsid w:val="00893B24"/>
    <w:rsid w:val="008D2E21"/>
    <w:rsid w:val="008E0218"/>
    <w:rsid w:val="008E1981"/>
    <w:rsid w:val="008E7489"/>
    <w:rsid w:val="008F509D"/>
    <w:rsid w:val="008F727C"/>
    <w:rsid w:val="00904D47"/>
    <w:rsid w:val="009157B4"/>
    <w:rsid w:val="00915CEF"/>
    <w:rsid w:val="009401A8"/>
    <w:rsid w:val="00950615"/>
    <w:rsid w:val="00952F7D"/>
    <w:rsid w:val="009536B8"/>
    <w:rsid w:val="009616B3"/>
    <w:rsid w:val="00962837"/>
    <w:rsid w:val="00964BDB"/>
    <w:rsid w:val="00966180"/>
    <w:rsid w:val="00966808"/>
    <w:rsid w:val="00973075"/>
    <w:rsid w:val="00973BE8"/>
    <w:rsid w:val="00976769"/>
    <w:rsid w:val="009817FF"/>
    <w:rsid w:val="00995281"/>
    <w:rsid w:val="009F398D"/>
    <w:rsid w:val="00A14767"/>
    <w:rsid w:val="00A210C8"/>
    <w:rsid w:val="00A214B8"/>
    <w:rsid w:val="00A31C1A"/>
    <w:rsid w:val="00A42CD5"/>
    <w:rsid w:val="00A62C44"/>
    <w:rsid w:val="00A6512F"/>
    <w:rsid w:val="00A75BC4"/>
    <w:rsid w:val="00A81923"/>
    <w:rsid w:val="00A8342A"/>
    <w:rsid w:val="00A84726"/>
    <w:rsid w:val="00A9172D"/>
    <w:rsid w:val="00A9184B"/>
    <w:rsid w:val="00AB4257"/>
    <w:rsid w:val="00AE2FCF"/>
    <w:rsid w:val="00B12368"/>
    <w:rsid w:val="00B145DB"/>
    <w:rsid w:val="00B15D30"/>
    <w:rsid w:val="00B217DF"/>
    <w:rsid w:val="00B3202F"/>
    <w:rsid w:val="00B35B2E"/>
    <w:rsid w:val="00B443DB"/>
    <w:rsid w:val="00B47D71"/>
    <w:rsid w:val="00B676C9"/>
    <w:rsid w:val="00B81A3E"/>
    <w:rsid w:val="00BA6962"/>
    <w:rsid w:val="00BC532C"/>
    <w:rsid w:val="00BE4E94"/>
    <w:rsid w:val="00BE5D2C"/>
    <w:rsid w:val="00BF49D2"/>
    <w:rsid w:val="00C0704B"/>
    <w:rsid w:val="00C174D0"/>
    <w:rsid w:val="00C266CB"/>
    <w:rsid w:val="00C30998"/>
    <w:rsid w:val="00C33C67"/>
    <w:rsid w:val="00C34A82"/>
    <w:rsid w:val="00C42BAA"/>
    <w:rsid w:val="00C523D7"/>
    <w:rsid w:val="00C5638E"/>
    <w:rsid w:val="00C85C4E"/>
    <w:rsid w:val="00C911D2"/>
    <w:rsid w:val="00C93AB5"/>
    <w:rsid w:val="00C95EE2"/>
    <w:rsid w:val="00CB0048"/>
    <w:rsid w:val="00CB4D33"/>
    <w:rsid w:val="00CB565E"/>
    <w:rsid w:val="00CC0A5A"/>
    <w:rsid w:val="00CD0227"/>
    <w:rsid w:val="00CD2BC5"/>
    <w:rsid w:val="00CE4D1B"/>
    <w:rsid w:val="00CE6F7A"/>
    <w:rsid w:val="00CF3AD2"/>
    <w:rsid w:val="00D03925"/>
    <w:rsid w:val="00D241B5"/>
    <w:rsid w:val="00D324FE"/>
    <w:rsid w:val="00D3419B"/>
    <w:rsid w:val="00D36BD9"/>
    <w:rsid w:val="00D46167"/>
    <w:rsid w:val="00D47773"/>
    <w:rsid w:val="00D544C9"/>
    <w:rsid w:val="00D709E3"/>
    <w:rsid w:val="00D7514B"/>
    <w:rsid w:val="00D774EB"/>
    <w:rsid w:val="00D809A9"/>
    <w:rsid w:val="00D854BB"/>
    <w:rsid w:val="00DB0417"/>
    <w:rsid w:val="00DB5078"/>
    <w:rsid w:val="00DD3498"/>
    <w:rsid w:val="00DF624B"/>
    <w:rsid w:val="00E10605"/>
    <w:rsid w:val="00E1240D"/>
    <w:rsid w:val="00E13EC3"/>
    <w:rsid w:val="00E154EA"/>
    <w:rsid w:val="00E2556C"/>
    <w:rsid w:val="00E27068"/>
    <w:rsid w:val="00E31DEA"/>
    <w:rsid w:val="00E41295"/>
    <w:rsid w:val="00E455D9"/>
    <w:rsid w:val="00E47538"/>
    <w:rsid w:val="00E71097"/>
    <w:rsid w:val="00E72659"/>
    <w:rsid w:val="00E73E7D"/>
    <w:rsid w:val="00E755CB"/>
    <w:rsid w:val="00E80051"/>
    <w:rsid w:val="00EA4FFA"/>
    <w:rsid w:val="00EB4A2B"/>
    <w:rsid w:val="00EC07B6"/>
    <w:rsid w:val="00EC24DF"/>
    <w:rsid w:val="00EC535F"/>
    <w:rsid w:val="00ED51D2"/>
    <w:rsid w:val="00EE3275"/>
    <w:rsid w:val="00F03499"/>
    <w:rsid w:val="00F060C6"/>
    <w:rsid w:val="00F20750"/>
    <w:rsid w:val="00F4040E"/>
    <w:rsid w:val="00F424AF"/>
    <w:rsid w:val="00F47690"/>
    <w:rsid w:val="00F50BE0"/>
    <w:rsid w:val="00F55316"/>
    <w:rsid w:val="00F90359"/>
    <w:rsid w:val="00F9355E"/>
    <w:rsid w:val="00FA5450"/>
    <w:rsid w:val="00FF0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3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6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D5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D51D2"/>
  </w:style>
  <w:style w:type="paragraph" w:styleId="a6">
    <w:name w:val="footer"/>
    <w:basedOn w:val="a"/>
    <w:link w:val="a7"/>
    <w:uiPriority w:val="99"/>
    <w:semiHidden/>
    <w:unhideWhenUsed/>
    <w:rsid w:val="00ED5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D51D2"/>
  </w:style>
  <w:style w:type="paragraph" w:styleId="a8">
    <w:name w:val="List Paragraph"/>
    <w:basedOn w:val="a"/>
    <w:uiPriority w:val="34"/>
    <w:qFormat/>
    <w:rsid w:val="002F7D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4294929756</TotalTime>
  <Pages>14</Pages>
  <Words>3322</Words>
  <Characters>18940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272</cp:revision>
  <dcterms:created xsi:type="dcterms:W3CDTF">2015-05-25T11:19:00Z</dcterms:created>
  <dcterms:modified xsi:type="dcterms:W3CDTF">2016-03-22T07:49:00Z</dcterms:modified>
</cp:coreProperties>
</file>