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A51" w:rsidRPr="00281A51" w:rsidRDefault="00281A51" w:rsidP="00281A5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81A5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СВЕДЕНИЯ </w:t>
      </w:r>
    </w:p>
    <w:p w:rsidR="00B874F7" w:rsidRDefault="00281A51" w:rsidP="00281A51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81A5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о доходах, об имуществе и обязательствах имущественного характ</w:t>
      </w:r>
      <w:r w:rsidR="00B874F7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ера, </w:t>
      </w:r>
      <w:proofErr w:type="gramStart"/>
      <w:r w:rsidR="00B874F7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представленные</w:t>
      </w:r>
      <w:proofErr w:type="gramEnd"/>
      <w:r w:rsidR="00B874F7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муниципальными служащими </w:t>
      </w:r>
    </w:p>
    <w:p w:rsidR="00281A51" w:rsidRPr="00281A51" w:rsidRDefault="00281A51" w:rsidP="00281A51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81A5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финансового управления администрации Охотского муниципального района Хабаровского края</w:t>
      </w:r>
    </w:p>
    <w:p w:rsidR="00281A51" w:rsidRPr="00281A51" w:rsidRDefault="00281A51" w:rsidP="00281A51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</w:p>
    <w:p w:rsidR="000C7288" w:rsidRDefault="00281A51" w:rsidP="000C7288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281A5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за отче</w:t>
      </w:r>
      <w:r w:rsidR="00154FB6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тный период с 1 января</w:t>
      </w:r>
      <w:r w:rsidRPr="00281A51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по 31 декабря 2015 года.</w:t>
      </w:r>
      <w:r w:rsidR="000C7288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</w:p>
    <w:p w:rsidR="00281A51" w:rsidRDefault="00281A51" w:rsidP="000C7288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</w:pPr>
      <w:r w:rsidRPr="00281A51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> </w:t>
      </w:r>
    </w:p>
    <w:p w:rsidR="0073431A" w:rsidRPr="000C7288" w:rsidRDefault="0073431A" w:rsidP="000C7288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</w:p>
    <w:tbl>
      <w:tblPr>
        <w:tblW w:w="15878" w:type="dxa"/>
        <w:tblInd w:w="-45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559"/>
        <w:gridCol w:w="1701"/>
        <w:gridCol w:w="1843"/>
        <w:gridCol w:w="1194"/>
        <w:gridCol w:w="1217"/>
        <w:gridCol w:w="1843"/>
        <w:gridCol w:w="1983"/>
        <w:gridCol w:w="1135"/>
        <w:gridCol w:w="1418"/>
      </w:tblGrid>
      <w:tr w:rsidR="00281A51" w:rsidRPr="00281A51" w:rsidTr="00DD0625"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4F7" w:rsidRDefault="00B874F7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  <w:p w:rsidR="00B874F7" w:rsidRDefault="00281A51" w:rsidP="00B874F7">
            <w:pPr>
              <w:spacing w:after="0" w:line="240" w:lineRule="exact"/>
              <w:ind w:left="-108" w:right="-48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Фамилия, имя, </w:t>
            </w:r>
          </w:p>
          <w:p w:rsidR="00E015A2" w:rsidRDefault="00281A51" w:rsidP="00B874F7">
            <w:pPr>
              <w:spacing w:after="0" w:line="240" w:lineRule="exact"/>
              <w:ind w:left="-108" w:right="-48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отчество </w:t>
            </w:r>
          </w:p>
          <w:p w:rsidR="00E015A2" w:rsidRDefault="00281A51" w:rsidP="00B874F7">
            <w:pPr>
              <w:spacing w:after="0" w:line="240" w:lineRule="exact"/>
              <w:ind w:left="-108" w:right="-48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муниципального </w:t>
            </w:r>
          </w:p>
          <w:p w:rsidR="00281A51" w:rsidRPr="00281A51" w:rsidRDefault="00281A51" w:rsidP="00B874F7">
            <w:pPr>
              <w:spacing w:after="0" w:line="240" w:lineRule="exact"/>
              <w:ind w:left="-108" w:right="-48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служащего</w:t>
            </w:r>
          </w:p>
          <w:p w:rsidR="00281A51" w:rsidRPr="00281A51" w:rsidRDefault="00281A51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FB6" w:rsidRDefault="00281A51" w:rsidP="00E015A2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Дол</w:t>
            </w:r>
            <w:r w:rsid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ж</w:t>
            </w: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ность  </w:t>
            </w:r>
          </w:p>
          <w:p w:rsidR="00E015A2" w:rsidRDefault="00281A51" w:rsidP="00E015A2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муниципал</w:t>
            </w: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ь</w:t>
            </w: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ного </w:t>
            </w:r>
          </w:p>
          <w:p w:rsidR="00281A51" w:rsidRPr="00281A51" w:rsidRDefault="00281A51" w:rsidP="00E015A2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служащего</w:t>
            </w:r>
          </w:p>
          <w:p w:rsidR="00281A51" w:rsidRPr="00281A51" w:rsidRDefault="00281A51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FB6" w:rsidRDefault="00281A51" w:rsidP="00154FB6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Декларирова</w:t>
            </w: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н</w:t>
            </w: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ный годо</w:t>
            </w:r>
            <w:r w:rsid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вой доход </w:t>
            </w:r>
            <w:proofErr w:type="gramStart"/>
            <w:r w:rsid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за</w:t>
            </w:r>
            <w:proofErr w:type="gramEnd"/>
            <w:r w:rsid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</w:t>
            </w:r>
          </w:p>
          <w:p w:rsidR="00281A51" w:rsidRPr="00281A51" w:rsidRDefault="00154FB6" w:rsidP="00154FB6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2015</w:t>
            </w:r>
            <w:r w:rsidR="00281A51"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год</w:t>
            </w:r>
          </w:p>
          <w:p w:rsidR="00281A51" w:rsidRPr="00281A51" w:rsidRDefault="00281A51" w:rsidP="00154FB6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609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86" w:rsidRDefault="00281A51" w:rsidP="00B874F7">
            <w:pPr>
              <w:spacing w:after="0" w:line="240" w:lineRule="exact"/>
              <w:ind w:left="-108" w:right="-107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Перечень объектов недвижимого имущества и транспор</w:t>
            </w: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т</w:t>
            </w: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ных средств, принадлежащих на праве </w:t>
            </w:r>
          </w:p>
          <w:p w:rsidR="00281A51" w:rsidRPr="00281A51" w:rsidRDefault="00281A51" w:rsidP="00B874F7">
            <w:pPr>
              <w:spacing w:after="0" w:line="240" w:lineRule="exact"/>
              <w:ind w:left="-108" w:right="-107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1A51" w:rsidRPr="00281A51" w:rsidRDefault="00281A51" w:rsidP="00B874F7">
            <w:pPr>
              <w:spacing w:after="0" w:line="240" w:lineRule="exact"/>
              <w:ind w:left="-109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Перечень объектов недвижимого имущ</w:t>
            </w: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е</w:t>
            </w: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ства, находящихся в пользовании</w:t>
            </w:r>
          </w:p>
        </w:tc>
      </w:tr>
      <w:tr w:rsidR="00281A51" w:rsidRPr="00281A51" w:rsidTr="00DD0625"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1A51" w:rsidRPr="00281A51" w:rsidRDefault="00281A51" w:rsidP="0028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1A51" w:rsidRPr="00281A51" w:rsidRDefault="00281A51" w:rsidP="0028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1A51" w:rsidRPr="00281A51" w:rsidRDefault="00281A51" w:rsidP="0028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1A51" w:rsidRPr="00281A51" w:rsidRDefault="00281A51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Объекты недвижимого имущества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1A51" w:rsidRPr="00281A51" w:rsidRDefault="00281A51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Транспортные средства</w:t>
            </w:r>
          </w:p>
          <w:p w:rsidR="00281A51" w:rsidRPr="00281A51" w:rsidRDefault="00281A51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98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1A51" w:rsidRPr="00281A51" w:rsidRDefault="00281A51" w:rsidP="00B874F7">
            <w:pPr>
              <w:spacing w:after="0" w:line="240" w:lineRule="exact"/>
              <w:ind w:left="-109" w:right="-109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В</w:t>
            </w:r>
            <w:r w:rsidR="00B874F7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ид объектов н</w:t>
            </w:r>
            <w:r w:rsidR="00B874F7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е</w:t>
            </w:r>
            <w:r w:rsidR="00B874F7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движимого им</w:t>
            </w:r>
            <w:r w:rsidR="00B874F7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у</w:t>
            </w:r>
            <w:r w:rsidR="00B874F7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щест</w:t>
            </w: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ва</w:t>
            </w:r>
          </w:p>
          <w:p w:rsidR="00281A51" w:rsidRPr="00281A51" w:rsidRDefault="00281A51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1A51" w:rsidRPr="00281A51" w:rsidRDefault="00B874F7" w:rsidP="00F36539">
            <w:pPr>
              <w:spacing w:after="0" w:line="240" w:lineRule="exact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Пло</w:t>
            </w:r>
            <w:r w:rsidR="00281A51"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щадь</w:t>
            </w:r>
          </w:p>
          <w:p w:rsidR="00281A51" w:rsidRPr="00281A51" w:rsidRDefault="00281A51" w:rsidP="00F36539">
            <w:pPr>
              <w:spacing w:after="0" w:line="240" w:lineRule="exact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(</w:t>
            </w:r>
            <w:proofErr w:type="spellStart"/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кв.м</w:t>
            </w:r>
            <w:proofErr w:type="spellEnd"/>
            <w:r w:rsidR="00B874F7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.</w:t>
            </w: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1A51" w:rsidRPr="00281A51" w:rsidRDefault="00281A51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Страна распол</w:t>
            </w: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</w:t>
            </w: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жения</w:t>
            </w:r>
          </w:p>
          <w:p w:rsidR="00281A51" w:rsidRPr="00281A51" w:rsidRDefault="00281A51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</w:tr>
      <w:tr w:rsidR="00154FB6" w:rsidRPr="00281A51" w:rsidTr="00DD0625"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1A51" w:rsidRPr="00281A51" w:rsidRDefault="00281A51" w:rsidP="0028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1A51" w:rsidRPr="00281A51" w:rsidRDefault="00281A51" w:rsidP="0028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1A51" w:rsidRPr="00281A51" w:rsidRDefault="00281A51" w:rsidP="0028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F7" w:rsidRDefault="00B874F7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Вид </w:t>
            </w:r>
          </w:p>
          <w:p w:rsidR="00B874F7" w:rsidRDefault="00B874F7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объек</w:t>
            </w:r>
            <w:r w:rsidR="00281A51"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тов  </w:t>
            </w:r>
          </w:p>
          <w:p w:rsidR="00B874F7" w:rsidRDefault="00281A51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недвижимого</w:t>
            </w:r>
          </w:p>
          <w:p w:rsidR="00281A51" w:rsidRPr="00281A51" w:rsidRDefault="00281A51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имущества</w:t>
            </w:r>
          </w:p>
          <w:p w:rsidR="00281A51" w:rsidRPr="00281A51" w:rsidRDefault="00281A51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4F7" w:rsidRDefault="00B874F7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  <w:p w:rsidR="00281A51" w:rsidRPr="00281A51" w:rsidRDefault="00B874F7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Пло</w:t>
            </w:r>
            <w:r w:rsidR="00281A51"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щадь</w:t>
            </w:r>
          </w:p>
          <w:p w:rsidR="00281A51" w:rsidRPr="00281A51" w:rsidRDefault="00B874F7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кв.</w:t>
            </w:r>
            <w:r w:rsidR="00281A51"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.</w:t>
            </w:r>
            <w:r w:rsidR="00281A51"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1A51" w:rsidRPr="00281A51" w:rsidRDefault="00281A51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Страна </w:t>
            </w:r>
            <w:r w:rsidR="00B874F7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рас</w:t>
            </w: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пол</w:t>
            </w: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</w:t>
            </w:r>
            <w:r w:rsidRPr="00281A51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жения</w:t>
            </w:r>
          </w:p>
          <w:p w:rsidR="00281A51" w:rsidRPr="00281A51" w:rsidRDefault="00281A51" w:rsidP="00B874F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1A51" w:rsidRPr="00281A51" w:rsidRDefault="00281A51" w:rsidP="00B874F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1A51" w:rsidRPr="00281A51" w:rsidRDefault="00281A51" w:rsidP="0028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1A51" w:rsidRPr="00281A51" w:rsidRDefault="00281A51" w:rsidP="0028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81A51" w:rsidRPr="00281A51" w:rsidRDefault="00281A51" w:rsidP="0028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</w:tr>
    </w:tbl>
    <w:p w:rsidR="00E01A4B" w:rsidRPr="000C7288" w:rsidRDefault="00E01A4B" w:rsidP="000C7288">
      <w:pPr>
        <w:spacing w:after="0" w:line="240" w:lineRule="auto"/>
        <w:rPr>
          <w:rFonts w:cstheme="minorHAnsi"/>
          <w:sz w:val="2"/>
          <w:szCs w:val="2"/>
        </w:rPr>
      </w:pPr>
    </w:p>
    <w:tbl>
      <w:tblPr>
        <w:tblW w:w="15878" w:type="dxa"/>
        <w:tblInd w:w="-55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559"/>
        <w:gridCol w:w="1701"/>
        <w:gridCol w:w="1843"/>
        <w:gridCol w:w="1194"/>
        <w:gridCol w:w="1217"/>
        <w:gridCol w:w="1843"/>
        <w:gridCol w:w="1983"/>
        <w:gridCol w:w="1135"/>
        <w:gridCol w:w="1418"/>
      </w:tblGrid>
      <w:tr w:rsidR="00E01A4B" w:rsidRPr="00281A51" w:rsidTr="00DD0625">
        <w:trPr>
          <w:cantSplit/>
          <w:tblHeader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01A4B" w:rsidRDefault="002664EF" w:rsidP="0026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01A4B" w:rsidRDefault="002664EF" w:rsidP="002664E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A4B" w:rsidRDefault="002664EF" w:rsidP="002664E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1A4B" w:rsidRDefault="002664EF" w:rsidP="002664E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1A4B" w:rsidRDefault="002664EF" w:rsidP="002664E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1A4B" w:rsidRDefault="002664EF" w:rsidP="002664E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A4B" w:rsidRDefault="002664EF" w:rsidP="002664E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A4B" w:rsidRDefault="002664EF" w:rsidP="002664E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A4B" w:rsidRDefault="002664EF" w:rsidP="002664E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A4B" w:rsidRDefault="002664EF" w:rsidP="002664E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10</w:t>
            </w:r>
          </w:p>
        </w:tc>
      </w:tr>
      <w:tr w:rsidR="00B5264F" w:rsidRPr="00281A51" w:rsidTr="00B5264F"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5264F" w:rsidRPr="00281A51" w:rsidRDefault="00B5264F" w:rsidP="0028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Михальченко Е.Г.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Заместитель начальника</w:t>
            </w:r>
          </w:p>
          <w:p w:rsidR="00B5264F" w:rsidRPr="00281A51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финансового управления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Default="00B5264F" w:rsidP="0073431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  <w:p w:rsidR="00B5264F" w:rsidRDefault="00B5264F" w:rsidP="0073431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1 108 941,32</w:t>
            </w:r>
          </w:p>
          <w:p w:rsidR="00B5264F" w:rsidRPr="00281A51" w:rsidRDefault="00B5264F" w:rsidP="0073431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73431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73431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Pr="00281A51" w:rsidRDefault="00B5264F" w:rsidP="0073431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73431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B5264F" w:rsidRPr="00281A51" w:rsidTr="00B5264F"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5264F" w:rsidRDefault="00B5264F" w:rsidP="0028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Default="00B5264F" w:rsidP="0060278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B5264F" w:rsidRPr="00281A51" w:rsidTr="00B5264F"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5264F" w:rsidRDefault="00B5264F" w:rsidP="0028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Default="00B5264F" w:rsidP="0060278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B5264F" w:rsidRPr="00281A51" w:rsidTr="00B5264F"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5264F" w:rsidRDefault="00B5264F" w:rsidP="00154F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Супруг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</w:t>
            </w:r>
          </w:p>
          <w:p w:rsidR="00B5264F" w:rsidRPr="00281A51" w:rsidRDefault="00B5264F" w:rsidP="00154F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B5264F" w:rsidRPr="00281A51" w:rsidRDefault="00B5264F" w:rsidP="00E015A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3F235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919 548,25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9D0C86">
            <w:pPr>
              <w:spacing w:after="0" w:line="240" w:lineRule="exact"/>
              <w:ind w:left="-107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Pr="00281A51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E015A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Автомобиль ле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ковой: УАЗ 3469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</w:tr>
      <w:tr w:rsidR="00B5264F" w:rsidRPr="00281A51" w:rsidTr="00B5264F"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5264F" w:rsidRPr="00281A51" w:rsidRDefault="00B5264F" w:rsidP="00154F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B5264F" w:rsidRPr="00281A51" w:rsidRDefault="00B5264F" w:rsidP="00E015A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E015A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Pr="00281A51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Default="00B5264F" w:rsidP="00E015A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Автомобиль ле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ковой: </w:t>
            </w:r>
          </w:p>
          <w:p w:rsidR="00B5264F" w:rsidRPr="00281A51" w:rsidRDefault="00B5264F" w:rsidP="00E015A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Вокси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B5264F" w:rsidRPr="00281A51" w:rsidTr="00B5264F"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5264F" w:rsidRPr="00154FB6" w:rsidRDefault="00B5264F" w:rsidP="00154F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B5264F" w:rsidRPr="00281A51" w:rsidRDefault="00B5264F" w:rsidP="00E015A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E015A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CD4740">
            <w:pPr>
              <w:spacing w:after="0" w:line="240" w:lineRule="exact"/>
              <w:ind w:left="-108" w:right="-109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Гараж</w:t>
            </w:r>
          </w:p>
          <w:p w:rsidR="00B5264F" w:rsidRDefault="00B5264F" w:rsidP="00CD4740">
            <w:pPr>
              <w:spacing w:after="0" w:line="240" w:lineRule="exact"/>
              <w:ind w:left="-108" w:right="-109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(бокс бетонный)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Pr="00281A51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Default="00B5264F" w:rsidP="00631B9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Автомобиль гр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зовой: </w:t>
            </w:r>
          </w:p>
          <w:p w:rsidR="00B5264F" w:rsidRPr="00281A51" w:rsidRDefault="00B5264F" w:rsidP="00631B9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Исузу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Фарго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B5264F" w:rsidRPr="00281A51" w:rsidTr="00B5264F"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5264F" w:rsidRPr="00154FB6" w:rsidRDefault="00B5264F" w:rsidP="00154F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5264F" w:rsidRPr="00281A51" w:rsidRDefault="00B5264F" w:rsidP="00E015A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E015A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264F" w:rsidRDefault="00B5264F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Default="00B5264F" w:rsidP="00631B9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Снегоход:</w:t>
            </w:r>
          </w:p>
          <w:p w:rsidR="00B5264F" w:rsidRDefault="00B5264F" w:rsidP="00C37ED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Стелс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С800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5455B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5455B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64F" w:rsidRPr="00281A51" w:rsidRDefault="00B5264F" w:rsidP="005455B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73431A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3431A" w:rsidRPr="00154FB6" w:rsidRDefault="0073431A" w:rsidP="00154F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Власова Н.А.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3431A" w:rsidRPr="00281A51" w:rsidRDefault="0073431A" w:rsidP="009D0C8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Начальник бюджетного отдела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Pr="00281A51" w:rsidRDefault="0073431A" w:rsidP="009D0C8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1 211 948,50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31A" w:rsidRDefault="0073431A" w:rsidP="008B56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31A" w:rsidRDefault="0073431A" w:rsidP="008B56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31A" w:rsidRDefault="0073431A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Default="0073431A" w:rsidP="005455B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Default="0073431A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Default="0073431A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Default="0073431A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</w:tr>
      <w:tr w:rsidR="0073431A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3431A" w:rsidRPr="00154FB6" w:rsidRDefault="0073431A" w:rsidP="00154F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3431A" w:rsidRPr="00281A51" w:rsidRDefault="0073431A" w:rsidP="00E015A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Default="0073431A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31A" w:rsidRPr="00281A51" w:rsidRDefault="0073431A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31A" w:rsidRPr="00281A51" w:rsidRDefault="0073431A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31A" w:rsidRPr="00281A51" w:rsidRDefault="0073431A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Default="0073431A" w:rsidP="00631B9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Автомобиль ле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ковой: </w:t>
            </w:r>
          </w:p>
          <w:p w:rsidR="0073431A" w:rsidRDefault="0073431A" w:rsidP="00631B9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УАЗ 315142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Default="0073431A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Default="0073431A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Default="0073431A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</w:tr>
      <w:tr w:rsidR="0073431A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3431A" w:rsidRPr="00154FB6" w:rsidRDefault="0073431A" w:rsidP="00154F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3431A" w:rsidRPr="00281A51" w:rsidRDefault="0073431A" w:rsidP="00E015A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Pr="00281A51" w:rsidRDefault="0073431A" w:rsidP="00E015A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31A" w:rsidRDefault="0073431A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31A" w:rsidRDefault="0073431A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31A" w:rsidRDefault="0073431A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Default="0073431A" w:rsidP="005455BC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Снегоход:</w:t>
            </w:r>
          </w:p>
          <w:p w:rsidR="0073431A" w:rsidRDefault="0073431A" w:rsidP="005455BC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Ямаха ВК 540Е 0715 ХН 27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Pr="00281A51" w:rsidRDefault="0073431A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Pr="00281A51" w:rsidRDefault="0073431A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Pr="00281A51" w:rsidRDefault="0073431A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F460A2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460A2" w:rsidRPr="00154FB6" w:rsidRDefault="00F460A2" w:rsidP="00154F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Волова Н.В.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460A2" w:rsidRDefault="00F460A2" w:rsidP="00905CB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Начальник </w:t>
            </w:r>
          </w:p>
          <w:p w:rsidR="00F460A2" w:rsidRPr="00281A51" w:rsidRDefault="00F460A2" w:rsidP="00905CB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отдела фина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сового ко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троля и долг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вой политики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60A2" w:rsidRPr="00281A51" w:rsidRDefault="00F460A2" w:rsidP="00F815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974 418,50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0A2" w:rsidRDefault="00F460A2" w:rsidP="008B56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0A2" w:rsidRDefault="00F460A2" w:rsidP="008B56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0A2" w:rsidRDefault="00F460A2" w:rsidP="00E015A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60A2" w:rsidRDefault="00F460A2" w:rsidP="00F815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60A2" w:rsidRDefault="00F460A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  <w:p w:rsidR="00F460A2" w:rsidRDefault="00F460A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60A2" w:rsidRDefault="00F460A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  <w:p w:rsidR="00F460A2" w:rsidRDefault="00F460A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60A2" w:rsidRDefault="00F460A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  <w:p w:rsidR="00F460A2" w:rsidRDefault="00F460A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</w:tr>
      <w:tr w:rsidR="0073431A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3431A" w:rsidRPr="00154FB6" w:rsidRDefault="0073431A" w:rsidP="00F815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3431A" w:rsidRPr="00281A51" w:rsidRDefault="0073431A" w:rsidP="00E015A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Pr="00281A51" w:rsidRDefault="0073431A" w:rsidP="008B56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1 033 414,36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31A" w:rsidRDefault="0073431A" w:rsidP="008B56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31A" w:rsidRDefault="0073431A" w:rsidP="008B56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431A" w:rsidRDefault="0073431A" w:rsidP="008B56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Default="0073431A" w:rsidP="0030264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Автомобиль </w:t>
            </w:r>
          </w:p>
          <w:p w:rsidR="0073431A" w:rsidRDefault="0073431A" w:rsidP="0030264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легковой: </w:t>
            </w:r>
          </w:p>
          <w:p w:rsidR="0073431A" w:rsidRDefault="0073431A" w:rsidP="0030264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Тойота-мастер-асе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Pr="00281A51" w:rsidRDefault="0073431A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Pr="00281A51" w:rsidRDefault="0073431A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431A" w:rsidRPr="00281A51" w:rsidRDefault="0073431A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631B9E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02641" w:rsidRDefault="00302641" w:rsidP="0030264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Несовершенн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летний </w:t>
            </w:r>
          </w:p>
          <w:p w:rsidR="00631B9E" w:rsidRPr="00154FB6" w:rsidRDefault="00302641" w:rsidP="0030264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31B9E" w:rsidRPr="00281A51" w:rsidRDefault="00302641" w:rsidP="003026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1B9E" w:rsidRPr="00281A51" w:rsidRDefault="00302641" w:rsidP="003026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1B9E" w:rsidRDefault="00302641" w:rsidP="008B56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1B9E" w:rsidRDefault="00302641" w:rsidP="008B56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1B9E" w:rsidRDefault="00302641" w:rsidP="003026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1B9E" w:rsidRDefault="00302641" w:rsidP="003026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1B9E" w:rsidRPr="00281A51" w:rsidRDefault="00302641" w:rsidP="003026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1B9E" w:rsidRPr="00281A51" w:rsidRDefault="00302641" w:rsidP="003026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1B9E" w:rsidRPr="00281A51" w:rsidRDefault="00302641" w:rsidP="003026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672F82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72F82" w:rsidRPr="00154FB6" w:rsidRDefault="00672F82" w:rsidP="00154F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Жаркова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А.Г.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72F82" w:rsidRDefault="00672F82" w:rsidP="007E4D1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Начальник </w:t>
            </w:r>
          </w:p>
          <w:p w:rsidR="00672F82" w:rsidRDefault="00672F82" w:rsidP="007E4D1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отдела-главный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бу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галтер </w:t>
            </w:r>
          </w:p>
          <w:p w:rsidR="00672F82" w:rsidRPr="00281A51" w:rsidRDefault="00672F82" w:rsidP="007E4D1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отдела учета, отчетности и казначейского исполнения бюджета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4D2D0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956 592,88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8B56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8B56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4D2D0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Default="00672F82" w:rsidP="004D2D0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2F82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  <w:p w:rsidR="00672F82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  <w:p w:rsidR="00672F82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  <w:p w:rsidR="00672F82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  <w:p w:rsidR="00672F82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2F82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  <w:p w:rsidR="00672F82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  <w:p w:rsidR="00672F82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  <w:p w:rsidR="00672F82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  <w:p w:rsidR="00672F82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</w:tr>
      <w:tr w:rsidR="00E46A4C" w:rsidRPr="00281A51" w:rsidTr="00B5264F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46A4C" w:rsidRPr="00154FB6" w:rsidRDefault="00E46A4C" w:rsidP="00154F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46A4C" w:rsidRPr="00281A51" w:rsidRDefault="00E46A4C" w:rsidP="00E015A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A4C" w:rsidRPr="00281A51" w:rsidRDefault="00E46A4C" w:rsidP="004D2D0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480 628,37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6A4C" w:rsidRDefault="00E46A4C" w:rsidP="000C728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6A4C" w:rsidRDefault="00E46A4C" w:rsidP="000C728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6A4C" w:rsidRDefault="00E46A4C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A4C" w:rsidRDefault="00E46A4C" w:rsidP="004D2D0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Автомобиль </w:t>
            </w:r>
          </w:p>
          <w:p w:rsidR="00E46A4C" w:rsidRDefault="00E46A4C" w:rsidP="004D2D0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легковой: </w:t>
            </w:r>
          </w:p>
          <w:p w:rsidR="00E46A4C" w:rsidRDefault="00E46A4C" w:rsidP="004D2D0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Тойота-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Хайс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A4C" w:rsidRPr="00281A51" w:rsidRDefault="00E46A4C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A4C" w:rsidRPr="00281A51" w:rsidRDefault="00E46A4C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A4C" w:rsidRPr="00281A51" w:rsidRDefault="00E46A4C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6458E4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458E4" w:rsidRDefault="006458E4" w:rsidP="004D2D0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Несовершенн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летний </w:t>
            </w:r>
          </w:p>
          <w:p w:rsidR="006458E4" w:rsidRPr="00154FB6" w:rsidRDefault="006458E4" w:rsidP="004D2D0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458E4" w:rsidRPr="00281A51" w:rsidRDefault="006458E4" w:rsidP="000F631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8E4" w:rsidRPr="00281A51" w:rsidRDefault="006458E4" w:rsidP="000F631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8E4" w:rsidRPr="00281A51" w:rsidRDefault="006458E4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8E4" w:rsidRPr="00281A51" w:rsidRDefault="006458E4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58E4" w:rsidRDefault="006458E4" w:rsidP="000F631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8E4" w:rsidRDefault="006458E4" w:rsidP="000F631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8E4" w:rsidRPr="00281A51" w:rsidRDefault="006458E4" w:rsidP="000F631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8E4" w:rsidRPr="00281A51" w:rsidRDefault="006458E4" w:rsidP="000F631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58E4" w:rsidRPr="00281A51" w:rsidRDefault="006458E4" w:rsidP="000F631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672F82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72F82" w:rsidRPr="00154FB6" w:rsidRDefault="00672F82" w:rsidP="00154F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Пак З.И.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72F82" w:rsidRDefault="00672F82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Ведущий</w:t>
            </w:r>
          </w:p>
          <w:p w:rsidR="00672F82" w:rsidRPr="00281A51" w:rsidRDefault="00672F82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D767C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954 899,85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6458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6458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Default="00672F82" w:rsidP="006458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8B56EC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56EC" w:rsidRPr="00154FB6" w:rsidRDefault="008B56EC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B56EC" w:rsidRPr="00281A51" w:rsidRDefault="008B56EC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6EC" w:rsidRPr="00281A51" w:rsidRDefault="008B56EC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6EC" w:rsidRDefault="008B56EC" w:rsidP="006458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6EC" w:rsidRDefault="008B56EC" w:rsidP="006458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56EC" w:rsidRDefault="008B56EC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6EC" w:rsidRDefault="008B56EC" w:rsidP="008B56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6EC" w:rsidRPr="00281A51" w:rsidRDefault="008B56EC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6EC" w:rsidRPr="00281A51" w:rsidRDefault="008B56EC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6EC" w:rsidRPr="00281A51" w:rsidRDefault="008B56EC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672F82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72F82" w:rsidRPr="00154FB6" w:rsidRDefault="00672F82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lastRenderedPageBreak/>
              <w:t>Сотникова О.В.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72F82" w:rsidRDefault="00672F82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Ведущий</w:t>
            </w:r>
          </w:p>
          <w:p w:rsidR="00672F82" w:rsidRPr="00281A51" w:rsidRDefault="00672F82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8B56E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647 380,16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6458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6458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6458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Default="00672F8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672F82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72F82" w:rsidRPr="00154FB6" w:rsidRDefault="00672F82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72F82" w:rsidRPr="00281A51" w:rsidRDefault="00672F82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6458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6458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6458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Default="00672F8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E01A4B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01A4B" w:rsidRDefault="00E01A4B" w:rsidP="00E01A4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Несовершенн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летний </w:t>
            </w:r>
          </w:p>
          <w:p w:rsidR="00E01A4B" w:rsidRPr="00154FB6" w:rsidRDefault="00E01A4B" w:rsidP="00E01A4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01A4B" w:rsidRPr="00281A51" w:rsidRDefault="00E01A4B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A4B" w:rsidRPr="00281A51" w:rsidRDefault="00E01A4B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1A4B" w:rsidRDefault="00E01A4B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1A4B" w:rsidRDefault="00E01A4B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1A4B" w:rsidRDefault="00E01A4B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A4B" w:rsidRDefault="00E01A4B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A4B" w:rsidRPr="00281A51" w:rsidRDefault="00E01A4B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A4B" w:rsidRPr="00281A51" w:rsidRDefault="00E01A4B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1A4B" w:rsidRPr="00281A51" w:rsidRDefault="00E01A4B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5C0842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0842" w:rsidRPr="00154FB6" w:rsidRDefault="005C0842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Диденко Е.А.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C0842" w:rsidRDefault="005C0842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Главный</w:t>
            </w:r>
          </w:p>
          <w:p w:rsidR="005C0842" w:rsidRPr="00281A51" w:rsidRDefault="005C0842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842" w:rsidRPr="00281A51" w:rsidRDefault="005C0842" w:rsidP="000C728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752 589,78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842" w:rsidRDefault="005C084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842" w:rsidRDefault="005C084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842" w:rsidRDefault="005C084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842" w:rsidRDefault="005C084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842" w:rsidRDefault="005C084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842" w:rsidRDefault="005C084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842" w:rsidRDefault="005C084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</w:tr>
      <w:tr w:rsidR="000F103E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F103E" w:rsidRPr="00154FB6" w:rsidRDefault="000F103E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F103E" w:rsidRPr="00281A51" w:rsidRDefault="000F103E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03E" w:rsidRPr="00281A51" w:rsidRDefault="000F103E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03E" w:rsidRDefault="000F103E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03E" w:rsidRDefault="000F103E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2 150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03E" w:rsidRDefault="000F103E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03E" w:rsidRDefault="000F103E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03E" w:rsidRPr="00281A51" w:rsidRDefault="000F103E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03E" w:rsidRPr="00281A51" w:rsidRDefault="000F103E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03E" w:rsidRPr="00281A51" w:rsidRDefault="000F103E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672F82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72F82" w:rsidRPr="00154FB6" w:rsidRDefault="00672F82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Рыжова Т.Г.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72F82" w:rsidRDefault="00672F82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Главный</w:t>
            </w:r>
          </w:p>
          <w:p w:rsidR="00672F82" w:rsidRPr="00281A51" w:rsidRDefault="00672F82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F3544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824 990,32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Default="00672F82" w:rsidP="00F3544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F35449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35449" w:rsidRPr="00154FB6" w:rsidRDefault="00F35449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F35449" w:rsidRPr="00281A51" w:rsidRDefault="00F35449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5449" w:rsidRPr="00281A51" w:rsidRDefault="00F35449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5449" w:rsidRDefault="00F35449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5449" w:rsidRDefault="00F35449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5449" w:rsidRDefault="00F35449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5449" w:rsidRDefault="00F35449" w:rsidP="00F3544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5449" w:rsidRPr="00281A51" w:rsidRDefault="00F35449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5449" w:rsidRPr="00281A51" w:rsidRDefault="00F35449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5449" w:rsidRPr="00281A51" w:rsidRDefault="00F35449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500BFB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00BFB" w:rsidRDefault="00500BFB" w:rsidP="00500B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Несовершенн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летний </w:t>
            </w:r>
          </w:p>
          <w:p w:rsidR="00500BFB" w:rsidRDefault="00500BFB" w:rsidP="00500BF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00BFB" w:rsidRPr="00281A51" w:rsidRDefault="00500BFB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BFB" w:rsidRPr="00281A51" w:rsidRDefault="00500BFB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BFB" w:rsidRDefault="00500BFB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BFB" w:rsidRDefault="00500BFB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0BFB" w:rsidRDefault="00500BFB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BFB" w:rsidRDefault="00500BFB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BFB" w:rsidRPr="00281A51" w:rsidRDefault="00500BFB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BFB" w:rsidRPr="00281A51" w:rsidRDefault="00500BFB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BFB" w:rsidRPr="00281A51" w:rsidRDefault="00500BFB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672F82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72F82" w:rsidRPr="00154FB6" w:rsidRDefault="00672F82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Дениско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О.Ю.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72F82" w:rsidRDefault="00672F82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Главный</w:t>
            </w:r>
          </w:p>
          <w:p w:rsidR="00672F82" w:rsidRPr="00281A51" w:rsidRDefault="00672F82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F3544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740 723,73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Default="00672F8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672F82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72F82" w:rsidRPr="00154FB6" w:rsidRDefault="00672F82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Прокопович Т.И.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72F82" w:rsidRDefault="00672F82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Главный</w:t>
            </w:r>
          </w:p>
          <w:p w:rsidR="00672F82" w:rsidRPr="00281A51" w:rsidRDefault="00672F82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DD4D63" w:rsidP="00FC70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746155,3</w:t>
            </w:r>
            <w:r w:rsidR="006434FA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F82" w:rsidRDefault="00672F82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Default="00672F82" w:rsidP="00FC70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2F82" w:rsidRPr="00281A51" w:rsidRDefault="00672F82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E400FD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400FD" w:rsidRPr="00154FB6" w:rsidRDefault="00E400FD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400FD" w:rsidRPr="00281A51" w:rsidRDefault="00E400FD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Pr="00281A51" w:rsidRDefault="00E400FD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207 964,65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0D23C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Автомобиль </w:t>
            </w:r>
          </w:p>
          <w:p w:rsidR="00E400FD" w:rsidRDefault="00E400FD" w:rsidP="000D23C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легковой: </w:t>
            </w:r>
          </w:p>
          <w:p w:rsidR="00E400FD" w:rsidRDefault="00E400FD" w:rsidP="000D23C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Тойота-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Хайлюкс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</w:tr>
      <w:tr w:rsidR="000D23C1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23C1" w:rsidRPr="00154FB6" w:rsidRDefault="000D23C1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23C1" w:rsidRPr="00281A51" w:rsidRDefault="000D23C1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3C1" w:rsidRPr="00281A51" w:rsidRDefault="000D23C1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3C1" w:rsidRDefault="000D23C1" w:rsidP="006458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3C1" w:rsidRDefault="000D23C1" w:rsidP="006458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3C1" w:rsidRDefault="000D23C1" w:rsidP="006458E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3C1" w:rsidRDefault="000D23C1" w:rsidP="000D23C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Автомобиль </w:t>
            </w:r>
          </w:p>
          <w:p w:rsidR="000D23C1" w:rsidRDefault="000D23C1" w:rsidP="000D23C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легковой: </w:t>
            </w:r>
          </w:p>
          <w:p w:rsidR="000D23C1" w:rsidRDefault="000D23C1" w:rsidP="000D23C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Ниссан-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Датсун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3C1" w:rsidRPr="00281A5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3C1" w:rsidRPr="00281A5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3C1" w:rsidRPr="00281A5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0D23C1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23C1" w:rsidRDefault="000D23C1" w:rsidP="000D23C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Несовершенн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летний </w:t>
            </w:r>
          </w:p>
          <w:p w:rsidR="000D23C1" w:rsidRPr="00154FB6" w:rsidRDefault="000D23C1" w:rsidP="000D23C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23C1" w:rsidRPr="00281A51" w:rsidRDefault="000D23C1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3C1" w:rsidRPr="00281A5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3C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3C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3C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3C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3C1" w:rsidRPr="00281A5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3C1" w:rsidRPr="00281A5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3C1" w:rsidRPr="00281A5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E400FD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400FD" w:rsidRPr="00154FB6" w:rsidRDefault="00E400FD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Рудаева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Т.Л.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400FD" w:rsidRDefault="00E400FD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Главный</w:t>
            </w:r>
          </w:p>
          <w:p w:rsidR="00E400FD" w:rsidRPr="00281A51" w:rsidRDefault="00E400FD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Pr="00281A51" w:rsidRDefault="00E400FD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800 990,17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0D23C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Pr="00281A51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Pr="00281A51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Pr="00281A51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0D23C1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23C1" w:rsidRDefault="000D23C1" w:rsidP="000D23C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Несовершенн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летний </w:t>
            </w:r>
          </w:p>
          <w:p w:rsidR="000D23C1" w:rsidRPr="00154FB6" w:rsidRDefault="000D23C1" w:rsidP="000D23C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D23C1" w:rsidRPr="00281A5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3C1" w:rsidRPr="00281A5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3C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3C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23C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3C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3C1" w:rsidRPr="00281A5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3C1" w:rsidRPr="00281A5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3C1" w:rsidRPr="00281A51" w:rsidRDefault="000D23C1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E400FD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400FD" w:rsidRPr="00154FB6" w:rsidRDefault="00E400FD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lastRenderedPageBreak/>
              <w:t>Норкин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Главный</w:t>
            </w:r>
          </w:p>
          <w:p w:rsidR="00E400FD" w:rsidRPr="00281A51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Pr="00281A51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771 981,14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3C0D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Автомобиль </w:t>
            </w:r>
          </w:p>
          <w:p w:rsidR="00E400FD" w:rsidRDefault="00E400FD" w:rsidP="003C0D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легковой: </w:t>
            </w:r>
          </w:p>
          <w:p w:rsidR="00E400FD" w:rsidRDefault="00E400FD" w:rsidP="003C0D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Тойота-</w:t>
            </w:r>
            <w:proofErr w:type="spellStart"/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Сурф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Pr="00281A51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Pr="00281A51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Pr="00281A51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E400FD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400FD" w:rsidRPr="00154FB6" w:rsidRDefault="00E400FD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400FD" w:rsidRPr="00281A51" w:rsidRDefault="00E400FD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Pr="00281A51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299 605,38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</w:tr>
      <w:tr w:rsidR="003C0DB6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C0DB6" w:rsidRDefault="003C0DB6" w:rsidP="003C0D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Несовершенн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летний </w:t>
            </w:r>
          </w:p>
          <w:p w:rsidR="003C0DB6" w:rsidRPr="00154FB6" w:rsidRDefault="003C0DB6" w:rsidP="003C0D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C0DB6" w:rsidRPr="00281A51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DB6" w:rsidRPr="00281A51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DB6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DB6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DB6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DB6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DB6" w:rsidRPr="00281A51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DB6" w:rsidRPr="00281A51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DB6" w:rsidRPr="00281A51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E400FD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400FD" w:rsidRPr="00154FB6" w:rsidRDefault="00E400FD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Воробьев В.А.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Главный</w:t>
            </w:r>
          </w:p>
          <w:p w:rsidR="00E400FD" w:rsidRPr="00281A51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Pr="00281A51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698 398,19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E400F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</w:tr>
      <w:tr w:rsidR="00E400FD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400FD" w:rsidRPr="00154FB6" w:rsidRDefault="00E400FD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400FD" w:rsidRPr="00281A51" w:rsidRDefault="00E400FD" w:rsidP="006458E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Pr="00281A51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443 629,35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0FD" w:rsidRDefault="00E400FD" w:rsidP="00B5264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Россия</w:t>
            </w:r>
          </w:p>
        </w:tc>
      </w:tr>
      <w:tr w:rsidR="003C0DB6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C0DB6" w:rsidRDefault="003C0DB6" w:rsidP="003C0D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Несовершенн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летний </w:t>
            </w:r>
          </w:p>
          <w:p w:rsidR="003C0DB6" w:rsidRPr="00154FB6" w:rsidRDefault="003C0DB6" w:rsidP="003C0D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C0DB6" w:rsidRPr="00281A51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DB6" w:rsidRPr="00281A51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DB6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DB6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DB6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DB6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DB6" w:rsidRPr="00281A51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DB6" w:rsidRPr="00281A51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DB6" w:rsidRPr="00281A51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  <w:tr w:rsidR="003C0DB6" w:rsidRPr="00281A51" w:rsidTr="00DD0625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C0DB6" w:rsidRDefault="003C0DB6" w:rsidP="003C0D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Несовершенн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о</w:t>
            </w: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 xml:space="preserve">летний </w:t>
            </w:r>
          </w:p>
          <w:p w:rsidR="003C0DB6" w:rsidRPr="00154FB6" w:rsidRDefault="003C0DB6" w:rsidP="003C0D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 w:rsidRPr="00154FB6"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C0DB6" w:rsidRPr="00281A51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DB6" w:rsidRPr="00281A51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DB6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DB6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DB6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DB6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DB6" w:rsidRPr="00281A51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DB6" w:rsidRPr="00281A51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0DB6" w:rsidRPr="00281A51" w:rsidRDefault="003C0DB6" w:rsidP="003C0D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52635"/>
                <w:sz w:val="24"/>
                <w:szCs w:val="24"/>
                <w:lang w:eastAsia="ru-RU"/>
              </w:rPr>
              <w:t>-</w:t>
            </w:r>
          </w:p>
        </w:tc>
      </w:tr>
    </w:tbl>
    <w:p w:rsidR="00166673" w:rsidRDefault="00166673" w:rsidP="00281A51">
      <w:pPr>
        <w:ind w:left="1134"/>
        <w:rPr>
          <w:rFonts w:ascii="Times New Roman" w:hAnsi="Times New Roman" w:cs="Times New Roman"/>
          <w:sz w:val="28"/>
          <w:szCs w:val="28"/>
        </w:rPr>
      </w:pPr>
    </w:p>
    <w:p w:rsidR="00154FB6" w:rsidRDefault="00154FB6" w:rsidP="00281A51">
      <w:pPr>
        <w:ind w:left="1134"/>
        <w:rPr>
          <w:rFonts w:ascii="Times New Roman" w:hAnsi="Times New Roman" w:cs="Times New Roman"/>
          <w:sz w:val="28"/>
          <w:szCs w:val="28"/>
        </w:rPr>
      </w:pPr>
    </w:p>
    <w:p w:rsidR="00154FB6" w:rsidRPr="00281A51" w:rsidRDefault="00154FB6" w:rsidP="00154FB6">
      <w:pPr>
        <w:ind w:left="1134"/>
        <w:rPr>
          <w:rFonts w:ascii="Times New Roman" w:hAnsi="Times New Roman" w:cs="Times New Roman"/>
          <w:sz w:val="28"/>
          <w:szCs w:val="28"/>
        </w:rPr>
      </w:pPr>
      <w:r w:rsidRPr="00154FB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ab/>
      </w:r>
      <w:r w:rsidRPr="00154FB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ab/>
      </w:r>
      <w:r w:rsidRPr="00154FB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ab/>
      </w:r>
      <w:r w:rsidRPr="00154FB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ab/>
      </w:r>
      <w:r w:rsidRPr="00154FB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ab/>
      </w:r>
      <w:r w:rsidRPr="00154FB6">
        <w:rPr>
          <w:rFonts w:ascii="Times New Roman" w:eastAsia="Times New Roman" w:hAnsi="Times New Roman" w:cs="Times New Roman"/>
          <w:color w:val="052635"/>
          <w:sz w:val="24"/>
          <w:szCs w:val="24"/>
          <w:lang w:eastAsia="ru-RU"/>
        </w:rPr>
        <w:tab/>
      </w:r>
    </w:p>
    <w:sectPr w:rsidR="00154FB6" w:rsidRPr="00281A51" w:rsidSect="00C37ED9">
      <w:headerReference w:type="default" r:id="rId8"/>
      <w:pgSz w:w="16838" w:h="11906" w:orient="landscape"/>
      <w:pgMar w:top="156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64F" w:rsidRDefault="00B5264F" w:rsidP="00585AB8">
      <w:pPr>
        <w:spacing w:after="0" w:line="240" w:lineRule="auto"/>
      </w:pPr>
      <w:r>
        <w:separator/>
      </w:r>
    </w:p>
  </w:endnote>
  <w:endnote w:type="continuationSeparator" w:id="0">
    <w:p w:rsidR="00B5264F" w:rsidRDefault="00B5264F" w:rsidP="00585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64F" w:rsidRDefault="00B5264F" w:rsidP="00585AB8">
      <w:pPr>
        <w:spacing w:after="0" w:line="240" w:lineRule="auto"/>
      </w:pPr>
      <w:r>
        <w:separator/>
      </w:r>
    </w:p>
  </w:footnote>
  <w:footnote w:type="continuationSeparator" w:id="0">
    <w:p w:rsidR="00B5264F" w:rsidRDefault="00B5264F" w:rsidP="00585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0743309"/>
      <w:docPartObj>
        <w:docPartGallery w:val="Page Numbers (Top of Page)"/>
        <w:docPartUnique/>
      </w:docPartObj>
    </w:sdtPr>
    <w:sdtEndPr/>
    <w:sdtContent>
      <w:p w:rsidR="00B5264F" w:rsidRDefault="00B526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4FA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2A3"/>
    <w:rsid w:val="000C7288"/>
    <w:rsid w:val="000D23C1"/>
    <w:rsid w:val="000F103E"/>
    <w:rsid w:val="000F1A5A"/>
    <w:rsid w:val="000F6311"/>
    <w:rsid w:val="00154FB6"/>
    <w:rsid w:val="00166673"/>
    <w:rsid w:val="002664EF"/>
    <w:rsid w:val="00281A51"/>
    <w:rsid w:val="002B7820"/>
    <w:rsid w:val="00302641"/>
    <w:rsid w:val="003C0DB6"/>
    <w:rsid w:val="003F235A"/>
    <w:rsid w:val="004D2D09"/>
    <w:rsid w:val="00500BFB"/>
    <w:rsid w:val="005455BC"/>
    <w:rsid w:val="00585AB8"/>
    <w:rsid w:val="005C0842"/>
    <w:rsid w:val="005E5A86"/>
    <w:rsid w:val="0060278D"/>
    <w:rsid w:val="00631B9E"/>
    <w:rsid w:val="006434FA"/>
    <w:rsid w:val="006458E4"/>
    <w:rsid w:val="00667C86"/>
    <w:rsid w:val="00672F82"/>
    <w:rsid w:val="0067409A"/>
    <w:rsid w:val="0073431A"/>
    <w:rsid w:val="007E4D18"/>
    <w:rsid w:val="008B56EC"/>
    <w:rsid w:val="00905CBC"/>
    <w:rsid w:val="009D0C86"/>
    <w:rsid w:val="00AF52A3"/>
    <w:rsid w:val="00B5264F"/>
    <w:rsid w:val="00B653F6"/>
    <w:rsid w:val="00B874F7"/>
    <w:rsid w:val="00C37ED9"/>
    <w:rsid w:val="00CD4740"/>
    <w:rsid w:val="00CF7847"/>
    <w:rsid w:val="00D767CC"/>
    <w:rsid w:val="00DD0625"/>
    <w:rsid w:val="00DD4D63"/>
    <w:rsid w:val="00E015A2"/>
    <w:rsid w:val="00E01A4B"/>
    <w:rsid w:val="00E400FD"/>
    <w:rsid w:val="00E46A4C"/>
    <w:rsid w:val="00EC2E09"/>
    <w:rsid w:val="00F35449"/>
    <w:rsid w:val="00F36539"/>
    <w:rsid w:val="00F460A2"/>
    <w:rsid w:val="00F8159F"/>
    <w:rsid w:val="00FC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5AB8"/>
  </w:style>
  <w:style w:type="paragraph" w:styleId="a5">
    <w:name w:val="footer"/>
    <w:basedOn w:val="a"/>
    <w:link w:val="a6"/>
    <w:uiPriority w:val="99"/>
    <w:unhideWhenUsed/>
    <w:rsid w:val="00585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5AB8"/>
  </w:style>
  <w:style w:type="paragraph" w:styleId="a7">
    <w:name w:val="Balloon Text"/>
    <w:basedOn w:val="a"/>
    <w:link w:val="a8"/>
    <w:uiPriority w:val="99"/>
    <w:semiHidden/>
    <w:unhideWhenUsed/>
    <w:rsid w:val="00585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A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5AB8"/>
  </w:style>
  <w:style w:type="paragraph" w:styleId="a5">
    <w:name w:val="footer"/>
    <w:basedOn w:val="a"/>
    <w:link w:val="a6"/>
    <w:uiPriority w:val="99"/>
    <w:unhideWhenUsed/>
    <w:rsid w:val="00585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5AB8"/>
  </w:style>
  <w:style w:type="paragraph" w:styleId="a7">
    <w:name w:val="Balloon Text"/>
    <w:basedOn w:val="a"/>
    <w:link w:val="a8"/>
    <w:uiPriority w:val="99"/>
    <w:semiHidden/>
    <w:unhideWhenUsed/>
    <w:rsid w:val="00585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789C1-FC36-4110-B10F-26DC2727C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Сектор</cp:lastModifiedBy>
  <cp:revision>20</cp:revision>
  <cp:lastPrinted>2016-04-28T01:29:00Z</cp:lastPrinted>
  <dcterms:created xsi:type="dcterms:W3CDTF">2016-04-26T23:46:00Z</dcterms:created>
  <dcterms:modified xsi:type="dcterms:W3CDTF">2016-05-13T01:45:00Z</dcterms:modified>
</cp:coreProperties>
</file>