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D8" w:rsidRPr="00CC3B0F" w:rsidRDefault="00D34ED8" w:rsidP="00064EC6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CC3B0F">
        <w:rPr>
          <w:b/>
          <w:sz w:val="28"/>
          <w:szCs w:val="28"/>
        </w:rPr>
        <w:t>СВЕДЕНИЯ</w:t>
      </w:r>
    </w:p>
    <w:p w:rsidR="0042568D" w:rsidRPr="00CC3B0F" w:rsidRDefault="0042568D" w:rsidP="00064EC6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CD4C73" w:rsidRPr="00CC3B0F" w:rsidRDefault="00D34ED8" w:rsidP="00CD4C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C3B0F">
        <w:rPr>
          <w:sz w:val="28"/>
          <w:szCs w:val="28"/>
        </w:rPr>
        <w:t xml:space="preserve">о доходах, </w:t>
      </w:r>
      <w:r w:rsidR="005E3F64" w:rsidRPr="00CC3B0F">
        <w:rPr>
          <w:sz w:val="28"/>
          <w:szCs w:val="28"/>
        </w:rPr>
        <w:t xml:space="preserve">расходах, </w:t>
      </w:r>
      <w:r w:rsidRPr="00CC3B0F">
        <w:rPr>
          <w:sz w:val="28"/>
          <w:szCs w:val="28"/>
        </w:rPr>
        <w:t>об имуществе и обязательствах имущественного</w:t>
      </w:r>
      <w:r w:rsidR="00CD4C73" w:rsidRPr="00CC3B0F">
        <w:rPr>
          <w:sz w:val="28"/>
          <w:szCs w:val="28"/>
        </w:rPr>
        <w:t xml:space="preserve"> </w:t>
      </w:r>
      <w:r w:rsidRPr="00CC3B0F">
        <w:rPr>
          <w:sz w:val="28"/>
          <w:szCs w:val="28"/>
        </w:rPr>
        <w:t xml:space="preserve">характера </w:t>
      </w:r>
    </w:p>
    <w:p w:rsidR="00D34ED8" w:rsidRPr="00CC3B0F" w:rsidRDefault="00D34ED8" w:rsidP="00CD4C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C3B0F">
        <w:rPr>
          <w:sz w:val="28"/>
          <w:szCs w:val="28"/>
        </w:rPr>
        <w:t xml:space="preserve">за период с </w:t>
      </w:r>
      <w:r w:rsidR="00EA2954" w:rsidRPr="00CC3B0F">
        <w:rPr>
          <w:sz w:val="28"/>
          <w:szCs w:val="28"/>
        </w:rPr>
        <w:t>0</w:t>
      </w:r>
      <w:r w:rsidRPr="00CC3B0F">
        <w:rPr>
          <w:sz w:val="28"/>
          <w:szCs w:val="28"/>
        </w:rPr>
        <w:t>1 января по 31 декабря 20</w:t>
      </w:r>
      <w:r w:rsidR="003D7E8C" w:rsidRPr="003D7E8C">
        <w:rPr>
          <w:sz w:val="28"/>
          <w:szCs w:val="28"/>
        </w:rPr>
        <w:t>15</w:t>
      </w:r>
      <w:r w:rsidRPr="00CC3B0F">
        <w:rPr>
          <w:sz w:val="28"/>
          <w:szCs w:val="28"/>
        </w:rPr>
        <w:t xml:space="preserve"> года</w:t>
      </w:r>
    </w:p>
    <w:tbl>
      <w:tblPr>
        <w:tblStyle w:val="a9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984"/>
        <w:gridCol w:w="1134"/>
        <w:gridCol w:w="1418"/>
        <w:gridCol w:w="850"/>
        <w:gridCol w:w="993"/>
        <w:gridCol w:w="970"/>
        <w:gridCol w:w="1013"/>
        <w:gridCol w:w="977"/>
        <w:gridCol w:w="1292"/>
        <w:gridCol w:w="1202"/>
        <w:gridCol w:w="1491"/>
      </w:tblGrid>
      <w:tr w:rsidR="00CC3B0F" w:rsidRPr="00CC3B0F" w:rsidTr="004D1CF5">
        <w:tc>
          <w:tcPr>
            <w:tcW w:w="534" w:type="dxa"/>
            <w:vMerge w:val="restart"/>
          </w:tcPr>
          <w:p w:rsidR="00CC3B0F" w:rsidRPr="00CC3B0F" w:rsidRDefault="00CC3B0F" w:rsidP="0060519F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134" w:type="dxa"/>
            <w:vMerge w:val="restart"/>
          </w:tcPr>
          <w:p w:rsidR="00CC3B0F" w:rsidRPr="00CC3B0F" w:rsidRDefault="00CC3B0F" w:rsidP="0060519F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 w:rsidRPr="00CC3B0F">
              <w:rPr>
                <w:rFonts w:eastAsiaTheme="minorHAnsi"/>
                <w:sz w:val="20"/>
                <w:szCs w:val="20"/>
                <w:lang w:eastAsia="en-US"/>
              </w:rPr>
              <w:t>Фамилия, инициалы, лица, чьи сведения размещаются</w:t>
            </w:r>
          </w:p>
        </w:tc>
        <w:tc>
          <w:tcPr>
            <w:tcW w:w="1984" w:type="dxa"/>
            <w:vMerge w:val="restart"/>
          </w:tcPr>
          <w:p w:rsidR="00CC3B0F" w:rsidRPr="00CC3B0F" w:rsidRDefault="00CC3B0F" w:rsidP="00FB292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CC3B0F">
              <w:rPr>
                <w:sz w:val="20"/>
                <w:szCs w:val="20"/>
              </w:rPr>
              <w:t>Должность</w:t>
            </w:r>
          </w:p>
        </w:tc>
        <w:tc>
          <w:tcPr>
            <w:tcW w:w="4395" w:type="dxa"/>
            <w:gridSpan w:val="4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CC3B0F">
              <w:rPr>
                <w:sz w:val="20"/>
                <w:szCs w:val="20"/>
              </w:rPr>
              <w:t>Объекты недвижимости, находящиеся в  собственности</w:t>
            </w:r>
          </w:p>
        </w:tc>
        <w:tc>
          <w:tcPr>
            <w:tcW w:w="2960" w:type="dxa"/>
            <w:gridSpan w:val="3"/>
          </w:tcPr>
          <w:p w:rsidR="00CC3B0F" w:rsidRPr="00CC3B0F" w:rsidRDefault="00CC3B0F" w:rsidP="0060519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CC3B0F">
              <w:rPr>
                <w:sz w:val="20"/>
                <w:szCs w:val="20"/>
              </w:rPr>
              <w:t>Объекты  недвижимости, находящихся в пользовании</w:t>
            </w:r>
          </w:p>
        </w:tc>
        <w:tc>
          <w:tcPr>
            <w:tcW w:w="1292" w:type="dxa"/>
            <w:vMerge w:val="restart"/>
          </w:tcPr>
          <w:p w:rsidR="00CC3B0F" w:rsidRPr="00CC3B0F" w:rsidRDefault="00CC3B0F" w:rsidP="0060519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CC3B0F">
              <w:rPr>
                <w:sz w:val="20"/>
                <w:szCs w:val="20"/>
              </w:rPr>
              <w:t>Транспорт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CC3B0F">
              <w:rPr>
                <w:sz w:val="20"/>
                <w:szCs w:val="20"/>
              </w:rPr>
              <w:t>ные</w:t>
            </w:r>
            <w:proofErr w:type="spellEnd"/>
            <w:r w:rsidRPr="00CC3B0F"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1202" w:type="dxa"/>
            <w:vMerge w:val="restart"/>
          </w:tcPr>
          <w:p w:rsidR="00CC3B0F" w:rsidRPr="00CC3B0F" w:rsidRDefault="00CC3B0F" w:rsidP="00CD4C73">
            <w:pPr>
              <w:pStyle w:val="ConsPlusCell"/>
              <w:spacing w:line="240" w:lineRule="exact"/>
              <w:ind w:left="-101" w:right="-65"/>
              <w:jc w:val="center"/>
              <w:rPr>
                <w:sz w:val="20"/>
                <w:szCs w:val="20"/>
              </w:rPr>
            </w:pPr>
            <w:proofErr w:type="spellStart"/>
            <w:r w:rsidRPr="00CC3B0F">
              <w:rPr>
                <w:sz w:val="20"/>
                <w:szCs w:val="20"/>
              </w:rPr>
              <w:t>Деклариро</w:t>
            </w:r>
            <w:proofErr w:type="spellEnd"/>
            <w:r w:rsidRPr="00CC3B0F">
              <w:rPr>
                <w:sz w:val="20"/>
                <w:szCs w:val="20"/>
              </w:rPr>
              <w:t>-ванный годовой доход</w:t>
            </w:r>
          </w:p>
          <w:p w:rsidR="00CC3B0F" w:rsidRPr="00CC3B0F" w:rsidRDefault="00CC3B0F" w:rsidP="0060519F">
            <w:pPr>
              <w:pStyle w:val="ConsPlusCell"/>
              <w:spacing w:line="240" w:lineRule="exact"/>
              <w:ind w:left="-101" w:right="-65"/>
              <w:jc w:val="center"/>
              <w:rPr>
                <w:sz w:val="20"/>
                <w:szCs w:val="20"/>
              </w:rPr>
            </w:pPr>
            <w:r w:rsidRPr="00CC3B0F">
              <w:rPr>
                <w:sz w:val="20"/>
                <w:szCs w:val="20"/>
              </w:rPr>
              <w:t>(руб.)</w:t>
            </w:r>
          </w:p>
        </w:tc>
        <w:tc>
          <w:tcPr>
            <w:tcW w:w="1491" w:type="dxa"/>
            <w:vMerge w:val="restart"/>
          </w:tcPr>
          <w:p w:rsidR="00CC3B0F" w:rsidRPr="00CC3B0F" w:rsidRDefault="00CC3B0F" w:rsidP="00CD4C73">
            <w:pPr>
              <w:pStyle w:val="ConsPlusCell"/>
              <w:spacing w:line="240" w:lineRule="exact"/>
              <w:ind w:left="-101" w:right="-65"/>
              <w:jc w:val="center"/>
              <w:rPr>
                <w:sz w:val="20"/>
                <w:szCs w:val="20"/>
              </w:rPr>
            </w:pPr>
            <w:r w:rsidRPr="00CC3B0F">
              <w:rPr>
                <w:rFonts w:eastAsiaTheme="minorHAnsi"/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сделка⃰  (вид приобретенного имущества, источники)</w:t>
            </w:r>
          </w:p>
        </w:tc>
      </w:tr>
      <w:tr w:rsidR="00CC3B0F" w:rsidRPr="00CC3B0F" w:rsidTr="004D1CF5">
        <w:tc>
          <w:tcPr>
            <w:tcW w:w="534" w:type="dxa"/>
            <w:vMerge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3B0F" w:rsidRPr="00CC3B0F" w:rsidRDefault="00CC3B0F" w:rsidP="0060519F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 w:rsidRPr="00CC3B0F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</w:tcPr>
          <w:p w:rsidR="00CC3B0F" w:rsidRPr="00CC3B0F" w:rsidRDefault="00CC3B0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 w:rsidRPr="00CC3B0F">
              <w:rPr>
                <w:sz w:val="20"/>
                <w:szCs w:val="20"/>
              </w:rPr>
              <w:t xml:space="preserve">вид </w:t>
            </w:r>
            <w:proofErr w:type="spellStart"/>
            <w:r w:rsidRPr="00CC3B0F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</w:tcPr>
          <w:p w:rsidR="00CC3B0F" w:rsidRPr="00CC3B0F" w:rsidRDefault="00DA178F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CC3B0F" w:rsidRPr="00CC3B0F">
              <w:rPr>
                <w:sz w:val="20"/>
                <w:szCs w:val="20"/>
              </w:rPr>
              <w:t>лощадь</w:t>
            </w:r>
            <w:r w:rsidR="00CC3B0F" w:rsidRPr="00CC3B0F">
              <w:rPr>
                <w:sz w:val="20"/>
                <w:szCs w:val="20"/>
              </w:rPr>
              <w:br/>
              <w:t xml:space="preserve"> (</w:t>
            </w:r>
            <w:proofErr w:type="spellStart"/>
            <w:r w:rsidR="00CC3B0F" w:rsidRPr="00CC3B0F">
              <w:rPr>
                <w:sz w:val="20"/>
                <w:szCs w:val="20"/>
              </w:rPr>
              <w:t>кв.м</w:t>
            </w:r>
            <w:proofErr w:type="spellEnd"/>
            <w:r w:rsidR="00CC3B0F" w:rsidRPr="00CC3B0F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CC3B0F" w:rsidRPr="00CC3B0F" w:rsidRDefault="00CC3B0F" w:rsidP="005E3F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CC3B0F">
              <w:rPr>
                <w:sz w:val="20"/>
                <w:szCs w:val="20"/>
              </w:rPr>
              <w:t xml:space="preserve">страна </w:t>
            </w:r>
            <w:proofErr w:type="spellStart"/>
            <w:r w:rsidRPr="00CC3B0F">
              <w:rPr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970" w:type="dxa"/>
          </w:tcPr>
          <w:p w:rsidR="00CC3B0F" w:rsidRPr="00CC3B0F" w:rsidRDefault="00CC3B0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 w:rsidRPr="00CC3B0F">
              <w:rPr>
                <w:sz w:val="20"/>
                <w:szCs w:val="20"/>
              </w:rPr>
              <w:t xml:space="preserve">вид </w:t>
            </w:r>
          </w:p>
          <w:p w:rsidR="00CC3B0F" w:rsidRPr="00CC3B0F" w:rsidRDefault="00CC3B0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 w:rsidRPr="00CC3B0F">
              <w:rPr>
                <w:sz w:val="20"/>
                <w:szCs w:val="20"/>
              </w:rPr>
              <w:t>объекта</w:t>
            </w:r>
            <w:r w:rsidRPr="00CC3B0F">
              <w:rPr>
                <w:sz w:val="20"/>
                <w:szCs w:val="20"/>
              </w:rPr>
              <w:br/>
            </w:r>
          </w:p>
        </w:tc>
        <w:tc>
          <w:tcPr>
            <w:tcW w:w="1013" w:type="dxa"/>
          </w:tcPr>
          <w:p w:rsidR="00CC3B0F" w:rsidRPr="00CC3B0F" w:rsidRDefault="00CC3B0F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 w:rsidRPr="00CC3B0F">
              <w:rPr>
                <w:sz w:val="20"/>
                <w:szCs w:val="20"/>
              </w:rPr>
              <w:t>площадь</w:t>
            </w:r>
            <w:r w:rsidRPr="00CC3B0F">
              <w:rPr>
                <w:sz w:val="20"/>
                <w:szCs w:val="20"/>
              </w:rPr>
              <w:br/>
              <w:t>(кв. м.)</w:t>
            </w:r>
          </w:p>
        </w:tc>
        <w:tc>
          <w:tcPr>
            <w:tcW w:w="977" w:type="dxa"/>
          </w:tcPr>
          <w:p w:rsidR="00CC3B0F" w:rsidRPr="00CC3B0F" w:rsidRDefault="00CC3B0F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 w:rsidRPr="00CC3B0F">
              <w:rPr>
                <w:sz w:val="20"/>
                <w:szCs w:val="20"/>
              </w:rPr>
              <w:t>страна</w:t>
            </w:r>
          </w:p>
          <w:p w:rsidR="00CC3B0F" w:rsidRPr="00CC3B0F" w:rsidRDefault="00CC3B0F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CC3B0F">
              <w:rPr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1292" w:type="dxa"/>
            <w:vMerge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vMerge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CC3B0F" w:rsidRPr="00CC3B0F" w:rsidTr="004D1CF5">
        <w:tc>
          <w:tcPr>
            <w:tcW w:w="534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CC3B0F" w:rsidRPr="003D7E8C" w:rsidRDefault="00DA178F" w:rsidP="003D7E8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Климов П.А.</w:t>
            </w:r>
          </w:p>
        </w:tc>
        <w:tc>
          <w:tcPr>
            <w:tcW w:w="1984" w:type="dxa"/>
          </w:tcPr>
          <w:p w:rsidR="00CC3B0F" w:rsidRPr="00CC3B0F" w:rsidRDefault="00DA178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казенного учреждения «Представительство администрации города Хабаровска»</w:t>
            </w:r>
          </w:p>
        </w:tc>
        <w:tc>
          <w:tcPr>
            <w:tcW w:w="1134" w:type="dxa"/>
          </w:tcPr>
          <w:p w:rsidR="00CC3B0F" w:rsidRDefault="004D1CF5" w:rsidP="0060519F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DA178F">
              <w:rPr>
                <w:sz w:val="20"/>
                <w:szCs w:val="20"/>
              </w:rPr>
              <w:t xml:space="preserve"> участок</w:t>
            </w:r>
          </w:p>
          <w:p w:rsidR="00DA178F" w:rsidRDefault="00DA178F" w:rsidP="0060519F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  <w:lang w:val="en-US"/>
              </w:rPr>
            </w:pPr>
          </w:p>
          <w:p w:rsidR="0061223B" w:rsidRPr="0061223B" w:rsidRDefault="0061223B" w:rsidP="0060519F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  <w:p w:rsidR="0061223B" w:rsidRPr="0061223B" w:rsidRDefault="0061223B" w:rsidP="0060519F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  <w:lang w:val="en-US"/>
              </w:rPr>
            </w:pPr>
          </w:p>
          <w:p w:rsidR="00DA178F" w:rsidRPr="00CC3B0F" w:rsidRDefault="00DA178F" w:rsidP="0060519F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A178F" w:rsidRDefault="00DA178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CC3B0F" w:rsidRDefault="00DA178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DA178F" w:rsidRDefault="00DA178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61223B" w:rsidRDefault="0061223B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  <w:p w:rsidR="0061223B" w:rsidRDefault="0061223B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DA178F" w:rsidRDefault="00DA178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DA178F" w:rsidRPr="00CC3B0F" w:rsidRDefault="00DA178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(1/4)</w:t>
            </w:r>
          </w:p>
        </w:tc>
        <w:tc>
          <w:tcPr>
            <w:tcW w:w="850" w:type="dxa"/>
          </w:tcPr>
          <w:p w:rsidR="00CC3B0F" w:rsidRDefault="00DA178F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1299,0</w:t>
            </w:r>
          </w:p>
          <w:p w:rsidR="00DA178F" w:rsidRDefault="00DA178F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DA178F" w:rsidRDefault="00DA178F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61223B" w:rsidRDefault="0061223B" w:rsidP="0061223B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</w:t>
            </w:r>
          </w:p>
          <w:p w:rsidR="0061223B" w:rsidRDefault="0061223B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61223B" w:rsidRDefault="0061223B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DA178F" w:rsidRPr="00CC3B0F" w:rsidRDefault="00DA178F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  <w:tc>
          <w:tcPr>
            <w:tcW w:w="993" w:type="dxa"/>
          </w:tcPr>
          <w:p w:rsidR="00CC3B0F" w:rsidRDefault="00DA178F" w:rsidP="006B37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A178F" w:rsidRDefault="00DA178F" w:rsidP="006B37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A178F" w:rsidRDefault="00DA178F" w:rsidP="006B37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A178F" w:rsidRDefault="00DA178F" w:rsidP="006B37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1223B" w:rsidRDefault="0061223B" w:rsidP="006B37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1223B" w:rsidRDefault="0061223B" w:rsidP="0061223B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1223B" w:rsidRPr="00CC3B0F" w:rsidRDefault="0061223B" w:rsidP="006B37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CC3B0F" w:rsidRPr="00CC3B0F" w:rsidRDefault="00CC3B0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CC3B0F" w:rsidRPr="00CC3B0F" w:rsidRDefault="00CC3B0F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CC3B0F" w:rsidRPr="00CC3B0F" w:rsidRDefault="00CC3B0F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CC3B0F" w:rsidRPr="00CC3B0F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 w:rsidR="00DA178F">
              <w:rPr>
                <w:sz w:val="20"/>
                <w:szCs w:val="20"/>
                <w:lang w:val="en-US"/>
              </w:rPr>
              <w:t>CHEROKE</w:t>
            </w:r>
          </w:p>
        </w:tc>
        <w:tc>
          <w:tcPr>
            <w:tcW w:w="1202" w:type="dxa"/>
          </w:tcPr>
          <w:p w:rsidR="00CC3B0F" w:rsidRPr="00DA178F" w:rsidRDefault="00DA178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2121120</w:t>
            </w:r>
          </w:p>
        </w:tc>
        <w:tc>
          <w:tcPr>
            <w:tcW w:w="1491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CC3B0F" w:rsidRPr="00CC3B0F" w:rsidTr="004D1CF5">
        <w:tc>
          <w:tcPr>
            <w:tcW w:w="534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3B0F" w:rsidRPr="00DA178F" w:rsidRDefault="00DA178F" w:rsidP="00DA178F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984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A178F" w:rsidRDefault="00DA178F" w:rsidP="0060519F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A178F" w:rsidRDefault="00DA178F" w:rsidP="0060519F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CC3B0F" w:rsidRPr="00CC3B0F" w:rsidRDefault="00DA178F" w:rsidP="0060519F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418" w:type="dxa"/>
          </w:tcPr>
          <w:p w:rsidR="00CC3B0F" w:rsidRDefault="00DA178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DA178F" w:rsidRDefault="00DA178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(1/4)</w:t>
            </w:r>
          </w:p>
          <w:p w:rsidR="00DA178F" w:rsidRPr="00CC3B0F" w:rsidRDefault="00546A53" w:rsidP="0044333C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="0044333C">
              <w:rPr>
                <w:sz w:val="20"/>
                <w:szCs w:val="20"/>
              </w:rPr>
              <w:t>ндивидуаль-ная</w:t>
            </w:r>
            <w:proofErr w:type="spellEnd"/>
          </w:p>
        </w:tc>
        <w:tc>
          <w:tcPr>
            <w:tcW w:w="850" w:type="dxa"/>
          </w:tcPr>
          <w:p w:rsidR="00CC3B0F" w:rsidRDefault="00DA178F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  <w:p w:rsidR="00DA178F" w:rsidRDefault="00DA178F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DA178F" w:rsidRPr="00CC3B0F" w:rsidRDefault="00DA178F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993" w:type="dxa"/>
          </w:tcPr>
          <w:p w:rsidR="00CC3B0F" w:rsidRDefault="00DA178F" w:rsidP="006B37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A178F" w:rsidRDefault="00DA178F" w:rsidP="006B37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A178F" w:rsidRPr="00CC3B0F" w:rsidRDefault="00DA178F" w:rsidP="006B37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CC3B0F" w:rsidRPr="00CC3B0F" w:rsidRDefault="00CC3B0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CC3B0F" w:rsidRPr="00CC3B0F" w:rsidRDefault="00CC3B0F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CC3B0F" w:rsidRPr="00CC3B0F" w:rsidRDefault="00CC3B0F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CC3B0F" w:rsidRPr="00D869EA" w:rsidRDefault="00D869EA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Катер </w:t>
            </w:r>
            <w:r>
              <w:rPr>
                <w:sz w:val="20"/>
                <w:szCs w:val="20"/>
                <w:lang w:val="en-US"/>
              </w:rPr>
              <w:t>Quick SILVER CRUISER-470</w:t>
            </w:r>
          </w:p>
        </w:tc>
        <w:tc>
          <w:tcPr>
            <w:tcW w:w="1202" w:type="dxa"/>
          </w:tcPr>
          <w:p w:rsidR="00CC3B0F" w:rsidRPr="00CC3B0F" w:rsidRDefault="00DA178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175200</w:t>
            </w:r>
          </w:p>
        </w:tc>
        <w:tc>
          <w:tcPr>
            <w:tcW w:w="1491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CC3B0F" w:rsidRPr="00CC3B0F" w:rsidTr="004D1CF5">
        <w:tc>
          <w:tcPr>
            <w:tcW w:w="534" w:type="dxa"/>
          </w:tcPr>
          <w:p w:rsidR="00CC3B0F" w:rsidRPr="00CC3B0F" w:rsidRDefault="00DA178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CC3B0F" w:rsidRPr="00CC3B0F" w:rsidRDefault="00DA178F" w:rsidP="00CC3B0F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Лаптиев</w:t>
            </w:r>
            <w:proofErr w:type="spellEnd"/>
            <w:r>
              <w:rPr>
                <w:sz w:val="20"/>
                <w:szCs w:val="20"/>
              </w:rPr>
              <w:t xml:space="preserve"> Г.А.</w:t>
            </w:r>
          </w:p>
        </w:tc>
        <w:tc>
          <w:tcPr>
            <w:tcW w:w="1984" w:type="dxa"/>
          </w:tcPr>
          <w:p w:rsidR="00CC3B0F" w:rsidRPr="00CC3B0F" w:rsidRDefault="00DA178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«</w:t>
            </w:r>
            <w:proofErr w:type="spellStart"/>
            <w:r>
              <w:rPr>
                <w:sz w:val="20"/>
                <w:szCs w:val="20"/>
              </w:rPr>
              <w:t>Горзеленстрой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CC3B0F" w:rsidRPr="00CC3B0F" w:rsidRDefault="00CC3B0F" w:rsidP="0060519F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C3B0F" w:rsidRPr="00CC3B0F" w:rsidRDefault="00CC3B0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3B0F" w:rsidRPr="00CC3B0F" w:rsidRDefault="00CC3B0F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3B0F" w:rsidRPr="00CC3B0F" w:rsidRDefault="00CC3B0F" w:rsidP="006B37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CC3B0F" w:rsidRPr="00546A53" w:rsidRDefault="00546A53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13" w:type="dxa"/>
          </w:tcPr>
          <w:p w:rsidR="00CC3B0F" w:rsidRPr="00CC3B0F" w:rsidRDefault="00546A53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485,4</w:t>
            </w:r>
          </w:p>
        </w:tc>
        <w:tc>
          <w:tcPr>
            <w:tcW w:w="977" w:type="dxa"/>
          </w:tcPr>
          <w:p w:rsidR="00CC3B0F" w:rsidRPr="00CC3B0F" w:rsidRDefault="00546A53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CC3B0F" w:rsidRPr="004D1CF5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546A53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NISSAN X-NRAIL</w:t>
            </w:r>
            <w:r w:rsidR="004D1CF5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1202" w:type="dxa"/>
          </w:tcPr>
          <w:p w:rsidR="00CC3B0F" w:rsidRPr="00CC3B0F" w:rsidRDefault="00DA178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1351013</w:t>
            </w:r>
          </w:p>
        </w:tc>
        <w:tc>
          <w:tcPr>
            <w:tcW w:w="1491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CC3B0F" w:rsidRPr="00CC3B0F" w:rsidTr="004D1CF5">
        <w:tc>
          <w:tcPr>
            <w:tcW w:w="534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3B0F" w:rsidRPr="00CC3B0F" w:rsidRDefault="00546A53" w:rsidP="00CC3B0F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3B0F" w:rsidRDefault="00546A53" w:rsidP="0060519F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D1CF5" w:rsidRDefault="004D1CF5" w:rsidP="0060519F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4D1CF5" w:rsidRPr="00CC3B0F" w:rsidRDefault="004D1CF5" w:rsidP="0060519F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C3B0F" w:rsidRDefault="00546A53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  <w:p w:rsidR="004D1CF5" w:rsidRDefault="004D1CF5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61223B" w:rsidRPr="00CC3B0F" w:rsidRDefault="0044333C" w:rsidP="0044333C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850" w:type="dxa"/>
          </w:tcPr>
          <w:p w:rsidR="00CC3B0F" w:rsidRDefault="00546A53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485,4</w:t>
            </w:r>
          </w:p>
          <w:p w:rsidR="004D1CF5" w:rsidRDefault="004D1CF5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4D1CF5" w:rsidRDefault="004D1CF5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4D1CF5" w:rsidRPr="00CC3B0F" w:rsidRDefault="004D1CF5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93" w:type="dxa"/>
          </w:tcPr>
          <w:p w:rsidR="00CC3B0F" w:rsidRDefault="00546A53" w:rsidP="006B37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D1CF5" w:rsidRDefault="004D1CF5" w:rsidP="006B37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4D1CF5" w:rsidRDefault="004D1CF5" w:rsidP="006B37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4D1CF5" w:rsidRPr="00CC3B0F" w:rsidRDefault="004D1CF5" w:rsidP="006B37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CC3B0F" w:rsidRPr="00CC3B0F" w:rsidRDefault="00CC3B0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CC3B0F" w:rsidRPr="00CC3B0F" w:rsidRDefault="00CC3B0F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CC3B0F" w:rsidRPr="00CC3B0F" w:rsidRDefault="00CC3B0F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CC3B0F" w:rsidRPr="00CC3B0F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459727</w:t>
            </w:r>
          </w:p>
        </w:tc>
        <w:tc>
          <w:tcPr>
            <w:tcW w:w="1491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CC3B0F" w:rsidRPr="00CC3B0F" w:rsidTr="004D1CF5">
        <w:tc>
          <w:tcPr>
            <w:tcW w:w="534" w:type="dxa"/>
          </w:tcPr>
          <w:p w:rsidR="00CC3B0F" w:rsidRPr="00CC3B0F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134" w:type="dxa"/>
          </w:tcPr>
          <w:p w:rsidR="00CC3B0F" w:rsidRPr="00CC3B0F" w:rsidRDefault="00546A53" w:rsidP="00CC3B0F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Андреев В.Л.</w:t>
            </w:r>
          </w:p>
        </w:tc>
        <w:tc>
          <w:tcPr>
            <w:tcW w:w="1984" w:type="dxa"/>
          </w:tcPr>
          <w:p w:rsidR="00CC3B0F" w:rsidRPr="00CC3B0F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546A53">
              <w:rPr>
                <w:sz w:val="20"/>
                <w:szCs w:val="20"/>
              </w:rPr>
              <w:t xml:space="preserve">Директор муниципального казенного учреждения </w:t>
            </w:r>
            <w:r w:rsidRPr="00546A53">
              <w:rPr>
                <w:sz w:val="20"/>
                <w:szCs w:val="20"/>
              </w:rPr>
              <w:lastRenderedPageBreak/>
              <w:t>«</w:t>
            </w:r>
            <w:r>
              <w:rPr>
                <w:sz w:val="20"/>
                <w:szCs w:val="20"/>
              </w:rPr>
              <w:t>Сервис</w:t>
            </w:r>
            <w:r w:rsidRPr="00546A53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46A53" w:rsidRPr="00CC3B0F" w:rsidRDefault="00546A53" w:rsidP="0060519F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418" w:type="dxa"/>
          </w:tcPr>
          <w:p w:rsidR="00546A53" w:rsidRPr="00CC3B0F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6A53" w:rsidRPr="00CC3B0F" w:rsidRDefault="00546A53" w:rsidP="0060519F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46A53" w:rsidRPr="00CC3B0F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CC3B0F" w:rsidRPr="00CC3B0F" w:rsidRDefault="00546A53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13" w:type="dxa"/>
          </w:tcPr>
          <w:p w:rsidR="00CC3B0F" w:rsidRPr="00CC3B0F" w:rsidRDefault="00546A53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</w:t>
            </w:r>
          </w:p>
        </w:tc>
        <w:tc>
          <w:tcPr>
            <w:tcW w:w="977" w:type="dxa"/>
          </w:tcPr>
          <w:p w:rsidR="00CC3B0F" w:rsidRPr="00CC3B0F" w:rsidRDefault="00546A53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CC3B0F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D869E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BONGO</w:t>
            </w:r>
          </w:p>
          <w:p w:rsidR="0061223B" w:rsidRPr="0061223B" w:rsidRDefault="0061223B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  <w:p w:rsidR="00546A53" w:rsidRPr="00D869EA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«Казанка» -5М3</w:t>
            </w:r>
            <w:r w:rsidR="0061223B">
              <w:rPr>
                <w:sz w:val="20"/>
                <w:szCs w:val="20"/>
              </w:rPr>
              <w:t xml:space="preserve"> 1989</w:t>
            </w:r>
          </w:p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Автоприцеп </w:t>
            </w:r>
          </w:p>
          <w:p w:rsidR="00546A53" w:rsidRP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МЗСА, 81771Е</w:t>
            </w:r>
          </w:p>
        </w:tc>
        <w:tc>
          <w:tcPr>
            <w:tcW w:w="1202" w:type="dxa"/>
          </w:tcPr>
          <w:p w:rsidR="00CC3B0F" w:rsidRPr="00CC3B0F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3272926</w:t>
            </w:r>
          </w:p>
        </w:tc>
        <w:tc>
          <w:tcPr>
            <w:tcW w:w="1491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CC3B0F" w:rsidRPr="00CC3B0F" w:rsidTr="004D1CF5">
        <w:tc>
          <w:tcPr>
            <w:tcW w:w="534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3B0F" w:rsidRPr="00CC3B0F" w:rsidRDefault="00546A53" w:rsidP="00CC3B0F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CC3B0F" w:rsidRPr="00CC3B0F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Машино-место  </w:t>
            </w:r>
          </w:p>
        </w:tc>
        <w:tc>
          <w:tcPr>
            <w:tcW w:w="1418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546A53">
              <w:rPr>
                <w:sz w:val="20"/>
                <w:szCs w:val="20"/>
              </w:rPr>
              <w:t>Индивидуаль-ная</w:t>
            </w:r>
            <w:proofErr w:type="spellEnd"/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546A53">
              <w:rPr>
                <w:sz w:val="20"/>
                <w:szCs w:val="20"/>
              </w:rPr>
              <w:t>Индивидуаль-ная</w:t>
            </w:r>
            <w:proofErr w:type="spellEnd"/>
          </w:p>
          <w:p w:rsidR="00CC3B0F" w:rsidRPr="00CC3B0F" w:rsidRDefault="00546A53" w:rsidP="0044333C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546A53">
              <w:rPr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850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CC3B0F" w:rsidRPr="00CC3B0F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</w:t>
            </w:r>
            <w:r w:rsidR="0061223B">
              <w:rPr>
                <w:sz w:val="20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CC3B0F" w:rsidRPr="00CC3B0F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CC3B0F" w:rsidRPr="00CC3B0F" w:rsidRDefault="00CC3B0F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CC3B0F" w:rsidRPr="00CC3B0F" w:rsidRDefault="00CC3B0F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CC3B0F" w:rsidRPr="00CC3B0F" w:rsidRDefault="00CC3B0F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CC3B0F" w:rsidRPr="00CC3B0F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809208</w:t>
            </w:r>
          </w:p>
        </w:tc>
        <w:tc>
          <w:tcPr>
            <w:tcW w:w="1491" w:type="dxa"/>
          </w:tcPr>
          <w:p w:rsidR="00CC3B0F" w:rsidRPr="00CC3B0F" w:rsidRDefault="00CC3B0F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546A53" w:rsidRPr="00CC3B0F" w:rsidTr="004D1CF5">
        <w:tc>
          <w:tcPr>
            <w:tcW w:w="534" w:type="dxa"/>
          </w:tcPr>
          <w:p w:rsidR="00546A53" w:rsidRPr="00CC3B0F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134" w:type="dxa"/>
          </w:tcPr>
          <w:p w:rsidR="00546A53" w:rsidRDefault="00546A53" w:rsidP="00CC3B0F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Безрукова Н.О.</w:t>
            </w:r>
          </w:p>
        </w:tc>
        <w:tc>
          <w:tcPr>
            <w:tcW w:w="1984" w:type="dxa"/>
          </w:tcPr>
          <w:p w:rsidR="00546A53" w:rsidRPr="00CC3B0F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546A53">
              <w:rPr>
                <w:sz w:val="20"/>
                <w:szCs w:val="20"/>
              </w:rPr>
              <w:t>Директор муниципального бюджетного учреждения «</w:t>
            </w:r>
            <w:r>
              <w:rPr>
                <w:sz w:val="20"/>
                <w:szCs w:val="20"/>
              </w:rPr>
              <w:t>Центр работы с населением «Содружество</w:t>
            </w:r>
            <w:r w:rsidRPr="00546A53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546A53" w:rsidRDefault="0044333C" w:rsidP="0044333C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(1/3)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  <w:r>
              <w:rPr>
                <w:sz w:val="20"/>
                <w:szCs w:val="20"/>
              </w:rPr>
              <w:t xml:space="preserve"> )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546A53" w:rsidRP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(1/3) </w:t>
            </w:r>
          </w:p>
        </w:tc>
        <w:tc>
          <w:tcPr>
            <w:tcW w:w="850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993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546A53" w:rsidRPr="00CC3B0F" w:rsidRDefault="00546A53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13" w:type="dxa"/>
          </w:tcPr>
          <w:p w:rsidR="00546A53" w:rsidRPr="00CC3B0F" w:rsidRDefault="00546A53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977" w:type="dxa"/>
          </w:tcPr>
          <w:p w:rsidR="00546A53" w:rsidRPr="00CC3B0F" w:rsidRDefault="00546A53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DAIHATSU YRV</w:t>
            </w:r>
          </w:p>
          <w:p w:rsidR="007A4023" w:rsidRPr="007A4023" w:rsidRDefault="007A402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</w:t>
            </w:r>
          </w:p>
        </w:tc>
        <w:tc>
          <w:tcPr>
            <w:tcW w:w="1202" w:type="dxa"/>
          </w:tcPr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720508</w:t>
            </w:r>
          </w:p>
        </w:tc>
        <w:tc>
          <w:tcPr>
            <w:tcW w:w="1491" w:type="dxa"/>
          </w:tcPr>
          <w:p w:rsidR="00546A53" w:rsidRPr="00CC3B0F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546A53" w:rsidRPr="00CC3B0F" w:rsidTr="004D1CF5">
        <w:tc>
          <w:tcPr>
            <w:tcW w:w="534" w:type="dxa"/>
          </w:tcPr>
          <w:p w:rsidR="00546A53" w:rsidRP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46A53" w:rsidRDefault="00546A53" w:rsidP="00CC3B0F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Белинский К.П.</w:t>
            </w:r>
          </w:p>
        </w:tc>
        <w:tc>
          <w:tcPr>
            <w:tcW w:w="1984" w:type="dxa"/>
          </w:tcPr>
          <w:p w:rsidR="00546A53" w:rsidRPr="00CC3B0F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546A53">
              <w:rPr>
                <w:sz w:val="20"/>
                <w:szCs w:val="20"/>
              </w:rPr>
              <w:t xml:space="preserve">Директор муниципального </w:t>
            </w:r>
            <w:r>
              <w:rPr>
                <w:sz w:val="20"/>
                <w:szCs w:val="20"/>
              </w:rPr>
              <w:t xml:space="preserve">казенного </w:t>
            </w:r>
            <w:r w:rsidRPr="00546A53">
              <w:rPr>
                <w:sz w:val="20"/>
                <w:szCs w:val="20"/>
              </w:rPr>
              <w:t>учреждения «</w:t>
            </w:r>
            <w:r>
              <w:rPr>
                <w:sz w:val="20"/>
                <w:szCs w:val="20"/>
              </w:rPr>
              <w:t>Служба заказчика по строительству и капитальному ремонту</w:t>
            </w:r>
            <w:r w:rsidRPr="00546A53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46A53" w:rsidRP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546A53" w:rsidRDefault="00546A53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46A53" w:rsidRDefault="00546A53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546A53" w:rsidRPr="00CC3B0F" w:rsidRDefault="00546A53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 </w:t>
            </w:r>
          </w:p>
        </w:tc>
        <w:tc>
          <w:tcPr>
            <w:tcW w:w="1013" w:type="dxa"/>
          </w:tcPr>
          <w:p w:rsidR="00546A53" w:rsidRDefault="00546A53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  <w:p w:rsidR="00546A53" w:rsidRDefault="00546A53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546A53" w:rsidRPr="00CC3B0F" w:rsidRDefault="00546A53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77" w:type="dxa"/>
          </w:tcPr>
          <w:p w:rsidR="00546A53" w:rsidRDefault="00546A53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46A53" w:rsidRDefault="00546A53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  <w:p w:rsidR="00546A53" w:rsidRPr="00CC3B0F" w:rsidRDefault="00546A53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546A53" w:rsidRPr="00CC3B0F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909954</w:t>
            </w:r>
          </w:p>
        </w:tc>
        <w:tc>
          <w:tcPr>
            <w:tcW w:w="1491" w:type="dxa"/>
          </w:tcPr>
          <w:p w:rsidR="00546A53" w:rsidRPr="00CC3B0F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546A53" w:rsidRPr="00CC3B0F" w:rsidTr="004D1CF5">
        <w:tc>
          <w:tcPr>
            <w:tcW w:w="534" w:type="dxa"/>
          </w:tcPr>
          <w:p w:rsidR="00546A53" w:rsidRP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134" w:type="dxa"/>
          </w:tcPr>
          <w:p w:rsidR="00546A53" w:rsidRDefault="00546A53" w:rsidP="00CC3B0F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Бородкин А.В.</w:t>
            </w:r>
          </w:p>
        </w:tc>
        <w:tc>
          <w:tcPr>
            <w:tcW w:w="1984" w:type="dxa"/>
          </w:tcPr>
          <w:p w:rsidR="00546A53" w:rsidRP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546A53">
              <w:rPr>
                <w:sz w:val="20"/>
                <w:szCs w:val="20"/>
              </w:rPr>
              <w:t xml:space="preserve">Директор муниципального </w:t>
            </w:r>
            <w:r>
              <w:rPr>
                <w:sz w:val="20"/>
                <w:szCs w:val="20"/>
              </w:rPr>
              <w:t xml:space="preserve">казенного </w:t>
            </w:r>
            <w:r w:rsidRPr="00546A53">
              <w:rPr>
                <w:sz w:val="20"/>
                <w:szCs w:val="20"/>
              </w:rPr>
              <w:t>учреждения «</w:t>
            </w:r>
            <w:r>
              <w:rPr>
                <w:sz w:val="20"/>
                <w:szCs w:val="20"/>
              </w:rPr>
              <w:t>Автобаза администрации города Хабаровска</w:t>
            </w:r>
            <w:r w:rsidRPr="00546A53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 </w:t>
            </w:r>
          </w:p>
        </w:tc>
        <w:tc>
          <w:tcPr>
            <w:tcW w:w="1418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  <w:p w:rsidR="00546A53" w:rsidRP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Индивидуль-ная</w:t>
            </w:r>
            <w:proofErr w:type="spellEnd"/>
          </w:p>
        </w:tc>
        <w:tc>
          <w:tcPr>
            <w:tcW w:w="850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993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546A53" w:rsidRDefault="00546A53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13" w:type="dxa"/>
          </w:tcPr>
          <w:p w:rsidR="00546A53" w:rsidRDefault="00546A53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78,3</w:t>
            </w:r>
          </w:p>
        </w:tc>
        <w:tc>
          <w:tcPr>
            <w:tcW w:w="977" w:type="dxa"/>
          </w:tcPr>
          <w:p w:rsidR="00546A53" w:rsidRDefault="00546A53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 </w:t>
            </w:r>
          </w:p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546A53">
              <w:rPr>
                <w:sz w:val="20"/>
                <w:szCs w:val="20"/>
              </w:rPr>
              <w:t>Mitsubishi</w:t>
            </w:r>
            <w:proofErr w:type="spellEnd"/>
            <w:r w:rsidRPr="00546A53">
              <w:rPr>
                <w:sz w:val="20"/>
                <w:szCs w:val="20"/>
              </w:rPr>
              <w:t xml:space="preserve"> </w:t>
            </w:r>
            <w:proofErr w:type="spellStart"/>
            <w:r w:rsidRPr="00546A53">
              <w:rPr>
                <w:sz w:val="20"/>
                <w:szCs w:val="20"/>
              </w:rPr>
              <w:t>Pajero</w:t>
            </w:r>
            <w:proofErr w:type="spellEnd"/>
          </w:p>
          <w:p w:rsidR="003C5072" w:rsidRPr="00CC3B0F" w:rsidRDefault="003C507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  <w:tc>
          <w:tcPr>
            <w:tcW w:w="1202" w:type="dxa"/>
          </w:tcPr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1529737</w:t>
            </w:r>
          </w:p>
        </w:tc>
        <w:tc>
          <w:tcPr>
            <w:tcW w:w="1491" w:type="dxa"/>
          </w:tcPr>
          <w:p w:rsidR="00546A53" w:rsidRPr="00CC3B0F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546A53" w:rsidRPr="00CC3B0F" w:rsidTr="004D1CF5">
        <w:tc>
          <w:tcPr>
            <w:tcW w:w="534" w:type="dxa"/>
          </w:tcPr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6A53" w:rsidRDefault="00546A53" w:rsidP="00CC3B0F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984" w:type="dxa"/>
          </w:tcPr>
          <w:p w:rsidR="00546A53" w:rsidRP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418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Индивидуаль-ная</w:t>
            </w:r>
            <w:proofErr w:type="spellEnd"/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546A53">
              <w:rPr>
                <w:sz w:val="20"/>
                <w:szCs w:val="20"/>
              </w:rPr>
              <w:t>Индивидуаль-</w:t>
            </w:r>
            <w:r w:rsidRPr="00546A53">
              <w:rPr>
                <w:sz w:val="20"/>
                <w:szCs w:val="20"/>
              </w:rPr>
              <w:lastRenderedPageBreak/>
              <w:t>ная</w:t>
            </w:r>
            <w:proofErr w:type="spellEnd"/>
          </w:p>
          <w:p w:rsidR="00546A53" w:rsidRP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44333C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(1/4)</w:t>
            </w:r>
          </w:p>
        </w:tc>
        <w:tc>
          <w:tcPr>
            <w:tcW w:w="850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1500,52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78,3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993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РФ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546A53" w:rsidRDefault="00546A53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546A53" w:rsidRDefault="00546A53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546A53" w:rsidRDefault="00546A53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873914</w:t>
            </w:r>
          </w:p>
        </w:tc>
        <w:tc>
          <w:tcPr>
            <w:tcW w:w="1491" w:type="dxa"/>
          </w:tcPr>
          <w:p w:rsidR="00546A53" w:rsidRPr="00CC3B0F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546A53" w:rsidRPr="00CC3B0F" w:rsidTr="004D1CF5">
        <w:tc>
          <w:tcPr>
            <w:tcW w:w="534" w:type="dxa"/>
          </w:tcPr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134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Горб С.А.</w:t>
            </w:r>
          </w:p>
        </w:tc>
        <w:tc>
          <w:tcPr>
            <w:tcW w:w="1984" w:type="dxa"/>
          </w:tcPr>
          <w:p w:rsidR="00546A53" w:rsidRP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546A53">
              <w:rPr>
                <w:sz w:val="20"/>
                <w:szCs w:val="20"/>
              </w:rPr>
              <w:t xml:space="preserve">Директор муниципального казенного учреждения «Центр проведения спасательных работ и подготовки населения к действиям в чрезвычайных ситуациях»  </w:t>
            </w:r>
          </w:p>
          <w:p w:rsidR="00546A53" w:rsidRPr="00546A53" w:rsidRDefault="0044333C" w:rsidP="0044333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Хабаровска</w:t>
            </w:r>
          </w:p>
        </w:tc>
        <w:tc>
          <w:tcPr>
            <w:tcW w:w="1134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(1/4)</w:t>
            </w:r>
          </w:p>
        </w:tc>
        <w:tc>
          <w:tcPr>
            <w:tcW w:w="850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993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546A53" w:rsidRPr="00546A53" w:rsidRDefault="00546A53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013" w:type="dxa"/>
          </w:tcPr>
          <w:p w:rsidR="00546A53" w:rsidRDefault="00546A53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77" w:type="dxa"/>
          </w:tcPr>
          <w:p w:rsidR="00546A53" w:rsidRDefault="00546A53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SUBARU FORESTER</w:t>
            </w:r>
          </w:p>
          <w:p w:rsidR="007A4023" w:rsidRPr="007A4023" w:rsidRDefault="007A402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202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1199225</w:t>
            </w:r>
          </w:p>
        </w:tc>
        <w:tc>
          <w:tcPr>
            <w:tcW w:w="1491" w:type="dxa"/>
          </w:tcPr>
          <w:p w:rsidR="00546A53" w:rsidRPr="00CC3B0F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546A53" w:rsidRPr="00CC3B0F" w:rsidTr="004D1CF5">
        <w:tc>
          <w:tcPr>
            <w:tcW w:w="534" w:type="dxa"/>
          </w:tcPr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</w:tcPr>
          <w:p w:rsidR="00546A53" w:rsidRP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  </w:t>
            </w:r>
          </w:p>
        </w:tc>
        <w:tc>
          <w:tcPr>
            <w:tcW w:w="1418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 w:rsidRPr="00546A53">
              <w:rPr>
                <w:sz w:val="20"/>
                <w:szCs w:val="20"/>
              </w:rPr>
              <w:t>Долевая (1/4)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(1/4)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850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</w:t>
            </w:r>
          </w:p>
        </w:tc>
        <w:tc>
          <w:tcPr>
            <w:tcW w:w="993" w:type="dxa"/>
          </w:tcPr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546A53" w:rsidRDefault="00546A53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546A53" w:rsidRDefault="00546A53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546A53" w:rsidRDefault="00546A53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546A53" w:rsidRP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546A53">
              <w:rPr>
                <w:sz w:val="20"/>
                <w:szCs w:val="20"/>
              </w:rPr>
              <w:t xml:space="preserve">Автомобиль  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Mitsubishi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46A53" w:rsidRDefault="00546A5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DELIKA</w:t>
            </w:r>
          </w:p>
          <w:p w:rsidR="007A4023" w:rsidRPr="007A4023" w:rsidRDefault="007A4023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1986</w:t>
            </w:r>
          </w:p>
        </w:tc>
        <w:tc>
          <w:tcPr>
            <w:tcW w:w="1202" w:type="dxa"/>
          </w:tcPr>
          <w:p w:rsidR="00546A53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621109</w:t>
            </w:r>
          </w:p>
        </w:tc>
        <w:tc>
          <w:tcPr>
            <w:tcW w:w="1491" w:type="dxa"/>
          </w:tcPr>
          <w:p w:rsidR="00546A53" w:rsidRPr="00CC3B0F" w:rsidRDefault="00546A53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134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Древетняк</w:t>
            </w:r>
            <w:proofErr w:type="spellEnd"/>
            <w:r>
              <w:rPr>
                <w:sz w:val="20"/>
                <w:szCs w:val="20"/>
              </w:rPr>
              <w:t xml:space="preserve"> О.Б.</w:t>
            </w:r>
          </w:p>
        </w:tc>
        <w:tc>
          <w:tcPr>
            <w:tcW w:w="1984" w:type="dxa"/>
          </w:tcPr>
          <w:p w:rsidR="00171092" w:rsidRPr="00546A53" w:rsidRDefault="00171092" w:rsidP="000156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4D1CF5">
              <w:rPr>
                <w:sz w:val="20"/>
                <w:szCs w:val="20"/>
              </w:rPr>
              <w:t>Директор муниципального казенного учреждения «</w:t>
            </w:r>
            <w:r>
              <w:rPr>
                <w:sz w:val="20"/>
                <w:szCs w:val="20"/>
              </w:rPr>
              <w:t>Городской центр по организации досуга детей и молодежи</w:t>
            </w:r>
            <w:r w:rsidRPr="004D1CF5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418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546A53">
              <w:rPr>
                <w:sz w:val="20"/>
                <w:szCs w:val="20"/>
              </w:rPr>
              <w:t>Индивидуаль-ная</w:t>
            </w:r>
            <w:proofErr w:type="spellEnd"/>
          </w:p>
          <w:p w:rsidR="00171092" w:rsidRPr="00546A53" w:rsidRDefault="00171092" w:rsidP="000156F9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171092" w:rsidRPr="00546A53" w:rsidRDefault="00171092" w:rsidP="000156F9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(1/2)</w:t>
            </w: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12,56</w:t>
            </w: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993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Респуб</w:t>
            </w:r>
            <w:proofErr w:type="spellEnd"/>
            <w:r>
              <w:rPr>
                <w:sz w:val="20"/>
                <w:szCs w:val="20"/>
              </w:rPr>
              <w:t>-лика Беларусь</w:t>
            </w:r>
          </w:p>
        </w:tc>
        <w:tc>
          <w:tcPr>
            <w:tcW w:w="970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13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977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171092" w:rsidRPr="004D1CF5" w:rsidRDefault="00171092" w:rsidP="000156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887019</w:t>
            </w: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8849EF" w:rsidRDefault="008849EF" w:rsidP="000156F9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</w:p>
          <w:p w:rsidR="008849EF" w:rsidRDefault="008849EF" w:rsidP="000156F9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092" w:rsidRPr="004D1CF5" w:rsidRDefault="00171092" w:rsidP="000156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850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993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13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171092" w:rsidRPr="004D1CF5" w:rsidRDefault="00171092" w:rsidP="000156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71092" w:rsidRDefault="00171092" w:rsidP="000156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242974</w:t>
            </w: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P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134" w:type="dxa"/>
          </w:tcPr>
          <w:p w:rsidR="00171092" w:rsidRPr="00546A53" w:rsidRDefault="00171092" w:rsidP="00546A53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Маслоченко И.В.</w:t>
            </w:r>
          </w:p>
        </w:tc>
        <w:tc>
          <w:tcPr>
            <w:tcW w:w="1984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546A53">
              <w:rPr>
                <w:sz w:val="20"/>
                <w:szCs w:val="20"/>
              </w:rPr>
              <w:t>Директор муниципального бюджетного учреждения «Центр работы с населением «</w:t>
            </w:r>
            <w:r>
              <w:rPr>
                <w:sz w:val="20"/>
                <w:szCs w:val="20"/>
              </w:rPr>
              <w:t>Доверие</w:t>
            </w:r>
            <w:r w:rsidRPr="00546A53">
              <w:rPr>
                <w:sz w:val="20"/>
                <w:szCs w:val="20"/>
              </w:rPr>
              <w:t>»</w:t>
            </w:r>
          </w:p>
          <w:p w:rsidR="0044333C" w:rsidRPr="00546A53" w:rsidRDefault="0044333C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71092" w:rsidRPr="00546A53" w:rsidRDefault="00171092" w:rsidP="00546A5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(1/5)</w:t>
            </w:r>
          </w:p>
        </w:tc>
        <w:tc>
          <w:tcPr>
            <w:tcW w:w="850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146,5</w:t>
            </w:r>
          </w:p>
        </w:tc>
        <w:tc>
          <w:tcPr>
            <w:tcW w:w="993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171092" w:rsidRDefault="00171092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171092" w:rsidRDefault="00171092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171092" w:rsidRDefault="00171092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171092" w:rsidRPr="00546A53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511104</w:t>
            </w: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</w:tcPr>
          <w:p w:rsidR="00171092" w:rsidRPr="00546A53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71092" w:rsidRPr="00546A53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(1/5)</w:t>
            </w:r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146,5</w:t>
            </w: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171092" w:rsidRDefault="00171092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171092" w:rsidRDefault="00171092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171092" w:rsidRDefault="00171092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171092" w:rsidRPr="00546A53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2880719</w:t>
            </w: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171092" w:rsidRPr="00546A53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71092" w:rsidRPr="00546A53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(1/5)</w:t>
            </w:r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146,5</w:t>
            </w: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171092" w:rsidRDefault="00171092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171092" w:rsidRDefault="00171092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171092" w:rsidRDefault="00171092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171092" w:rsidRPr="00546A53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092" w:rsidRPr="00546A53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171092" w:rsidRDefault="00171092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171092" w:rsidRDefault="00171092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171092" w:rsidRDefault="00171092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171092" w:rsidRPr="00546A53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171092" w:rsidRPr="00546A53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71092" w:rsidRPr="00546A53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(1/5)</w:t>
            </w:r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146,5</w:t>
            </w: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171092" w:rsidRDefault="00171092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171092" w:rsidRDefault="00171092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171092" w:rsidRDefault="00171092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171092" w:rsidRPr="00546A53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171092" w:rsidRPr="00546A53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71092" w:rsidRPr="00546A53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(1/5)</w:t>
            </w:r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146,5</w:t>
            </w: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171092" w:rsidRDefault="00171092" w:rsidP="00CD4C7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171092" w:rsidRDefault="00171092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171092" w:rsidRDefault="00171092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171092" w:rsidRPr="00546A53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Pr="00546A53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134" w:type="dxa"/>
          </w:tcPr>
          <w:p w:rsidR="00171092" w:rsidRPr="00546A53" w:rsidRDefault="00171092" w:rsidP="004D1CF5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Матюшина Л.В.</w:t>
            </w:r>
          </w:p>
        </w:tc>
        <w:tc>
          <w:tcPr>
            <w:tcW w:w="1984" w:type="dxa"/>
          </w:tcPr>
          <w:p w:rsidR="00171092" w:rsidRPr="00546A53" w:rsidRDefault="00171092" w:rsidP="004D1CF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546A53">
              <w:rPr>
                <w:sz w:val="20"/>
                <w:szCs w:val="20"/>
              </w:rPr>
              <w:t>Директор муниципального бюджетного учреждения «Центр работы с населением «</w:t>
            </w:r>
            <w:r>
              <w:rPr>
                <w:sz w:val="20"/>
                <w:szCs w:val="20"/>
              </w:rPr>
              <w:t>Диалог</w:t>
            </w:r>
            <w:r w:rsidRPr="00546A53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171092" w:rsidRDefault="00171092" w:rsidP="004D1CF5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 w:rsidRPr="004D1CF5">
              <w:rPr>
                <w:sz w:val="20"/>
                <w:szCs w:val="20"/>
              </w:rPr>
              <w:t xml:space="preserve">Квартира </w:t>
            </w:r>
            <w:r w:rsidRPr="004D1CF5">
              <w:rPr>
                <w:sz w:val="20"/>
                <w:szCs w:val="20"/>
              </w:rPr>
              <w:tab/>
            </w:r>
            <w:r w:rsidRPr="004D1CF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  <w:r w:rsidRPr="004D1CF5">
              <w:rPr>
                <w:sz w:val="20"/>
                <w:szCs w:val="20"/>
              </w:rPr>
              <w:t xml:space="preserve"> 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4D1CF5">
              <w:rPr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171092" w:rsidRDefault="00171092" w:rsidP="004D1CF5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13" w:type="dxa"/>
          </w:tcPr>
          <w:p w:rsidR="00171092" w:rsidRDefault="00171092" w:rsidP="00076FB3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  <w:tc>
          <w:tcPr>
            <w:tcW w:w="977" w:type="dxa"/>
          </w:tcPr>
          <w:p w:rsidR="00171092" w:rsidRDefault="00171092" w:rsidP="00FB292C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4D1CF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TIIDA</w:t>
            </w:r>
          </w:p>
          <w:p w:rsidR="00171092" w:rsidRPr="007A4023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4D1CF5">
              <w:rPr>
                <w:sz w:val="20"/>
                <w:szCs w:val="20"/>
                <w:lang w:val="en-US"/>
              </w:rPr>
              <w:t>NISSAN</w:t>
            </w:r>
            <w:r w:rsidRPr="004D1CF5">
              <w:rPr>
                <w:sz w:val="20"/>
                <w:szCs w:val="20"/>
              </w:rPr>
              <w:t>-</w:t>
            </w:r>
          </w:p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ATLAS</w:t>
            </w:r>
          </w:p>
          <w:p w:rsidR="00171092" w:rsidRPr="007A4023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</w:t>
            </w: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649028</w:t>
            </w: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Кредитные средства, личные накопления, доход от продажи недвижимости</w:t>
            </w: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</w:tcPr>
          <w:p w:rsidR="00171092" w:rsidRPr="00546A53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1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  <w:tc>
          <w:tcPr>
            <w:tcW w:w="977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171092" w:rsidRPr="00546A53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204000</w:t>
            </w: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171092" w:rsidRPr="00546A53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1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  <w:tc>
          <w:tcPr>
            <w:tcW w:w="977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171092" w:rsidRPr="00546A53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1710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Нимчук А.А.</w:t>
            </w:r>
          </w:p>
        </w:tc>
        <w:tc>
          <w:tcPr>
            <w:tcW w:w="1984" w:type="dxa"/>
          </w:tcPr>
          <w:p w:rsidR="00171092" w:rsidRPr="004D1CF5" w:rsidRDefault="00171092" w:rsidP="004D1CF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4D1CF5">
              <w:rPr>
                <w:sz w:val="20"/>
                <w:szCs w:val="20"/>
              </w:rPr>
              <w:t>Директор муниципального казенного учреждения «Служба заказчика по содержанию общественных кладбищ»</w:t>
            </w:r>
          </w:p>
          <w:p w:rsidR="00171092" w:rsidRPr="00546A53" w:rsidRDefault="00171092" w:rsidP="004D1CF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01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977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D1CF5">
              <w:rPr>
                <w:sz w:val="20"/>
                <w:szCs w:val="20"/>
              </w:rPr>
              <w:t>Mitsubishi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4D1CF5">
              <w:rPr>
                <w:sz w:val="20"/>
                <w:szCs w:val="20"/>
              </w:rPr>
              <w:t>Pajero</w:t>
            </w:r>
            <w:proofErr w:type="spellEnd"/>
          </w:p>
          <w:p w:rsidR="00171092" w:rsidRPr="004D1CF5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1996</w:t>
            </w: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619762</w:t>
            </w: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Pr="004D1CF5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упруга</w:t>
            </w:r>
          </w:p>
        </w:tc>
        <w:tc>
          <w:tcPr>
            <w:tcW w:w="1984" w:type="dxa"/>
          </w:tcPr>
          <w:p w:rsidR="00171092" w:rsidRPr="004D1CF5" w:rsidRDefault="00171092" w:rsidP="004D1CF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1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977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490000</w:t>
            </w: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1710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134" w:type="dxa"/>
          </w:tcPr>
          <w:p w:rsidR="00171092" w:rsidRPr="004D1CF5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Подлинова</w:t>
            </w:r>
            <w:proofErr w:type="spellEnd"/>
            <w:r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984" w:type="dxa"/>
          </w:tcPr>
          <w:p w:rsidR="00171092" w:rsidRPr="004D1CF5" w:rsidRDefault="00171092" w:rsidP="004D1CF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4D1CF5">
              <w:rPr>
                <w:sz w:val="20"/>
                <w:szCs w:val="20"/>
              </w:rPr>
              <w:t>Директор муниципального бюджетного учреждения «Центр работы с населением «</w:t>
            </w:r>
            <w:r>
              <w:rPr>
                <w:sz w:val="20"/>
                <w:szCs w:val="20"/>
              </w:rPr>
              <w:t>Исток</w:t>
            </w:r>
            <w:r w:rsidRPr="004D1CF5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418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171092" w:rsidRPr="00546A53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(1/3)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799139</w:t>
            </w: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1710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Рыбакова Т.Ю.</w:t>
            </w:r>
          </w:p>
        </w:tc>
        <w:tc>
          <w:tcPr>
            <w:tcW w:w="1984" w:type="dxa"/>
          </w:tcPr>
          <w:p w:rsidR="00171092" w:rsidRPr="004D1CF5" w:rsidRDefault="00171092" w:rsidP="004D1CF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4D1CF5">
              <w:rPr>
                <w:sz w:val="20"/>
                <w:szCs w:val="20"/>
              </w:rPr>
              <w:t>Директор муниципального казенного учреждения «</w:t>
            </w:r>
            <w:r>
              <w:rPr>
                <w:sz w:val="20"/>
                <w:szCs w:val="20"/>
              </w:rPr>
              <w:t>Хабаровский городской центр хранения документов</w:t>
            </w:r>
            <w:r w:rsidRPr="004D1CF5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 w:rsidRPr="004D1CF5">
              <w:rPr>
                <w:sz w:val="20"/>
                <w:szCs w:val="20"/>
              </w:rPr>
              <w:t xml:space="preserve">Квартира </w:t>
            </w:r>
            <w:r w:rsidRPr="004D1CF5">
              <w:rPr>
                <w:sz w:val="20"/>
                <w:szCs w:val="20"/>
              </w:rPr>
              <w:tab/>
            </w:r>
            <w:r w:rsidRPr="004D1CF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  <w:r w:rsidRPr="004D1CF5">
              <w:rPr>
                <w:sz w:val="20"/>
                <w:szCs w:val="20"/>
              </w:rPr>
              <w:t xml:space="preserve"> 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4D1CF5">
              <w:rPr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</w:t>
            </w: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1292195</w:t>
            </w: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1710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Сыськов</w:t>
            </w:r>
            <w:proofErr w:type="spellEnd"/>
            <w:r>
              <w:rPr>
                <w:sz w:val="20"/>
                <w:szCs w:val="20"/>
              </w:rPr>
              <w:t xml:space="preserve"> Е.В.</w:t>
            </w:r>
          </w:p>
        </w:tc>
        <w:tc>
          <w:tcPr>
            <w:tcW w:w="1984" w:type="dxa"/>
          </w:tcPr>
          <w:p w:rsidR="00171092" w:rsidRPr="004D1CF5" w:rsidRDefault="00171092" w:rsidP="004D1CF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4D1CF5">
              <w:rPr>
                <w:sz w:val="20"/>
                <w:szCs w:val="20"/>
              </w:rPr>
              <w:t>Директор муниципального казенного учреждения «</w:t>
            </w:r>
            <w:r>
              <w:rPr>
                <w:sz w:val="20"/>
                <w:szCs w:val="20"/>
              </w:rPr>
              <w:t>Управление материально-технического обеспечения административных зданий</w:t>
            </w:r>
            <w:r w:rsidRPr="004D1CF5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01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77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SUZUKI-JIMNY</w:t>
            </w:r>
          </w:p>
          <w:p w:rsidR="00171092" w:rsidRPr="004D1CF5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2002</w:t>
            </w: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1005376</w:t>
            </w: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</w:tcPr>
          <w:p w:rsidR="00171092" w:rsidRPr="00546A53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1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977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171092" w:rsidRPr="004D1CF5" w:rsidRDefault="00171092" w:rsidP="004D1CF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4D1CF5">
              <w:rPr>
                <w:sz w:val="20"/>
                <w:szCs w:val="20"/>
                <w:lang w:val="en-US"/>
              </w:rPr>
              <w:t>SUZUKI-JIMNY</w:t>
            </w:r>
          </w:p>
          <w:p w:rsidR="00171092" w:rsidRPr="004D1CF5" w:rsidRDefault="00171092" w:rsidP="004D1CF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171092" w:rsidRPr="00546A53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1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977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1710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134" w:type="dxa"/>
          </w:tcPr>
          <w:p w:rsidR="00171092" w:rsidRPr="00546A53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Тарасов С.В.</w:t>
            </w:r>
          </w:p>
        </w:tc>
        <w:tc>
          <w:tcPr>
            <w:tcW w:w="1984" w:type="dxa"/>
          </w:tcPr>
          <w:p w:rsidR="00171092" w:rsidRPr="00546A53" w:rsidRDefault="00171092" w:rsidP="004D1CF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546A53">
              <w:rPr>
                <w:sz w:val="20"/>
                <w:szCs w:val="20"/>
              </w:rPr>
              <w:t>Директор муниципального бюджетного учреждения «Центр работы с населением «</w:t>
            </w:r>
            <w:r>
              <w:rPr>
                <w:sz w:val="20"/>
                <w:szCs w:val="20"/>
              </w:rPr>
              <w:t>Единство</w:t>
            </w:r>
            <w:r w:rsidRPr="00546A53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1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</w:t>
            </w:r>
          </w:p>
        </w:tc>
        <w:tc>
          <w:tcPr>
            <w:tcW w:w="977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92" w:type="dxa"/>
          </w:tcPr>
          <w:p w:rsidR="00171092" w:rsidRPr="004D1CF5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71092" w:rsidRDefault="00171092" w:rsidP="001710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916985</w:t>
            </w: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71092" w:rsidRPr="00CC3B0F" w:rsidTr="004D1CF5">
        <w:tc>
          <w:tcPr>
            <w:tcW w:w="534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</w:tcPr>
          <w:p w:rsidR="00171092" w:rsidRPr="00546A53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</w:p>
          <w:p w:rsidR="00171092" w:rsidRPr="00CC3B0F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  <w:p w:rsidR="00171092" w:rsidRPr="00CC3B0F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85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86,7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</w:p>
          <w:p w:rsidR="00171092" w:rsidRPr="00CC3B0F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99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71092" w:rsidRPr="00CC3B0F" w:rsidRDefault="00171092" w:rsidP="003C50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70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171092" w:rsidRDefault="00171092" w:rsidP="003C5072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171092" w:rsidRDefault="00171092" w:rsidP="00546A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2" w:type="dxa"/>
          </w:tcPr>
          <w:p w:rsidR="00171092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628000</w:t>
            </w:r>
          </w:p>
        </w:tc>
        <w:tc>
          <w:tcPr>
            <w:tcW w:w="1491" w:type="dxa"/>
          </w:tcPr>
          <w:p w:rsidR="00171092" w:rsidRPr="00CC3B0F" w:rsidRDefault="00171092" w:rsidP="00064E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</w:tbl>
    <w:p w:rsidR="00CD4C73" w:rsidRPr="00CC3B0F" w:rsidRDefault="00CD4C73" w:rsidP="00225E61">
      <w:pPr>
        <w:autoSpaceDE w:val="0"/>
        <w:autoSpaceDN w:val="0"/>
        <w:adjustRightInd w:val="0"/>
        <w:spacing w:line="240" w:lineRule="exact"/>
        <w:ind w:firstLine="540"/>
        <w:jc w:val="center"/>
      </w:pPr>
    </w:p>
    <w:p w:rsidR="00CC3B0F" w:rsidRDefault="005E3F64" w:rsidP="00CC3B0F">
      <w:pPr>
        <w:pStyle w:val="ConsPlusNormal"/>
        <w:ind w:firstLine="540"/>
        <w:jc w:val="both"/>
      </w:pPr>
      <w:r w:rsidRPr="00CC3B0F">
        <w:t>⃰ Сведения указываются, если сумма сделки превышает общий доход руководителя муниципального учреждения и его супруги (супруга) за три последних года, предшествующих совершению сделки.</w:t>
      </w:r>
    </w:p>
    <w:p w:rsidR="00225E61" w:rsidRPr="001F7A8C" w:rsidRDefault="00CD4C73" w:rsidP="00CC3B0F">
      <w:pPr>
        <w:pStyle w:val="ConsPlusNormal"/>
        <w:ind w:firstLine="540"/>
        <w:jc w:val="center"/>
      </w:pPr>
      <w:r w:rsidRPr="00CC3B0F">
        <w:t>___</w:t>
      </w:r>
      <w:r w:rsidR="00225E61" w:rsidRPr="00CC3B0F">
        <w:t>_____________</w:t>
      </w:r>
    </w:p>
    <w:sectPr w:rsidR="00225E61" w:rsidRPr="001F7A8C" w:rsidSect="00CC3B0F">
      <w:headerReference w:type="default" r:id="rId8"/>
      <w:pgSz w:w="16838" w:h="11906" w:orient="landscape" w:code="9"/>
      <w:pgMar w:top="1134" w:right="850" w:bottom="709" w:left="1701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6F9" w:rsidRDefault="000156F9" w:rsidP="001F7A8C">
      <w:r>
        <w:separator/>
      </w:r>
    </w:p>
  </w:endnote>
  <w:endnote w:type="continuationSeparator" w:id="0">
    <w:p w:rsidR="000156F9" w:rsidRDefault="000156F9" w:rsidP="001F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6F9" w:rsidRDefault="000156F9" w:rsidP="001F7A8C">
      <w:r>
        <w:separator/>
      </w:r>
    </w:p>
  </w:footnote>
  <w:footnote w:type="continuationSeparator" w:id="0">
    <w:p w:rsidR="000156F9" w:rsidRDefault="000156F9" w:rsidP="001F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314845"/>
      <w:docPartObj>
        <w:docPartGallery w:val="Page Numbers (Top of Page)"/>
        <w:docPartUnique/>
      </w:docPartObj>
    </w:sdtPr>
    <w:sdtContent>
      <w:p w:rsidR="0044333C" w:rsidRDefault="004433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26D">
          <w:rPr>
            <w:noProof/>
          </w:rPr>
          <w:t>4</w:t>
        </w:r>
        <w:r>
          <w:fldChar w:fldCharType="end"/>
        </w:r>
      </w:p>
    </w:sdtContent>
  </w:sdt>
  <w:p w:rsidR="000156F9" w:rsidRDefault="000156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ED8"/>
    <w:rsid w:val="000025A7"/>
    <w:rsid w:val="00013787"/>
    <w:rsid w:val="000156F9"/>
    <w:rsid w:val="00024C19"/>
    <w:rsid w:val="000320CB"/>
    <w:rsid w:val="00064EC6"/>
    <w:rsid w:val="00076FB3"/>
    <w:rsid w:val="000C0BF3"/>
    <w:rsid w:val="000E361C"/>
    <w:rsid w:val="000E7139"/>
    <w:rsid w:val="000F0B8C"/>
    <w:rsid w:val="000F1B38"/>
    <w:rsid w:val="00100732"/>
    <w:rsid w:val="0010749E"/>
    <w:rsid w:val="00111157"/>
    <w:rsid w:val="001334CB"/>
    <w:rsid w:val="00140B54"/>
    <w:rsid w:val="00146A08"/>
    <w:rsid w:val="00165EA2"/>
    <w:rsid w:val="00171092"/>
    <w:rsid w:val="00175BF8"/>
    <w:rsid w:val="001B6793"/>
    <w:rsid w:val="001D3FF7"/>
    <w:rsid w:val="001F7A8C"/>
    <w:rsid w:val="00202688"/>
    <w:rsid w:val="00225E61"/>
    <w:rsid w:val="0029717B"/>
    <w:rsid w:val="002A181E"/>
    <w:rsid w:val="002B7E6A"/>
    <w:rsid w:val="002E288E"/>
    <w:rsid w:val="003515F8"/>
    <w:rsid w:val="00364899"/>
    <w:rsid w:val="00375290"/>
    <w:rsid w:val="003A3A72"/>
    <w:rsid w:val="003C1C66"/>
    <w:rsid w:val="003C5072"/>
    <w:rsid w:val="003D6245"/>
    <w:rsid w:val="003D7E8C"/>
    <w:rsid w:val="00424B99"/>
    <w:rsid w:val="0042568D"/>
    <w:rsid w:val="0043640A"/>
    <w:rsid w:val="0044333C"/>
    <w:rsid w:val="00462A8B"/>
    <w:rsid w:val="00481943"/>
    <w:rsid w:val="00490FBD"/>
    <w:rsid w:val="00494393"/>
    <w:rsid w:val="004A30F0"/>
    <w:rsid w:val="004C4864"/>
    <w:rsid w:val="004C5EF9"/>
    <w:rsid w:val="004D1CF5"/>
    <w:rsid w:val="004E2293"/>
    <w:rsid w:val="004F78F6"/>
    <w:rsid w:val="00546A53"/>
    <w:rsid w:val="00562657"/>
    <w:rsid w:val="005C4B4E"/>
    <w:rsid w:val="005E3F64"/>
    <w:rsid w:val="005E7C47"/>
    <w:rsid w:val="005F326C"/>
    <w:rsid w:val="0060519F"/>
    <w:rsid w:val="0061223B"/>
    <w:rsid w:val="00623004"/>
    <w:rsid w:val="006237A9"/>
    <w:rsid w:val="006346C8"/>
    <w:rsid w:val="00685F99"/>
    <w:rsid w:val="00694456"/>
    <w:rsid w:val="006A7495"/>
    <w:rsid w:val="006B3719"/>
    <w:rsid w:val="00730F97"/>
    <w:rsid w:val="00731710"/>
    <w:rsid w:val="0074639C"/>
    <w:rsid w:val="00746A46"/>
    <w:rsid w:val="00746E19"/>
    <w:rsid w:val="00765FA2"/>
    <w:rsid w:val="0077561C"/>
    <w:rsid w:val="007A4023"/>
    <w:rsid w:val="007A4B1F"/>
    <w:rsid w:val="007B15CB"/>
    <w:rsid w:val="007C3386"/>
    <w:rsid w:val="007C7952"/>
    <w:rsid w:val="007F530A"/>
    <w:rsid w:val="00820715"/>
    <w:rsid w:val="00841AB8"/>
    <w:rsid w:val="00854DEE"/>
    <w:rsid w:val="00855BE9"/>
    <w:rsid w:val="00873BB5"/>
    <w:rsid w:val="008849EF"/>
    <w:rsid w:val="008B2CF6"/>
    <w:rsid w:val="008B456A"/>
    <w:rsid w:val="008C359F"/>
    <w:rsid w:val="0094076D"/>
    <w:rsid w:val="00941A58"/>
    <w:rsid w:val="00942F1C"/>
    <w:rsid w:val="00955FB2"/>
    <w:rsid w:val="0097029D"/>
    <w:rsid w:val="00974016"/>
    <w:rsid w:val="00984F6C"/>
    <w:rsid w:val="009A5CF0"/>
    <w:rsid w:val="009C54CC"/>
    <w:rsid w:val="009F30FA"/>
    <w:rsid w:val="00A7222E"/>
    <w:rsid w:val="00A84441"/>
    <w:rsid w:val="00A86294"/>
    <w:rsid w:val="00AA434A"/>
    <w:rsid w:val="00AA57CC"/>
    <w:rsid w:val="00AC0B62"/>
    <w:rsid w:val="00AD1F40"/>
    <w:rsid w:val="00AE1114"/>
    <w:rsid w:val="00AE61B4"/>
    <w:rsid w:val="00B94B1B"/>
    <w:rsid w:val="00BD20B5"/>
    <w:rsid w:val="00BE0C1E"/>
    <w:rsid w:val="00BE326D"/>
    <w:rsid w:val="00C24605"/>
    <w:rsid w:val="00C3355A"/>
    <w:rsid w:val="00C3592D"/>
    <w:rsid w:val="00C36845"/>
    <w:rsid w:val="00C724BC"/>
    <w:rsid w:val="00C82688"/>
    <w:rsid w:val="00CC3B0F"/>
    <w:rsid w:val="00CD4C73"/>
    <w:rsid w:val="00D34ED8"/>
    <w:rsid w:val="00D538F1"/>
    <w:rsid w:val="00D869EA"/>
    <w:rsid w:val="00DA178F"/>
    <w:rsid w:val="00DA3445"/>
    <w:rsid w:val="00DA6B96"/>
    <w:rsid w:val="00DD2C0A"/>
    <w:rsid w:val="00DF1A2A"/>
    <w:rsid w:val="00DF2DAB"/>
    <w:rsid w:val="00E226B2"/>
    <w:rsid w:val="00E30A21"/>
    <w:rsid w:val="00E62A07"/>
    <w:rsid w:val="00E86058"/>
    <w:rsid w:val="00EA2954"/>
    <w:rsid w:val="00F3331E"/>
    <w:rsid w:val="00F61501"/>
    <w:rsid w:val="00F759BF"/>
    <w:rsid w:val="00F92302"/>
    <w:rsid w:val="00FB292C"/>
    <w:rsid w:val="00FC4EC9"/>
    <w:rsid w:val="00FC677F"/>
    <w:rsid w:val="00FE0C78"/>
    <w:rsid w:val="00FE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34E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F7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7A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7A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7A8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E22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E3F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34E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F7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7A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7A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7A8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E22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E3F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14105-5246-43B9-A549-BCAE588C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5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Хабаровска</Company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Semenukga</dc:creator>
  <cp:lastModifiedBy>Купреева Елена Юрьевна</cp:lastModifiedBy>
  <cp:revision>7</cp:revision>
  <cp:lastPrinted>2016-05-13T06:44:00Z</cp:lastPrinted>
  <dcterms:created xsi:type="dcterms:W3CDTF">2016-05-05T04:29:00Z</dcterms:created>
  <dcterms:modified xsi:type="dcterms:W3CDTF">2016-05-13T07:22:00Z</dcterms:modified>
</cp:coreProperties>
</file>