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2B3" w:rsidRDefault="007522B3" w:rsidP="00E4297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«Лянторская детская школа искусств № 1»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</w:t>
      </w:r>
      <w:r w:rsidR="00E11DEC" w:rsidRPr="007522B3">
        <w:rPr>
          <w:sz w:val="24"/>
          <w:szCs w:val="24"/>
          <w:lang w:val="ru-RU"/>
        </w:rPr>
        <w:t>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4"/>
        <w:gridCol w:w="1463"/>
        <w:gridCol w:w="1838"/>
        <w:gridCol w:w="1226"/>
        <w:gridCol w:w="1586"/>
        <w:gridCol w:w="1763"/>
        <w:gridCol w:w="1742"/>
        <w:gridCol w:w="1226"/>
        <w:gridCol w:w="1584"/>
      </w:tblGrid>
      <w:tr w:rsidR="007522B3" w:rsidRPr="007522B3" w:rsidTr="00882A8A">
        <w:tc>
          <w:tcPr>
            <w:tcW w:w="2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882A8A">
        <w:tc>
          <w:tcPr>
            <w:tcW w:w="2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882A8A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Ильиных</w:t>
            </w:r>
          </w:p>
          <w:p w:rsidR="00882A8A" w:rsidRPr="007522B3" w:rsidRDefault="00882A8A" w:rsidP="00882A8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Александр Алексеевич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lang w:val="ru-RU"/>
              </w:rPr>
              <w:t>1 624 921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</w:rPr>
              <w:t>1/3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90,2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61,4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</w:rPr>
              <w:t>Mitsubishi Outlander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ВАЗ</w:t>
            </w:r>
            <w:r w:rsidRPr="007522B3">
              <w:rPr>
                <w:sz w:val="22"/>
                <w:szCs w:val="22"/>
              </w:rPr>
              <w:t xml:space="preserve"> 21104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882A8A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Супруга</w:t>
            </w:r>
          </w:p>
          <w:p w:rsidR="00882A8A" w:rsidRPr="007522B3" w:rsidRDefault="00882A8A" w:rsidP="00882A8A">
            <w:pPr>
              <w:spacing w:after="0" w:line="240" w:lineRule="auto"/>
            </w:pP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117 861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882A8A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90,2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291276" w:rsidRPr="007522B3" w:rsidRDefault="00291276" w:rsidP="00E42979">
      <w:pPr>
        <w:spacing w:after="0" w:line="240" w:lineRule="auto"/>
      </w:pPr>
    </w:p>
    <w:p w:rsidR="00291276" w:rsidRPr="007522B3" w:rsidRDefault="00291276" w:rsidP="00E42979">
      <w:pPr>
        <w:spacing w:after="0" w:line="240" w:lineRule="auto"/>
      </w:pPr>
    </w:p>
    <w:p w:rsidR="00291276" w:rsidRPr="007522B3" w:rsidRDefault="00291276" w:rsidP="00E42979">
      <w:pPr>
        <w:spacing w:after="0" w:line="240" w:lineRule="auto"/>
      </w:pPr>
    </w:p>
    <w:p w:rsidR="00291276" w:rsidRPr="007522B3" w:rsidRDefault="00291276" w:rsidP="00E42979">
      <w:pPr>
        <w:spacing w:after="0" w:line="240" w:lineRule="auto"/>
        <w:sectPr w:rsidR="00291276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BD3BBA" w:rsidP="00E42979">
      <w:pPr>
        <w:spacing w:after="0" w:line="240" w:lineRule="auto"/>
      </w:pPr>
    </w:p>
    <w:p w:rsidR="00291276" w:rsidRPr="007522B3" w:rsidRDefault="00291276" w:rsidP="00291276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Сведения</w:t>
      </w:r>
    </w:p>
    <w:p w:rsidR="00291276" w:rsidRPr="007522B3" w:rsidRDefault="00291276" w:rsidP="00291276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291276" w:rsidRPr="007522B3" w:rsidRDefault="00291276" w:rsidP="00291276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«Лянторская детская школа искусств № 2»</w:t>
      </w:r>
    </w:p>
    <w:p w:rsidR="00291276" w:rsidRPr="007522B3" w:rsidRDefault="00291276" w:rsidP="00291276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291276" w:rsidRPr="007522B3" w:rsidRDefault="00291276" w:rsidP="00291276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2015 года</w:t>
      </w:r>
    </w:p>
    <w:p w:rsidR="00291276" w:rsidRPr="007522B3" w:rsidRDefault="00291276" w:rsidP="00291276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464"/>
        <w:gridCol w:w="1463"/>
        <w:gridCol w:w="1838"/>
        <w:gridCol w:w="1226"/>
        <w:gridCol w:w="1586"/>
        <w:gridCol w:w="1763"/>
        <w:gridCol w:w="1742"/>
        <w:gridCol w:w="1226"/>
        <w:gridCol w:w="1584"/>
      </w:tblGrid>
      <w:tr w:rsidR="007522B3" w:rsidRPr="007522B3" w:rsidTr="00291276">
        <w:tc>
          <w:tcPr>
            <w:tcW w:w="24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отчетный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 xml:space="preserve"> год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41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291276">
        <w:tc>
          <w:tcPr>
            <w:tcW w:w="24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291276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Коваль</w:t>
            </w:r>
          </w:p>
          <w:p w:rsidR="00291276" w:rsidRPr="007522B3" w:rsidRDefault="00291276" w:rsidP="005B1685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Надежда</w:t>
            </w:r>
            <w:r w:rsidR="005B1685" w:rsidRPr="007522B3">
              <w:rPr>
                <w:sz w:val="22"/>
                <w:szCs w:val="22"/>
                <w:lang w:val="ru-RU"/>
              </w:rPr>
              <w:t xml:space="preserve"> </w:t>
            </w:r>
            <w:r w:rsidRPr="007522B3">
              <w:rPr>
                <w:sz w:val="22"/>
                <w:szCs w:val="22"/>
                <w:lang w:val="ru-RU"/>
              </w:rPr>
              <w:t>Владимировна</w:t>
            </w:r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lang w:val="ru-RU"/>
              </w:rPr>
              <w:t>1 095 910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1/2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1/4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32,6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48,8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74,4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69,1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91276" w:rsidRPr="007522B3" w:rsidRDefault="00291276" w:rsidP="0029127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91276" w:rsidRPr="007522B3" w:rsidRDefault="00291276" w:rsidP="00291276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291276">
        <w:tc>
          <w:tcPr>
            <w:tcW w:w="2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124 245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1/2</w:t>
            </w: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3/4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32,6</w:t>
            </w: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22"/>
                <w:szCs w:val="22"/>
                <w:lang w:val="ru-RU"/>
              </w:rPr>
              <w:t>74,4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69,1</w:t>
            </w:r>
          </w:p>
        </w:tc>
        <w:tc>
          <w:tcPr>
            <w:tcW w:w="1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F4B21" w:rsidRPr="007522B3" w:rsidRDefault="002F4B21" w:rsidP="002F4B21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291276" w:rsidRPr="007522B3" w:rsidRDefault="00291276" w:rsidP="00E42979">
      <w:pPr>
        <w:spacing w:after="0" w:line="240" w:lineRule="auto"/>
      </w:pPr>
    </w:p>
    <w:p w:rsidR="00291276" w:rsidRPr="007522B3" w:rsidRDefault="00291276" w:rsidP="00E42979">
      <w:pPr>
        <w:spacing w:after="0" w:line="240" w:lineRule="auto"/>
      </w:pPr>
    </w:p>
    <w:p w:rsidR="00291276" w:rsidRPr="007522B3" w:rsidRDefault="00291276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«Фёдоровская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3"/>
        <w:gridCol w:w="1239"/>
        <w:gridCol w:w="1600"/>
        <w:gridCol w:w="1787"/>
        <w:gridCol w:w="1760"/>
        <w:gridCol w:w="1239"/>
        <w:gridCol w:w="1594"/>
      </w:tblGrid>
      <w:tr w:rsidR="007522B3" w:rsidRPr="007522B3" w:rsidTr="00E634F4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E634F4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E634F4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Чистяков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Виктор Алексеевич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E634F4" w:rsidRPr="007522B3">
              <w:rPr>
                <w:sz w:val="22"/>
                <w:szCs w:val="22"/>
                <w:lang w:val="ru-RU"/>
              </w:rPr>
              <w:t> 332 709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5782" w:rsidRPr="007522B3" w:rsidRDefault="006C5782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  <w:lang w:val="ru-RU"/>
              </w:rPr>
              <w:t xml:space="preserve">Тойота </w:t>
            </w:r>
            <w:r w:rsidRPr="007522B3">
              <w:rPr>
                <w:sz w:val="22"/>
                <w:szCs w:val="22"/>
              </w:rPr>
              <w:t>Corolla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Volkswagen Sharan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72,3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E634F4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E634F4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E634F4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E634F4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E634F4">
        <w:tc>
          <w:tcPr>
            <w:tcW w:w="22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E634F4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46,0</w:t>
            </w:r>
          </w:p>
        </w:tc>
        <w:tc>
          <w:tcPr>
            <w:tcW w:w="15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300183">
      <w:pPr>
        <w:spacing w:after="0" w:line="240" w:lineRule="auto"/>
      </w:pPr>
    </w:p>
    <w:p w:rsidR="00300183" w:rsidRPr="007522B3" w:rsidRDefault="00300183" w:rsidP="00300183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Нижнесортымская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7522B3" w:rsidRPr="007522B3" w:rsidTr="00882A8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882A8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Лобазов</w:t>
            </w:r>
            <w:proofErr w:type="spellEnd"/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Лаврентий Маркович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00183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882A8A" w:rsidRPr="007522B3">
              <w:rPr>
                <w:sz w:val="22"/>
                <w:szCs w:val="22"/>
                <w:lang w:val="ru-RU"/>
              </w:rPr>
              <w:t> </w:t>
            </w:r>
            <w:r w:rsidRPr="007522B3">
              <w:rPr>
                <w:sz w:val="22"/>
                <w:szCs w:val="22"/>
              </w:rPr>
              <w:t>9</w:t>
            </w:r>
            <w:r w:rsidR="00882A8A" w:rsidRPr="007522B3">
              <w:rPr>
                <w:sz w:val="22"/>
                <w:szCs w:val="22"/>
                <w:lang w:val="ru-RU"/>
              </w:rPr>
              <w:t>30 000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882A8A" w:rsidRPr="007522B3" w:rsidRDefault="00882A8A" w:rsidP="00E42979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7522B3">
              <w:rPr>
                <w:color w:val="FF0000"/>
                <w:sz w:val="16"/>
                <w:szCs w:val="16"/>
                <w:lang w:val="ru-RU"/>
              </w:rPr>
              <w:t>индивидуальная</w:t>
            </w:r>
          </w:p>
          <w:p w:rsidR="00882A8A" w:rsidRPr="007522B3" w:rsidRDefault="00882A8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bookmarkStart w:id="0" w:name="_GoBack"/>
            <w:bookmarkEnd w:id="0"/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  <w:lang w:val="ru-RU"/>
              </w:rPr>
            </w:pPr>
            <w:r w:rsidRPr="007522B3">
              <w:rPr>
                <w:color w:val="FF0000"/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36,5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7522B3" w:rsidRDefault="003A007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502</w:t>
            </w:r>
            <w:r w:rsidR="00882A8A" w:rsidRPr="007522B3">
              <w:rPr>
                <w:sz w:val="22"/>
                <w:szCs w:val="22"/>
                <w:lang w:val="ru-RU"/>
              </w:rPr>
              <w:t>,</w:t>
            </w:r>
            <w:r w:rsidR="00300183" w:rsidRPr="007522B3">
              <w:rPr>
                <w:sz w:val="22"/>
                <w:szCs w:val="22"/>
              </w:rPr>
              <w:t>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882A8A" w:rsidRPr="007522B3" w:rsidRDefault="00882A8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882A8A" w:rsidRPr="007522B3" w:rsidRDefault="00882A8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882A8A" w:rsidRPr="007522B3" w:rsidRDefault="00882A8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 xml:space="preserve">Opel </w:t>
            </w:r>
            <w:proofErr w:type="spellStart"/>
            <w:r w:rsidRPr="007522B3">
              <w:rPr>
                <w:sz w:val="22"/>
                <w:szCs w:val="22"/>
              </w:rPr>
              <w:t>Zafira</w:t>
            </w:r>
            <w:proofErr w:type="spellEnd"/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 xml:space="preserve">Daewoo </w:t>
            </w:r>
            <w:proofErr w:type="spellStart"/>
            <w:r w:rsidRPr="007522B3">
              <w:rPr>
                <w:sz w:val="22"/>
                <w:szCs w:val="22"/>
              </w:rPr>
              <w:t>Matiz</w:t>
            </w:r>
            <w:proofErr w:type="spellEnd"/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16,0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Супруга</w:t>
            </w:r>
          </w:p>
          <w:p w:rsidR="00882A8A" w:rsidRPr="007522B3" w:rsidRDefault="00882A8A" w:rsidP="00882A8A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114 998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882A8A" w:rsidRPr="007522B3" w:rsidRDefault="00882A8A" w:rsidP="00882A8A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36,5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2A8A" w:rsidRPr="007522B3" w:rsidRDefault="00882A8A" w:rsidP="00882A8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882A8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E634F4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  <w:jc w:val="center"/>
      </w:pPr>
    </w:p>
    <w:p w:rsidR="00BD3BBA" w:rsidRPr="007522B3" w:rsidRDefault="00BD3BBA" w:rsidP="00300183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«Белоярская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5"/>
        <w:gridCol w:w="1237"/>
        <w:gridCol w:w="1597"/>
        <w:gridCol w:w="1788"/>
        <w:gridCol w:w="1766"/>
        <w:gridCol w:w="1237"/>
        <w:gridCol w:w="1592"/>
      </w:tblGrid>
      <w:tr w:rsidR="007522B3" w:rsidRPr="007522B3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Бедрик</w:t>
            </w:r>
            <w:proofErr w:type="spellEnd"/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Марина Анатольевна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E28C0" w:rsidP="006E28C0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2 021 928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1/3</w:t>
            </w:r>
          </w:p>
          <w:p w:rsidR="002556CF" w:rsidRPr="007522B3" w:rsidRDefault="002556CF" w:rsidP="00E42979">
            <w:pPr>
              <w:spacing w:after="0" w:line="240" w:lineRule="auto"/>
              <w:jc w:val="center"/>
            </w:pPr>
          </w:p>
          <w:p w:rsidR="00BD3BBA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</w:t>
            </w:r>
            <w:r w:rsidR="003A007A" w:rsidRPr="007522B3">
              <w:rPr>
                <w:sz w:val="22"/>
                <w:szCs w:val="22"/>
                <w:lang w:val="ru-RU"/>
              </w:rPr>
              <w:t>вартира</w:t>
            </w: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50,2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2556CF" w:rsidRPr="007522B3" w:rsidRDefault="002556CF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</w:rPr>
              <w:t>43,0</w:t>
            </w:r>
          </w:p>
          <w:p w:rsidR="00DB67D4" w:rsidRPr="007522B3" w:rsidRDefault="00DB67D4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2556CF" w:rsidRPr="007522B3" w:rsidRDefault="002556CF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DB67D4" w:rsidRPr="007522B3" w:rsidRDefault="00DB67D4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E28C0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SUZUKI S4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E28C0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6E28C0" w:rsidRPr="007522B3">
              <w:rPr>
                <w:sz w:val="22"/>
                <w:szCs w:val="22"/>
                <w:lang w:val="ru-RU"/>
              </w:rPr>
              <w:t> </w:t>
            </w:r>
            <w:r w:rsidR="006E28C0" w:rsidRPr="007522B3">
              <w:rPr>
                <w:sz w:val="22"/>
                <w:szCs w:val="22"/>
              </w:rPr>
              <w:t>914 782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Pr="007522B3" w:rsidRDefault="00AD0625" w:rsidP="00AD062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AD0625" w:rsidRPr="007522B3" w:rsidRDefault="00AD0625" w:rsidP="00AD062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DB67D4" w:rsidRPr="007522B3" w:rsidRDefault="00DB67D4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43,0</w:t>
            </w: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970,0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AD0625" w:rsidRPr="007522B3" w:rsidRDefault="00AD062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Форд</w:t>
            </w:r>
            <w:r w:rsidRPr="007522B3">
              <w:rPr>
                <w:sz w:val="22"/>
                <w:szCs w:val="22"/>
              </w:rPr>
              <w:t>Fusion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ТагАЗ</w:t>
            </w:r>
            <w:r w:rsidRPr="007522B3">
              <w:rPr>
                <w:sz w:val="22"/>
                <w:szCs w:val="22"/>
              </w:rPr>
              <w:t>Tager</w:t>
            </w:r>
            <w:proofErr w:type="spellEnd"/>
            <w:r w:rsidRPr="007522B3">
              <w:rPr>
                <w:sz w:val="22"/>
                <w:szCs w:val="22"/>
                <w:lang w:val="ru-RU"/>
              </w:rPr>
              <w:t xml:space="preserve"> (</w:t>
            </w:r>
            <w:r w:rsidRPr="007522B3">
              <w:rPr>
                <w:sz w:val="22"/>
                <w:szCs w:val="22"/>
              </w:rPr>
              <w:t>KJ</w:t>
            </w:r>
            <w:r w:rsidRPr="007522B3">
              <w:rPr>
                <w:sz w:val="22"/>
                <w:szCs w:val="22"/>
                <w:lang w:val="ru-RU"/>
              </w:rPr>
              <w:t>)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6E28C0" w:rsidRPr="007522B3" w:rsidRDefault="006E28C0" w:rsidP="006E28C0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п</w:t>
            </w:r>
            <w:r w:rsidR="00E11DEC" w:rsidRPr="007522B3">
              <w:rPr>
                <w:sz w:val="22"/>
                <w:szCs w:val="22"/>
                <w:lang w:val="ru-RU"/>
              </w:rPr>
              <w:t>рицеп</w:t>
            </w:r>
          </w:p>
          <w:p w:rsidR="00BD3BBA" w:rsidRPr="007522B3" w:rsidRDefault="006E28C0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 легковому автомобилю ЛАВ81012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бокс в гаражном кооперативе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50,2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24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0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E28C0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27 279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50,2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«Солнечная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8"/>
        <w:gridCol w:w="1462"/>
        <w:gridCol w:w="1942"/>
        <w:gridCol w:w="1235"/>
        <w:gridCol w:w="1595"/>
        <w:gridCol w:w="1811"/>
        <w:gridCol w:w="1754"/>
        <w:gridCol w:w="1235"/>
        <w:gridCol w:w="1590"/>
      </w:tblGrid>
      <w:tr w:rsidR="007522B3" w:rsidRPr="007522B3" w:rsidTr="00F2743B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E062B" w:rsidRPr="007522B3" w:rsidRDefault="007E062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 xml:space="preserve">Декларированный годовой </w:t>
            </w:r>
            <w:r w:rsidR="003A007A" w:rsidRPr="007522B3">
              <w:rPr>
                <w:sz w:val="16"/>
                <w:szCs w:val="16"/>
                <w:lang w:val="ru-RU"/>
              </w:rPr>
              <w:t>доход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F2743B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Жерновникова</w:t>
            </w:r>
            <w:proofErr w:type="spellEnd"/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Инна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9</w:t>
            </w:r>
            <w:r w:rsidR="006131A5" w:rsidRPr="007522B3">
              <w:rPr>
                <w:sz w:val="22"/>
                <w:szCs w:val="22"/>
                <w:lang w:val="ru-RU"/>
              </w:rPr>
              <w:t>75 389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7E062B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64</w:t>
            </w:r>
            <w:r w:rsidR="006131A5" w:rsidRPr="007522B3">
              <w:rPr>
                <w:sz w:val="22"/>
                <w:szCs w:val="22"/>
                <w:lang w:val="ru-RU"/>
              </w:rPr>
              <w:t>0 460</w:t>
            </w:r>
          </w:p>
        </w:tc>
        <w:tc>
          <w:tcPr>
            <w:tcW w:w="1942" w:type="dxa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зем</w:t>
            </w:r>
            <w:proofErr w:type="spellEnd"/>
            <w:r w:rsidRPr="007522B3">
              <w:rPr>
                <w:sz w:val="22"/>
                <w:szCs w:val="22"/>
                <w:lang w:val="ru-RU"/>
              </w:rPr>
              <w:t>. участок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5" w:type="dxa"/>
            <w:tcMar>
              <w:left w:w="108" w:type="dxa"/>
            </w:tcMar>
          </w:tcPr>
          <w:p w:rsidR="00F2743B" w:rsidRPr="007522B3" w:rsidRDefault="006131A5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706</w:t>
            </w:r>
            <w:r w:rsidR="00F2743B" w:rsidRPr="007522B3">
              <w:rPr>
                <w:sz w:val="22"/>
                <w:szCs w:val="22"/>
                <w:lang w:val="ru-RU"/>
              </w:rPr>
              <w:t>,0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71,5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30,2</w:t>
            </w:r>
          </w:p>
        </w:tc>
        <w:tc>
          <w:tcPr>
            <w:tcW w:w="1595" w:type="dxa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F2743B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</w:pPr>
            <w:proofErr w:type="spellStart"/>
            <w:r w:rsidRPr="007522B3">
              <w:rPr>
                <w:sz w:val="22"/>
                <w:szCs w:val="22"/>
              </w:rPr>
              <w:t>Ssang</w:t>
            </w:r>
            <w:proofErr w:type="spellEnd"/>
            <w:r w:rsidRPr="007522B3">
              <w:rPr>
                <w:sz w:val="22"/>
                <w:szCs w:val="22"/>
              </w:rPr>
              <w:t xml:space="preserve"> Yong </w:t>
            </w:r>
            <w:proofErr w:type="spellStart"/>
            <w:r w:rsidRPr="007522B3">
              <w:rPr>
                <w:sz w:val="22"/>
                <w:szCs w:val="22"/>
              </w:rPr>
              <w:t>Rexton</w:t>
            </w:r>
            <w:proofErr w:type="spellEnd"/>
          </w:p>
          <w:p w:rsidR="00F2743B" w:rsidRPr="007522B3" w:rsidRDefault="00F2743B" w:rsidP="00E42979">
            <w:pPr>
              <w:spacing w:after="0" w:line="240" w:lineRule="auto"/>
              <w:jc w:val="center"/>
            </w:pPr>
          </w:p>
          <w:p w:rsidR="006131A5" w:rsidRPr="007522B3" w:rsidRDefault="00F2743B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Мицубиши</w:t>
            </w:r>
            <w:proofErr w:type="spellEnd"/>
          </w:p>
          <w:p w:rsidR="00F2743B" w:rsidRPr="007522B3" w:rsidRDefault="00F2743B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Space Star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24,0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2743B" w:rsidRPr="007522B3" w:rsidRDefault="00F2743B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F2743B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</w:tc>
        <w:tc>
          <w:tcPr>
            <w:tcW w:w="1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71,5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Сытоминская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sz w:val="16"/>
          <w:szCs w:val="16"/>
          <w:lang w:val="ru-RU"/>
        </w:rPr>
      </w:pPr>
      <w:r w:rsidRPr="007522B3">
        <w:rPr>
          <w:i/>
          <w:iCs/>
          <w:sz w:val="16"/>
          <w:szCs w:val="16"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sz w:val="12"/>
          <w:szCs w:val="12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4"/>
        <w:gridCol w:w="1600"/>
        <w:gridCol w:w="1782"/>
        <w:gridCol w:w="1760"/>
        <w:gridCol w:w="1239"/>
        <w:gridCol w:w="1594"/>
      </w:tblGrid>
      <w:tr w:rsidR="007522B3" w:rsidRPr="007522B3" w:rsidTr="00E4297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E4297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Виноградова</w:t>
            </w:r>
          </w:p>
          <w:p w:rsidR="00E42979" w:rsidRPr="007522B3" w:rsidRDefault="00E42979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Анжела Павловна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7522B3" w:rsidRDefault="00263159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lang w:val="ru-RU"/>
              </w:rPr>
              <w:t>1</w:t>
            </w:r>
            <w:r w:rsidR="006131A5" w:rsidRPr="007522B3">
              <w:rPr>
                <w:lang w:val="ru-RU"/>
              </w:rPr>
              <w:t> </w:t>
            </w:r>
            <w:r w:rsidRPr="007522B3">
              <w:rPr>
                <w:lang w:val="ru-RU"/>
              </w:rPr>
              <w:t>0</w:t>
            </w:r>
            <w:r w:rsidR="006131A5" w:rsidRPr="007522B3">
              <w:rPr>
                <w:lang w:val="ru-RU"/>
              </w:rPr>
              <w:t>87 180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 xml:space="preserve">жилой дом </w:t>
            </w:r>
            <w:r w:rsidRPr="007522B3">
              <w:rPr>
                <w:sz w:val="16"/>
                <w:szCs w:val="16"/>
                <w:lang w:val="ru-RU"/>
              </w:rPr>
              <w:t>индивидуальный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   1/6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6</w:t>
            </w:r>
            <w:r w:rsidR="00263159" w:rsidRPr="007522B3">
              <w:rPr>
                <w:sz w:val="22"/>
                <w:szCs w:val="22"/>
                <w:lang w:val="ru-RU"/>
              </w:rPr>
              <w:t>0,2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62,6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1377,00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42979" w:rsidRPr="007522B3" w:rsidRDefault="00E42979" w:rsidP="00DB67D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694,0</w:t>
            </w:r>
          </w:p>
        </w:tc>
        <w:tc>
          <w:tcPr>
            <w:tcW w:w="1600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DB67D4" w:rsidRPr="007522B3" w:rsidRDefault="00DB67D4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Pr="007522B3" w:rsidRDefault="0026315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263159" w:rsidRPr="007522B3" w:rsidRDefault="0026315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7522B3" w:rsidRDefault="0026315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 xml:space="preserve">Renault </w:t>
            </w:r>
            <w:proofErr w:type="spellStart"/>
            <w:r w:rsidRPr="007522B3">
              <w:rPr>
                <w:sz w:val="22"/>
                <w:szCs w:val="22"/>
              </w:rPr>
              <w:t>Sandero</w:t>
            </w:r>
            <w:proofErr w:type="spellEnd"/>
          </w:p>
        </w:tc>
        <w:tc>
          <w:tcPr>
            <w:tcW w:w="1760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42979" w:rsidRPr="007522B3" w:rsidRDefault="006131A5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lang w:val="ru-RU"/>
              </w:rPr>
              <w:t>172 704</w:t>
            </w:r>
          </w:p>
        </w:tc>
        <w:tc>
          <w:tcPr>
            <w:tcW w:w="194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   1/6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6</w:t>
            </w:r>
            <w:r w:rsidR="00D77336" w:rsidRPr="007522B3">
              <w:rPr>
                <w:sz w:val="22"/>
                <w:szCs w:val="22"/>
              </w:rPr>
              <w:t>0.2</w:t>
            </w:r>
          </w:p>
          <w:p w:rsidR="00E42979" w:rsidRPr="007522B3" w:rsidRDefault="00E4297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Mar>
              <w:left w:w="108" w:type="dxa"/>
            </w:tcMar>
          </w:tcPr>
          <w:p w:rsidR="00E42979" w:rsidRPr="007522B3" w:rsidRDefault="00E4297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131A5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6 170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</w:t>
            </w:r>
            <w:r w:rsidR="00D77336" w:rsidRPr="007522B3">
              <w:rPr>
                <w:sz w:val="22"/>
                <w:szCs w:val="22"/>
              </w:rPr>
              <w:t>0,2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D77336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60,2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E4297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жилой дом   1/6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земельный участок   1/6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D77336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60,2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1377,00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Локосовская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4"/>
        <w:gridCol w:w="1240"/>
        <w:gridCol w:w="1600"/>
        <w:gridCol w:w="1783"/>
        <w:gridCol w:w="1761"/>
        <w:gridCol w:w="1240"/>
        <w:gridCol w:w="1595"/>
      </w:tblGrid>
      <w:tr w:rsidR="007522B3" w:rsidRPr="007522B3" w:rsidTr="003A007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3A007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Шевченко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Анна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00DBE" w:rsidP="00E634F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E634F4" w:rsidRPr="007522B3">
              <w:rPr>
                <w:sz w:val="22"/>
                <w:szCs w:val="22"/>
                <w:lang w:val="ru-RU"/>
              </w:rPr>
              <w:t> 462 853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57,1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Renault Logan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  <w:p w:rsidR="003A007A" w:rsidRPr="007522B3" w:rsidRDefault="003A007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E634F4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963 144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</w:rPr>
              <w:t>Mitsubishi</w:t>
            </w:r>
          </w:p>
          <w:p w:rsidR="003A007A" w:rsidRPr="007522B3" w:rsidRDefault="003A007A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EK</w:t>
            </w:r>
            <w:r w:rsidR="00E634F4" w:rsidRPr="007522B3">
              <w:rPr>
                <w:sz w:val="22"/>
                <w:szCs w:val="22"/>
                <w:lang w:val="ru-RU"/>
              </w:rPr>
              <w:t xml:space="preserve"> </w:t>
            </w:r>
            <w:r w:rsidRPr="007522B3">
              <w:rPr>
                <w:sz w:val="22"/>
                <w:szCs w:val="22"/>
              </w:rPr>
              <w:t>WAGON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57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007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3A00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1/3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57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Ульт-Ягунская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детская школа искусств»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7522B3" w:rsidRPr="007522B3" w:rsidTr="009B3EC7"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9B3EC7"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Юматова</w:t>
            </w:r>
          </w:p>
          <w:p w:rsidR="009B3EC7" w:rsidRPr="007522B3" w:rsidRDefault="009B3EC7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Елена 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E634F4" w:rsidRPr="007522B3">
              <w:rPr>
                <w:sz w:val="22"/>
                <w:szCs w:val="22"/>
                <w:lang w:val="ru-RU"/>
              </w:rPr>
              <w:t> </w:t>
            </w:r>
            <w:r w:rsidR="00C36C19" w:rsidRPr="007522B3">
              <w:rPr>
                <w:sz w:val="22"/>
                <w:szCs w:val="22"/>
                <w:lang w:val="ru-RU"/>
              </w:rPr>
              <w:t>3</w:t>
            </w:r>
            <w:r w:rsidR="00E634F4" w:rsidRPr="007522B3">
              <w:rPr>
                <w:sz w:val="22"/>
                <w:szCs w:val="22"/>
                <w:lang w:val="ru-RU"/>
              </w:rPr>
              <w:t>26 307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7522B3" w:rsidRDefault="00C36C19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C36C19">
            <w:pPr>
              <w:spacing w:after="0" w:line="240" w:lineRule="auto"/>
              <w:jc w:val="center"/>
            </w:pPr>
            <w:r w:rsidRPr="007522B3">
              <w:t>77</w:t>
            </w:r>
            <w:r w:rsidR="00C36C19" w:rsidRPr="007522B3">
              <w:rPr>
                <w:lang w:val="ru-RU"/>
              </w:rPr>
              <w:t>,</w:t>
            </w:r>
            <w:r w:rsidRPr="007522B3">
              <w:t>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 имеет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34,0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9B3EC7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B256E3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DB67D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DB67D4" w:rsidRPr="007522B3">
              <w:rPr>
                <w:sz w:val="22"/>
                <w:szCs w:val="22"/>
                <w:lang w:val="ru-RU"/>
              </w:rPr>
              <w:t> 399 304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9B3EC7" w:rsidRPr="007522B3" w:rsidRDefault="00C36C19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C36C1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77,</w:t>
            </w:r>
            <w:r w:rsidR="009B3EC7" w:rsidRPr="007522B3"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DB67D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</w:t>
            </w:r>
            <w:r w:rsidRPr="007522B3">
              <w:rPr>
                <w:sz w:val="22"/>
                <w:szCs w:val="22"/>
              </w:rPr>
              <w:t xml:space="preserve">IA CERATO </w:t>
            </w:r>
            <w:r w:rsidR="00DB67D4" w:rsidRPr="007522B3">
              <w:rPr>
                <w:sz w:val="22"/>
                <w:szCs w:val="22"/>
                <w:lang w:val="ru-RU"/>
              </w:rPr>
              <w:t>(</w:t>
            </w:r>
            <w:r w:rsidRPr="007522B3">
              <w:rPr>
                <w:sz w:val="22"/>
                <w:szCs w:val="22"/>
              </w:rPr>
              <w:t>FORTE</w:t>
            </w:r>
            <w:r w:rsidR="00DB67D4" w:rsidRPr="007522B3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</w:t>
            </w:r>
            <w:r w:rsidR="009B3EC7" w:rsidRPr="007522B3">
              <w:rPr>
                <w:sz w:val="22"/>
                <w:szCs w:val="22"/>
                <w:lang w:val="ru-RU"/>
              </w:rPr>
              <w:t>вартира</w:t>
            </w:r>
          </w:p>
          <w:p w:rsidR="00C36C19" w:rsidRPr="007522B3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7522B3" w:rsidRDefault="00C36C19" w:rsidP="00C36C1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34,0</w:t>
            </w:r>
          </w:p>
          <w:p w:rsidR="00C36C19" w:rsidRPr="007522B3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7522B3" w:rsidRDefault="00C36C1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791,0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B3EC7" w:rsidRPr="007522B3" w:rsidRDefault="009B3EC7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C36C19" w:rsidRPr="007522B3" w:rsidRDefault="00C36C19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C36C19" w:rsidRPr="007522B3" w:rsidRDefault="00C36C19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«Детск</w:t>
      </w:r>
      <w:r w:rsidR="006E28C0" w:rsidRPr="007522B3">
        <w:rPr>
          <w:b/>
          <w:bCs/>
          <w:i/>
          <w:iCs/>
          <w:sz w:val="24"/>
          <w:szCs w:val="24"/>
          <w:lang w:val="ru-RU"/>
        </w:rPr>
        <w:t>о-</w:t>
      </w:r>
      <w:r w:rsidRPr="007522B3">
        <w:rPr>
          <w:b/>
          <w:bCs/>
          <w:i/>
          <w:iCs/>
          <w:sz w:val="24"/>
          <w:szCs w:val="24"/>
          <w:lang w:val="ru-RU"/>
        </w:rPr>
        <w:t>юношеская спортивная школа № 2»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7522B3" w:rsidRPr="007522B3" w:rsidTr="00C36C1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отчетный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 xml:space="preserve">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C36C1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Бородин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Игорь Васильевич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E28C0" w:rsidP="00C36C1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942 907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E28C0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</w:t>
            </w:r>
            <w:r w:rsidR="006E28C0" w:rsidRPr="007522B3"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 xml:space="preserve">Kia </w:t>
            </w:r>
            <w:proofErr w:type="spellStart"/>
            <w:r w:rsidRPr="007522B3">
              <w:rPr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600,0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Супруга</w:t>
            </w:r>
          </w:p>
          <w:p w:rsidR="00BD3BBA" w:rsidRPr="007522B3" w:rsidRDefault="00BD3BBA" w:rsidP="00E42979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E28C0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710 337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C36C19" w:rsidP="00C36C1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Hyundai</w:t>
            </w:r>
            <w:r w:rsidRPr="007522B3">
              <w:rPr>
                <w:sz w:val="22"/>
                <w:szCs w:val="22"/>
                <w:lang w:val="ru-RU"/>
              </w:rPr>
              <w:t xml:space="preserve"> </w:t>
            </w:r>
            <w:r w:rsidRPr="007522B3">
              <w:rPr>
                <w:sz w:val="22"/>
                <w:szCs w:val="22"/>
              </w:rPr>
              <w:t>Solaris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E28C0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</w:t>
            </w:r>
            <w:r w:rsidR="006E28C0" w:rsidRPr="007522B3">
              <w:rPr>
                <w:sz w:val="22"/>
                <w:szCs w:val="22"/>
                <w:lang w:val="ru-RU"/>
              </w:rPr>
              <w:t>7,6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C36C1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E28C0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</w:t>
            </w:r>
            <w:r w:rsidR="006E28C0" w:rsidRPr="007522B3">
              <w:rPr>
                <w:sz w:val="22"/>
                <w:szCs w:val="22"/>
                <w:lang w:val="ru-RU"/>
              </w:rPr>
              <w:t>7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="006E28C0" w:rsidRPr="007522B3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МБОУ ДО «Детск</w:t>
      </w:r>
      <w:r w:rsidR="00D811E4" w:rsidRPr="007522B3">
        <w:rPr>
          <w:b/>
          <w:bCs/>
          <w:i/>
          <w:iCs/>
          <w:sz w:val="24"/>
          <w:szCs w:val="24"/>
          <w:lang w:val="ru-RU"/>
        </w:rPr>
        <w:t>о-</w:t>
      </w:r>
      <w:r w:rsidRPr="007522B3">
        <w:rPr>
          <w:b/>
          <w:bCs/>
          <w:i/>
          <w:iCs/>
          <w:sz w:val="24"/>
          <w:szCs w:val="24"/>
          <w:lang w:val="ru-RU"/>
        </w:rPr>
        <w:t>юношеская спортивная школа»</w:t>
      </w:r>
      <w:r w:rsidR="00D811E4" w:rsidRPr="007522B3">
        <w:rPr>
          <w:b/>
          <w:bCs/>
          <w:i/>
          <w:iCs/>
          <w:sz w:val="24"/>
          <w:szCs w:val="24"/>
          <w:lang w:val="ru-RU"/>
        </w:rPr>
        <w:t xml:space="preserve"> Сургутского района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1"/>
        <w:gridCol w:w="1462"/>
        <w:gridCol w:w="1954"/>
        <w:gridCol w:w="1244"/>
        <w:gridCol w:w="1604"/>
        <w:gridCol w:w="1788"/>
        <w:gridCol w:w="1766"/>
        <w:gridCol w:w="1244"/>
        <w:gridCol w:w="1599"/>
      </w:tblGrid>
      <w:tr w:rsidR="007522B3" w:rsidRPr="007522B3" w:rsidTr="00D811E4">
        <w:tc>
          <w:tcPr>
            <w:tcW w:w="223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отчетный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 xml:space="preserve">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D811E4">
        <w:tc>
          <w:tcPr>
            <w:tcW w:w="223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D811E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D811E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D811E4"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Шумахер</w:t>
            </w:r>
          </w:p>
          <w:p w:rsidR="00D811E4" w:rsidRPr="007522B3" w:rsidRDefault="00D811E4" w:rsidP="00D811E4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Галина</w:t>
            </w:r>
          </w:p>
          <w:p w:rsidR="00D811E4" w:rsidRPr="007522B3" w:rsidRDefault="00D811E4" w:rsidP="00D811E4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Викторовна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lang w:val="ru-RU"/>
              </w:rPr>
              <w:t>946 122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52,6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D811E4">
        <w:tc>
          <w:tcPr>
            <w:tcW w:w="2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  <w:p w:rsidR="00D811E4" w:rsidRPr="007522B3" w:rsidRDefault="00D811E4" w:rsidP="00D811E4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1 294 047</w:t>
            </w:r>
          </w:p>
        </w:tc>
        <w:tc>
          <w:tcPr>
            <w:tcW w:w="1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t>KIA DE</w:t>
            </w:r>
          </w:p>
          <w:p w:rsidR="00D811E4" w:rsidRPr="007522B3" w:rsidRDefault="00D811E4" w:rsidP="00D811E4">
            <w:pPr>
              <w:spacing w:after="0" w:line="240" w:lineRule="auto"/>
              <w:jc w:val="center"/>
            </w:pPr>
          </w:p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t xml:space="preserve">Mitsubishi </w:t>
            </w:r>
            <w:proofErr w:type="spellStart"/>
            <w:r w:rsidRPr="007522B3">
              <w:t>Pajero</w:t>
            </w:r>
            <w:proofErr w:type="spellEnd"/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52,6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811E4" w:rsidRPr="007522B3" w:rsidRDefault="00D811E4" w:rsidP="00D811E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МАОУ ДО «Специализированная детско-юношеская спортивная школа олимпийского резерва»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9"/>
        <w:gridCol w:w="1239"/>
        <w:gridCol w:w="1600"/>
        <w:gridCol w:w="1782"/>
        <w:gridCol w:w="1760"/>
        <w:gridCol w:w="1239"/>
        <w:gridCol w:w="1594"/>
      </w:tblGrid>
      <w:tr w:rsidR="007522B3" w:rsidRPr="007522B3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DB67D4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Полторацкий</w:t>
            </w:r>
          </w:p>
          <w:p w:rsidR="00DB67D4" w:rsidRPr="007522B3" w:rsidRDefault="00DB67D4" w:rsidP="00E42979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Валентин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Анатольевич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B41559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</w:t>
            </w:r>
            <w:r w:rsidR="00E634F4" w:rsidRPr="007522B3">
              <w:rPr>
                <w:sz w:val="22"/>
                <w:szCs w:val="22"/>
                <w:lang w:val="ru-RU"/>
              </w:rPr>
              <w:t> 705 061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130,6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240,0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BA152E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BA152E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</w:t>
            </w:r>
            <w:r w:rsidR="00BA152E" w:rsidRPr="007522B3">
              <w:rPr>
                <w:sz w:val="22"/>
                <w:szCs w:val="22"/>
                <w:lang w:val="ru-RU"/>
              </w:rPr>
              <w:t>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634F4" w:rsidRPr="007522B3" w:rsidRDefault="003A007A" w:rsidP="00E634F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</w:t>
            </w:r>
          </w:p>
          <w:p w:rsidR="00E634F4" w:rsidRPr="007522B3" w:rsidRDefault="00E634F4" w:rsidP="00E634F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634F4" w:rsidRPr="007522B3" w:rsidRDefault="00E634F4" w:rsidP="00E634F4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130,6</w:t>
            </w:r>
          </w:p>
          <w:p w:rsidR="00E634F4" w:rsidRPr="007522B3" w:rsidRDefault="00E634F4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634F4" w:rsidRPr="007522B3" w:rsidRDefault="00E634F4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240,0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E634F4" w:rsidRPr="007522B3" w:rsidRDefault="00E634F4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634F4" w:rsidRPr="007522B3" w:rsidRDefault="00E634F4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МБУ «Районное управление спортивных сооружений»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2"/>
        <w:gridCol w:w="1239"/>
        <w:gridCol w:w="1599"/>
        <w:gridCol w:w="1792"/>
        <w:gridCol w:w="1759"/>
        <w:gridCol w:w="1239"/>
        <w:gridCol w:w="1593"/>
      </w:tblGrid>
      <w:tr w:rsidR="007522B3" w:rsidRPr="007522B3" w:rsidTr="00394C7A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A0215" w:rsidRPr="007522B3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394C7A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5B168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5B168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4A0215" w:rsidP="00394C7A">
            <w:pPr>
              <w:spacing w:after="0" w:line="240" w:lineRule="auto"/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Карба</w:t>
            </w:r>
            <w:r w:rsidR="00394C7A" w:rsidRPr="007522B3">
              <w:rPr>
                <w:sz w:val="22"/>
                <w:szCs w:val="22"/>
                <w:lang w:val="ru-RU"/>
              </w:rPr>
              <w:t>инов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5B168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</w:t>
            </w:r>
            <w:r w:rsidR="005B1685" w:rsidRPr="007522B3">
              <w:rPr>
                <w:sz w:val="22"/>
                <w:szCs w:val="22"/>
                <w:lang w:val="ru-RU"/>
              </w:rPr>
              <w:t> 147 653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участок под ИЖС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500,0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167,8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47,8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39,5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394C7A" w:rsidRPr="007522B3" w:rsidRDefault="00394C7A" w:rsidP="00394C7A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Toyota Camry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Супруга</w:t>
            </w:r>
          </w:p>
          <w:p w:rsidR="00394C7A" w:rsidRPr="007522B3" w:rsidRDefault="00394C7A" w:rsidP="00394C7A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5B1685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1 247 604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49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49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 w:rsidTr="00394C7A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 ¼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49</w:t>
            </w:r>
            <w:r w:rsidRPr="007522B3">
              <w:rPr>
                <w:sz w:val="22"/>
                <w:szCs w:val="22"/>
                <w:lang w:val="ru-RU"/>
              </w:rPr>
              <w:t>,</w:t>
            </w:r>
            <w:r w:rsidRPr="007522B3">
              <w:rPr>
                <w:sz w:val="22"/>
                <w:szCs w:val="22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394C7A" w:rsidRPr="007522B3" w:rsidRDefault="00394C7A" w:rsidP="00394C7A">
            <w:pPr>
              <w:spacing w:after="0" w:line="240" w:lineRule="auto"/>
              <w:jc w:val="center"/>
            </w:pPr>
          </w:p>
        </w:tc>
        <w:tc>
          <w:tcPr>
            <w:tcW w:w="1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47,8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94C7A" w:rsidRPr="007522B3" w:rsidRDefault="00394C7A" w:rsidP="00394C7A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МАУ «Историко-культурный научно-производственный центр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Барсова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Гора»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7"/>
        <w:gridCol w:w="1462"/>
        <w:gridCol w:w="1947"/>
        <w:gridCol w:w="1240"/>
        <w:gridCol w:w="1600"/>
        <w:gridCol w:w="1782"/>
        <w:gridCol w:w="1760"/>
        <w:gridCol w:w="1240"/>
        <w:gridCol w:w="1594"/>
      </w:tblGrid>
      <w:tr w:rsidR="007522B3" w:rsidRPr="007522B3" w:rsidTr="00B41559"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отчетный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 xml:space="preserve">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59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B41559">
        <w:tc>
          <w:tcPr>
            <w:tcW w:w="22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E28C0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Бочкарев</w:t>
            </w:r>
          </w:p>
          <w:p w:rsidR="006131A5" w:rsidRPr="007522B3" w:rsidRDefault="006131A5" w:rsidP="006131A5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Дмитрий Викторович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1 929 159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Шавроле</w:t>
            </w:r>
            <w:proofErr w:type="spellEnd"/>
          </w:p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7522B3">
              <w:rPr>
                <w:sz w:val="22"/>
                <w:szCs w:val="22"/>
              </w:rPr>
              <w:t>Lacetti</w:t>
            </w:r>
            <w:proofErr w:type="spellEnd"/>
          </w:p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 xml:space="preserve">Тойота </w:t>
            </w:r>
            <w:r w:rsidRPr="007522B3">
              <w:rPr>
                <w:sz w:val="22"/>
                <w:szCs w:val="22"/>
              </w:rPr>
              <w:t>RAV4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Супруга</w:t>
            </w:r>
          </w:p>
          <w:p w:rsidR="00DB67D4" w:rsidRPr="007522B3" w:rsidRDefault="00DB67D4" w:rsidP="006131A5">
            <w:pPr>
              <w:spacing w:after="0" w:line="240" w:lineRule="auto"/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12 847 418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6131A5" w:rsidRPr="007522B3" w:rsidRDefault="006131A5" w:rsidP="006131A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60,6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DB67D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131A5" w:rsidRPr="007522B3" w:rsidRDefault="006131A5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B41559"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7522B3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6131A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60,</w:t>
            </w:r>
            <w:r w:rsidR="006131A5" w:rsidRPr="007522B3">
              <w:rPr>
                <w:sz w:val="22"/>
                <w:szCs w:val="22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МКУК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Сургутская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районная центральная библиотечная система»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4"/>
        <w:gridCol w:w="1462"/>
        <w:gridCol w:w="1957"/>
        <w:gridCol w:w="1243"/>
        <w:gridCol w:w="1603"/>
        <w:gridCol w:w="1787"/>
        <w:gridCol w:w="1765"/>
        <w:gridCol w:w="1243"/>
        <w:gridCol w:w="1598"/>
      </w:tblGrid>
      <w:tr w:rsidR="007522B3" w:rsidRPr="007522B3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D29B5" w:rsidRPr="007522B3" w:rsidRDefault="003A007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</w:t>
            </w:r>
          </w:p>
          <w:p w:rsidR="00BD3BBA" w:rsidRPr="007522B3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з</w:t>
            </w:r>
            <w:r w:rsidR="003A007A" w:rsidRPr="007522B3">
              <w:rPr>
                <w:sz w:val="16"/>
                <w:szCs w:val="16"/>
                <w:lang w:val="ru-RU"/>
              </w:rPr>
              <w:t>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6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6131A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Зырянова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Ольга Альбертовна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131A5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1 627 646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B41559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</w:t>
            </w:r>
            <w:r w:rsidR="003A007A" w:rsidRPr="007522B3">
              <w:rPr>
                <w:sz w:val="16"/>
                <w:szCs w:val="16"/>
                <w:lang w:val="ru-RU"/>
              </w:rPr>
              <w:t>о</w:t>
            </w:r>
            <w:r w:rsidRPr="007522B3">
              <w:rPr>
                <w:sz w:val="16"/>
                <w:szCs w:val="16"/>
                <w:lang w:val="ru-RU"/>
              </w:rPr>
              <w:t>вместная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41559" w:rsidRPr="007522B3" w:rsidRDefault="00B41559" w:rsidP="00B4155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34,3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62,5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76,7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6131A5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125,5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1063,0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D29B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2</w:t>
            </w:r>
            <w:r w:rsidR="00ED29B5" w:rsidRPr="007522B3">
              <w:rPr>
                <w:sz w:val="22"/>
                <w:szCs w:val="22"/>
                <w:lang w:val="ru-RU"/>
              </w:rPr>
              <w:t>3 529 724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земельный участок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жилой дом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совместная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1/2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индивидуальный</w:t>
            </w: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индивидуальный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1063,0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125,5</w:t>
            </w: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7522B3" w:rsidRDefault="00ED29B5" w:rsidP="00E42979">
            <w:pPr>
              <w:spacing w:after="0" w:line="240" w:lineRule="auto"/>
              <w:jc w:val="center"/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76,7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ED29B5" w:rsidRPr="007522B3" w:rsidRDefault="00ED29B5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62,5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33,10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37,7</w:t>
            </w:r>
          </w:p>
          <w:p w:rsidR="00ED29B5" w:rsidRPr="007522B3" w:rsidRDefault="00ED29B5" w:rsidP="00ED29B5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256E3" w:rsidRPr="007522B3" w:rsidRDefault="00B256E3" w:rsidP="00ED29B5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ED29B5" w:rsidP="00B256E3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37,7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B256E3" w:rsidRPr="007522B3" w:rsidRDefault="00B256E3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ED29B5" w:rsidRPr="007522B3" w:rsidRDefault="00ED29B5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</w:rPr>
              <w:t>Lexus GX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 xml:space="preserve">Субару </w:t>
            </w:r>
            <w:r w:rsidRPr="007522B3">
              <w:rPr>
                <w:sz w:val="22"/>
                <w:szCs w:val="22"/>
              </w:rPr>
              <w:t>Tribeca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15,0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BD3BBA" w:rsidRPr="007522B3" w:rsidRDefault="003A007A" w:rsidP="00ED29B5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ED29B5" w:rsidRPr="007522B3" w:rsidRDefault="00ED29B5" w:rsidP="00E42979">
      <w:pPr>
        <w:spacing w:after="0" w:line="240" w:lineRule="auto"/>
        <w:jc w:val="center"/>
        <w:rPr>
          <w:sz w:val="24"/>
          <w:szCs w:val="24"/>
          <w:lang w:val="ru-RU"/>
        </w:r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МКУК «Районный организационно-методический центр»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2"/>
        <w:gridCol w:w="1462"/>
        <w:gridCol w:w="1952"/>
        <w:gridCol w:w="1244"/>
        <w:gridCol w:w="1604"/>
        <w:gridCol w:w="1789"/>
        <w:gridCol w:w="1766"/>
        <w:gridCol w:w="1244"/>
        <w:gridCol w:w="1599"/>
      </w:tblGrid>
      <w:tr w:rsidR="007522B3" w:rsidRPr="007522B3" w:rsidTr="00983215">
        <w:tc>
          <w:tcPr>
            <w:tcW w:w="22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0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 w:rsidTr="00983215">
        <w:tc>
          <w:tcPr>
            <w:tcW w:w="22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634F4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 w:rsidTr="00983215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F212F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Уразова</w:t>
            </w:r>
          </w:p>
          <w:p w:rsidR="00BD3BBA" w:rsidRPr="007522B3" w:rsidRDefault="003A007A" w:rsidP="00ED29B5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Светлана Николаевна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983215" w:rsidP="00E634F4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E634F4" w:rsidRPr="007522B3">
              <w:rPr>
                <w:sz w:val="22"/>
                <w:szCs w:val="22"/>
                <w:lang w:val="ru-RU"/>
              </w:rPr>
              <w:t> 392 779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E634F4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</w:t>
            </w:r>
            <w:r w:rsidR="003A007A" w:rsidRPr="007522B3">
              <w:rPr>
                <w:sz w:val="22"/>
                <w:szCs w:val="22"/>
                <w:lang w:val="ru-RU"/>
              </w:rPr>
              <w:t>вартира</w:t>
            </w:r>
          </w:p>
          <w:p w:rsidR="00E634F4" w:rsidRPr="007522B3" w:rsidRDefault="00E634F4" w:rsidP="00E634F4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E634F4" w:rsidP="00B256E3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33,1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256E3" w:rsidRPr="007522B3" w:rsidRDefault="00B256E3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  <w:p w:rsidR="00BD3BBA" w:rsidRPr="007522B3" w:rsidRDefault="00BD3BBA" w:rsidP="00E4297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B256E3" w:rsidRPr="007522B3" w:rsidRDefault="00B256E3" w:rsidP="00E4297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proofErr w:type="spellStart"/>
            <w:r w:rsidRPr="007522B3">
              <w:rPr>
                <w:sz w:val="22"/>
                <w:szCs w:val="22"/>
              </w:rPr>
              <w:t>Hundai</w:t>
            </w:r>
            <w:proofErr w:type="spellEnd"/>
            <w:r w:rsidRPr="007522B3">
              <w:rPr>
                <w:sz w:val="22"/>
                <w:szCs w:val="22"/>
              </w:rPr>
              <w:t xml:space="preserve"> Solaris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 w:rsidTr="00983215">
        <w:tc>
          <w:tcPr>
            <w:tcW w:w="2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  <w:p w:rsidR="00C55F55" w:rsidRPr="007522B3" w:rsidRDefault="00C55F55" w:rsidP="00983215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E634F4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515 027</w:t>
            </w:r>
          </w:p>
        </w:tc>
        <w:tc>
          <w:tcPr>
            <w:tcW w:w="1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7522B3">
              <w:rPr>
                <w:sz w:val="22"/>
                <w:szCs w:val="22"/>
              </w:rPr>
              <w:t>MAZDA 6</w:t>
            </w:r>
          </w:p>
        </w:tc>
        <w:tc>
          <w:tcPr>
            <w:tcW w:w="17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C55F5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98321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43,8</w:t>
            </w:r>
          </w:p>
        </w:tc>
        <w:tc>
          <w:tcPr>
            <w:tcW w:w="1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215" w:rsidRPr="007522B3" w:rsidRDefault="00983215" w:rsidP="00C55F55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p w:rsidR="00BD3BBA" w:rsidRPr="007522B3" w:rsidRDefault="00BD3BBA" w:rsidP="00E42979">
      <w:pPr>
        <w:spacing w:after="0" w:line="240" w:lineRule="auto"/>
        <w:sectPr w:rsidR="00BD3BBA" w:rsidRPr="007522B3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8192"/>
        </w:sectPr>
      </w:pP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lastRenderedPageBreak/>
        <w:t>Сведения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BD3BBA" w:rsidRPr="007522B3" w:rsidRDefault="003A007A" w:rsidP="00E42979">
      <w:pPr>
        <w:pBdr>
          <w:bottom w:val="single" w:sz="4" w:space="0" w:color="00000A"/>
        </w:pBdr>
        <w:spacing w:after="0" w:line="240" w:lineRule="auto"/>
        <w:jc w:val="center"/>
        <w:rPr>
          <w:lang w:val="ru-RU"/>
        </w:rPr>
      </w:pPr>
      <w:r w:rsidRPr="007522B3">
        <w:rPr>
          <w:b/>
          <w:bCs/>
          <w:i/>
          <w:iCs/>
          <w:sz w:val="24"/>
          <w:szCs w:val="24"/>
          <w:lang w:val="ru-RU"/>
        </w:rPr>
        <w:t>МБУК «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Русскинской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музей Природы и Человека имени </w:t>
      </w:r>
      <w:proofErr w:type="spellStart"/>
      <w:r w:rsidRPr="007522B3">
        <w:rPr>
          <w:b/>
          <w:bCs/>
          <w:i/>
          <w:iCs/>
          <w:sz w:val="24"/>
          <w:szCs w:val="24"/>
          <w:lang w:val="ru-RU"/>
        </w:rPr>
        <w:t>Ядрошникова</w:t>
      </w:r>
      <w:proofErr w:type="spellEnd"/>
      <w:r w:rsidRPr="007522B3">
        <w:rPr>
          <w:b/>
          <w:bCs/>
          <w:i/>
          <w:iCs/>
          <w:sz w:val="24"/>
          <w:szCs w:val="24"/>
          <w:lang w:val="ru-RU"/>
        </w:rPr>
        <w:t xml:space="preserve"> Александра Павловича»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i/>
          <w:iCs/>
          <w:lang w:val="ru-RU"/>
        </w:rPr>
        <w:t>(наименование муниципального учреждения)</w:t>
      </w:r>
    </w:p>
    <w:p w:rsidR="00BD3BBA" w:rsidRPr="007522B3" w:rsidRDefault="003A007A" w:rsidP="00E42979">
      <w:pPr>
        <w:spacing w:after="0" w:line="240" w:lineRule="auto"/>
        <w:jc w:val="center"/>
        <w:rPr>
          <w:lang w:val="ru-RU"/>
        </w:rPr>
      </w:pPr>
      <w:r w:rsidRPr="007522B3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6E28C0" w:rsidRPr="007522B3">
        <w:rPr>
          <w:sz w:val="24"/>
          <w:szCs w:val="24"/>
          <w:lang w:val="ru-RU"/>
        </w:rPr>
        <w:t>5</w:t>
      </w:r>
      <w:r w:rsidRPr="007522B3">
        <w:rPr>
          <w:sz w:val="24"/>
          <w:szCs w:val="24"/>
          <w:lang w:val="ru-RU"/>
        </w:rPr>
        <w:t xml:space="preserve"> года</w:t>
      </w:r>
    </w:p>
    <w:p w:rsidR="00BD3BBA" w:rsidRPr="007522B3" w:rsidRDefault="00BD3BBA" w:rsidP="00E42979">
      <w:pPr>
        <w:spacing w:after="0" w:line="240" w:lineRule="auto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54"/>
        <w:gridCol w:w="1462"/>
        <w:gridCol w:w="1879"/>
        <w:gridCol w:w="1252"/>
        <w:gridCol w:w="1612"/>
        <w:gridCol w:w="1799"/>
        <w:gridCol w:w="1775"/>
        <w:gridCol w:w="1252"/>
        <w:gridCol w:w="1607"/>
      </w:tblGrid>
      <w:tr w:rsidR="007522B3" w:rsidRPr="007522B3"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Декларированный годовой доход за отчетный год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7522B3" w:rsidRPr="007522B3"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BD3BBA" w:rsidP="00E4297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B256E3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Площадь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7522B3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7522B3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D3BBA" w:rsidRPr="007522B3" w:rsidRDefault="003A007A" w:rsidP="00B256E3">
            <w:pPr>
              <w:spacing w:after="0" w:line="240" w:lineRule="auto"/>
              <w:jc w:val="center"/>
              <w:rPr>
                <w:lang w:val="ru-RU"/>
              </w:rPr>
            </w:pPr>
            <w:r w:rsidRPr="007522B3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256E3" w:rsidRPr="007522B3" w:rsidRDefault="00B256E3" w:rsidP="00E42979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proofErr w:type="spellStart"/>
            <w:r w:rsidRPr="007522B3">
              <w:rPr>
                <w:sz w:val="22"/>
                <w:szCs w:val="22"/>
                <w:lang w:val="ru-RU"/>
              </w:rPr>
              <w:t>Ядрошникова</w:t>
            </w:r>
            <w:proofErr w:type="spellEnd"/>
            <w:r w:rsidRPr="007522B3">
              <w:rPr>
                <w:sz w:val="22"/>
                <w:szCs w:val="22"/>
                <w:lang w:val="ru-RU"/>
              </w:rPr>
              <w:t xml:space="preserve"> Татьяна</w:t>
            </w:r>
          </w:p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Александровна</w:t>
            </w: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7522B3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1</w:t>
            </w:r>
            <w:r w:rsidR="007522B3" w:rsidRPr="007522B3">
              <w:rPr>
                <w:sz w:val="22"/>
                <w:szCs w:val="22"/>
                <w:lang w:val="ru-RU"/>
              </w:rPr>
              <w:t> 605 724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16"/>
                <w:szCs w:val="16"/>
                <w:lang w:val="ru-RU"/>
              </w:rPr>
              <w:t>индивидуальная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 w:rsidRPr="007522B3">
              <w:rPr>
                <w:sz w:val="22"/>
                <w:szCs w:val="22"/>
              </w:rPr>
              <w:t>Platz</w:t>
            </w:r>
            <w:proofErr w:type="spellEnd"/>
          </w:p>
          <w:p w:rsidR="00BD3BBA" w:rsidRPr="007522B3" w:rsidRDefault="00BD3BBA" w:rsidP="00E42979">
            <w:pPr>
              <w:spacing w:after="0" w:line="240" w:lineRule="auto"/>
              <w:jc w:val="center"/>
            </w:pPr>
          </w:p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 xml:space="preserve">Тойота </w:t>
            </w:r>
            <w:proofErr w:type="spellStart"/>
            <w:r w:rsidRPr="007522B3">
              <w:rPr>
                <w:sz w:val="22"/>
                <w:szCs w:val="22"/>
              </w:rPr>
              <w:t>Rav</w:t>
            </w:r>
            <w:proofErr w:type="spellEnd"/>
            <w:r w:rsidRPr="007522B3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7522B3" w:rsidRPr="007522B3"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</w:pPr>
            <w:r w:rsidRPr="007522B3">
              <w:rPr>
                <w:sz w:val="22"/>
                <w:szCs w:val="22"/>
                <w:lang w:val="ru-RU"/>
              </w:rPr>
              <w:t>Супруг</w:t>
            </w:r>
          </w:p>
          <w:p w:rsidR="00BD3BBA" w:rsidRPr="007522B3" w:rsidRDefault="00BD3BBA" w:rsidP="00E42979">
            <w:pPr>
              <w:spacing w:after="0" w:line="240" w:lineRule="auto"/>
            </w:pPr>
          </w:p>
        </w:tc>
        <w:tc>
          <w:tcPr>
            <w:tcW w:w="13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983215" w:rsidP="007522B3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42</w:t>
            </w:r>
            <w:r w:rsidR="007522B3" w:rsidRPr="007522B3">
              <w:rPr>
                <w:sz w:val="22"/>
                <w:szCs w:val="22"/>
                <w:lang w:val="ru-RU"/>
              </w:rPr>
              <w:t>6 144</w:t>
            </w:r>
          </w:p>
        </w:tc>
        <w:tc>
          <w:tcPr>
            <w:tcW w:w="1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51,1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BBA" w:rsidRPr="007522B3" w:rsidRDefault="003A007A" w:rsidP="00E42979">
            <w:pPr>
              <w:spacing w:after="0" w:line="240" w:lineRule="auto"/>
              <w:jc w:val="center"/>
            </w:pPr>
            <w:r w:rsidRPr="007522B3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BD3BBA" w:rsidRPr="007522B3" w:rsidRDefault="00BD3BBA" w:rsidP="00E42979">
      <w:pPr>
        <w:spacing w:after="0" w:line="240" w:lineRule="auto"/>
      </w:pPr>
    </w:p>
    <w:sectPr w:rsidR="00BD3BBA" w:rsidRPr="007522B3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3BBA"/>
    <w:rsid w:val="000E65E7"/>
    <w:rsid w:val="002556CF"/>
    <w:rsid w:val="00263159"/>
    <w:rsid w:val="00291276"/>
    <w:rsid w:val="002F4B21"/>
    <w:rsid w:val="00300183"/>
    <w:rsid w:val="00300DBE"/>
    <w:rsid w:val="00394C7A"/>
    <w:rsid w:val="003A007A"/>
    <w:rsid w:val="004A0215"/>
    <w:rsid w:val="005B1685"/>
    <w:rsid w:val="006131A5"/>
    <w:rsid w:val="006C5782"/>
    <w:rsid w:val="006E28C0"/>
    <w:rsid w:val="00720220"/>
    <w:rsid w:val="007410AB"/>
    <w:rsid w:val="007522B3"/>
    <w:rsid w:val="007A70D7"/>
    <w:rsid w:val="007E062B"/>
    <w:rsid w:val="00882A8A"/>
    <w:rsid w:val="008C1100"/>
    <w:rsid w:val="00983215"/>
    <w:rsid w:val="009B3EC7"/>
    <w:rsid w:val="00AD0625"/>
    <w:rsid w:val="00B256E3"/>
    <w:rsid w:val="00B41559"/>
    <w:rsid w:val="00BA152E"/>
    <w:rsid w:val="00BD3BBA"/>
    <w:rsid w:val="00C36C19"/>
    <w:rsid w:val="00C55F55"/>
    <w:rsid w:val="00CC21F3"/>
    <w:rsid w:val="00D77336"/>
    <w:rsid w:val="00D811E4"/>
    <w:rsid w:val="00DB67D4"/>
    <w:rsid w:val="00E11DEC"/>
    <w:rsid w:val="00E42979"/>
    <w:rsid w:val="00E4603D"/>
    <w:rsid w:val="00E634F4"/>
    <w:rsid w:val="00ED29B5"/>
    <w:rsid w:val="00F212FA"/>
    <w:rsid w:val="00F2743B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6FC8D-3A45-4FE0-8171-6355591C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426A-B37B-45CA-8D4F-0B6FB0CD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17</Pages>
  <Words>2463</Words>
  <Characters>14044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40</cp:revision>
  <dcterms:created xsi:type="dcterms:W3CDTF">2013-05-16T05:01:00Z</dcterms:created>
  <dcterms:modified xsi:type="dcterms:W3CDTF">2016-04-28T09:51:00Z</dcterms:modified>
</cp:coreProperties>
</file>