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86B" w:rsidRDefault="002E086B" w:rsidP="00873E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3F75" w:rsidRPr="00B266F3" w:rsidRDefault="00873EF9" w:rsidP="00873E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6F3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B03903" w:rsidRPr="00B266F3" w:rsidRDefault="00873EF9" w:rsidP="007C7B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6F3">
        <w:rPr>
          <w:rFonts w:ascii="Times New Roman" w:hAnsi="Times New Roman" w:cs="Times New Roman"/>
          <w:b/>
          <w:sz w:val="28"/>
          <w:szCs w:val="28"/>
        </w:rPr>
        <w:t>о доходах</w:t>
      </w:r>
      <w:r w:rsidR="00B03903" w:rsidRPr="00B266F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0023DB" w:rsidRPr="00B266F3">
        <w:rPr>
          <w:rFonts w:ascii="Times New Roman" w:hAnsi="Times New Roman" w:cs="Times New Roman"/>
          <w:b/>
          <w:sz w:val="28"/>
          <w:szCs w:val="28"/>
        </w:rPr>
        <w:t xml:space="preserve">расходах, </w:t>
      </w:r>
      <w:r w:rsidR="00B03903" w:rsidRPr="00B266F3">
        <w:rPr>
          <w:rFonts w:ascii="Times New Roman" w:hAnsi="Times New Roman" w:cs="Times New Roman"/>
          <w:b/>
          <w:sz w:val="28"/>
          <w:szCs w:val="28"/>
        </w:rPr>
        <w:t>об имуществе и обязательствах</w:t>
      </w:r>
      <w:r w:rsidR="007C7B0B" w:rsidRPr="00B266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3903" w:rsidRPr="00B266F3">
        <w:rPr>
          <w:rFonts w:ascii="Times New Roman" w:hAnsi="Times New Roman" w:cs="Times New Roman"/>
          <w:b/>
          <w:sz w:val="28"/>
          <w:szCs w:val="28"/>
        </w:rPr>
        <w:t>имущественного характера</w:t>
      </w:r>
    </w:p>
    <w:p w:rsidR="000023DB" w:rsidRDefault="00B03903" w:rsidP="00873E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7B0B">
        <w:rPr>
          <w:rFonts w:ascii="Times New Roman" w:hAnsi="Times New Roman" w:cs="Times New Roman"/>
          <w:sz w:val="28"/>
          <w:szCs w:val="28"/>
        </w:rPr>
        <w:t>заместителя директора департамента имущественных</w:t>
      </w:r>
      <w:r w:rsidR="00B612B9" w:rsidRPr="007C7B0B">
        <w:rPr>
          <w:rFonts w:ascii="Times New Roman" w:hAnsi="Times New Roman" w:cs="Times New Roman"/>
          <w:sz w:val="28"/>
          <w:szCs w:val="28"/>
        </w:rPr>
        <w:t xml:space="preserve"> и</w:t>
      </w:r>
      <w:r w:rsidRPr="007C7B0B">
        <w:rPr>
          <w:rFonts w:ascii="Times New Roman" w:hAnsi="Times New Roman" w:cs="Times New Roman"/>
          <w:sz w:val="28"/>
          <w:szCs w:val="28"/>
        </w:rPr>
        <w:t xml:space="preserve"> земельных отношений </w:t>
      </w:r>
    </w:p>
    <w:p w:rsidR="00B03903" w:rsidRPr="007C7B0B" w:rsidRDefault="000023DB" w:rsidP="00873E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F5BB5">
        <w:rPr>
          <w:rFonts w:ascii="Times New Roman" w:hAnsi="Times New Roman" w:cs="Times New Roman"/>
          <w:sz w:val="28"/>
          <w:szCs w:val="28"/>
        </w:rPr>
        <w:t>Ханты-М</w:t>
      </w:r>
      <w:r>
        <w:rPr>
          <w:rFonts w:ascii="Times New Roman" w:hAnsi="Times New Roman" w:cs="Times New Roman"/>
          <w:sz w:val="28"/>
          <w:szCs w:val="28"/>
        </w:rPr>
        <w:t>ансийского района</w:t>
      </w:r>
    </w:p>
    <w:p w:rsidR="009771BC" w:rsidRPr="00B37170" w:rsidRDefault="009771BC" w:rsidP="00873E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7170">
        <w:rPr>
          <w:rFonts w:ascii="Times New Roman" w:hAnsi="Times New Roman" w:cs="Times New Roman"/>
          <w:sz w:val="28"/>
          <w:szCs w:val="28"/>
        </w:rPr>
        <w:t>и членов его семьи за период с 01 января  по 31 декабря 201</w:t>
      </w:r>
      <w:r w:rsidR="000023DB">
        <w:rPr>
          <w:rFonts w:ascii="Times New Roman" w:hAnsi="Times New Roman" w:cs="Times New Roman"/>
          <w:sz w:val="28"/>
          <w:szCs w:val="28"/>
        </w:rPr>
        <w:t>5</w:t>
      </w:r>
      <w:r w:rsidRPr="00B37170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5310" w:type="dxa"/>
        <w:tblInd w:w="-176" w:type="dxa"/>
        <w:tblLayout w:type="fixed"/>
        <w:tblLook w:val="04A0"/>
      </w:tblPr>
      <w:tblGrid>
        <w:gridCol w:w="1844"/>
        <w:gridCol w:w="1559"/>
        <w:gridCol w:w="1984"/>
        <w:gridCol w:w="993"/>
        <w:gridCol w:w="1559"/>
        <w:gridCol w:w="1417"/>
        <w:gridCol w:w="1276"/>
        <w:gridCol w:w="851"/>
        <w:gridCol w:w="1417"/>
        <w:gridCol w:w="2410"/>
      </w:tblGrid>
      <w:tr w:rsidR="001643D8" w:rsidRPr="007C7B0B" w:rsidTr="007C7B0B">
        <w:tc>
          <w:tcPr>
            <w:tcW w:w="1844" w:type="dxa"/>
            <w:vMerge w:val="restart"/>
          </w:tcPr>
          <w:p w:rsidR="001643D8" w:rsidRPr="007C7B0B" w:rsidRDefault="001643D8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1643D8" w:rsidRPr="007C7B0B" w:rsidRDefault="000023DB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за отчетный год</w:t>
            </w:r>
            <w:r w:rsidR="001643D8" w:rsidRPr="007C7B0B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5953" w:type="dxa"/>
            <w:gridSpan w:val="4"/>
          </w:tcPr>
          <w:p w:rsidR="001643D8" w:rsidRPr="007C7B0B" w:rsidRDefault="001643D8" w:rsidP="009F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  <w:r w:rsidR="000023DB">
              <w:rPr>
                <w:rFonts w:ascii="Times New Roman" w:hAnsi="Times New Roman" w:cs="Times New Roman"/>
                <w:sz w:val="24"/>
                <w:szCs w:val="24"/>
              </w:rPr>
              <w:t xml:space="preserve"> (источники получения средств, за счет которых совершена сделка)*</w:t>
            </w:r>
          </w:p>
        </w:tc>
        <w:tc>
          <w:tcPr>
            <w:tcW w:w="3544" w:type="dxa"/>
            <w:gridSpan w:val="3"/>
          </w:tcPr>
          <w:p w:rsidR="001643D8" w:rsidRPr="007C7B0B" w:rsidRDefault="001643D8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410" w:type="dxa"/>
            <w:vMerge w:val="restart"/>
          </w:tcPr>
          <w:p w:rsidR="001643D8" w:rsidRPr="007C7B0B" w:rsidRDefault="001643D8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</w:t>
            </w:r>
            <w:r w:rsidR="000023D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1643D8" w:rsidRPr="007C7B0B" w:rsidTr="007C7B0B">
        <w:tc>
          <w:tcPr>
            <w:tcW w:w="1844" w:type="dxa"/>
            <w:vMerge/>
          </w:tcPr>
          <w:p w:rsidR="001643D8" w:rsidRPr="007C7B0B" w:rsidRDefault="001643D8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643D8" w:rsidRPr="007C7B0B" w:rsidRDefault="001643D8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643D8" w:rsidRPr="007C7B0B" w:rsidRDefault="001643D8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3" w:type="dxa"/>
          </w:tcPr>
          <w:p w:rsidR="001643D8" w:rsidRPr="007C7B0B" w:rsidRDefault="001643D8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7C7B0B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1643D8" w:rsidRPr="007C7B0B" w:rsidRDefault="001643D8" w:rsidP="00002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расположе</w:t>
            </w:r>
            <w:r w:rsidR="000023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7C7B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1643D8" w:rsidRPr="007C7B0B" w:rsidRDefault="001643D8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Транспор</w:t>
            </w:r>
            <w:r w:rsidR="007C7B0B" w:rsidRPr="007C7B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тные</w:t>
            </w:r>
            <w:proofErr w:type="spellEnd"/>
            <w:proofErr w:type="gramEnd"/>
            <w:r w:rsidRPr="007C7B0B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276" w:type="dxa"/>
          </w:tcPr>
          <w:p w:rsidR="001643D8" w:rsidRPr="007C7B0B" w:rsidRDefault="001643D8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недви-жимости</w:t>
            </w:r>
            <w:proofErr w:type="spellEnd"/>
            <w:proofErr w:type="gramEnd"/>
          </w:p>
        </w:tc>
        <w:tc>
          <w:tcPr>
            <w:tcW w:w="851" w:type="dxa"/>
          </w:tcPr>
          <w:p w:rsidR="001643D8" w:rsidRPr="007C7B0B" w:rsidRDefault="001643D8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7C7B0B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1643D8" w:rsidRPr="007C7B0B" w:rsidRDefault="001643D8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2410" w:type="dxa"/>
            <w:vMerge/>
          </w:tcPr>
          <w:p w:rsidR="001643D8" w:rsidRPr="007C7B0B" w:rsidRDefault="001643D8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BB5" w:rsidRPr="007C7B0B" w:rsidTr="005F4F38">
        <w:trPr>
          <w:trHeight w:val="523"/>
        </w:trPr>
        <w:tc>
          <w:tcPr>
            <w:tcW w:w="1844" w:type="dxa"/>
            <w:vMerge w:val="restart"/>
          </w:tcPr>
          <w:p w:rsidR="002F5BB5" w:rsidRPr="007C7B0B" w:rsidRDefault="002F5BB5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Рошко</w:t>
            </w:r>
            <w:proofErr w:type="spellEnd"/>
            <w:r w:rsidRPr="007C7B0B">
              <w:rPr>
                <w:rFonts w:ascii="Times New Roman" w:hAnsi="Times New Roman" w:cs="Times New Roman"/>
                <w:sz w:val="24"/>
                <w:szCs w:val="24"/>
              </w:rPr>
              <w:t xml:space="preserve"> Константин Степанович</w:t>
            </w:r>
          </w:p>
        </w:tc>
        <w:tc>
          <w:tcPr>
            <w:tcW w:w="1559" w:type="dxa"/>
            <w:vMerge w:val="restart"/>
          </w:tcPr>
          <w:p w:rsidR="002F5BB5" w:rsidRPr="007C7B0B" w:rsidRDefault="002F5BB5" w:rsidP="00002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978 345,18</w:t>
            </w:r>
          </w:p>
        </w:tc>
        <w:tc>
          <w:tcPr>
            <w:tcW w:w="1984" w:type="dxa"/>
          </w:tcPr>
          <w:p w:rsidR="002F5BB5" w:rsidRPr="007C7B0B" w:rsidRDefault="002F5BB5" w:rsidP="004C1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 (для строительства гаража)</w:t>
            </w:r>
          </w:p>
        </w:tc>
        <w:tc>
          <w:tcPr>
            <w:tcW w:w="993" w:type="dxa"/>
          </w:tcPr>
          <w:p w:rsidR="002F5BB5" w:rsidRPr="007C7B0B" w:rsidRDefault="002F5BB5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1559" w:type="dxa"/>
          </w:tcPr>
          <w:p w:rsidR="002F5BB5" w:rsidRPr="007C7B0B" w:rsidRDefault="002F5BB5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7" w:type="dxa"/>
            <w:vMerge w:val="restart"/>
          </w:tcPr>
          <w:p w:rsidR="002F5BB5" w:rsidRPr="007C7B0B" w:rsidRDefault="002F5BB5" w:rsidP="004C196A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2F5BB5" w:rsidRPr="007C7B0B" w:rsidRDefault="002F5BB5" w:rsidP="009F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 w:val="restart"/>
          </w:tcPr>
          <w:p w:rsidR="002F5BB5" w:rsidRPr="007C7B0B" w:rsidRDefault="002F5BB5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10" w:type="dxa"/>
            <w:vMerge w:val="restart"/>
          </w:tcPr>
          <w:p w:rsidR="002F5BB5" w:rsidRPr="007C7B0B" w:rsidRDefault="002F5BB5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5BB5" w:rsidRPr="007C7B0B" w:rsidTr="005F4F38">
        <w:trPr>
          <w:trHeight w:val="522"/>
        </w:trPr>
        <w:tc>
          <w:tcPr>
            <w:tcW w:w="1844" w:type="dxa"/>
            <w:vMerge/>
          </w:tcPr>
          <w:p w:rsidR="002F5BB5" w:rsidRPr="007C7B0B" w:rsidRDefault="002F5BB5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F5BB5" w:rsidRPr="007C7B0B" w:rsidRDefault="002F5BB5" w:rsidP="00463B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F5BB5" w:rsidRPr="007C7B0B" w:rsidRDefault="002F5BB5" w:rsidP="004C1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(дачный)</w:t>
            </w:r>
          </w:p>
        </w:tc>
        <w:tc>
          <w:tcPr>
            <w:tcW w:w="993" w:type="dxa"/>
          </w:tcPr>
          <w:p w:rsidR="002F5BB5" w:rsidRPr="007C7B0B" w:rsidRDefault="002F5BB5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559" w:type="dxa"/>
          </w:tcPr>
          <w:p w:rsidR="002F5BB5" w:rsidRPr="007C7B0B" w:rsidRDefault="002F5BB5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7" w:type="dxa"/>
            <w:vMerge/>
          </w:tcPr>
          <w:p w:rsidR="002F5BB5" w:rsidRPr="007C7B0B" w:rsidRDefault="002F5BB5" w:rsidP="004C1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:rsidR="002F5BB5" w:rsidRPr="007C7B0B" w:rsidRDefault="002F5BB5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F5BB5" w:rsidRPr="007C7B0B" w:rsidRDefault="002F5BB5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BB5" w:rsidRPr="007C7B0B" w:rsidTr="002F5BB5">
        <w:trPr>
          <w:trHeight w:val="172"/>
        </w:trPr>
        <w:tc>
          <w:tcPr>
            <w:tcW w:w="1844" w:type="dxa"/>
            <w:vMerge/>
          </w:tcPr>
          <w:p w:rsidR="002F5BB5" w:rsidRPr="007C7B0B" w:rsidRDefault="002F5BB5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F5BB5" w:rsidRPr="007C7B0B" w:rsidRDefault="002F5BB5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F5BB5" w:rsidRPr="007C7B0B" w:rsidRDefault="002F5BB5" w:rsidP="007C7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</w:tcPr>
          <w:p w:rsidR="002F5BB5" w:rsidRPr="007C7B0B" w:rsidRDefault="002F5BB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55,1</w:t>
            </w:r>
          </w:p>
        </w:tc>
        <w:tc>
          <w:tcPr>
            <w:tcW w:w="1559" w:type="dxa"/>
          </w:tcPr>
          <w:p w:rsidR="002F5BB5" w:rsidRPr="007C7B0B" w:rsidRDefault="002F5BB5" w:rsidP="004C1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7" w:type="dxa"/>
            <w:vMerge/>
          </w:tcPr>
          <w:p w:rsidR="002F5BB5" w:rsidRPr="007C7B0B" w:rsidRDefault="002F5BB5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:rsidR="002F5BB5" w:rsidRPr="007C7B0B" w:rsidRDefault="002F5BB5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F5BB5" w:rsidRPr="007C7B0B" w:rsidRDefault="002F5BB5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BB5" w:rsidRPr="007C7B0B" w:rsidTr="005F4F38">
        <w:trPr>
          <w:trHeight w:val="172"/>
        </w:trPr>
        <w:tc>
          <w:tcPr>
            <w:tcW w:w="1844" w:type="dxa"/>
            <w:vMerge/>
          </w:tcPr>
          <w:p w:rsidR="002F5BB5" w:rsidRPr="007C7B0B" w:rsidRDefault="002F5BB5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F5BB5" w:rsidRPr="007C7B0B" w:rsidRDefault="002F5BB5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54F86" w:rsidRDefault="002F5BB5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5BB5" w:rsidRPr="007C7B0B" w:rsidRDefault="002F5BB5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(1/2</w:t>
            </w:r>
            <w:r w:rsidR="00A54F86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2F5BB5" w:rsidRPr="007C7B0B" w:rsidRDefault="002F5BB5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83,5</w:t>
            </w:r>
          </w:p>
        </w:tc>
        <w:tc>
          <w:tcPr>
            <w:tcW w:w="1559" w:type="dxa"/>
          </w:tcPr>
          <w:p w:rsidR="002F5BB5" w:rsidRPr="007C7B0B" w:rsidRDefault="002F5BB5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7" w:type="dxa"/>
            <w:vMerge/>
          </w:tcPr>
          <w:p w:rsidR="002F5BB5" w:rsidRPr="007C7B0B" w:rsidRDefault="002F5BB5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:rsidR="002F5BB5" w:rsidRPr="007C7B0B" w:rsidRDefault="002F5BB5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F5BB5" w:rsidRPr="007C7B0B" w:rsidRDefault="002F5BB5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BB5" w:rsidRPr="007C7B0B" w:rsidTr="005F4F38">
        <w:trPr>
          <w:trHeight w:val="403"/>
        </w:trPr>
        <w:tc>
          <w:tcPr>
            <w:tcW w:w="1844" w:type="dxa"/>
            <w:vMerge/>
          </w:tcPr>
          <w:p w:rsidR="002F5BB5" w:rsidRPr="007C7B0B" w:rsidRDefault="002F5BB5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F5BB5" w:rsidRPr="007C7B0B" w:rsidRDefault="002F5BB5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54F86" w:rsidRDefault="002F5BB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2F5BB5" w:rsidRPr="007C7B0B" w:rsidRDefault="002F5BB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</w:t>
            </w:r>
            <w:r w:rsidR="00A54F86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2F5BB5" w:rsidRPr="007C7B0B" w:rsidRDefault="002F5BB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165,9</w:t>
            </w:r>
          </w:p>
        </w:tc>
        <w:tc>
          <w:tcPr>
            <w:tcW w:w="1559" w:type="dxa"/>
          </w:tcPr>
          <w:p w:rsidR="002F5BB5" w:rsidRPr="007C7B0B" w:rsidRDefault="002F5BB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7" w:type="dxa"/>
            <w:vMerge/>
          </w:tcPr>
          <w:p w:rsidR="002F5BB5" w:rsidRPr="007C7B0B" w:rsidRDefault="002F5BB5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:rsidR="002F5BB5" w:rsidRPr="007C7B0B" w:rsidRDefault="002F5BB5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F5BB5" w:rsidRPr="007C7B0B" w:rsidRDefault="002F5BB5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BB5" w:rsidRPr="007C7B0B" w:rsidTr="005F4F38">
        <w:trPr>
          <w:trHeight w:val="402"/>
        </w:trPr>
        <w:tc>
          <w:tcPr>
            <w:tcW w:w="1844" w:type="dxa"/>
            <w:vMerge/>
          </w:tcPr>
          <w:p w:rsidR="002F5BB5" w:rsidRPr="007C7B0B" w:rsidRDefault="002F5BB5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F5BB5" w:rsidRPr="007C7B0B" w:rsidRDefault="002F5BB5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F5BB5" w:rsidRPr="007C7B0B" w:rsidRDefault="002F5BB5" w:rsidP="007C7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 xml:space="preserve"> Гараж </w:t>
            </w:r>
          </w:p>
        </w:tc>
        <w:tc>
          <w:tcPr>
            <w:tcW w:w="993" w:type="dxa"/>
          </w:tcPr>
          <w:p w:rsidR="002F5BB5" w:rsidRPr="007C7B0B" w:rsidRDefault="002F5BB5" w:rsidP="007C7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559" w:type="dxa"/>
          </w:tcPr>
          <w:p w:rsidR="002F5BB5" w:rsidRPr="007C7B0B" w:rsidRDefault="002F5BB5" w:rsidP="007C7B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7" w:type="dxa"/>
            <w:vMerge/>
          </w:tcPr>
          <w:p w:rsidR="002F5BB5" w:rsidRPr="007C7B0B" w:rsidRDefault="002F5BB5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:rsidR="002F5BB5" w:rsidRPr="007C7B0B" w:rsidRDefault="002F5BB5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F5BB5" w:rsidRPr="007C7B0B" w:rsidRDefault="002F5BB5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BB5" w:rsidRPr="00AD4CA7" w:rsidTr="00B93CEC">
        <w:trPr>
          <w:trHeight w:val="160"/>
        </w:trPr>
        <w:tc>
          <w:tcPr>
            <w:tcW w:w="1844" w:type="dxa"/>
            <w:vMerge w:val="restart"/>
          </w:tcPr>
          <w:p w:rsidR="002F5BB5" w:rsidRPr="00AD4CA7" w:rsidRDefault="002F5BB5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A7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2F5BB5" w:rsidRPr="00AD4CA7" w:rsidRDefault="002F5BB5" w:rsidP="002E0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0C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E086B">
              <w:rPr>
                <w:rFonts w:ascii="Times New Roman" w:hAnsi="Times New Roman" w:cs="Times New Roman"/>
                <w:sz w:val="24"/>
                <w:szCs w:val="24"/>
              </w:rPr>
              <w:t>653</w:t>
            </w:r>
            <w:r w:rsidR="00E50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086B">
              <w:rPr>
                <w:rFonts w:ascii="Times New Roman" w:hAnsi="Times New Roman" w:cs="Times New Roman"/>
                <w:sz w:val="24"/>
                <w:szCs w:val="24"/>
              </w:rPr>
              <w:t>465,4</w:t>
            </w:r>
          </w:p>
        </w:tc>
        <w:tc>
          <w:tcPr>
            <w:tcW w:w="1984" w:type="dxa"/>
          </w:tcPr>
          <w:p w:rsidR="00A54F86" w:rsidRDefault="002F5BB5" w:rsidP="00375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A7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2F5BB5" w:rsidRPr="00AD4CA7" w:rsidRDefault="002F5BB5" w:rsidP="00375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A7">
              <w:rPr>
                <w:rFonts w:ascii="Times New Roman" w:hAnsi="Times New Roman" w:cs="Times New Roman"/>
                <w:sz w:val="24"/>
                <w:szCs w:val="24"/>
              </w:rPr>
              <w:t>(1/3</w:t>
            </w:r>
            <w:r w:rsidR="00A54F86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  <w:r w:rsidRPr="00AD4CA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2F5BB5" w:rsidRPr="00AD4CA7" w:rsidRDefault="002F5BB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A7"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1559" w:type="dxa"/>
          </w:tcPr>
          <w:p w:rsidR="002F5BB5" w:rsidRPr="00AD4CA7" w:rsidRDefault="002F5BB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A7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7" w:type="dxa"/>
            <w:vMerge w:val="restart"/>
          </w:tcPr>
          <w:p w:rsidR="002F5BB5" w:rsidRPr="00AD4CA7" w:rsidRDefault="002E086B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544" w:type="dxa"/>
            <w:gridSpan w:val="3"/>
            <w:vMerge w:val="restart"/>
          </w:tcPr>
          <w:p w:rsidR="002F5BB5" w:rsidRPr="00AD4CA7" w:rsidRDefault="002F5BB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410" w:type="dxa"/>
            <w:vMerge w:val="restart"/>
          </w:tcPr>
          <w:p w:rsidR="002F5BB5" w:rsidRPr="00AD4CA7" w:rsidRDefault="002F5BB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5BB5" w:rsidRPr="00AD4CA7" w:rsidTr="00B93CEC">
        <w:trPr>
          <w:trHeight w:val="160"/>
        </w:trPr>
        <w:tc>
          <w:tcPr>
            <w:tcW w:w="1844" w:type="dxa"/>
            <w:vMerge/>
          </w:tcPr>
          <w:p w:rsidR="002F5BB5" w:rsidRPr="00AD4CA7" w:rsidRDefault="002F5BB5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F5BB5" w:rsidRPr="00AD4CA7" w:rsidRDefault="002F5BB5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54F86" w:rsidRDefault="002F5BB5" w:rsidP="00375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A7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2F5BB5" w:rsidRPr="00AD4CA7" w:rsidRDefault="002F5BB5" w:rsidP="00375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A7">
              <w:rPr>
                <w:rFonts w:ascii="Times New Roman" w:hAnsi="Times New Roman" w:cs="Times New Roman"/>
                <w:sz w:val="24"/>
                <w:szCs w:val="24"/>
              </w:rPr>
              <w:t>(1/2</w:t>
            </w:r>
            <w:r w:rsidR="00A54F86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  <w:r w:rsidRPr="00AD4CA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2F5BB5" w:rsidRPr="00AD4CA7" w:rsidRDefault="002F5BB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A7">
              <w:rPr>
                <w:rFonts w:ascii="Times New Roman" w:hAnsi="Times New Roman" w:cs="Times New Roman"/>
                <w:sz w:val="24"/>
                <w:szCs w:val="24"/>
              </w:rPr>
              <w:t>165,9</w:t>
            </w:r>
          </w:p>
        </w:tc>
        <w:tc>
          <w:tcPr>
            <w:tcW w:w="1559" w:type="dxa"/>
          </w:tcPr>
          <w:p w:rsidR="002F5BB5" w:rsidRPr="00AD4CA7" w:rsidRDefault="002F5BB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A7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7" w:type="dxa"/>
            <w:vMerge/>
          </w:tcPr>
          <w:p w:rsidR="002F5BB5" w:rsidRPr="00AD4CA7" w:rsidRDefault="002F5BB5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</w:tcPr>
          <w:p w:rsidR="002F5BB5" w:rsidRPr="00AD4CA7" w:rsidRDefault="002F5BB5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F5BB5" w:rsidRPr="00AD4CA7" w:rsidRDefault="002F5BB5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0C74" w:rsidRPr="00AD4CA7" w:rsidTr="00E50C74">
        <w:trPr>
          <w:trHeight w:val="160"/>
        </w:trPr>
        <w:tc>
          <w:tcPr>
            <w:tcW w:w="1844" w:type="dxa"/>
          </w:tcPr>
          <w:p w:rsidR="00E50C74" w:rsidRPr="00AD4CA7" w:rsidRDefault="00E50C74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559" w:type="dxa"/>
          </w:tcPr>
          <w:p w:rsidR="00E50C74" w:rsidRPr="00AD4CA7" w:rsidRDefault="00E50C74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E50C74" w:rsidRDefault="00E50C74" w:rsidP="00CD2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A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50C74" w:rsidRPr="00AD4CA7" w:rsidRDefault="00E50C74" w:rsidP="00CD2A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A7">
              <w:rPr>
                <w:rFonts w:ascii="Times New Roman" w:hAnsi="Times New Roman" w:cs="Times New Roman"/>
                <w:sz w:val="24"/>
                <w:szCs w:val="24"/>
              </w:rPr>
              <w:t>(1/2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  <w:r w:rsidRPr="00AD4CA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E50C74" w:rsidRPr="00AD4CA7" w:rsidRDefault="00E50C7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A7">
              <w:rPr>
                <w:rFonts w:ascii="Times New Roman" w:hAnsi="Times New Roman" w:cs="Times New Roman"/>
                <w:sz w:val="24"/>
                <w:szCs w:val="24"/>
              </w:rPr>
              <w:t>83,5</w:t>
            </w:r>
          </w:p>
        </w:tc>
        <w:tc>
          <w:tcPr>
            <w:tcW w:w="1559" w:type="dxa"/>
          </w:tcPr>
          <w:p w:rsidR="00E50C74" w:rsidRPr="00AD4CA7" w:rsidRDefault="00E50C7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A7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7" w:type="dxa"/>
          </w:tcPr>
          <w:p w:rsidR="00E50C74" w:rsidRPr="00AD4CA7" w:rsidRDefault="00E50C74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E50C74" w:rsidRPr="00E50C74" w:rsidRDefault="00E50C74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C7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E50C74" w:rsidRPr="00E50C74" w:rsidRDefault="00E50C74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C74">
              <w:rPr>
                <w:rFonts w:ascii="Times New Roman" w:hAnsi="Times New Roman" w:cs="Times New Roman"/>
                <w:sz w:val="24"/>
                <w:szCs w:val="24"/>
              </w:rPr>
              <w:t>165,9</w:t>
            </w:r>
          </w:p>
        </w:tc>
        <w:tc>
          <w:tcPr>
            <w:tcW w:w="1417" w:type="dxa"/>
          </w:tcPr>
          <w:p w:rsidR="00E50C74" w:rsidRPr="00E50C74" w:rsidRDefault="00E50C74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C74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410" w:type="dxa"/>
          </w:tcPr>
          <w:p w:rsidR="00E50C74" w:rsidRPr="00E50C74" w:rsidRDefault="00E50C74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C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50C74" w:rsidRPr="00AD4CA7" w:rsidTr="00E50C74">
        <w:trPr>
          <w:trHeight w:val="160"/>
        </w:trPr>
        <w:tc>
          <w:tcPr>
            <w:tcW w:w="1844" w:type="dxa"/>
          </w:tcPr>
          <w:p w:rsidR="00E50C74" w:rsidRDefault="00E50C74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559" w:type="dxa"/>
          </w:tcPr>
          <w:p w:rsidR="00E50C74" w:rsidRDefault="00E50C74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6" w:type="dxa"/>
            <w:gridSpan w:val="3"/>
          </w:tcPr>
          <w:p w:rsidR="00E50C74" w:rsidRPr="00AD4CA7" w:rsidRDefault="00E50C7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E50C74" w:rsidRDefault="00E50C74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50C74" w:rsidRPr="00E50C74" w:rsidRDefault="00E50C74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C7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E50C74" w:rsidRPr="00E50C74" w:rsidRDefault="00E50C74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C74">
              <w:rPr>
                <w:rFonts w:ascii="Times New Roman" w:hAnsi="Times New Roman" w:cs="Times New Roman"/>
                <w:sz w:val="24"/>
                <w:szCs w:val="24"/>
              </w:rPr>
              <w:t>165,9</w:t>
            </w:r>
          </w:p>
        </w:tc>
        <w:tc>
          <w:tcPr>
            <w:tcW w:w="1417" w:type="dxa"/>
          </w:tcPr>
          <w:p w:rsidR="00E50C74" w:rsidRPr="00E50C74" w:rsidRDefault="00E50C74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C74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410" w:type="dxa"/>
          </w:tcPr>
          <w:p w:rsidR="00E50C74" w:rsidRPr="00E50C74" w:rsidRDefault="00E50C74" w:rsidP="00873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C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3372F" w:rsidRDefault="00C3372F" w:rsidP="00B93C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2982" w:rsidRDefault="007B2982" w:rsidP="00B9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982" w:rsidRDefault="007B2982" w:rsidP="00B9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982" w:rsidRDefault="007B2982" w:rsidP="00B9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982" w:rsidRDefault="007B2982" w:rsidP="00B9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982" w:rsidRDefault="007B2982" w:rsidP="00B9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982" w:rsidRDefault="007B2982" w:rsidP="00B9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982" w:rsidRDefault="007B2982" w:rsidP="00B9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982" w:rsidRDefault="007B2982" w:rsidP="00B9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982" w:rsidRDefault="007B2982" w:rsidP="00B9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982" w:rsidRDefault="007B2982" w:rsidP="00B9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982" w:rsidRDefault="007B2982" w:rsidP="00B9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982" w:rsidRDefault="007B2982" w:rsidP="00B9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982" w:rsidRDefault="007B2982" w:rsidP="00B9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982" w:rsidRDefault="007B2982" w:rsidP="00B9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982" w:rsidRDefault="007B2982" w:rsidP="00B9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982" w:rsidRDefault="007B2982" w:rsidP="00B9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982" w:rsidRDefault="007B2982" w:rsidP="00B9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982" w:rsidRDefault="007B2982" w:rsidP="00B9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982" w:rsidRDefault="007B2982" w:rsidP="00B9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982" w:rsidRDefault="007B2982" w:rsidP="00B9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982" w:rsidRDefault="007B2982" w:rsidP="00B9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982" w:rsidRDefault="007B2982" w:rsidP="00B9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982" w:rsidRDefault="007B2982" w:rsidP="00B9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982" w:rsidRDefault="007B2982" w:rsidP="00B9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982" w:rsidRDefault="007B2982" w:rsidP="00B9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982" w:rsidRDefault="007B2982" w:rsidP="00B9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2982" w:rsidRDefault="007B2982" w:rsidP="00B9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0410" w:rsidRPr="00B266F3" w:rsidRDefault="00B90410" w:rsidP="00B904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6F3">
        <w:rPr>
          <w:rFonts w:ascii="Times New Roman" w:hAnsi="Times New Roman" w:cs="Times New Roman"/>
          <w:b/>
          <w:sz w:val="28"/>
          <w:szCs w:val="28"/>
        </w:rPr>
        <w:lastRenderedPageBreak/>
        <w:t>Сведения</w:t>
      </w:r>
    </w:p>
    <w:p w:rsidR="00B90410" w:rsidRPr="00B266F3" w:rsidRDefault="00B90410" w:rsidP="001643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6F3">
        <w:rPr>
          <w:rFonts w:ascii="Times New Roman" w:hAnsi="Times New Roman" w:cs="Times New Roman"/>
          <w:b/>
          <w:sz w:val="28"/>
          <w:szCs w:val="28"/>
        </w:rPr>
        <w:t xml:space="preserve">о доходах, </w:t>
      </w:r>
      <w:r w:rsidR="00B266F3" w:rsidRPr="00B266F3">
        <w:rPr>
          <w:rFonts w:ascii="Times New Roman" w:hAnsi="Times New Roman" w:cs="Times New Roman"/>
          <w:b/>
          <w:sz w:val="28"/>
          <w:szCs w:val="28"/>
        </w:rPr>
        <w:t xml:space="preserve">расходах, </w:t>
      </w:r>
      <w:r w:rsidRPr="00B266F3">
        <w:rPr>
          <w:rFonts w:ascii="Times New Roman" w:hAnsi="Times New Roman" w:cs="Times New Roman"/>
          <w:b/>
          <w:sz w:val="28"/>
          <w:szCs w:val="28"/>
        </w:rPr>
        <w:t>об имуществе и обязательствах</w:t>
      </w:r>
      <w:r w:rsidR="001643D8" w:rsidRPr="00B266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66F3">
        <w:rPr>
          <w:rFonts w:ascii="Times New Roman" w:hAnsi="Times New Roman" w:cs="Times New Roman"/>
          <w:b/>
          <w:sz w:val="28"/>
          <w:szCs w:val="28"/>
        </w:rPr>
        <w:t>имущественного характера</w:t>
      </w:r>
    </w:p>
    <w:p w:rsidR="00371B15" w:rsidRDefault="00B90410" w:rsidP="00BD3A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заместителя директора департамента, </w:t>
      </w:r>
      <w:r w:rsidR="00EA2F0E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ачальника управления земельных ресурсов</w:t>
      </w:r>
      <w:r w:rsidR="00381B5E">
        <w:rPr>
          <w:rFonts w:ascii="Times New Roman" w:hAnsi="Times New Roman" w:cs="Times New Roman"/>
          <w:sz w:val="28"/>
          <w:szCs w:val="28"/>
        </w:rPr>
        <w:t xml:space="preserve"> департамента имущественных и земельных отношений</w:t>
      </w:r>
      <w:r w:rsidR="001643D8">
        <w:rPr>
          <w:rFonts w:ascii="Times New Roman" w:hAnsi="Times New Roman" w:cs="Times New Roman"/>
          <w:sz w:val="28"/>
          <w:szCs w:val="28"/>
        </w:rPr>
        <w:t xml:space="preserve"> </w:t>
      </w:r>
      <w:r w:rsidR="00BD3A9C">
        <w:rPr>
          <w:rFonts w:ascii="Times New Roman" w:hAnsi="Times New Roman" w:cs="Times New Roman"/>
          <w:sz w:val="28"/>
          <w:szCs w:val="28"/>
        </w:rPr>
        <w:t>администрации Ханты-Мансийского района</w:t>
      </w:r>
    </w:p>
    <w:p w:rsidR="00B90410" w:rsidRDefault="00B90410" w:rsidP="00371B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членов его семьи за период с 01 января  по 31 декабря 201</w:t>
      </w:r>
      <w:r w:rsidR="00BD3A9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5310" w:type="dxa"/>
        <w:tblInd w:w="-176" w:type="dxa"/>
        <w:tblLayout w:type="fixed"/>
        <w:tblLook w:val="04A0"/>
      </w:tblPr>
      <w:tblGrid>
        <w:gridCol w:w="1560"/>
        <w:gridCol w:w="1559"/>
        <w:gridCol w:w="2268"/>
        <w:gridCol w:w="993"/>
        <w:gridCol w:w="1701"/>
        <w:gridCol w:w="1275"/>
        <w:gridCol w:w="1276"/>
        <w:gridCol w:w="851"/>
        <w:gridCol w:w="1417"/>
        <w:gridCol w:w="2410"/>
      </w:tblGrid>
      <w:tr w:rsidR="00BD3A9C" w:rsidRPr="009E541B" w:rsidTr="00DF6FD1">
        <w:tc>
          <w:tcPr>
            <w:tcW w:w="1560" w:type="dxa"/>
            <w:vMerge w:val="restart"/>
          </w:tcPr>
          <w:p w:rsidR="00BD3A9C" w:rsidRPr="009E541B" w:rsidRDefault="00BD3A9C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BD3A9C" w:rsidRPr="007C7B0B" w:rsidRDefault="00BD3A9C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за отчетный год</w:t>
            </w: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6237" w:type="dxa"/>
            <w:gridSpan w:val="4"/>
          </w:tcPr>
          <w:p w:rsidR="00BD3A9C" w:rsidRPr="007C7B0B" w:rsidRDefault="00BD3A9C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(источники получения средств, за счет которых совершена сделка)*</w:t>
            </w:r>
          </w:p>
        </w:tc>
        <w:tc>
          <w:tcPr>
            <w:tcW w:w="3544" w:type="dxa"/>
            <w:gridSpan w:val="3"/>
          </w:tcPr>
          <w:p w:rsidR="00BD3A9C" w:rsidRPr="009E541B" w:rsidRDefault="00BD3A9C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410" w:type="dxa"/>
            <w:vMerge w:val="restart"/>
          </w:tcPr>
          <w:p w:rsidR="00BD3A9C" w:rsidRPr="009E541B" w:rsidRDefault="00BD3A9C" w:rsidP="00DD2D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организаций)*</w:t>
            </w:r>
          </w:p>
        </w:tc>
      </w:tr>
      <w:tr w:rsidR="00DD2D30" w:rsidRPr="009E541B" w:rsidTr="00DF6FD1">
        <w:tc>
          <w:tcPr>
            <w:tcW w:w="1560" w:type="dxa"/>
            <w:vMerge/>
          </w:tcPr>
          <w:p w:rsidR="00DD2D30" w:rsidRPr="009E541B" w:rsidRDefault="00DD2D3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D2D30" w:rsidRPr="009E541B" w:rsidRDefault="00DD2D3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D2D30" w:rsidRPr="009E541B" w:rsidRDefault="00DD2D3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3" w:type="dxa"/>
          </w:tcPr>
          <w:p w:rsidR="00DD2D30" w:rsidRPr="009E541B" w:rsidRDefault="00DD2D3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DD2D30" w:rsidRPr="009E541B" w:rsidRDefault="00BD3A9C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расположе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275" w:type="dxa"/>
          </w:tcPr>
          <w:p w:rsidR="00DD2D30" w:rsidRPr="009E541B" w:rsidRDefault="00DD2D3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Транс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портные</w:t>
            </w:r>
            <w:proofErr w:type="spellEnd"/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276" w:type="dxa"/>
          </w:tcPr>
          <w:p w:rsidR="00DD2D30" w:rsidRPr="009E541B" w:rsidRDefault="00DD2D3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недви-жимости</w:t>
            </w:r>
            <w:proofErr w:type="spellEnd"/>
            <w:proofErr w:type="gramEnd"/>
          </w:p>
        </w:tc>
        <w:tc>
          <w:tcPr>
            <w:tcW w:w="851" w:type="dxa"/>
          </w:tcPr>
          <w:p w:rsidR="00DD2D30" w:rsidRPr="009E541B" w:rsidRDefault="00DD2D3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DD2D30" w:rsidRPr="009E541B" w:rsidRDefault="00DD2D3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2410" w:type="dxa"/>
            <w:vMerge/>
          </w:tcPr>
          <w:p w:rsidR="00DD2D30" w:rsidRPr="009E541B" w:rsidRDefault="00DD2D3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6A8" w:rsidRPr="009E541B" w:rsidTr="00DF6FD1">
        <w:trPr>
          <w:trHeight w:val="380"/>
        </w:trPr>
        <w:tc>
          <w:tcPr>
            <w:tcW w:w="1560" w:type="dxa"/>
            <w:vMerge w:val="restart"/>
          </w:tcPr>
          <w:p w:rsidR="001E16A8" w:rsidRPr="009E541B" w:rsidRDefault="001E16A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Бойко Вячеслав Юрьевич</w:t>
            </w:r>
          </w:p>
        </w:tc>
        <w:tc>
          <w:tcPr>
            <w:tcW w:w="1559" w:type="dxa"/>
            <w:vMerge w:val="restart"/>
          </w:tcPr>
          <w:p w:rsidR="001E16A8" w:rsidRPr="00463BBD" w:rsidRDefault="001E16A8" w:rsidP="002127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1 593 567,73</w:t>
            </w:r>
          </w:p>
        </w:tc>
        <w:tc>
          <w:tcPr>
            <w:tcW w:w="2268" w:type="dxa"/>
          </w:tcPr>
          <w:p w:rsidR="001E16A8" w:rsidRPr="009E541B" w:rsidRDefault="001E16A8" w:rsidP="00DD2D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(для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ведения садоводства и огородничества</w:t>
            </w: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1E16A8" w:rsidRPr="009E541B" w:rsidRDefault="001E16A8" w:rsidP="00DD2D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1E16A8" w:rsidRPr="009E541B" w:rsidRDefault="001E16A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75" w:type="dxa"/>
            <w:vMerge w:val="restart"/>
          </w:tcPr>
          <w:p w:rsidR="001E16A8" w:rsidRPr="00AB0472" w:rsidRDefault="001E16A8" w:rsidP="00DD7EDA">
            <w:pPr>
              <w:jc w:val="center"/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1E16A8" w:rsidRPr="009E541B" w:rsidRDefault="001E16A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E16A8" w:rsidRPr="009E541B" w:rsidRDefault="001E16A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851" w:type="dxa"/>
          </w:tcPr>
          <w:p w:rsidR="001E16A8" w:rsidRPr="009E541B" w:rsidRDefault="001E16A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21,6</w:t>
            </w:r>
          </w:p>
        </w:tc>
        <w:tc>
          <w:tcPr>
            <w:tcW w:w="1417" w:type="dxa"/>
          </w:tcPr>
          <w:p w:rsidR="001E16A8" w:rsidRPr="009E541B" w:rsidRDefault="001E16A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410" w:type="dxa"/>
            <w:vMerge w:val="restart"/>
          </w:tcPr>
          <w:p w:rsidR="001E16A8" w:rsidRDefault="001E16A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E16A8" w:rsidRPr="009E541B" w:rsidTr="00DF6FD1">
        <w:trPr>
          <w:trHeight w:val="379"/>
        </w:trPr>
        <w:tc>
          <w:tcPr>
            <w:tcW w:w="1560" w:type="dxa"/>
            <w:vMerge/>
          </w:tcPr>
          <w:p w:rsidR="001E16A8" w:rsidRPr="009E541B" w:rsidRDefault="001E16A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E16A8" w:rsidRPr="009E541B" w:rsidRDefault="001E16A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E16A8" w:rsidRPr="009E541B" w:rsidRDefault="001E16A8" w:rsidP="00164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(дачный)</w:t>
            </w:r>
          </w:p>
        </w:tc>
        <w:tc>
          <w:tcPr>
            <w:tcW w:w="993" w:type="dxa"/>
          </w:tcPr>
          <w:p w:rsidR="001E16A8" w:rsidRPr="009E541B" w:rsidRDefault="001E16A8" w:rsidP="00DD2D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701" w:type="dxa"/>
          </w:tcPr>
          <w:p w:rsidR="001E16A8" w:rsidRPr="009E541B" w:rsidRDefault="001E16A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75" w:type="dxa"/>
            <w:vMerge/>
          </w:tcPr>
          <w:p w:rsidR="001E16A8" w:rsidRPr="009E541B" w:rsidRDefault="001E16A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1E16A8" w:rsidRPr="009E541B" w:rsidRDefault="0037216B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Merge w:val="restart"/>
          </w:tcPr>
          <w:p w:rsidR="001E16A8" w:rsidRPr="009E541B" w:rsidRDefault="0037216B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107,8</w:t>
            </w:r>
          </w:p>
        </w:tc>
        <w:tc>
          <w:tcPr>
            <w:tcW w:w="1417" w:type="dxa"/>
            <w:vMerge w:val="restart"/>
          </w:tcPr>
          <w:p w:rsidR="001E16A8" w:rsidRPr="009E541B" w:rsidRDefault="0037216B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410" w:type="dxa"/>
            <w:vMerge/>
          </w:tcPr>
          <w:p w:rsidR="001E16A8" w:rsidRPr="009E541B" w:rsidRDefault="001E16A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6A8" w:rsidRPr="009E541B" w:rsidTr="00DF6FD1">
        <w:trPr>
          <w:trHeight w:val="857"/>
        </w:trPr>
        <w:tc>
          <w:tcPr>
            <w:tcW w:w="1560" w:type="dxa"/>
            <w:vMerge/>
          </w:tcPr>
          <w:p w:rsidR="001E16A8" w:rsidRPr="009E541B" w:rsidRDefault="001E16A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E16A8" w:rsidRPr="009E541B" w:rsidRDefault="001E16A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E16A8" w:rsidRPr="009E541B" w:rsidRDefault="001E16A8" w:rsidP="00DD2D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</w:tcPr>
          <w:p w:rsidR="001E16A8" w:rsidRPr="009E541B" w:rsidRDefault="001E16A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61,3</w:t>
            </w:r>
          </w:p>
        </w:tc>
        <w:tc>
          <w:tcPr>
            <w:tcW w:w="1701" w:type="dxa"/>
          </w:tcPr>
          <w:p w:rsidR="001E16A8" w:rsidRPr="009E541B" w:rsidRDefault="001E16A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75" w:type="dxa"/>
            <w:vMerge/>
          </w:tcPr>
          <w:p w:rsidR="001E16A8" w:rsidRPr="009E541B" w:rsidRDefault="001E16A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E16A8" w:rsidRPr="009E541B" w:rsidRDefault="001E16A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E16A8" w:rsidRPr="009E541B" w:rsidRDefault="001E16A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E16A8" w:rsidRPr="009E541B" w:rsidRDefault="001E16A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1E16A8" w:rsidRPr="009E541B" w:rsidRDefault="001E16A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4AC" w:rsidRPr="009E541B" w:rsidTr="00C434AC">
        <w:trPr>
          <w:trHeight w:val="178"/>
        </w:trPr>
        <w:tc>
          <w:tcPr>
            <w:tcW w:w="1560" w:type="dxa"/>
            <w:vMerge w:val="restart"/>
          </w:tcPr>
          <w:p w:rsidR="00C434AC" w:rsidRPr="009E541B" w:rsidRDefault="00C434AC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C434AC" w:rsidRPr="009E541B" w:rsidRDefault="00C434AC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982 910,99</w:t>
            </w:r>
          </w:p>
        </w:tc>
        <w:tc>
          <w:tcPr>
            <w:tcW w:w="2268" w:type="dxa"/>
          </w:tcPr>
          <w:p w:rsidR="00C434AC" w:rsidRDefault="00C434AC" w:rsidP="00DD2D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(для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ведения садоводства и огородничества</w:t>
            </w: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C434AC" w:rsidRDefault="00C434AC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1493,0</w:t>
            </w:r>
          </w:p>
        </w:tc>
        <w:tc>
          <w:tcPr>
            <w:tcW w:w="1701" w:type="dxa"/>
          </w:tcPr>
          <w:p w:rsidR="00C434AC" w:rsidRPr="009E541B" w:rsidRDefault="00C434AC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75" w:type="dxa"/>
            <w:vMerge w:val="restart"/>
          </w:tcPr>
          <w:p w:rsidR="00C434AC" w:rsidRPr="00C434AC" w:rsidRDefault="00C434AC" w:rsidP="00C434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Авто</w:t>
            </w:r>
            <w:r w:rsidRPr="007C6C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мобиль</w:t>
            </w:r>
            <w:proofErr w:type="spellEnd"/>
            <w:proofErr w:type="gramEnd"/>
            <w:r w:rsidRPr="007C6C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6C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 CX-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vMerge w:val="restart"/>
          </w:tcPr>
          <w:p w:rsidR="00C434AC" w:rsidRPr="009E541B" w:rsidRDefault="00C434AC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Merge w:val="restart"/>
          </w:tcPr>
          <w:p w:rsidR="00C434AC" w:rsidRPr="009E541B" w:rsidRDefault="00C434AC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40,7</w:t>
            </w:r>
          </w:p>
        </w:tc>
        <w:tc>
          <w:tcPr>
            <w:tcW w:w="1417" w:type="dxa"/>
            <w:vMerge w:val="restart"/>
          </w:tcPr>
          <w:p w:rsidR="00C434AC" w:rsidRPr="009E541B" w:rsidRDefault="00C434AC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410" w:type="dxa"/>
            <w:vMerge w:val="restart"/>
          </w:tcPr>
          <w:p w:rsidR="00C434AC" w:rsidRPr="009E541B" w:rsidRDefault="00C434AC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434AC" w:rsidRPr="009E541B" w:rsidTr="00DF6FD1">
        <w:trPr>
          <w:trHeight w:val="176"/>
        </w:trPr>
        <w:tc>
          <w:tcPr>
            <w:tcW w:w="1560" w:type="dxa"/>
            <w:vMerge/>
          </w:tcPr>
          <w:p w:rsidR="00C434AC" w:rsidRDefault="00C434AC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434AC" w:rsidRDefault="00C434AC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34AC" w:rsidRDefault="00C434AC" w:rsidP="00DD2D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</w:tcPr>
          <w:p w:rsidR="00C434AC" w:rsidRDefault="00C434AC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107,8</w:t>
            </w:r>
          </w:p>
        </w:tc>
        <w:tc>
          <w:tcPr>
            <w:tcW w:w="1701" w:type="dxa"/>
          </w:tcPr>
          <w:p w:rsidR="00C434AC" w:rsidRPr="009E541B" w:rsidRDefault="00C434AC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75" w:type="dxa"/>
            <w:vMerge/>
          </w:tcPr>
          <w:p w:rsidR="00C434AC" w:rsidRPr="009E541B" w:rsidRDefault="00C434AC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434AC" w:rsidRPr="009E541B" w:rsidRDefault="00C434AC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434AC" w:rsidRPr="009E541B" w:rsidRDefault="00C434AC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434AC" w:rsidRPr="009E541B" w:rsidRDefault="00C434AC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434AC" w:rsidRPr="009E541B" w:rsidRDefault="00C434AC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34AC" w:rsidRPr="009E541B" w:rsidTr="00DF6FD1">
        <w:trPr>
          <w:trHeight w:val="176"/>
        </w:trPr>
        <w:tc>
          <w:tcPr>
            <w:tcW w:w="1560" w:type="dxa"/>
            <w:vMerge/>
          </w:tcPr>
          <w:p w:rsidR="00C434AC" w:rsidRDefault="00C434AC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434AC" w:rsidRDefault="00C434AC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434AC" w:rsidRDefault="00C434AC" w:rsidP="00DD2D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</w:tcPr>
          <w:p w:rsidR="00C434AC" w:rsidRDefault="00C434AC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48,52</w:t>
            </w:r>
          </w:p>
        </w:tc>
        <w:tc>
          <w:tcPr>
            <w:tcW w:w="1701" w:type="dxa"/>
          </w:tcPr>
          <w:p w:rsidR="00C434AC" w:rsidRPr="009E541B" w:rsidRDefault="00C434AC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75" w:type="dxa"/>
            <w:vMerge/>
          </w:tcPr>
          <w:p w:rsidR="00C434AC" w:rsidRPr="009E541B" w:rsidRDefault="00C434AC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434AC" w:rsidRPr="009E541B" w:rsidRDefault="00C434AC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434AC" w:rsidRPr="009E541B" w:rsidRDefault="00C434AC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434AC" w:rsidRPr="009E541B" w:rsidRDefault="00C434AC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434AC" w:rsidRPr="009E541B" w:rsidRDefault="00C434AC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0410" w:rsidRDefault="00B90410" w:rsidP="00EA2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3D8" w:rsidRDefault="001643D8" w:rsidP="00B9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43D8" w:rsidRDefault="001643D8" w:rsidP="00B9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43D8" w:rsidRDefault="001643D8" w:rsidP="00B9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43D8" w:rsidRPr="000D3644" w:rsidRDefault="001643D8" w:rsidP="000D36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0410" w:rsidRPr="000D3644" w:rsidRDefault="00B90410" w:rsidP="00B904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3644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B90410" w:rsidRPr="000D3644" w:rsidRDefault="00B90410" w:rsidP="001643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3644">
        <w:rPr>
          <w:rFonts w:ascii="Times New Roman" w:hAnsi="Times New Roman" w:cs="Times New Roman"/>
          <w:b/>
          <w:sz w:val="28"/>
          <w:szCs w:val="28"/>
        </w:rPr>
        <w:t xml:space="preserve">о доходах, </w:t>
      </w:r>
      <w:r w:rsidR="00B266F3" w:rsidRPr="000D3644">
        <w:rPr>
          <w:rFonts w:ascii="Times New Roman" w:hAnsi="Times New Roman" w:cs="Times New Roman"/>
          <w:b/>
          <w:sz w:val="28"/>
          <w:szCs w:val="28"/>
        </w:rPr>
        <w:t xml:space="preserve">расходах, </w:t>
      </w:r>
      <w:r w:rsidRPr="000D3644">
        <w:rPr>
          <w:rFonts w:ascii="Times New Roman" w:hAnsi="Times New Roman" w:cs="Times New Roman"/>
          <w:b/>
          <w:sz w:val="28"/>
          <w:szCs w:val="28"/>
        </w:rPr>
        <w:t>об имуществе и обязательствах</w:t>
      </w:r>
      <w:r w:rsidR="001643D8" w:rsidRPr="000D36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D3644">
        <w:rPr>
          <w:rFonts w:ascii="Times New Roman" w:hAnsi="Times New Roman" w:cs="Times New Roman"/>
          <w:b/>
          <w:sz w:val="28"/>
          <w:szCs w:val="28"/>
        </w:rPr>
        <w:t>имущественного характера</w:t>
      </w:r>
    </w:p>
    <w:p w:rsidR="00371B15" w:rsidRPr="000D3644" w:rsidRDefault="001643D8" w:rsidP="00B9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3644">
        <w:rPr>
          <w:rFonts w:ascii="Times New Roman" w:hAnsi="Times New Roman" w:cs="Times New Roman"/>
          <w:sz w:val="28"/>
          <w:szCs w:val="28"/>
        </w:rPr>
        <w:t>начальника управления жилищных отношений</w:t>
      </w:r>
      <w:r w:rsidR="00B90410" w:rsidRPr="000D3644">
        <w:rPr>
          <w:rFonts w:ascii="Times New Roman" w:hAnsi="Times New Roman" w:cs="Times New Roman"/>
          <w:sz w:val="28"/>
          <w:szCs w:val="28"/>
        </w:rPr>
        <w:t xml:space="preserve"> департамента имущественных</w:t>
      </w:r>
      <w:r w:rsidRPr="000D3644">
        <w:rPr>
          <w:rFonts w:ascii="Times New Roman" w:hAnsi="Times New Roman" w:cs="Times New Roman"/>
          <w:sz w:val="28"/>
          <w:szCs w:val="28"/>
        </w:rPr>
        <w:t xml:space="preserve"> и </w:t>
      </w:r>
      <w:r w:rsidR="00B90410" w:rsidRPr="000D3644">
        <w:rPr>
          <w:rFonts w:ascii="Times New Roman" w:hAnsi="Times New Roman" w:cs="Times New Roman"/>
          <w:sz w:val="28"/>
          <w:szCs w:val="28"/>
        </w:rPr>
        <w:t xml:space="preserve">земельных отношений </w:t>
      </w:r>
    </w:p>
    <w:p w:rsidR="00B90410" w:rsidRPr="000D3644" w:rsidRDefault="00B90410" w:rsidP="00B9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3644">
        <w:rPr>
          <w:rFonts w:ascii="Times New Roman" w:hAnsi="Times New Roman" w:cs="Times New Roman"/>
          <w:sz w:val="28"/>
          <w:szCs w:val="28"/>
        </w:rPr>
        <w:t>и членов его семьи за период с 01 января  по 31 декабря 201</w:t>
      </w:r>
      <w:r w:rsidR="000D3644" w:rsidRPr="000D3644">
        <w:rPr>
          <w:rFonts w:ascii="Times New Roman" w:hAnsi="Times New Roman" w:cs="Times New Roman"/>
          <w:sz w:val="28"/>
          <w:szCs w:val="28"/>
        </w:rPr>
        <w:t>5</w:t>
      </w:r>
      <w:r w:rsidRPr="000D3644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5310" w:type="dxa"/>
        <w:tblInd w:w="-176" w:type="dxa"/>
        <w:tblLayout w:type="fixed"/>
        <w:tblLook w:val="04A0"/>
      </w:tblPr>
      <w:tblGrid>
        <w:gridCol w:w="1844"/>
        <w:gridCol w:w="1559"/>
        <w:gridCol w:w="1843"/>
        <w:gridCol w:w="992"/>
        <w:gridCol w:w="1559"/>
        <w:gridCol w:w="1276"/>
        <w:gridCol w:w="1276"/>
        <w:gridCol w:w="992"/>
        <w:gridCol w:w="1417"/>
        <w:gridCol w:w="2552"/>
      </w:tblGrid>
      <w:tr w:rsidR="00BD3A9C" w:rsidRPr="000D3644" w:rsidTr="00DF6FD1">
        <w:tc>
          <w:tcPr>
            <w:tcW w:w="1844" w:type="dxa"/>
            <w:vMerge w:val="restart"/>
          </w:tcPr>
          <w:p w:rsidR="00BD3A9C" w:rsidRPr="000D3644" w:rsidRDefault="00BD3A9C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BD3A9C" w:rsidRPr="000D3644" w:rsidRDefault="00BD3A9C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Годовой доход за отчетный год (руб.)</w:t>
            </w:r>
          </w:p>
        </w:tc>
        <w:tc>
          <w:tcPr>
            <w:tcW w:w="5670" w:type="dxa"/>
            <w:gridSpan w:val="4"/>
          </w:tcPr>
          <w:p w:rsidR="00BD3A9C" w:rsidRPr="000D3644" w:rsidRDefault="00BD3A9C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 (источники получения средств, за счет которых совершена сделка)*</w:t>
            </w:r>
          </w:p>
        </w:tc>
        <w:tc>
          <w:tcPr>
            <w:tcW w:w="3685" w:type="dxa"/>
            <w:gridSpan w:val="3"/>
          </w:tcPr>
          <w:p w:rsidR="00BD3A9C" w:rsidRPr="000D3644" w:rsidRDefault="00BD3A9C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552" w:type="dxa"/>
            <w:vMerge w:val="restart"/>
          </w:tcPr>
          <w:p w:rsidR="00BD3A9C" w:rsidRPr="000D3644" w:rsidRDefault="00BD3A9C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организаций)*</w:t>
            </w:r>
          </w:p>
        </w:tc>
      </w:tr>
      <w:tr w:rsidR="001643D8" w:rsidRPr="000D3644" w:rsidTr="000D3644">
        <w:tc>
          <w:tcPr>
            <w:tcW w:w="1844" w:type="dxa"/>
            <w:vMerge/>
          </w:tcPr>
          <w:p w:rsidR="001643D8" w:rsidRPr="000D3644" w:rsidRDefault="001643D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643D8" w:rsidRPr="000D3644" w:rsidRDefault="001643D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643D8" w:rsidRPr="000D3644" w:rsidRDefault="001643D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2" w:type="dxa"/>
          </w:tcPr>
          <w:p w:rsidR="001643D8" w:rsidRPr="000D3644" w:rsidRDefault="001643D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0D3644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1643D8" w:rsidRPr="000D3644" w:rsidRDefault="00BD3A9C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4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276" w:type="dxa"/>
          </w:tcPr>
          <w:p w:rsidR="001643D8" w:rsidRPr="000D3644" w:rsidRDefault="001643D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Транс</w:t>
            </w:r>
            <w:r w:rsidR="00DF6FD1" w:rsidRPr="000D36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портные</w:t>
            </w:r>
            <w:proofErr w:type="spellEnd"/>
            <w:proofErr w:type="gramEnd"/>
            <w:r w:rsidRPr="000D3644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276" w:type="dxa"/>
          </w:tcPr>
          <w:p w:rsidR="001643D8" w:rsidRPr="000D3644" w:rsidRDefault="001643D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4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недви-жимости</w:t>
            </w:r>
            <w:proofErr w:type="spellEnd"/>
            <w:proofErr w:type="gramEnd"/>
          </w:p>
        </w:tc>
        <w:tc>
          <w:tcPr>
            <w:tcW w:w="992" w:type="dxa"/>
          </w:tcPr>
          <w:p w:rsidR="001643D8" w:rsidRPr="000D3644" w:rsidRDefault="001643D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0D3644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1643D8" w:rsidRPr="000D3644" w:rsidRDefault="001643D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4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2552" w:type="dxa"/>
            <w:vMerge/>
          </w:tcPr>
          <w:p w:rsidR="001643D8" w:rsidRPr="000D3644" w:rsidRDefault="001643D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644" w:rsidRPr="000D3644" w:rsidTr="000D3644">
        <w:trPr>
          <w:trHeight w:val="619"/>
        </w:trPr>
        <w:tc>
          <w:tcPr>
            <w:tcW w:w="1844" w:type="dxa"/>
            <w:vMerge w:val="restart"/>
          </w:tcPr>
          <w:p w:rsidR="000D3644" w:rsidRPr="000D3644" w:rsidRDefault="000D3644" w:rsidP="00B90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4">
              <w:rPr>
                <w:rFonts w:ascii="Times New Roman" w:hAnsi="Times New Roman" w:cs="Times New Roman"/>
                <w:sz w:val="24"/>
                <w:szCs w:val="24"/>
              </w:rPr>
              <w:t xml:space="preserve">Савин </w:t>
            </w:r>
          </w:p>
          <w:p w:rsidR="000D3644" w:rsidRPr="000D3644" w:rsidRDefault="000D3644" w:rsidP="00B90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Денис Владимирович</w:t>
            </w:r>
          </w:p>
        </w:tc>
        <w:tc>
          <w:tcPr>
            <w:tcW w:w="1559" w:type="dxa"/>
            <w:vMerge w:val="restart"/>
          </w:tcPr>
          <w:p w:rsidR="000D3644" w:rsidRPr="000D3644" w:rsidRDefault="000D364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1 523 432, 33</w:t>
            </w:r>
          </w:p>
        </w:tc>
        <w:tc>
          <w:tcPr>
            <w:tcW w:w="4394" w:type="dxa"/>
            <w:gridSpan w:val="3"/>
            <w:vMerge w:val="restart"/>
          </w:tcPr>
          <w:p w:rsidR="000D3644" w:rsidRPr="000D3644" w:rsidRDefault="000D364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0D3644" w:rsidRPr="000D3644" w:rsidRDefault="000D3644" w:rsidP="001643D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Авто-мобиль</w:t>
            </w:r>
            <w:proofErr w:type="spellEnd"/>
            <w:proofErr w:type="gramEnd"/>
            <w:r w:rsidRPr="000D36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Chevrolet</w:t>
            </w:r>
            <w:proofErr w:type="spellEnd"/>
            <w:r w:rsidRPr="000D36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Aveo</w:t>
            </w:r>
            <w:proofErr w:type="spellEnd"/>
          </w:p>
        </w:tc>
        <w:tc>
          <w:tcPr>
            <w:tcW w:w="1276" w:type="dxa"/>
          </w:tcPr>
          <w:p w:rsidR="000D3644" w:rsidRPr="000D3644" w:rsidRDefault="000D364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0D3644" w:rsidRPr="000D3644" w:rsidRDefault="000D364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1417" w:type="dxa"/>
          </w:tcPr>
          <w:p w:rsidR="000D3644" w:rsidRPr="000D3644" w:rsidRDefault="000D364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  <w:vMerge w:val="restart"/>
          </w:tcPr>
          <w:p w:rsidR="000D3644" w:rsidRPr="000D3644" w:rsidRDefault="000D364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3644" w:rsidRPr="000D3644" w:rsidTr="000D3644">
        <w:trPr>
          <w:trHeight w:val="699"/>
        </w:trPr>
        <w:tc>
          <w:tcPr>
            <w:tcW w:w="1844" w:type="dxa"/>
            <w:vMerge/>
          </w:tcPr>
          <w:p w:rsidR="000D3644" w:rsidRPr="000D3644" w:rsidRDefault="000D3644" w:rsidP="00B904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D3644" w:rsidRPr="000D3644" w:rsidRDefault="000D364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</w:tcPr>
          <w:p w:rsidR="000D3644" w:rsidRPr="000D3644" w:rsidRDefault="000D364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D3644" w:rsidRPr="000D3644" w:rsidRDefault="000D3644" w:rsidP="001643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3644" w:rsidRPr="000D3644" w:rsidRDefault="000D3644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0D3644" w:rsidRPr="000D3644" w:rsidRDefault="000D3644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1417" w:type="dxa"/>
          </w:tcPr>
          <w:p w:rsidR="000D3644" w:rsidRPr="000D3644" w:rsidRDefault="000D3644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  <w:vMerge/>
          </w:tcPr>
          <w:p w:rsidR="000D3644" w:rsidRPr="000D3644" w:rsidRDefault="000D364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FD1" w:rsidRPr="000D3644" w:rsidTr="000D3644">
        <w:trPr>
          <w:trHeight w:val="329"/>
        </w:trPr>
        <w:tc>
          <w:tcPr>
            <w:tcW w:w="1844" w:type="dxa"/>
            <w:vMerge w:val="restart"/>
          </w:tcPr>
          <w:p w:rsidR="00DF6FD1" w:rsidRPr="000D3644" w:rsidRDefault="00DF6FD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DF6FD1" w:rsidRPr="000D3644" w:rsidRDefault="000D364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280 902, 88</w:t>
            </w:r>
          </w:p>
        </w:tc>
        <w:tc>
          <w:tcPr>
            <w:tcW w:w="4394" w:type="dxa"/>
            <w:gridSpan w:val="3"/>
            <w:vMerge w:val="restart"/>
          </w:tcPr>
          <w:p w:rsidR="00DF6FD1" w:rsidRPr="000D3644" w:rsidRDefault="00DF6FD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DF6FD1" w:rsidRPr="000D3644" w:rsidRDefault="00DD4F0B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DF6FD1" w:rsidRPr="000D3644">
              <w:rPr>
                <w:rFonts w:ascii="Times New Roman" w:hAnsi="Times New Roman" w:cs="Times New Roman"/>
                <w:sz w:val="24"/>
                <w:szCs w:val="24"/>
              </w:rPr>
              <w:t xml:space="preserve"> имеет</w:t>
            </w:r>
          </w:p>
        </w:tc>
        <w:tc>
          <w:tcPr>
            <w:tcW w:w="1276" w:type="dxa"/>
          </w:tcPr>
          <w:p w:rsidR="00DF6FD1" w:rsidRPr="000D3644" w:rsidRDefault="00DF6FD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F6FD1" w:rsidRPr="000D3644" w:rsidRDefault="00DF6FD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F6FD1" w:rsidRPr="000D3644" w:rsidRDefault="00DF6FD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1417" w:type="dxa"/>
          </w:tcPr>
          <w:p w:rsidR="00DF6FD1" w:rsidRPr="000D3644" w:rsidRDefault="00DF6FD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  <w:vMerge w:val="restart"/>
          </w:tcPr>
          <w:p w:rsidR="00DF6FD1" w:rsidRPr="000D3644" w:rsidRDefault="00DF6FD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F6FD1" w:rsidRPr="000D3644" w:rsidTr="000D3644">
        <w:trPr>
          <w:trHeight w:val="329"/>
        </w:trPr>
        <w:tc>
          <w:tcPr>
            <w:tcW w:w="1844" w:type="dxa"/>
            <w:vMerge/>
          </w:tcPr>
          <w:p w:rsidR="00DF6FD1" w:rsidRPr="000D3644" w:rsidRDefault="00DF6FD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F6FD1" w:rsidRPr="000D3644" w:rsidRDefault="00DF6FD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</w:tcPr>
          <w:p w:rsidR="00DF6FD1" w:rsidRPr="000D3644" w:rsidRDefault="00DF6FD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F6FD1" w:rsidRPr="000D3644" w:rsidRDefault="00DF6FD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F6FD1" w:rsidRPr="000D3644" w:rsidRDefault="00DF6FD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DF6FD1" w:rsidRPr="000D3644" w:rsidRDefault="00DF6FD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1417" w:type="dxa"/>
          </w:tcPr>
          <w:p w:rsidR="00DF6FD1" w:rsidRPr="000D3644" w:rsidRDefault="00DF6FD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  <w:vMerge/>
          </w:tcPr>
          <w:p w:rsidR="00DF6FD1" w:rsidRPr="000D3644" w:rsidRDefault="00DF6FD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644" w:rsidRPr="000D3644" w:rsidTr="000D3644">
        <w:trPr>
          <w:trHeight w:val="160"/>
        </w:trPr>
        <w:tc>
          <w:tcPr>
            <w:tcW w:w="1844" w:type="dxa"/>
            <w:vMerge w:val="restart"/>
          </w:tcPr>
          <w:p w:rsidR="000D3644" w:rsidRPr="000D3644" w:rsidRDefault="000D3644" w:rsidP="00D52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0D3644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559" w:type="dxa"/>
            <w:vMerge w:val="restart"/>
          </w:tcPr>
          <w:p w:rsidR="000D3644" w:rsidRPr="000D3644" w:rsidRDefault="000D364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4" w:type="dxa"/>
            <w:gridSpan w:val="3"/>
            <w:vMerge w:val="restart"/>
          </w:tcPr>
          <w:p w:rsidR="000D3644" w:rsidRPr="000D3644" w:rsidRDefault="000D364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0D3644" w:rsidRPr="000D3644" w:rsidRDefault="000D364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0D3644" w:rsidRPr="000D3644" w:rsidRDefault="000D364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0D3644" w:rsidRPr="000D3644" w:rsidRDefault="000D364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1417" w:type="dxa"/>
          </w:tcPr>
          <w:p w:rsidR="000D3644" w:rsidRPr="000D3644" w:rsidRDefault="000D364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  <w:vMerge w:val="restart"/>
          </w:tcPr>
          <w:p w:rsidR="000D3644" w:rsidRPr="000D3644" w:rsidRDefault="000D364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3644" w:rsidRPr="000D3644" w:rsidTr="000D3644">
        <w:trPr>
          <w:trHeight w:val="160"/>
        </w:trPr>
        <w:tc>
          <w:tcPr>
            <w:tcW w:w="1844" w:type="dxa"/>
            <w:vMerge/>
          </w:tcPr>
          <w:p w:rsidR="000D3644" w:rsidRPr="000D3644" w:rsidRDefault="000D3644" w:rsidP="00D52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D3644" w:rsidRPr="000D3644" w:rsidRDefault="000D364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</w:tcPr>
          <w:p w:rsidR="000D3644" w:rsidRPr="000D3644" w:rsidRDefault="000D364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D3644" w:rsidRPr="000D3644" w:rsidRDefault="000D364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3644" w:rsidRPr="000D3644" w:rsidRDefault="000D3644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0D3644" w:rsidRPr="000D3644" w:rsidRDefault="000D3644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1417" w:type="dxa"/>
          </w:tcPr>
          <w:p w:rsidR="000D3644" w:rsidRPr="000D3644" w:rsidRDefault="000D3644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  <w:vMerge/>
          </w:tcPr>
          <w:p w:rsidR="000D3644" w:rsidRPr="000D3644" w:rsidRDefault="000D364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644" w:rsidRPr="000D3644" w:rsidTr="000D3644">
        <w:trPr>
          <w:trHeight w:val="160"/>
        </w:trPr>
        <w:tc>
          <w:tcPr>
            <w:tcW w:w="1844" w:type="dxa"/>
            <w:vMerge w:val="restart"/>
          </w:tcPr>
          <w:p w:rsidR="000D3644" w:rsidRPr="000D3644" w:rsidRDefault="000D3644" w:rsidP="00746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0D3644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559" w:type="dxa"/>
            <w:vMerge w:val="restart"/>
          </w:tcPr>
          <w:p w:rsidR="000D3644" w:rsidRPr="000D3644" w:rsidRDefault="000D3644" w:rsidP="00746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4" w:type="dxa"/>
            <w:gridSpan w:val="3"/>
            <w:vMerge w:val="restart"/>
          </w:tcPr>
          <w:p w:rsidR="000D3644" w:rsidRPr="000D3644" w:rsidRDefault="000D3644" w:rsidP="00746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0D3644" w:rsidRPr="000D3644" w:rsidRDefault="000D3644" w:rsidP="00746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0D3644" w:rsidRPr="000D3644" w:rsidRDefault="000D3644" w:rsidP="00746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0D3644" w:rsidRPr="000D3644" w:rsidRDefault="000D3644" w:rsidP="00746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1417" w:type="dxa"/>
          </w:tcPr>
          <w:p w:rsidR="000D3644" w:rsidRPr="000D3644" w:rsidRDefault="000D3644" w:rsidP="00746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  <w:vMerge w:val="restart"/>
          </w:tcPr>
          <w:p w:rsidR="000D3644" w:rsidRPr="000D3644" w:rsidRDefault="000D3644" w:rsidP="00746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D3644" w:rsidRPr="000D3644" w:rsidTr="000D3644">
        <w:trPr>
          <w:trHeight w:val="160"/>
        </w:trPr>
        <w:tc>
          <w:tcPr>
            <w:tcW w:w="1844" w:type="dxa"/>
            <w:vMerge/>
          </w:tcPr>
          <w:p w:rsidR="000D3644" w:rsidRPr="000D3644" w:rsidRDefault="000D3644" w:rsidP="00746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D3644" w:rsidRPr="000D3644" w:rsidRDefault="000D3644" w:rsidP="00746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</w:tcPr>
          <w:p w:rsidR="000D3644" w:rsidRPr="000D3644" w:rsidRDefault="000D3644" w:rsidP="00746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D3644" w:rsidRPr="000D3644" w:rsidRDefault="000D3644" w:rsidP="00746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3644" w:rsidRPr="000D3644" w:rsidRDefault="000D3644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0D3644" w:rsidRPr="000D3644" w:rsidRDefault="000D3644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1417" w:type="dxa"/>
          </w:tcPr>
          <w:p w:rsidR="000D3644" w:rsidRPr="000D3644" w:rsidRDefault="000D3644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644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  <w:vMerge/>
          </w:tcPr>
          <w:p w:rsidR="000D3644" w:rsidRPr="000D3644" w:rsidRDefault="000D3644" w:rsidP="00746E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0410" w:rsidRPr="000D3644" w:rsidRDefault="00B90410" w:rsidP="00B904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541B" w:rsidRPr="000D3644" w:rsidRDefault="009E541B" w:rsidP="00873E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3F87" w:rsidRDefault="009E3F87" w:rsidP="00873E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3F87" w:rsidRPr="00036F05" w:rsidRDefault="009E3F87" w:rsidP="00A74A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E3F87" w:rsidRPr="00036F05" w:rsidRDefault="009E3F87" w:rsidP="009E3F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6F05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9E3F87" w:rsidRPr="00036F05" w:rsidRDefault="009E3F87" w:rsidP="009E3F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6F05">
        <w:rPr>
          <w:rFonts w:ascii="Times New Roman" w:hAnsi="Times New Roman" w:cs="Times New Roman"/>
          <w:b/>
          <w:sz w:val="28"/>
          <w:szCs w:val="28"/>
        </w:rPr>
        <w:t xml:space="preserve">о доходах, </w:t>
      </w:r>
      <w:r w:rsidR="00036F05" w:rsidRPr="00036F05">
        <w:rPr>
          <w:rFonts w:ascii="Times New Roman" w:hAnsi="Times New Roman" w:cs="Times New Roman"/>
          <w:b/>
          <w:sz w:val="28"/>
          <w:szCs w:val="28"/>
        </w:rPr>
        <w:t xml:space="preserve">расходах, </w:t>
      </w:r>
      <w:r w:rsidRPr="00036F05">
        <w:rPr>
          <w:rFonts w:ascii="Times New Roman" w:hAnsi="Times New Roman" w:cs="Times New Roman"/>
          <w:b/>
          <w:sz w:val="28"/>
          <w:szCs w:val="28"/>
        </w:rPr>
        <w:t>об имуществе и обязательствах имущественного характера</w:t>
      </w:r>
    </w:p>
    <w:p w:rsidR="00371B15" w:rsidRDefault="009E3F87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управления муниципального имущества департамента имущественных и земельных отношений </w:t>
      </w:r>
    </w:p>
    <w:p w:rsidR="00211DF0" w:rsidRDefault="00211DF0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Ханты-Мансийского района</w:t>
      </w:r>
    </w:p>
    <w:p w:rsidR="009E3F87" w:rsidRDefault="009E3F87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членов его семьи за период с 01 января  по 31 декабря 201</w:t>
      </w:r>
      <w:r w:rsidR="00A74AD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5310" w:type="dxa"/>
        <w:tblInd w:w="-176" w:type="dxa"/>
        <w:tblLayout w:type="fixed"/>
        <w:tblLook w:val="04A0"/>
      </w:tblPr>
      <w:tblGrid>
        <w:gridCol w:w="1844"/>
        <w:gridCol w:w="1559"/>
        <w:gridCol w:w="1843"/>
        <w:gridCol w:w="992"/>
        <w:gridCol w:w="1701"/>
        <w:gridCol w:w="1134"/>
        <w:gridCol w:w="1276"/>
        <w:gridCol w:w="992"/>
        <w:gridCol w:w="1417"/>
        <w:gridCol w:w="2552"/>
      </w:tblGrid>
      <w:tr w:rsidR="00BD3A9C" w:rsidRPr="009E541B" w:rsidTr="00DD7EDA">
        <w:tc>
          <w:tcPr>
            <w:tcW w:w="1844" w:type="dxa"/>
            <w:vMerge w:val="restart"/>
          </w:tcPr>
          <w:p w:rsidR="00BD3A9C" w:rsidRPr="009E541B" w:rsidRDefault="00BD3A9C" w:rsidP="00BD3A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BD3A9C" w:rsidRPr="007C7B0B" w:rsidRDefault="00BD3A9C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за отчетный год</w:t>
            </w: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5670" w:type="dxa"/>
            <w:gridSpan w:val="4"/>
          </w:tcPr>
          <w:p w:rsidR="00BD3A9C" w:rsidRPr="007C7B0B" w:rsidRDefault="00BD3A9C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(источники получения средств, за счет которых совершена сделка)*</w:t>
            </w:r>
          </w:p>
        </w:tc>
        <w:tc>
          <w:tcPr>
            <w:tcW w:w="3685" w:type="dxa"/>
            <w:gridSpan w:val="3"/>
          </w:tcPr>
          <w:p w:rsidR="00BD3A9C" w:rsidRPr="009E541B" w:rsidRDefault="00BD3A9C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552" w:type="dxa"/>
            <w:vMerge w:val="restart"/>
          </w:tcPr>
          <w:p w:rsidR="00BD3A9C" w:rsidRPr="009E541B" w:rsidRDefault="00BD3A9C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организаций)*</w:t>
            </w:r>
          </w:p>
        </w:tc>
      </w:tr>
      <w:tr w:rsidR="009E3F87" w:rsidRPr="009E541B" w:rsidTr="00DD7EDA">
        <w:tc>
          <w:tcPr>
            <w:tcW w:w="1844" w:type="dxa"/>
            <w:vMerge/>
          </w:tcPr>
          <w:p w:rsidR="009E3F87" w:rsidRPr="009E541B" w:rsidRDefault="009E3F8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E3F87" w:rsidRPr="009E541B" w:rsidRDefault="009E3F8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E3F87" w:rsidRPr="009E541B" w:rsidRDefault="009E3F8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2" w:type="dxa"/>
          </w:tcPr>
          <w:p w:rsidR="009E3F87" w:rsidRPr="009E541B" w:rsidRDefault="009E3F8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9E3F87" w:rsidRPr="009E541B" w:rsidRDefault="00BD3A9C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расположе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134" w:type="dxa"/>
          </w:tcPr>
          <w:p w:rsidR="009E3F87" w:rsidRPr="009E541B" w:rsidRDefault="009E3F8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Транс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портные</w:t>
            </w:r>
            <w:proofErr w:type="spellEnd"/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276" w:type="dxa"/>
          </w:tcPr>
          <w:p w:rsidR="009E3F87" w:rsidRPr="009E541B" w:rsidRDefault="009E3F8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недви-жимости</w:t>
            </w:r>
            <w:proofErr w:type="spellEnd"/>
            <w:proofErr w:type="gramEnd"/>
          </w:p>
        </w:tc>
        <w:tc>
          <w:tcPr>
            <w:tcW w:w="992" w:type="dxa"/>
          </w:tcPr>
          <w:p w:rsidR="009E3F87" w:rsidRPr="009E541B" w:rsidRDefault="009E3F8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9E3F87" w:rsidRPr="009E541B" w:rsidRDefault="009E3F8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2552" w:type="dxa"/>
            <w:vMerge/>
          </w:tcPr>
          <w:p w:rsidR="009E3F87" w:rsidRPr="009E541B" w:rsidRDefault="009E3F8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5A7" w:rsidRPr="00BE63D0" w:rsidTr="00B325A7">
        <w:trPr>
          <w:trHeight w:val="1365"/>
        </w:trPr>
        <w:tc>
          <w:tcPr>
            <w:tcW w:w="1844" w:type="dxa"/>
            <w:vMerge w:val="restart"/>
          </w:tcPr>
          <w:p w:rsidR="00B325A7" w:rsidRPr="00BE63D0" w:rsidRDefault="00B325A7" w:rsidP="009E3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Саитова Анастасия Сергеевна</w:t>
            </w:r>
          </w:p>
        </w:tc>
        <w:tc>
          <w:tcPr>
            <w:tcW w:w="1559" w:type="dxa"/>
            <w:vMerge w:val="restart"/>
          </w:tcPr>
          <w:p w:rsidR="00B325A7" w:rsidRPr="00BE63D0" w:rsidRDefault="00B325A7" w:rsidP="00EC3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1 617 526,11</w:t>
            </w:r>
          </w:p>
        </w:tc>
        <w:tc>
          <w:tcPr>
            <w:tcW w:w="1843" w:type="dxa"/>
          </w:tcPr>
          <w:p w:rsidR="00B325A7" w:rsidRPr="00BE63D0" w:rsidRDefault="00B325A7" w:rsidP="009E3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Pr="00BE63D0">
              <w:rPr>
                <w:rFonts w:ascii="Times New Roman" w:hAnsi="Times New Roman" w:cs="Times New Roman"/>
                <w:sz w:val="23"/>
                <w:szCs w:val="23"/>
              </w:rPr>
              <w:t>(под индивидуальное жилищное строительство)</w:t>
            </w:r>
          </w:p>
        </w:tc>
        <w:tc>
          <w:tcPr>
            <w:tcW w:w="992" w:type="dxa"/>
          </w:tcPr>
          <w:p w:rsidR="00B325A7" w:rsidRPr="00BE63D0" w:rsidRDefault="00B325A7" w:rsidP="009E3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1017,0</w:t>
            </w:r>
          </w:p>
        </w:tc>
        <w:tc>
          <w:tcPr>
            <w:tcW w:w="1701" w:type="dxa"/>
          </w:tcPr>
          <w:p w:rsidR="00B325A7" w:rsidRPr="00BE63D0" w:rsidRDefault="00B325A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 w:val="restart"/>
          </w:tcPr>
          <w:p w:rsidR="00B325A7" w:rsidRPr="00CD6990" w:rsidRDefault="00B325A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Авто</w:t>
            </w:r>
            <w:r w:rsidRPr="00CD69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мобиль</w:t>
            </w:r>
            <w:proofErr w:type="spellEnd"/>
            <w:proofErr w:type="gramEnd"/>
          </w:p>
          <w:p w:rsidR="00B325A7" w:rsidRPr="00CD6990" w:rsidRDefault="00B325A7" w:rsidP="003047C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CD69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E63D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 xml:space="preserve">Kia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YD 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Cerato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 xml:space="preserve"> Forte)</w:t>
            </w:r>
          </w:p>
        </w:tc>
        <w:tc>
          <w:tcPr>
            <w:tcW w:w="3685" w:type="dxa"/>
            <w:gridSpan w:val="3"/>
            <w:vMerge w:val="restart"/>
          </w:tcPr>
          <w:p w:rsidR="00B325A7" w:rsidRPr="00BE63D0" w:rsidRDefault="00B325A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552" w:type="dxa"/>
            <w:vMerge w:val="restart"/>
          </w:tcPr>
          <w:p w:rsidR="00B325A7" w:rsidRPr="00BE63D0" w:rsidRDefault="00B325A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15F1D" w:rsidRPr="00BE63D0" w:rsidTr="00A74AD9">
        <w:trPr>
          <w:trHeight w:val="549"/>
        </w:trPr>
        <w:tc>
          <w:tcPr>
            <w:tcW w:w="1844" w:type="dxa"/>
            <w:vMerge/>
          </w:tcPr>
          <w:p w:rsidR="00115F1D" w:rsidRPr="00BE63D0" w:rsidRDefault="00115F1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15F1D" w:rsidRPr="00BE63D0" w:rsidRDefault="00115F1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54F86" w:rsidRDefault="00115F1D" w:rsidP="001B6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 xml:space="preserve">вартира </w:t>
            </w:r>
          </w:p>
          <w:p w:rsidR="00115F1D" w:rsidRPr="00BE63D0" w:rsidRDefault="00115F1D" w:rsidP="001B6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(1/2</w:t>
            </w:r>
            <w:r w:rsidR="00A54F86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15F1D" w:rsidRPr="00BE63D0" w:rsidRDefault="00115F1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54,7</w:t>
            </w:r>
          </w:p>
        </w:tc>
        <w:tc>
          <w:tcPr>
            <w:tcW w:w="1701" w:type="dxa"/>
          </w:tcPr>
          <w:p w:rsidR="00115F1D" w:rsidRPr="00BE63D0" w:rsidRDefault="00115F1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/>
          </w:tcPr>
          <w:p w:rsidR="00115F1D" w:rsidRPr="00BE63D0" w:rsidRDefault="00115F1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Merge/>
          </w:tcPr>
          <w:p w:rsidR="00115F1D" w:rsidRPr="00BE63D0" w:rsidRDefault="00115F1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115F1D" w:rsidRPr="00BE63D0" w:rsidRDefault="00115F1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F1D" w:rsidRPr="00BE63D0" w:rsidTr="00DD7EDA">
        <w:trPr>
          <w:trHeight w:val="738"/>
        </w:trPr>
        <w:tc>
          <w:tcPr>
            <w:tcW w:w="1844" w:type="dxa"/>
            <w:vMerge/>
            <w:tcBorders>
              <w:bottom w:val="single" w:sz="4" w:space="0" w:color="auto"/>
            </w:tcBorders>
          </w:tcPr>
          <w:p w:rsidR="00115F1D" w:rsidRPr="00BE63D0" w:rsidRDefault="00115F1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115F1D" w:rsidRPr="00BE63D0" w:rsidRDefault="00115F1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15F1D" w:rsidRPr="00BE63D0" w:rsidRDefault="00115F1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Хозяйственная постройка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15F1D" w:rsidRPr="00BE63D0" w:rsidRDefault="00115F1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15F1D" w:rsidRPr="00BE63D0" w:rsidRDefault="00115F1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15F1D" w:rsidRPr="00BE63D0" w:rsidRDefault="00115F1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Merge/>
            <w:tcBorders>
              <w:bottom w:val="single" w:sz="4" w:space="0" w:color="auto"/>
            </w:tcBorders>
          </w:tcPr>
          <w:p w:rsidR="00115F1D" w:rsidRPr="00BE63D0" w:rsidRDefault="00115F1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115F1D" w:rsidRPr="00BE63D0" w:rsidRDefault="00115F1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AD9" w:rsidRPr="00BE63D0" w:rsidTr="00A74AD9">
        <w:trPr>
          <w:trHeight w:val="1092"/>
        </w:trPr>
        <w:tc>
          <w:tcPr>
            <w:tcW w:w="1844" w:type="dxa"/>
          </w:tcPr>
          <w:p w:rsidR="00A74AD9" w:rsidRPr="00BE63D0" w:rsidRDefault="00A74AD9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559" w:type="dxa"/>
          </w:tcPr>
          <w:p w:rsidR="00A74AD9" w:rsidRPr="00BE63D0" w:rsidRDefault="00A74AD9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A54F86" w:rsidRDefault="00A74AD9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 xml:space="preserve">вартира </w:t>
            </w:r>
          </w:p>
          <w:p w:rsidR="00A74AD9" w:rsidRPr="00BE63D0" w:rsidRDefault="00A74AD9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(1/2</w:t>
            </w:r>
            <w:r w:rsidR="00A54F86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A74AD9" w:rsidRPr="00BE63D0" w:rsidRDefault="00A74AD9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54,7</w:t>
            </w:r>
          </w:p>
        </w:tc>
        <w:tc>
          <w:tcPr>
            <w:tcW w:w="1701" w:type="dxa"/>
          </w:tcPr>
          <w:p w:rsidR="00A74AD9" w:rsidRPr="00BE63D0" w:rsidRDefault="00A74AD9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</w:tcPr>
          <w:p w:rsidR="00A74AD9" w:rsidRPr="00BE63D0" w:rsidRDefault="00A74AD9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685" w:type="dxa"/>
            <w:gridSpan w:val="3"/>
          </w:tcPr>
          <w:p w:rsidR="00A74AD9" w:rsidRPr="00BE63D0" w:rsidRDefault="00A74AD9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552" w:type="dxa"/>
          </w:tcPr>
          <w:p w:rsidR="00A74AD9" w:rsidRPr="00BE63D0" w:rsidRDefault="00A74AD9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E3F87" w:rsidRPr="00BE63D0" w:rsidRDefault="009E3F87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3F87" w:rsidRDefault="009E3F87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63D0" w:rsidRDefault="00BE63D0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63D0" w:rsidRDefault="00BE63D0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D44226" w:rsidRPr="00211DF0" w:rsidRDefault="00D44226" w:rsidP="00211D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4226" w:rsidRPr="00D44226" w:rsidRDefault="00D44226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E3F87" w:rsidRPr="00036F05" w:rsidRDefault="009E3F87" w:rsidP="009E3F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6F05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9E3F87" w:rsidRPr="00036F05" w:rsidRDefault="009E3F87" w:rsidP="009E3F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6F05">
        <w:rPr>
          <w:rFonts w:ascii="Times New Roman" w:hAnsi="Times New Roman" w:cs="Times New Roman"/>
          <w:b/>
          <w:sz w:val="28"/>
          <w:szCs w:val="28"/>
        </w:rPr>
        <w:t xml:space="preserve">о доходах, </w:t>
      </w:r>
      <w:r w:rsidR="00036F05" w:rsidRPr="00036F05">
        <w:rPr>
          <w:rFonts w:ascii="Times New Roman" w:hAnsi="Times New Roman" w:cs="Times New Roman"/>
          <w:b/>
          <w:sz w:val="28"/>
          <w:szCs w:val="28"/>
        </w:rPr>
        <w:t xml:space="preserve">расходах, </w:t>
      </w:r>
      <w:r w:rsidRPr="00036F05">
        <w:rPr>
          <w:rFonts w:ascii="Times New Roman" w:hAnsi="Times New Roman" w:cs="Times New Roman"/>
          <w:b/>
          <w:sz w:val="28"/>
          <w:szCs w:val="28"/>
        </w:rPr>
        <w:t>об имуществе и обязательствах имущественного характера</w:t>
      </w:r>
    </w:p>
    <w:p w:rsidR="00371B15" w:rsidRDefault="009E3F87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управления по учету и отчетности департамента имущественных и земельных отношений </w:t>
      </w:r>
    </w:p>
    <w:p w:rsidR="00995EDC" w:rsidRDefault="00995EDC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Ханты-Мансийского района</w:t>
      </w:r>
    </w:p>
    <w:p w:rsidR="009E3F87" w:rsidRDefault="009E3F87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членов его семьи за период с 01 января  по 31 декабря 201</w:t>
      </w:r>
      <w:r w:rsidR="00995ED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5310" w:type="dxa"/>
        <w:tblInd w:w="-176" w:type="dxa"/>
        <w:tblLayout w:type="fixed"/>
        <w:tblLook w:val="04A0"/>
      </w:tblPr>
      <w:tblGrid>
        <w:gridCol w:w="1844"/>
        <w:gridCol w:w="1559"/>
        <w:gridCol w:w="1843"/>
        <w:gridCol w:w="992"/>
        <w:gridCol w:w="1701"/>
        <w:gridCol w:w="1134"/>
        <w:gridCol w:w="1276"/>
        <w:gridCol w:w="992"/>
        <w:gridCol w:w="1417"/>
        <w:gridCol w:w="2552"/>
      </w:tblGrid>
      <w:tr w:rsidR="00BD3A9C" w:rsidRPr="009E541B" w:rsidTr="00DD7EDA">
        <w:tc>
          <w:tcPr>
            <w:tcW w:w="1844" w:type="dxa"/>
            <w:vMerge w:val="restart"/>
          </w:tcPr>
          <w:p w:rsidR="00BD3A9C" w:rsidRPr="009E541B" w:rsidRDefault="00BD3A9C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BD3A9C" w:rsidRPr="007C7B0B" w:rsidRDefault="00BD3A9C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за отчетный год</w:t>
            </w: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5670" w:type="dxa"/>
            <w:gridSpan w:val="4"/>
          </w:tcPr>
          <w:p w:rsidR="00BD3A9C" w:rsidRPr="007C7B0B" w:rsidRDefault="00BD3A9C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(источники получения средств, за счет которых совершена сделка)*</w:t>
            </w:r>
          </w:p>
        </w:tc>
        <w:tc>
          <w:tcPr>
            <w:tcW w:w="3685" w:type="dxa"/>
            <w:gridSpan w:val="3"/>
          </w:tcPr>
          <w:p w:rsidR="00BD3A9C" w:rsidRPr="009E541B" w:rsidRDefault="00BD3A9C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552" w:type="dxa"/>
            <w:vMerge w:val="restart"/>
          </w:tcPr>
          <w:p w:rsidR="00BD3A9C" w:rsidRPr="009E541B" w:rsidRDefault="00BD3A9C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организаций)*</w:t>
            </w:r>
          </w:p>
        </w:tc>
      </w:tr>
      <w:tr w:rsidR="009E3F87" w:rsidRPr="009E541B" w:rsidTr="00DD7EDA">
        <w:tc>
          <w:tcPr>
            <w:tcW w:w="1844" w:type="dxa"/>
            <w:vMerge/>
          </w:tcPr>
          <w:p w:rsidR="009E3F87" w:rsidRPr="009E541B" w:rsidRDefault="009E3F8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E3F87" w:rsidRPr="009E541B" w:rsidRDefault="009E3F8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E3F87" w:rsidRPr="009E541B" w:rsidRDefault="009E3F8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2" w:type="dxa"/>
          </w:tcPr>
          <w:p w:rsidR="009E3F87" w:rsidRPr="009E541B" w:rsidRDefault="009E3F8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9E3F87" w:rsidRPr="009E541B" w:rsidRDefault="00BD3A9C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расположе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134" w:type="dxa"/>
          </w:tcPr>
          <w:p w:rsidR="009E3F87" w:rsidRPr="009E541B" w:rsidRDefault="009E3F8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Транс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портные</w:t>
            </w:r>
            <w:proofErr w:type="spellEnd"/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276" w:type="dxa"/>
          </w:tcPr>
          <w:p w:rsidR="009E3F87" w:rsidRPr="009E541B" w:rsidRDefault="009E3F8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недви-жимости</w:t>
            </w:r>
            <w:proofErr w:type="spellEnd"/>
            <w:proofErr w:type="gramEnd"/>
          </w:p>
        </w:tc>
        <w:tc>
          <w:tcPr>
            <w:tcW w:w="992" w:type="dxa"/>
          </w:tcPr>
          <w:p w:rsidR="009E3F87" w:rsidRPr="009E541B" w:rsidRDefault="009E3F8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9E3F87" w:rsidRPr="009E541B" w:rsidRDefault="009E3F8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2552" w:type="dxa"/>
            <w:vMerge/>
          </w:tcPr>
          <w:p w:rsidR="009E3F87" w:rsidRPr="009E541B" w:rsidRDefault="009E3F87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A21" w:rsidRPr="009E541B" w:rsidTr="000D3644">
        <w:trPr>
          <w:trHeight w:val="1345"/>
        </w:trPr>
        <w:tc>
          <w:tcPr>
            <w:tcW w:w="1844" w:type="dxa"/>
            <w:vMerge w:val="restart"/>
          </w:tcPr>
          <w:p w:rsidR="00AE2A21" w:rsidRPr="009E541B" w:rsidRDefault="00AE2A2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9BE">
              <w:rPr>
                <w:rFonts w:ascii="Times New Roman" w:hAnsi="Times New Roman" w:cs="Times New Roman"/>
                <w:sz w:val="24"/>
                <w:szCs w:val="24"/>
              </w:rPr>
              <w:t>Бояркина Римма Николаевна</w:t>
            </w:r>
          </w:p>
        </w:tc>
        <w:tc>
          <w:tcPr>
            <w:tcW w:w="1559" w:type="dxa"/>
            <w:vMerge w:val="restart"/>
          </w:tcPr>
          <w:p w:rsidR="00AE2A21" w:rsidRPr="00995EDC" w:rsidRDefault="00AE2A21" w:rsidP="00995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9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760 299</w:t>
            </w:r>
          </w:p>
        </w:tc>
        <w:tc>
          <w:tcPr>
            <w:tcW w:w="1843" w:type="dxa"/>
          </w:tcPr>
          <w:p w:rsidR="00AE2A21" w:rsidRPr="000C7C5A" w:rsidRDefault="00AE2A21" w:rsidP="001B69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9B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Pr="001B69BE">
              <w:rPr>
                <w:rFonts w:ascii="Times New Roman" w:hAnsi="Times New Roman" w:cs="Times New Roman"/>
                <w:sz w:val="23"/>
                <w:szCs w:val="23"/>
              </w:rPr>
              <w:t>(для обслуживания жилого дома) (1/4</w:t>
            </w:r>
            <w:r w:rsidR="00A54F86">
              <w:rPr>
                <w:rFonts w:ascii="Times New Roman" w:hAnsi="Times New Roman" w:cs="Times New Roman"/>
                <w:sz w:val="23"/>
                <w:szCs w:val="23"/>
              </w:rPr>
              <w:t xml:space="preserve"> доли</w:t>
            </w:r>
            <w:r w:rsidRPr="001B69BE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992" w:type="dxa"/>
          </w:tcPr>
          <w:p w:rsidR="00AE2A21" w:rsidRPr="009E541B" w:rsidRDefault="00AE2A2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9BE">
              <w:rPr>
                <w:rFonts w:ascii="Times New Roman" w:hAnsi="Times New Roman" w:cs="Times New Roman"/>
                <w:sz w:val="24"/>
                <w:szCs w:val="24"/>
              </w:rPr>
              <w:t>1053</w:t>
            </w:r>
          </w:p>
        </w:tc>
        <w:tc>
          <w:tcPr>
            <w:tcW w:w="1701" w:type="dxa"/>
          </w:tcPr>
          <w:p w:rsidR="00AE2A21" w:rsidRPr="009E541B" w:rsidRDefault="00AE2A2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9BE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 w:val="restart"/>
          </w:tcPr>
          <w:p w:rsidR="00AE2A21" w:rsidRPr="009E541B" w:rsidRDefault="00AE2A2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9B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685" w:type="dxa"/>
            <w:gridSpan w:val="3"/>
            <w:vMerge w:val="restart"/>
          </w:tcPr>
          <w:p w:rsidR="00AE2A21" w:rsidRPr="009E541B" w:rsidRDefault="00AE2A2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9B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552" w:type="dxa"/>
            <w:vMerge w:val="restart"/>
          </w:tcPr>
          <w:p w:rsidR="00AE2A21" w:rsidRPr="009E541B" w:rsidRDefault="00AE2A2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9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C5BAD" w:rsidRPr="009E541B" w:rsidTr="005F4F38">
        <w:trPr>
          <w:trHeight w:val="1246"/>
        </w:trPr>
        <w:tc>
          <w:tcPr>
            <w:tcW w:w="1844" w:type="dxa"/>
            <w:vMerge/>
            <w:tcBorders>
              <w:bottom w:val="single" w:sz="4" w:space="0" w:color="auto"/>
            </w:tcBorders>
          </w:tcPr>
          <w:p w:rsidR="00DC5BAD" w:rsidRPr="009E3F87" w:rsidRDefault="00DC5BAD" w:rsidP="00DD7ED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DC5BAD" w:rsidRPr="009E3F87" w:rsidRDefault="00DC5BAD" w:rsidP="00DD7ED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54F86" w:rsidRDefault="00DC5BA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9B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DC5BAD" w:rsidRPr="001B69BE" w:rsidRDefault="00DC5BA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9BE">
              <w:rPr>
                <w:rFonts w:ascii="Times New Roman" w:hAnsi="Times New Roman" w:cs="Times New Roman"/>
                <w:sz w:val="24"/>
                <w:szCs w:val="24"/>
              </w:rPr>
              <w:t>(1/2</w:t>
            </w:r>
            <w:r w:rsidR="00A54F86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  <w:r w:rsidRPr="001B69B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C5BAD" w:rsidRPr="001B69BE" w:rsidRDefault="00DC5BA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9B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C5BAD" w:rsidRPr="001B69BE" w:rsidRDefault="00DC5BAD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9BE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DC5BAD" w:rsidRPr="009E3F87" w:rsidRDefault="00DC5BAD" w:rsidP="00DD7ED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Merge/>
            <w:tcBorders>
              <w:bottom w:val="single" w:sz="4" w:space="0" w:color="auto"/>
            </w:tcBorders>
          </w:tcPr>
          <w:p w:rsidR="00DC5BAD" w:rsidRPr="009E3F87" w:rsidRDefault="00DC5BAD" w:rsidP="00DD7ED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DC5BAD" w:rsidRPr="009E3F87" w:rsidRDefault="00DC5BAD" w:rsidP="00DD7ED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9E3F87" w:rsidRDefault="009E3F87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3F87" w:rsidRDefault="009E3F87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BE" w:rsidRDefault="001B69BE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BE" w:rsidRDefault="001B69BE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BE" w:rsidRDefault="001B69BE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BE" w:rsidRDefault="001B69BE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0211" w:rsidRDefault="00E10211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9BE" w:rsidRDefault="001B69BE" w:rsidP="009E3F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541B" w:rsidRPr="00036F05" w:rsidRDefault="009E541B" w:rsidP="009E54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6F05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9E541B" w:rsidRPr="00036F05" w:rsidRDefault="009E541B" w:rsidP="00BE63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6F05">
        <w:rPr>
          <w:rFonts w:ascii="Times New Roman" w:hAnsi="Times New Roman" w:cs="Times New Roman"/>
          <w:b/>
          <w:sz w:val="28"/>
          <w:szCs w:val="28"/>
        </w:rPr>
        <w:t xml:space="preserve">о доходах, </w:t>
      </w:r>
      <w:r w:rsidR="00036F05" w:rsidRPr="00036F05">
        <w:rPr>
          <w:rFonts w:ascii="Times New Roman" w:hAnsi="Times New Roman" w:cs="Times New Roman"/>
          <w:b/>
          <w:sz w:val="28"/>
          <w:szCs w:val="28"/>
        </w:rPr>
        <w:t xml:space="preserve">расходах, </w:t>
      </w:r>
      <w:r w:rsidRPr="00036F05">
        <w:rPr>
          <w:rFonts w:ascii="Times New Roman" w:hAnsi="Times New Roman" w:cs="Times New Roman"/>
          <w:b/>
          <w:sz w:val="28"/>
          <w:szCs w:val="28"/>
        </w:rPr>
        <w:t>об имуществе и обязательствах</w:t>
      </w:r>
      <w:r w:rsidR="00BE63D0" w:rsidRPr="00036F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6F05">
        <w:rPr>
          <w:rFonts w:ascii="Times New Roman" w:hAnsi="Times New Roman" w:cs="Times New Roman"/>
          <w:b/>
          <w:sz w:val="28"/>
          <w:szCs w:val="28"/>
        </w:rPr>
        <w:t>имущественного характера</w:t>
      </w:r>
    </w:p>
    <w:p w:rsidR="009E541B" w:rsidRDefault="005468D2" w:rsidP="009E5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540E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9E541B" w:rsidRPr="0016540E">
        <w:rPr>
          <w:rFonts w:ascii="Times New Roman" w:hAnsi="Times New Roman" w:cs="Times New Roman"/>
          <w:sz w:val="28"/>
          <w:szCs w:val="28"/>
        </w:rPr>
        <w:t>начальника управления жилищных отношений департамента имущественных</w:t>
      </w:r>
      <w:r w:rsidR="00381B5E" w:rsidRPr="0016540E">
        <w:rPr>
          <w:rFonts w:ascii="Times New Roman" w:hAnsi="Times New Roman" w:cs="Times New Roman"/>
          <w:sz w:val="28"/>
          <w:szCs w:val="28"/>
        </w:rPr>
        <w:t xml:space="preserve"> и</w:t>
      </w:r>
      <w:r w:rsidR="009E541B" w:rsidRPr="0016540E">
        <w:rPr>
          <w:rFonts w:ascii="Times New Roman" w:hAnsi="Times New Roman" w:cs="Times New Roman"/>
          <w:sz w:val="28"/>
          <w:szCs w:val="28"/>
        </w:rPr>
        <w:t xml:space="preserve"> земельных отношений </w:t>
      </w:r>
    </w:p>
    <w:p w:rsidR="00D17071" w:rsidRPr="0016540E" w:rsidRDefault="00D17071" w:rsidP="009E5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Ханты-Мансийского района</w:t>
      </w:r>
    </w:p>
    <w:p w:rsidR="009E541B" w:rsidRPr="0016540E" w:rsidRDefault="009E541B" w:rsidP="009E5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540E">
        <w:rPr>
          <w:rFonts w:ascii="Times New Roman" w:hAnsi="Times New Roman" w:cs="Times New Roman"/>
          <w:sz w:val="28"/>
          <w:szCs w:val="28"/>
        </w:rPr>
        <w:t>и членов его семьи за период с 01 января  по 31 декабря 201</w:t>
      </w:r>
      <w:r w:rsidR="00D17071">
        <w:rPr>
          <w:rFonts w:ascii="Times New Roman" w:hAnsi="Times New Roman" w:cs="Times New Roman"/>
          <w:sz w:val="28"/>
          <w:szCs w:val="28"/>
        </w:rPr>
        <w:t>5</w:t>
      </w:r>
      <w:r w:rsidRPr="0016540E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E63D0" w:rsidRPr="0016540E" w:rsidRDefault="00BE63D0" w:rsidP="009E5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34" w:type="dxa"/>
        <w:tblLayout w:type="fixed"/>
        <w:tblLook w:val="04A0"/>
      </w:tblPr>
      <w:tblGrid>
        <w:gridCol w:w="1809"/>
        <w:gridCol w:w="1560"/>
        <w:gridCol w:w="1984"/>
        <w:gridCol w:w="851"/>
        <w:gridCol w:w="1559"/>
        <w:gridCol w:w="1134"/>
        <w:gridCol w:w="1276"/>
        <w:gridCol w:w="992"/>
        <w:gridCol w:w="1417"/>
        <w:gridCol w:w="2552"/>
      </w:tblGrid>
      <w:tr w:rsidR="00BD3A9C" w:rsidRPr="009A4791" w:rsidTr="00D17071">
        <w:tc>
          <w:tcPr>
            <w:tcW w:w="1809" w:type="dxa"/>
            <w:vMerge w:val="restart"/>
          </w:tcPr>
          <w:p w:rsidR="00BD3A9C" w:rsidRPr="00BE63D0" w:rsidRDefault="00BD3A9C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BD3A9C" w:rsidRPr="007C7B0B" w:rsidRDefault="00BD3A9C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за отчетный год</w:t>
            </w: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5528" w:type="dxa"/>
            <w:gridSpan w:val="4"/>
          </w:tcPr>
          <w:p w:rsidR="00BD3A9C" w:rsidRPr="007C7B0B" w:rsidRDefault="00BD3A9C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(источники получения средств, за счет которых совершена сделка)*</w:t>
            </w:r>
          </w:p>
        </w:tc>
        <w:tc>
          <w:tcPr>
            <w:tcW w:w="3685" w:type="dxa"/>
            <w:gridSpan w:val="3"/>
          </w:tcPr>
          <w:p w:rsidR="00BD3A9C" w:rsidRPr="00C02995" w:rsidRDefault="00BD3A9C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552" w:type="dxa"/>
            <w:vMerge w:val="restart"/>
          </w:tcPr>
          <w:p w:rsidR="00BD3A9C" w:rsidRPr="009A4791" w:rsidRDefault="00BD3A9C" w:rsidP="009F481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организаций)*</w:t>
            </w:r>
          </w:p>
        </w:tc>
      </w:tr>
      <w:tr w:rsidR="00C02995" w:rsidRPr="009A4791" w:rsidTr="00D17071">
        <w:tc>
          <w:tcPr>
            <w:tcW w:w="1809" w:type="dxa"/>
            <w:vMerge/>
          </w:tcPr>
          <w:p w:rsidR="00C02995" w:rsidRPr="00BE63D0" w:rsidRDefault="00C0299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C02995" w:rsidRPr="00BE63D0" w:rsidRDefault="00C0299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02995" w:rsidRPr="00C02995" w:rsidRDefault="00C0299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851" w:type="dxa"/>
          </w:tcPr>
          <w:p w:rsidR="00C02995" w:rsidRPr="00C02995" w:rsidRDefault="00C0299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C02995" w:rsidRPr="00C02995" w:rsidRDefault="00BD3A9C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расположе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134" w:type="dxa"/>
          </w:tcPr>
          <w:p w:rsidR="00C02995" w:rsidRPr="00C02995" w:rsidRDefault="00C0299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276" w:type="dxa"/>
          </w:tcPr>
          <w:p w:rsidR="00C02995" w:rsidRPr="00C02995" w:rsidRDefault="00C0299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недви-жимости</w:t>
            </w:r>
            <w:proofErr w:type="spellEnd"/>
            <w:proofErr w:type="gramEnd"/>
          </w:p>
        </w:tc>
        <w:tc>
          <w:tcPr>
            <w:tcW w:w="992" w:type="dxa"/>
          </w:tcPr>
          <w:p w:rsidR="00C02995" w:rsidRPr="00C02995" w:rsidRDefault="00C0299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C02995" w:rsidRPr="00C02995" w:rsidRDefault="00C0299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2552" w:type="dxa"/>
            <w:vMerge/>
          </w:tcPr>
          <w:p w:rsidR="00C02995" w:rsidRPr="009E541B" w:rsidRDefault="00C02995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F12" w:rsidRPr="009A4791" w:rsidTr="000D3644">
        <w:trPr>
          <w:trHeight w:val="489"/>
        </w:trPr>
        <w:tc>
          <w:tcPr>
            <w:tcW w:w="1809" w:type="dxa"/>
            <w:vMerge w:val="restart"/>
          </w:tcPr>
          <w:p w:rsidR="00124F12" w:rsidRPr="00BE63D0" w:rsidRDefault="00124F12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Стариченко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Павел Николаевич</w:t>
            </w:r>
          </w:p>
        </w:tc>
        <w:tc>
          <w:tcPr>
            <w:tcW w:w="1560" w:type="dxa"/>
            <w:vMerge w:val="restart"/>
          </w:tcPr>
          <w:p w:rsidR="00124F12" w:rsidRPr="00BE63D0" w:rsidRDefault="00124F12" w:rsidP="00165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1 392 925, 74</w:t>
            </w:r>
          </w:p>
        </w:tc>
        <w:tc>
          <w:tcPr>
            <w:tcW w:w="1984" w:type="dxa"/>
          </w:tcPr>
          <w:p w:rsidR="00124F12" w:rsidRDefault="00124F12" w:rsidP="00D17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124F12" w:rsidRPr="00C02995" w:rsidRDefault="00124F12" w:rsidP="00D17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садоводства и огородничества</w:t>
            </w: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124F12" w:rsidRPr="00C02995" w:rsidRDefault="00124F12" w:rsidP="00D170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124F12" w:rsidRPr="00C02995" w:rsidRDefault="00124F12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 w:val="restart"/>
          </w:tcPr>
          <w:p w:rsidR="00124F12" w:rsidRPr="00EB1662" w:rsidRDefault="00124F12" w:rsidP="00D170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вто</w:t>
            </w:r>
            <w:r w:rsidRPr="00EB16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мобиль</w:t>
            </w:r>
            <w:proofErr w:type="spellEnd"/>
            <w:r w:rsidRPr="00EB16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4CA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Audi</w:t>
            </w:r>
            <w:proofErr w:type="spellEnd"/>
            <w:r w:rsidRPr="00AD4CA7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4</w:t>
            </w:r>
            <w:proofErr w:type="gramEnd"/>
          </w:p>
        </w:tc>
        <w:tc>
          <w:tcPr>
            <w:tcW w:w="3685" w:type="dxa"/>
            <w:gridSpan w:val="3"/>
            <w:vMerge w:val="restart"/>
          </w:tcPr>
          <w:p w:rsidR="00124F12" w:rsidRPr="00C02995" w:rsidRDefault="00124F12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552" w:type="dxa"/>
            <w:vMerge w:val="restart"/>
          </w:tcPr>
          <w:p w:rsidR="00124F12" w:rsidRPr="009E541B" w:rsidRDefault="00124F12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24F12" w:rsidRPr="009A4791" w:rsidTr="000D3644">
        <w:trPr>
          <w:trHeight w:val="489"/>
        </w:trPr>
        <w:tc>
          <w:tcPr>
            <w:tcW w:w="1809" w:type="dxa"/>
            <w:vMerge/>
          </w:tcPr>
          <w:p w:rsidR="00124F12" w:rsidRPr="00BE63D0" w:rsidRDefault="00124F12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124F12" w:rsidRPr="00BE63D0" w:rsidRDefault="00124F12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124F12" w:rsidRPr="00BE63D0" w:rsidRDefault="00124F12" w:rsidP="00BE63D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851" w:type="dxa"/>
          </w:tcPr>
          <w:p w:rsidR="00124F12" w:rsidRPr="00BE63D0" w:rsidRDefault="00124F12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1559" w:type="dxa"/>
          </w:tcPr>
          <w:p w:rsidR="00124F12" w:rsidRPr="00BE63D0" w:rsidRDefault="00124F12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/>
          </w:tcPr>
          <w:p w:rsidR="00124F12" w:rsidRPr="00BE63D0" w:rsidRDefault="00124F12" w:rsidP="00736D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Merge/>
          </w:tcPr>
          <w:p w:rsidR="00124F12" w:rsidRPr="009A4791" w:rsidRDefault="00124F12" w:rsidP="00DD7ED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124F12" w:rsidRPr="009A4791" w:rsidRDefault="00124F12" w:rsidP="00DD7ED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9E541B" w:rsidRPr="00BE63D0" w:rsidRDefault="009E541B" w:rsidP="009E54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541B" w:rsidRDefault="009E541B" w:rsidP="001A36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63D0" w:rsidRDefault="00BE63D0" w:rsidP="001A36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63D0" w:rsidRDefault="00BE63D0" w:rsidP="001A36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63D0" w:rsidRDefault="00BE63D0" w:rsidP="001A36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63D0" w:rsidRDefault="00BE63D0" w:rsidP="001A36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63D0" w:rsidRDefault="00BE63D0" w:rsidP="00F000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1662" w:rsidRDefault="00EB1662" w:rsidP="00BE63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732E" w:rsidRDefault="0052732E" w:rsidP="00BE63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732E" w:rsidRDefault="0052732E" w:rsidP="00BE63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412C" w:rsidRDefault="00C2412C" w:rsidP="00BE63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63D0" w:rsidRPr="00036F05" w:rsidRDefault="00BE63D0" w:rsidP="00BE63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6F05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BE63D0" w:rsidRPr="00036F05" w:rsidRDefault="00BE63D0" w:rsidP="00BE63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6F05">
        <w:rPr>
          <w:rFonts w:ascii="Times New Roman" w:hAnsi="Times New Roman" w:cs="Times New Roman"/>
          <w:b/>
          <w:sz w:val="28"/>
          <w:szCs w:val="28"/>
        </w:rPr>
        <w:t xml:space="preserve">о доходах, </w:t>
      </w:r>
      <w:r w:rsidR="00036F05">
        <w:rPr>
          <w:rFonts w:ascii="Times New Roman" w:hAnsi="Times New Roman" w:cs="Times New Roman"/>
          <w:b/>
          <w:sz w:val="28"/>
          <w:szCs w:val="28"/>
        </w:rPr>
        <w:t xml:space="preserve">расходах, </w:t>
      </w:r>
      <w:r w:rsidRPr="00036F05">
        <w:rPr>
          <w:rFonts w:ascii="Times New Roman" w:hAnsi="Times New Roman" w:cs="Times New Roman"/>
          <w:b/>
          <w:sz w:val="28"/>
          <w:szCs w:val="28"/>
        </w:rPr>
        <w:t>об имуществе и обязательствах имущественного характера</w:t>
      </w:r>
    </w:p>
    <w:p w:rsidR="00381B5E" w:rsidRDefault="00E85402" w:rsidP="00BE63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заместителя начальника</w:t>
      </w:r>
      <w:r w:rsidR="00BE63D0">
        <w:rPr>
          <w:rFonts w:ascii="Times New Roman" w:hAnsi="Times New Roman" w:cs="Times New Roman"/>
          <w:sz w:val="28"/>
          <w:szCs w:val="28"/>
        </w:rPr>
        <w:t xml:space="preserve"> управления земельных ресурсов </w:t>
      </w:r>
    </w:p>
    <w:p w:rsidR="00371B15" w:rsidRDefault="00BE63D0" w:rsidP="00BE63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департамента имущественных и земельных отношений </w:t>
      </w:r>
    </w:p>
    <w:p w:rsidR="00E85402" w:rsidRDefault="00E85402" w:rsidP="00BE63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Ханты-Мансийского района</w:t>
      </w:r>
    </w:p>
    <w:p w:rsidR="00BE63D0" w:rsidRDefault="00BE63D0" w:rsidP="00371B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членов его семьи за период с 01 января  по 31 декабря 201</w:t>
      </w:r>
      <w:r w:rsidR="00E8540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5310" w:type="dxa"/>
        <w:tblInd w:w="-176" w:type="dxa"/>
        <w:tblLayout w:type="fixed"/>
        <w:tblLook w:val="04A0"/>
      </w:tblPr>
      <w:tblGrid>
        <w:gridCol w:w="1844"/>
        <w:gridCol w:w="1559"/>
        <w:gridCol w:w="1843"/>
        <w:gridCol w:w="992"/>
        <w:gridCol w:w="1417"/>
        <w:gridCol w:w="1418"/>
        <w:gridCol w:w="1417"/>
        <w:gridCol w:w="851"/>
        <w:gridCol w:w="1417"/>
        <w:gridCol w:w="2552"/>
      </w:tblGrid>
      <w:tr w:rsidR="00BD3A9C" w:rsidRPr="009E541B" w:rsidTr="00DD7EDA">
        <w:tc>
          <w:tcPr>
            <w:tcW w:w="1844" w:type="dxa"/>
            <w:vMerge w:val="restart"/>
          </w:tcPr>
          <w:p w:rsidR="00BD3A9C" w:rsidRPr="009E541B" w:rsidRDefault="00BD3A9C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BD3A9C" w:rsidRPr="007C7B0B" w:rsidRDefault="00BD3A9C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за отчетный год</w:t>
            </w: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5670" w:type="dxa"/>
            <w:gridSpan w:val="4"/>
          </w:tcPr>
          <w:p w:rsidR="00BD3A9C" w:rsidRPr="007C7B0B" w:rsidRDefault="00BD3A9C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(источники получения средств, за счет которых совершена сделка)*</w:t>
            </w:r>
          </w:p>
        </w:tc>
        <w:tc>
          <w:tcPr>
            <w:tcW w:w="3685" w:type="dxa"/>
            <w:gridSpan w:val="3"/>
          </w:tcPr>
          <w:p w:rsidR="00BD3A9C" w:rsidRPr="009E541B" w:rsidRDefault="00BD3A9C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552" w:type="dxa"/>
            <w:vMerge w:val="restart"/>
          </w:tcPr>
          <w:p w:rsidR="00BD3A9C" w:rsidRPr="009E541B" w:rsidRDefault="00BD3A9C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организаций)*</w:t>
            </w:r>
          </w:p>
        </w:tc>
      </w:tr>
      <w:tr w:rsidR="00BE63D0" w:rsidRPr="009E541B" w:rsidTr="00947076">
        <w:tc>
          <w:tcPr>
            <w:tcW w:w="1844" w:type="dxa"/>
            <w:vMerge/>
          </w:tcPr>
          <w:p w:rsidR="00BE63D0" w:rsidRPr="009E541B" w:rsidRDefault="00BE63D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E63D0" w:rsidRPr="009E541B" w:rsidRDefault="00BE63D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E63D0" w:rsidRPr="009E541B" w:rsidRDefault="00BE63D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2" w:type="dxa"/>
          </w:tcPr>
          <w:p w:rsidR="00BE63D0" w:rsidRPr="009E541B" w:rsidRDefault="00BE63D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BE63D0" w:rsidRPr="009E541B" w:rsidRDefault="00BD3A9C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расположе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418" w:type="dxa"/>
          </w:tcPr>
          <w:p w:rsidR="00BE63D0" w:rsidRPr="009E541B" w:rsidRDefault="00BE63D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Транс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портные</w:t>
            </w:r>
            <w:proofErr w:type="spellEnd"/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417" w:type="dxa"/>
          </w:tcPr>
          <w:p w:rsidR="00BE63D0" w:rsidRPr="009E541B" w:rsidRDefault="00BE63D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недви-жимости</w:t>
            </w:r>
            <w:proofErr w:type="spellEnd"/>
            <w:proofErr w:type="gramEnd"/>
          </w:p>
        </w:tc>
        <w:tc>
          <w:tcPr>
            <w:tcW w:w="851" w:type="dxa"/>
          </w:tcPr>
          <w:p w:rsidR="00BE63D0" w:rsidRPr="009E541B" w:rsidRDefault="00BE63D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BE63D0" w:rsidRPr="009E541B" w:rsidRDefault="00BE63D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2552" w:type="dxa"/>
            <w:vMerge/>
          </w:tcPr>
          <w:p w:rsidR="00BE63D0" w:rsidRPr="009E541B" w:rsidRDefault="00BE63D0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C81" w:rsidRPr="007C6C42" w:rsidTr="00947076">
        <w:trPr>
          <w:trHeight w:val="614"/>
        </w:trPr>
        <w:tc>
          <w:tcPr>
            <w:tcW w:w="1844" w:type="dxa"/>
            <w:vMerge w:val="restart"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Шумилова Мария Владимировна</w:t>
            </w:r>
          </w:p>
        </w:tc>
        <w:tc>
          <w:tcPr>
            <w:tcW w:w="1559" w:type="dxa"/>
            <w:vMerge w:val="restart"/>
          </w:tcPr>
          <w:p w:rsidR="00BC6C81" w:rsidRPr="007C6C42" w:rsidRDefault="00BC6C81" w:rsidP="00A34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4538">
              <w:rPr>
                <w:rFonts w:ascii="Times New Roman" w:hAnsi="Times New Roman" w:cs="Times New Roman"/>
                <w:sz w:val="24"/>
                <w:szCs w:val="24"/>
              </w:rPr>
              <w:t> 241 848, 28</w:t>
            </w:r>
          </w:p>
        </w:tc>
        <w:tc>
          <w:tcPr>
            <w:tcW w:w="1843" w:type="dxa"/>
            <w:vMerge w:val="restart"/>
          </w:tcPr>
          <w:p w:rsidR="00A54F86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 xml:space="preserve">вартира </w:t>
            </w:r>
          </w:p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(1/3</w:t>
            </w:r>
            <w:r w:rsidR="00A54F86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Merge w:val="restart"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417" w:type="dxa"/>
            <w:vMerge w:val="restart"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8" w:type="dxa"/>
            <w:vMerge w:val="restart"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BC6C81" w:rsidRPr="007C6C42" w:rsidRDefault="00A3453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851" w:type="dxa"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  <w:tc>
          <w:tcPr>
            <w:tcW w:w="1417" w:type="dxa"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  <w:vMerge w:val="restart"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6C81" w:rsidRPr="007C6C42" w:rsidTr="00947076">
        <w:trPr>
          <w:trHeight w:val="614"/>
        </w:trPr>
        <w:tc>
          <w:tcPr>
            <w:tcW w:w="1844" w:type="dxa"/>
            <w:vMerge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C6C81" w:rsidRPr="007C6C42" w:rsidRDefault="00BC6C81" w:rsidP="00BC6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C6C81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C6C81" w:rsidRPr="007C6C42" w:rsidRDefault="00BC6C81" w:rsidP="00052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BC6C81" w:rsidRPr="007C6C42" w:rsidRDefault="00BC6C81" w:rsidP="00052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60,9</w:t>
            </w:r>
          </w:p>
        </w:tc>
        <w:tc>
          <w:tcPr>
            <w:tcW w:w="1417" w:type="dxa"/>
          </w:tcPr>
          <w:p w:rsidR="00BC6C81" w:rsidRPr="007C6C42" w:rsidRDefault="00BC6C81" w:rsidP="00052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  <w:vMerge/>
          </w:tcPr>
          <w:p w:rsidR="00BC6C81" w:rsidRPr="007C6C42" w:rsidRDefault="00BC6C81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7076" w:rsidRPr="007C6C42" w:rsidTr="00947076">
        <w:trPr>
          <w:trHeight w:val="256"/>
        </w:trPr>
        <w:tc>
          <w:tcPr>
            <w:tcW w:w="1844" w:type="dxa"/>
            <w:vMerge w:val="restart"/>
          </w:tcPr>
          <w:p w:rsidR="00947076" w:rsidRPr="007C6C42" w:rsidRDefault="00947076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947076" w:rsidRPr="007C6C42" w:rsidRDefault="00947076" w:rsidP="00A34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483 075,06</w:t>
            </w:r>
          </w:p>
        </w:tc>
        <w:tc>
          <w:tcPr>
            <w:tcW w:w="1843" w:type="dxa"/>
            <w:vMerge w:val="restart"/>
          </w:tcPr>
          <w:p w:rsidR="00A54F86" w:rsidRDefault="00947076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 xml:space="preserve">вартира </w:t>
            </w:r>
          </w:p>
          <w:p w:rsidR="00947076" w:rsidRPr="007C6C42" w:rsidRDefault="00947076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(1/3</w:t>
            </w:r>
            <w:r w:rsidR="00A54F86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Merge w:val="restart"/>
          </w:tcPr>
          <w:p w:rsidR="00947076" w:rsidRPr="007C6C42" w:rsidRDefault="00947076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417" w:type="dxa"/>
            <w:vMerge w:val="restart"/>
          </w:tcPr>
          <w:p w:rsidR="00947076" w:rsidRPr="007C6C42" w:rsidRDefault="00947076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8" w:type="dxa"/>
          </w:tcPr>
          <w:p w:rsidR="00947076" w:rsidRPr="007C6C42" w:rsidRDefault="00947076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Авто-мобиль</w:t>
            </w:r>
            <w:proofErr w:type="spellEnd"/>
            <w:proofErr w:type="gramEnd"/>
            <w:r w:rsidRPr="007C6C42">
              <w:rPr>
                <w:rFonts w:ascii="Times New Roman" w:hAnsi="Times New Roman" w:cs="Times New Roman"/>
                <w:sz w:val="24"/>
                <w:szCs w:val="24"/>
              </w:rPr>
              <w:t xml:space="preserve"> УАЗ 469</w:t>
            </w:r>
          </w:p>
        </w:tc>
        <w:tc>
          <w:tcPr>
            <w:tcW w:w="1417" w:type="dxa"/>
            <w:vMerge w:val="restart"/>
          </w:tcPr>
          <w:p w:rsidR="00947076" w:rsidRPr="007C6C42" w:rsidRDefault="00947076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Merge w:val="restart"/>
          </w:tcPr>
          <w:p w:rsidR="00947076" w:rsidRPr="007C6C42" w:rsidRDefault="00947076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  <w:tc>
          <w:tcPr>
            <w:tcW w:w="1417" w:type="dxa"/>
            <w:vMerge w:val="restart"/>
          </w:tcPr>
          <w:p w:rsidR="00947076" w:rsidRPr="007C6C42" w:rsidRDefault="00947076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  <w:vMerge w:val="restart"/>
          </w:tcPr>
          <w:p w:rsidR="00947076" w:rsidRPr="007C6C42" w:rsidRDefault="00947076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947076" w:rsidRPr="007C6C42" w:rsidTr="00947076">
        <w:trPr>
          <w:trHeight w:val="255"/>
        </w:trPr>
        <w:tc>
          <w:tcPr>
            <w:tcW w:w="1844" w:type="dxa"/>
            <w:vMerge/>
          </w:tcPr>
          <w:p w:rsidR="00947076" w:rsidRPr="007C6C42" w:rsidRDefault="00947076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47076" w:rsidRPr="007C6C42" w:rsidRDefault="00947076" w:rsidP="00A34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47076" w:rsidRDefault="00947076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47076" w:rsidRPr="007C6C42" w:rsidRDefault="00947076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47076" w:rsidRPr="007C6C42" w:rsidRDefault="00947076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47076" w:rsidRPr="007C6C42" w:rsidRDefault="00947076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Авто</w:t>
            </w:r>
            <w:r w:rsidRPr="007C6C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мобиль</w:t>
            </w:r>
            <w:proofErr w:type="spellEnd"/>
            <w:proofErr w:type="gramEnd"/>
            <w:r w:rsidRPr="007C6C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6C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 CX-5</w:t>
            </w:r>
          </w:p>
        </w:tc>
        <w:tc>
          <w:tcPr>
            <w:tcW w:w="1417" w:type="dxa"/>
            <w:vMerge/>
          </w:tcPr>
          <w:p w:rsidR="00947076" w:rsidRPr="007C6C42" w:rsidRDefault="00947076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47076" w:rsidRPr="007C6C42" w:rsidRDefault="00947076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47076" w:rsidRPr="007C6C42" w:rsidRDefault="00947076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47076" w:rsidRPr="007C6C42" w:rsidRDefault="00947076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47076" w:rsidRPr="007C6C42" w:rsidTr="00947076">
        <w:trPr>
          <w:trHeight w:val="344"/>
        </w:trPr>
        <w:tc>
          <w:tcPr>
            <w:tcW w:w="1844" w:type="dxa"/>
            <w:vMerge/>
          </w:tcPr>
          <w:p w:rsidR="00947076" w:rsidRPr="007C6C42" w:rsidRDefault="00947076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47076" w:rsidRPr="007C6C42" w:rsidRDefault="00947076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47076" w:rsidRPr="007C6C42" w:rsidRDefault="00947076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47076" w:rsidRPr="007C6C42" w:rsidRDefault="00947076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47076" w:rsidRPr="007C6C42" w:rsidRDefault="00947076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47076" w:rsidRPr="007C6C42" w:rsidRDefault="00947076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Моторная лодка Казанка 5М3</w:t>
            </w:r>
          </w:p>
        </w:tc>
        <w:tc>
          <w:tcPr>
            <w:tcW w:w="1417" w:type="dxa"/>
            <w:vMerge w:val="restart"/>
          </w:tcPr>
          <w:p w:rsidR="00947076" w:rsidRPr="007C6C42" w:rsidRDefault="00947076" w:rsidP="00052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vMerge w:val="restart"/>
          </w:tcPr>
          <w:p w:rsidR="00947076" w:rsidRPr="007C6C42" w:rsidRDefault="00947076" w:rsidP="00052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60,9</w:t>
            </w:r>
          </w:p>
        </w:tc>
        <w:tc>
          <w:tcPr>
            <w:tcW w:w="1417" w:type="dxa"/>
            <w:vMerge w:val="restart"/>
          </w:tcPr>
          <w:p w:rsidR="00947076" w:rsidRPr="007C6C42" w:rsidRDefault="00947076" w:rsidP="00052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  <w:vMerge/>
          </w:tcPr>
          <w:p w:rsidR="00947076" w:rsidRPr="007C6C42" w:rsidRDefault="00947076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7076" w:rsidRPr="007C6C42" w:rsidTr="00947076">
        <w:trPr>
          <w:trHeight w:val="343"/>
        </w:trPr>
        <w:tc>
          <w:tcPr>
            <w:tcW w:w="1844" w:type="dxa"/>
            <w:vMerge/>
          </w:tcPr>
          <w:p w:rsidR="00947076" w:rsidRPr="007C6C42" w:rsidRDefault="00947076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47076" w:rsidRPr="007C6C42" w:rsidRDefault="00947076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47076" w:rsidRPr="007C6C42" w:rsidRDefault="00947076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47076" w:rsidRPr="007C6C42" w:rsidRDefault="00947076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47076" w:rsidRPr="007C6C42" w:rsidRDefault="00947076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47076" w:rsidRPr="007C6C42" w:rsidRDefault="00947076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8E7">
              <w:rPr>
                <w:rFonts w:ascii="Times New Roman" w:hAnsi="Times New Roman" w:cs="Times New Roman"/>
                <w:sz w:val="24"/>
                <w:szCs w:val="24"/>
              </w:rPr>
              <w:t xml:space="preserve">Лодочный мотор </w:t>
            </w:r>
            <w:r w:rsidRPr="00DF28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Yamaha 40</w:t>
            </w:r>
          </w:p>
        </w:tc>
        <w:tc>
          <w:tcPr>
            <w:tcW w:w="1417" w:type="dxa"/>
            <w:vMerge/>
          </w:tcPr>
          <w:p w:rsidR="00947076" w:rsidRPr="007C6C42" w:rsidRDefault="00947076" w:rsidP="00052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47076" w:rsidRDefault="00947076" w:rsidP="00052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47076" w:rsidRPr="007C6C42" w:rsidRDefault="00947076" w:rsidP="00052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947076" w:rsidRPr="007C6C42" w:rsidRDefault="00947076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7076" w:rsidRPr="007C6C42" w:rsidTr="00947076">
        <w:trPr>
          <w:trHeight w:val="614"/>
        </w:trPr>
        <w:tc>
          <w:tcPr>
            <w:tcW w:w="1844" w:type="dxa"/>
            <w:vMerge w:val="restart"/>
          </w:tcPr>
          <w:p w:rsidR="00947076" w:rsidRPr="007C6C42" w:rsidRDefault="00947076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559" w:type="dxa"/>
            <w:vMerge w:val="restart"/>
          </w:tcPr>
          <w:p w:rsidR="00947076" w:rsidRPr="007C6C42" w:rsidRDefault="00947076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Merge w:val="restart"/>
          </w:tcPr>
          <w:p w:rsidR="00A54F86" w:rsidRDefault="00947076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 xml:space="preserve">вартира </w:t>
            </w:r>
          </w:p>
          <w:p w:rsidR="00947076" w:rsidRPr="007C6C42" w:rsidRDefault="00947076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(1/3</w:t>
            </w:r>
            <w:r w:rsidR="00A54F86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Merge w:val="restart"/>
          </w:tcPr>
          <w:p w:rsidR="00947076" w:rsidRPr="007C6C42" w:rsidRDefault="00947076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417" w:type="dxa"/>
            <w:vMerge w:val="restart"/>
          </w:tcPr>
          <w:p w:rsidR="00947076" w:rsidRPr="007C6C42" w:rsidRDefault="00947076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8" w:type="dxa"/>
            <w:vMerge w:val="restart"/>
          </w:tcPr>
          <w:p w:rsidR="00947076" w:rsidRPr="007C6C42" w:rsidRDefault="00947076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947076" w:rsidRPr="007C6C42" w:rsidRDefault="00947076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947076" w:rsidRPr="007C6C42" w:rsidRDefault="00947076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31,6</w:t>
            </w:r>
          </w:p>
        </w:tc>
        <w:tc>
          <w:tcPr>
            <w:tcW w:w="1417" w:type="dxa"/>
          </w:tcPr>
          <w:p w:rsidR="00947076" w:rsidRPr="007C6C42" w:rsidRDefault="00947076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  <w:vMerge w:val="restart"/>
          </w:tcPr>
          <w:p w:rsidR="00947076" w:rsidRPr="007C6C42" w:rsidRDefault="00947076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947076" w:rsidRPr="007C6C42" w:rsidTr="00947076">
        <w:trPr>
          <w:trHeight w:val="614"/>
        </w:trPr>
        <w:tc>
          <w:tcPr>
            <w:tcW w:w="1844" w:type="dxa"/>
            <w:vMerge/>
          </w:tcPr>
          <w:p w:rsidR="00947076" w:rsidRDefault="00947076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47076" w:rsidRPr="007C6C42" w:rsidRDefault="00947076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47076" w:rsidRDefault="00947076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47076" w:rsidRPr="007C6C42" w:rsidRDefault="00947076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47076" w:rsidRPr="007C6C42" w:rsidRDefault="00947076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47076" w:rsidRPr="007C6C42" w:rsidRDefault="00947076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7076" w:rsidRPr="007C6C42" w:rsidRDefault="00947076" w:rsidP="00052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947076" w:rsidRPr="007C6C42" w:rsidRDefault="00947076" w:rsidP="00052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60,9</w:t>
            </w:r>
          </w:p>
        </w:tc>
        <w:tc>
          <w:tcPr>
            <w:tcW w:w="1417" w:type="dxa"/>
          </w:tcPr>
          <w:p w:rsidR="00947076" w:rsidRPr="007C6C42" w:rsidRDefault="00947076" w:rsidP="00052D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  <w:vMerge/>
          </w:tcPr>
          <w:p w:rsidR="00947076" w:rsidRPr="007C6C42" w:rsidRDefault="00947076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BE63D0" w:rsidRDefault="00BE63D0" w:rsidP="00DB0B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32E" w:rsidRDefault="0052732E" w:rsidP="007C6C4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2732E" w:rsidRDefault="0052732E" w:rsidP="007C6C4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065171" w:rsidRDefault="00065171" w:rsidP="007C6C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5171" w:rsidRDefault="00065171" w:rsidP="007C6C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5171" w:rsidRDefault="00065171" w:rsidP="007C6C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5171" w:rsidRDefault="00065171" w:rsidP="007C6C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5171" w:rsidRDefault="00065171" w:rsidP="007C6C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5171" w:rsidRDefault="00065171" w:rsidP="007C6C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5171" w:rsidRDefault="00065171" w:rsidP="007C6C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5171" w:rsidRDefault="00065171" w:rsidP="007C6C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5171" w:rsidRDefault="00065171" w:rsidP="007C6C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5171" w:rsidRDefault="00065171" w:rsidP="007C6C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5171" w:rsidRDefault="00065171" w:rsidP="007C6C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5171" w:rsidRDefault="00065171" w:rsidP="007C6C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5171" w:rsidRDefault="00065171" w:rsidP="007C6C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5171" w:rsidRDefault="00065171" w:rsidP="007C6C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5171" w:rsidRDefault="00065171" w:rsidP="007C6C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5171" w:rsidRDefault="00065171" w:rsidP="007C6C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5171" w:rsidRDefault="00065171" w:rsidP="007C6C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5171" w:rsidRDefault="00065171" w:rsidP="007C6C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5171" w:rsidRDefault="00065171" w:rsidP="007C6C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5171" w:rsidRDefault="00065171" w:rsidP="007C6C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5171" w:rsidRDefault="00065171" w:rsidP="007C6C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5171" w:rsidRDefault="00065171" w:rsidP="007C6C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5171" w:rsidRDefault="00065171" w:rsidP="007C6C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5171" w:rsidRDefault="00065171" w:rsidP="007C6C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5171" w:rsidRDefault="00065171" w:rsidP="007C6C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5171" w:rsidRDefault="00065171" w:rsidP="007C6C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6C42" w:rsidRPr="00833DD8" w:rsidRDefault="007C6C42" w:rsidP="007C6C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DD8">
        <w:rPr>
          <w:rFonts w:ascii="Times New Roman" w:hAnsi="Times New Roman" w:cs="Times New Roman"/>
          <w:b/>
          <w:sz w:val="28"/>
          <w:szCs w:val="28"/>
        </w:rPr>
        <w:lastRenderedPageBreak/>
        <w:t>Сведения</w:t>
      </w:r>
    </w:p>
    <w:p w:rsidR="007C6C42" w:rsidRPr="00833DD8" w:rsidRDefault="007C6C42" w:rsidP="007C6C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DD8">
        <w:rPr>
          <w:rFonts w:ascii="Times New Roman" w:hAnsi="Times New Roman" w:cs="Times New Roman"/>
          <w:b/>
          <w:sz w:val="28"/>
          <w:szCs w:val="28"/>
        </w:rPr>
        <w:t xml:space="preserve">о доходах, </w:t>
      </w:r>
      <w:r w:rsidR="00833DD8" w:rsidRPr="00833DD8">
        <w:rPr>
          <w:rFonts w:ascii="Times New Roman" w:hAnsi="Times New Roman" w:cs="Times New Roman"/>
          <w:b/>
          <w:sz w:val="28"/>
          <w:szCs w:val="28"/>
        </w:rPr>
        <w:t xml:space="preserve">расходах, </w:t>
      </w:r>
      <w:r w:rsidRPr="00833DD8">
        <w:rPr>
          <w:rFonts w:ascii="Times New Roman" w:hAnsi="Times New Roman" w:cs="Times New Roman"/>
          <w:b/>
          <w:sz w:val="28"/>
          <w:szCs w:val="28"/>
        </w:rPr>
        <w:t>об имуществе и обязательствах имущественного характера</w:t>
      </w:r>
    </w:p>
    <w:p w:rsidR="00371B15" w:rsidRDefault="00065171" w:rsidP="007C6C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заместителя начальника</w:t>
      </w:r>
      <w:r w:rsidR="007C6C42" w:rsidRPr="00177098">
        <w:rPr>
          <w:rFonts w:ascii="Times New Roman" w:hAnsi="Times New Roman" w:cs="Times New Roman"/>
          <w:sz w:val="28"/>
          <w:szCs w:val="28"/>
        </w:rPr>
        <w:t xml:space="preserve"> управления земельных ресурсов департамента имущественных и земельных отношений </w:t>
      </w:r>
    </w:p>
    <w:p w:rsidR="00065171" w:rsidRDefault="00065171" w:rsidP="007C6C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Ханты-Мансийского района</w:t>
      </w:r>
    </w:p>
    <w:p w:rsidR="007C6C42" w:rsidRPr="00177098" w:rsidRDefault="007C6C42" w:rsidP="00371B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7098">
        <w:rPr>
          <w:rFonts w:ascii="Times New Roman" w:hAnsi="Times New Roman" w:cs="Times New Roman"/>
          <w:sz w:val="28"/>
          <w:szCs w:val="28"/>
        </w:rPr>
        <w:t>и членов его семьи за период с 01 января  по 31 декабря 201</w:t>
      </w:r>
      <w:r w:rsidR="00065171">
        <w:rPr>
          <w:rFonts w:ascii="Times New Roman" w:hAnsi="Times New Roman" w:cs="Times New Roman"/>
          <w:sz w:val="28"/>
          <w:szCs w:val="28"/>
        </w:rPr>
        <w:t>5</w:t>
      </w:r>
      <w:r w:rsidRPr="00177098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15310" w:type="dxa"/>
        <w:tblInd w:w="-176" w:type="dxa"/>
        <w:tblLayout w:type="fixed"/>
        <w:tblLook w:val="04A0"/>
      </w:tblPr>
      <w:tblGrid>
        <w:gridCol w:w="1844"/>
        <w:gridCol w:w="1559"/>
        <w:gridCol w:w="1843"/>
        <w:gridCol w:w="992"/>
        <w:gridCol w:w="1417"/>
        <w:gridCol w:w="1418"/>
        <w:gridCol w:w="1276"/>
        <w:gridCol w:w="992"/>
        <w:gridCol w:w="1417"/>
        <w:gridCol w:w="2552"/>
      </w:tblGrid>
      <w:tr w:rsidR="00BD3A9C" w:rsidRPr="00177098" w:rsidTr="00DD7EDA">
        <w:tc>
          <w:tcPr>
            <w:tcW w:w="1844" w:type="dxa"/>
            <w:vMerge w:val="restart"/>
          </w:tcPr>
          <w:p w:rsidR="00BD3A9C" w:rsidRPr="00177098" w:rsidRDefault="00BD3A9C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BD3A9C" w:rsidRPr="007C7B0B" w:rsidRDefault="00BD3A9C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за отчетный год</w:t>
            </w: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5670" w:type="dxa"/>
            <w:gridSpan w:val="4"/>
          </w:tcPr>
          <w:p w:rsidR="00BD3A9C" w:rsidRPr="007C7B0B" w:rsidRDefault="00BD3A9C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(источники получения средств, за счет которых совершена сделка)*</w:t>
            </w:r>
          </w:p>
        </w:tc>
        <w:tc>
          <w:tcPr>
            <w:tcW w:w="3685" w:type="dxa"/>
            <w:gridSpan w:val="3"/>
          </w:tcPr>
          <w:p w:rsidR="00BD3A9C" w:rsidRPr="00177098" w:rsidRDefault="00BD3A9C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09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552" w:type="dxa"/>
            <w:vMerge w:val="restart"/>
          </w:tcPr>
          <w:p w:rsidR="00BD3A9C" w:rsidRPr="00177098" w:rsidRDefault="00BD3A9C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098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7C6C42" w:rsidRPr="00177098" w:rsidTr="003020CE">
        <w:tc>
          <w:tcPr>
            <w:tcW w:w="1844" w:type="dxa"/>
            <w:vMerge/>
          </w:tcPr>
          <w:p w:rsidR="007C6C42" w:rsidRPr="00177098" w:rsidRDefault="007C6C42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C6C42" w:rsidRPr="00177098" w:rsidRDefault="007C6C42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C6C42" w:rsidRPr="00177098" w:rsidRDefault="007C6C42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098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2" w:type="dxa"/>
          </w:tcPr>
          <w:p w:rsidR="007C6C42" w:rsidRPr="00177098" w:rsidRDefault="007C6C42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098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177098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17709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1770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7C6C42" w:rsidRPr="00177098" w:rsidRDefault="00BD3A9C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расположе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418" w:type="dxa"/>
          </w:tcPr>
          <w:p w:rsidR="007C6C42" w:rsidRPr="00177098" w:rsidRDefault="007C6C42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77098">
              <w:rPr>
                <w:rFonts w:ascii="Times New Roman" w:hAnsi="Times New Roman" w:cs="Times New Roman"/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177098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276" w:type="dxa"/>
          </w:tcPr>
          <w:p w:rsidR="007C6C42" w:rsidRPr="00177098" w:rsidRDefault="007C6C42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098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177098">
              <w:rPr>
                <w:rFonts w:ascii="Times New Roman" w:hAnsi="Times New Roman" w:cs="Times New Roman"/>
                <w:sz w:val="24"/>
                <w:szCs w:val="24"/>
              </w:rPr>
              <w:t>недви-жимости</w:t>
            </w:r>
            <w:proofErr w:type="spellEnd"/>
            <w:proofErr w:type="gramEnd"/>
          </w:p>
        </w:tc>
        <w:tc>
          <w:tcPr>
            <w:tcW w:w="992" w:type="dxa"/>
          </w:tcPr>
          <w:p w:rsidR="007C6C42" w:rsidRPr="00177098" w:rsidRDefault="007C6C42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098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177098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17709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1770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7C6C42" w:rsidRPr="00177098" w:rsidRDefault="007C6C42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098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177098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2552" w:type="dxa"/>
            <w:vMerge/>
          </w:tcPr>
          <w:p w:rsidR="007C6C42" w:rsidRPr="00177098" w:rsidRDefault="007C6C42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32E" w:rsidRPr="007C6C42" w:rsidTr="003020CE">
        <w:trPr>
          <w:trHeight w:val="380"/>
        </w:trPr>
        <w:tc>
          <w:tcPr>
            <w:tcW w:w="1844" w:type="dxa"/>
            <w:vMerge w:val="restart"/>
          </w:tcPr>
          <w:p w:rsidR="0052732E" w:rsidRPr="00877005" w:rsidRDefault="0052732E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05">
              <w:rPr>
                <w:rFonts w:ascii="Times New Roman" w:hAnsi="Times New Roman" w:cs="Times New Roman"/>
                <w:sz w:val="24"/>
                <w:szCs w:val="24"/>
              </w:rPr>
              <w:t>Цепляев Алексей Викторович</w:t>
            </w:r>
          </w:p>
        </w:tc>
        <w:tc>
          <w:tcPr>
            <w:tcW w:w="1559" w:type="dxa"/>
            <w:vMerge w:val="restart"/>
          </w:tcPr>
          <w:p w:rsidR="0052732E" w:rsidRPr="00877005" w:rsidRDefault="00C74883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1 220 245,19</w:t>
            </w:r>
          </w:p>
        </w:tc>
        <w:tc>
          <w:tcPr>
            <w:tcW w:w="1843" w:type="dxa"/>
          </w:tcPr>
          <w:p w:rsidR="0052732E" w:rsidRPr="00877005" w:rsidRDefault="0052732E" w:rsidP="007C6C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0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Pr="00877005">
              <w:rPr>
                <w:rFonts w:ascii="Times New Roman" w:hAnsi="Times New Roman" w:cs="Times New Roman"/>
                <w:sz w:val="23"/>
                <w:szCs w:val="23"/>
              </w:rPr>
              <w:t>(для строительства гаража)</w:t>
            </w:r>
          </w:p>
        </w:tc>
        <w:tc>
          <w:tcPr>
            <w:tcW w:w="992" w:type="dxa"/>
          </w:tcPr>
          <w:p w:rsidR="0052732E" w:rsidRPr="00877005" w:rsidRDefault="0052732E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0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17" w:type="dxa"/>
          </w:tcPr>
          <w:p w:rsidR="0052732E" w:rsidRPr="00877005" w:rsidRDefault="0052732E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0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8" w:type="dxa"/>
          </w:tcPr>
          <w:p w:rsidR="0052732E" w:rsidRPr="00DF28E7" w:rsidRDefault="0052732E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F28E7">
              <w:rPr>
                <w:rFonts w:ascii="Times New Roman" w:hAnsi="Times New Roman" w:cs="Times New Roman"/>
                <w:sz w:val="24"/>
                <w:szCs w:val="24"/>
              </w:rPr>
              <w:t>Авто-мобиль</w:t>
            </w:r>
            <w:proofErr w:type="spellEnd"/>
            <w:proofErr w:type="gramEnd"/>
          </w:p>
          <w:p w:rsidR="0052732E" w:rsidRPr="00DF28E7" w:rsidRDefault="0052732E" w:rsidP="0087700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F2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28E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 xml:space="preserve">Toyota </w:t>
            </w:r>
            <w:proofErr w:type="spellStart"/>
            <w:r w:rsidRPr="00DF28E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Ipsum</w:t>
            </w:r>
            <w:proofErr w:type="spellEnd"/>
          </w:p>
        </w:tc>
        <w:tc>
          <w:tcPr>
            <w:tcW w:w="3685" w:type="dxa"/>
            <w:gridSpan w:val="3"/>
            <w:vMerge w:val="restart"/>
          </w:tcPr>
          <w:p w:rsidR="0052732E" w:rsidRPr="00DF28E7" w:rsidRDefault="0052732E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8E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552" w:type="dxa"/>
            <w:vMerge w:val="restart"/>
          </w:tcPr>
          <w:p w:rsidR="0052732E" w:rsidRPr="00DF28E7" w:rsidRDefault="0052732E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8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71A5" w:rsidRPr="007C6C42" w:rsidTr="003020CE">
        <w:trPr>
          <w:trHeight w:val="1170"/>
        </w:trPr>
        <w:tc>
          <w:tcPr>
            <w:tcW w:w="1844" w:type="dxa"/>
            <w:vMerge/>
          </w:tcPr>
          <w:p w:rsidR="00BA71A5" w:rsidRPr="00877005" w:rsidRDefault="00BA71A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A71A5" w:rsidRPr="00877005" w:rsidRDefault="00BA71A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A71A5" w:rsidRPr="00877005" w:rsidRDefault="00BA71A5" w:rsidP="007C6C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05">
              <w:rPr>
                <w:rFonts w:ascii="Times New Roman" w:hAnsi="Times New Roman" w:cs="Times New Roman"/>
                <w:sz w:val="24"/>
                <w:szCs w:val="24"/>
              </w:rPr>
              <w:t>Земельный участок (для обслуживания жилого дома)</w:t>
            </w:r>
          </w:p>
        </w:tc>
        <w:tc>
          <w:tcPr>
            <w:tcW w:w="992" w:type="dxa"/>
          </w:tcPr>
          <w:p w:rsidR="00BA71A5" w:rsidRPr="00877005" w:rsidRDefault="00BA71A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05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417" w:type="dxa"/>
          </w:tcPr>
          <w:p w:rsidR="00BA71A5" w:rsidRPr="00877005" w:rsidRDefault="00BA71A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0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8" w:type="dxa"/>
          </w:tcPr>
          <w:p w:rsidR="00BA71A5" w:rsidRPr="00DF28E7" w:rsidRDefault="00BA71A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F28E7">
              <w:rPr>
                <w:rFonts w:ascii="Times New Roman" w:hAnsi="Times New Roman" w:cs="Times New Roman"/>
                <w:sz w:val="24"/>
                <w:szCs w:val="24"/>
              </w:rPr>
              <w:t>Авто-мобиль</w:t>
            </w:r>
            <w:proofErr w:type="spellEnd"/>
            <w:proofErr w:type="gramEnd"/>
            <w:r w:rsidRPr="00DF28E7">
              <w:rPr>
                <w:rFonts w:ascii="Times New Roman" w:hAnsi="Times New Roman" w:cs="Times New Roman"/>
                <w:sz w:val="24"/>
                <w:szCs w:val="24"/>
              </w:rPr>
              <w:t xml:space="preserve"> УАЗ 3962</w:t>
            </w:r>
          </w:p>
        </w:tc>
        <w:tc>
          <w:tcPr>
            <w:tcW w:w="3685" w:type="dxa"/>
            <w:gridSpan w:val="3"/>
            <w:vMerge/>
          </w:tcPr>
          <w:p w:rsidR="00BA71A5" w:rsidRPr="007C6C42" w:rsidRDefault="00BA71A5" w:rsidP="00DD7ED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A71A5" w:rsidRPr="007C6C42" w:rsidRDefault="00BA71A5" w:rsidP="00DD7ED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2732E" w:rsidRPr="007C6C42" w:rsidTr="003020CE">
        <w:trPr>
          <w:trHeight w:val="210"/>
        </w:trPr>
        <w:tc>
          <w:tcPr>
            <w:tcW w:w="1844" w:type="dxa"/>
            <w:vMerge/>
          </w:tcPr>
          <w:p w:rsidR="0052732E" w:rsidRPr="00877005" w:rsidRDefault="0052732E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2732E" w:rsidRPr="00877005" w:rsidRDefault="0052732E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2732E" w:rsidRPr="00877005" w:rsidRDefault="0052732E" w:rsidP="00A54F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05">
              <w:rPr>
                <w:rFonts w:ascii="Times New Roman" w:hAnsi="Times New Roman" w:cs="Times New Roman"/>
                <w:sz w:val="24"/>
                <w:szCs w:val="24"/>
              </w:rPr>
              <w:t>Земельный участок  (</w:t>
            </w:r>
            <w:r w:rsidR="00A54F86">
              <w:rPr>
                <w:rFonts w:ascii="Times New Roman" w:hAnsi="Times New Roman" w:cs="Times New Roman"/>
                <w:sz w:val="24"/>
                <w:szCs w:val="24"/>
              </w:rPr>
              <w:t>дачный</w:t>
            </w:r>
            <w:r w:rsidRPr="0087700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52732E" w:rsidRPr="00877005" w:rsidRDefault="00A54F86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7" w:type="dxa"/>
          </w:tcPr>
          <w:p w:rsidR="0052732E" w:rsidRPr="00877005" w:rsidRDefault="0052732E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0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8" w:type="dxa"/>
          </w:tcPr>
          <w:p w:rsidR="0052732E" w:rsidRPr="00DF28E7" w:rsidRDefault="0052732E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8E7">
              <w:rPr>
                <w:rFonts w:ascii="Times New Roman" w:hAnsi="Times New Roman" w:cs="Times New Roman"/>
                <w:sz w:val="24"/>
                <w:szCs w:val="24"/>
              </w:rPr>
              <w:t>Буран С-640А1Ц</w:t>
            </w:r>
          </w:p>
        </w:tc>
        <w:tc>
          <w:tcPr>
            <w:tcW w:w="3685" w:type="dxa"/>
            <w:gridSpan w:val="3"/>
            <w:vMerge/>
          </w:tcPr>
          <w:p w:rsidR="0052732E" w:rsidRPr="007C6C42" w:rsidRDefault="0052732E" w:rsidP="00DD7ED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2732E" w:rsidRPr="007C6C42" w:rsidRDefault="0052732E" w:rsidP="00DD7ED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90624" w:rsidRPr="007C6C42" w:rsidTr="003020CE">
        <w:trPr>
          <w:trHeight w:val="210"/>
        </w:trPr>
        <w:tc>
          <w:tcPr>
            <w:tcW w:w="1844" w:type="dxa"/>
            <w:vMerge/>
          </w:tcPr>
          <w:p w:rsidR="00B90624" w:rsidRPr="00877005" w:rsidRDefault="00B9062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90624" w:rsidRPr="00877005" w:rsidRDefault="00B9062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90624" w:rsidRPr="00877005" w:rsidRDefault="00B90624" w:rsidP="007C6C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0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</w:tcPr>
          <w:p w:rsidR="00B90624" w:rsidRPr="00877005" w:rsidRDefault="00B9062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05">
              <w:rPr>
                <w:rFonts w:ascii="Times New Roman" w:hAnsi="Times New Roman" w:cs="Times New Roman"/>
                <w:sz w:val="24"/>
                <w:szCs w:val="24"/>
              </w:rPr>
              <w:t>25, 6</w:t>
            </w:r>
          </w:p>
        </w:tc>
        <w:tc>
          <w:tcPr>
            <w:tcW w:w="1417" w:type="dxa"/>
          </w:tcPr>
          <w:p w:rsidR="00B90624" w:rsidRPr="00877005" w:rsidRDefault="00B90624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0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8" w:type="dxa"/>
          </w:tcPr>
          <w:p w:rsidR="00B90624" w:rsidRPr="00DF28E7" w:rsidRDefault="00B9062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F28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Skandik</w:t>
            </w:r>
            <w:proofErr w:type="spellEnd"/>
            <w:r w:rsidRPr="00DF28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WT550F</w:t>
            </w:r>
          </w:p>
        </w:tc>
        <w:tc>
          <w:tcPr>
            <w:tcW w:w="3685" w:type="dxa"/>
            <w:gridSpan w:val="3"/>
            <w:vMerge/>
          </w:tcPr>
          <w:p w:rsidR="00B90624" w:rsidRPr="007C6C42" w:rsidRDefault="00B90624" w:rsidP="00DD7ED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90624" w:rsidRPr="007C6C42" w:rsidRDefault="00B90624" w:rsidP="00DD7ED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90624" w:rsidRPr="007C6C42" w:rsidTr="003020CE">
        <w:trPr>
          <w:trHeight w:val="261"/>
        </w:trPr>
        <w:tc>
          <w:tcPr>
            <w:tcW w:w="1844" w:type="dxa"/>
            <w:vMerge/>
          </w:tcPr>
          <w:p w:rsidR="00B90624" w:rsidRPr="00877005" w:rsidRDefault="00B9062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90624" w:rsidRPr="00877005" w:rsidRDefault="00B9062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90624" w:rsidRPr="00877005" w:rsidRDefault="00B90624" w:rsidP="007C6C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0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B90624" w:rsidRPr="00877005" w:rsidRDefault="00B9062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05">
              <w:rPr>
                <w:rFonts w:ascii="Times New Roman" w:hAnsi="Times New Roman" w:cs="Times New Roman"/>
                <w:sz w:val="24"/>
                <w:szCs w:val="24"/>
              </w:rPr>
              <w:t>56.7</w:t>
            </w:r>
          </w:p>
        </w:tc>
        <w:tc>
          <w:tcPr>
            <w:tcW w:w="1417" w:type="dxa"/>
          </w:tcPr>
          <w:p w:rsidR="00B90624" w:rsidRPr="00877005" w:rsidRDefault="00B90624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0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8" w:type="dxa"/>
          </w:tcPr>
          <w:p w:rsidR="00B90624" w:rsidRPr="00DF28E7" w:rsidRDefault="00B9062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28E7">
              <w:rPr>
                <w:rFonts w:ascii="Times New Roman" w:hAnsi="Times New Roman" w:cs="Times New Roman"/>
                <w:sz w:val="24"/>
                <w:szCs w:val="24"/>
              </w:rPr>
              <w:t>Мот</w:t>
            </w:r>
            <w:proofErr w:type="gramStart"/>
            <w:r w:rsidRPr="00DF28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DF28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DF28E7">
              <w:rPr>
                <w:rFonts w:ascii="Times New Roman" w:hAnsi="Times New Roman" w:cs="Times New Roman"/>
                <w:sz w:val="24"/>
                <w:szCs w:val="24"/>
              </w:rPr>
              <w:t xml:space="preserve"> лодка </w:t>
            </w:r>
            <w:r w:rsidRPr="00DF28E7">
              <w:rPr>
                <w:rFonts w:ascii="Times New Roman" w:hAnsi="Times New Roman" w:cs="Times New Roman"/>
                <w:sz w:val="23"/>
                <w:szCs w:val="23"/>
              </w:rPr>
              <w:t>Прогресс</w:t>
            </w:r>
            <w:r w:rsidR="003020CE">
              <w:rPr>
                <w:rFonts w:ascii="Times New Roman" w:hAnsi="Times New Roman" w:cs="Times New Roman"/>
                <w:sz w:val="23"/>
                <w:szCs w:val="23"/>
              </w:rPr>
              <w:t xml:space="preserve"> 4</w:t>
            </w:r>
          </w:p>
        </w:tc>
        <w:tc>
          <w:tcPr>
            <w:tcW w:w="3685" w:type="dxa"/>
            <w:gridSpan w:val="3"/>
            <w:vMerge/>
          </w:tcPr>
          <w:p w:rsidR="00B90624" w:rsidRPr="007C6C42" w:rsidRDefault="00B90624" w:rsidP="00DD7ED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90624" w:rsidRPr="007C6C42" w:rsidRDefault="00B90624" w:rsidP="00DD7ED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90624" w:rsidRPr="007C6C42" w:rsidTr="003020CE">
        <w:trPr>
          <w:trHeight w:val="261"/>
        </w:trPr>
        <w:tc>
          <w:tcPr>
            <w:tcW w:w="1844" w:type="dxa"/>
            <w:vMerge/>
          </w:tcPr>
          <w:p w:rsidR="00B90624" w:rsidRPr="00877005" w:rsidRDefault="00B9062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90624" w:rsidRPr="00877005" w:rsidRDefault="00B9062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54F86" w:rsidRDefault="00B90624" w:rsidP="007C6C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90624" w:rsidRPr="00877005" w:rsidRDefault="00B90624" w:rsidP="007C6C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(1/5</w:t>
            </w:r>
            <w:r w:rsidR="00A54F86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B90624" w:rsidRPr="00877005" w:rsidRDefault="00B9062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73,1</w:t>
            </w:r>
          </w:p>
        </w:tc>
        <w:tc>
          <w:tcPr>
            <w:tcW w:w="1417" w:type="dxa"/>
          </w:tcPr>
          <w:p w:rsidR="00B90624" w:rsidRPr="00877005" w:rsidRDefault="00B90624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0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8" w:type="dxa"/>
          </w:tcPr>
          <w:p w:rsidR="00B90624" w:rsidRPr="00DF28E7" w:rsidRDefault="00B9062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8E7">
              <w:rPr>
                <w:rFonts w:ascii="Times New Roman" w:hAnsi="Times New Roman" w:cs="Times New Roman"/>
                <w:sz w:val="24"/>
                <w:szCs w:val="24"/>
              </w:rPr>
              <w:t xml:space="preserve">Лодочный мотор </w:t>
            </w:r>
            <w:r w:rsidRPr="00DF28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Yamaha 40</w:t>
            </w:r>
          </w:p>
        </w:tc>
        <w:tc>
          <w:tcPr>
            <w:tcW w:w="3685" w:type="dxa"/>
            <w:gridSpan w:val="3"/>
            <w:vMerge/>
          </w:tcPr>
          <w:p w:rsidR="00B90624" w:rsidRPr="007C6C42" w:rsidRDefault="00B90624" w:rsidP="00DD7ED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90624" w:rsidRPr="007C6C42" w:rsidRDefault="00B90624" w:rsidP="00DD7ED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90624" w:rsidRPr="007C6C42" w:rsidTr="003020CE">
        <w:trPr>
          <w:trHeight w:val="562"/>
        </w:trPr>
        <w:tc>
          <w:tcPr>
            <w:tcW w:w="1844" w:type="dxa"/>
            <w:vMerge/>
          </w:tcPr>
          <w:p w:rsidR="00B90624" w:rsidRPr="00877005" w:rsidRDefault="00B9062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90624" w:rsidRPr="00877005" w:rsidRDefault="00B9062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90624" w:rsidRPr="00877005" w:rsidRDefault="00B90624" w:rsidP="007C6C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05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992" w:type="dxa"/>
          </w:tcPr>
          <w:p w:rsidR="00B90624" w:rsidRPr="00877005" w:rsidRDefault="00B90624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05">
              <w:rPr>
                <w:rFonts w:ascii="Times New Roman" w:hAnsi="Times New Roman" w:cs="Times New Roman"/>
                <w:sz w:val="24"/>
                <w:szCs w:val="24"/>
              </w:rPr>
              <w:t>45.9</w:t>
            </w:r>
          </w:p>
        </w:tc>
        <w:tc>
          <w:tcPr>
            <w:tcW w:w="1417" w:type="dxa"/>
          </w:tcPr>
          <w:p w:rsidR="00B90624" w:rsidRPr="00877005" w:rsidRDefault="00B90624" w:rsidP="009F4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0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8" w:type="dxa"/>
          </w:tcPr>
          <w:p w:rsidR="00B90624" w:rsidRPr="00177098" w:rsidRDefault="00BA71A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proofErr w:type="gramStart"/>
            <w:r w:rsidRPr="0017709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Авто-прицеп</w:t>
            </w:r>
            <w:proofErr w:type="spellEnd"/>
            <w:proofErr w:type="gramEnd"/>
            <w:r w:rsidRPr="0017709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КМЗ 8284</w:t>
            </w:r>
          </w:p>
        </w:tc>
        <w:tc>
          <w:tcPr>
            <w:tcW w:w="3685" w:type="dxa"/>
            <w:gridSpan w:val="3"/>
            <w:vMerge/>
          </w:tcPr>
          <w:p w:rsidR="00B90624" w:rsidRPr="007C6C42" w:rsidRDefault="00B90624" w:rsidP="00DD7ED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90624" w:rsidRPr="007C6C42" w:rsidRDefault="00B90624" w:rsidP="00DD7ED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77098" w:rsidRPr="00984A3D" w:rsidTr="003020CE">
        <w:trPr>
          <w:trHeight w:val="1104"/>
        </w:trPr>
        <w:tc>
          <w:tcPr>
            <w:tcW w:w="1844" w:type="dxa"/>
          </w:tcPr>
          <w:p w:rsidR="00177098" w:rsidRPr="00984A3D" w:rsidRDefault="0017709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A3D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9" w:type="dxa"/>
          </w:tcPr>
          <w:p w:rsidR="00177098" w:rsidRPr="00984A3D" w:rsidRDefault="00D100A5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211 204,76</w:t>
            </w:r>
          </w:p>
        </w:tc>
        <w:tc>
          <w:tcPr>
            <w:tcW w:w="1843" w:type="dxa"/>
          </w:tcPr>
          <w:p w:rsidR="00893ED7" w:rsidRDefault="00177098" w:rsidP="00002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77098" w:rsidRPr="00877005" w:rsidRDefault="00177098" w:rsidP="00002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(1/5</w:t>
            </w:r>
            <w:r w:rsidR="00893ED7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77098" w:rsidRPr="00877005" w:rsidRDefault="00177098" w:rsidP="00002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73,1</w:t>
            </w:r>
          </w:p>
        </w:tc>
        <w:tc>
          <w:tcPr>
            <w:tcW w:w="1417" w:type="dxa"/>
          </w:tcPr>
          <w:p w:rsidR="00177098" w:rsidRPr="00877005" w:rsidRDefault="00177098" w:rsidP="00002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0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8" w:type="dxa"/>
          </w:tcPr>
          <w:p w:rsidR="00177098" w:rsidRPr="00984A3D" w:rsidRDefault="0017709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84A3D">
              <w:rPr>
                <w:rFonts w:ascii="Times New Roman" w:hAnsi="Times New Roman" w:cs="Times New Roman"/>
                <w:sz w:val="24"/>
                <w:szCs w:val="24"/>
              </w:rPr>
              <w:t>Авто-мобиль</w:t>
            </w:r>
            <w:proofErr w:type="spellEnd"/>
            <w:proofErr w:type="gramEnd"/>
          </w:p>
          <w:p w:rsidR="00177098" w:rsidRPr="00984A3D" w:rsidRDefault="0017709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4A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Note</w:t>
            </w:r>
          </w:p>
        </w:tc>
        <w:tc>
          <w:tcPr>
            <w:tcW w:w="3685" w:type="dxa"/>
            <w:gridSpan w:val="3"/>
          </w:tcPr>
          <w:p w:rsidR="00177098" w:rsidRDefault="00177098" w:rsidP="00177098">
            <w:pPr>
              <w:jc w:val="center"/>
            </w:pPr>
            <w:r w:rsidRPr="0019738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552" w:type="dxa"/>
          </w:tcPr>
          <w:p w:rsidR="00177098" w:rsidRPr="00984A3D" w:rsidRDefault="0017709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A3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77098" w:rsidRPr="00984A3D" w:rsidTr="003020CE">
        <w:trPr>
          <w:trHeight w:val="1104"/>
        </w:trPr>
        <w:tc>
          <w:tcPr>
            <w:tcW w:w="1844" w:type="dxa"/>
          </w:tcPr>
          <w:p w:rsidR="00177098" w:rsidRPr="00984A3D" w:rsidRDefault="0017709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559" w:type="dxa"/>
          </w:tcPr>
          <w:p w:rsidR="00177098" w:rsidRPr="00984A3D" w:rsidRDefault="0017709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893ED7" w:rsidRDefault="00177098" w:rsidP="00002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177098" w:rsidRPr="00877005" w:rsidRDefault="00177098" w:rsidP="00002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(2/5</w:t>
            </w:r>
            <w:r w:rsidR="00893ED7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77098" w:rsidRPr="00877005" w:rsidRDefault="00177098" w:rsidP="00002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73,1</w:t>
            </w:r>
          </w:p>
        </w:tc>
        <w:tc>
          <w:tcPr>
            <w:tcW w:w="1417" w:type="dxa"/>
          </w:tcPr>
          <w:p w:rsidR="00177098" w:rsidRPr="00877005" w:rsidRDefault="00177098" w:rsidP="00002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0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8" w:type="dxa"/>
          </w:tcPr>
          <w:p w:rsidR="00177098" w:rsidRPr="00984A3D" w:rsidRDefault="0017709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685" w:type="dxa"/>
            <w:gridSpan w:val="3"/>
          </w:tcPr>
          <w:p w:rsidR="00177098" w:rsidRDefault="00177098" w:rsidP="00177098">
            <w:pPr>
              <w:jc w:val="center"/>
            </w:pPr>
            <w:r w:rsidRPr="0019738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552" w:type="dxa"/>
          </w:tcPr>
          <w:p w:rsidR="00177098" w:rsidRPr="00984A3D" w:rsidRDefault="0017709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77098" w:rsidRPr="002567A2" w:rsidTr="003020CE">
        <w:trPr>
          <w:trHeight w:val="160"/>
        </w:trPr>
        <w:tc>
          <w:tcPr>
            <w:tcW w:w="1844" w:type="dxa"/>
          </w:tcPr>
          <w:p w:rsidR="00177098" w:rsidRPr="002567A2" w:rsidRDefault="0017709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559" w:type="dxa"/>
          </w:tcPr>
          <w:p w:rsidR="00177098" w:rsidRPr="002567A2" w:rsidRDefault="0017709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7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893ED7" w:rsidRDefault="00177098" w:rsidP="00002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177098" w:rsidRPr="00877005" w:rsidRDefault="00177098" w:rsidP="00002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(1/5</w:t>
            </w:r>
            <w:r w:rsidR="00893ED7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77098" w:rsidRPr="00877005" w:rsidRDefault="00177098" w:rsidP="00002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73,1</w:t>
            </w:r>
          </w:p>
        </w:tc>
        <w:tc>
          <w:tcPr>
            <w:tcW w:w="1417" w:type="dxa"/>
          </w:tcPr>
          <w:p w:rsidR="00177098" w:rsidRPr="00877005" w:rsidRDefault="00177098" w:rsidP="00002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0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8" w:type="dxa"/>
          </w:tcPr>
          <w:p w:rsidR="00177098" w:rsidRPr="002567A2" w:rsidRDefault="0017709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7A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685" w:type="dxa"/>
            <w:gridSpan w:val="3"/>
          </w:tcPr>
          <w:p w:rsidR="00177098" w:rsidRDefault="00177098" w:rsidP="00177098">
            <w:pPr>
              <w:jc w:val="center"/>
            </w:pPr>
            <w:r w:rsidRPr="0019738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552" w:type="dxa"/>
          </w:tcPr>
          <w:p w:rsidR="00177098" w:rsidRPr="002567A2" w:rsidRDefault="00177098" w:rsidP="00DD7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7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C6C42" w:rsidRDefault="007C6C42" w:rsidP="007C6C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6C42" w:rsidRDefault="007C6C42" w:rsidP="007C6C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63D0" w:rsidRDefault="00BE63D0" w:rsidP="00BE63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63D0" w:rsidRDefault="00BE63D0" w:rsidP="001A36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7EDA" w:rsidRDefault="00DD7EDA" w:rsidP="001A36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7EDA" w:rsidRDefault="00DD7EDA" w:rsidP="001A36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7EDA" w:rsidRDefault="00DD7EDA" w:rsidP="001A36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7EDA" w:rsidRDefault="00DD7EDA" w:rsidP="001A36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7EDA" w:rsidRDefault="00DD7EDA" w:rsidP="001A36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7EDA" w:rsidRDefault="00DD7EDA" w:rsidP="001A36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7EDA" w:rsidRDefault="00DD7EDA" w:rsidP="001A36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7EDA" w:rsidRDefault="00DD7EDA" w:rsidP="001A36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69FB" w:rsidRDefault="005769FB" w:rsidP="00FE2D20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5769FB" w:rsidRDefault="005769FB" w:rsidP="00934E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177098" w:rsidRDefault="00177098" w:rsidP="00934E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B266F3" w:rsidRDefault="00B266F3" w:rsidP="00934E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B266F3" w:rsidRDefault="00B266F3" w:rsidP="00934E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B266F3" w:rsidRDefault="00B266F3" w:rsidP="00934E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B266F3" w:rsidRDefault="00B266F3" w:rsidP="00934E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B266F3" w:rsidRDefault="00B266F3" w:rsidP="00934E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B266F3" w:rsidRDefault="00B266F3" w:rsidP="00934E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2B3572" w:rsidRPr="00B6533F" w:rsidRDefault="002B3572" w:rsidP="002B35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2B3572" w:rsidRPr="00B6533F" w:rsidRDefault="002B3572" w:rsidP="002B35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33F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B3572" w:rsidRPr="00B6533F" w:rsidRDefault="002B3572" w:rsidP="002B35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33F">
        <w:rPr>
          <w:rFonts w:ascii="Times New Roman" w:hAnsi="Times New Roman" w:cs="Times New Roman"/>
          <w:b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2B3572" w:rsidRPr="00B6533F" w:rsidRDefault="002B3572" w:rsidP="002B35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533F">
        <w:rPr>
          <w:rFonts w:ascii="Times New Roman" w:hAnsi="Times New Roman" w:cs="Times New Roman"/>
          <w:sz w:val="28"/>
          <w:szCs w:val="28"/>
        </w:rPr>
        <w:t xml:space="preserve">заместителя начальника управления муниципального имущества </w:t>
      </w:r>
    </w:p>
    <w:p w:rsidR="002B3572" w:rsidRPr="00B6533F" w:rsidRDefault="002B3572" w:rsidP="002B35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533F">
        <w:rPr>
          <w:rFonts w:ascii="Times New Roman" w:hAnsi="Times New Roman" w:cs="Times New Roman"/>
          <w:sz w:val="28"/>
          <w:szCs w:val="28"/>
        </w:rPr>
        <w:t xml:space="preserve">департамента имущественных и земельных отношений </w:t>
      </w:r>
    </w:p>
    <w:p w:rsidR="002B3572" w:rsidRPr="00B6533F" w:rsidRDefault="002B3572" w:rsidP="002B35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533F">
        <w:rPr>
          <w:rFonts w:ascii="Times New Roman" w:hAnsi="Times New Roman" w:cs="Times New Roman"/>
          <w:sz w:val="28"/>
          <w:szCs w:val="28"/>
        </w:rPr>
        <w:t>администрации Ханты-Мансийского района</w:t>
      </w:r>
    </w:p>
    <w:p w:rsidR="002B3572" w:rsidRPr="00B6533F" w:rsidRDefault="002B3572" w:rsidP="002B35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533F">
        <w:rPr>
          <w:rFonts w:ascii="Times New Roman" w:hAnsi="Times New Roman" w:cs="Times New Roman"/>
          <w:sz w:val="28"/>
          <w:szCs w:val="28"/>
        </w:rPr>
        <w:t>и членов его семьи за период с 01 января  по 31 декабря 2015 года</w:t>
      </w:r>
    </w:p>
    <w:tbl>
      <w:tblPr>
        <w:tblStyle w:val="a3"/>
        <w:tblW w:w="15310" w:type="dxa"/>
        <w:tblInd w:w="-176" w:type="dxa"/>
        <w:tblLayout w:type="fixed"/>
        <w:tblLook w:val="04A0"/>
      </w:tblPr>
      <w:tblGrid>
        <w:gridCol w:w="1844"/>
        <w:gridCol w:w="1559"/>
        <w:gridCol w:w="1984"/>
        <w:gridCol w:w="851"/>
        <w:gridCol w:w="1701"/>
        <w:gridCol w:w="1134"/>
        <w:gridCol w:w="1276"/>
        <w:gridCol w:w="992"/>
        <w:gridCol w:w="1417"/>
        <w:gridCol w:w="2552"/>
      </w:tblGrid>
      <w:tr w:rsidR="002B3572" w:rsidRPr="00B6533F" w:rsidTr="000D3644">
        <w:tc>
          <w:tcPr>
            <w:tcW w:w="1844" w:type="dxa"/>
            <w:vMerge w:val="restart"/>
          </w:tcPr>
          <w:p w:rsidR="002B3572" w:rsidRPr="00B6533F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2B3572" w:rsidRPr="00B6533F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33F">
              <w:rPr>
                <w:rFonts w:ascii="Times New Roman" w:hAnsi="Times New Roman" w:cs="Times New Roman"/>
                <w:sz w:val="24"/>
                <w:szCs w:val="24"/>
              </w:rPr>
              <w:t>Годовой доход за отчетный год (руб.)</w:t>
            </w:r>
          </w:p>
        </w:tc>
        <w:tc>
          <w:tcPr>
            <w:tcW w:w="5670" w:type="dxa"/>
            <w:gridSpan w:val="4"/>
          </w:tcPr>
          <w:p w:rsidR="002B3572" w:rsidRPr="00B6533F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33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 (источники получения средств, за счет которых совершена сделка)*</w:t>
            </w:r>
          </w:p>
        </w:tc>
        <w:tc>
          <w:tcPr>
            <w:tcW w:w="3685" w:type="dxa"/>
            <w:gridSpan w:val="3"/>
          </w:tcPr>
          <w:p w:rsidR="002B3572" w:rsidRPr="00B6533F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33F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552" w:type="dxa"/>
            <w:vMerge w:val="restart"/>
          </w:tcPr>
          <w:p w:rsidR="002B3572" w:rsidRPr="00B6533F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33F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организаций)*</w:t>
            </w:r>
          </w:p>
        </w:tc>
      </w:tr>
      <w:tr w:rsidR="002B3572" w:rsidRPr="00B6533F" w:rsidTr="000D3644">
        <w:tc>
          <w:tcPr>
            <w:tcW w:w="1844" w:type="dxa"/>
            <w:vMerge/>
          </w:tcPr>
          <w:p w:rsidR="002B3572" w:rsidRPr="00B6533F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B3572" w:rsidRPr="00B6533F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B3572" w:rsidRPr="00B6533F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33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851" w:type="dxa"/>
          </w:tcPr>
          <w:p w:rsidR="002B3572" w:rsidRPr="00B6533F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33F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B6533F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B6533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653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2B3572" w:rsidRPr="00B6533F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33F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B6533F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134" w:type="dxa"/>
          </w:tcPr>
          <w:p w:rsidR="002B3572" w:rsidRPr="00B6533F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6533F">
              <w:rPr>
                <w:rFonts w:ascii="Times New Roman" w:hAnsi="Times New Roman" w:cs="Times New Roman"/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B6533F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276" w:type="dxa"/>
          </w:tcPr>
          <w:p w:rsidR="002B3572" w:rsidRPr="00B6533F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33F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B6533F">
              <w:rPr>
                <w:rFonts w:ascii="Times New Roman" w:hAnsi="Times New Roman" w:cs="Times New Roman"/>
                <w:sz w:val="24"/>
                <w:szCs w:val="24"/>
              </w:rPr>
              <w:t>недви-жимости</w:t>
            </w:r>
            <w:proofErr w:type="spellEnd"/>
            <w:proofErr w:type="gramEnd"/>
          </w:p>
        </w:tc>
        <w:tc>
          <w:tcPr>
            <w:tcW w:w="992" w:type="dxa"/>
          </w:tcPr>
          <w:p w:rsidR="002B3572" w:rsidRPr="00B6533F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533F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B6533F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B6533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653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2B3572" w:rsidRPr="00B6533F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33F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B6533F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2552" w:type="dxa"/>
            <w:vMerge/>
          </w:tcPr>
          <w:p w:rsidR="002B3572" w:rsidRPr="00B6533F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572" w:rsidRPr="00B6533F" w:rsidTr="000D3644">
        <w:trPr>
          <w:trHeight w:val="972"/>
        </w:trPr>
        <w:tc>
          <w:tcPr>
            <w:tcW w:w="1844" w:type="dxa"/>
          </w:tcPr>
          <w:p w:rsidR="002B3572" w:rsidRPr="00B6533F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33F">
              <w:rPr>
                <w:rFonts w:ascii="Times New Roman" w:hAnsi="Times New Roman" w:cs="Times New Roman"/>
                <w:sz w:val="24"/>
                <w:szCs w:val="24"/>
              </w:rPr>
              <w:t>Ремнева Татьяна Степановна</w:t>
            </w:r>
          </w:p>
        </w:tc>
        <w:tc>
          <w:tcPr>
            <w:tcW w:w="1559" w:type="dxa"/>
          </w:tcPr>
          <w:p w:rsidR="002B3572" w:rsidRPr="00B6533F" w:rsidRDefault="00B6533F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33F">
              <w:rPr>
                <w:rFonts w:ascii="Times New Roman" w:hAnsi="Times New Roman" w:cs="Times New Roman"/>
                <w:sz w:val="24"/>
                <w:szCs w:val="24"/>
              </w:rPr>
              <w:t>1 156 693, 25</w:t>
            </w:r>
          </w:p>
        </w:tc>
        <w:tc>
          <w:tcPr>
            <w:tcW w:w="1984" w:type="dxa"/>
          </w:tcPr>
          <w:p w:rsidR="002B3572" w:rsidRPr="00B6533F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33F">
              <w:rPr>
                <w:rFonts w:ascii="Times New Roman" w:hAnsi="Times New Roman" w:cs="Times New Roman"/>
                <w:sz w:val="24"/>
                <w:szCs w:val="24"/>
              </w:rPr>
              <w:t>Земельный участок (дачный)</w:t>
            </w:r>
          </w:p>
        </w:tc>
        <w:tc>
          <w:tcPr>
            <w:tcW w:w="851" w:type="dxa"/>
          </w:tcPr>
          <w:p w:rsidR="002B3572" w:rsidRPr="00B6533F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33F">
              <w:rPr>
                <w:rFonts w:ascii="Times New Roman" w:hAnsi="Times New Roman" w:cs="Times New Roman"/>
                <w:sz w:val="24"/>
                <w:szCs w:val="24"/>
              </w:rPr>
              <w:t>767,0</w:t>
            </w:r>
          </w:p>
        </w:tc>
        <w:tc>
          <w:tcPr>
            <w:tcW w:w="1701" w:type="dxa"/>
          </w:tcPr>
          <w:p w:rsidR="002B3572" w:rsidRPr="00B6533F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33F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</w:tcPr>
          <w:p w:rsidR="002B3572" w:rsidRPr="00B6533F" w:rsidRDefault="002B3572" w:rsidP="000D364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533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2B3572" w:rsidRPr="00B6533F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33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2B3572" w:rsidRPr="00B6533F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33F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1417" w:type="dxa"/>
          </w:tcPr>
          <w:p w:rsidR="002B3572" w:rsidRPr="00B6533F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33F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</w:tcPr>
          <w:p w:rsidR="002B3572" w:rsidRPr="00B6533F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3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B3572" w:rsidRPr="00B6533F" w:rsidTr="000D3644">
        <w:trPr>
          <w:trHeight w:val="1255"/>
        </w:trPr>
        <w:tc>
          <w:tcPr>
            <w:tcW w:w="1844" w:type="dxa"/>
          </w:tcPr>
          <w:p w:rsidR="002B3572" w:rsidRPr="00B6533F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6533F">
              <w:rPr>
                <w:rFonts w:ascii="Times New Roman" w:hAnsi="Times New Roman" w:cs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B6533F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559" w:type="dxa"/>
          </w:tcPr>
          <w:p w:rsidR="002B3572" w:rsidRPr="00B6533F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3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6" w:type="dxa"/>
            <w:gridSpan w:val="3"/>
          </w:tcPr>
          <w:p w:rsidR="002B3572" w:rsidRPr="00B6533F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33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</w:tcPr>
          <w:p w:rsidR="002B3572" w:rsidRPr="00B6533F" w:rsidRDefault="002B3572" w:rsidP="000D364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533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2B3572" w:rsidRPr="00B6533F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33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2B3572" w:rsidRPr="00B6533F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33F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1417" w:type="dxa"/>
          </w:tcPr>
          <w:p w:rsidR="002B3572" w:rsidRPr="00B6533F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33F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</w:tcPr>
          <w:p w:rsidR="002B3572" w:rsidRPr="00B6533F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653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2B3572" w:rsidRPr="00B6533F" w:rsidTr="000D3644">
        <w:trPr>
          <w:trHeight w:val="1255"/>
        </w:trPr>
        <w:tc>
          <w:tcPr>
            <w:tcW w:w="1844" w:type="dxa"/>
          </w:tcPr>
          <w:p w:rsidR="002B3572" w:rsidRPr="00B6533F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6533F">
              <w:rPr>
                <w:rFonts w:ascii="Times New Roman" w:hAnsi="Times New Roman" w:cs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 w:rsidRPr="00B6533F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559" w:type="dxa"/>
          </w:tcPr>
          <w:p w:rsidR="002B3572" w:rsidRPr="00B6533F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3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6" w:type="dxa"/>
            <w:gridSpan w:val="3"/>
          </w:tcPr>
          <w:p w:rsidR="002B3572" w:rsidRPr="00B6533F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33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</w:tcPr>
          <w:p w:rsidR="002B3572" w:rsidRPr="00B6533F" w:rsidRDefault="002B3572" w:rsidP="000D364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533F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2B3572" w:rsidRPr="00B6533F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33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2B3572" w:rsidRPr="00B6533F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33F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1417" w:type="dxa"/>
          </w:tcPr>
          <w:p w:rsidR="002B3572" w:rsidRPr="00B6533F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33F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</w:tcPr>
          <w:p w:rsidR="002B3572" w:rsidRPr="00B6533F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3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B3572" w:rsidRPr="00B6533F" w:rsidRDefault="002B3572" w:rsidP="002B35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3572" w:rsidRPr="00B6533F" w:rsidRDefault="002B3572" w:rsidP="002B35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3572" w:rsidRPr="00B6533F" w:rsidRDefault="002B3572" w:rsidP="002B35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3572" w:rsidRDefault="002B3572" w:rsidP="002B35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7098" w:rsidRDefault="00177098" w:rsidP="00934E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EB195E" w:rsidRPr="00844036" w:rsidRDefault="00EB195E" w:rsidP="00EB19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036">
        <w:rPr>
          <w:rFonts w:ascii="Times New Roman" w:hAnsi="Times New Roman" w:cs="Times New Roman"/>
          <w:b/>
          <w:sz w:val="28"/>
          <w:szCs w:val="28"/>
        </w:rPr>
        <w:lastRenderedPageBreak/>
        <w:t>Сведения</w:t>
      </w:r>
    </w:p>
    <w:p w:rsidR="00EB195E" w:rsidRPr="00844036" w:rsidRDefault="00EB195E" w:rsidP="00EB19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036">
        <w:rPr>
          <w:rFonts w:ascii="Times New Roman" w:hAnsi="Times New Roman" w:cs="Times New Roman"/>
          <w:b/>
          <w:sz w:val="28"/>
          <w:szCs w:val="28"/>
        </w:rPr>
        <w:t xml:space="preserve">о доходах, </w:t>
      </w:r>
      <w:r w:rsidR="00844036" w:rsidRPr="00844036">
        <w:rPr>
          <w:rFonts w:ascii="Times New Roman" w:hAnsi="Times New Roman" w:cs="Times New Roman"/>
          <w:b/>
          <w:sz w:val="28"/>
          <w:szCs w:val="28"/>
        </w:rPr>
        <w:t xml:space="preserve">расходах, </w:t>
      </w:r>
      <w:r w:rsidRPr="00844036">
        <w:rPr>
          <w:rFonts w:ascii="Times New Roman" w:hAnsi="Times New Roman" w:cs="Times New Roman"/>
          <w:b/>
          <w:sz w:val="28"/>
          <w:szCs w:val="28"/>
        </w:rPr>
        <w:t>об имуществе и обязательствах имущественного характера</w:t>
      </w:r>
    </w:p>
    <w:p w:rsidR="00EB195E" w:rsidRDefault="00844036" w:rsidP="00EB19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заместителя начальника</w:t>
      </w:r>
      <w:r w:rsidR="00EB195E">
        <w:rPr>
          <w:rFonts w:ascii="Times New Roman" w:hAnsi="Times New Roman" w:cs="Times New Roman"/>
          <w:sz w:val="28"/>
          <w:szCs w:val="28"/>
        </w:rPr>
        <w:t xml:space="preserve"> управления по учету и отчетности </w:t>
      </w:r>
    </w:p>
    <w:p w:rsidR="00EB195E" w:rsidRDefault="00EB195E" w:rsidP="00EB19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департамента имущественных и земельных отношений </w:t>
      </w:r>
    </w:p>
    <w:p w:rsidR="001E5C66" w:rsidRDefault="001E5C66" w:rsidP="00EB19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Ханты-Мансийского района</w:t>
      </w:r>
    </w:p>
    <w:p w:rsidR="00EB195E" w:rsidRDefault="00EB195E" w:rsidP="00EB19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членов его семьи за период с 01 января  по 31 декабря 201</w:t>
      </w:r>
      <w:r w:rsidR="0084403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EB195E" w:rsidRDefault="00EB195E" w:rsidP="00EB19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34" w:type="dxa"/>
        <w:tblLayout w:type="fixed"/>
        <w:tblLook w:val="04A0"/>
      </w:tblPr>
      <w:tblGrid>
        <w:gridCol w:w="1809"/>
        <w:gridCol w:w="1701"/>
        <w:gridCol w:w="1843"/>
        <w:gridCol w:w="1134"/>
        <w:gridCol w:w="1418"/>
        <w:gridCol w:w="1134"/>
        <w:gridCol w:w="1275"/>
        <w:gridCol w:w="851"/>
        <w:gridCol w:w="1417"/>
        <w:gridCol w:w="2552"/>
      </w:tblGrid>
      <w:tr w:rsidR="00EB195E" w:rsidRPr="009A4791" w:rsidTr="000D3644">
        <w:tc>
          <w:tcPr>
            <w:tcW w:w="1809" w:type="dxa"/>
            <w:vMerge w:val="restart"/>
          </w:tcPr>
          <w:p w:rsidR="00EB195E" w:rsidRPr="00BE63D0" w:rsidRDefault="00EB195E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EB195E" w:rsidRPr="007C7B0B" w:rsidRDefault="00EB195E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за отчетный год</w:t>
            </w: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5529" w:type="dxa"/>
            <w:gridSpan w:val="4"/>
          </w:tcPr>
          <w:p w:rsidR="00EB195E" w:rsidRPr="007C7B0B" w:rsidRDefault="00EB195E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(источники получения средств, за счет которых совершена сделка)*</w:t>
            </w:r>
          </w:p>
        </w:tc>
        <w:tc>
          <w:tcPr>
            <w:tcW w:w="3543" w:type="dxa"/>
            <w:gridSpan w:val="3"/>
          </w:tcPr>
          <w:p w:rsidR="00EB195E" w:rsidRPr="00C02995" w:rsidRDefault="00EB195E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552" w:type="dxa"/>
            <w:vMerge w:val="restart"/>
          </w:tcPr>
          <w:p w:rsidR="00EB195E" w:rsidRPr="009A4791" w:rsidRDefault="00EB195E" w:rsidP="000D364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организаций)*</w:t>
            </w:r>
          </w:p>
        </w:tc>
      </w:tr>
      <w:tr w:rsidR="00EB195E" w:rsidRPr="009A4791" w:rsidTr="000D3644">
        <w:tc>
          <w:tcPr>
            <w:tcW w:w="1809" w:type="dxa"/>
            <w:vMerge/>
          </w:tcPr>
          <w:p w:rsidR="00EB195E" w:rsidRPr="00BE63D0" w:rsidRDefault="00EB195E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B195E" w:rsidRPr="00BE63D0" w:rsidRDefault="00EB195E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B195E" w:rsidRPr="00C02995" w:rsidRDefault="00EB195E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EB195E" w:rsidRPr="00C02995" w:rsidRDefault="00EB195E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EB195E" w:rsidRPr="00C02995" w:rsidRDefault="00EB195E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расположе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134" w:type="dxa"/>
          </w:tcPr>
          <w:p w:rsidR="00EB195E" w:rsidRPr="00C02995" w:rsidRDefault="00EB195E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275" w:type="dxa"/>
          </w:tcPr>
          <w:p w:rsidR="00EB195E" w:rsidRPr="00C02995" w:rsidRDefault="00EB195E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недви-жимости</w:t>
            </w:r>
            <w:proofErr w:type="spellEnd"/>
            <w:proofErr w:type="gramEnd"/>
          </w:p>
        </w:tc>
        <w:tc>
          <w:tcPr>
            <w:tcW w:w="851" w:type="dxa"/>
          </w:tcPr>
          <w:p w:rsidR="00EB195E" w:rsidRPr="00C02995" w:rsidRDefault="00EB195E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EB195E" w:rsidRPr="00C02995" w:rsidRDefault="00EB195E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2552" w:type="dxa"/>
            <w:vMerge/>
          </w:tcPr>
          <w:p w:rsidR="00EB195E" w:rsidRPr="009E541B" w:rsidRDefault="00EB195E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95E" w:rsidRPr="009A4791" w:rsidTr="000D3644">
        <w:trPr>
          <w:trHeight w:val="489"/>
        </w:trPr>
        <w:tc>
          <w:tcPr>
            <w:tcW w:w="1809" w:type="dxa"/>
            <w:vMerge w:val="restart"/>
          </w:tcPr>
          <w:p w:rsidR="00EB195E" w:rsidRPr="00BE63D0" w:rsidRDefault="00EB195E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Мошинская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Алла Вячеславовна</w:t>
            </w:r>
          </w:p>
        </w:tc>
        <w:tc>
          <w:tcPr>
            <w:tcW w:w="1701" w:type="dxa"/>
            <w:vMerge w:val="restart"/>
          </w:tcPr>
          <w:p w:rsidR="00EB195E" w:rsidRPr="00BE63D0" w:rsidRDefault="00844036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1 119 776</w:t>
            </w:r>
          </w:p>
        </w:tc>
        <w:tc>
          <w:tcPr>
            <w:tcW w:w="1843" w:type="dxa"/>
          </w:tcPr>
          <w:p w:rsidR="00EB195E" w:rsidRPr="00C02995" w:rsidRDefault="00EB195E" w:rsidP="00844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жилищного строительства</w:t>
            </w: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EB195E" w:rsidRPr="00C02995" w:rsidRDefault="00EB195E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520,0</w:t>
            </w:r>
          </w:p>
        </w:tc>
        <w:tc>
          <w:tcPr>
            <w:tcW w:w="1418" w:type="dxa"/>
          </w:tcPr>
          <w:p w:rsidR="00EB195E" w:rsidRPr="00C02995" w:rsidRDefault="00EB195E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 w:val="restart"/>
          </w:tcPr>
          <w:p w:rsidR="00EB195E" w:rsidRPr="005F5E66" w:rsidRDefault="00EB195E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543" w:type="dxa"/>
            <w:gridSpan w:val="3"/>
            <w:vMerge w:val="restart"/>
          </w:tcPr>
          <w:p w:rsidR="00EB195E" w:rsidRPr="00C02995" w:rsidRDefault="00EB195E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552" w:type="dxa"/>
            <w:vMerge w:val="restart"/>
          </w:tcPr>
          <w:p w:rsidR="00EB195E" w:rsidRPr="009E541B" w:rsidRDefault="00EB195E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195E" w:rsidRPr="009A4791" w:rsidTr="000D3644">
        <w:trPr>
          <w:trHeight w:val="489"/>
        </w:trPr>
        <w:tc>
          <w:tcPr>
            <w:tcW w:w="1809" w:type="dxa"/>
            <w:vMerge/>
          </w:tcPr>
          <w:p w:rsidR="00EB195E" w:rsidRPr="00BE63D0" w:rsidRDefault="00EB195E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B195E" w:rsidRPr="00BE63D0" w:rsidRDefault="00EB195E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44036" w:rsidRDefault="00EB195E" w:rsidP="0084403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EB195E" w:rsidRPr="00BE63D0" w:rsidRDefault="00EB195E" w:rsidP="0084403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(2/4</w:t>
            </w:r>
            <w:r w:rsidR="00844036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EB195E" w:rsidRPr="00BE63D0" w:rsidRDefault="00EB195E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210,8</w:t>
            </w:r>
          </w:p>
        </w:tc>
        <w:tc>
          <w:tcPr>
            <w:tcW w:w="1418" w:type="dxa"/>
          </w:tcPr>
          <w:p w:rsidR="00EB195E" w:rsidRPr="00BE63D0" w:rsidRDefault="00EB195E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/>
          </w:tcPr>
          <w:p w:rsidR="00EB195E" w:rsidRPr="00BE63D0" w:rsidRDefault="00EB195E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gridSpan w:val="3"/>
            <w:vMerge/>
          </w:tcPr>
          <w:p w:rsidR="00EB195E" w:rsidRPr="009A4791" w:rsidRDefault="00EB195E" w:rsidP="000D364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EB195E" w:rsidRPr="009A4791" w:rsidRDefault="00EB195E" w:rsidP="000D364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EB195E" w:rsidRPr="00BE63D0" w:rsidRDefault="00EB195E" w:rsidP="00EB19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195E" w:rsidRDefault="00EB195E" w:rsidP="00934E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EB195E" w:rsidRDefault="00EB195E" w:rsidP="00934E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844036" w:rsidRDefault="00844036" w:rsidP="00934E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2B3572" w:rsidRDefault="002B3572" w:rsidP="00934E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2B3572" w:rsidRDefault="002B3572" w:rsidP="00934E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2B3572" w:rsidRDefault="002B3572" w:rsidP="00934E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2B3572" w:rsidRDefault="002B3572" w:rsidP="00934E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2B3572" w:rsidRDefault="002B3572" w:rsidP="00934E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2B3572" w:rsidRDefault="002B3572" w:rsidP="00934E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2B3572" w:rsidRDefault="002B3572" w:rsidP="00934E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844036" w:rsidRDefault="00844036" w:rsidP="00934E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2B3572" w:rsidRPr="002B3572" w:rsidRDefault="002B3572" w:rsidP="002B35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572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B3572" w:rsidRPr="002B3572" w:rsidRDefault="002B3572" w:rsidP="002B35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572">
        <w:rPr>
          <w:rFonts w:ascii="Times New Roman" w:hAnsi="Times New Roman" w:cs="Times New Roman"/>
          <w:b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2B3572" w:rsidRDefault="002B3572" w:rsidP="002B35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специалиста-эксперта управления жилищных отношений </w:t>
      </w:r>
    </w:p>
    <w:p w:rsidR="002B3572" w:rsidRDefault="002B3572" w:rsidP="002B35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департамента имущественных и земельных отношений</w:t>
      </w:r>
    </w:p>
    <w:p w:rsidR="002B3572" w:rsidRDefault="002B3572" w:rsidP="002B35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Ханты-Мансийского района </w:t>
      </w:r>
    </w:p>
    <w:p w:rsidR="002B3572" w:rsidRDefault="002B3572" w:rsidP="002B35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членов его семьи за период с 01 января  по 31 декабря 2015 года</w:t>
      </w:r>
    </w:p>
    <w:p w:rsidR="002B3572" w:rsidRDefault="002B3572" w:rsidP="002B35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34" w:type="dxa"/>
        <w:tblLayout w:type="fixed"/>
        <w:tblLook w:val="04A0"/>
      </w:tblPr>
      <w:tblGrid>
        <w:gridCol w:w="1809"/>
        <w:gridCol w:w="1701"/>
        <w:gridCol w:w="1843"/>
        <w:gridCol w:w="1134"/>
        <w:gridCol w:w="1418"/>
        <w:gridCol w:w="1134"/>
        <w:gridCol w:w="1275"/>
        <w:gridCol w:w="851"/>
        <w:gridCol w:w="1417"/>
        <w:gridCol w:w="2552"/>
      </w:tblGrid>
      <w:tr w:rsidR="002B3572" w:rsidRPr="009A4791" w:rsidTr="000D3644">
        <w:tc>
          <w:tcPr>
            <w:tcW w:w="1809" w:type="dxa"/>
            <w:vMerge w:val="restart"/>
          </w:tcPr>
          <w:p w:rsidR="002B3572" w:rsidRPr="00BE63D0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2B3572" w:rsidRPr="007C7B0B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за отчетный год</w:t>
            </w: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5529" w:type="dxa"/>
            <w:gridSpan w:val="4"/>
          </w:tcPr>
          <w:p w:rsidR="002B3572" w:rsidRPr="007C7B0B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(источники получения средств, за счет которых совершена сделка)*</w:t>
            </w:r>
          </w:p>
        </w:tc>
        <w:tc>
          <w:tcPr>
            <w:tcW w:w="3543" w:type="dxa"/>
            <w:gridSpan w:val="3"/>
          </w:tcPr>
          <w:p w:rsidR="002B3572" w:rsidRPr="00C02995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552" w:type="dxa"/>
            <w:vMerge w:val="restart"/>
          </w:tcPr>
          <w:p w:rsidR="002B3572" w:rsidRPr="009A4791" w:rsidRDefault="002B3572" w:rsidP="000D364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организаций)*</w:t>
            </w:r>
          </w:p>
        </w:tc>
      </w:tr>
      <w:tr w:rsidR="002B3572" w:rsidRPr="009A4791" w:rsidTr="000D3644">
        <w:tc>
          <w:tcPr>
            <w:tcW w:w="1809" w:type="dxa"/>
            <w:vMerge/>
          </w:tcPr>
          <w:p w:rsidR="002B3572" w:rsidRPr="00BE63D0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B3572" w:rsidRPr="00BE63D0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B3572" w:rsidRPr="00C02995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2B3572" w:rsidRPr="00C02995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2B3572" w:rsidRPr="00C02995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расположе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134" w:type="dxa"/>
          </w:tcPr>
          <w:p w:rsidR="002B3572" w:rsidRPr="00C02995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275" w:type="dxa"/>
          </w:tcPr>
          <w:p w:rsidR="002B3572" w:rsidRPr="00C02995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недви-жимости</w:t>
            </w:r>
            <w:proofErr w:type="spellEnd"/>
            <w:proofErr w:type="gramEnd"/>
          </w:p>
        </w:tc>
        <w:tc>
          <w:tcPr>
            <w:tcW w:w="851" w:type="dxa"/>
          </w:tcPr>
          <w:p w:rsidR="002B3572" w:rsidRPr="00C02995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2B3572" w:rsidRPr="00C02995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2552" w:type="dxa"/>
            <w:vMerge/>
          </w:tcPr>
          <w:p w:rsidR="002B3572" w:rsidRPr="009E541B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572" w:rsidRPr="009A4791" w:rsidTr="000D3644">
        <w:trPr>
          <w:trHeight w:val="489"/>
        </w:trPr>
        <w:tc>
          <w:tcPr>
            <w:tcW w:w="1809" w:type="dxa"/>
            <w:vMerge w:val="restart"/>
          </w:tcPr>
          <w:p w:rsidR="002B3572" w:rsidRPr="00BE63D0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Валиева Лилия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Шамиловна</w:t>
            </w:r>
            <w:proofErr w:type="spellEnd"/>
          </w:p>
        </w:tc>
        <w:tc>
          <w:tcPr>
            <w:tcW w:w="1701" w:type="dxa"/>
            <w:vMerge w:val="restart"/>
          </w:tcPr>
          <w:p w:rsidR="002B3572" w:rsidRPr="00BE63D0" w:rsidRDefault="002B3572" w:rsidP="002B3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1 120 334,77</w:t>
            </w:r>
          </w:p>
        </w:tc>
        <w:tc>
          <w:tcPr>
            <w:tcW w:w="1843" w:type="dxa"/>
          </w:tcPr>
          <w:p w:rsidR="002B3572" w:rsidRPr="00C02995" w:rsidRDefault="002B3572" w:rsidP="000D3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Земельный участок (дачный)</w:t>
            </w:r>
          </w:p>
        </w:tc>
        <w:tc>
          <w:tcPr>
            <w:tcW w:w="1134" w:type="dxa"/>
          </w:tcPr>
          <w:p w:rsidR="002B3572" w:rsidRPr="00C02995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1418" w:type="dxa"/>
          </w:tcPr>
          <w:p w:rsidR="002B3572" w:rsidRPr="00C02995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 w:val="restart"/>
          </w:tcPr>
          <w:p w:rsidR="002B3572" w:rsidRPr="005F5E66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543" w:type="dxa"/>
            <w:gridSpan w:val="3"/>
            <w:vMerge w:val="restart"/>
          </w:tcPr>
          <w:p w:rsidR="002B3572" w:rsidRPr="00C02995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552" w:type="dxa"/>
            <w:vMerge w:val="restart"/>
          </w:tcPr>
          <w:p w:rsidR="002B3572" w:rsidRPr="009E541B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B3572" w:rsidRPr="009A4791" w:rsidTr="000D3644">
        <w:trPr>
          <w:trHeight w:val="489"/>
        </w:trPr>
        <w:tc>
          <w:tcPr>
            <w:tcW w:w="1809" w:type="dxa"/>
            <w:vMerge/>
          </w:tcPr>
          <w:p w:rsidR="002B3572" w:rsidRPr="00BE63D0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B3572" w:rsidRPr="00BE63D0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B3572" w:rsidRPr="00BE63D0" w:rsidRDefault="002B3572" w:rsidP="000D364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134" w:type="dxa"/>
          </w:tcPr>
          <w:p w:rsidR="002B3572" w:rsidRPr="00BE63D0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36,6</w:t>
            </w:r>
          </w:p>
        </w:tc>
        <w:tc>
          <w:tcPr>
            <w:tcW w:w="1418" w:type="dxa"/>
          </w:tcPr>
          <w:p w:rsidR="002B3572" w:rsidRPr="00BE63D0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3D0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/>
          </w:tcPr>
          <w:p w:rsidR="002B3572" w:rsidRPr="00BE63D0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gridSpan w:val="3"/>
            <w:vMerge/>
          </w:tcPr>
          <w:p w:rsidR="002B3572" w:rsidRPr="009A4791" w:rsidRDefault="002B3572" w:rsidP="000D364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2B3572" w:rsidRPr="009A4791" w:rsidRDefault="002B3572" w:rsidP="000D364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2B3572" w:rsidRPr="00BE63D0" w:rsidRDefault="002B3572" w:rsidP="002B35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4036" w:rsidRDefault="00844036" w:rsidP="00934E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844036" w:rsidRDefault="00844036" w:rsidP="00934E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844036" w:rsidRDefault="00844036" w:rsidP="00934E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2B3572" w:rsidRDefault="002B3572" w:rsidP="00934E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844036" w:rsidRDefault="00844036" w:rsidP="00934E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2B3572" w:rsidRDefault="002B3572" w:rsidP="00934E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2B3572" w:rsidRDefault="002B3572" w:rsidP="00934E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2B3572" w:rsidRDefault="002B3572" w:rsidP="00934E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2B3572" w:rsidRDefault="002B3572" w:rsidP="00934E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2B3572" w:rsidRPr="002B3572" w:rsidRDefault="002B3572" w:rsidP="002B35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088F" w:rsidRPr="00EB195E" w:rsidRDefault="00B5088F" w:rsidP="00B508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95E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B5088F" w:rsidRPr="00EB195E" w:rsidRDefault="00B5088F" w:rsidP="00B508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95E">
        <w:rPr>
          <w:rFonts w:ascii="Times New Roman" w:hAnsi="Times New Roman" w:cs="Times New Roman"/>
          <w:b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B5088F" w:rsidRDefault="00B5088F" w:rsidP="00B508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специалиста-эксперта управления муниципального имущества</w:t>
      </w:r>
    </w:p>
    <w:p w:rsidR="00B5088F" w:rsidRDefault="00B5088F" w:rsidP="00B508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департамента имущественных и земельных отношений </w:t>
      </w:r>
    </w:p>
    <w:p w:rsidR="00B5088F" w:rsidRDefault="00B5088F" w:rsidP="00B508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Ханты-Мансийского района</w:t>
      </w:r>
    </w:p>
    <w:p w:rsidR="00B5088F" w:rsidRDefault="00B5088F" w:rsidP="00B508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членов его семьи за период с 01 января  по 31 декабря 2015 года</w:t>
      </w:r>
    </w:p>
    <w:tbl>
      <w:tblPr>
        <w:tblStyle w:val="a3"/>
        <w:tblW w:w="15310" w:type="dxa"/>
        <w:tblInd w:w="-176" w:type="dxa"/>
        <w:tblLayout w:type="fixed"/>
        <w:tblLook w:val="04A0"/>
      </w:tblPr>
      <w:tblGrid>
        <w:gridCol w:w="1844"/>
        <w:gridCol w:w="1559"/>
        <w:gridCol w:w="1984"/>
        <w:gridCol w:w="851"/>
        <w:gridCol w:w="1701"/>
        <w:gridCol w:w="1134"/>
        <w:gridCol w:w="1276"/>
        <w:gridCol w:w="992"/>
        <w:gridCol w:w="1417"/>
        <w:gridCol w:w="2552"/>
      </w:tblGrid>
      <w:tr w:rsidR="00B5088F" w:rsidRPr="009E541B" w:rsidTr="00436E24">
        <w:tc>
          <w:tcPr>
            <w:tcW w:w="1844" w:type="dxa"/>
            <w:vMerge w:val="restart"/>
          </w:tcPr>
          <w:p w:rsidR="00B5088F" w:rsidRPr="009E541B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B5088F" w:rsidRPr="007C7B0B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за отчетный год</w:t>
            </w: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5670" w:type="dxa"/>
            <w:gridSpan w:val="4"/>
          </w:tcPr>
          <w:p w:rsidR="00B5088F" w:rsidRPr="007C7B0B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(источники получения средств, за счет которых совершена сделка)*</w:t>
            </w:r>
          </w:p>
        </w:tc>
        <w:tc>
          <w:tcPr>
            <w:tcW w:w="3685" w:type="dxa"/>
            <w:gridSpan w:val="3"/>
          </w:tcPr>
          <w:p w:rsidR="00B5088F" w:rsidRPr="009E541B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552" w:type="dxa"/>
            <w:vMerge w:val="restart"/>
          </w:tcPr>
          <w:p w:rsidR="00B5088F" w:rsidRPr="009E541B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организаций)*</w:t>
            </w:r>
          </w:p>
        </w:tc>
      </w:tr>
      <w:tr w:rsidR="00B5088F" w:rsidRPr="009E541B" w:rsidTr="00436E24">
        <w:tc>
          <w:tcPr>
            <w:tcW w:w="1844" w:type="dxa"/>
            <w:vMerge/>
          </w:tcPr>
          <w:p w:rsidR="00B5088F" w:rsidRPr="009E541B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5088F" w:rsidRPr="009E541B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5088F" w:rsidRPr="009E541B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851" w:type="dxa"/>
          </w:tcPr>
          <w:p w:rsidR="00B5088F" w:rsidRPr="009E541B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B5088F" w:rsidRPr="009E541B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расположе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134" w:type="dxa"/>
          </w:tcPr>
          <w:p w:rsidR="00B5088F" w:rsidRPr="009E541B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Транс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портные</w:t>
            </w:r>
            <w:proofErr w:type="spellEnd"/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276" w:type="dxa"/>
          </w:tcPr>
          <w:p w:rsidR="00B5088F" w:rsidRPr="009E541B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недви-жимости</w:t>
            </w:r>
            <w:proofErr w:type="spellEnd"/>
            <w:proofErr w:type="gramEnd"/>
          </w:p>
        </w:tc>
        <w:tc>
          <w:tcPr>
            <w:tcW w:w="992" w:type="dxa"/>
          </w:tcPr>
          <w:p w:rsidR="00B5088F" w:rsidRPr="009E541B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B5088F" w:rsidRPr="009E541B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2552" w:type="dxa"/>
            <w:vMerge/>
          </w:tcPr>
          <w:p w:rsidR="00B5088F" w:rsidRPr="009E541B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88F" w:rsidRPr="007C6C42" w:rsidTr="00436E24">
        <w:trPr>
          <w:trHeight w:val="774"/>
        </w:trPr>
        <w:tc>
          <w:tcPr>
            <w:tcW w:w="1844" w:type="dxa"/>
            <w:vMerge w:val="restart"/>
          </w:tcPr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Ивашкевич Елена Анатольевна</w:t>
            </w:r>
          </w:p>
        </w:tc>
        <w:tc>
          <w:tcPr>
            <w:tcW w:w="1559" w:type="dxa"/>
            <w:vMerge w:val="restart"/>
          </w:tcPr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1 161 755,8</w:t>
            </w:r>
          </w:p>
        </w:tc>
        <w:tc>
          <w:tcPr>
            <w:tcW w:w="1984" w:type="dxa"/>
          </w:tcPr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(дачный)</w:t>
            </w:r>
          </w:p>
        </w:tc>
        <w:tc>
          <w:tcPr>
            <w:tcW w:w="851" w:type="dxa"/>
          </w:tcPr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855,0</w:t>
            </w:r>
          </w:p>
        </w:tc>
        <w:tc>
          <w:tcPr>
            <w:tcW w:w="1701" w:type="dxa"/>
          </w:tcPr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 w:val="restart"/>
          </w:tcPr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685" w:type="dxa"/>
            <w:gridSpan w:val="3"/>
            <w:vMerge w:val="restart"/>
          </w:tcPr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552" w:type="dxa"/>
            <w:vMerge w:val="restart"/>
          </w:tcPr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088F" w:rsidRPr="007C6C42" w:rsidTr="00436E24">
        <w:trPr>
          <w:trHeight w:val="462"/>
        </w:trPr>
        <w:tc>
          <w:tcPr>
            <w:tcW w:w="1844" w:type="dxa"/>
            <w:vMerge/>
          </w:tcPr>
          <w:p w:rsidR="00B5088F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5088F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5088F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доли)</w:t>
            </w:r>
          </w:p>
        </w:tc>
        <w:tc>
          <w:tcPr>
            <w:tcW w:w="851" w:type="dxa"/>
          </w:tcPr>
          <w:p w:rsidR="00B5088F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1701" w:type="dxa"/>
          </w:tcPr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/>
          </w:tcPr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Merge/>
          </w:tcPr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88F" w:rsidRPr="007C6C42" w:rsidTr="00436E24">
        <w:trPr>
          <w:trHeight w:val="462"/>
        </w:trPr>
        <w:tc>
          <w:tcPr>
            <w:tcW w:w="1844" w:type="dxa"/>
            <w:vMerge/>
          </w:tcPr>
          <w:p w:rsidR="00B5088F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5088F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доли)</w:t>
            </w:r>
          </w:p>
        </w:tc>
        <w:tc>
          <w:tcPr>
            <w:tcW w:w="851" w:type="dxa"/>
          </w:tcPr>
          <w:p w:rsidR="00B5088F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60,2</w:t>
            </w:r>
          </w:p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/>
          </w:tcPr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Merge/>
          </w:tcPr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88F" w:rsidRPr="007C6C42" w:rsidTr="00436E24">
        <w:trPr>
          <w:trHeight w:val="774"/>
        </w:trPr>
        <w:tc>
          <w:tcPr>
            <w:tcW w:w="1844" w:type="dxa"/>
            <w:vMerge w:val="restart"/>
          </w:tcPr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340 621, 54</w:t>
            </w:r>
          </w:p>
        </w:tc>
        <w:tc>
          <w:tcPr>
            <w:tcW w:w="1984" w:type="dxa"/>
          </w:tcPr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(для эксплуатации и обслуживания гаража)</w:t>
            </w:r>
          </w:p>
        </w:tc>
        <w:tc>
          <w:tcPr>
            <w:tcW w:w="851" w:type="dxa"/>
          </w:tcPr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32,3</w:t>
            </w:r>
          </w:p>
        </w:tc>
        <w:tc>
          <w:tcPr>
            <w:tcW w:w="1701" w:type="dxa"/>
          </w:tcPr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 w:val="restart"/>
          </w:tcPr>
          <w:p w:rsidR="00B5088F" w:rsidRPr="009A4791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Авто-мобиль</w:t>
            </w:r>
            <w:proofErr w:type="spellEnd"/>
            <w:proofErr w:type="gramEnd"/>
            <w:r w:rsidRPr="007C6C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4791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Mitsubishi Lancer</w:t>
            </w: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1.6</w:t>
            </w:r>
          </w:p>
        </w:tc>
        <w:tc>
          <w:tcPr>
            <w:tcW w:w="1276" w:type="dxa"/>
            <w:vMerge w:val="restart"/>
          </w:tcPr>
          <w:p w:rsidR="00B5088F" w:rsidRPr="00EE5243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Merge w:val="restart"/>
          </w:tcPr>
          <w:p w:rsidR="00B5088F" w:rsidRPr="00EE5243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1417" w:type="dxa"/>
            <w:vMerge w:val="restart"/>
          </w:tcPr>
          <w:p w:rsidR="00B5088F" w:rsidRPr="00EE5243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  <w:vMerge w:val="restart"/>
          </w:tcPr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B5088F" w:rsidRPr="007C6C42" w:rsidTr="00436E24">
        <w:trPr>
          <w:trHeight w:val="658"/>
        </w:trPr>
        <w:tc>
          <w:tcPr>
            <w:tcW w:w="1844" w:type="dxa"/>
            <w:vMerge/>
          </w:tcPr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5088F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доли)</w:t>
            </w:r>
          </w:p>
        </w:tc>
        <w:tc>
          <w:tcPr>
            <w:tcW w:w="851" w:type="dxa"/>
          </w:tcPr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60,2 </w:t>
            </w:r>
          </w:p>
        </w:tc>
        <w:tc>
          <w:tcPr>
            <w:tcW w:w="1701" w:type="dxa"/>
          </w:tcPr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/>
          </w:tcPr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</w:tcPr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88F" w:rsidRPr="007C6C42" w:rsidTr="00436E24">
        <w:trPr>
          <w:trHeight w:val="658"/>
        </w:trPr>
        <w:tc>
          <w:tcPr>
            <w:tcW w:w="1844" w:type="dxa"/>
            <w:vMerge/>
          </w:tcPr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851" w:type="dxa"/>
          </w:tcPr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28,3</w:t>
            </w:r>
          </w:p>
        </w:tc>
        <w:tc>
          <w:tcPr>
            <w:tcW w:w="1701" w:type="dxa"/>
          </w:tcPr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/>
          </w:tcPr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88F" w:rsidRPr="007C6C42" w:rsidTr="00436E24">
        <w:trPr>
          <w:trHeight w:val="658"/>
        </w:trPr>
        <w:tc>
          <w:tcPr>
            <w:tcW w:w="1844" w:type="dxa"/>
          </w:tcPr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559" w:type="dxa"/>
          </w:tcPr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B5088F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(1/2) </w:t>
            </w:r>
          </w:p>
        </w:tc>
        <w:tc>
          <w:tcPr>
            <w:tcW w:w="851" w:type="dxa"/>
          </w:tcPr>
          <w:p w:rsidR="00B5088F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49,4 </w:t>
            </w:r>
          </w:p>
        </w:tc>
        <w:tc>
          <w:tcPr>
            <w:tcW w:w="1701" w:type="dxa"/>
          </w:tcPr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</w:tcPr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685" w:type="dxa"/>
            <w:gridSpan w:val="3"/>
          </w:tcPr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552" w:type="dxa"/>
          </w:tcPr>
          <w:p w:rsidR="00B5088F" w:rsidRPr="007C6C42" w:rsidRDefault="00B5088F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5088F" w:rsidRDefault="00B5088F" w:rsidP="00B508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088F" w:rsidRDefault="00B5088F" w:rsidP="00B508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088F" w:rsidRDefault="00B5088F" w:rsidP="00B508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088F" w:rsidRDefault="00B5088F" w:rsidP="00B508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088F" w:rsidRDefault="00B5088F" w:rsidP="00B508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088F" w:rsidRDefault="00B5088F" w:rsidP="002B35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088F" w:rsidRDefault="00B5088F" w:rsidP="002B35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088F" w:rsidRDefault="00B5088F" w:rsidP="002B35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088F" w:rsidRDefault="00B5088F" w:rsidP="002B35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088F" w:rsidRDefault="00B5088F" w:rsidP="002B35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088F" w:rsidRDefault="00B5088F" w:rsidP="002B35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088F" w:rsidRDefault="00B5088F" w:rsidP="002B35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088F" w:rsidRDefault="00B5088F" w:rsidP="002B35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088F" w:rsidRDefault="00B5088F" w:rsidP="002B35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088F" w:rsidRDefault="00B5088F" w:rsidP="002B35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088F" w:rsidRDefault="00B5088F" w:rsidP="002B35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088F" w:rsidRDefault="00B5088F" w:rsidP="002B35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088F" w:rsidRDefault="00B5088F" w:rsidP="002B35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088F" w:rsidRDefault="00B5088F" w:rsidP="002B35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088F" w:rsidRDefault="00B5088F" w:rsidP="002B35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088F" w:rsidRDefault="00B5088F" w:rsidP="002B35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088F" w:rsidRDefault="00B5088F" w:rsidP="002B35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088F" w:rsidRDefault="00B5088F" w:rsidP="002B35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088F" w:rsidRDefault="00B5088F" w:rsidP="002B35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088F" w:rsidRDefault="00B5088F" w:rsidP="002B35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088F" w:rsidRDefault="00B5088F" w:rsidP="002B35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088F" w:rsidRDefault="00B5088F" w:rsidP="002B35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088F" w:rsidRDefault="00B5088F" w:rsidP="002B35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088F" w:rsidRDefault="00B5088F" w:rsidP="002B35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088F" w:rsidRDefault="00B5088F" w:rsidP="002B35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3572" w:rsidRPr="002B3572" w:rsidRDefault="002B3572" w:rsidP="002B35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572">
        <w:rPr>
          <w:rFonts w:ascii="Times New Roman" w:hAnsi="Times New Roman" w:cs="Times New Roman"/>
          <w:b/>
          <w:sz w:val="28"/>
          <w:szCs w:val="28"/>
        </w:rPr>
        <w:lastRenderedPageBreak/>
        <w:t>Сведения</w:t>
      </w:r>
    </w:p>
    <w:p w:rsidR="002B3572" w:rsidRDefault="002B3572" w:rsidP="002B35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B3572">
        <w:rPr>
          <w:rFonts w:ascii="Times New Roman" w:hAnsi="Times New Roman" w:cs="Times New Roman"/>
          <w:b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2B3572" w:rsidRDefault="002B3572" w:rsidP="002B35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специалиста-эксперта управления земельных ресурсов департамента имущественных и земельных отношений </w:t>
      </w:r>
    </w:p>
    <w:p w:rsidR="001E5C66" w:rsidRDefault="001E5C66" w:rsidP="002B35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Ханты-Мансийского района</w:t>
      </w:r>
    </w:p>
    <w:p w:rsidR="002B3572" w:rsidRDefault="002B3572" w:rsidP="002B35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членов его семьи за период с 01 января  по 31 декабря 201</w:t>
      </w:r>
      <w:r w:rsidR="00B6533F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>года</w:t>
      </w:r>
    </w:p>
    <w:tbl>
      <w:tblPr>
        <w:tblStyle w:val="a3"/>
        <w:tblW w:w="15310" w:type="dxa"/>
        <w:tblInd w:w="-176" w:type="dxa"/>
        <w:tblLayout w:type="fixed"/>
        <w:tblLook w:val="04A0"/>
      </w:tblPr>
      <w:tblGrid>
        <w:gridCol w:w="1844"/>
        <w:gridCol w:w="1559"/>
        <w:gridCol w:w="1843"/>
        <w:gridCol w:w="992"/>
        <w:gridCol w:w="1701"/>
        <w:gridCol w:w="1134"/>
        <w:gridCol w:w="1276"/>
        <w:gridCol w:w="992"/>
        <w:gridCol w:w="1417"/>
        <w:gridCol w:w="2552"/>
      </w:tblGrid>
      <w:tr w:rsidR="002B3572" w:rsidRPr="009E541B" w:rsidTr="000D3644">
        <w:tc>
          <w:tcPr>
            <w:tcW w:w="1844" w:type="dxa"/>
            <w:vMerge w:val="restart"/>
          </w:tcPr>
          <w:p w:rsidR="002B3572" w:rsidRPr="009E541B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2B3572" w:rsidRPr="007C7B0B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за отчетный год</w:t>
            </w: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5670" w:type="dxa"/>
            <w:gridSpan w:val="4"/>
          </w:tcPr>
          <w:p w:rsidR="002B3572" w:rsidRPr="007C7B0B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(источники получения средств, за счет которых совершена сделка)*</w:t>
            </w:r>
          </w:p>
        </w:tc>
        <w:tc>
          <w:tcPr>
            <w:tcW w:w="3685" w:type="dxa"/>
            <w:gridSpan w:val="3"/>
          </w:tcPr>
          <w:p w:rsidR="002B3572" w:rsidRPr="009E541B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552" w:type="dxa"/>
            <w:vMerge w:val="restart"/>
          </w:tcPr>
          <w:p w:rsidR="002B3572" w:rsidRPr="009E541B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организаций)*</w:t>
            </w:r>
          </w:p>
        </w:tc>
      </w:tr>
      <w:tr w:rsidR="002B3572" w:rsidRPr="009E541B" w:rsidTr="000D3644">
        <w:tc>
          <w:tcPr>
            <w:tcW w:w="1844" w:type="dxa"/>
            <w:vMerge/>
          </w:tcPr>
          <w:p w:rsidR="002B3572" w:rsidRPr="009E541B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B3572" w:rsidRPr="009E541B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B3572" w:rsidRPr="009E541B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2" w:type="dxa"/>
          </w:tcPr>
          <w:p w:rsidR="002B3572" w:rsidRPr="009E541B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2B3572" w:rsidRPr="009E541B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расположе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134" w:type="dxa"/>
          </w:tcPr>
          <w:p w:rsidR="002B3572" w:rsidRPr="009E541B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Транс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портные</w:t>
            </w:r>
            <w:proofErr w:type="spellEnd"/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276" w:type="dxa"/>
          </w:tcPr>
          <w:p w:rsidR="002B3572" w:rsidRPr="009E541B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недви-жимости</w:t>
            </w:r>
            <w:proofErr w:type="spellEnd"/>
            <w:proofErr w:type="gramEnd"/>
          </w:p>
        </w:tc>
        <w:tc>
          <w:tcPr>
            <w:tcW w:w="992" w:type="dxa"/>
          </w:tcPr>
          <w:p w:rsidR="002B3572" w:rsidRPr="009E541B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2B3572" w:rsidRPr="009E541B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41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9E541B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2552" w:type="dxa"/>
            <w:vMerge/>
          </w:tcPr>
          <w:p w:rsidR="002B3572" w:rsidRPr="009E541B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572" w:rsidRPr="007C6C42" w:rsidTr="000D3644">
        <w:trPr>
          <w:trHeight w:val="650"/>
        </w:trPr>
        <w:tc>
          <w:tcPr>
            <w:tcW w:w="1844" w:type="dxa"/>
            <w:vMerge w:val="restart"/>
          </w:tcPr>
          <w:p w:rsidR="002B3572" w:rsidRPr="007C6C42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Алещева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559" w:type="dxa"/>
            <w:vMerge w:val="restart"/>
          </w:tcPr>
          <w:p w:rsidR="002B3572" w:rsidRPr="007C6C42" w:rsidRDefault="002C46B0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847 115, 23</w:t>
            </w:r>
          </w:p>
        </w:tc>
        <w:tc>
          <w:tcPr>
            <w:tcW w:w="1843" w:type="dxa"/>
            <w:vMerge w:val="restart"/>
          </w:tcPr>
          <w:p w:rsidR="002B3572" w:rsidRPr="007C6C42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(дачный)</w:t>
            </w:r>
          </w:p>
        </w:tc>
        <w:tc>
          <w:tcPr>
            <w:tcW w:w="992" w:type="dxa"/>
            <w:vMerge w:val="restart"/>
          </w:tcPr>
          <w:p w:rsidR="002B3572" w:rsidRPr="007C6C42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701" w:type="dxa"/>
            <w:vMerge w:val="restart"/>
          </w:tcPr>
          <w:p w:rsidR="002B3572" w:rsidRPr="007C6C42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 w:val="restart"/>
          </w:tcPr>
          <w:p w:rsidR="002B3572" w:rsidRPr="00D60388" w:rsidRDefault="002B3572" w:rsidP="000D364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gramStart"/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Авто</w:t>
            </w:r>
            <w:r w:rsidRPr="00D603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мобиль</w:t>
            </w:r>
            <w:proofErr w:type="spellEnd"/>
            <w:proofErr w:type="gramEnd"/>
            <w:r w:rsidRPr="00D603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Picanto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TA</w:t>
            </w:r>
          </w:p>
        </w:tc>
        <w:tc>
          <w:tcPr>
            <w:tcW w:w="1276" w:type="dxa"/>
          </w:tcPr>
          <w:p w:rsidR="002B3572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2B3572" w:rsidRPr="00D60388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</w:tcPr>
          <w:p w:rsidR="002B3572" w:rsidRPr="007C6C42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  <w:vMerge w:val="restart"/>
          </w:tcPr>
          <w:p w:rsidR="002B3572" w:rsidRPr="007C6C42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B3572" w:rsidRPr="007C6C42" w:rsidTr="000D3644">
        <w:trPr>
          <w:trHeight w:val="649"/>
        </w:trPr>
        <w:tc>
          <w:tcPr>
            <w:tcW w:w="1844" w:type="dxa"/>
            <w:vMerge/>
          </w:tcPr>
          <w:p w:rsidR="002B3572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B3572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B3572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B3572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B3572" w:rsidRPr="007C6C42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B3572" w:rsidRPr="007C6C42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B3572" w:rsidRPr="007C6C42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</w:tcPr>
          <w:p w:rsidR="002B3572" w:rsidRPr="00D60388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6038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417" w:type="dxa"/>
          </w:tcPr>
          <w:p w:rsidR="002B3572" w:rsidRPr="007C6C42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  <w:vMerge/>
          </w:tcPr>
          <w:p w:rsidR="002B3572" w:rsidRPr="007C6C42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572" w:rsidRPr="007C6C42" w:rsidTr="000D3644">
        <w:trPr>
          <w:trHeight w:val="746"/>
        </w:trPr>
        <w:tc>
          <w:tcPr>
            <w:tcW w:w="1844" w:type="dxa"/>
            <w:vMerge w:val="restart"/>
          </w:tcPr>
          <w:p w:rsidR="002B3572" w:rsidRPr="007C6C42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2B3572" w:rsidRPr="007C6C42" w:rsidRDefault="002C46B0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272360,62</w:t>
            </w:r>
          </w:p>
        </w:tc>
        <w:tc>
          <w:tcPr>
            <w:tcW w:w="1843" w:type="dxa"/>
          </w:tcPr>
          <w:p w:rsidR="002B3572" w:rsidRPr="0068638B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38B">
              <w:rPr>
                <w:rFonts w:ascii="Times New Roman" w:hAnsi="Times New Roman" w:cs="Times New Roman"/>
                <w:sz w:val="24"/>
                <w:szCs w:val="24"/>
              </w:rPr>
              <w:t>Земельный участок (для обслуживания жилого дома)</w:t>
            </w:r>
          </w:p>
        </w:tc>
        <w:tc>
          <w:tcPr>
            <w:tcW w:w="992" w:type="dxa"/>
          </w:tcPr>
          <w:p w:rsidR="002B3572" w:rsidRPr="007C6C42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732,0</w:t>
            </w:r>
          </w:p>
        </w:tc>
        <w:tc>
          <w:tcPr>
            <w:tcW w:w="1701" w:type="dxa"/>
          </w:tcPr>
          <w:p w:rsidR="002B3572" w:rsidRPr="007C6C42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 w:val="restart"/>
          </w:tcPr>
          <w:p w:rsidR="002B3572" w:rsidRPr="00BC2698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2B3572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Merge w:val="restart"/>
          </w:tcPr>
          <w:p w:rsidR="002B3572" w:rsidRPr="00D60388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  <w:vMerge w:val="restart"/>
          </w:tcPr>
          <w:p w:rsidR="002B3572" w:rsidRPr="007C6C42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  <w:vMerge w:val="restart"/>
          </w:tcPr>
          <w:p w:rsidR="002B3572" w:rsidRPr="007C6C42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2B3572" w:rsidRPr="007C6C42" w:rsidTr="000D3644">
        <w:trPr>
          <w:trHeight w:val="838"/>
        </w:trPr>
        <w:tc>
          <w:tcPr>
            <w:tcW w:w="1844" w:type="dxa"/>
            <w:vMerge/>
          </w:tcPr>
          <w:p w:rsidR="002B3572" w:rsidRPr="007C6C42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B3572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B3572" w:rsidRPr="007C6C42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(1/4</w:t>
            </w:r>
            <w:r w:rsidR="002C46B0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2B3572" w:rsidRPr="007C6C42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129,00</w:t>
            </w:r>
          </w:p>
        </w:tc>
        <w:tc>
          <w:tcPr>
            <w:tcW w:w="1701" w:type="dxa"/>
          </w:tcPr>
          <w:p w:rsidR="002B3572" w:rsidRPr="007C6C42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/>
          </w:tcPr>
          <w:p w:rsidR="002B3572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B3572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B3572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B3572" w:rsidRPr="007C6C42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2B3572" w:rsidRPr="007C6C42" w:rsidRDefault="002B3572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2B3572" w:rsidRDefault="002B3572" w:rsidP="002B357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2B3572" w:rsidRDefault="002B3572" w:rsidP="002B357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2B3572" w:rsidRDefault="002B3572" w:rsidP="00934E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1E5C66" w:rsidRDefault="001E5C66" w:rsidP="00934E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1E5C66" w:rsidRDefault="001E5C66" w:rsidP="00934E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1E5C66" w:rsidRDefault="001E5C66" w:rsidP="00934E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B5088F" w:rsidRDefault="00B5088F" w:rsidP="008019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1947" w:rsidRPr="00853998" w:rsidRDefault="00801947" w:rsidP="008019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3998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801947" w:rsidRPr="00853998" w:rsidRDefault="00801947" w:rsidP="008019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3998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</w:t>
      </w:r>
    </w:p>
    <w:p w:rsidR="00801947" w:rsidRPr="00853998" w:rsidRDefault="00801947" w:rsidP="008019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3998">
        <w:rPr>
          <w:rFonts w:ascii="Times New Roman" w:hAnsi="Times New Roman" w:cs="Times New Roman"/>
          <w:sz w:val="28"/>
          <w:szCs w:val="28"/>
        </w:rPr>
        <w:t xml:space="preserve">специалиста-эксперта управления земельных ресурсов </w:t>
      </w:r>
    </w:p>
    <w:p w:rsidR="00801947" w:rsidRPr="00853998" w:rsidRDefault="00801947" w:rsidP="008019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3998">
        <w:rPr>
          <w:rFonts w:ascii="Times New Roman" w:hAnsi="Times New Roman" w:cs="Times New Roman"/>
          <w:sz w:val="28"/>
          <w:szCs w:val="28"/>
        </w:rPr>
        <w:t xml:space="preserve">департамента имущественных и земельных отношений </w:t>
      </w:r>
    </w:p>
    <w:p w:rsidR="00801947" w:rsidRPr="00853998" w:rsidRDefault="00801947" w:rsidP="008019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3998">
        <w:rPr>
          <w:rFonts w:ascii="Times New Roman" w:hAnsi="Times New Roman" w:cs="Times New Roman"/>
          <w:sz w:val="28"/>
          <w:szCs w:val="28"/>
        </w:rPr>
        <w:t>и членов его семьи за период с 01 января  по 31 декабря 2015 года</w:t>
      </w:r>
    </w:p>
    <w:tbl>
      <w:tblPr>
        <w:tblStyle w:val="a3"/>
        <w:tblW w:w="15310" w:type="dxa"/>
        <w:tblInd w:w="-176" w:type="dxa"/>
        <w:tblLayout w:type="fixed"/>
        <w:tblLook w:val="04A0"/>
      </w:tblPr>
      <w:tblGrid>
        <w:gridCol w:w="1844"/>
        <w:gridCol w:w="1417"/>
        <w:gridCol w:w="1985"/>
        <w:gridCol w:w="992"/>
        <w:gridCol w:w="1701"/>
        <w:gridCol w:w="1134"/>
        <w:gridCol w:w="1276"/>
        <w:gridCol w:w="992"/>
        <w:gridCol w:w="1417"/>
        <w:gridCol w:w="2552"/>
      </w:tblGrid>
      <w:tr w:rsidR="00801947" w:rsidRPr="00853998" w:rsidTr="005A7489">
        <w:tc>
          <w:tcPr>
            <w:tcW w:w="1844" w:type="dxa"/>
            <w:vMerge w:val="restart"/>
          </w:tcPr>
          <w:p w:rsidR="00801947" w:rsidRPr="00853998" w:rsidRDefault="00801947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801947" w:rsidRPr="00853998" w:rsidRDefault="00801947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Годовой доход за отчетный год (руб.)</w:t>
            </w:r>
          </w:p>
        </w:tc>
        <w:tc>
          <w:tcPr>
            <w:tcW w:w="5812" w:type="dxa"/>
            <w:gridSpan w:val="4"/>
          </w:tcPr>
          <w:p w:rsidR="00801947" w:rsidRPr="00853998" w:rsidRDefault="00801947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 (источники получения средств, за счет которых совершена сделка)*</w:t>
            </w:r>
          </w:p>
        </w:tc>
        <w:tc>
          <w:tcPr>
            <w:tcW w:w="3685" w:type="dxa"/>
            <w:gridSpan w:val="3"/>
          </w:tcPr>
          <w:p w:rsidR="00801947" w:rsidRPr="00853998" w:rsidRDefault="00801947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552" w:type="dxa"/>
            <w:vMerge w:val="restart"/>
          </w:tcPr>
          <w:p w:rsidR="00801947" w:rsidRPr="00853998" w:rsidRDefault="00801947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организаций)*</w:t>
            </w:r>
          </w:p>
        </w:tc>
      </w:tr>
      <w:tr w:rsidR="00801947" w:rsidRPr="00853998" w:rsidTr="005A7489">
        <w:tc>
          <w:tcPr>
            <w:tcW w:w="1844" w:type="dxa"/>
            <w:vMerge/>
          </w:tcPr>
          <w:p w:rsidR="00801947" w:rsidRPr="00853998" w:rsidRDefault="00801947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01947" w:rsidRPr="00853998" w:rsidRDefault="00801947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01947" w:rsidRPr="00853998" w:rsidRDefault="00801947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2" w:type="dxa"/>
          </w:tcPr>
          <w:p w:rsidR="00801947" w:rsidRPr="00853998" w:rsidRDefault="00801947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853998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801947" w:rsidRPr="00853998" w:rsidRDefault="00801947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98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134" w:type="dxa"/>
          </w:tcPr>
          <w:p w:rsidR="00801947" w:rsidRPr="00853998" w:rsidRDefault="00801947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853998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276" w:type="dxa"/>
          </w:tcPr>
          <w:p w:rsidR="00801947" w:rsidRPr="00853998" w:rsidRDefault="00801947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98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недви-жимости</w:t>
            </w:r>
            <w:proofErr w:type="spellEnd"/>
            <w:proofErr w:type="gramEnd"/>
          </w:p>
        </w:tc>
        <w:tc>
          <w:tcPr>
            <w:tcW w:w="992" w:type="dxa"/>
          </w:tcPr>
          <w:p w:rsidR="00801947" w:rsidRPr="00853998" w:rsidRDefault="00801947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853998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801947" w:rsidRPr="00853998" w:rsidRDefault="00801947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98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2552" w:type="dxa"/>
            <w:vMerge/>
          </w:tcPr>
          <w:p w:rsidR="00801947" w:rsidRPr="00853998" w:rsidRDefault="00801947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489" w:rsidRPr="00853998" w:rsidTr="005A7489">
        <w:trPr>
          <w:trHeight w:val="172"/>
        </w:trPr>
        <w:tc>
          <w:tcPr>
            <w:tcW w:w="1844" w:type="dxa"/>
            <w:vMerge w:val="restart"/>
          </w:tcPr>
          <w:p w:rsidR="005A7489" w:rsidRPr="00853998" w:rsidRDefault="005A7489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Белоножко</w:t>
            </w:r>
            <w:proofErr w:type="spellEnd"/>
            <w:r w:rsidRPr="00853998">
              <w:rPr>
                <w:rFonts w:ascii="Times New Roman" w:hAnsi="Times New Roman" w:cs="Times New Roman"/>
                <w:sz w:val="24"/>
                <w:szCs w:val="24"/>
              </w:rPr>
              <w:t xml:space="preserve"> Дмитрий Вячеславович</w:t>
            </w:r>
          </w:p>
        </w:tc>
        <w:tc>
          <w:tcPr>
            <w:tcW w:w="1417" w:type="dxa"/>
            <w:vMerge w:val="restart"/>
          </w:tcPr>
          <w:p w:rsidR="005A7489" w:rsidRPr="00853998" w:rsidRDefault="005A7489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611 806,98</w:t>
            </w:r>
          </w:p>
        </w:tc>
        <w:tc>
          <w:tcPr>
            <w:tcW w:w="1985" w:type="dxa"/>
            <w:vMerge w:val="restart"/>
          </w:tcPr>
          <w:p w:rsidR="005A7489" w:rsidRPr="00853998" w:rsidRDefault="005A7489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Merge w:val="restart"/>
          </w:tcPr>
          <w:p w:rsidR="005A7489" w:rsidRPr="00853998" w:rsidRDefault="005A7489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701" w:type="dxa"/>
            <w:vMerge w:val="restart"/>
          </w:tcPr>
          <w:p w:rsidR="005A7489" w:rsidRPr="00853998" w:rsidRDefault="005A7489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</w:tcPr>
          <w:p w:rsidR="005A7489" w:rsidRPr="00853998" w:rsidRDefault="005F0547" w:rsidP="005F0547">
            <w:pPr>
              <w:pStyle w:val="a5"/>
              <w:ind w:left="6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53998">
              <w:rPr>
                <w:rFonts w:ascii="Times New Roman" w:hAnsi="Times New Roman" w:cs="Times New Roman"/>
                <w:bCs/>
                <w:sz w:val="24"/>
                <w:szCs w:val="24"/>
              </w:rPr>
              <w:t>Автомо-биль</w:t>
            </w:r>
            <w:proofErr w:type="spellEnd"/>
            <w:proofErr w:type="gramEnd"/>
            <w:r w:rsidRPr="008539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5A7489" w:rsidRPr="00853998">
              <w:rPr>
                <w:rFonts w:ascii="Times New Roman" w:hAnsi="Times New Roman" w:cs="Times New Roman"/>
                <w:bCs/>
                <w:sz w:val="24"/>
                <w:szCs w:val="24"/>
              </w:rPr>
              <w:t>Ford</w:t>
            </w:r>
            <w:proofErr w:type="spellEnd"/>
            <w:r w:rsidR="005A7489" w:rsidRPr="008539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A7489" w:rsidRPr="00853998">
              <w:rPr>
                <w:rFonts w:ascii="Times New Roman" w:hAnsi="Times New Roman" w:cs="Times New Roman"/>
                <w:bCs/>
                <w:sz w:val="24"/>
                <w:szCs w:val="24"/>
              </w:rPr>
              <w:t>Fusion</w:t>
            </w:r>
            <w:proofErr w:type="spellEnd"/>
          </w:p>
        </w:tc>
        <w:tc>
          <w:tcPr>
            <w:tcW w:w="1276" w:type="dxa"/>
            <w:vMerge w:val="restart"/>
          </w:tcPr>
          <w:p w:rsidR="005A7489" w:rsidRPr="00853998" w:rsidRDefault="005A7489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vMerge w:val="restart"/>
          </w:tcPr>
          <w:p w:rsidR="005A7489" w:rsidRPr="00853998" w:rsidRDefault="005A7489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417" w:type="dxa"/>
            <w:vMerge w:val="restart"/>
          </w:tcPr>
          <w:p w:rsidR="005A7489" w:rsidRPr="00853998" w:rsidRDefault="005A7489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  <w:vMerge w:val="restart"/>
          </w:tcPr>
          <w:p w:rsidR="005A7489" w:rsidRPr="00853998" w:rsidRDefault="005A7489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7489" w:rsidRPr="00853998" w:rsidTr="005A7489">
        <w:trPr>
          <w:trHeight w:val="172"/>
        </w:trPr>
        <w:tc>
          <w:tcPr>
            <w:tcW w:w="1844" w:type="dxa"/>
            <w:vMerge/>
          </w:tcPr>
          <w:p w:rsidR="005A7489" w:rsidRPr="00853998" w:rsidRDefault="005A7489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A7489" w:rsidRPr="00853998" w:rsidRDefault="005A7489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5A7489" w:rsidRPr="00853998" w:rsidRDefault="005A7489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A7489" w:rsidRPr="00853998" w:rsidRDefault="005A7489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A7489" w:rsidRPr="00853998" w:rsidRDefault="005A7489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7489" w:rsidRPr="001B1C55" w:rsidRDefault="005F0547" w:rsidP="001B1C55">
            <w:pPr>
              <w:pStyle w:val="a5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Автомо-биль</w:t>
            </w:r>
            <w:proofErr w:type="spellEnd"/>
            <w:proofErr w:type="gramEnd"/>
            <w:r w:rsidRPr="008539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7489" w:rsidRPr="00853998">
              <w:rPr>
                <w:rFonts w:ascii="Times New Roman" w:hAnsi="Times New Roman" w:cs="Times New Roman"/>
                <w:sz w:val="24"/>
                <w:szCs w:val="24"/>
              </w:rPr>
              <w:t>ИЖ 21-26 «ОДА»</w:t>
            </w:r>
          </w:p>
        </w:tc>
        <w:tc>
          <w:tcPr>
            <w:tcW w:w="1276" w:type="dxa"/>
            <w:vMerge/>
          </w:tcPr>
          <w:p w:rsidR="005A7489" w:rsidRPr="00853998" w:rsidRDefault="005A7489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A7489" w:rsidRPr="00853998" w:rsidRDefault="005A7489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A7489" w:rsidRPr="00853998" w:rsidRDefault="005A7489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5A7489" w:rsidRPr="00853998" w:rsidRDefault="005A7489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489" w:rsidRPr="00853998" w:rsidTr="005A7489">
        <w:trPr>
          <w:trHeight w:val="261"/>
        </w:trPr>
        <w:tc>
          <w:tcPr>
            <w:tcW w:w="1844" w:type="dxa"/>
            <w:vMerge/>
          </w:tcPr>
          <w:p w:rsidR="005A7489" w:rsidRPr="00853998" w:rsidRDefault="005A7489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A7489" w:rsidRPr="00853998" w:rsidRDefault="005A7489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5A7489" w:rsidRPr="00853998" w:rsidRDefault="005A7489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A7489" w:rsidRPr="00853998" w:rsidRDefault="005A7489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A7489" w:rsidRPr="00853998" w:rsidRDefault="005A7489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7489" w:rsidRPr="00853998" w:rsidRDefault="005A7489" w:rsidP="005A7489">
            <w:pPr>
              <w:pStyle w:val="a5"/>
              <w:ind w:left="6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Автомо-бильный</w:t>
            </w:r>
            <w:proofErr w:type="spellEnd"/>
            <w:proofErr w:type="gramEnd"/>
            <w:r w:rsidRPr="00853998">
              <w:rPr>
                <w:rFonts w:ascii="Times New Roman" w:hAnsi="Times New Roman" w:cs="Times New Roman"/>
                <w:sz w:val="24"/>
                <w:szCs w:val="24"/>
              </w:rPr>
              <w:t xml:space="preserve"> прицеп «</w:t>
            </w:r>
            <w:proofErr w:type="spellStart"/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Кре-пыш</w:t>
            </w:r>
            <w:proofErr w:type="spellEnd"/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», модель 8213 03</w:t>
            </w:r>
          </w:p>
        </w:tc>
        <w:tc>
          <w:tcPr>
            <w:tcW w:w="1276" w:type="dxa"/>
          </w:tcPr>
          <w:p w:rsidR="005A7489" w:rsidRPr="00853998" w:rsidRDefault="005A7489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98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5A7489" w:rsidRPr="00853998" w:rsidRDefault="005A7489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417" w:type="dxa"/>
          </w:tcPr>
          <w:p w:rsidR="005A7489" w:rsidRPr="00853998" w:rsidRDefault="005A7489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  <w:vMerge/>
          </w:tcPr>
          <w:p w:rsidR="005A7489" w:rsidRPr="00853998" w:rsidRDefault="005A7489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AE4" w:rsidRPr="00853998" w:rsidTr="005A7489">
        <w:trPr>
          <w:trHeight w:val="746"/>
        </w:trPr>
        <w:tc>
          <w:tcPr>
            <w:tcW w:w="1844" w:type="dxa"/>
            <w:vMerge w:val="restart"/>
          </w:tcPr>
          <w:p w:rsidR="00243AE4" w:rsidRPr="00853998" w:rsidRDefault="00243AE4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  <w:vMerge w:val="restart"/>
          </w:tcPr>
          <w:p w:rsidR="00243AE4" w:rsidRPr="00853998" w:rsidRDefault="00243AE4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274 057,39</w:t>
            </w:r>
          </w:p>
        </w:tc>
        <w:tc>
          <w:tcPr>
            <w:tcW w:w="1985" w:type="dxa"/>
          </w:tcPr>
          <w:p w:rsidR="00243AE4" w:rsidRPr="00853998" w:rsidRDefault="00243AE4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98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(для </w:t>
            </w:r>
            <w:proofErr w:type="gramStart"/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853998">
              <w:rPr>
                <w:rFonts w:ascii="Times New Roman" w:hAnsi="Times New Roman" w:cs="Times New Roman"/>
                <w:sz w:val="24"/>
                <w:szCs w:val="24"/>
              </w:rPr>
              <w:t xml:space="preserve"> садоводства и огородничества)</w:t>
            </w:r>
          </w:p>
        </w:tc>
        <w:tc>
          <w:tcPr>
            <w:tcW w:w="992" w:type="dxa"/>
          </w:tcPr>
          <w:p w:rsidR="00243AE4" w:rsidRPr="00853998" w:rsidRDefault="00243AE4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574</w:t>
            </w:r>
          </w:p>
        </w:tc>
        <w:tc>
          <w:tcPr>
            <w:tcW w:w="1701" w:type="dxa"/>
          </w:tcPr>
          <w:p w:rsidR="00243AE4" w:rsidRPr="00853998" w:rsidRDefault="00243AE4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 w:val="restart"/>
          </w:tcPr>
          <w:p w:rsidR="00243AE4" w:rsidRPr="00853998" w:rsidRDefault="00243AE4" w:rsidP="00436E24">
            <w:pPr>
              <w:pStyle w:val="a5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853998">
              <w:rPr>
                <w:rFonts w:ascii="Times New Roman" w:hAnsi="Times New Roman" w:cs="Times New Roman"/>
                <w:bCs/>
                <w:sz w:val="24"/>
                <w:szCs w:val="24"/>
              </w:rPr>
              <w:t>Автомо-биль</w:t>
            </w:r>
            <w:proofErr w:type="spellEnd"/>
            <w:proofErr w:type="gramEnd"/>
            <w:r w:rsidRPr="008539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53998">
              <w:rPr>
                <w:rFonts w:ascii="Times New Roman" w:hAnsi="Times New Roman" w:cs="Times New Roman"/>
                <w:bCs/>
                <w:sz w:val="24"/>
                <w:szCs w:val="24"/>
              </w:rPr>
              <w:t>Suzuki</w:t>
            </w:r>
            <w:proofErr w:type="spellEnd"/>
            <w:r w:rsidRPr="008539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3998">
              <w:rPr>
                <w:rFonts w:ascii="Times New Roman" w:hAnsi="Times New Roman" w:cs="Times New Roman"/>
                <w:bCs/>
                <w:sz w:val="24"/>
                <w:szCs w:val="24"/>
              </w:rPr>
              <w:t>Swift</w:t>
            </w:r>
            <w:proofErr w:type="spellEnd"/>
          </w:p>
        </w:tc>
        <w:tc>
          <w:tcPr>
            <w:tcW w:w="1276" w:type="dxa"/>
            <w:vMerge w:val="restart"/>
          </w:tcPr>
          <w:p w:rsidR="00243AE4" w:rsidRPr="00853998" w:rsidRDefault="00243AE4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Merge w:val="restart"/>
          </w:tcPr>
          <w:p w:rsidR="00243AE4" w:rsidRPr="00853998" w:rsidRDefault="00243AE4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417" w:type="dxa"/>
            <w:vMerge w:val="restart"/>
          </w:tcPr>
          <w:p w:rsidR="00243AE4" w:rsidRPr="00853998" w:rsidRDefault="00243AE4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  <w:vMerge w:val="restart"/>
          </w:tcPr>
          <w:p w:rsidR="00243AE4" w:rsidRPr="00853998" w:rsidRDefault="00243AE4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243AE4" w:rsidRPr="00853998" w:rsidTr="005A7489">
        <w:trPr>
          <w:trHeight w:val="838"/>
        </w:trPr>
        <w:tc>
          <w:tcPr>
            <w:tcW w:w="1844" w:type="dxa"/>
            <w:vMerge/>
          </w:tcPr>
          <w:p w:rsidR="00243AE4" w:rsidRPr="00853998" w:rsidRDefault="00243AE4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43AE4" w:rsidRPr="00853998" w:rsidRDefault="00243AE4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3AE4" w:rsidRPr="00853998" w:rsidRDefault="00243AE4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</w:tcPr>
          <w:p w:rsidR="00243AE4" w:rsidRPr="00853998" w:rsidRDefault="00243AE4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701" w:type="dxa"/>
          </w:tcPr>
          <w:p w:rsidR="00243AE4" w:rsidRPr="00853998" w:rsidRDefault="00243AE4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/>
          </w:tcPr>
          <w:p w:rsidR="00243AE4" w:rsidRPr="00853998" w:rsidRDefault="00243AE4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43AE4" w:rsidRPr="00853998" w:rsidRDefault="00243AE4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43AE4" w:rsidRPr="00853998" w:rsidRDefault="00243AE4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43AE4" w:rsidRPr="00853998" w:rsidRDefault="00243AE4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243AE4" w:rsidRPr="00853998" w:rsidRDefault="00243AE4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53998" w:rsidRPr="00853998" w:rsidTr="00853998">
        <w:trPr>
          <w:trHeight w:val="260"/>
        </w:trPr>
        <w:tc>
          <w:tcPr>
            <w:tcW w:w="1844" w:type="dxa"/>
            <w:vMerge w:val="restart"/>
          </w:tcPr>
          <w:p w:rsidR="00853998" w:rsidRPr="007C6C42" w:rsidRDefault="00853998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417" w:type="dxa"/>
            <w:vMerge w:val="restart"/>
          </w:tcPr>
          <w:p w:rsidR="00853998" w:rsidRPr="007C6C42" w:rsidRDefault="00853998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78" w:type="dxa"/>
            <w:gridSpan w:val="3"/>
            <w:vMerge w:val="restart"/>
          </w:tcPr>
          <w:p w:rsidR="00853998" w:rsidRPr="00853998" w:rsidRDefault="00853998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vMerge w:val="restart"/>
          </w:tcPr>
          <w:p w:rsidR="00853998" w:rsidRPr="00853998" w:rsidRDefault="00853998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853998" w:rsidRPr="00853998" w:rsidRDefault="00853998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</w:tcPr>
          <w:p w:rsidR="00853998" w:rsidRPr="00853998" w:rsidRDefault="00853998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417" w:type="dxa"/>
          </w:tcPr>
          <w:p w:rsidR="00853998" w:rsidRPr="00853998" w:rsidRDefault="00853998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  <w:vMerge w:val="restart"/>
          </w:tcPr>
          <w:p w:rsidR="00853998" w:rsidRPr="00853998" w:rsidRDefault="00853998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3998" w:rsidRPr="00853998" w:rsidTr="00B31E16">
        <w:trPr>
          <w:trHeight w:val="260"/>
        </w:trPr>
        <w:tc>
          <w:tcPr>
            <w:tcW w:w="1844" w:type="dxa"/>
            <w:vMerge/>
          </w:tcPr>
          <w:p w:rsidR="00853998" w:rsidRDefault="00853998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53998" w:rsidRPr="007C6C42" w:rsidRDefault="00853998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vMerge/>
          </w:tcPr>
          <w:p w:rsidR="00853998" w:rsidRDefault="00853998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53998" w:rsidRDefault="00853998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3998" w:rsidRPr="00853998" w:rsidRDefault="00853998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853998" w:rsidRPr="00853998" w:rsidRDefault="00853998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417" w:type="dxa"/>
          </w:tcPr>
          <w:p w:rsidR="00853998" w:rsidRPr="00853998" w:rsidRDefault="00853998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  <w:vMerge/>
          </w:tcPr>
          <w:p w:rsidR="00853998" w:rsidRPr="00853998" w:rsidRDefault="00853998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53998" w:rsidRPr="00853998" w:rsidTr="00853998">
        <w:trPr>
          <w:trHeight w:val="84"/>
        </w:trPr>
        <w:tc>
          <w:tcPr>
            <w:tcW w:w="1844" w:type="dxa"/>
            <w:vMerge w:val="restart"/>
          </w:tcPr>
          <w:p w:rsidR="00853998" w:rsidRPr="007C6C42" w:rsidRDefault="00853998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417" w:type="dxa"/>
            <w:vMerge w:val="restart"/>
          </w:tcPr>
          <w:p w:rsidR="00853998" w:rsidRPr="007C6C42" w:rsidRDefault="00853998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C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78" w:type="dxa"/>
            <w:gridSpan w:val="3"/>
            <w:vMerge w:val="restart"/>
          </w:tcPr>
          <w:p w:rsidR="00853998" w:rsidRPr="00853998" w:rsidRDefault="00853998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vMerge w:val="restart"/>
          </w:tcPr>
          <w:p w:rsidR="00853998" w:rsidRPr="00853998" w:rsidRDefault="00853998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</w:tcPr>
          <w:p w:rsidR="00853998" w:rsidRPr="00853998" w:rsidRDefault="00853998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</w:tcPr>
          <w:p w:rsidR="00853998" w:rsidRPr="00853998" w:rsidRDefault="00853998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417" w:type="dxa"/>
          </w:tcPr>
          <w:p w:rsidR="00853998" w:rsidRPr="00853998" w:rsidRDefault="00853998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  <w:vMerge w:val="restart"/>
          </w:tcPr>
          <w:p w:rsidR="00853998" w:rsidRPr="00853998" w:rsidRDefault="00853998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53998" w:rsidRPr="00853998" w:rsidTr="00B31E16">
        <w:trPr>
          <w:trHeight w:val="83"/>
        </w:trPr>
        <w:tc>
          <w:tcPr>
            <w:tcW w:w="1844" w:type="dxa"/>
            <w:vMerge/>
          </w:tcPr>
          <w:p w:rsidR="00853998" w:rsidRDefault="00853998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53998" w:rsidRPr="007C6C42" w:rsidRDefault="00853998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vMerge/>
          </w:tcPr>
          <w:p w:rsidR="00853998" w:rsidRDefault="00853998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53998" w:rsidRDefault="00853998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3998" w:rsidRPr="00853998" w:rsidRDefault="00853998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853998" w:rsidRPr="00853998" w:rsidRDefault="00853998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417" w:type="dxa"/>
          </w:tcPr>
          <w:p w:rsidR="00853998" w:rsidRPr="00853998" w:rsidRDefault="00853998" w:rsidP="00436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998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  <w:vMerge/>
          </w:tcPr>
          <w:p w:rsidR="00853998" w:rsidRPr="00853998" w:rsidRDefault="00853998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801947" w:rsidRPr="00853998" w:rsidRDefault="00801947" w:rsidP="008019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1947" w:rsidRPr="00853998" w:rsidRDefault="00801947" w:rsidP="008019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1947" w:rsidRPr="00853998" w:rsidRDefault="00801947" w:rsidP="008019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1947" w:rsidRDefault="00801947" w:rsidP="008019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1947" w:rsidRDefault="00801947" w:rsidP="008019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4036" w:rsidRDefault="00844036" w:rsidP="00934E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801947" w:rsidRDefault="00801947" w:rsidP="00934E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801947" w:rsidRPr="00BE63D0" w:rsidRDefault="00801947" w:rsidP="00934E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801947" w:rsidRDefault="00801947" w:rsidP="005769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6E08" w:rsidRDefault="00956E08" w:rsidP="005769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6E08" w:rsidRDefault="00956E08" w:rsidP="005769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6E08" w:rsidRDefault="00956E08" w:rsidP="005769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6E08" w:rsidRDefault="00956E08" w:rsidP="005769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6E08" w:rsidRDefault="00956E08" w:rsidP="005769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6E08" w:rsidRDefault="00956E08" w:rsidP="005769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6E08" w:rsidRDefault="00956E08" w:rsidP="005769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6E08" w:rsidRDefault="00956E08" w:rsidP="005769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6E08" w:rsidRDefault="00956E08" w:rsidP="005769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6E08" w:rsidRDefault="00956E08" w:rsidP="005769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6E08" w:rsidRDefault="00956E08" w:rsidP="005769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1947" w:rsidRDefault="00801947" w:rsidP="005769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6E08" w:rsidRDefault="00956E08" w:rsidP="005769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20A7" w:rsidRDefault="006D20A7" w:rsidP="006D20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2032" w:rsidRDefault="00C02032" w:rsidP="00C020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C02032" w:rsidRDefault="00C02032" w:rsidP="00C020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</w:t>
      </w:r>
    </w:p>
    <w:p w:rsidR="00C02032" w:rsidRDefault="00801947" w:rsidP="00C020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специалиста-эксперта </w:t>
      </w:r>
      <w:r w:rsidR="00C02032">
        <w:rPr>
          <w:rFonts w:ascii="Times New Roman" w:hAnsi="Times New Roman" w:cs="Times New Roman"/>
          <w:sz w:val="28"/>
          <w:szCs w:val="28"/>
        </w:rPr>
        <w:t xml:space="preserve"> управления муниципального имущества </w:t>
      </w:r>
    </w:p>
    <w:p w:rsidR="00371B15" w:rsidRDefault="00C02032" w:rsidP="00C020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департамента имущественных</w:t>
      </w:r>
      <w:r w:rsidR="00381B5E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земельных отношений </w:t>
      </w:r>
      <w:r w:rsidR="00801947">
        <w:rPr>
          <w:rFonts w:ascii="Times New Roman" w:hAnsi="Times New Roman" w:cs="Times New Roman"/>
          <w:sz w:val="28"/>
          <w:szCs w:val="28"/>
        </w:rPr>
        <w:t>администрации Ханты-Мансийского района</w:t>
      </w:r>
    </w:p>
    <w:p w:rsidR="00C02032" w:rsidRDefault="00C02032" w:rsidP="00371B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членов его семьи за период с 01 января  по 31 декабря 201</w:t>
      </w:r>
      <w:r w:rsidR="008019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C02032" w:rsidRDefault="00C02032" w:rsidP="00C020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34" w:type="dxa"/>
        <w:tblLayout w:type="fixed"/>
        <w:tblLook w:val="04A0"/>
      </w:tblPr>
      <w:tblGrid>
        <w:gridCol w:w="1809"/>
        <w:gridCol w:w="1701"/>
        <w:gridCol w:w="1843"/>
        <w:gridCol w:w="1134"/>
        <w:gridCol w:w="1418"/>
        <w:gridCol w:w="1134"/>
        <w:gridCol w:w="1275"/>
        <w:gridCol w:w="851"/>
        <w:gridCol w:w="1417"/>
        <w:gridCol w:w="2552"/>
      </w:tblGrid>
      <w:tr w:rsidR="00BD3A9C" w:rsidRPr="009A4791" w:rsidTr="00D93BC1">
        <w:tc>
          <w:tcPr>
            <w:tcW w:w="1809" w:type="dxa"/>
            <w:vMerge w:val="restart"/>
          </w:tcPr>
          <w:p w:rsidR="00BD3A9C" w:rsidRPr="00BE63D0" w:rsidRDefault="00BD3A9C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BD3A9C" w:rsidRPr="007C7B0B" w:rsidRDefault="00BD3A9C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за отчетный год</w:t>
            </w: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5529" w:type="dxa"/>
            <w:gridSpan w:val="4"/>
          </w:tcPr>
          <w:p w:rsidR="00BD3A9C" w:rsidRPr="007C7B0B" w:rsidRDefault="00BD3A9C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(источники получения средств, за счет которых совершена сделка)*</w:t>
            </w:r>
          </w:p>
        </w:tc>
        <w:tc>
          <w:tcPr>
            <w:tcW w:w="3543" w:type="dxa"/>
            <w:gridSpan w:val="3"/>
          </w:tcPr>
          <w:p w:rsidR="00BD3A9C" w:rsidRPr="00C02995" w:rsidRDefault="00BD3A9C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552" w:type="dxa"/>
            <w:vMerge w:val="restart"/>
          </w:tcPr>
          <w:p w:rsidR="00BD3A9C" w:rsidRPr="009A4791" w:rsidRDefault="00BD3A9C" w:rsidP="00D93BC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организаций)*</w:t>
            </w:r>
          </w:p>
        </w:tc>
      </w:tr>
      <w:tr w:rsidR="00C02032" w:rsidRPr="009A4791" w:rsidTr="00D93BC1">
        <w:tc>
          <w:tcPr>
            <w:tcW w:w="1809" w:type="dxa"/>
            <w:vMerge/>
          </w:tcPr>
          <w:p w:rsidR="00C02032" w:rsidRPr="00BE63D0" w:rsidRDefault="00C02032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02032" w:rsidRPr="00BE63D0" w:rsidRDefault="00C02032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02032" w:rsidRPr="00C02995" w:rsidRDefault="00C02032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C02032" w:rsidRPr="00C02995" w:rsidRDefault="00C02032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C02032" w:rsidRPr="00C02995" w:rsidRDefault="00BD3A9C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расположе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134" w:type="dxa"/>
          </w:tcPr>
          <w:p w:rsidR="00C02032" w:rsidRPr="00C02995" w:rsidRDefault="00C02032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275" w:type="dxa"/>
          </w:tcPr>
          <w:p w:rsidR="00C02032" w:rsidRPr="00C02995" w:rsidRDefault="00C02032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недви-жимости</w:t>
            </w:r>
            <w:proofErr w:type="spellEnd"/>
            <w:proofErr w:type="gramEnd"/>
          </w:p>
        </w:tc>
        <w:tc>
          <w:tcPr>
            <w:tcW w:w="851" w:type="dxa"/>
          </w:tcPr>
          <w:p w:rsidR="00C02032" w:rsidRPr="00C02995" w:rsidRDefault="00C02032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C02032" w:rsidRPr="00C02995" w:rsidRDefault="00C02032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2552" w:type="dxa"/>
            <w:vMerge/>
          </w:tcPr>
          <w:p w:rsidR="00C02032" w:rsidRPr="009E541B" w:rsidRDefault="00C02032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032" w:rsidRPr="009A4791" w:rsidTr="00C02032">
        <w:trPr>
          <w:trHeight w:val="1390"/>
        </w:trPr>
        <w:tc>
          <w:tcPr>
            <w:tcW w:w="1809" w:type="dxa"/>
          </w:tcPr>
          <w:p w:rsidR="00C02032" w:rsidRPr="00BE63D0" w:rsidRDefault="00C02032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Сафонова Наталия Юрьевна</w:t>
            </w:r>
          </w:p>
        </w:tc>
        <w:tc>
          <w:tcPr>
            <w:tcW w:w="1701" w:type="dxa"/>
          </w:tcPr>
          <w:p w:rsidR="00C02032" w:rsidRPr="00BE63D0" w:rsidRDefault="00801947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794 776,87</w:t>
            </w:r>
          </w:p>
        </w:tc>
        <w:tc>
          <w:tcPr>
            <w:tcW w:w="4395" w:type="dxa"/>
            <w:gridSpan w:val="3"/>
          </w:tcPr>
          <w:p w:rsidR="00C02032" w:rsidRPr="00C02995" w:rsidRDefault="00C02032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</w:tcPr>
          <w:p w:rsidR="00C02032" w:rsidRPr="005F5E66" w:rsidRDefault="00C02032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</w:tcPr>
          <w:p w:rsidR="00C02032" w:rsidRPr="00C02995" w:rsidRDefault="00C02032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C02032" w:rsidRPr="00C02995" w:rsidRDefault="00C02032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1417" w:type="dxa"/>
          </w:tcPr>
          <w:p w:rsidR="00C02032" w:rsidRPr="00C02995" w:rsidRDefault="00C02032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</w:tcPr>
          <w:p w:rsidR="00C02032" w:rsidRPr="009E541B" w:rsidRDefault="00C02032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2032" w:rsidRPr="009A4791" w:rsidTr="00C02032">
        <w:trPr>
          <w:trHeight w:val="1390"/>
        </w:trPr>
        <w:tc>
          <w:tcPr>
            <w:tcW w:w="1809" w:type="dxa"/>
          </w:tcPr>
          <w:p w:rsidR="00C02032" w:rsidRDefault="00052D4F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701" w:type="dxa"/>
          </w:tcPr>
          <w:p w:rsidR="00C02032" w:rsidRDefault="00C02032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5" w:type="dxa"/>
            <w:gridSpan w:val="3"/>
          </w:tcPr>
          <w:p w:rsidR="00C02032" w:rsidRPr="00C02995" w:rsidRDefault="00C02032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</w:tcPr>
          <w:p w:rsidR="00C02032" w:rsidRPr="005F5E66" w:rsidRDefault="00C02032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5" w:type="dxa"/>
          </w:tcPr>
          <w:p w:rsidR="00C02032" w:rsidRPr="00C02995" w:rsidRDefault="00C02032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C02032" w:rsidRPr="00C02995" w:rsidRDefault="00C02032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1417" w:type="dxa"/>
          </w:tcPr>
          <w:p w:rsidR="00C02032" w:rsidRPr="00C02995" w:rsidRDefault="00C02032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</w:tcPr>
          <w:p w:rsidR="00C02032" w:rsidRPr="009E541B" w:rsidRDefault="00C02032" w:rsidP="00D93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02032" w:rsidRPr="00BE63D0" w:rsidRDefault="00C02032" w:rsidP="00C020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2032" w:rsidRPr="00873EF9" w:rsidRDefault="00C02032" w:rsidP="00C020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2032" w:rsidRPr="00873EF9" w:rsidRDefault="00C02032" w:rsidP="00C020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2032" w:rsidRDefault="00C02032" w:rsidP="001A36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0E69" w:rsidRDefault="007D0E69" w:rsidP="001A36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638B" w:rsidRDefault="0068638B" w:rsidP="001A36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1B5E" w:rsidRDefault="00381B5E" w:rsidP="001A36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088F" w:rsidRDefault="00B5088F" w:rsidP="003A27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2730" w:rsidRDefault="003A2730" w:rsidP="003A27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3A2730" w:rsidRDefault="003A2730" w:rsidP="003A27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</w:t>
      </w:r>
    </w:p>
    <w:p w:rsidR="003A2730" w:rsidRDefault="003A2730" w:rsidP="003A27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специалиста-эксперта управления по учету и отчетности </w:t>
      </w:r>
    </w:p>
    <w:p w:rsidR="003A2730" w:rsidRDefault="003A2730" w:rsidP="003A27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департамента имущественных и земельных отношений </w:t>
      </w:r>
    </w:p>
    <w:p w:rsidR="003A2730" w:rsidRDefault="003A2730" w:rsidP="003A27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членов его семьи за период с 01 января  по 31 декабря 2015 года</w:t>
      </w:r>
    </w:p>
    <w:p w:rsidR="003A2730" w:rsidRDefault="003A2730" w:rsidP="003A27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34" w:type="dxa"/>
        <w:tblLayout w:type="fixed"/>
        <w:tblLook w:val="04A0"/>
      </w:tblPr>
      <w:tblGrid>
        <w:gridCol w:w="1809"/>
        <w:gridCol w:w="1701"/>
        <w:gridCol w:w="1843"/>
        <w:gridCol w:w="1134"/>
        <w:gridCol w:w="1418"/>
        <w:gridCol w:w="1134"/>
        <w:gridCol w:w="1275"/>
        <w:gridCol w:w="851"/>
        <w:gridCol w:w="1417"/>
        <w:gridCol w:w="2552"/>
      </w:tblGrid>
      <w:tr w:rsidR="003A2730" w:rsidRPr="009A4791" w:rsidTr="005A7489">
        <w:tc>
          <w:tcPr>
            <w:tcW w:w="1809" w:type="dxa"/>
            <w:vMerge w:val="restart"/>
          </w:tcPr>
          <w:p w:rsidR="003A2730" w:rsidRPr="00BE63D0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3A2730" w:rsidRPr="007C7B0B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за отчетный год</w:t>
            </w: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5529" w:type="dxa"/>
            <w:gridSpan w:val="4"/>
          </w:tcPr>
          <w:p w:rsidR="003A2730" w:rsidRPr="007C7B0B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(источники получения средств, за счет которых совершена сделка)*</w:t>
            </w:r>
          </w:p>
        </w:tc>
        <w:tc>
          <w:tcPr>
            <w:tcW w:w="3543" w:type="dxa"/>
            <w:gridSpan w:val="3"/>
          </w:tcPr>
          <w:p w:rsidR="003A2730" w:rsidRPr="00C02995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552" w:type="dxa"/>
            <w:vMerge w:val="restart"/>
          </w:tcPr>
          <w:p w:rsidR="003A2730" w:rsidRPr="009A4791" w:rsidRDefault="003A2730" w:rsidP="005A748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организаций)*</w:t>
            </w:r>
          </w:p>
        </w:tc>
      </w:tr>
      <w:tr w:rsidR="003A2730" w:rsidRPr="009A4791" w:rsidTr="005A7489">
        <w:tc>
          <w:tcPr>
            <w:tcW w:w="1809" w:type="dxa"/>
            <w:vMerge/>
          </w:tcPr>
          <w:p w:rsidR="003A2730" w:rsidRPr="00BE63D0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A2730" w:rsidRPr="00BE63D0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2730" w:rsidRPr="00C02995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3A2730" w:rsidRPr="00C02995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3A2730" w:rsidRPr="00C02995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расположе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134" w:type="dxa"/>
          </w:tcPr>
          <w:p w:rsidR="003A2730" w:rsidRPr="00C02995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275" w:type="dxa"/>
          </w:tcPr>
          <w:p w:rsidR="003A2730" w:rsidRPr="00C02995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недви-жимости</w:t>
            </w:r>
            <w:proofErr w:type="spellEnd"/>
            <w:proofErr w:type="gramEnd"/>
          </w:p>
        </w:tc>
        <w:tc>
          <w:tcPr>
            <w:tcW w:w="851" w:type="dxa"/>
          </w:tcPr>
          <w:p w:rsidR="003A2730" w:rsidRPr="00C02995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3A2730" w:rsidRPr="00C02995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2552" w:type="dxa"/>
            <w:vMerge/>
          </w:tcPr>
          <w:p w:rsidR="003A2730" w:rsidRPr="009E541B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730" w:rsidRPr="00091FE7" w:rsidTr="005A7489">
        <w:trPr>
          <w:trHeight w:val="265"/>
        </w:trPr>
        <w:tc>
          <w:tcPr>
            <w:tcW w:w="1809" w:type="dxa"/>
            <w:vMerge w:val="restart"/>
          </w:tcPr>
          <w:p w:rsidR="003A2730" w:rsidRPr="00091FE7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FE7">
              <w:rPr>
                <w:rFonts w:ascii="Times New Roman" w:hAnsi="Times New Roman" w:cs="Times New Roman"/>
                <w:sz w:val="24"/>
                <w:szCs w:val="24"/>
              </w:rPr>
              <w:t>Змановская</w:t>
            </w:r>
            <w:proofErr w:type="spellEnd"/>
            <w:r w:rsidRPr="00091FE7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Александровна</w:t>
            </w:r>
          </w:p>
        </w:tc>
        <w:tc>
          <w:tcPr>
            <w:tcW w:w="1701" w:type="dxa"/>
            <w:vMerge w:val="restart"/>
          </w:tcPr>
          <w:p w:rsidR="003A2730" w:rsidRPr="00091FE7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861 239,75</w:t>
            </w:r>
          </w:p>
        </w:tc>
        <w:tc>
          <w:tcPr>
            <w:tcW w:w="1843" w:type="dxa"/>
          </w:tcPr>
          <w:p w:rsidR="003A2730" w:rsidRPr="00091FE7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E7">
              <w:rPr>
                <w:rFonts w:ascii="Times New Roman" w:hAnsi="Times New Roman" w:cs="Times New Roman"/>
                <w:sz w:val="24"/>
                <w:szCs w:val="24"/>
              </w:rPr>
              <w:t>Земельный участок (для садоводства)</w:t>
            </w:r>
          </w:p>
        </w:tc>
        <w:tc>
          <w:tcPr>
            <w:tcW w:w="1134" w:type="dxa"/>
          </w:tcPr>
          <w:p w:rsidR="003A2730" w:rsidRPr="00091FE7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E7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418" w:type="dxa"/>
          </w:tcPr>
          <w:p w:rsidR="003A2730" w:rsidRPr="00C02995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 w:val="restart"/>
          </w:tcPr>
          <w:p w:rsidR="003A2730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Автомо-биль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2730" w:rsidRDefault="003A2730" w:rsidP="005A7489">
            <w:pPr>
              <w:jc w:val="center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AC72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Toyota</w:t>
            </w:r>
            <w:proofErr w:type="spellEnd"/>
            <w:r w:rsidRPr="00AC7242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="003A2730" w:rsidRDefault="003A2730" w:rsidP="005A7489">
            <w:pPr>
              <w:jc w:val="center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AC72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Corolla</w:t>
            </w:r>
            <w:proofErr w:type="spellEnd"/>
            <w:r w:rsidRPr="00AC7242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="003A2730" w:rsidRPr="00AC7242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2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II</w:t>
            </w:r>
          </w:p>
        </w:tc>
        <w:tc>
          <w:tcPr>
            <w:tcW w:w="3543" w:type="dxa"/>
            <w:gridSpan w:val="3"/>
            <w:vMerge w:val="restart"/>
          </w:tcPr>
          <w:p w:rsidR="003A2730" w:rsidRPr="00091FE7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E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552" w:type="dxa"/>
            <w:vMerge w:val="restart"/>
          </w:tcPr>
          <w:p w:rsidR="003A2730" w:rsidRPr="00091FE7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A2730" w:rsidRPr="00091FE7" w:rsidTr="005A7489">
        <w:trPr>
          <w:trHeight w:val="262"/>
        </w:trPr>
        <w:tc>
          <w:tcPr>
            <w:tcW w:w="1809" w:type="dxa"/>
            <w:vMerge/>
          </w:tcPr>
          <w:p w:rsidR="003A2730" w:rsidRPr="00091FE7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A2730" w:rsidRPr="00091FE7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2730" w:rsidRPr="00091FE7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E7">
              <w:rPr>
                <w:rFonts w:ascii="Times New Roman" w:hAnsi="Times New Roman" w:cs="Times New Roman"/>
                <w:sz w:val="24"/>
                <w:szCs w:val="24"/>
              </w:rPr>
              <w:t>Земельный участок (для садоводства)</w:t>
            </w:r>
          </w:p>
        </w:tc>
        <w:tc>
          <w:tcPr>
            <w:tcW w:w="1134" w:type="dxa"/>
          </w:tcPr>
          <w:p w:rsidR="003A2730" w:rsidRPr="00091FE7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E7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418" w:type="dxa"/>
          </w:tcPr>
          <w:p w:rsidR="003A2730" w:rsidRPr="00C02995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/>
          </w:tcPr>
          <w:p w:rsidR="003A2730" w:rsidRPr="00091FE7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3" w:type="dxa"/>
            <w:gridSpan w:val="3"/>
            <w:vMerge/>
          </w:tcPr>
          <w:p w:rsidR="003A2730" w:rsidRPr="00091FE7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A2730" w:rsidRPr="00091FE7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730" w:rsidRPr="00D100A5" w:rsidTr="005A7489">
        <w:trPr>
          <w:trHeight w:val="262"/>
        </w:trPr>
        <w:tc>
          <w:tcPr>
            <w:tcW w:w="1809" w:type="dxa"/>
            <w:vMerge/>
          </w:tcPr>
          <w:p w:rsidR="003A2730" w:rsidRPr="00091FE7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A2730" w:rsidRPr="00091FE7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2730" w:rsidRPr="00091FE7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E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3A2730" w:rsidRPr="00091FE7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FE7">
              <w:rPr>
                <w:rFonts w:ascii="Times New Roman" w:hAnsi="Times New Roman" w:cs="Times New Roman"/>
                <w:sz w:val="24"/>
                <w:szCs w:val="24"/>
              </w:rPr>
              <w:t>30,7</w:t>
            </w:r>
          </w:p>
        </w:tc>
        <w:tc>
          <w:tcPr>
            <w:tcW w:w="1418" w:type="dxa"/>
          </w:tcPr>
          <w:p w:rsidR="003A2730" w:rsidRPr="00C02995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 w:val="restart"/>
          </w:tcPr>
          <w:p w:rsidR="003A2730" w:rsidRPr="00091FE7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вто</w:t>
            </w:r>
            <w:r w:rsidRPr="00EB16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мобиль</w:t>
            </w:r>
            <w:proofErr w:type="spellEnd"/>
            <w:proofErr w:type="gramEnd"/>
            <w:r w:rsidRPr="00EB16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B1662">
              <w:rPr>
                <w:rStyle w:val="a6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en-US"/>
              </w:rPr>
              <w:t xml:space="preserve">Suzuki Grand </w:t>
            </w:r>
            <w:proofErr w:type="spellStart"/>
            <w:r w:rsidRPr="00EB1662">
              <w:rPr>
                <w:rStyle w:val="a6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en-US"/>
              </w:rPr>
              <w:t>Vitara</w:t>
            </w:r>
            <w:proofErr w:type="spellEnd"/>
          </w:p>
        </w:tc>
        <w:tc>
          <w:tcPr>
            <w:tcW w:w="3543" w:type="dxa"/>
            <w:gridSpan w:val="3"/>
            <w:vMerge/>
          </w:tcPr>
          <w:p w:rsidR="003A2730" w:rsidRPr="00003E5A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vMerge/>
          </w:tcPr>
          <w:p w:rsidR="003A2730" w:rsidRPr="00003E5A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A2730" w:rsidRPr="00091FE7" w:rsidTr="005A7489">
        <w:trPr>
          <w:trHeight w:val="262"/>
        </w:trPr>
        <w:tc>
          <w:tcPr>
            <w:tcW w:w="1809" w:type="dxa"/>
            <w:vMerge/>
          </w:tcPr>
          <w:p w:rsidR="003A2730" w:rsidRPr="00003E5A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</w:tcPr>
          <w:p w:rsidR="003A2730" w:rsidRPr="00003E5A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975A88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9B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3A2730" w:rsidRPr="001B69BE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9BE">
              <w:rPr>
                <w:rFonts w:ascii="Times New Roman" w:hAnsi="Times New Roman" w:cs="Times New Roman"/>
                <w:sz w:val="24"/>
                <w:szCs w:val="24"/>
              </w:rPr>
              <w:t>(1/2</w:t>
            </w:r>
            <w:r w:rsidR="00975A88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  <w:proofErr w:type="gramStart"/>
            <w:r w:rsidR="00975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69B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134" w:type="dxa"/>
          </w:tcPr>
          <w:p w:rsidR="003A2730" w:rsidRPr="00091FE7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1418" w:type="dxa"/>
          </w:tcPr>
          <w:p w:rsidR="003A2730" w:rsidRPr="00C02995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/>
          </w:tcPr>
          <w:p w:rsidR="003A2730" w:rsidRPr="00091FE7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3" w:type="dxa"/>
            <w:gridSpan w:val="3"/>
            <w:vMerge/>
          </w:tcPr>
          <w:p w:rsidR="003A2730" w:rsidRPr="00091FE7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A2730" w:rsidRPr="00091FE7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730" w:rsidRPr="00091FE7" w:rsidTr="005A7489">
        <w:trPr>
          <w:trHeight w:val="262"/>
        </w:trPr>
        <w:tc>
          <w:tcPr>
            <w:tcW w:w="1809" w:type="dxa"/>
            <w:vMerge/>
          </w:tcPr>
          <w:p w:rsidR="003A2730" w:rsidRPr="00091FE7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A2730" w:rsidRPr="00091FE7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A2730" w:rsidRPr="00091FE7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 строение</w:t>
            </w:r>
          </w:p>
        </w:tc>
        <w:tc>
          <w:tcPr>
            <w:tcW w:w="1134" w:type="dxa"/>
          </w:tcPr>
          <w:p w:rsidR="003A2730" w:rsidRPr="00091FE7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128,0</w:t>
            </w:r>
          </w:p>
        </w:tc>
        <w:tc>
          <w:tcPr>
            <w:tcW w:w="1418" w:type="dxa"/>
          </w:tcPr>
          <w:p w:rsidR="003A2730" w:rsidRPr="00C02995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/>
          </w:tcPr>
          <w:p w:rsidR="003A2730" w:rsidRPr="00091FE7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3" w:type="dxa"/>
            <w:gridSpan w:val="3"/>
            <w:vMerge/>
          </w:tcPr>
          <w:p w:rsidR="003A2730" w:rsidRPr="00091FE7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A2730" w:rsidRPr="00091FE7" w:rsidRDefault="003A2730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730" w:rsidRPr="00091FE7" w:rsidRDefault="003A2730" w:rsidP="003A27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2730" w:rsidRPr="00873EF9" w:rsidRDefault="003A2730" w:rsidP="003A27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2730" w:rsidRDefault="003A2730" w:rsidP="003A27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2730" w:rsidRPr="00873EF9" w:rsidRDefault="003A2730" w:rsidP="003A27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2730" w:rsidRDefault="003A2730" w:rsidP="006863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2730" w:rsidRDefault="003A2730" w:rsidP="006863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638B" w:rsidRDefault="0068638B" w:rsidP="006863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68638B" w:rsidRDefault="0068638B" w:rsidP="006863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</w:t>
      </w:r>
    </w:p>
    <w:p w:rsidR="0068638B" w:rsidRDefault="0068638B" w:rsidP="006863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главного специалиста управления </w:t>
      </w:r>
      <w:r w:rsidR="00012FC2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1B15" w:rsidRDefault="0068638B" w:rsidP="006863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департамента имущественных и земельных отношений </w:t>
      </w:r>
      <w:r w:rsidR="001B1ECE">
        <w:rPr>
          <w:rFonts w:ascii="Times New Roman" w:hAnsi="Times New Roman" w:cs="Times New Roman"/>
          <w:sz w:val="28"/>
          <w:szCs w:val="28"/>
        </w:rPr>
        <w:t>администрации Ханты-Мансийского района</w:t>
      </w:r>
    </w:p>
    <w:p w:rsidR="0068638B" w:rsidRDefault="0068638B" w:rsidP="00371B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членов его семьи за период с 01 января  по 31 декабря 201</w:t>
      </w:r>
      <w:r w:rsidR="001B1EC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8638B" w:rsidRDefault="0068638B" w:rsidP="006863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34" w:type="dxa"/>
        <w:tblLayout w:type="fixed"/>
        <w:tblLook w:val="04A0"/>
      </w:tblPr>
      <w:tblGrid>
        <w:gridCol w:w="1809"/>
        <w:gridCol w:w="1701"/>
        <w:gridCol w:w="1843"/>
        <w:gridCol w:w="1134"/>
        <w:gridCol w:w="1418"/>
        <w:gridCol w:w="1134"/>
        <w:gridCol w:w="1275"/>
        <w:gridCol w:w="851"/>
        <w:gridCol w:w="1417"/>
        <w:gridCol w:w="2552"/>
      </w:tblGrid>
      <w:tr w:rsidR="00BD3A9C" w:rsidRPr="009A4791" w:rsidTr="000023DB">
        <w:tc>
          <w:tcPr>
            <w:tcW w:w="1809" w:type="dxa"/>
            <w:vMerge w:val="restart"/>
          </w:tcPr>
          <w:p w:rsidR="00BD3A9C" w:rsidRPr="00BE63D0" w:rsidRDefault="00BD3A9C" w:rsidP="00002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BD3A9C" w:rsidRPr="007C7B0B" w:rsidRDefault="00BD3A9C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за отчетный год</w:t>
            </w: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5529" w:type="dxa"/>
            <w:gridSpan w:val="4"/>
          </w:tcPr>
          <w:p w:rsidR="00BD3A9C" w:rsidRPr="007C7B0B" w:rsidRDefault="00BD3A9C" w:rsidP="000D3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(источники получения средств, за счет которых совершена сделка)*</w:t>
            </w:r>
          </w:p>
        </w:tc>
        <w:tc>
          <w:tcPr>
            <w:tcW w:w="3543" w:type="dxa"/>
            <w:gridSpan w:val="3"/>
          </w:tcPr>
          <w:p w:rsidR="00BD3A9C" w:rsidRPr="00C02995" w:rsidRDefault="00BD3A9C" w:rsidP="00002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552" w:type="dxa"/>
            <w:vMerge w:val="restart"/>
          </w:tcPr>
          <w:p w:rsidR="00BD3A9C" w:rsidRPr="009A4791" w:rsidRDefault="00BD3A9C" w:rsidP="000023D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организаций)*</w:t>
            </w:r>
          </w:p>
        </w:tc>
      </w:tr>
      <w:tr w:rsidR="0068638B" w:rsidRPr="009A4791" w:rsidTr="000023DB">
        <w:tc>
          <w:tcPr>
            <w:tcW w:w="1809" w:type="dxa"/>
            <w:vMerge/>
          </w:tcPr>
          <w:p w:rsidR="0068638B" w:rsidRPr="00BE63D0" w:rsidRDefault="0068638B" w:rsidP="00002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8638B" w:rsidRPr="00BE63D0" w:rsidRDefault="0068638B" w:rsidP="00002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8638B" w:rsidRPr="00C02995" w:rsidRDefault="0068638B" w:rsidP="00002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68638B" w:rsidRPr="00C02995" w:rsidRDefault="0068638B" w:rsidP="00002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68638B" w:rsidRPr="00C02995" w:rsidRDefault="00BD3A9C" w:rsidP="00002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расположе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134" w:type="dxa"/>
          </w:tcPr>
          <w:p w:rsidR="0068638B" w:rsidRPr="00C02995" w:rsidRDefault="0068638B" w:rsidP="00002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275" w:type="dxa"/>
          </w:tcPr>
          <w:p w:rsidR="0068638B" w:rsidRPr="00C02995" w:rsidRDefault="0068638B" w:rsidP="00002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недви-жимости</w:t>
            </w:r>
            <w:proofErr w:type="spellEnd"/>
            <w:proofErr w:type="gramEnd"/>
          </w:p>
        </w:tc>
        <w:tc>
          <w:tcPr>
            <w:tcW w:w="851" w:type="dxa"/>
          </w:tcPr>
          <w:p w:rsidR="0068638B" w:rsidRPr="00C02995" w:rsidRDefault="0068638B" w:rsidP="00002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68638B" w:rsidRPr="00C02995" w:rsidRDefault="0068638B" w:rsidP="00002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2552" w:type="dxa"/>
            <w:vMerge/>
          </w:tcPr>
          <w:p w:rsidR="0068638B" w:rsidRPr="009E541B" w:rsidRDefault="0068638B" w:rsidP="00002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38B" w:rsidRPr="009A4791" w:rsidTr="000023DB">
        <w:trPr>
          <w:trHeight w:val="1323"/>
        </w:trPr>
        <w:tc>
          <w:tcPr>
            <w:tcW w:w="1809" w:type="dxa"/>
          </w:tcPr>
          <w:p w:rsidR="0068638B" w:rsidRPr="00BE63D0" w:rsidRDefault="0068638B" w:rsidP="00002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Осинцева Руслана Владимировна</w:t>
            </w:r>
          </w:p>
        </w:tc>
        <w:tc>
          <w:tcPr>
            <w:tcW w:w="1701" w:type="dxa"/>
          </w:tcPr>
          <w:p w:rsidR="0068638B" w:rsidRPr="00BE63D0" w:rsidRDefault="001B1ECE" w:rsidP="00002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664 603,02</w:t>
            </w:r>
          </w:p>
        </w:tc>
        <w:tc>
          <w:tcPr>
            <w:tcW w:w="1843" w:type="dxa"/>
          </w:tcPr>
          <w:p w:rsidR="00975A88" w:rsidRDefault="0068638B" w:rsidP="00002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8638B" w:rsidRPr="00C02995" w:rsidRDefault="0068638B" w:rsidP="00002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(7/10</w:t>
            </w:r>
            <w:r w:rsidR="001B1ECE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68638B" w:rsidRPr="00C02995" w:rsidRDefault="0068638B" w:rsidP="00002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82,6</w:t>
            </w:r>
          </w:p>
        </w:tc>
        <w:tc>
          <w:tcPr>
            <w:tcW w:w="1418" w:type="dxa"/>
          </w:tcPr>
          <w:p w:rsidR="0068638B" w:rsidRPr="00C02995" w:rsidRDefault="0068638B" w:rsidP="00002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</w:tcPr>
          <w:p w:rsidR="0068638B" w:rsidRPr="00B734EA" w:rsidRDefault="0068638B" w:rsidP="000023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734EA">
              <w:rPr>
                <w:rStyle w:val="a6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Hyundai</w:t>
            </w:r>
            <w:proofErr w:type="spellEnd"/>
            <w:r w:rsidRPr="00B734EA">
              <w:rPr>
                <w:rStyle w:val="a6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734EA">
              <w:rPr>
                <w:rStyle w:val="a6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Getz</w:t>
            </w:r>
            <w:proofErr w:type="spellEnd"/>
            <w:r>
              <w:rPr>
                <w:rStyle w:val="a6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a6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  <w:lang w:val="en-US"/>
              </w:rPr>
              <w:t>GLS 1.4 MT</w:t>
            </w:r>
          </w:p>
        </w:tc>
        <w:tc>
          <w:tcPr>
            <w:tcW w:w="3543" w:type="dxa"/>
            <w:gridSpan w:val="3"/>
          </w:tcPr>
          <w:p w:rsidR="0068638B" w:rsidRPr="008C11BF" w:rsidRDefault="0068638B" w:rsidP="00002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552" w:type="dxa"/>
          </w:tcPr>
          <w:p w:rsidR="0068638B" w:rsidRPr="009E541B" w:rsidRDefault="0068638B" w:rsidP="00002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8638B" w:rsidRDefault="0068638B" w:rsidP="00381B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638B" w:rsidRDefault="0068638B" w:rsidP="00381B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638B" w:rsidRDefault="0068638B" w:rsidP="00381B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638B" w:rsidRDefault="0068638B" w:rsidP="00381B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638B" w:rsidRDefault="0068638B" w:rsidP="00381B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638B" w:rsidRDefault="0068638B" w:rsidP="00381B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1B5E" w:rsidRDefault="00381B5E" w:rsidP="001A36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5A88" w:rsidRDefault="00975A88" w:rsidP="001A36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5A88" w:rsidRDefault="00975A88" w:rsidP="001A36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5A88" w:rsidRDefault="00975A88" w:rsidP="001A36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5A88" w:rsidRDefault="00975A88" w:rsidP="001A36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5A88" w:rsidRDefault="00975A88" w:rsidP="00956E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5A88" w:rsidRDefault="00975A88" w:rsidP="00975A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975A88" w:rsidRDefault="00975A88" w:rsidP="00975A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</w:t>
      </w:r>
    </w:p>
    <w:p w:rsidR="00975A88" w:rsidRDefault="00975A88" w:rsidP="00975A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главного специалиста управления земельных ресурсов </w:t>
      </w:r>
    </w:p>
    <w:p w:rsidR="00975A88" w:rsidRDefault="00975A88" w:rsidP="00975A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департамента имущественных и земельных отношений администрации Ханты-Мансийского района</w:t>
      </w:r>
    </w:p>
    <w:p w:rsidR="00975A88" w:rsidRDefault="00975A88" w:rsidP="00975A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членов его семьи за период с 01 января  по 31 декабря 2015 года</w:t>
      </w:r>
    </w:p>
    <w:p w:rsidR="00975A88" w:rsidRDefault="00975A88" w:rsidP="00975A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34" w:type="dxa"/>
        <w:tblLayout w:type="fixed"/>
        <w:tblLook w:val="04A0"/>
      </w:tblPr>
      <w:tblGrid>
        <w:gridCol w:w="1809"/>
        <w:gridCol w:w="1701"/>
        <w:gridCol w:w="1701"/>
        <w:gridCol w:w="1134"/>
        <w:gridCol w:w="1276"/>
        <w:gridCol w:w="1418"/>
        <w:gridCol w:w="1275"/>
        <w:gridCol w:w="851"/>
        <w:gridCol w:w="1417"/>
        <w:gridCol w:w="2552"/>
      </w:tblGrid>
      <w:tr w:rsidR="00975A88" w:rsidRPr="009A4791" w:rsidTr="005A7489">
        <w:tc>
          <w:tcPr>
            <w:tcW w:w="1809" w:type="dxa"/>
            <w:vMerge w:val="restart"/>
          </w:tcPr>
          <w:p w:rsidR="00975A88" w:rsidRPr="00BE63D0" w:rsidRDefault="00975A88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975A88" w:rsidRPr="007C7B0B" w:rsidRDefault="00975A88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доход за отчетный год</w:t>
            </w: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5529" w:type="dxa"/>
            <w:gridSpan w:val="4"/>
          </w:tcPr>
          <w:p w:rsidR="00975A88" w:rsidRPr="007C7B0B" w:rsidRDefault="00975A88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(источники получения средств, за счет которых совершена сделка)*</w:t>
            </w:r>
          </w:p>
        </w:tc>
        <w:tc>
          <w:tcPr>
            <w:tcW w:w="3543" w:type="dxa"/>
            <w:gridSpan w:val="3"/>
          </w:tcPr>
          <w:p w:rsidR="00975A88" w:rsidRPr="00C02995" w:rsidRDefault="00975A88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552" w:type="dxa"/>
            <w:vMerge w:val="restart"/>
          </w:tcPr>
          <w:p w:rsidR="00975A88" w:rsidRPr="009A4791" w:rsidRDefault="00975A88" w:rsidP="005A748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организаций)*</w:t>
            </w:r>
          </w:p>
        </w:tc>
      </w:tr>
      <w:tr w:rsidR="00975A88" w:rsidRPr="009A4791" w:rsidTr="009260FC">
        <w:tc>
          <w:tcPr>
            <w:tcW w:w="1809" w:type="dxa"/>
            <w:vMerge/>
          </w:tcPr>
          <w:p w:rsidR="00975A88" w:rsidRPr="00BE63D0" w:rsidRDefault="00975A88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75A88" w:rsidRPr="00BE63D0" w:rsidRDefault="00975A88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75A88" w:rsidRPr="00C02995" w:rsidRDefault="00975A88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недвижимос</w:t>
            </w:r>
            <w:r w:rsidR="009260F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proofErr w:type="gramEnd"/>
          </w:p>
        </w:tc>
        <w:tc>
          <w:tcPr>
            <w:tcW w:w="1134" w:type="dxa"/>
          </w:tcPr>
          <w:p w:rsidR="00975A88" w:rsidRPr="00C02995" w:rsidRDefault="00975A88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975A88" w:rsidRPr="00C02995" w:rsidRDefault="00975A88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r w:rsidR="009260F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C7B0B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418" w:type="dxa"/>
          </w:tcPr>
          <w:p w:rsidR="00975A88" w:rsidRPr="00C02995" w:rsidRDefault="00975A88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>Транс-портные</w:t>
            </w:r>
            <w:proofErr w:type="spellEnd"/>
            <w:proofErr w:type="gramEnd"/>
            <w:r w:rsidRPr="00C02995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(вид, марка)</w:t>
            </w:r>
          </w:p>
        </w:tc>
        <w:tc>
          <w:tcPr>
            <w:tcW w:w="1275" w:type="dxa"/>
          </w:tcPr>
          <w:p w:rsidR="00975A88" w:rsidRPr="00822DCC" w:rsidRDefault="00975A88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DCC">
              <w:rPr>
                <w:rFonts w:ascii="Times New Roman" w:hAnsi="Times New Roman" w:cs="Times New Roman"/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 w:rsidRPr="00822DCC">
              <w:rPr>
                <w:rFonts w:ascii="Times New Roman" w:hAnsi="Times New Roman" w:cs="Times New Roman"/>
                <w:sz w:val="24"/>
                <w:szCs w:val="24"/>
              </w:rPr>
              <w:t>недви-жимости</w:t>
            </w:r>
            <w:proofErr w:type="spellEnd"/>
            <w:proofErr w:type="gramEnd"/>
          </w:p>
        </w:tc>
        <w:tc>
          <w:tcPr>
            <w:tcW w:w="851" w:type="dxa"/>
          </w:tcPr>
          <w:p w:rsidR="00975A88" w:rsidRPr="00822DCC" w:rsidRDefault="00975A88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DCC"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r w:rsidRPr="00822DCC">
              <w:rPr>
                <w:rFonts w:ascii="Times New Roman" w:hAnsi="Times New Roman" w:cs="Times New Roman"/>
                <w:sz w:val="24"/>
                <w:szCs w:val="24"/>
              </w:rPr>
              <w:t xml:space="preserve"> (кв</w:t>
            </w:r>
            <w:proofErr w:type="gramStart"/>
            <w:r w:rsidRPr="00822DC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22DC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975A88" w:rsidRPr="00822DCC" w:rsidRDefault="00975A88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DCC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822DCC">
              <w:rPr>
                <w:rFonts w:ascii="Times New Roman" w:hAnsi="Times New Roman" w:cs="Times New Roman"/>
                <w:sz w:val="24"/>
                <w:szCs w:val="24"/>
              </w:rPr>
              <w:t>располо-жения</w:t>
            </w:r>
            <w:proofErr w:type="spellEnd"/>
            <w:proofErr w:type="gramEnd"/>
          </w:p>
        </w:tc>
        <w:tc>
          <w:tcPr>
            <w:tcW w:w="2552" w:type="dxa"/>
            <w:vMerge/>
          </w:tcPr>
          <w:p w:rsidR="00975A88" w:rsidRPr="009E541B" w:rsidRDefault="00975A88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DCC" w:rsidRPr="009A4791" w:rsidTr="00822DCC">
        <w:trPr>
          <w:trHeight w:val="409"/>
        </w:trPr>
        <w:tc>
          <w:tcPr>
            <w:tcW w:w="1809" w:type="dxa"/>
            <w:vMerge w:val="restart"/>
          </w:tcPr>
          <w:p w:rsidR="00822DCC" w:rsidRPr="00BE63D0" w:rsidRDefault="00822DCC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Кайгородов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Евгений Александрович</w:t>
            </w:r>
          </w:p>
        </w:tc>
        <w:tc>
          <w:tcPr>
            <w:tcW w:w="1701" w:type="dxa"/>
            <w:vMerge w:val="restart"/>
          </w:tcPr>
          <w:p w:rsidR="00822DCC" w:rsidRPr="00BE63D0" w:rsidRDefault="00822DCC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688 302,11</w:t>
            </w:r>
          </w:p>
        </w:tc>
        <w:tc>
          <w:tcPr>
            <w:tcW w:w="4111" w:type="dxa"/>
            <w:gridSpan w:val="3"/>
            <w:vMerge w:val="restart"/>
          </w:tcPr>
          <w:p w:rsidR="00822DCC" w:rsidRPr="00C02995" w:rsidRDefault="00822DCC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DCC" w:rsidRPr="009260FC" w:rsidRDefault="00822DCC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260FC">
              <w:rPr>
                <w:rFonts w:ascii="Times New Roman" w:hAnsi="Times New Roman" w:cs="Times New Roman"/>
                <w:sz w:val="24"/>
                <w:szCs w:val="24"/>
              </w:rPr>
              <w:t>Volkswagen</w:t>
            </w:r>
            <w:proofErr w:type="spellEnd"/>
            <w:r w:rsidRPr="009260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60FC">
              <w:rPr>
                <w:rFonts w:ascii="Times New Roman" w:hAnsi="Times New Roman" w:cs="Times New Roman"/>
                <w:sz w:val="24"/>
                <w:szCs w:val="24"/>
              </w:rPr>
              <w:t>Passat</w:t>
            </w:r>
            <w:proofErr w:type="spellEnd"/>
          </w:p>
        </w:tc>
        <w:tc>
          <w:tcPr>
            <w:tcW w:w="1275" w:type="dxa"/>
          </w:tcPr>
          <w:p w:rsidR="00822DCC" w:rsidRPr="00822DCC" w:rsidRDefault="00822DCC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DC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822DCC" w:rsidRPr="00822DCC" w:rsidRDefault="00822DCC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DCC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417" w:type="dxa"/>
          </w:tcPr>
          <w:p w:rsidR="00822DCC" w:rsidRPr="009E541B" w:rsidRDefault="00822DCC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  <w:vMerge w:val="restart"/>
          </w:tcPr>
          <w:p w:rsidR="00822DCC" w:rsidRPr="009E541B" w:rsidRDefault="00822DCC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2DCC" w:rsidRPr="009A4791" w:rsidTr="00822DCC">
        <w:trPr>
          <w:trHeight w:val="409"/>
        </w:trPr>
        <w:tc>
          <w:tcPr>
            <w:tcW w:w="1809" w:type="dxa"/>
            <w:vMerge/>
          </w:tcPr>
          <w:p w:rsidR="00822DCC" w:rsidRDefault="00822DCC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22DCC" w:rsidRDefault="00822DCC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</w:tcPr>
          <w:p w:rsidR="00822DCC" w:rsidRDefault="00822DCC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22DCC" w:rsidRDefault="00822DCC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Моторная лодка </w:t>
            </w:r>
          </w:p>
          <w:p w:rsidR="00822DCC" w:rsidRPr="009260FC" w:rsidRDefault="00822DCC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«Обь – М»</w:t>
            </w:r>
          </w:p>
        </w:tc>
        <w:tc>
          <w:tcPr>
            <w:tcW w:w="1275" w:type="dxa"/>
          </w:tcPr>
          <w:p w:rsidR="00822DCC" w:rsidRDefault="00822DCC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822DCC" w:rsidRDefault="00822DCC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  <w:tc>
          <w:tcPr>
            <w:tcW w:w="1417" w:type="dxa"/>
          </w:tcPr>
          <w:p w:rsidR="00822DCC" w:rsidRPr="009E541B" w:rsidRDefault="00822DCC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52" w:type="dxa"/>
            <w:vMerge/>
          </w:tcPr>
          <w:p w:rsidR="00822DCC" w:rsidRDefault="00822DCC" w:rsidP="005A7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5A88" w:rsidRDefault="00975A88" w:rsidP="00975A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5A88" w:rsidRDefault="00975A88" w:rsidP="00975A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5A88" w:rsidRDefault="00975A88" w:rsidP="00975A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5A88" w:rsidRDefault="00975A88" w:rsidP="00975A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5A88" w:rsidRPr="00873EF9" w:rsidRDefault="00975A88" w:rsidP="001A36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975A88" w:rsidRPr="00873EF9" w:rsidSect="000023DB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346E4"/>
    <w:multiLevelType w:val="hybridMultilevel"/>
    <w:tmpl w:val="6B8433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F33457"/>
    <w:multiLevelType w:val="hybridMultilevel"/>
    <w:tmpl w:val="1CA2F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352C12"/>
    <w:multiLevelType w:val="hybridMultilevel"/>
    <w:tmpl w:val="6B8433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940C73"/>
    <w:multiLevelType w:val="hybridMultilevel"/>
    <w:tmpl w:val="6B8433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73EF9"/>
    <w:rsid w:val="000023DB"/>
    <w:rsid w:val="00003E5A"/>
    <w:rsid w:val="00012FC2"/>
    <w:rsid w:val="00014B23"/>
    <w:rsid w:val="0001675E"/>
    <w:rsid w:val="00020384"/>
    <w:rsid w:val="0002109D"/>
    <w:rsid w:val="00030FFD"/>
    <w:rsid w:val="00036F05"/>
    <w:rsid w:val="00052D4F"/>
    <w:rsid w:val="00065171"/>
    <w:rsid w:val="00075DA1"/>
    <w:rsid w:val="00091FE7"/>
    <w:rsid w:val="000A161A"/>
    <w:rsid w:val="000A4A24"/>
    <w:rsid w:val="000C7C5A"/>
    <w:rsid w:val="000D3644"/>
    <w:rsid w:val="00102E7B"/>
    <w:rsid w:val="001139C2"/>
    <w:rsid w:val="00115F1D"/>
    <w:rsid w:val="001240F7"/>
    <w:rsid w:val="00124F12"/>
    <w:rsid w:val="00146AE9"/>
    <w:rsid w:val="001641B6"/>
    <w:rsid w:val="001643D8"/>
    <w:rsid w:val="0016540E"/>
    <w:rsid w:val="00177098"/>
    <w:rsid w:val="001A369C"/>
    <w:rsid w:val="001B1C55"/>
    <w:rsid w:val="001B1ECE"/>
    <w:rsid w:val="001B4CDC"/>
    <w:rsid w:val="001B69BE"/>
    <w:rsid w:val="001D51FB"/>
    <w:rsid w:val="001E16A8"/>
    <w:rsid w:val="001E40BC"/>
    <w:rsid w:val="001E5C66"/>
    <w:rsid w:val="0021198E"/>
    <w:rsid w:val="00211DF0"/>
    <w:rsid w:val="0021279B"/>
    <w:rsid w:val="00220959"/>
    <w:rsid w:val="00243AE4"/>
    <w:rsid w:val="00243D4E"/>
    <w:rsid w:val="0024777E"/>
    <w:rsid w:val="002567A2"/>
    <w:rsid w:val="00294F54"/>
    <w:rsid w:val="002B3572"/>
    <w:rsid w:val="002C46B0"/>
    <w:rsid w:val="002E086B"/>
    <w:rsid w:val="002E1FF0"/>
    <w:rsid w:val="002E6386"/>
    <w:rsid w:val="002F2D6F"/>
    <w:rsid w:val="002F3BA4"/>
    <w:rsid w:val="002F5BB5"/>
    <w:rsid w:val="002F66A8"/>
    <w:rsid w:val="003020CE"/>
    <w:rsid w:val="003047CB"/>
    <w:rsid w:val="00342E9A"/>
    <w:rsid w:val="00363DCB"/>
    <w:rsid w:val="00366761"/>
    <w:rsid w:val="00371B15"/>
    <w:rsid w:val="0037216B"/>
    <w:rsid w:val="003748FD"/>
    <w:rsid w:val="00375953"/>
    <w:rsid w:val="00381B5E"/>
    <w:rsid w:val="00392CBF"/>
    <w:rsid w:val="00392CF3"/>
    <w:rsid w:val="00395766"/>
    <w:rsid w:val="003A2730"/>
    <w:rsid w:val="003B7BAC"/>
    <w:rsid w:val="003D7559"/>
    <w:rsid w:val="003F0D1B"/>
    <w:rsid w:val="0044756E"/>
    <w:rsid w:val="00463BBD"/>
    <w:rsid w:val="0046566B"/>
    <w:rsid w:val="004A4C91"/>
    <w:rsid w:val="004C196A"/>
    <w:rsid w:val="0052732E"/>
    <w:rsid w:val="005410D0"/>
    <w:rsid w:val="005468D2"/>
    <w:rsid w:val="00566E36"/>
    <w:rsid w:val="005769FB"/>
    <w:rsid w:val="00581F7F"/>
    <w:rsid w:val="005A7489"/>
    <w:rsid w:val="005C6227"/>
    <w:rsid w:val="005D791D"/>
    <w:rsid w:val="005E575A"/>
    <w:rsid w:val="005E60EF"/>
    <w:rsid w:val="005F0547"/>
    <w:rsid w:val="005F4F38"/>
    <w:rsid w:val="005F5E66"/>
    <w:rsid w:val="00622BE4"/>
    <w:rsid w:val="00633B8A"/>
    <w:rsid w:val="00640749"/>
    <w:rsid w:val="006649F2"/>
    <w:rsid w:val="006809DC"/>
    <w:rsid w:val="0068638B"/>
    <w:rsid w:val="006B5E8E"/>
    <w:rsid w:val="006D20A7"/>
    <w:rsid w:val="006E79F6"/>
    <w:rsid w:val="0071563F"/>
    <w:rsid w:val="00723E9D"/>
    <w:rsid w:val="00736D13"/>
    <w:rsid w:val="00737333"/>
    <w:rsid w:val="00746EE8"/>
    <w:rsid w:val="00746F0A"/>
    <w:rsid w:val="0078761C"/>
    <w:rsid w:val="007A5C17"/>
    <w:rsid w:val="007B2982"/>
    <w:rsid w:val="007B620B"/>
    <w:rsid w:val="007C54D2"/>
    <w:rsid w:val="007C6C42"/>
    <w:rsid w:val="007C7B0B"/>
    <w:rsid w:val="007D0A37"/>
    <w:rsid w:val="007D0E69"/>
    <w:rsid w:val="007F314A"/>
    <w:rsid w:val="00801947"/>
    <w:rsid w:val="00822DCC"/>
    <w:rsid w:val="00833DD8"/>
    <w:rsid w:val="00844036"/>
    <w:rsid w:val="00844067"/>
    <w:rsid w:val="00844695"/>
    <w:rsid w:val="00844A00"/>
    <w:rsid w:val="00853998"/>
    <w:rsid w:val="00873EF9"/>
    <w:rsid w:val="00877005"/>
    <w:rsid w:val="00891D48"/>
    <w:rsid w:val="00893ED7"/>
    <w:rsid w:val="008C11BF"/>
    <w:rsid w:val="008C1FF8"/>
    <w:rsid w:val="008C341B"/>
    <w:rsid w:val="008C6F64"/>
    <w:rsid w:val="008E090B"/>
    <w:rsid w:val="0090465F"/>
    <w:rsid w:val="009260FC"/>
    <w:rsid w:val="00934EFC"/>
    <w:rsid w:val="0093573C"/>
    <w:rsid w:val="00947076"/>
    <w:rsid w:val="00956E08"/>
    <w:rsid w:val="0096664C"/>
    <w:rsid w:val="009670DA"/>
    <w:rsid w:val="00967526"/>
    <w:rsid w:val="00975A88"/>
    <w:rsid w:val="009771BC"/>
    <w:rsid w:val="00977C24"/>
    <w:rsid w:val="00984A3D"/>
    <w:rsid w:val="009870A0"/>
    <w:rsid w:val="00995EDC"/>
    <w:rsid w:val="009A4791"/>
    <w:rsid w:val="009B67B8"/>
    <w:rsid w:val="009C63A0"/>
    <w:rsid w:val="009C6873"/>
    <w:rsid w:val="009D32B7"/>
    <w:rsid w:val="009D3F75"/>
    <w:rsid w:val="009E3F87"/>
    <w:rsid w:val="009E541B"/>
    <w:rsid w:val="009F0AE4"/>
    <w:rsid w:val="009F481E"/>
    <w:rsid w:val="00A15699"/>
    <w:rsid w:val="00A16643"/>
    <w:rsid w:val="00A17F7D"/>
    <w:rsid w:val="00A25181"/>
    <w:rsid w:val="00A30433"/>
    <w:rsid w:val="00A34538"/>
    <w:rsid w:val="00A37729"/>
    <w:rsid w:val="00A54F86"/>
    <w:rsid w:val="00A64FA2"/>
    <w:rsid w:val="00A71279"/>
    <w:rsid w:val="00A74AD9"/>
    <w:rsid w:val="00A776D8"/>
    <w:rsid w:val="00AB0472"/>
    <w:rsid w:val="00AC7242"/>
    <w:rsid w:val="00AD4CA7"/>
    <w:rsid w:val="00AE2A21"/>
    <w:rsid w:val="00B03903"/>
    <w:rsid w:val="00B266F3"/>
    <w:rsid w:val="00B325A7"/>
    <w:rsid w:val="00B3449E"/>
    <w:rsid w:val="00B357BE"/>
    <w:rsid w:val="00B37170"/>
    <w:rsid w:val="00B5088F"/>
    <w:rsid w:val="00B612B9"/>
    <w:rsid w:val="00B6533F"/>
    <w:rsid w:val="00B70A3D"/>
    <w:rsid w:val="00B734EA"/>
    <w:rsid w:val="00B8552A"/>
    <w:rsid w:val="00B90410"/>
    <w:rsid w:val="00B90624"/>
    <w:rsid w:val="00B93774"/>
    <w:rsid w:val="00B93CEC"/>
    <w:rsid w:val="00BA6C37"/>
    <w:rsid w:val="00BA71A5"/>
    <w:rsid w:val="00BC0088"/>
    <w:rsid w:val="00BC2698"/>
    <w:rsid w:val="00BC6C81"/>
    <w:rsid w:val="00BD3A9C"/>
    <w:rsid w:val="00BE2A39"/>
    <w:rsid w:val="00BE63D0"/>
    <w:rsid w:val="00BF0F96"/>
    <w:rsid w:val="00C01323"/>
    <w:rsid w:val="00C02032"/>
    <w:rsid w:val="00C02995"/>
    <w:rsid w:val="00C04E68"/>
    <w:rsid w:val="00C0707D"/>
    <w:rsid w:val="00C073ED"/>
    <w:rsid w:val="00C2412C"/>
    <w:rsid w:val="00C3372F"/>
    <w:rsid w:val="00C434AC"/>
    <w:rsid w:val="00C529C7"/>
    <w:rsid w:val="00C74883"/>
    <w:rsid w:val="00C754AB"/>
    <w:rsid w:val="00C81561"/>
    <w:rsid w:val="00CD2AF9"/>
    <w:rsid w:val="00CD6990"/>
    <w:rsid w:val="00D00303"/>
    <w:rsid w:val="00D047F9"/>
    <w:rsid w:val="00D100A5"/>
    <w:rsid w:val="00D17071"/>
    <w:rsid w:val="00D44226"/>
    <w:rsid w:val="00D47732"/>
    <w:rsid w:val="00D527B2"/>
    <w:rsid w:val="00D60388"/>
    <w:rsid w:val="00D93BC1"/>
    <w:rsid w:val="00D94AAF"/>
    <w:rsid w:val="00DB0B63"/>
    <w:rsid w:val="00DC4C75"/>
    <w:rsid w:val="00DC5BAD"/>
    <w:rsid w:val="00DD2D30"/>
    <w:rsid w:val="00DD4F0B"/>
    <w:rsid w:val="00DD64AA"/>
    <w:rsid w:val="00DD7EDA"/>
    <w:rsid w:val="00DE5557"/>
    <w:rsid w:val="00DF28E7"/>
    <w:rsid w:val="00DF6FD1"/>
    <w:rsid w:val="00E10211"/>
    <w:rsid w:val="00E13CEB"/>
    <w:rsid w:val="00E16558"/>
    <w:rsid w:val="00E33182"/>
    <w:rsid w:val="00E338D6"/>
    <w:rsid w:val="00E50C74"/>
    <w:rsid w:val="00E57E17"/>
    <w:rsid w:val="00E670A4"/>
    <w:rsid w:val="00E85402"/>
    <w:rsid w:val="00EA2F0E"/>
    <w:rsid w:val="00EB01C8"/>
    <w:rsid w:val="00EB0B35"/>
    <w:rsid w:val="00EB1662"/>
    <w:rsid w:val="00EB1942"/>
    <w:rsid w:val="00EB195E"/>
    <w:rsid w:val="00EC3954"/>
    <w:rsid w:val="00EE5243"/>
    <w:rsid w:val="00EE67AB"/>
    <w:rsid w:val="00F00041"/>
    <w:rsid w:val="00F2085A"/>
    <w:rsid w:val="00F22317"/>
    <w:rsid w:val="00F4021C"/>
    <w:rsid w:val="00F41285"/>
    <w:rsid w:val="00F504F2"/>
    <w:rsid w:val="00F702B0"/>
    <w:rsid w:val="00FA0722"/>
    <w:rsid w:val="00FA7AED"/>
    <w:rsid w:val="00FD6132"/>
    <w:rsid w:val="00FE0B2D"/>
    <w:rsid w:val="00FE2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F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71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9F0AE4"/>
    <w:rPr>
      <w:b/>
      <w:bCs/>
    </w:rPr>
  </w:style>
  <w:style w:type="paragraph" w:styleId="a5">
    <w:name w:val="List Paragraph"/>
    <w:basedOn w:val="a"/>
    <w:uiPriority w:val="34"/>
    <w:qFormat/>
    <w:rsid w:val="004C196A"/>
    <w:pPr>
      <w:ind w:left="720"/>
      <w:contextualSpacing/>
    </w:pPr>
  </w:style>
  <w:style w:type="character" w:customStyle="1" w:styleId="genmed1">
    <w:name w:val="genmed1"/>
    <w:basedOn w:val="a0"/>
    <w:rsid w:val="001139C2"/>
    <w:rPr>
      <w:color w:val="000000"/>
      <w:sz w:val="20"/>
      <w:szCs w:val="20"/>
    </w:rPr>
  </w:style>
  <w:style w:type="character" w:styleId="a6">
    <w:name w:val="Emphasis"/>
    <w:basedOn w:val="a0"/>
    <w:uiPriority w:val="20"/>
    <w:qFormat/>
    <w:rsid w:val="00BE63D0"/>
    <w:rPr>
      <w:i/>
      <w:iCs/>
    </w:rPr>
  </w:style>
  <w:style w:type="character" w:customStyle="1" w:styleId="apple-converted-space">
    <w:name w:val="apple-converted-space"/>
    <w:basedOn w:val="a0"/>
    <w:rsid w:val="00680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A68F9A-68C6-4E06-BF69-6D9B8E513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2075</TotalTime>
  <Pages>23</Pages>
  <Words>3555</Words>
  <Characters>20268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23776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neganova</dc:creator>
  <cp:keywords/>
  <dc:description/>
  <cp:lastModifiedBy>Ивашкевич Е.А.</cp:lastModifiedBy>
  <cp:revision>131</cp:revision>
  <cp:lastPrinted>2014-04-24T08:51:00Z</cp:lastPrinted>
  <dcterms:created xsi:type="dcterms:W3CDTF">2012-05-14T06:15:00Z</dcterms:created>
  <dcterms:modified xsi:type="dcterms:W3CDTF">2016-06-17T09:45:00Z</dcterms:modified>
</cp:coreProperties>
</file>