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6F" w:rsidRPr="005B34F4" w:rsidRDefault="002B7C6F" w:rsidP="002B7C6F">
      <w:pPr>
        <w:jc w:val="center"/>
        <w:rPr>
          <w:sz w:val="24"/>
          <w:szCs w:val="24"/>
        </w:rPr>
      </w:pPr>
      <w:r w:rsidRPr="005B34F4">
        <w:rPr>
          <w:sz w:val="24"/>
          <w:szCs w:val="24"/>
        </w:rPr>
        <w:t xml:space="preserve">СВЕДЕНИЯ </w:t>
      </w:r>
    </w:p>
    <w:p w:rsidR="002B7C6F" w:rsidRDefault="002B7C6F" w:rsidP="001560B6">
      <w:pPr>
        <w:jc w:val="center"/>
        <w:rPr>
          <w:sz w:val="24"/>
          <w:szCs w:val="24"/>
        </w:rPr>
      </w:pPr>
      <w:r w:rsidRPr="005B34F4">
        <w:rPr>
          <w:sz w:val="24"/>
          <w:szCs w:val="24"/>
        </w:rPr>
        <w:t xml:space="preserve">о доходах, </w:t>
      </w:r>
      <w:r w:rsidR="001560B6">
        <w:rPr>
          <w:sz w:val="24"/>
          <w:szCs w:val="24"/>
        </w:rPr>
        <w:t>расходах, об</w:t>
      </w:r>
      <w:r w:rsidRPr="005B34F4">
        <w:rPr>
          <w:sz w:val="24"/>
          <w:szCs w:val="24"/>
        </w:rPr>
        <w:t xml:space="preserve"> имуществе</w:t>
      </w:r>
      <w:r w:rsidR="001560B6">
        <w:rPr>
          <w:sz w:val="24"/>
          <w:szCs w:val="24"/>
        </w:rPr>
        <w:t xml:space="preserve"> и обязательствах имущественного</w:t>
      </w:r>
      <w:r w:rsidRPr="005B34F4">
        <w:rPr>
          <w:sz w:val="24"/>
          <w:szCs w:val="24"/>
        </w:rPr>
        <w:t xml:space="preserve"> характера  муниципальных служащих </w:t>
      </w:r>
      <w:r w:rsidR="00A417D2" w:rsidRPr="005B34F4">
        <w:rPr>
          <w:sz w:val="24"/>
          <w:szCs w:val="24"/>
        </w:rPr>
        <w:t>Управления жилищно-коммунального хозяйства, экологии, благоустройства, транспорта и связи администрации</w:t>
      </w:r>
      <w:r w:rsidRPr="005B34F4">
        <w:rPr>
          <w:sz w:val="24"/>
          <w:szCs w:val="24"/>
        </w:rPr>
        <w:t xml:space="preserve"> города Троицка, и членов их семей за отчетный период с 1 января 201</w:t>
      </w:r>
      <w:r w:rsidR="00652475">
        <w:rPr>
          <w:sz w:val="24"/>
          <w:szCs w:val="24"/>
        </w:rPr>
        <w:t>5</w:t>
      </w:r>
      <w:r w:rsidR="005410DE" w:rsidRPr="005B34F4">
        <w:rPr>
          <w:sz w:val="24"/>
          <w:szCs w:val="24"/>
        </w:rPr>
        <w:t xml:space="preserve"> </w:t>
      </w:r>
      <w:r w:rsidRPr="005B34F4">
        <w:rPr>
          <w:sz w:val="24"/>
          <w:szCs w:val="24"/>
        </w:rPr>
        <w:t>года по 31 декабря 201</w:t>
      </w:r>
      <w:r w:rsidR="00652475">
        <w:rPr>
          <w:sz w:val="24"/>
          <w:szCs w:val="24"/>
        </w:rPr>
        <w:t>5</w:t>
      </w:r>
      <w:r w:rsidR="005410DE" w:rsidRPr="005B34F4">
        <w:rPr>
          <w:sz w:val="24"/>
          <w:szCs w:val="24"/>
        </w:rPr>
        <w:t xml:space="preserve"> </w:t>
      </w:r>
      <w:r w:rsidRPr="005B34F4">
        <w:rPr>
          <w:sz w:val="24"/>
          <w:szCs w:val="24"/>
        </w:rPr>
        <w:t>года</w:t>
      </w:r>
    </w:p>
    <w:p w:rsidR="001560B6" w:rsidRPr="005B34F4" w:rsidRDefault="001560B6" w:rsidP="002B7C6F">
      <w:pPr>
        <w:jc w:val="center"/>
        <w:rPr>
          <w:sz w:val="24"/>
          <w:szCs w:val="24"/>
        </w:rPr>
      </w:pPr>
    </w:p>
    <w:tbl>
      <w:tblPr>
        <w:tblW w:w="15903" w:type="dxa"/>
        <w:tblInd w:w="-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25"/>
        <w:gridCol w:w="2271"/>
        <w:gridCol w:w="1843"/>
        <w:gridCol w:w="1094"/>
        <w:gridCol w:w="1174"/>
        <w:gridCol w:w="2268"/>
        <w:gridCol w:w="1475"/>
        <w:gridCol w:w="1134"/>
        <w:gridCol w:w="935"/>
        <w:gridCol w:w="1984"/>
      </w:tblGrid>
      <w:tr w:rsidR="00A013E2" w:rsidTr="00A013E2">
        <w:trPr>
          <w:trHeight w:val="73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AC7ABB" w:rsidRDefault="00A013E2">
            <w:pPr>
              <w:jc w:val="center"/>
            </w:pPr>
            <w:r w:rsidRPr="00AC7ABB">
              <w:t>Ф.И.О.</w:t>
            </w: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AC7ABB" w:rsidRDefault="00A013E2" w:rsidP="00751922">
            <w:pPr>
              <w:ind w:right="139"/>
              <w:jc w:val="center"/>
            </w:pPr>
            <w:r w:rsidRPr="00AC7ABB">
              <w:t xml:space="preserve">Должность 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Default="00A013E2">
            <w:pPr>
              <w:jc w:val="center"/>
            </w:pPr>
            <w: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Default="00A013E2">
            <w:pPr>
              <w:jc w:val="center"/>
            </w:pPr>
            <w: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Default="00A013E2" w:rsidP="0073075E">
            <w:pPr>
              <w:jc w:val="center"/>
            </w:pPr>
            <w:r>
              <w:t>Декларированный годовой доход за отчетный период</w:t>
            </w:r>
          </w:p>
          <w:p w:rsidR="00A013E2" w:rsidRDefault="00A013E2" w:rsidP="0073075E">
            <w:pPr>
              <w:jc w:val="center"/>
            </w:pPr>
            <w:r>
              <w:t>(рублей)</w:t>
            </w:r>
          </w:p>
        </w:tc>
      </w:tr>
      <w:tr w:rsidR="00A013E2" w:rsidTr="00A013E2">
        <w:tc>
          <w:tcPr>
            <w:tcW w:w="172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13E2" w:rsidRPr="00AC7ABB" w:rsidRDefault="00A013E2"/>
        </w:tc>
        <w:tc>
          <w:tcPr>
            <w:tcW w:w="2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13E2" w:rsidRPr="00AC7ABB" w:rsidRDefault="00A013E2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Default="00A013E2">
            <w:pPr>
              <w:jc w:val="center"/>
            </w:pPr>
            <w:r>
              <w:t xml:space="preserve">Вид объектов </w:t>
            </w:r>
            <w:proofErr w:type="spellStart"/>
            <w:r>
              <w:t>недвиж</w:t>
            </w:r>
            <w:proofErr w:type="spellEnd"/>
            <w:r>
              <w:t>.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Default="00A013E2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Default="00A013E2">
            <w:pPr>
              <w:jc w:val="center"/>
            </w:pPr>
            <w:r>
              <w:t xml:space="preserve">Страна </w:t>
            </w:r>
          </w:p>
          <w:p w:rsidR="00A013E2" w:rsidRDefault="00A013E2">
            <w:pPr>
              <w:jc w:val="center"/>
            </w:pPr>
            <w:proofErr w:type="spellStart"/>
            <w:r>
              <w:t>располож</w:t>
            </w:r>
            <w:proofErr w:type="spellEnd"/>
            <w:r>
              <w:t xml:space="preserve">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Default="00A013E2">
            <w:pPr>
              <w:jc w:val="center"/>
            </w:pPr>
            <w:r>
              <w:t>Транспортные средства с указанием вида</w:t>
            </w:r>
          </w:p>
          <w:p w:rsidR="00A013E2" w:rsidRDefault="00A013E2">
            <w:pPr>
              <w:jc w:val="center"/>
            </w:pPr>
            <w:r>
              <w:t xml:space="preserve"> и марки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Default="00A013E2">
            <w:pPr>
              <w:jc w:val="center"/>
            </w:pPr>
            <w:r>
              <w:t xml:space="preserve">Вид объектов </w:t>
            </w:r>
            <w:proofErr w:type="spellStart"/>
            <w:r>
              <w:t>недвиж</w:t>
            </w:r>
            <w:proofErr w:type="spellEnd"/>
            <w: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Default="00A013E2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Default="00A013E2">
            <w:pPr>
              <w:jc w:val="center"/>
            </w:pPr>
            <w:r>
              <w:t xml:space="preserve">Страна </w:t>
            </w:r>
          </w:p>
          <w:p w:rsidR="00A013E2" w:rsidRDefault="00A013E2" w:rsidP="003F1C18">
            <w:pPr>
              <w:jc w:val="center"/>
            </w:pPr>
            <w:proofErr w:type="spellStart"/>
            <w:r>
              <w:t>распол</w:t>
            </w:r>
            <w:proofErr w:type="spellEnd"/>
            <w:r>
              <w:t>.</w:t>
            </w: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Default="00A013E2"/>
        </w:tc>
      </w:tr>
      <w:tr w:rsidR="00A013E2" w:rsidRPr="001560B6" w:rsidTr="00A013E2"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013E2" w:rsidRPr="001560B6" w:rsidRDefault="00A013E2" w:rsidP="005219A1">
            <w:r w:rsidRPr="001560B6">
              <w:rPr>
                <w:i/>
              </w:rPr>
              <w:t>Ремезов Георгий Федорович</w:t>
            </w: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5219A1">
            <w:r w:rsidRPr="001560B6">
              <w:rPr>
                <w:i/>
              </w:rPr>
              <w:t>Начальник Управления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5219A1">
            <w:r w:rsidRPr="001560B6">
              <w:t>Квартира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5219A1">
            <w:r w:rsidRPr="001560B6">
              <w:t>36,0</w:t>
            </w:r>
          </w:p>
        </w:tc>
        <w:tc>
          <w:tcPr>
            <w:tcW w:w="11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5219A1">
            <w:r w:rsidRPr="001560B6"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5219A1">
            <w:r w:rsidRPr="001560B6">
              <w:t xml:space="preserve">Легковой автомобиль </w:t>
            </w:r>
          </w:p>
          <w:p w:rsidR="00A013E2" w:rsidRDefault="00A013E2" w:rsidP="005219A1">
            <w:r w:rsidRPr="001560B6">
              <w:t>ВАЗ 2112</w:t>
            </w:r>
          </w:p>
          <w:p w:rsidR="00A013E2" w:rsidRPr="001560B6" w:rsidRDefault="00A013E2" w:rsidP="005219A1">
            <w:proofErr w:type="spellStart"/>
            <w:r>
              <w:t>Мицубиси</w:t>
            </w:r>
            <w:proofErr w:type="spellEnd"/>
            <w:r>
              <w:t xml:space="preserve"> </w:t>
            </w:r>
            <w:proofErr w:type="spellStart"/>
            <w:r>
              <w:t>кантер</w:t>
            </w:r>
            <w:proofErr w:type="spellEnd"/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5219A1">
            <w:r w:rsidRPr="001560B6"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5219A1">
            <w:r w:rsidRPr="001560B6">
              <w:t>-</w:t>
            </w: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5219A1">
            <w:r w:rsidRPr="001560B6"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 w:rsidP="0073075E">
            <w:r>
              <w:rPr>
                <w:sz w:val="24"/>
                <w:szCs w:val="24"/>
              </w:rPr>
              <w:t>821737,59</w:t>
            </w:r>
          </w:p>
        </w:tc>
      </w:tr>
      <w:tr w:rsidR="00A013E2" w:rsidRPr="001560B6" w:rsidTr="00A013E2">
        <w:tc>
          <w:tcPr>
            <w:tcW w:w="172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A013E2" w:rsidRPr="001560B6" w:rsidRDefault="00A013E2"/>
        </w:tc>
        <w:tc>
          <w:tcPr>
            <w:tcW w:w="22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013E2" w:rsidRPr="001560B6" w:rsidRDefault="00A013E2"/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jc w:val="center"/>
            </w:pPr>
          </w:p>
        </w:tc>
        <w:tc>
          <w:tcPr>
            <w:tcW w:w="10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jc w:val="center"/>
            </w:pPr>
          </w:p>
        </w:tc>
        <w:tc>
          <w:tcPr>
            <w:tcW w:w="11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5219A1">
            <w:r w:rsidRPr="001560B6">
              <w:t xml:space="preserve">Легковой автомобиль </w:t>
            </w:r>
          </w:p>
          <w:p w:rsidR="00A013E2" w:rsidRPr="001560B6" w:rsidRDefault="00A013E2" w:rsidP="005219A1">
            <w:r w:rsidRPr="001560B6">
              <w:t>УАЗ 469</w:t>
            </w:r>
          </w:p>
        </w:tc>
        <w:tc>
          <w:tcPr>
            <w:tcW w:w="14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jc w:val="center"/>
            </w:pPr>
          </w:p>
        </w:tc>
        <w:tc>
          <w:tcPr>
            <w:tcW w:w="9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jc w:val="center"/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013E2" w:rsidRPr="001560B6" w:rsidRDefault="00A013E2"/>
        </w:tc>
      </w:tr>
      <w:tr w:rsidR="00A013E2" w:rsidRPr="001560B6" w:rsidTr="00A013E2">
        <w:tc>
          <w:tcPr>
            <w:tcW w:w="17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13E2" w:rsidRPr="001560B6" w:rsidRDefault="00A013E2"/>
        </w:tc>
        <w:tc>
          <w:tcPr>
            <w:tcW w:w="2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13E2" w:rsidRPr="001560B6" w:rsidRDefault="00A013E2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jc w:val="center"/>
            </w:pPr>
          </w:p>
        </w:tc>
        <w:tc>
          <w:tcPr>
            <w:tcW w:w="1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jc w:val="center"/>
            </w:pPr>
          </w:p>
        </w:tc>
        <w:tc>
          <w:tcPr>
            <w:tcW w:w="11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1560B6">
            <w:r w:rsidRPr="001560B6">
              <w:t>Газель</w:t>
            </w:r>
          </w:p>
        </w:tc>
        <w:tc>
          <w:tcPr>
            <w:tcW w:w="14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jc w:val="center"/>
            </w:pPr>
          </w:p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jc w:val="center"/>
            </w:pP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/>
        </w:tc>
      </w:tr>
      <w:tr w:rsidR="00A013E2" w:rsidRPr="001560B6" w:rsidTr="00A013E2">
        <w:tc>
          <w:tcPr>
            <w:tcW w:w="39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A417D2">
            <w:r w:rsidRPr="001560B6">
              <w:t>Несовершеннолетний сын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ind w:hanging="68"/>
            </w:pPr>
            <w:r w:rsidRPr="001560B6">
              <w:t>-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6878BE">
            <w:r w:rsidRPr="001560B6"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36,0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13E2" w:rsidRPr="001560B6" w:rsidRDefault="00A013E2" w:rsidP="00751922">
            <w:r w:rsidRPr="001560B6"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>
            <w:r>
              <w:t>-</w:t>
            </w:r>
          </w:p>
        </w:tc>
      </w:tr>
      <w:tr w:rsidR="00A013E2" w:rsidRPr="001560B6" w:rsidTr="00A013E2"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A013E2" w:rsidRPr="001560B6" w:rsidRDefault="00A013E2">
            <w:pPr>
              <w:ind w:left="34"/>
              <w:rPr>
                <w:i/>
              </w:rPr>
            </w:pPr>
            <w:r w:rsidRPr="001560B6">
              <w:rPr>
                <w:i/>
              </w:rPr>
              <w:t>Королев Василий Святославович</w:t>
            </w:r>
          </w:p>
          <w:p w:rsidR="00A013E2" w:rsidRPr="001560B6" w:rsidRDefault="00A013E2">
            <w:pPr>
              <w:ind w:left="34"/>
              <w:rPr>
                <w:i/>
              </w:rPr>
            </w:pP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rPr>
                <w:i/>
              </w:rPr>
            </w:pPr>
            <w:r w:rsidRPr="001560B6">
              <w:rPr>
                <w:i/>
              </w:rPr>
              <w:t>Первый заместитель начальника – начальник отдела экологии, транспорта и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ind w:hanging="68"/>
            </w:pPr>
            <w:r w:rsidRPr="001560B6">
              <w:t>Земельный участок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2161,0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1438FF">
            <w:r w:rsidRPr="001560B6">
              <w:t>-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1438FF">
            <w:r w:rsidRPr="001560B6"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1438FF">
            <w:r w:rsidRPr="001560B6">
              <w:t>-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1438FF">
            <w:r w:rsidRPr="001560B6"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 w:rsidP="0073075E">
            <w:r>
              <w:t>428462,25</w:t>
            </w:r>
          </w:p>
        </w:tc>
      </w:tr>
      <w:tr w:rsidR="00A013E2" w:rsidRPr="001560B6" w:rsidTr="00A013E2">
        <w:tc>
          <w:tcPr>
            <w:tcW w:w="17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13E2" w:rsidRPr="001560B6" w:rsidRDefault="00A013E2">
            <w:pPr>
              <w:ind w:left="34"/>
              <w:rPr>
                <w:i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ind w:hanging="68"/>
            </w:pPr>
            <w:r w:rsidRPr="001560B6">
              <w:t>Жилой дом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50,9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4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6878BE"/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/>
        </w:tc>
      </w:tr>
      <w:tr w:rsidR="00A013E2" w:rsidRPr="001560B6" w:rsidTr="00A013E2">
        <w:tc>
          <w:tcPr>
            <w:tcW w:w="399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A013E2" w:rsidRPr="001560B6" w:rsidRDefault="00A013E2">
            <w:r w:rsidRPr="001560B6"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ind w:hanging="68"/>
            </w:pPr>
            <w:r w:rsidRPr="001560B6">
              <w:t>-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1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406F44">
            <w:pPr>
              <w:ind w:hanging="68"/>
            </w:pPr>
            <w:r w:rsidRPr="001560B6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406F44">
            <w:r w:rsidRPr="001560B6">
              <w:t>2161,0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406F44">
            <w:r w:rsidRPr="001560B6">
              <w:t>Россия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 w:rsidP="0073075E">
            <w:r>
              <w:t>325366,86</w:t>
            </w:r>
          </w:p>
        </w:tc>
      </w:tr>
      <w:tr w:rsidR="00A013E2" w:rsidRPr="001560B6" w:rsidTr="00A013E2">
        <w:tc>
          <w:tcPr>
            <w:tcW w:w="399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13E2" w:rsidRPr="001560B6" w:rsidRDefault="00A013E2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ind w:hanging="68"/>
            </w:pPr>
          </w:p>
        </w:tc>
        <w:tc>
          <w:tcPr>
            <w:tcW w:w="1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1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406F44">
            <w:pPr>
              <w:ind w:hanging="68"/>
            </w:pPr>
            <w:r w:rsidRPr="001560B6"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406F44">
            <w:r w:rsidRPr="001560B6">
              <w:t>50,9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406F44">
            <w:r w:rsidRPr="001560B6">
              <w:t>Россия</w:t>
            </w: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/>
        </w:tc>
      </w:tr>
      <w:tr w:rsidR="00A013E2" w:rsidRPr="001560B6" w:rsidTr="00A013E2">
        <w:tc>
          <w:tcPr>
            <w:tcW w:w="399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A013E2" w:rsidRPr="001560B6" w:rsidRDefault="00A013E2">
            <w:r w:rsidRPr="001560B6">
              <w:t>Несовершеннолетний сын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ind w:hanging="68"/>
            </w:pPr>
            <w:r w:rsidRPr="001560B6">
              <w:t>-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1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406F44">
            <w:pPr>
              <w:ind w:hanging="68"/>
            </w:pPr>
            <w:r w:rsidRPr="001560B6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406F44">
            <w:r w:rsidRPr="001560B6">
              <w:t>2161,0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406F44">
            <w:r w:rsidRPr="001560B6">
              <w:t>Россия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>
            <w:r>
              <w:t>-</w:t>
            </w:r>
          </w:p>
        </w:tc>
      </w:tr>
      <w:tr w:rsidR="00A013E2" w:rsidRPr="001560B6" w:rsidTr="00A013E2">
        <w:tc>
          <w:tcPr>
            <w:tcW w:w="399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13E2" w:rsidRPr="001560B6" w:rsidRDefault="00A013E2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ind w:hanging="68"/>
            </w:pPr>
          </w:p>
        </w:tc>
        <w:tc>
          <w:tcPr>
            <w:tcW w:w="1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1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406F44">
            <w:pPr>
              <w:ind w:hanging="68"/>
            </w:pPr>
            <w:r w:rsidRPr="001560B6"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406F44">
            <w:r w:rsidRPr="001560B6">
              <w:t>50,9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13E2" w:rsidRPr="001560B6" w:rsidRDefault="00A013E2" w:rsidP="00406F44">
            <w:r w:rsidRPr="001560B6">
              <w:t>Россия</w:t>
            </w: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/>
        </w:tc>
      </w:tr>
      <w:tr w:rsidR="00A013E2" w:rsidRPr="001560B6" w:rsidTr="00A013E2">
        <w:trPr>
          <w:trHeight w:val="239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013E2" w:rsidRPr="001560B6" w:rsidRDefault="00A013E2">
            <w:pPr>
              <w:ind w:left="34"/>
              <w:rPr>
                <w:i/>
              </w:rPr>
            </w:pPr>
            <w:r w:rsidRPr="001560B6">
              <w:rPr>
                <w:i/>
              </w:rPr>
              <w:t>Извекова Любовь Валерьяновна</w:t>
            </w: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C33C3D">
            <w:pPr>
              <w:rPr>
                <w:i/>
              </w:rPr>
            </w:pPr>
            <w:r w:rsidRPr="001560B6">
              <w:rPr>
                <w:i/>
              </w:rPr>
              <w:t>Заместитель начальника – начальник отдела учета и отчетности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BA7833">
            <w:pPr>
              <w:ind w:hanging="68"/>
            </w:pPr>
            <w:r w:rsidRPr="001560B6">
              <w:t>Земельный участок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BA7833">
            <w:r w:rsidRPr="001560B6">
              <w:t>609,0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BA7833"/>
          <w:p w:rsidR="00A013E2" w:rsidRPr="001560B6" w:rsidRDefault="00A013E2" w:rsidP="00BA7833"/>
          <w:p w:rsidR="00A013E2" w:rsidRPr="001560B6" w:rsidRDefault="00A013E2" w:rsidP="00BA7833"/>
          <w:p w:rsidR="00A013E2" w:rsidRPr="001560B6" w:rsidRDefault="00A013E2" w:rsidP="00BA7833">
            <w:r w:rsidRPr="001560B6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 xml:space="preserve">Легковой автомобиль </w:t>
            </w:r>
          </w:p>
          <w:p w:rsidR="00A013E2" w:rsidRPr="001560B6" w:rsidRDefault="00A013E2">
            <w:r>
              <w:t>ВАЗ 2106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FB55AF">
            <w:r w:rsidRPr="001560B6"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 w:rsidP="0073075E">
            <w:r>
              <w:t>580946,06</w:t>
            </w:r>
          </w:p>
        </w:tc>
      </w:tr>
      <w:tr w:rsidR="00A013E2" w:rsidRPr="001560B6" w:rsidTr="00A013E2">
        <w:tc>
          <w:tcPr>
            <w:tcW w:w="172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013E2" w:rsidRPr="001560B6" w:rsidRDefault="00A013E2">
            <w:pPr>
              <w:ind w:left="34"/>
              <w:rPr>
                <w:i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C33C3D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BA7833">
            <w:pPr>
              <w:ind w:hanging="68"/>
            </w:pPr>
            <w:r w:rsidRPr="001560B6">
              <w:t>Жилой дом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BA7833">
            <w:r w:rsidRPr="001560B6">
              <w:t>65,6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BA7833">
            <w:r w:rsidRPr="001560B6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4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9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9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013E2" w:rsidRPr="001560B6" w:rsidRDefault="00A013E2"/>
        </w:tc>
      </w:tr>
      <w:tr w:rsidR="00A013E2" w:rsidRPr="001560B6" w:rsidTr="00A013E2">
        <w:trPr>
          <w:trHeight w:val="64"/>
        </w:trPr>
        <w:tc>
          <w:tcPr>
            <w:tcW w:w="17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ind w:left="34"/>
              <w:rPr>
                <w:i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C33C3D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BA7833">
            <w:pPr>
              <w:ind w:hanging="68"/>
            </w:pPr>
            <w:r w:rsidRPr="001560B6">
              <w:t>Гараж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BA7833">
            <w:r w:rsidRPr="001560B6">
              <w:t>29,2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BA7833">
            <w:r w:rsidRPr="001560B6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4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/>
        </w:tc>
      </w:tr>
      <w:tr w:rsidR="00A013E2" w:rsidRPr="001560B6" w:rsidTr="00A013E2">
        <w:trPr>
          <w:trHeight w:val="231"/>
        </w:trPr>
        <w:tc>
          <w:tcPr>
            <w:tcW w:w="39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Супруг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ind w:hanging="68"/>
            </w:pPr>
            <w:r w:rsidRPr="001560B6">
              <w:t>Гараж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22,5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E50618">
            <w:r w:rsidRPr="001560B6">
              <w:t>Легковой автомобиль</w:t>
            </w:r>
          </w:p>
          <w:p w:rsidR="00A013E2" w:rsidRPr="001560B6" w:rsidRDefault="00A013E2" w:rsidP="00E50618">
            <w:proofErr w:type="spellStart"/>
            <w:r w:rsidRPr="001560B6">
              <w:t>Ford</w:t>
            </w:r>
            <w:proofErr w:type="spellEnd"/>
            <w:r w:rsidRPr="001560B6">
              <w:t xml:space="preserve"> </w:t>
            </w:r>
            <w:proofErr w:type="spellStart"/>
            <w:r w:rsidRPr="001560B6">
              <w:t>Mondeo</w:t>
            </w:r>
            <w:proofErr w:type="spellEnd"/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BA7833">
            <w:pPr>
              <w:ind w:hanging="68"/>
            </w:pPr>
            <w:r w:rsidRPr="001560B6"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BA7833">
            <w:r w:rsidRPr="001560B6">
              <w:t>65,6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BA7833">
            <w:r w:rsidRPr="001560B6"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 w:rsidP="0073075E">
            <w:r>
              <w:t>101100,00</w:t>
            </w:r>
          </w:p>
        </w:tc>
      </w:tr>
      <w:tr w:rsidR="00A013E2" w:rsidRPr="001560B6" w:rsidTr="00A013E2">
        <w:trPr>
          <w:trHeight w:val="870"/>
        </w:trPr>
        <w:tc>
          <w:tcPr>
            <w:tcW w:w="1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13E2" w:rsidRPr="001560B6" w:rsidRDefault="00A013E2" w:rsidP="00384C80">
            <w:pPr>
              <w:rPr>
                <w:i/>
              </w:rPr>
            </w:pPr>
            <w:r w:rsidRPr="001560B6">
              <w:rPr>
                <w:i/>
              </w:rPr>
              <w:t>Смирнова Татьяна Васильевна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C33C3D">
            <w:pPr>
              <w:rPr>
                <w:i/>
              </w:rPr>
            </w:pPr>
            <w:r w:rsidRPr="001560B6">
              <w:rPr>
                <w:i/>
              </w:rPr>
              <w:t>Заместитель начальника – начальник отдела жилищно-коммунального хозяйства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ind w:hanging="68"/>
            </w:pPr>
            <w:r w:rsidRPr="001560B6">
              <w:t>Квартира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61,2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Легковой автомобиль</w:t>
            </w:r>
          </w:p>
          <w:p w:rsidR="00A013E2" w:rsidRPr="006F1DCC" w:rsidRDefault="00A013E2">
            <w:r>
              <w:rPr>
                <w:lang w:val="en-US"/>
              </w:rPr>
              <w:t>OPEL</w:t>
            </w:r>
            <w:r w:rsidRPr="00751922">
              <w:t xml:space="preserve"> </w:t>
            </w:r>
            <w:r>
              <w:rPr>
                <w:lang w:val="en-US"/>
              </w:rPr>
              <w:t>P</w:t>
            </w:r>
            <w:r w:rsidRPr="00751922">
              <w:t>-</w:t>
            </w:r>
            <w:r>
              <w:rPr>
                <w:lang w:val="en-US"/>
              </w:rPr>
              <w:t>J</w:t>
            </w:r>
            <w:r w:rsidRPr="00751922">
              <w:t xml:space="preserve"> </w:t>
            </w:r>
            <w:r>
              <w:rPr>
                <w:lang w:val="en-US"/>
              </w:rPr>
              <w:t>ASTRA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 w:rsidP="0073075E">
            <w:r>
              <w:t>534158,96</w:t>
            </w:r>
          </w:p>
        </w:tc>
      </w:tr>
      <w:tr w:rsidR="00A013E2" w:rsidRPr="001560B6" w:rsidTr="00A013E2"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013E2" w:rsidRPr="001560B6" w:rsidRDefault="00A013E2" w:rsidP="005410DE">
            <w:pPr>
              <w:rPr>
                <w:i/>
              </w:rPr>
            </w:pPr>
            <w:r w:rsidRPr="001560B6">
              <w:rPr>
                <w:i/>
              </w:rPr>
              <w:t>Мосеева Елена Ивановна</w:t>
            </w: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rPr>
                <w:i/>
              </w:rPr>
            </w:pPr>
            <w:r w:rsidRPr="001560B6">
              <w:rPr>
                <w:i/>
              </w:rPr>
              <w:t>Начальник отдела благоустройства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Земельный  участок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655,0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rPr>
                <w:lang w:val="en-US"/>
              </w:rPr>
            </w:pPr>
            <w:r w:rsidRPr="001560B6">
              <w:t xml:space="preserve">Легковой автомобиль </w:t>
            </w:r>
            <w:r w:rsidRPr="001560B6">
              <w:rPr>
                <w:lang w:val="en-US"/>
              </w:rPr>
              <w:t>Mazda 3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5410DE">
            <w:pPr>
              <w:rPr>
                <w:lang w:val="en-US"/>
              </w:rPr>
            </w:pPr>
            <w:r w:rsidRPr="001560B6">
              <w:rPr>
                <w:lang w:val="en-US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rPr>
                <w:lang w:val="en-US"/>
              </w:rPr>
            </w:pPr>
            <w:r w:rsidRPr="001560B6">
              <w:rPr>
                <w:lang w:val="en-US"/>
              </w:rPr>
              <w:t>-</w:t>
            </w: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rPr>
                <w:lang w:val="en-US"/>
              </w:rPr>
            </w:pPr>
            <w:r w:rsidRPr="001560B6">
              <w:rPr>
                <w:lang w:val="en-US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 w:rsidP="0073075E">
            <w:r>
              <w:t>409973,76</w:t>
            </w:r>
          </w:p>
        </w:tc>
      </w:tr>
      <w:tr w:rsidR="00A013E2" w:rsidRPr="001560B6" w:rsidTr="00A013E2">
        <w:tc>
          <w:tcPr>
            <w:tcW w:w="172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013E2" w:rsidRPr="001560B6" w:rsidRDefault="00A013E2" w:rsidP="005410DE">
            <w:pPr>
              <w:rPr>
                <w:i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Жилой дом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54,6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4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5410DE"/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9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9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013E2" w:rsidRPr="001560B6" w:rsidRDefault="00A013E2"/>
        </w:tc>
      </w:tr>
      <w:tr w:rsidR="00A013E2" w:rsidRPr="001560B6" w:rsidTr="00A013E2">
        <w:tc>
          <w:tcPr>
            <w:tcW w:w="17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5410DE">
            <w:pPr>
              <w:rPr>
                <w:i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Квартира – 1/2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53,8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4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5410DE"/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/>
        </w:tc>
      </w:tr>
      <w:tr w:rsidR="00A013E2" w:rsidRPr="001560B6" w:rsidTr="00A013E2">
        <w:tc>
          <w:tcPr>
            <w:tcW w:w="39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Супруг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406F44">
            <w:r w:rsidRPr="001560B6">
              <w:t>Квартира – 1/2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406F44">
            <w:r w:rsidRPr="001560B6">
              <w:t>53,8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406F44">
            <w:r w:rsidRPr="001560B6"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rPr>
                <w:lang w:val="en-US"/>
              </w:rPr>
            </w:pPr>
            <w:r w:rsidRPr="001560B6">
              <w:rPr>
                <w:lang w:val="en-US"/>
              </w:rPr>
              <w:t>-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5410DE">
            <w:pPr>
              <w:rPr>
                <w:lang w:val="en-US"/>
              </w:rPr>
            </w:pPr>
            <w:r w:rsidRPr="001560B6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rPr>
                <w:lang w:val="en-US"/>
              </w:rPr>
            </w:pPr>
            <w:r w:rsidRPr="001560B6">
              <w:rPr>
                <w:lang w:val="en-US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13E2" w:rsidRPr="001560B6" w:rsidRDefault="00A013E2" w:rsidP="00751922">
            <w:pPr>
              <w:rPr>
                <w:lang w:val="en-US"/>
              </w:rPr>
            </w:pPr>
            <w:r w:rsidRPr="001560B6">
              <w:rPr>
                <w:lang w:val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 w:rsidP="0073075E">
            <w:pPr>
              <w:rPr>
                <w:lang w:val="en-US"/>
              </w:rPr>
            </w:pPr>
            <w:r>
              <w:t>734038,77</w:t>
            </w:r>
          </w:p>
        </w:tc>
      </w:tr>
      <w:tr w:rsidR="00A013E2" w:rsidRPr="001560B6" w:rsidTr="00A60A68"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013E2" w:rsidRPr="001560B6" w:rsidRDefault="00A013E2" w:rsidP="005410DE">
            <w:pPr>
              <w:rPr>
                <w:i/>
              </w:rPr>
            </w:pPr>
            <w:r w:rsidRPr="001560B6">
              <w:rPr>
                <w:i/>
              </w:rPr>
              <w:t xml:space="preserve">Котова Людмила </w:t>
            </w:r>
            <w:r w:rsidRPr="001560B6">
              <w:rPr>
                <w:i/>
              </w:rPr>
              <w:lastRenderedPageBreak/>
              <w:t>Михайловна</w:t>
            </w: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C33C3D">
            <w:pPr>
              <w:rPr>
                <w:i/>
              </w:rPr>
            </w:pPr>
            <w:r w:rsidRPr="001560B6">
              <w:rPr>
                <w:i/>
              </w:rPr>
              <w:lastRenderedPageBreak/>
              <w:t xml:space="preserve">Начальник отдела по </w:t>
            </w:r>
            <w:r w:rsidRPr="001560B6">
              <w:rPr>
                <w:i/>
              </w:rPr>
              <w:lastRenderedPageBreak/>
              <w:t>учету, распределению и приватизации  жилья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lastRenderedPageBreak/>
              <w:t>Квартира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29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1560B6">
            <w:r w:rsidRPr="001560B6">
              <w:t>-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6878BE">
            <w:r w:rsidRPr="001560B6"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6878BE">
            <w:r w:rsidRPr="001560B6">
              <w:t>226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6878BE">
            <w:r w:rsidRPr="001560B6">
              <w:t>Россия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6F1DCC" w:rsidRDefault="00A013E2" w:rsidP="0073075E">
            <w:r>
              <w:t>369</w:t>
            </w:r>
            <w:r w:rsidRPr="006F1DCC">
              <w:t>730.09</w:t>
            </w:r>
          </w:p>
        </w:tc>
      </w:tr>
      <w:tr w:rsidR="00A013E2" w:rsidRPr="001560B6" w:rsidTr="00A60A68">
        <w:tc>
          <w:tcPr>
            <w:tcW w:w="17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5410DE">
            <w:pPr>
              <w:rPr>
                <w:i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C33C3D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Квартира – 1/4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32,1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4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6878BE"/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6878BE"/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6878BE"/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/>
        </w:tc>
      </w:tr>
      <w:tr w:rsidR="00A013E2" w:rsidRPr="001560B6" w:rsidTr="00A013E2">
        <w:tc>
          <w:tcPr>
            <w:tcW w:w="399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013E2" w:rsidRPr="001560B6" w:rsidRDefault="00A013E2">
            <w:r w:rsidRPr="001560B6">
              <w:lastRenderedPageBreak/>
              <w:t>Супруг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Земельный участок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1284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961FA8">
            <w:r w:rsidRPr="001560B6">
              <w:t xml:space="preserve">Легковой автомобиль </w:t>
            </w:r>
          </w:p>
          <w:p w:rsidR="00A013E2" w:rsidRPr="001560B6" w:rsidRDefault="00A013E2">
            <w:r w:rsidRPr="001560B6">
              <w:t xml:space="preserve">ВАЗ 2123 «Нива </w:t>
            </w:r>
            <w:proofErr w:type="spellStart"/>
            <w:r w:rsidRPr="001560B6">
              <w:t>Шевроле</w:t>
            </w:r>
            <w:proofErr w:type="spellEnd"/>
            <w:r w:rsidRPr="001560B6">
              <w:t>»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6878BE">
            <w:r w:rsidRPr="001560B6"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6878BE">
            <w:r w:rsidRPr="001560B6">
              <w:t>-</w:t>
            </w: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6878BE">
            <w:r w:rsidRPr="001560B6"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8114E1" w:rsidRDefault="00A013E2" w:rsidP="0073075E">
            <w:r>
              <w:t>1 067</w:t>
            </w:r>
            <w:r w:rsidRPr="008114E1">
              <w:t>602.94</w:t>
            </w:r>
          </w:p>
        </w:tc>
      </w:tr>
      <w:tr w:rsidR="00A013E2" w:rsidRPr="001560B6" w:rsidTr="00A013E2">
        <w:tc>
          <w:tcPr>
            <w:tcW w:w="3996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Жилой дом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226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961FA8">
            <w:r w:rsidRPr="001560B6">
              <w:t xml:space="preserve">Легковой автомобиль </w:t>
            </w:r>
          </w:p>
          <w:p w:rsidR="00A013E2" w:rsidRPr="001560B6" w:rsidRDefault="00A013E2">
            <w:proofErr w:type="spellStart"/>
            <w:r w:rsidRPr="001560B6">
              <w:t>Hyundai</w:t>
            </w:r>
            <w:proofErr w:type="spellEnd"/>
            <w:r w:rsidRPr="001560B6">
              <w:t xml:space="preserve"> ix35 </w:t>
            </w:r>
            <w:r w:rsidRPr="001560B6">
              <w:rPr>
                <w:lang w:val="en-US"/>
              </w:rPr>
              <w:t>GLS</w:t>
            </w:r>
          </w:p>
        </w:tc>
        <w:tc>
          <w:tcPr>
            <w:tcW w:w="14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6878BE"/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6878BE"/>
        </w:tc>
        <w:tc>
          <w:tcPr>
            <w:tcW w:w="9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6878BE"/>
        </w:tc>
        <w:tc>
          <w:tcPr>
            <w:tcW w:w="19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013E2" w:rsidRPr="001560B6" w:rsidRDefault="00A013E2"/>
        </w:tc>
      </w:tr>
      <w:tr w:rsidR="00A013E2" w:rsidRPr="001560B6" w:rsidTr="00A013E2">
        <w:tc>
          <w:tcPr>
            <w:tcW w:w="399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Квартира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32,1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 xml:space="preserve">Грузовой автомобиль </w:t>
            </w:r>
            <w:r w:rsidRPr="001560B6">
              <w:rPr>
                <w:lang w:val="en-US"/>
              </w:rPr>
              <w:t xml:space="preserve">BAW </w:t>
            </w:r>
            <w:r w:rsidRPr="001560B6">
              <w:t xml:space="preserve">Феникс </w:t>
            </w:r>
          </w:p>
        </w:tc>
        <w:tc>
          <w:tcPr>
            <w:tcW w:w="14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6878BE"/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6878BE"/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6878BE"/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/>
        </w:tc>
      </w:tr>
      <w:tr w:rsidR="00A013E2" w:rsidRPr="001560B6" w:rsidTr="00A013E2">
        <w:tc>
          <w:tcPr>
            <w:tcW w:w="39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Несовершеннолетний сын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1560B6">
            <w:r w:rsidRPr="001560B6"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1560B6">
            <w:r w:rsidRPr="001560B6">
              <w:t>226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1560B6">
            <w:r w:rsidRPr="001560B6"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>
            <w:r>
              <w:t>-</w:t>
            </w:r>
          </w:p>
        </w:tc>
      </w:tr>
      <w:tr w:rsidR="00A013E2" w:rsidRPr="001560B6" w:rsidTr="00A013E2">
        <w:tc>
          <w:tcPr>
            <w:tcW w:w="39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Несовершеннолетняя дочь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1560B6">
            <w:r w:rsidRPr="001560B6"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1560B6">
            <w:r w:rsidRPr="001560B6">
              <w:t>226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13E2" w:rsidRPr="001560B6" w:rsidRDefault="00A013E2" w:rsidP="001560B6">
            <w:r w:rsidRPr="001560B6"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>
            <w:r>
              <w:t>-</w:t>
            </w:r>
          </w:p>
        </w:tc>
      </w:tr>
      <w:tr w:rsidR="00A013E2" w:rsidRPr="001560B6" w:rsidTr="00A013E2">
        <w:tc>
          <w:tcPr>
            <w:tcW w:w="1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5410DE">
            <w:pPr>
              <w:rPr>
                <w:i/>
              </w:rPr>
            </w:pPr>
            <w:proofErr w:type="spellStart"/>
            <w:r w:rsidRPr="001560B6">
              <w:rPr>
                <w:i/>
              </w:rPr>
              <w:t>Непогодьева</w:t>
            </w:r>
            <w:proofErr w:type="spellEnd"/>
            <w:r w:rsidRPr="001560B6">
              <w:rPr>
                <w:i/>
              </w:rPr>
              <w:t xml:space="preserve"> Елена Николаевна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C33C3D">
            <w:pPr>
              <w:rPr>
                <w:i/>
              </w:rPr>
            </w:pPr>
            <w:r w:rsidRPr="001560B6">
              <w:rPr>
                <w:i/>
              </w:rPr>
              <w:t>Заместитель начальника отдела учета и отчетности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60,9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 w:rsidP="0073075E">
            <w:r>
              <w:t>360623,15</w:t>
            </w:r>
          </w:p>
        </w:tc>
      </w:tr>
      <w:tr w:rsidR="00A013E2" w:rsidRPr="001560B6" w:rsidTr="00A013E2">
        <w:tc>
          <w:tcPr>
            <w:tcW w:w="399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Супруг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Квартира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47,0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-</w:t>
            </w: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 w:rsidP="0073075E">
            <w:r w:rsidRPr="001560B6">
              <w:t>94830,60</w:t>
            </w:r>
          </w:p>
        </w:tc>
      </w:tr>
      <w:tr w:rsidR="00A013E2" w:rsidRPr="001560B6" w:rsidTr="00A013E2">
        <w:tc>
          <w:tcPr>
            <w:tcW w:w="399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Квартира – 1/3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60,9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 xml:space="preserve">Россия 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4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/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/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/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/>
        </w:tc>
      </w:tr>
      <w:tr w:rsidR="00A013E2" w:rsidRPr="001560B6" w:rsidTr="00A013E2">
        <w:tc>
          <w:tcPr>
            <w:tcW w:w="39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Несовершеннолетний сын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Квартира – 1/3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60,9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-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-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>
            <w:r>
              <w:t>-</w:t>
            </w:r>
          </w:p>
        </w:tc>
      </w:tr>
      <w:tr w:rsidR="00A013E2" w:rsidRPr="001560B6" w:rsidTr="00A013E2">
        <w:tc>
          <w:tcPr>
            <w:tcW w:w="39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Несовершеннолетняя дочь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Квартира – 1/3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60,9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-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-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-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>
            <w:r>
              <w:t>-</w:t>
            </w:r>
          </w:p>
        </w:tc>
      </w:tr>
      <w:tr w:rsidR="00A013E2" w:rsidRPr="001560B6" w:rsidTr="00A013E2">
        <w:tc>
          <w:tcPr>
            <w:tcW w:w="1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5410DE">
            <w:pPr>
              <w:rPr>
                <w:i/>
              </w:rPr>
            </w:pPr>
            <w:proofErr w:type="spellStart"/>
            <w:r w:rsidRPr="001560B6">
              <w:rPr>
                <w:i/>
              </w:rPr>
              <w:t>Абсатаров</w:t>
            </w:r>
            <w:proofErr w:type="spellEnd"/>
            <w:r w:rsidRPr="001560B6">
              <w:rPr>
                <w:i/>
              </w:rPr>
              <w:t xml:space="preserve"> Вадим </w:t>
            </w:r>
            <w:proofErr w:type="spellStart"/>
            <w:r w:rsidRPr="001560B6">
              <w:rPr>
                <w:i/>
              </w:rPr>
              <w:t>Наилевич</w:t>
            </w:r>
            <w:proofErr w:type="spellEnd"/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rPr>
                <w:i/>
              </w:rPr>
            </w:pPr>
            <w:r w:rsidRPr="001560B6">
              <w:rPr>
                <w:i/>
              </w:rPr>
              <w:t>Главный специалист отдела жилищно-коммунального хозяйства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 xml:space="preserve">Легковой автомобиль </w:t>
            </w:r>
            <w:proofErr w:type="spellStart"/>
            <w:r w:rsidRPr="001560B6">
              <w:t>Skoda</w:t>
            </w:r>
            <w:proofErr w:type="spellEnd"/>
            <w:r w:rsidRPr="001560B6">
              <w:t xml:space="preserve"> </w:t>
            </w:r>
            <w:proofErr w:type="spellStart"/>
            <w:r w:rsidRPr="001560B6">
              <w:t>Octavia</w:t>
            </w:r>
            <w:proofErr w:type="spellEnd"/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70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 w:rsidP="0073075E">
            <w:r>
              <w:t>222927,49</w:t>
            </w:r>
          </w:p>
        </w:tc>
      </w:tr>
      <w:tr w:rsidR="00A013E2" w:rsidRPr="001560B6" w:rsidTr="00A013E2">
        <w:tc>
          <w:tcPr>
            <w:tcW w:w="1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5410DE">
            <w:pPr>
              <w:rPr>
                <w:i/>
              </w:rPr>
            </w:pPr>
            <w:proofErr w:type="spellStart"/>
            <w:r w:rsidRPr="001560B6">
              <w:rPr>
                <w:i/>
              </w:rPr>
              <w:t>Щербинина</w:t>
            </w:r>
            <w:proofErr w:type="spellEnd"/>
            <w:r w:rsidRPr="001560B6">
              <w:rPr>
                <w:i/>
              </w:rPr>
              <w:t xml:space="preserve"> Галина Анатольевна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C33C3D">
            <w:pPr>
              <w:rPr>
                <w:i/>
              </w:rPr>
            </w:pPr>
            <w:r w:rsidRPr="001560B6">
              <w:rPr>
                <w:i/>
              </w:rPr>
              <w:t>Ведущий специалист сектора по общим вопросам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32,6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 w:rsidP="0073075E">
            <w:r>
              <w:t>184633,02</w:t>
            </w:r>
          </w:p>
        </w:tc>
      </w:tr>
      <w:tr w:rsidR="00A013E2" w:rsidRPr="001560B6" w:rsidTr="00A013E2">
        <w:tc>
          <w:tcPr>
            <w:tcW w:w="1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5410DE">
            <w:pPr>
              <w:rPr>
                <w:i/>
              </w:rPr>
            </w:pPr>
            <w:r w:rsidRPr="001560B6">
              <w:rPr>
                <w:i/>
              </w:rPr>
              <w:t>Кудрявцева Татьяна Николаевна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rPr>
                <w:i/>
              </w:rPr>
            </w:pPr>
            <w:r w:rsidRPr="001560B6">
              <w:rPr>
                <w:i/>
              </w:rPr>
              <w:t>Ведущий специалист отдела жилищно-коммунального хозяйства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Квартира</w:t>
            </w:r>
          </w:p>
          <w:p w:rsidR="00A013E2" w:rsidRPr="001560B6" w:rsidRDefault="00A013E2">
            <w:r w:rsidRPr="001560B6">
              <w:t>общая совместная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44,4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-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-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 w:rsidP="0073075E">
            <w:r>
              <w:t>328914,68</w:t>
            </w:r>
          </w:p>
        </w:tc>
      </w:tr>
      <w:tr w:rsidR="00A013E2" w:rsidRPr="001560B6" w:rsidTr="00A013E2">
        <w:tc>
          <w:tcPr>
            <w:tcW w:w="399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013E2" w:rsidRPr="001560B6" w:rsidRDefault="00A013E2">
            <w:r w:rsidRPr="001560B6">
              <w:t>Супруг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Квартира</w:t>
            </w:r>
          </w:p>
          <w:p w:rsidR="00A013E2" w:rsidRPr="001560B6" w:rsidRDefault="00A013E2" w:rsidP="00F71ADA">
            <w:r w:rsidRPr="001560B6">
              <w:t>общая совместная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44,4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Россия</w:t>
            </w:r>
          </w:p>
          <w:p w:rsidR="00A013E2" w:rsidRPr="001560B6" w:rsidRDefault="00A013E2" w:rsidP="00F71ADA"/>
          <w:p w:rsidR="00A013E2" w:rsidRPr="001560B6" w:rsidRDefault="00A013E2" w:rsidP="00F71ADA"/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Легковой автомобиль</w:t>
            </w:r>
          </w:p>
          <w:p w:rsidR="00A013E2" w:rsidRPr="001560B6" w:rsidRDefault="00A013E2">
            <w:r w:rsidRPr="001560B6">
              <w:t>ИЖ 2126-030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-</w:t>
            </w: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-</w:t>
            </w:r>
          </w:p>
          <w:p w:rsidR="00A013E2" w:rsidRPr="001560B6" w:rsidRDefault="00A013E2" w:rsidP="00D53B19"/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 w:rsidP="0073075E">
            <w:r>
              <w:t>142322,73</w:t>
            </w:r>
          </w:p>
        </w:tc>
      </w:tr>
      <w:tr w:rsidR="00A013E2" w:rsidRPr="001560B6" w:rsidTr="00A013E2">
        <w:tc>
          <w:tcPr>
            <w:tcW w:w="399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Гараж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18,0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4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/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/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13E2" w:rsidRPr="001560B6" w:rsidRDefault="00A013E2" w:rsidP="00D53B19"/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/>
        </w:tc>
      </w:tr>
      <w:tr w:rsidR="00A013E2" w:rsidRPr="001560B6" w:rsidTr="00A013E2"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013E2" w:rsidRPr="001560B6" w:rsidRDefault="00A013E2" w:rsidP="005410DE">
            <w:pPr>
              <w:rPr>
                <w:i/>
              </w:rPr>
            </w:pPr>
            <w:proofErr w:type="spellStart"/>
            <w:r w:rsidRPr="001560B6">
              <w:rPr>
                <w:i/>
              </w:rPr>
              <w:t>Уденеева</w:t>
            </w:r>
            <w:proofErr w:type="spellEnd"/>
            <w:r w:rsidRPr="001560B6">
              <w:rPr>
                <w:i/>
              </w:rPr>
              <w:t xml:space="preserve"> Татьяна Владимировна</w:t>
            </w: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C33C3D">
            <w:pPr>
              <w:rPr>
                <w:i/>
              </w:rPr>
            </w:pPr>
            <w:r w:rsidRPr="001560B6">
              <w:rPr>
                <w:i/>
              </w:rPr>
              <w:t>Ведущий специалист отдела учета и отчетности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Земельный участок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692,0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 xml:space="preserve">Легковой автомобиль </w:t>
            </w:r>
            <w:r w:rsidRPr="001560B6">
              <w:rPr>
                <w:lang w:val="en-US"/>
              </w:rPr>
              <w:t xml:space="preserve">Nissan </w:t>
            </w:r>
            <w:proofErr w:type="spellStart"/>
            <w:r w:rsidRPr="001560B6">
              <w:rPr>
                <w:lang w:val="en-US"/>
              </w:rPr>
              <w:t>Terrano</w:t>
            </w:r>
            <w:proofErr w:type="spellEnd"/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85,3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013E2" w:rsidRPr="001560B6" w:rsidRDefault="000E4B96" w:rsidP="00D53B19">
            <w:r w:rsidRPr="001560B6">
              <w:t>Россия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 w:rsidP="0073075E">
            <w:r>
              <w:t>332786</w:t>
            </w:r>
          </w:p>
        </w:tc>
      </w:tr>
      <w:tr w:rsidR="00A013E2" w:rsidRPr="001560B6" w:rsidTr="00A013E2">
        <w:tc>
          <w:tcPr>
            <w:tcW w:w="17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5410DE">
            <w:pPr>
              <w:rPr>
                <w:i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Жилой дом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85,3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4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/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/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13E2" w:rsidRPr="001560B6" w:rsidRDefault="00A013E2" w:rsidP="00D53B19"/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/>
        </w:tc>
      </w:tr>
      <w:tr w:rsidR="00A013E2" w:rsidRPr="001560B6" w:rsidTr="00A013E2">
        <w:tc>
          <w:tcPr>
            <w:tcW w:w="399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013E2" w:rsidRPr="001560B6" w:rsidRDefault="00A013E2">
            <w:r w:rsidRPr="001560B6">
              <w:t>Супруг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Земельный участок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398,0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-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-</w:t>
            </w:r>
          </w:p>
          <w:p w:rsidR="00A013E2" w:rsidRPr="001560B6" w:rsidRDefault="00A013E2" w:rsidP="00D53B19"/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 w:rsidP="0073075E">
            <w:r>
              <w:t>102865,21</w:t>
            </w:r>
          </w:p>
        </w:tc>
      </w:tr>
      <w:tr w:rsidR="00A013E2" w:rsidRPr="001560B6" w:rsidTr="00A013E2">
        <w:tc>
          <w:tcPr>
            <w:tcW w:w="399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Жилой дом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>
              <w:t>51,5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/>
        </w:tc>
        <w:tc>
          <w:tcPr>
            <w:tcW w:w="14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/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/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13E2" w:rsidRPr="001560B6" w:rsidRDefault="00A013E2" w:rsidP="00D53B19"/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/>
        </w:tc>
      </w:tr>
      <w:tr w:rsidR="00A013E2" w:rsidRPr="001560B6" w:rsidTr="00A013E2">
        <w:trPr>
          <w:trHeight w:val="651"/>
        </w:trPr>
        <w:tc>
          <w:tcPr>
            <w:tcW w:w="172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013E2" w:rsidRPr="001560B6" w:rsidRDefault="00A013E2" w:rsidP="005410DE">
            <w:pPr>
              <w:rPr>
                <w:i/>
              </w:rPr>
            </w:pPr>
            <w:proofErr w:type="spellStart"/>
            <w:r w:rsidRPr="001560B6">
              <w:rPr>
                <w:i/>
              </w:rPr>
              <w:t>Волковская</w:t>
            </w:r>
            <w:proofErr w:type="spellEnd"/>
            <w:r w:rsidRPr="001560B6">
              <w:rPr>
                <w:i/>
              </w:rPr>
              <w:t xml:space="preserve"> Светлана Александровна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C33C3D">
            <w:pPr>
              <w:rPr>
                <w:i/>
              </w:rPr>
            </w:pPr>
            <w:r w:rsidRPr="001560B6">
              <w:rPr>
                <w:i/>
              </w:rPr>
              <w:t>Ведущий специалист отдела экологии, транспорта и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Легковой автомобиль</w:t>
            </w:r>
          </w:p>
          <w:p w:rsidR="00A013E2" w:rsidRPr="001560B6" w:rsidRDefault="00A013E2" w:rsidP="0037390C">
            <w:r w:rsidRPr="001560B6">
              <w:rPr>
                <w:lang w:val="en-US"/>
              </w:rPr>
              <w:t>LADA</w:t>
            </w:r>
            <w:r w:rsidRPr="001560B6">
              <w:t xml:space="preserve"> 219060 «</w:t>
            </w:r>
            <w:r w:rsidRPr="001560B6">
              <w:rPr>
                <w:lang w:val="en-US"/>
              </w:rPr>
              <w:t>LADA</w:t>
            </w:r>
            <w:r w:rsidRPr="001560B6">
              <w:t xml:space="preserve"> </w:t>
            </w:r>
            <w:r w:rsidRPr="001560B6">
              <w:rPr>
                <w:lang w:val="en-US"/>
              </w:rPr>
              <w:t>GRANTA</w:t>
            </w:r>
            <w:r w:rsidRPr="001560B6">
              <w:t>»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58,5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013E2" w:rsidRPr="001560B6" w:rsidRDefault="000E4B96" w:rsidP="00D53B19">
            <w:r w:rsidRPr="001560B6"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 w:rsidP="0073075E">
            <w:r>
              <w:t>224323,41</w:t>
            </w:r>
          </w:p>
        </w:tc>
      </w:tr>
      <w:tr w:rsidR="00A013E2" w:rsidRPr="001560B6" w:rsidTr="00A013E2">
        <w:tc>
          <w:tcPr>
            <w:tcW w:w="1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5410DE">
            <w:pPr>
              <w:rPr>
                <w:i/>
              </w:rPr>
            </w:pPr>
            <w:r w:rsidRPr="001560B6">
              <w:rPr>
                <w:i/>
              </w:rPr>
              <w:t xml:space="preserve">Шевченко Юлия Анатольевна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C33C3D">
            <w:pPr>
              <w:rPr>
                <w:i/>
              </w:rPr>
            </w:pPr>
            <w:r w:rsidRPr="001560B6">
              <w:rPr>
                <w:i/>
              </w:rPr>
              <w:t>Специалист 1 категории отдела учета и отчетности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29,4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D53B19">
            <w:r w:rsidRPr="001560B6"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 w:rsidP="0073075E">
            <w:r>
              <w:t>190090,48</w:t>
            </w:r>
          </w:p>
        </w:tc>
      </w:tr>
      <w:tr w:rsidR="00A013E2" w:rsidRPr="001560B6" w:rsidTr="00A013E2">
        <w:tc>
          <w:tcPr>
            <w:tcW w:w="39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Супруг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29,4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 w:rsidP="0073075E">
            <w:r>
              <w:t>0</w:t>
            </w:r>
          </w:p>
        </w:tc>
      </w:tr>
      <w:tr w:rsidR="00A013E2" w:rsidRPr="001560B6" w:rsidTr="00A013E2">
        <w:tc>
          <w:tcPr>
            <w:tcW w:w="39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9307D2">
            <w:r w:rsidRPr="001560B6">
              <w:t>Несовершеннолетняя дочь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>
            <w:r w:rsidRPr="001560B6">
              <w:t>-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29,4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2" w:rsidRPr="001560B6" w:rsidRDefault="00A013E2" w:rsidP="00F71ADA">
            <w:r w:rsidRPr="001560B6"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E2" w:rsidRPr="001560B6" w:rsidRDefault="00A013E2" w:rsidP="0073075E">
            <w:r>
              <w:t>2916,00</w:t>
            </w:r>
          </w:p>
        </w:tc>
      </w:tr>
    </w:tbl>
    <w:p w:rsidR="002B7C6F" w:rsidRPr="001560B6" w:rsidRDefault="002B7C6F" w:rsidP="005410DE"/>
    <w:sectPr w:rsidR="002B7C6F" w:rsidRPr="001560B6" w:rsidSect="00755509">
      <w:pgSz w:w="16838" w:h="11906" w:orient="landscape"/>
      <w:pgMar w:top="18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2B7C6F"/>
    <w:rsid w:val="000E4B96"/>
    <w:rsid w:val="000F7611"/>
    <w:rsid w:val="00120638"/>
    <w:rsid w:val="001438FF"/>
    <w:rsid w:val="001560B6"/>
    <w:rsid w:val="00212B9E"/>
    <w:rsid w:val="002302FB"/>
    <w:rsid w:val="002B4106"/>
    <w:rsid w:val="002B5940"/>
    <w:rsid w:val="002B7C6F"/>
    <w:rsid w:val="0037390C"/>
    <w:rsid w:val="0037662E"/>
    <w:rsid w:val="00384C80"/>
    <w:rsid w:val="003F1C18"/>
    <w:rsid w:val="00406F44"/>
    <w:rsid w:val="0045218D"/>
    <w:rsid w:val="00466808"/>
    <w:rsid w:val="00490895"/>
    <w:rsid w:val="004B23C0"/>
    <w:rsid w:val="004B3939"/>
    <w:rsid w:val="004B459E"/>
    <w:rsid w:val="004F0215"/>
    <w:rsid w:val="004F1D2B"/>
    <w:rsid w:val="00513F8B"/>
    <w:rsid w:val="005219A1"/>
    <w:rsid w:val="00540BE4"/>
    <w:rsid w:val="005410DE"/>
    <w:rsid w:val="00596396"/>
    <w:rsid w:val="005B0F9B"/>
    <w:rsid w:val="005B34F4"/>
    <w:rsid w:val="005C6FB9"/>
    <w:rsid w:val="005D52C7"/>
    <w:rsid w:val="00650DAE"/>
    <w:rsid w:val="00652475"/>
    <w:rsid w:val="006878BE"/>
    <w:rsid w:val="006D2B66"/>
    <w:rsid w:val="006F1DCC"/>
    <w:rsid w:val="00751922"/>
    <w:rsid w:val="00755509"/>
    <w:rsid w:val="00791187"/>
    <w:rsid w:val="007947B0"/>
    <w:rsid w:val="007C0E35"/>
    <w:rsid w:val="007D1EA6"/>
    <w:rsid w:val="008114E1"/>
    <w:rsid w:val="008810A8"/>
    <w:rsid w:val="009105C8"/>
    <w:rsid w:val="009307D2"/>
    <w:rsid w:val="009429AC"/>
    <w:rsid w:val="00961FA8"/>
    <w:rsid w:val="009650AD"/>
    <w:rsid w:val="009A77D6"/>
    <w:rsid w:val="00A013E2"/>
    <w:rsid w:val="00A417D2"/>
    <w:rsid w:val="00A62C77"/>
    <w:rsid w:val="00A72434"/>
    <w:rsid w:val="00A84B27"/>
    <w:rsid w:val="00AC7ABB"/>
    <w:rsid w:val="00B12086"/>
    <w:rsid w:val="00B350B9"/>
    <w:rsid w:val="00B364AF"/>
    <w:rsid w:val="00BA1EEC"/>
    <w:rsid w:val="00BA7833"/>
    <w:rsid w:val="00C33C3D"/>
    <w:rsid w:val="00C34AC9"/>
    <w:rsid w:val="00CF2C28"/>
    <w:rsid w:val="00CF6780"/>
    <w:rsid w:val="00D11F88"/>
    <w:rsid w:val="00D30E10"/>
    <w:rsid w:val="00D53B19"/>
    <w:rsid w:val="00D74AFF"/>
    <w:rsid w:val="00D82DA3"/>
    <w:rsid w:val="00E00200"/>
    <w:rsid w:val="00E11CFB"/>
    <w:rsid w:val="00E33DF1"/>
    <w:rsid w:val="00E50618"/>
    <w:rsid w:val="00E73579"/>
    <w:rsid w:val="00ED67E3"/>
    <w:rsid w:val="00F71ADA"/>
    <w:rsid w:val="00F846E5"/>
    <w:rsid w:val="00FD7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7C6F"/>
  </w:style>
  <w:style w:type="paragraph" w:styleId="5">
    <w:name w:val="heading 5"/>
    <w:basedOn w:val="a"/>
    <w:next w:val="a"/>
    <w:qFormat/>
    <w:rsid w:val="002B7C6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5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88102-DDAE-44FF-8429-2037C6293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CtrlSoft</Company>
  <LinksUpToDate>false</LinksUpToDate>
  <CharactersWithSpaces>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Евгения</cp:lastModifiedBy>
  <cp:revision>2</cp:revision>
  <cp:lastPrinted>2016-05-17T06:46:00Z</cp:lastPrinted>
  <dcterms:created xsi:type="dcterms:W3CDTF">2016-06-06T10:24:00Z</dcterms:created>
  <dcterms:modified xsi:type="dcterms:W3CDTF">2016-06-06T10:24:00Z</dcterms:modified>
</cp:coreProperties>
</file>