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2F" w:rsidRPr="00454600" w:rsidRDefault="00864B2F" w:rsidP="00864B2F">
      <w:pPr>
        <w:jc w:val="center"/>
        <w:rPr>
          <w:sz w:val="16"/>
          <w:szCs w:val="16"/>
        </w:rPr>
      </w:pPr>
    </w:p>
    <w:p w:rsidR="00591F22" w:rsidRDefault="00591F22" w:rsidP="00591F2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</w:rPr>
      </w:pPr>
      <w:r w:rsidRPr="001F7DCC">
        <w:rPr>
          <w:b/>
          <w:bCs/>
          <w:color w:val="26282F"/>
        </w:rPr>
        <w:t>Сведения</w:t>
      </w:r>
      <w:r w:rsidRPr="001F7DCC">
        <w:rPr>
          <w:b/>
          <w:bCs/>
          <w:color w:val="26282F"/>
        </w:rPr>
        <w:br/>
        <w:t>о доходах, расходах, об имуществе и обязательствах имущественного характера</w:t>
      </w:r>
      <w:r>
        <w:rPr>
          <w:b/>
          <w:bCs/>
          <w:color w:val="26282F"/>
        </w:rPr>
        <w:t xml:space="preserve"> лиц, </w:t>
      </w:r>
    </w:p>
    <w:p w:rsidR="00591F22" w:rsidRPr="001F7DCC" w:rsidRDefault="00591F22" w:rsidP="00591F2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</w:rPr>
      </w:pPr>
      <w:proofErr w:type="gramStart"/>
      <w:r>
        <w:rPr>
          <w:b/>
          <w:bCs/>
          <w:color w:val="26282F"/>
        </w:rPr>
        <w:t>замещающих</w:t>
      </w:r>
      <w:proofErr w:type="gramEnd"/>
      <w:r>
        <w:rPr>
          <w:b/>
          <w:bCs/>
          <w:color w:val="26282F"/>
        </w:rPr>
        <w:t xml:space="preserve"> должности</w:t>
      </w:r>
      <w:r w:rsidRPr="001F7DCC">
        <w:rPr>
          <w:b/>
          <w:bCs/>
          <w:color w:val="26282F"/>
        </w:rPr>
        <w:t xml:space="preserve"> </w:t>
      </w:r>
      <w:r>
        <w:rPr>
          <w:b/>
          <w:bCs/>
          <w:color w:val="26282F"/>
        </w:rPr>
        <w:t xml:space="preserve">муниципальной службы </w:t>
      </w:r>
      <w:r w:rsidRPr="001F7DCC">
        <w:rPr>
          <w:b/>
          <w:bCs/>
          <w:color w:val="26282F"/>
        </w:rPr>
        <w:t>Чеченской Республики</w:t>
      </w:r>
    </w:p>
    <w:p w:rsidR="00591F22" w:rsidRPr="001F7DCC" w:rsidRDefault="00591F22" w:rsidP="00591F22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53"/>
        <w:gridCol w:w="12277"/>
        <w:gridCol w:w="2323"/>
      </w:tblGrid>
      <w:tr w:rsidR="00591F22" w:rsidRPr="001F7DCC" w:rsidTr="00FF05D1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F22" w:rsidRPr="001F7DCC" w:rsidRDefault="00591F22" w:rsidP="00FF05D1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F7DCC">
              <w:rPr>
                <w:sz w:val="19"/>
                <w:szCs w:val="19"/>
              </w:rPr>
              <w:t>в</w:t>
            </w:r>
          </w:p>
        </w:tc>
        <w:tc>
          <w:tcPr>
            <w:tcW w:w="12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1F22" w:rsidRPr="001F7DCC" w:rsidRDefault="00625310" w:rsidP="00FF05D1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отделе</w:t>
            </w:r>
            <w:proofErr w:type="gramEnd"/>
            <w:r>
              <w:rPr>
                <w:sz w:val="19"/>
                <w:szCs w:val="19"/>
              </w:rPr>
              <w:t xml:space="preserve"> по дошкольному образованию</w:t>
            </w:r>
            <w:r w:rsidR="00591F22">
              <w:rPr>
                <w:sz w:val="19"/>
                <w:szCs w:val="19"/>
              </w:rPr>
              <w:t xml:space="preserve"> Грозненского муниципального района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F22" w:rsidRPr="001F7DCC" w:rsidRDefault="00591F22" w:rsidP="00FF05D1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F7DCC">
              <w:rPr>
                <w:sz w:val="19"/>
                <w:szCs w:val="19"/>
              </w:rPr>
              <w:t>, членов их семей</w:t>
            </w:r>
          </w:p>
        </w:tc>
      </w:tr>
      <w:tr w:rsidR="00591F22" w:rsidRPr="001F7DCC" w:rsidTr="00FF05D1"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591F22" w:rsidRPr="001F7DCC" w:rsidRDefault="00591F22" w:rsidP="00FF05D1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</w:p>
        </w:tc>
        <w:tc>
          <w:tcPr>
            <w:tcW w:w="122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1F22" w:rsidRPr="001F7DCC" w:rsidRDefault="00591F22" w:rsidP="00FF05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(наименование структурного подразделения</w:t>
            </w:r>
            <w:r w:rsidRPr="001F7DCC">
              <w:rPr>
                <w:sz w:val="19"/>
                <w:szCs w:val="19"/>
              </w:rPr>
              <w:t>)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</w:tcPr>
          <w:p w:rsidR="00591F22" w:rsidRPr="001F7DCC" w:rsidRDefault="00591F22" w:rsidP="00FF05D1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</w:p>
        </w:tc>
      </w:tr>
      <w:tr w:rsidR="00591F22" w:rsidRPr="001F7DCC" w:rsidTr="00FF05D1">
        <w:tc>
          <w:tcPr>
            <w:tcW w:w="151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91F22" w:rsidRPr="001F7DCC" w:rsidRDefault="00591F22" w:rsidP="00FF05D1">
            <w:pPr>
              <w:widowControl w:val="0"/>
              <w:autoSpaceDE w:val="0"/>
              <w:autoSpaceDN w:val="0"/>
              <w:adjustRightInd w:val="0"/>
              <w:jc w:val="both"/>
              <w:rPr>
                <w:sz w:val="19"/>
                <w:szCs w:val="19"/>
              </w:rPr>
            </w:pPr>
            <w:r w:rsidRPr="001F7DCC">
              <w:rPr>
                <w:sz w:val="19"/>
                <w:szCs w:val="19"/>
              </w:rPr>
              <w:t xml:space="preserve">за период с 1 января 20 </w:t>
            </w:r>
            <w:r>
              <w:rPr>
                <w:sz w:val="19"/>
                <w:szCs w:val="19"/>
              </w:rPr>
              <w:t>15</w:t>
            </w:r>
            <w:r w:rsidRPr="001F7DCC">
              <w:rPr>
                <w:sz w:val="19"/>
                <w:szCs w:val="19"/>
              </w:rPr>
              <w:t xml:space="preserve">года </w:t>
            </w:r>
            <w:r>
              <w:rPr>
                <w:sz w:val="19"/>
                <w:szCs w:val="19"/>
              </w:rPr>
              <w:t>по 31 декабря 2015</w:t>
            </w:r>
            <w:r w:rsidRPr="001F7DCC">
              <w:rPr>
                <w:sz w:val="19"/>
                <w:szCs w:val="19"/>
              </w:rPr>
              <w:t xml:space="preserve"> года</w:t>
            </w:r>
          </w:p>
        </w:tc>
      </w:tr>
    </w:tbl>
    <w:p w:rsidR="00864B2F" w:rsidRPr="001A4B95" w:rsidRDefault="00864B2F" w:rsidP="00864B2F">
      <w:pPr>
        <w:jc w:val="center"/>
      </w:pPr>
    </w:p>
    <w:p w:rsidR="00864B2F" w:rsidRPr="0055611B" w:rsidRDefault="00864B2F" w:rsidP="0036333F">
      <w:pPr>
        <w:jc w:val="center"/>
        <w:rPr>
          <w:sz w:val="8"/>
          <w:szCs w:val="8"/>
        </w:rPr>
      </w:pPr>
    </w:p>
    <w:tbl>
      <w:tblPr>
        <w:tblW w:w="15690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2268"/>
        <w:gridCol w:w="992"/>
        <w:gridCol w:w="978"/>
        <w:gridCol w:w="156"/>
        <w:gridCol w:w="1134"/>
        <w:gridCol w:w="993"/>
        <w:gridCol w:w="1403"/>
        <w:gridCol w:w="13"/>
        <w:gridCol w:w="697"/>
        <w:gridCol w:w="12"/>
        <w:gridCol w:w="981"/>
        <w:gridCol w:w="11"/>
        <w:gridCol w:w="1266"/>
        <w:gridCol w:w="10"/>
        <w:gridCol w:w="1559"/>
        <w:gridCol w:w="1563"/>
      </w:tblGrid>
      <w:tr w:rsidR="00864B2F" w:rsidRPr="00E00375" w:rsidTr="00B3258B">
        <w:trPr>
          <w:trHeight w:val="702"/>
        </w:trPr>
        <w:tc>
          <w:tcPr>
            <w:tcW w:w="1654" w:type="dxa"/>
            <w:vMerge w:val="restart"/>
            <w:vAlign w:val="center"/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Фамилия и инициалы гражданского служащего</w:t>
            </w:r>
          </w:p>
        </w:tc>
        <w:tc>
          <w:tcPr>
            <w:tcW w:w="2268" w:type="dxa"/>
            <w:vMerge w:val="restart"/>
            <w:vAlign w:val="center"/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Должность</w:t>
            </w:r>
          </w:p>
        </w:tc>
        <w:tc>
          <w:tcPr>
            <w:tcW w:w="4253" w:type="dxa"/>
            <w:gridSpan w:val="5"/>
            <w:vAlign w:val="center"/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Объекты недвижимости, находящиеся в собственности</w:t>
            </w:r>
          </w:p>
        </w:tc>
        <w:tc>
          <w:tcPr>
            <w:tcW w:w="3106" w:type="dxa"/>
            <w:gridSpan w:val="5"/>
            <w:vAlign w:val="center"/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Перечень объектов недвижимого имущества, находящегося в пользовании</w:t>
            </w:r>
          </w:p>
        </w:tc>
        <w:tc>
          <w:tcPr>
            <w:tcW w:w="1277" w:type="dxa"/>
            <w:gridSpan w:val="2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64B2F" w:rsidRPr="00E00375" w:rsidRDefault="00864B2F" w:rsidP="0036333F">
            <w:pPr>
              <w:spacing w:before="120"/>
              <w:ind w:left="113" w:right="113"/>
              <w:jc w:val="center"/>
            </w:pPr>
            <w:r w:rsidRPr="00E00375">
              <w:t>Транспортные средства (вид, марки)</w:t>
            </w:r>
          </w:p>
        </w:tc>
        <w:tc>
          <w:tcPr>
            <w:tcW w:w="1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64B2F" w:rsidRPr="00E00375" w:rsidRDefault="00864B2F" w:rsidP="0036333F">
            <w:pPr>
              <w:spacing w:before="120"/>
              <w:ind w:left="113" w:right="113"/>
              <w:jc w:val="center"/>
            </w:pPr>
            <w:r w:rsidRPr="00E00375">
              <w:t>Декларированный годовой доход (рублей)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64B2F" w:rsidRPr="00E00375" w:rsidRDefault="00864B2F" w:rsidP="0036333F">
            <w:pPr>
              <w:spacing w:before="120"/>
              <w:ind w:left="113" w:right="113"/>
              <w:jc w:val="center"/>
            </w:pPr>
            <w:r w:rsidRPr="00E00375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64B2F" w:rsidRPr="00E00375" w:rsidTr="006054AC">
        <w:trPr>
          <w:cantSplit/>
          <w:trHeight w:val="1678"/>
        </w:trPr>
        <w:tc>
          <w:tcPr>
            <w:tcW w:w="1654" w:type="dxa"/>
            <w:vMerge/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2268" w:type="dxa"/>
            <w:vMerge/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992" w:type="dxa"/>
            <w:textDirection w:val="btLr"/>
            <w:vAlign w:val="center"/>
          </w:tcPr>
          <w:p w:rsidR="00864B2F" w:rsidRPr="00E00375" w:rsidRDefault="00864B2F" w:rsidP="0036333F">
            <w:pPr>
              <w:spacing w:before="120"/>
              <w:ind w:left="113" w:right="113"/>
              <w:jc w:val="center"/>
            </w:pPr>
            <w:r w:rsidRPr="00E00375">
              <w:t>Вид объекта</w:t>
            </w:r>
          </w:p>
        </w:tc>
        <w:tc>
          <w:tcPr>
            <w:tcW w:w="978" w:type="dxa"/>
            <w:textDirection w:val="btLr"/>
            <w:vAlign w:val="center"/>
          </w:tcPr>
          <w:p w:rsidR="00864B2F" w:rsidRPr="00E00375" w:rsidRDefault="00864B2F" w:rsidP="0036333F">
            <w:pPr>
              <w:spacing w:before="120"/>
              <w:ind w:left="113" w:right="113"/>
              <w:jc w:val="center"/>
            </w:pPr>
            <w:r w:rsidRPr="00E00375">
              <w:t>Вид собственности</w:t>
            </w:r>
          </w:p>
        </w:tc>
        <w:tc>
          <w:tcPr>
            <w:tcW w:w="1290" w:type="dxa"/>
            <w:gridSpan w:val="2"/>
            <w:textDirection w:val="btLr"/>
            <w:vAlign w:val="center"/>
          </w:tcPr>
          <w:p w:rsidR="00864B2F" w:rsidRPr="00E00375" w:rsidRDefault="00864B2F" w:rsidP="0036333F">
            <w:pPr>
              <w:spacing w:before="120"/>
              <w:ind w:left="113" w:right="113"/>
              <w:jc w:val="center"/>
            </w:pPr>
            <w:r w:rsidRPr="00E00375">
              <w:t>Площадь (кв. м)</w:t>
            </w:r>
          </w:p>
        </w:tc>
        <w:tc>
          <w:tcPr>
            <w:tcW w:w="993" w:type="dxa"/>
            <w:textDirection w:val="btLr"/>
            <w:vAlign w:val="center"/>
          </w:tcPr>
          <w:p w:rsidR="00864B2F" w:rsidRPr="00E00375" w:rsidRDefault="00864B2F" w:rsidP="0036333F">
            <w:pPr>
              <w:spacing w:before="120"/>
              <w:ind w:left="113" w:right="113"/>
              <w:jc w:val="center"/>
            </w:pPr>
            <w:r w:rsidRPr="00E00375">
              <w:t>Страна расположения</w:t>
            </w:r>
          </w:p>
        </w:tc>
        <w:tc>
          <w:tcPr>
            <w:tcW w:w="1403" w:type="dxa"/>
            <w:textDirection w:val="btLr"/>
            <w:vAlign w:val="center"/>
          </w:tcPr>
          <w:p w:rsidR="00864B2F" w:rsidRPr="00E00375" w:rsidRDefault="00864B2F" w:rsidP="0036333F">
            <w:pPr>
              <w:spacing w:before="120"/>
              <w:ind w:left="113" w:right="113"/>
              <w:jc w:val="center"/>
            </w:pPr>
            <w:r w:rsidRPr="00E00375">
              <w:t>Вид объекта</w:t>
            </w:r>
          </w:p>
        </w:tc>
        <w:tc>
          <w:tcPr>
            <w:tcW w:w="710" w:type="dxa"/>
            <w:gridSpan w:val="2"/>
            <w:textDirection w:val="btLr"/>
            <w:vAlign w:val="center"/>
          </w:tcPr>
          <w:p w:rsidR="00864B2F" w:rsidRPr="00E00375" w:rsidRDefault="00864B2F" w:rsidP="0036333F">
            <w:pPr>
              <w:spacing w:before="120"/>
              <w:ind w:left="113" w:right="113"/>
              <w:jc w:val="center"/>
            </w:pPr>
            <w:r w:rsidRPr="00E00375">
              <w:t>Площадь (кв. м)</w:t>
            </w:r>
          </w:p>
        </w:tc>
        <w:tc>
          <w:tcPr>
            <w:tcW w:w="993" w:type="dxa"/>
            <w:gridSpan w:val="2"/>
            <w:textDirection w:val="btLr"/>
            <w:vAlign w:val="center"/>
          </w:tcPr>
          <w:p w:rsidR="00864B2F" w:rsidRPr="00E00375" w:rsidRDefault="00864B2F" w:rsidP="0036333F">
            <w:pPr>
              <w:spacing w:before="120"/>
              <w:ind w:left="113" w:right="113"/>
              <w:jc w:val="center"/>
            </w:pPr>
            <w:r w:rsidRPr="00E00375">
              <w:t>Страна расположения</w:t>
            </w:r>
          </w:p>
        </w:tc>
        <w:tc>
          <w:tcPr>
            <w:tcW w:w="12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</w:tr>
      <w:tr w:rsidR="00864B2F" w:rsidRPr="00E00375" w:rsidTr="006054A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proofErr w:type="spellStart"/>
            <w:r w:rsidRPr="00E00375">
              <w:t>Магамадов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Асланбек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Абдрашитович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 xml:space="preserve">Начальник отдела дошкольных учреждений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индивидуальная</w:t>
            </w:r>
          </w:p>
        </w:tc>
        <w:tc>
          <w:tcPr>
            <w:tcW w:w="1290" w:type="dxa"/>
            <w:gridSpan w:val="2"/>
            <w:tcBorders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29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376EAC" w:rsidP="0036333F">
            <w:pPr>
              <w:spacing w:before="120"/>
              <w:jc w:val="center"/>
            </w:pPr>
            <w:r w:rsidRPr="00E00375">
              <w:t>412402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</w:tr>
      <w:tr w:rsidR="00864B2F" w:rsidRPr="00E00375" w:rsidTr="006054AC">
        <w:trPr>
          <w:trHeight w:val="960"/>
        </w:trPr>
        <w:tc>
          <w:tcPr>
            <w:tcW w:w="1654" w:type="dxa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  <w:rPr>
                <w:b/>
              </w:rPr>
            </w:pPr>
            <w:r w:rsidRPr="00E00375">
              <w:t>Сын</w:t>
            </w:r>
          </w:p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Дошкольник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29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nil"/>
              <w:bottom w:val="nil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</w:tr>
      <w:tr w:rsidR="00864B2F" w:rsidRPr="00E00375" w:rsidTr="006054AC">
        <w:trPr>
          <w:trHeight w:val="930"/>
        </w:trPr>
        <w:tc>
          <w:tcPr>
            <w:tcW w:w="1654" w:type="dxa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29</w:t>
            </w:r>
          </w:p>
        </w:tc>
        <w:tc>
          <w:tcPr>
            <w:tcW w:w="993" w:type="dxa"/>
            <w:gridSpan w:val="2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  <w:r w:rsidRPr="00E00375">
              <w:t>Россия</w:t>
            </w:r>
          </w:p>
          <w:p w:rsidR="00864B2F" w:rsidRPr="00E00375" w:rsidRDefault="00864B2F" w:rsidP="0036333F">
            <w:pPr>
              <w:spacing w:before="120"/>
              <w:jc w:val="center"/>
            </w:pPr>
          </w:p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nil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</w:tr>
      <w:tr w:rsidR="00864B2F" w:rsidRPr="00E00375" w:rsidTr="006054AC">
        <w:trPr>
          <w:trHeight w:val="82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  <w:proofErr w:type="spellStart"/>
            <w:r w:rsidRPr="00E00375">
              <w:t>Хубаева</w:t>
            </w:r>
            <w:proofErr w:type="spellEnd"/>
          </w:p>
          <w:p w:rsidR="00864B2F" w:rsidRPr="00E00375" w:rsidRDefault="00F1477A" w:rsidP="0036333F">
            <w:pPr>
              <w:spacing w:before="120"/>
              <w:jc w:val="center"/>
            </w:pPr>
            <w:r w:rsidRPr="00E00375">
              <w:t>Лейла</w:t>
            </w:r>
          </w:p>
          <w:p w:rsidR="00F1477A" w:rsidRPr="00E00375" w:rsidRDefault="00F1477A" w:rsidP="0036333F">
            <w:pPr>
              <w:spacing w:before="120"/>
              <w:jc w:val="center"/>
            </w:pPr>
            <w:proofErr w:type="spellStart"/>
            <w:r w:rsidRPr="00E00375">
              <w:t>Висаевна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F1477A" w:rsidP="0036333F">
            <w:pPr>
              <w:spacing w:before="120"/>
              <w:jc w:val="center"/>
            </w:pPr>
            <w:r w:rsidRPr="00E00375">
              <w:t>Главный специалист ОДУ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267950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267950" w:rsidP="0036333F">
            <w:pPr>
              <w:spacing w:before="120"/>
              <w:jc w:val="center"/>
            </w:pPr>
            <w:r w:rsidRPr="00E00375"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267950" w:rsidP="0036333F">
            <w:pPr>
              <w:spacing w:before="120"/>
              <w:jc w:val="center"/>
            </w:pPr>
            <w:r w:rsidRPr="00E00375">
              <w:t xml:space="preserve">Россия </w:t>
            </w:r>
          </w:p>
          <w:p w:rsidR="00864B2F" w:rsidRPr="00E00375" w:rsidRDefault="00864B2F" w:rsidP="0036333F">
            <w:pPr>
              <w:spacing w:before="120"/>
              <w:jc w:val="center"/>
            </w:pPr>
          </w:p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267950" w:rsidP="0036333F">
            <w:pPr>
              <w:spacing w:before="120"/>
              <w:jc w:val="center"/>
            </w:pPr>
            <w:r w:rsidRPr="00E00375">
              <w:t>17800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864B2F" w:rsidRPr="00E00375" w:rsidRDefault="00864B2F" w:rsidP="0036333F">
            <w:pPr>
              <w:spacing w:before="120"/>
              <w:jc w:val="center"/>
            </w:pPr>
          </w:p>
        </w:tc>
      </w:tr>
      <w:tr w:rsidR="005A236F" w:rsidRPr="00E00375" w:rsidTr="006054AC">
        <w:trPr>
          <w:trHeight w:val="40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proofErr w:type="spellStart"/>
            <w:r w:rsidRPr="00E00375">
              <w:t>Асхабова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Зара</w:t>
            </w:r>
            <w:proofErr w:type="spellEnd"/>
            <w:r w:rsidRPr="00E00375">
              <w:t xml:space="preserve"> Исаевна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 xml:space="preserve">Главный специалист отдела дошкольных </w:t>
            </w:r>
            <w:r w:rsidRPr="00E00375">
              <w:lastRenderedPageBreak/>
              <w:t xml:space="preserve">учреждений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  <w:rPr>
                <w:b/>
              </w:rPr>
            </w:pPr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Россия</w:t>
            </w:r>
          </w:p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Автомобиль (</w:t>
            </w:r>
            <w:proofErr w:type="spellStart"/>
            <w:r w:rsidRPr="00E00375">
              <w:t>Hyundai</w:t>
            </w:r>
            <w:proofErr w:type="spellEnd"/>
            <w:r w:rsidRPr="00E00375">
              <w:t xml:space="preserve"> </w:t>
            </w:r>
            <w:proofErr w:type="spellStart"/>
            <w:r w:rsidRPr="00E00375">
              <w:lastRenderedPageBreak/>
              <w:t>Solaris</w:t>
            </w:r>
            <w:proofErr w:type="spellEnd"/>
            <w:r w:rsidRPr="00E00375">
              <w:t>)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lastRenderedPageBreak/>
              <w:t>368092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подарок</w:t>
            </w:r>
          </w:p>
        </w:tc>
      </w:tr>
      <w:tr w:rsidR="005A236F" w:rsidRPr="00E00375" w:rsidTr="006054AC">
        <w:trPr>
          <w:trHeight w:val="40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lastRenderedPageBreak/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Студент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69576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</w:tr>
      <w:tr w:rsidR="005A236F" w:rsidRPr="00E00375" w:rsidTr="006054AC">
        <w:trPr>
          <w:trHeight w:val="40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226680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</w:tr>
      <w:tr w:rsidR="005A236F" w:rsidRPr="00E00375" w:rsidTr="006054AC">
        <w:trPr>
          <w:trHeight w:val="40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E00375" w:rsidP="0036333F">
            <w:pPr>
              <w:spacing w:before="120"/>
              <w:jc w:val="center"/>
            </w:pPr>
            <w:r>
              <w:t xml:space="preserve">Сын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E00375" w:rsidP="0036333F">
            <w:pPr>
              <w:spacing w:before="120"/>
              <w:jc w:val="center"/>
            </w:pPr>
            <w:r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E00375" w:rsidP="0036333F">
            <w:pPr>
              <w:spacing w:before="120"/>
              <w:jc w:val="center"/>
            </w:pPr>
            <w:r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E00375" w:rsidP="0036333F">
            <w:pPr>
              <w:spacing w:before="120"/>
              <w:jc w:val="center"/>
            </w:pPr>
            <w:r>
              <w:t>343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</w:tr>
      <w:tr w:rsidR="00F1477A" w:rsidRPr="00E00375" w:rsidTr="006054AC">
        <w:trPr>
          <w:trHeight w:val="31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210C99" w:rsidP="0036333F">
            <w:pPr>
              <w:spacing w:before="120"/>
              <w:jc w:val="center"/>
            </w:pPr>
            <w:r w:rsidRPr="00E00375">
              <w:t xml:space="preserve">Ахматова </w:t>
            </w:r>
            <w:proofErr w:type="spellStart"/>
            <w:r w:rsidRPr="00E00375">
              <w:t>Зарема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Зайндыновна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210C99" w:rsidP="0036333F">
            <w:pPr>
              <w:spacing w:before="120"/>
              <w:jc w:val="center"/>
            </w:pPr>
            <w:r w:rsidRPr="00E00375">
              <w:t>Главный специалист</w:t>
            </w:r>
            <w:r w:rsidR="005A236F" w:rsidRPr="00E00375">
              <w:t xml:space="preserve"> ОДУ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5A236F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5A236F" w:rsidP="0036333F">
            <w:pPr>
              <w:spacing w:before="120"/>
              <w:jc w:val="center"/>
            </w:pPr>
            <w:r w:rsidRPr="00E00375">
              <w:t>144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5A236F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5A236F" w:rsidP="0036333F">
            <w:pPr>
              <w:spacing w:before="120"/>
              <w:jc w:val="center"/>
            </w:pPr>
            <w:r w:rsidRPr="00E00375">
              <w:t>198632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</w:tr>
      <w:tr w:rsidR="005A236F" w:rsidRPr="00E00375" w:rsidTr="006054AC">
        <w:trPr>
          <w:trHeight w:val="31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 xml:space="preserve">Дошкольница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144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5A236F" w:rsidRPr="00E00375" w:rsidRDefault="005A236F" w:rsidP="0036333F">
            <w:pPr>
              <w:spacing w:before="120"/>
              <w:jc w:val="center"/>
            </w:pPr>
          </w:p>
        </w:tc>
      </w:tr>
      <w:tr w:rsidR="00F1477A" w:rsidRPr="00E00375" w:rsidTr="006054AC">
        <w:trPr>
          <w:trHeight w:val="324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2D57AB" w:rsidP="0036333F">
            <w:pPr>
              <w:spacing w:before="120"/>
              <w:jc w:val="center"/>
            </w:pPr>
            <w:proofErr w:type="spellStart"/>
            <w:r w:rsidRPr="00E00375">
              <w:t>Тахаева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Айна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Увайсовна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2D57AB" w:rsidP="0036333F">
            <w:pPr>
              <w:spacing w:before="120"/>
              <w:jc w:val="center"/>
            </w:pPr>
            <w:r w:rsidRPr="00E00375">
              <w:t xml:space="preserve">Заведующая МБДОУ «Д/с №2 «Малика» с. </w:t>
            </w:r>
            <w:proofErr w:type="spellStart"/>
            <w:r w:rsidRPr="00E00375">
              <w:t>Алхан-Кала</w:t>
            </w:r>
            <w:proofErr w:type="spellEnd"/>
            <w:r w:rsidRPr="00E00375">
              <w:t xml:space="preserve"> Грозненского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2D57AB" w:rsidP="0036333F">
            <w:pPr>
              <w:spacing w:before="120"/>
              <w:jc w:val="center"/>
            </w:pPr>
            <w:r w:rsidRPr="00E00375">
              <w:t>131763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F1477A" w:rsidRPr="00E00375" w:rsidRDefault="00F1477A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0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Школьник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Default="00E00375" w:rsidP="0036333F">
            <w:r w:rsidRPr="00C94371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1560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3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Default="00E00375" w:rsidP="0036333F">
            <w:r w:rsidRPr="00C94371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1560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1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1560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471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Баширова Марьям </w:t>
            </w:r>
            <w:proofErr w:type="spellStart"/>
            <w:r w:rsidRPr="00E00375">
              <w:t>Лечиевна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Заведующая МБДОУ «Д/с «</w:t>
            </w:r>
            <w:proofErr w:type="spellStart"/>
            <w:r w:rsidRPr="00E00375">
              <w:t>Жайна</w:t>
            </w:r>
            <w:proofErr w:type="spellEnd"/>
            <w:r w:rsidRPr="00E00375">
              <w:t xml:space="preserve">» с. </w:t>
            </w:r>
            <w:proofErr w:type="spellStart"/>
            <w:proofErr w:type="gramStart"/>
            <w:r w:rsidRPr="00E00375">
              <w:t>Дачу-Борзой</w:t>
            </w:r>
            <w:proofErr w:type="spellEnd"/>
            <w:proofErr w:type="gramEnd"/>
            <w:r w:rsidRPr="00E00375">
              <w:t xml:space="preserve"> Грозненского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Земельный участок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Жилой дом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Общая долевая собственность: 1/3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Общая долевая собственность: 1/3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Общая площадь:1096,5 кв.м.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Общая площадь: 82,6 кв.м.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     РФ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>Земельный участок</w:t>
            </w:r>
          </w:p>
          <w:p w:rsidR="00E00375" w:rsidRPr="00E00375" w:rsidRDefault="00E00375" w:rsidP="0036333F">
            <w:pPr>
              <w:spacing w:before="120"/>
            </w:pPr>
          </w:p>
          <w:p w:rsidR="00E00375" w:rsidRPr="00E00375" w:rsidRDefault="00E00375" w:rsidP="0036333F">
            <w:pPr>
              <w:spacing w:before="120"/>
            </w:pPr>
          </w:p>
          <w:p w:rsidR="00E00375" w:rsidRPr="00E00375" w:rsidRDefault="00E00375" w:rsidP="0036333F">
            <w:pPr>
              <w:spacing w:before="120"/>
            </w:pPr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1449,5 кв.м.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84,3 кв.м.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  <w:p w:rsidR="00E00375" w:rsidRPr="00E00375" w:rsidRDefault="00E00375" w:rsidP="0036333F">
            <w:pPr>
              <w:spacing w:before="120"/>
            </w:pP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0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79932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0</w:t>
            </w:r>
          </w:p>
        </w:tc>
      </w:tr>
      <w:tr w:rsidR="00E00375" w:rsidRPr="00E00375" w:rsidTr="006054AC">
        <w:trPr>
          <w:trHeight w:val="3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rPr>
                <w:u w:val="single"/>
              </w:rPr>
              <w:t>Супруг</w:t>
            </w:r>
            <w:r w:rsidRPr="00E00375">
              <w:t xml:space="preserve"> 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Начальник ГСМ Войсковая часть 4156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>Земельный участок</w:t>
            </w:r>
          </w:p>
          <w:p w:rsidR="00E00375" w:rsidRPr="00E00375" w:rsidRDefault="00E00375" w:rsidP="0036333F">
            <w:pPr>
              <w:spacing w:before="120"/>
            </w:pPr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36333F" w:rsidP="0036333F">
            <w:pPr>
              <w:spacing w:before="120"/>
              <w:jc w:val="center"/>
            </w:pPr>
            <w:r>
              <w:t>1449,5 кв</w:t>
            </w:r>
            <w:proofErr w:type="gramStart"/>
            <w:r>
              <w:t>.м</w:t>
            </w:r>
            <w:proofErr w:type="gramEnd"/>
            <w:r>
              <w:t>84,3 кв.м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  <w:p w:rsidR="0036333F" w:rsidRDefault="0036333F" w:rsidP="0036333F">
            <w:pPr>
              <w:spacing w:before="120"/>
            </w:pPr>
          </w:p>
          <w:p w:rsidR="00E00375" w:rsidRPr="00E00375" w:rsidRDefault="00E00375" w:rsidP="0036333F">
            <w:pPr>
              <w:spacing w:before="120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ВАЗ 21070 «Лада Приора»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122460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0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lastRenderedPageBreak/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>Земельный участок</w:t>
            </w:r>
          </w:p>
          <w:p w:rsidR="00E00375" w:rsidRPr="00E00375" w:rsidRDefault="00E00375" w:rsidP="0036333F">
            <w:pPr>
              <w:spacing w:before="120"/>
            </w:pP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1449,5 кв.м.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84,3 кв.м.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  <w:p w:rsidR="00E00375" w:rsidRDefault="00E00375" w:rsidP="0036333F">
            <w:pPr>
              <w:spacing w:before="120"/>
              <w:jc w:val="center"/>
            </w:pPr>
          </w:p>
          <w:p w:rsidR="00E00375" w:rsidRDefault="00E00375" w:rsidP="0036333F">
            <w:pPr>
              <w:spacing w:before="120"/>
              <w:jc w:val="center"/>
            </w:pPr>
          </w:p>
          <w:p w:rsid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27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Закриева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Ляиз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Сосламбековна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Заведующий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МБДОУ «Детский сад №1 «</w:t>
            </w:r>
            <w:proofErr w:type="spellStart"/>
            <w:r w:rsidRPr="00E00375">
              <w:t>Ирс</w:t>
            </w:r>
            <w:proofErr w:type="spellEnd"/>
            <w:r w:rsidRPr="00E00375">
              <w:t xml:space="preserve">» с. </w:t>
            </w:r>
            <w:proofErr w:type="gramStart"/>
            <w:r w:rsidRPr="00E00375">
              <w:t>Октябрьское</w:t>
            </w:r>
            <w:proofErr w:type="gramEnd"/>
            <w:r w:rsidRPr="00E00375">
              <w:t xml:space="preserve"> Грозненского муниципального района»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Квартира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309.600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9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  <w:rPr>
                <w:b/>
              </w:rPr>
            </w:pPr>
            <w:r w:rsidRPr="00E00375">
              <w:t>Сын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студент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7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студентка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24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Хасиева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Аминат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Алхазуровна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Заведующий МБДОУ «Д/с №1 «Солнышко» с</w:t>
            </w:r>
            <w:proofErr w:type="gramStart"/>
            <w:r w:rsidRPr="00E00375">
              <w:t>.П</w:t>
            </w:r>
            <w:proofErr w:type="gramEnd"/>
            <w:r w:rsidRPr="00E00375">
              <w:t xml:space="preserve">равобережное </w:t>
            </w:r>
            <w:proofErr w:type="spellStart"/>
            <w:r w:rsidRPr="00E00375">
              <w:t>Грозн.муниц</w:t>
            </w:r>
            <w:proofErr w:type="spellEnd"/>
            <w:r w:rsidRPr="00E00375">
              <w:t xml:space="preserve"> р-на»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>47 м</w:t>
            </w:r>
            <w:proofErr w:type="gramStart"/>
            <w:r w:rsidRPr="00E00375">
              <w:t>2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601454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  <w:rPr>
                <w:b/>
              </w:rPr>
            </w:pPr>
            <w:r w:rsidRPr="00E00375">
              <w:t>Сын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47 м</w:t>
            </w:r>
            <w:proofErr w:type="gramStart"/>
            <w:r w:rsidRPr="00E00375">
              <w:t>2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273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Абдулазиева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Сайсан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Мутиковна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Заведующий МБДОУ «Детский сад№1 </w:t>
            </w:r>
            <w:proofErr w:type="spellStart"/>
            <w:r w:rsidRPr="00E00375">
              <w:t>с</w:t>
            </w:r>
            <w:proofErr w:type="gramStart"/>
            <w:r w:rsidRPr="00E00375">
              <w:t>.А</w:t>
            </w:r>
            <w:proofErr w:type="gramEnd"/>
            <w:r w:rsidRPr="00E00375">
              <w:t>лхан-Кала</w:t>
            </w:r>
            <w:proofErr w:type="spellEnd"/>
            <w:r w:rsidRPr="00E00375"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/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/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396282,77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  <w:rPr>
                <w:b/>
              </w:rPr>
            </w:pPr>
          </w:p>
        </w:tc>
      </w:tr>
      <w:tr w:rsidR="00E00375" w:rsidRPr="00E00375" w:rsidTr="006054AC">
        <w:trPr>
          <w:trHeight w:val="30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proofErr w:type="spellStart"/>
            <w:r w:rsidRPr="00E00375">
              <w:t>Мирзаева</w:t>
            </w:r>
            <w:proofErr w:type="spellEnd"/>
            <w:r w:rsidRPr="00E00375">
              <w:t xml:space="preserve"> Бэла </w:t>
            </w:r>
            <w:proofErr w:type="spellStart"/>
            <w:r w:rsidRPr="00E00375">
              <w:t>Мусаевна</w:t>
            </w:r>
            <w:proofErr w:type="spellEnd"/>
            <w:r w:rsidRPr="00E00375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 xml:space="preserve">Заведующий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Индивидуальная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78-А </w:t>
            </w:r>
            <w:proofErr w:type="gramStart"/>
            <w:r w:rsidRPr="00E00375">
              <w:t>З</w:t>
            </w:r>
            <w:proofErr w:type="gramEnd"/>
            <w:r w:rsidRPr="00E00375">
              <w:t xml:space="preserve"> 454331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lastRenderedPageBreak/>
              <w:t>45,7 кв.м.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Санкт-Петербург ул</w:t>
            </w:r>
            <w:proofErr w:type="gramStart"/>
            <w:r w:rsidRPr="00E00375">
              <w:t>.О</w:t>
            </w:r>
            <w:proofErr w:type="gramEnd"/>
            <w:r w:rsidRPr="00E00375">
              <w:t>кр</w:t>
            </w:r>
            <w:r w:rsidRPr="00E00375">
              <w:lastRenderedPageBreak/>
              <w:t xml:space="preserve">аинная, дом 9 кв. 143 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219400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1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lastRenderedPageBreak/>
              <w:t>Муж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Пенсионер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396000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1181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Дочь</w:t>
            </w:r>
          </w:p>
          <w:p w:rsidR="00E00375" w:rsidRPr="00E00375" w:rsidRDefault="0036333F" w:rsidP="0036333F">
            <w:pPr>
              <w:spacing w:before="120"/>
            </w:pPr>
            <w:r>
              <w:t xml:space="preserve">         </w:t>
            </w:r>
            <w:r w:rsidR="00E00375" w:rsidRPr="00E00375">
              <w:t xml:space="preserve">Сын 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</w:pPr>
            <w:r w:rsidRPr="00E00375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>Дошкольница</w:t>
            </w:r>
          </w:p>
          <w:p w:rsidR="00E00375" w:rsidRPr="00E00375" w:rsidRDefault="00E00375" w:rsidP="0036333F">
            <w:pPr>
              <w:spacing w:before="120"/>
            </w:pPr>
            <w:r w:rsidRPr="00E00375">
              <w:t xml:space="preserve">Дошкольник </w:t>
            </w:r>
          </w:p>
          <w:p w:rsidR="00E00375" w:rsidRPr="00E00375" w:rsidRDefault="00E00375" w:rsidP="0036333F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  <w:p w:rsidR="00E00375" w:rsidRPr="00E00375" w:rsidRDefault="00E00375" w:rsidP="0036333F"/>
          <w:p w:rsidR="00E00375" w:rsidRPr="00E00375" w:rsidRDefault="00E00375" w:rsidP="0036333F"/>
          <w:p w:rsidR="00E00375" w:rsidRPr="00E00375" w:rsidRDefault="00E00375" w:rsidP="0036333F"/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0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Дочь </w:t>
            </w:r>
          </w:p>
          <w:p w:rsidR="00E00375" w:rsidRPr="00E00375" w:rsidRDefault="00E00375" w:rsidP="0036333F">
            <w:pPr>
              <w:spacing w:before="120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 xml:space="preserve">Студентка 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27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Габарова</w:t>
            </w:r>
            <w:proofErr w:type="spellEnd"/>
            <w:r w:rsidRPr="00E00375">
              <w:t xml:space="preserve"> Милана </w:t>
            </w:r>
            <w:proofErr w:type="spellStart"/>
            <w:r w:rsidRPr="00E00375">
              <w:t>Ахдановна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Заведующий МБДОУ «Д/с  «</w:t>
            </w:r>
            <w:proofErr w:type="spellStart"/>
            <w:r w:rsidRPr="00E00375">
              <w:t>Серло</w:t>
            </w:r>
            <w:proofErr w:type="spellEnd"/>
            <w:r w:rsidRPr="00E00375">
              <w:t xml:space="preserve">» </w:t>
            </w:r>
            <w:proofErr w:type="spellStart"/>
            <w:r w:rsidRPr="00E00375">
              <w:t>с</w:t>
            </w:r>
            <w:proofErr w:type="gramStart"/>
            <w:r w:rsidRPr="00E00375">
              <w:t>.Ч</w:t>
            </w:r>
            <w:proofErr w:type="gramEnd"/>
            <w:r w:rsidRPr="00E00375">
              <w:t>ечен-Аул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Грозн.муниц</w:t>
            </w:r>
            <w:proofErr w:type="spellEnd"/>
            <w:r w:rsidRPr="00E00375">
              <w:t xml:space="preserve"> р-на»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432896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Муж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Заведующий хирургическим отделением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Квартира 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индивидуальная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53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Приора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343,413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9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Сын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1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53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24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2026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Махмудова </w:t>
            </w:r>
          </w:p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Марха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Султановна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</w:pPr>
            <w:r w:rsidRPr="00E00375">
              <w:t xml:space="preserve">Заведующий МБДОУ «Детский сад №1 с. </w:t>
            </w:r>
            <w:proofErr w:type="spellStart"/>
            <w:r w:rsidRPr="00E00375">
              <w:t>Бердыкель</w:t>
            </w:r>
            <w:proofErr w:type="spellEnd"/>
            <w:r w:rsidRPr="00E00375">
              <w:t xml:space="preserve"> Грозненского муниципального района»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индивидуальная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364436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960"/>
        </w:trPr>
        <w:tc>
          <w:tcPr>
            <w:tcW w:w="16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/>
          <w:p w:rsidR="00E00375" w:rsidRPr="00E00375" w:rsidRDefault="00E00375" w:rsidP="0036333F"/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1015"/>
        </w:trPr>
        <w:tc>
          <w:tcPr>
            <w:tcW w:w="16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39,8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7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Байдарова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Луиза</w:t>
            </w:r>
          </w:p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Байтуевна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заведующий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Земельный участок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индивидуальная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448589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Заработная плата</w:t>
            </w:r>
          </w:p>
        </w:tc>
      </w:tr>
      <w:tr w:rsidR="00E00375" w:rsidRPr="00E00375" w:rsidTr="006054AC">
        <w:trPr>
          <w:trHeight w:val="1291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6054AC" w:rsidP="0036333F">
            <w:pPr>
              <w:spacing w:before="120"/>
              <w:jc w:val="center"/>
              <w:rPr>
                <w:b/>
              </w:rPr>
            </w:pPr>
            <w:r>
              <w:t>супруг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завхоз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индивидуальная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Лада - приора</w:t>
            </w:r>
          </w:p>
          <w:p w:rsidR="00E00375" w:rsidRPr="00E00375" w:rsidRDefault="00E00375" w:rsidP="0036333F">
            <w:r w:rsidRPr="00E00375">
              <w:t>ГАЗ – САЗ  3507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226900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Байдаров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Усман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  <w:rPr>
                <w:b/>
              </w:rPr>
            </w:pPr>
            <w:proofErr w:type="spellStart"/>
            <w:r w:rsidRPr="00E00375">
              <w:t>Вахитович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24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6054AC" w:rsidP="0036333F">
            <w:pPr>
              <w:spacing w:before="120"/>
              <w:jc w:val="center"/>
            </w:pPr>
            <w: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9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6054AC" w:rsidP="0036333F">
            <w:pPr>
              <w:spacing w:before="120"/>
              <w:jc w:val="center"/>
            </w:pPr>
            <w: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0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6054AC" w:rsidP="0036333F">
            <w:pPr>
              <w:spacing w:before="120"/>
              <w:jc w:val="center"/>
            </w:pPr>
            <w: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33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6054AC" w:rsidP="0036333F">
            <w:pPr>
              <w:spacing w:before="120"/>
              <w:jc w:val="center"/>
            </w:pPr>
            <w:r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6054AC">
        <w:trPr>
          <w:trHeight w:val="25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6054AC" w:rsidP="0036333F">
            <w:pPr>
              <w:spacing w:before="120"/>
              <w:jc w:val="center"/>
            </w:pPr>
            <w: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7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5A5959">
        <w:trPr>
          <w:trHeight w:val="1182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B3258B">
            <w:pPr>
              <w:spacing w:before="120"/>
            </w:pPr>
            <w:proofErr w:type="spellStart"/>
            <w:r w:rsidRPr="00E00375">
              <w:t>Бесиева</w:t>
            </w:r>
            <w:proofErr w:type="spellEnd"/>
            <w:r w:rsidRPr="00E00375">
              <w:t xml:space="preserve"> </w:t>
            </w:r>
          </w:p>
          <w:p w:rsidR="00E00375" w:rsidRPr="00E00375" w:rsidRDefault="00B3258B" w:rsidP="00B3258B">
            <w:pPr>
              <w:spacing w:before="120"/>
            </w:pPr>
            <w:r>
              <w:t xml:space="preserve">Регина </w:t>
            </w:r>
            <w:proofErr w:type="spellStart"/>
            <w:r w:rsidR="00E00375" w:rsidRPr="00E00375">
              <w:t>Ярагиевна</w:t>
            </w:r>
            <w:proofErr w:type="spellEnd"/>
            <w:r w:rsidR="00E00375" w:rsidRPr="00E00375"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Заведующий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312648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5A5959">
        <w:trPr>
          <w:trHeight w:val="31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  <w:rPr>
                <w:b/>
              </w:rPr>
            </w:pPr>
            <w:r w:rsidRPr="00E00375">
              <w:t>Сын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5A5959">
        <w:trPr>
          <w:trHeight w:val="330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5A5959">
        <w:trPr>
          <w:trHeight w:val="31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Эдильбекова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Милана </w:t>
            </w:r>
            <w:proofErr w:type="spellStart"/>
            <w:r w:rsidRPr="00E00375">
              <w:t>Тимирсолтаевна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Заведующий МБДОУ «Детский сад «Солнышко» с</w:t>
            </w:r>
            <w:proofErr w:type="gramStart"/>
            <w:r w:rsidRPr="00E00375">
              <w:t>.П</w:t>
            </w:r>
            <w:proofErr w:type="gramEnd"/>
            <w:r w:rsidRPr="00E00375">
              <w:t xml:space="preserve">ригородное»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Тойота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Королла</w:t>
            </w:r>
            <w:proofErr w:type="spellEnd"/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459697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5A5959">
        <w:trPr>
          <w:trHeight w:val="544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  <w:jc w:val="center"/>
            </w:pPr>
            <w: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E00375" w:rsidRPr="00E00375" w:rsidTr="005A5959">
        <w:trPr>
          <w:trHeight w:val="441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  <w:jc w:val="center"/>
            </w:pPr>
            <w:r>
              <w:lastRenderedPageBreak/>
              <w:t>Сын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86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  <w:jc w:val="center"/>
            </w:pPr>
            <w:r>
              <w:t>Дочь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Школьница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86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proofErr w:type="spellStart"/>
            <w:r w:rsidRPr="00E00375">
              <w:t>Читамирова</w:t>
            </w:r>
            <w:proofErr w:type="spellEnd"/>
            <w:r w:rsidRPr="00E00375">
              <w:t xml:space="preserve"> Милана </w:t>
            </w:r>
            <w:proofErr w:type="spellStart"/>
            <w:r w:rsidRPr="00E00375">
              <w:t>Хароновна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Заведующая МБДОУ «Д/</w:t>
            </w:r>
            <w:proofErr w:type="gramStart"/>
            <w:r w:rsidRPr="00E00375">
              <w:t>с</w:t>
            </w:r>
            <w:proofErr w:type="gramEnd"/>
            <w:r w:rsidRPr="00E00375">
              <w:t xml:space="preserve"> «Сказка» с. </w:t>
            </w:r>
            <w:proofErr w:type="spellStart"/>
            <w:r w:rsidRPr="00E00375">
              <w:t>Старые-Атаги</w:t>
            </w:r>
            <w:proofErr w:type="spellEnd"/>
            <w:r w:rsidRPr="00E00375">
              <w:t xml:space="preserve"> Грозненского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392306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228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124,5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 xml:space="preserve">Сын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124,5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124,5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Школьник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124,5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</w:pPr>
            <w:proofErr w:type="spellStart"/>
            <w:r>
              <w:t>Уматгириев</w:t>
            </w:r>
            <w:r w:rsidR="00E00375" w:rsidRPr="00E00375">
              <w:t>а</w:t>
            </w:r>
            <w:proofErr w:type="spellEnd"/>
            <w:r w:rsidR="00E00375" w:rsidRPr="00E00375">
              <w:t xml:space="preserve"> </w:t>
            </w:r>
            <w:proofErr w:type="spellStart"/>
            <w:r w:rsidR="00E00375" w:rsidRPr="00E00375">
              <w:t>Таиса</w:t>
            </w:r>
            <w:proofErr w:type="spellEnd"/>
          </w:p>
          <w:p w:rsidR="00E00375" w:rsidRPr="00E00375" w:rsidRDefault="00E00375" w:rsidP="0036333F">
            <w:pPr>
              <w:spacing w:before="120"/>
            </w:pPr>
            <w:proofErr w:type="spellStart"/>
            <w:r w:rsidRPr="00E00375">
              <w:t>Увайсовна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B3258B">
            <w:pPr>
              <w:spacing w:before="120"/>
              <w:jc w:val="center"/>
            </w:pPr>
            <w:r w:rsidRPr="00E00375">
              <w:t>Заведующий</w:t>
            </w:r>
            <w:r w:rsidR="00B3258B">
              <w:t xml:space="preserve"> </w:t>
            </w:r>
            <w:r w:rsidRPr="00E00375">
              <w:t>МБДОУ</w:t>
            </w:r>
            <w:r w:rsidR="00B3258B">
              <w:t xml:space="preserve"> Д/с </w:t>
            </w:r>
            <w:r w:rsidRPr="00E00375">
              <w:t>«Радуга» с</w:t>
            </w:r>
            <w:proofErr w:type="gramStart"/>
            <w:r w:rsidRPr="00E00375">
              <w:t>.Т</w:t>
            </w:r>
            <w:proofErr w:type="gramEnd"/>
            <w:r w:rsidRPr="00E00375">
              <w:t>олстой-Юрт Грозненский муниципальный район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Россия 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съемная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45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</w:pPr>
            <w:r>
              <w:t xml:space="preserve"> </w:t>
            </w:r>
            <w:r w:rsidR="00E00375" w:rsidRPr="00E00375">
              <w:t xml:space="preserve">Россия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435248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ведущий специалист 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Отдел виноградарства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Министерство </w:t>
            </w:r>
            <w:r w:rsidRPr="00E00375">
              <w:lastRenderedPageBreak/>
              <w:t xml:space="preserve">сельского хозяйства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  съемная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16700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lastRenderedPageBreak/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  съемная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Квартира  съемная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Гурмалиева</w:t>
            </w:r>
            <w:proofErr w:type="spellEnd"/>
            <w:r w:rsidRPr="00E00375">
              <w:t xml:space="preserve"> Лиза </w:t>
            </w:r>
            <w:proofErr w:type="spellStart"/>
            <w:r w:rsidRPr="00E00375">
              <w:t>Тагировна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Заведующая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E00375" w:rsidRPr="00E00375" w:rsidRDefault="00E00375" w:rsidP="0036333F">
            <w:pPr>
              <w:spacing w:before="120"/>
              <w:ind w:left="113" w:right="113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0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53108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  <w:jc w:val="center"/>
            </w:pPr>
            <w:r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Завхоз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Ваз 21010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 xml:space="preserve">           12268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  <w:jc w:val="center"/>
            </w:pPr>
            <w: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Учащаяся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СОШ 5кл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1440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  <w:jc w:val="center"/>
            </w:pPr>
            <w: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Учащийся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СОШ 3кл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jc w:val="center"/>
            </w:pPr>
            <w:r w:rsidRPr="00E00375">
              <w:t>1440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  <w:jc w:val="center"/>
            </w:pPr>
            <w: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Детский сад №1 «</w:t>
            </w:r>
            <w:proofErr w:type="spellStart"/>
            <w:r w:rsidRPr="00E00375">
              <w:t>Малх</w:t>
            </w:r>
            <w:proofErr w:type="spellEnd"/>
            <w:r w:rsidRPr="00E00375"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jc w:val="center"/>
            </w:pPr>
            <w:r w:rsidRPr="00E00375">
              <w:t>1440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  <w:jc w:val="center"/>
            </w:pPr>
            <w:r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Детский сад №1 «</w:t>
            </w:r>
            <w:proofErr w:type="spellStart"/>
            <w:r w:rsidRPr="00E00375">
              <w:t>Малх</w:t>
            </w:r>
            <w:proofErr w:type="spellEnd"/>
            <w:r w:rsidRPr="00E00375"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 кв</w:t>
            </w:r>
            <w:proofErr w:type="gramStart"/>
            <w:r w:rsidRPr="00E00375">
              <w:t>.м</w:t>
            </w:r>
            <w:proofErr w:type="gramEnd"/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РФ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jc w:val="center"/>
            </w:pPr>
            <w:r w:rsidRPr="00E00375">
              <w:t>1440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Дошаева</w:t>
            </w:r>
            <w:proofErr w:type="spellEnd"/>
            <w:r w:rsidRPr="00E00375">
              <w:t xml:space="preserve"> Роза Магомедовна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Заведующий МБДОУ «</w:t>
            </w:r>
            <w:proofErr w:type="spellStart"/>
            <w:r w:rsidRPr="00E00375">
              <w:t>Зезаг</w:t>
            </w:r>
            <w:proofErr w:type="spellEnd"/>
            <w:r w:rsidRPr="00E00375">
              <w:t xml:space="preserve">» </w:t>
            </w:r>
            <w:proofErr w:type="spellStart"/>
            <w:r w:rsidRPr="00E00375">
              <w:t>с</w:t>
            </w:r>
            <w:proofErr w:type="gramStart"/>
            <w:r w:rsidRPr="00E00375">
              <w:t>.Ч</w:t>
            </w:r>
            <w:proofErr w:type="gramEnd"/>
            <w:r w:rsidRPr="00E00375">
              <w:t>ишки</w:t>
            </w:r>
            <w:proofErr w:type="spellEnd"/>
            <w:r w:rsidRPr="00E00375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Земельный участок, 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3000,150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198800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Основное место работы, пенсия</w:t>
            </w: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муж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Врач-нейрохирург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Земельный участок, 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Общая долевая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3000,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150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Мерседес </w:t>
            </w:r>
            <w:proofErr w:type="spellStart"/>
            <w:r w:rsidRPr="00E00375">
              <w:t>Бенц</w:t>
            </w:r>
            <w:proofErr w:type="spellEnd"/>
            <w:r w:rsidRPr="00E00375">
              <w:t xml:space="preserve"> GLK 300 4 </w:t>
            </w:r>
            <w:proofErr w:type="spellStart"/>
            <w:r w:rsidRPr="00E00375">
              <w:t>matic</w:t>
            </w:r>
            <w:proofErr w:type="spellEnd"/>
            <w:r w:rsidRPr="00E00375">
              <w:t xml:space="preserve"> 2014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624000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Основное место работы, пенсия</w:t>
            </w: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Земельный участок, жилой 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3000,150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1560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пособие</w:t>
            </w: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Исраилова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lastRenderedPageBreak/>
              <w:t>Зайран</w:t>
            </w:r>
            <w:proofErr w:type="spellEnd"/>
          </w:p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Салмановна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lastRenderedPageBreak/>
              <w:t xml:space="preserve"> Заведующий </w:t>
            </w:r>
            <w:r w:rsidRPr="00E00375">
              <w:lastRenderedPageBreak/>
              <w:t>МБДОУ «Детский сад №2 «Ромашка» с</w:t>
            </w:r>
            <w:proofErr w:type="gramStart"/>
            <w:r w:rsidRPr="00E00375">
              <w:t>.П</w:t>
            </w:r>
            <w:proofErr w:type="gramEnd"/>
            <w:r w:rsidRPr="00E00375">
              <w:t>равобережное Грозненского муниципального  района»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/>
          <w:p w:rsidR="00E00375" w:rsidRPr="00E00375" w:rsidRDefault="00E00375" w:rsidP="0036333F">
            <w:r w:rsidRPr="00E00375">
              <w:lastRenderedPageBreak/>
              <w:t>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lastRenderedPageBreak/>
              <w:t>индивид</w:t>
            </w:r>
            <w:r w:rsidRPr="00E00375">
              <w:lastRenderedPageBreak/>
              <w:t>уальная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lastRenderedPageBreak/>
              <w:t>100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  <w:rPr>
                <w:lang w:val="en-US"/>
              </w:rPr>
            </w:pPr>
            <w:r w:rsidRPr="00E00375">
              <w:rPr>
                <w:lang w:val="en-US"/>
              </w:rPr>
              <w:t>53888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  <w:rPr>
                <w:b/>
              </w:rPr>
            </w:pPr>
            <w:r w:rsidRPr="00E00375">
              <w:lastRenderedPageBreak/>
              <w:t>Сын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Сын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100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100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Ломалиева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Зарема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Салавдиновна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Домовладение</w:t>
            </w:r>
          </w:p>
          <w:p w:rsidR="00E00375" w:rsidRPr="00E00375" w:rsidRDefault="00E00375" w:rsidP="0036333F"/>
          <w:p w:rsidR="00E00375" w:rsidRPr="00E00375" w:rsidRDefault="00E00375" w:rsidP="0036333F">
            <w:r w:rsidRPr="00E00375"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индивидуальное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300</w:t>
            </w:r>
          </w:p>
          <w:p w:rsidR="00E00375" w:rsidRPr="00E00375" w:rsidRDefault="00E00375" w:rsidP="0036333F"/>
          <w:p w:rsidR="00E00375" w:rsidRPr="00E00375" w:rsidRDefault="00E00375" w:rsidP="0036333F">
            <w:r w:rsidRPr="00E00375">
              <w:t xml:space="preserve">  800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369311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Супруг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завхоз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Домовладение</w:t>
            </w:r>
          </w:p>
          <w:p w:rsidR="00E00375" w:rsidRPr="00E00375" w:rsidRDefault="00E00375" w:rsidP="0036333F"/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индивидуальное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173</w:t>
            </w:r>
          </w:p>
          <w:p w:rsidR="00E00375" w:rsidRPr="00E00375" w:rsidRDefault="00E00375" w:rsidP="0036333F"/>
          <w:p w:rsidR="00E00375" w:rsidRPr="00E00375" w:rsidRDefault="00E00375" w:rsidP="0036333F">
            <w:r w:rsidRPr="00E00375">
              <w:t>1000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73317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студент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сын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Уциева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Зайна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Ховкаевна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gramStart"/>
            <w:r w:rsidRPr="00E00375">
              <w:t xml:space="preserve">Заведующий МБДОУ «Д/с «Тамара» с. Пролетарское Грозненского муниципального </w:t>
            </w:r>
            <w:r w:rsidRPr="00E00375">
              <w:lastRenderedPageBreak/>
              <w:t>района»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lastRenderedPageBreak/>
              <w:t xml:space="preserve">Дом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519954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lastRenderedPageBreak/>
              <w:t xml:space="preserve">Муж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адвокат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индивидуальный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230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Россия 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Мерседес-бенс</w:t>
            </w:r>
            <w:proofErr w:type="spellEnd"/>
            <w:r w:rsidRPr="00E00375">
              <w:t xml:space="preserve"> 210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360000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 xml:space="preserve">Сын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proofErr w:type="spellStart"/>
            <w:r w:rsidRPr="00E00375">
              <w:t>Успаева</w:t>
            </w:r>
            <w:proofErr w:type="spellEnd"/>
            <w:r w:rsidRPr="00E00375">
              <w:t xml:space="preserve"> Аза </w:t>
            </w:r>
            <w:proofErr w:type="spellStart"/>
            <w:r w:rsidRPr="00E00375">
              <w:t>Идрисовна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B3258B">
            <w:pPr>
              <w:spacing w:before="120"/>
              <w:jc w:val="center"/>
            </w:pPr>
            <w:r w:rsidRPr="00E00375">
              <w:t>Заведующий</w:t>
            </w:r>
            <w:r w:rsidR="00B3258B">
              <w:t xml:space="preserve"> </w:t>
            </w:r>
            <w:r w:rsidRPr="00E00375">
              <w:t>МБДОУ</w:t>
            </w:r>
            <w:r w:rsidR="00B3258B">
              <w:t xml:space="preserve"> «Д/с «</w:t>
            </w:r>
            <w:proofErr w:type="spellStart"/>
            <w:r w:rsidR="00B3258B">
              <w:t>Шовда</w:t>
            </w:r>
            <w:proofErr w:type="spellEnd"/>
            <w:r w:rsidR="00B3258B">
              <w:t>»</w:t>
            </w:r>
            <w:r w:rsidRPr="00E00375">
              <w:t xml:space="preserve"> </w:t>
            </w:r>
            <w:proofErr w:type="spellStart"/>
            <w:r w:rsidRPr="00E00375">
              <w:t>п</w:t>
            </w:r>
            <w:proofErr w:type="gramStart"/>
            <w:r w:rsidRPr="00E00375">
              <w:t>.Д</w:t>
            </w:r>
            <w:proofErr w:type="gramEnd"/>
            <w:r w:rsidRPr="00E00375">
              <w:t>олинский</w:t>
            </w:r>
            <w:proofErr w:type="spellEnd"/>
            <w:r w:rsidRPr="00E00375">
              <w:t xml:space="preserve"> Грозненского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Россия 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съемная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45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</w:pPr>
            <w:r>
              <w:t xml:space="preserve">   </w:t>
            </w:r>
            <w:r w:rsidR="00E00375" w:rsidRPr="00E00375">
              <w:t xml:space="preserve">Россия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435248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супруг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B3258B">
            <w:pPr>
              <w:spacing w:before="120"/>
            </w:pPr>
            <w:r w:rsidRPr="00E00375">
              <w:t>сторож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МБДОУ Детский сад </w:t>
            </w:r>
            <w:proofErr w:type="spellStart"/>
            <w:r w:rsidRPr="00E00375">
              <w:t>п</w:t>
            </w:r>
            <w:proofErr w:type="gramStart"/>
            <w:r w:rsidRPr="00E00375">
              <w:t>.Д</w:t>
            </w:r>
            <w:proofErr w:type="gramEnd"/>
            <w:r w:rsidRPr="00E00375">
              <w:t>олинский</w:t>
            </w:r>
            <w:proofErr w:type="spellEnd"/>
            <w:r w:rsidRPr="00E00375">
              <w:t xml:space="preserve"> Грозненского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Россия 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квартира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съемная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45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36333F">
            <w:pPr>
              <w:spacing w:before="120"/>
            </w:pPr>
            <w:r>
              <w:t xml:space="preserve">  </w:t>
            </w:r>
            <w:r w:rsidR="00E00375" w:rsidRPr="00E00375">
              <w:t xml:space="preserve">Россия 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proofErr w:type="spellStart"/>
            <w:r w:rsidRPr="00E00375">
              <w:t>Камаз</w:t>
            </w:r>
            <w:proofErr w:type="spellEnd"/>
            <w:r w:rsidRPr="00E00375">
              <w:t xml:space="preserve"> </w:t>
            </w:r>
          </w:p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Лада приора 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66770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319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Дошкольница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</w:tr>
      <w:tr w:rsidR="00B3258B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Булатова </w:t>
            </w:r>
            <w:proofErr w:type="spellStart"/>
            <w:r w:rsidRPr="00E00375">
              <w:t>Хадижат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Ахмедовна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Заведующий Д/С «Ларина» п</w:t>
            </w:r>
            <w:proofErr w:type="gramStart"/>
            <w:r w:rsidRPr="00E00375">
              <w:t>.Г</w:t>
            </w:r>
            <w:proofErr w:type="gramEnd"/>
            <w:r w:rsidRPr="00E00375">
              <w:t>икало Грозненского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  <w:rPr>
                <w:lang w:val="en-US"/>
              </w:rPr>
            </w:pPr>
            <w:r w:rsidRPr="00E00375">
              <w:rPr>
                <w:lang w:val="en-US"/>
              </w:rPr>
              <w:t>CHEVROLLET KL1J CRUZE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360000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</w:tr>
      <w:tr w:rsidR="00B3258B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Супруг</w:t>
            </w:r>
          </w:p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Рабочий Д/С «Ларина» п</w:t>
            </w:r>
            <w:proofErr w:type="gramStart"/>
            <w:r w:rsidRPr="00E00375">
              <w:t>.Г</w:t>
            </w:r>
            <w:proofErr w:type="gramEnd"/>
            <w:r w:rsidRPr="00E00375">
              <w:t>икало Грозненского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73608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</w:tr>
      <w:tr w:rsidR="00B3258B" w:rsidRPr="00E00375" w:rsidTr="00774C30">
        <w:trPr>
          <w:trHeight w:val="282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proofErr w:type="spellStart"/>
            <w:r w:rsidRPr="00E00375">
              <w:t>Шемелева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Рукият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Султановна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Заведующий МБДОУ «Д/</w:t>
            </w:r>
            <w:proofErr w:type="gramStart"/>
            <w:r w:rsidRPr="00E00375">
              <w:t>с</w:t>
            </w:r>
            <w:proofErr w:type="gramEnd"/>
            <w:r w:rsidRPr="00E00375">
              <w:t xml:space="preserve"> «Звездочка» с. </w:t>
            </w:r>
            <w:proofErr w:type="spellStart"/>
            <w:r w:rsidRPr="00E00375">
              <w:t>Бердыкель</w:t>
            </w:r>
            <w:proofErr w:type="spellEnd"/>
            <w:r w:rsidRPr="00E00375">
              <w:t xml:space="preserve"> Грозненского </w:t>
            </w:r>
            <w:proofErr w:type="spellStart"/>
            <w:r w:rsidRPr="00E00375">
              <w:lastRenderedPageBreak/>
              <w:t>муницпального</w:t>
            </w:r>
            <w:proofErr w:type="spellEnd"/>
            <w:r w:rsidRPr="00E00375"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 xml:space="preserve">Россия 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423003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</w:tr>
      <w:tr w:rsidR="00B3258B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lastRenderedPageBreak/>
              <w:t xml:space="preserve">Муж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 xml:space="preserve">Инструктор по </w:t>
            </w:r>
            <w:proofErr w:type="spellStart"/>
            <w:proofErr w:type="gramStart"/>
            <w:r w:rsidRPr="00E00375">
              <w:t>физ-ре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 xml:space="preserve">Квартира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42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аренда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Лада-приора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191737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</w:tr>
      <w:tr w:rsidR="00B3258B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</w:tr>
      <w:tr w:rsidR="00B3258B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</w:tr>
      <w:tr w:rsidR="00B3258B" w:rsidRPr="00E00375" w:rsidTr="005A5959">
        <w:trPr>
          <w:trHeight w:val="353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 xml:space="preserve">Сын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after="240"/>
              <w:jc w:val="center"/>
            </w:pPr>
          </w:p>
        </w:tc>
      </w:tr>
      <w:tr w:rsidR="00B3258B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B3258B" w:rsidRDefault="00E00375" w:rsidP="0036333F">
            <w:pPr>
              <w:spacing w:before="120"/>
              <w:rPr>
                <w:lang w:val="en-US"/>
              </w:rPr>
            </w:pPr>
            <w:proofErr w:type="spellStart"/>
            <w:r w:rsidRPr="00E00375">
              <w:rPr>
                <w:lang w:val="en-US"/>
              </w:rPr>
              <w:t>Хакиева</w:t>
            </w:r>
            <w:proofErr w:type="spellEnd"/>
            <w:r w:rsidRPr="00E00375">
              <w:rPr>
                <w:lang w:val="en-US"/>
              </w:rPr>
              <w:t xml:space="preserve"> </w:t>
            </w:r>
            <w:r w:rsidRPr="00E00375">
              <w:t xml:space="preserve">Тамара </w:t>
            </w:r>
            <w:proofErr w:type="spellStart"/>
            <w:r w:rsidRPr="00E00375">
              <w:t>Мамедовна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B3258B" w:rsidP="00B3258B">
            <w:pPr>
              <w:spacing w:before="120"/>
            </w:pPr>
            <w:r>
              <w:t>Заведующий МБДОУ»Д/с  «</w:t>
            </w:r>
            <w:proofErr w:type="spellStart"/>
            <w:r>
              <w:t>Иман</w:t>
            </w:r>
            <w:proofErr w:type="spellEnd"/>
            <w:r>
              <w:t xml:space="preserve">» </w:t>
            </w:r>
            <w:proofErr w:type="spellStart"/>
            <w:r>
              <w:t>ст</w:t>
            </w:r>
            <w:proofErr w:type="gramStart"/>
            <w:r>
              <w:t>.</w:t>
            </w:r>
            <w:r w:rsidR="00E00375" w:rsidRPr="00E00375">
              <w:t>Г</w:t>
            </w:r>
            <w:proofErr w:type="gramEnd"/>
            <w:r w:rsidR="00E00375" w:rsidRPr="00E00375">
              <w:t>орячеисточненская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402096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 xml:space="preserve">Школьница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1560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B3258B">
            <w:pPr>
              <w:spacing w:before="120"/>
              <w:jc w:val="center"/>
            </w:pPr>
            <w:proofErr w:type="spellStart"/>
            <w:r w:rsidRPr="00E00375">
              <w:t>МагамадоваМалика</w:t>
            </w:r>
            <w:proofErr w:type="spellEnd"/>
            <w:r w:rsidRPr="00E00375">
              <w:t xml:space="preserve"> </w:t>
            </w:r>
            <w:proofErr w:type="spellStart"/>
            <w:r w:rsidRPr="00E00375">
              <w:t>Абдрашитовна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 w:rsidRPr="00E00375">
              <w:t xml:space="preserve"> Заведующий МБДОУ </w:t>
            </w:r>
            <w:proofErr w:type="spellStart"/>
            <w:r w:rsidRPr="00E00375">
              <w:t>Д\с</w:t>
            </w:r>
            <w:proofErr w:type="spellEnd"/>
            <w:r w:rsidRPr="00E00375">
              <w:t xml:space="preserve"> №2 «Салима» п</w:t>
            </w:r>
            <w:proofErr w:type="gramStart"/>
            <w:r w:rsidRPr="00E00375">
              <w:t>.Г</w:t>
            </w:r>
            <w:proofErr w:type="gramEnd"/>
            <w:r w:rsidRPr="00E00375">
              <w:t>икало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1992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54027892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>
              <w:t xml:space="preserve">Дасаева Милана </w:t>
            </w:r>
            <w:proofErr w:type="spellStart"/>
            <w:r>
              <w:t>Ярахиевна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>
              <w:t>Заведующий</w:t>
            </w:r>
            <w:r w:rsidR="00B3258B">
              <w:t xml:space="preserve"> МБДОУ «Д/с «</w:t>
            </w:r>
            <w:proofErr w:type="spellStart"/>
            <w:r w:rsidR="00B3258B">
              <w:t>Машар</w:t>
            </w:r>
            <w:proofErr w:type="spellEnd"/>
            <w:r w:rsidR="00B3258B">
              <w:t xml:space="preserve">» </w:t>
            </w:r>
            <w:proofErr w:type="spellStart"/>
            <w:r w:rsidR="00B3258B">
              <w:t>с</w:t>
            </w:r>
            <w:proofErr w:type="gramStart"/>
            <w:r w:rsidR="00B3258B">
              <w:t>.К</w:t>
            </w:r>
            <w:proofErr w:type="gramEnd"/>
            <w:r w:rsidR="00B3258B">
              <w:t>улары</w:t>
            </w:r>
            <w:proofErr w:type="spellEnd"/>
            <w:r w:rsidR="00B3258B">
              <w:t xml:space="preserve"> Грозненского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>
              <w:t xml:space="preserve">Дом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36333F" w:rsidP="0036333F">
            <w:pPr>
              <w:spacing w:before="120"/>
              <w:jc w:val="center"/>
            </w:pPr>
            <w: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>
              <w:t>159548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B3258B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  <w:r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 w:rsidRPr="00E00375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  <w:r>
              <w:t>дом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36333F" w:rsidP="0036333F">
            <w:pPr>
              <w:spacing w:before="120"/>
              <w:jc w:val="center"/>
            </w:pPr>
            <w:r>
              <w:t>220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0375" w:rsidRPr="0036333F" w:rsidRDefault="0036333F" w:rsidP="0036333F">
            <w:pPr>
              <w:spacing w:before="120"/>
              <w:jc w:val="center"/>
            </w:pPr>
            <w:r>
              <w:t>1560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E00375" w:rsidRPr="00E00375" w:rsidRDefault="00E00375" w:rsidP="0036333F">
            <w:pPr>
              <w:spacing w:before="120"/>
              <w:jc w:val="center"/>
            </w:pPr>
          </w:p>
        </w:tc>
      </w:tr>
      <w:tr w:rsidR="006054AC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6054AC" w:rsidRDefault="005A5959" w:rsidP="0036333F">
            <w:pPr>
              <w:spacing w:before="120"/>
            </w:pPr>
            <w:proofErr w:type="spellStart"/>
            <w:r>
              <w:t>Литтиева</w:t>
            </w:r>
            <w:proofErr w:type="spellEnd"/>
            <w:r>
              <w:t xml:space="preserve"> </w:t>
            </w:r>
            <w:proofErr w:type="spellStart"/>
            <w:r>
              <w:t>Жарадат</w:t>
            </w:r>
            <w:proofErr w:type="spellEnd"/>
            <w:r>
              <w:t xml:space="preserve"> </w:t>
            </w:r>
            <w:proofErr w:type="spellStart"/>
            <w:r>
              <w:t>Мурадовна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054AC" w:rsidRDefault="005A5959" w:rsidP="0036333F">
            <w:pPr>
              <w:spacing w:before="120"/>
              <w:jc w:val="center"/>
            </w:pPr>
            <w:r>
              <w:t xml:space="preserve">Заведующий МБДОУ «Д/с «Родничок» с. </w:t>
            </w:r>
            <w:proofErr w:type="spellStart"/>
            <w:r>
              <w:t>Центора-Юрт</w:t>
            </w:r>
            <w:proofErr w:type="spellEnd"/>
            <w:r>
              <w:t xml:space="preserve"> Грозненского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054AC" w:rsidRPr="00E00375" w:rsidRDefault="005A5959" w:rsidP="0036333F">
            <w:pPr>
              <w:spacing w:before="120"/>
              <w:jc w:val="center"/>
            </w:pPr>
            <w:r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54AC" w:rsidRPr="00E00375" w:rsidRDefault="006054AC" w:rsidP="0036333F">
            <w:pPr>
              <w:spacing w:before="1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054AC" w:rsidRPr="00E00375" w:rsidRDefault="005A5959" w:rsidP="0036333F">
            <w:pPr>
              <w:spacing w:before="120"/>
              <w:jc w:val="center"/>
            </w:pPr>
            <w:r>
              <w:t>300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054AC" w:rsidRPr="00E00375" w:rsidRDefault="005A5959" w:rsidP="0036333F">
            <w:pPr>
              <w:spacing w:before="120"/>
              <w:jc w:val="center"/>
            </w:pPr>
            <w:r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6054AC" w:rsidRDefault="006054AC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54AC" w:rsidRDefault="006054AC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54AC" w:rsidRPr="00E00375" w:rsidRDefault="006054AC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54AC" w:rsidRPr="00E00375" w:rsidRDefault="006054AC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54AC" w:rsidRDefault="005A5959" w:rsidP="0036333F">
            <w:pPr>
              <w:spacing w:before="120"/>
              <w:jc w:val="center"/>
            </w:pPr>
            <w:r>
              <w:t>390000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6054AC" w:rsidRPr="00E00375" w:rsidRDefault="006054AC" w:rsidP="0036333F">
            <w:pPr>
              <w:spacing w:before="120"/>
              <w:jc w:val="center"/>
            </w:pPr>
          </w:p>
        </w:tc>
      </w:tr>
      <w:tr w:rsidR="005A5959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</w:pPr>
            <w:r>
              <w:t xml:space="preserve">Супруг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  <w:r>
              <w:t xml:space="preserve">Директор ДЮЦ с. </w:t>
            </w:r>
            <w:proofErr w:type="spellStart"/>
            <w:r>
              <w:lastRenderedPageBreak/>
              <w:t>Центора-Юрт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  <w:jc w:val="center"/>
            </w:pPr>
            <w:r w:rsidRPr="005A5959">
              <w:lastRenderedPageBreak/>
              <w:t xml:space="preserve">Жилой </w:t>
            </w:r>
            <w:r w:rsidRPr="005A5959">
              <w:lastRenderedPageBreak/>
              <w:t>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Pr="002855EC" w:rsidRDefault="005A5959" w:rsidP="002D7E29">
            <w:r w:rsidRPr="002855EC">
              <w:t>300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2D7E29">
            <w:r w:rsidRPr="002855EC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  <w:r>
              <w:t>345001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  <w:jc w:val="center"/>
            </w:pPr>
          </w:p>
        </w:tc>
      </w:tr>
      <w:tr w:rsidR="005A5959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</w:pPr>
            <w:r>
              <w:lastRenderedPageBreak/>
              <w:t xml:space="preserve">Сын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  <w:r>
              <w:t xml:space="preserve">Дошкольник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Pr="001771AC" w:rsidRDefault="005A5959" w:rsidP="00027768">
            <w:r w:rsidRPr="001771AC"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Pr="001771AC" w:rsidRDefault="005A5959" w:rsidP="00027768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Pr="001771AC" w:rsidRDefault="005A5959" w:rsidP="00027768">
            <w:r w:rsidRPr="001771AC">
              <w:t>300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027768">
            <w:r w:rsidRPr="001771AC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  <w:jc w:val="center"/>
            </w:pPr>
          </w:p>
        </w:tc>
      </w:tr>
      <w:tr w:rsidR="005A5959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</w:pPr>
            <w:r>
              <w:t xml:space="preserve">Дочь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  <w:r>
              <w:t xml:space="preserve">Дошкольница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Pr="001771AC" w:rsidRDefault="005A5959" w:rsidP="00027768">
            <w:r w:rsidRPr="001771AC">
              <w:t>Жилой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Pr="001771AC" w:rsidRDefault="005A5959" w:rsidP="00027768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Pr="001771AC" w:rsidRDefault="005A5959" w:rsidP="00027768">
            <w:r w:rsidRPr="001771AC">
              <w:t>300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027768">
            <w:r w:rsidRPr="001771AC"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5959" w:rsidRDefault="005A5959" w:rsidP="0036333F">
            <w:pPr>
              <w:spacing w:before="120"/>
              <w:jc w:val="center"/>
            </w:pP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5A5959" w:rsidRPr="00E00375" w:rsidRDefault="005A5959" w:rsidP="0036333F">
            <w:pPr>
              <w:spacing w:before="120"/>
              <w:jc w:val="center"/>
            </w:pPr>
          </w:p>
        </w:tc>
      </w:tr>
      <w:tr w:rsidR="00774C30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</w:pPr>
            <w:proofErr w:type="spellStart"/>
            <w:r>
              <w:t>Исраилова</w:t>
            </w:r>
            <w:proofErr w:type="spellEnd"/>
            <w:r>
              <w:t xml:space="preserve"> </w:t>
            </w:r>
            <w:proofErr w:type="spellStart"/>
            <w:r>
              <w:t>Элима</w:t>
            </w:r>
            <w:proofErr w:type="spellEnd"/>
            <w:r>
              <w:t xml:space="preserve"> </w:t>
            </w:r>
            <w:proofErr w:type="spellStart"/>
            <w:r>
              <w:t>Султановна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  <w:r>
              <w:t xml:space="preserve">Заведующий МБДОУ «Д/с «Золотой ключик» с. </w:t>
            </w:r>
            <w:proofErr w:type="spellStart"/>
            <w:r>
              <w:t>Беркат</w:t>
            </w:r>
            <w:r w:rsidRPr="00774C30">
              <w:t>-Юрт</w:t>
            </w:r>
            <w:proofErr w:type="spellEnd"/>
            <w:r w:rsidRPr="00774C30">
              <w:t xml:space="preserve"> Грозненского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>
            <w: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>
            <w:r>
              <w:t>частная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>
            <w:r>
              <w:t>800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>
            <w:r>
              <w:t>Россия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 xml:space="preserve"> 2008</w:t>
            </w:r>
          </w:p>
          <w:p w:rsidR="00774C30" w:rsidRPr="00E00375" w:rsidRDefault="00774C30" w:rsidP="0036333F">
            <w:pPr>
              <w:spacing w:before="120"/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 xml:space="preserve"> 2012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  <w:r>
              <w:t>501558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</w:tr>
      <w:tr w:rsidR="00774C30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</w:pPr>
            <w:r>
              <w:t xml:space="preserve">Супруг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  <w:r>
              <w:t xml:space="preserve">Глава Администрации </w:t>
            </w:r>
            <w:proofErr w:type="spellStart"/>
            <w:r>
              <w:t>Беркат-Юртовского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027768">
            <w:r>
              <w:t>Земельный участок</w:t>
            </w:r>
          </w:p>
          <w:p w:rsidR="00774C30" w:rsidRDefault="00774C30" w:rsidP="00027768">
            <w:r>
              <w:t xml:space="preserve">Жилой дом </w:t>
            </w:r>
          </w:p>
          <w:p w:rsidR="00774C30" w:rsidRPr="001771AC" w:rsidRDefault="00774C30" w:rsidP="00027768">
            <w:r>
              <w:t xml:space="preserve">Квартира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027768">
            <w:r>
              <w:t>Частная</w:t>
            </w:r>
          </w:p>
          <w:p w:rsidR="00774C30" w:rsidRDefault="00774C30" w:rsidP="00027768"/>
          <w:p w:rsidR="00774C30" w:rsidRDefault="00774C30" w:rsidP="00027768"/>
          <w:p w:rsidR="00774C30" w:rsidRDefault="00774C30" w:rsidP="00027768"/>
          <w:p w:rsidR="00774C30" w:rsidRDefault="00774C30" w:rsidP="00027768">
            <w:r>
              <w:t>Частная</w:t>
            </w:r>
          </w:p>
          <w:p w:rsidR="00774C30" w:rsidRDefault="00774C30" w:rsidP="00027768"/>
          <w:p w:rsidR="00774C30" w:rsidRPr="001771AC" w:rsidRDefault="00774C30" w:rsidP="00027768">
            <w:r>
              <w:t>приватизированная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027768">
            <w:r>
              <w:t>1000</w:t>
            </w:r>
          </w:p>
          <w:p w:rsidR="00774C30" w:rsidRDefault="00774C30" w:rsidP="00027768"/>
          <w:p w:rsidR="00774C30" w:rsidRDefault="00774C30" w:rsidP="00027768"/>
          <w:p w:rsidR="00774C30" w:rsidRDefault="00774C30" w:rsidP="00027768"/>
          <w:p w:rsidR="00774C30" w:rsidRDefault="00774C30" w:rsidP="00027768">
            <w:r>
              <w:t>160</w:t>
            </w:r>
          </w:p>
          <w:p w:rsidR="00774C30" w:rsidRDefault="00774C30" w:rsidP="00027768"/>
          <w:p w:rsidR="00774C30" w:rsidRPr="001771AC" w:rsidRDefault="00774C30" w:rsidP="00027768">
            <w:r>
              <w:t>50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/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  <w:r>
              <w:t>280141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</w:tr>
      <w:tr w:rsidR="00774C30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</w:pPr>
            <w:r>
              <w:t>дочь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  <w:r>
              <w:t>школьница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/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/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  <w:r>
              <w:t>1440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</w:tr>
      <w:tr w:rsidR="00774C30" w:rsidRPr="00E00375" w:rsidTr="005A5959">
        <w:trPr>
          <w:trHeight w:val="245"/>
        </w:trPr>
        <w:tc>
          <w:tcPr>
            <w:tcW w:w="1654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</w:pPr>
            <w:r>
              <w:t xml:space="preserve">Сын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  <w:r>
              <w:t>школьник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/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1771AC" w:rsidRDefault="00774C30" w:rsidP="00027768"/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74C30" w:rsidRDefault="00774C30" w:rsidP="0036333F">
            <w:pPr>
              <w:spacing w:before="120"/>
              <w:jc w:val="center"/>
            </w:pPr>
            <w:r>
              <w:t>1440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</w:tcPr>
          <w:p w:rsidR="00774C30" w:rsidRPr="00E00375" w:rsidRDefault="00774C30" w:rsidP="0036333F">
            <w:pPr>
              <w:spacing w:before="120"/>
              <w:jc w:val="center"/>
            </w:pPr>
          </w:p>
        </w:tc>
      </w:tr>
    </w:tbl>
    <w:p w:rsidR="00864B2F" w:rsidRPr="00E00375" w:rsidRDefault="00864B2F" w:rsidP="00864B2F">
      <w:pPr>
        <w:outlineLvl w:val="0"/>
      </w:pPr>
    </w:p>
    <w:p w:rsidR="00864B2F" w:rsidRPr="00E00375" w:rsidRDefault="00864B2F" w:rsidP="00864B2F">
      <w:pPr>
        <w:jc w:val="right"/>
      </w:pPr>
    </w:p>
    <w:p w:rsidR="00864B2F" w:rsidRPr="00E00375" w:rsidRDefault="00864B2F" w:rsidP="00864B2F">
      <w:pPr>
        <w:jc w:val="right"/>
      </w:pPr>
    </w:p>
    <w:tbl>
      <w:tblPr>
        <w:tblpPr w:leftFromText="180" w:rightFromText="180" w:vertAnchor="text" w:horzAnchor="margin" w:tblpY="230"/>
        <w:tblW w:w="7349" w:type="dxa"/>
        <w:tblLook w:val="04A0"/>
      </w:tblPr>
      <w:tblGrid>
        <w:gridCol w:w="7349"/>
      </w:tblGrid>
      <w:tr w:rsidR="00774C30" w:rsidRPr="00E00375" w:rsidTr="00774C30">
        <w:tc>
          <w:tcPr>
            <w:tcW w:w="7349" w:type="dxa"/>
          </w:tcPr>
          <w:p w:rsidR="00774C30" w:rsidRPr="00E00375" w:rsidRDefault="00774C30" w:rsidP="00774C30">
            <w:pPr>
              <w:jc w:val="center"/>
            </w:pPr>
            <w:bookmarkStart w:id="0" w:name="_GoBack"/>
            <w:bookmarkEnd w:id="0"/>
          </w:p>
        </w:tc>
      </w:tr>
      <w:tr w:rsidR="00774C30" w:rsidRPr="00E00375" w:rsidTr="00774C30">
        <w:tc>
          <w:tcPr>
            <w:tcW w:w="7349" w:type="dxa"/>
          </w:tcPr>
          <w:p w:rsidR="00774C30" w:rsidRPr="00E00375" w:rsidRDefault="00774C30" w:rsidP="002A5F75">
            <w:pPr>
              <w:pStyle w:val="a3"/>
            </w:pPr>
          </w:p>
        </w:tc>
      </w:tr>
    </w:tbl>
    <w:p w:rsidR="00864B2F" w:rsidRPr="007B57FF" w:rsidRDefault="00864B2F" w:rsidP="00864B2F"/>
    <w:p w:rsidR="004F5720" w:rsidRDefault="004F5720"/>
    <w:sectPr w:rsidR="004F5720" w:rsidSect="002A5F7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08"/>
  <w:characterSpacingControl w:val="doNotCompress"/>
  <w:compat/>
  <w:rsids>
    <w:rsidRoot w:val="00864B2F"/>
    <w:rsid w:val="0013579A"/>
    <w:rsid w:val="00190305"/>
    <w:rsid w:val="00210C99"/>
    <w:rsid w:val="00267950"/>
    <w:rsid w:val="002A5F75"/>
    <w:rsid w:val="002D57AB"/>
    <w:rsid w:val="0036333F"/>
    <w:rsid w:val="00376EAC"/>
    <w:rsid w:val="004D5CBC"/>
    <w:rsid w:val="004F5720"/>
    <w:rsid w:val="00591F22"/>
    <w:rsid w:val="005A236F"/>
    <w:rsid w:val="005A5959"/>
    <w:rsid w:val="006054AC"/>
    <w:rsid w:val="00625310"/>
    <w:rsid w:val="006D758D"/>
    <w:rsid w:val="00774C30"/>
    <w:rsid w:val="00864B2F"/>
    <w:rsid w:val="00902D51"/>
    <w:rsid w:val="00926F77"/>
    <w:rsid w:val="009441B0"/>
    <w:rsid w:val="00A40B09"/>
    <w:rsid w:val="00A60C0B"/>
    <w:rsid w:val="00B11B76"/>
    <w:rsid w:val="00B3258B"/>
    <w:rsid w:val="00C8159A"/>
    <w:rsid w:val="00D03964"/>
    <w:rsid w:val="00D57250"/>
    <w:rsid w:val="00DF21DE"/>
    <w:rsid w:val="00E00375"/>
    <w:rsid w:val="00E757B1"/>
    <w:rsid w:val="00EE501B"/>
    <w:rsid w:val="00F0059E"/>
    <w:rsid w:val="00F1477A"/>
    <w:rsid w:val="00F7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64B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64B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64B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64B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25514-5868-40D2-BA27-7C347E164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Зара</dc:creator>
  <cp:keywords/>
  <dc:description/>
  <cp:lastModifiedBy>Admin</cp:lastModifiedBy>
  <cp:revision>7</cp:revision>
  <dcterms:created xsi:type="dcterms:W3CDTF">2016-03-30T14:18:00Z</dcterms:created>
  <dcterms:modified xsi:type="dcterms:W3CDTF">2016-05-13T13:42:00Z</dcterms:modified>
</cp:coreProperties>
</file>