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60" w:rsidRDefault="000A2B60" w:rsidP="000A2B60">
      <w:pPr>
        <w:jc w:val="center"/>
        <w:rPr>
          <w:b/>
          <w:caps/>
        </w:rPr>
      </w:pPr>
    </w:p>
    <w:p w:rsidR="00AC70B9" w:rsidRDefault="00AC70B9" w:rsidP="00AC70B9">
      <w:pPr>
        <w:jc w:val="center"/>
      </w:pPr>
      <w:r>
        <w:t>Сведения</w:t>
      </w:r>
    </w:p>
    <w:p w:rsidR="00AC70B9" w:rsidRDefault="00AC70B9" w:rsidP="00AC70B9">
      <w:pPr>
        <w:jc w:val="center"/>
      </w:pPr>
      <w:r w:rsidRPr="003C27C1">
        <w:t xml:space="preserve">о доходах, </w:t>
      </w:r>
      <w:r w:rsidR="0046034E">
        <w:t xml:space="preserve">расходах, </w:t>
      </w:r>
      <w:r w:rsidRPr="003C27C1">
        <w:t>об имуществе и обязательствах имущественного характера</w:t>
      </w:r>
      <w:r>
        <w:t xml:space="preserve"> </w:t>
      </w:r>
      <w:r w:rsidR="00D414EE">
        <w:t>руководител</w:t>
      </w:r>
      <w:r w:rsidR="00193E70">
        <w:t xml:space="preserve">ей </w:t>
      </w:r>
      <w:r w:rsidR="00D414EE">
        <w:t xml:space="preserve"> </w:t>
      </w:r>
      <w:r w:rsidR="00193E70">
        <w:t>муниципальных учреждений</w:t>
      </w:r>
      <w:r>
        <w:t xml:space="preserve"> Красноармейского района</w:t>
      </w:r>
      <w:r w:rsidR="00D414EE">
        <w:t xml:space="preserve"> </w:t>
      </w:r>
      <w:r>
        <w:t>Чувашской Республики</w:t>
      </w:r>
      <w:r w:rsidRPr="003C27C1">
        <w:t xml:space="preserve">, </w:t>
      </w:r>
      <w:r>
        <w:t>и членов семьи, за период с 1 января 201</w:t>
      </w:r>
      <w:r w:rsidR="00193E70">
        <w:t>5</w:t>
      </w:r>
      <w:r>
        <w:t xml:space="preserve"> по 31 декабря 201</w:t>
      </w:r>
      <w:r w:rsidR="00193E70">
        <w:t>5</w:t>
      </w:r>
      <w:r>
        <w:t xml:space="preserve"> года </w:t>
      </w:r>
    </w:p>
    <w:p w:rsidR="003836D0" w:rsidRDefault="003836D0" w:rsidP="000A2B60">
      <w:pPr>
        <w:jc w:val="center"/>
        <w:rPr>
          <w:b/>
        </w:rPr>
      </w:pPr>
    </w:p>
    <w:tbl>
      <w:tblPr>
        <w:tblW w:w="508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1"/>
        <w:gridCol w:w="1580"/>
        <w:gridCol w:w="1755"/>
        <w:gridCol w:w="1231"/>
        <w:gridCol w:w="1053"/>
        <w:gridCol w:w="1581"/>
        <w:gridCol w:w="1756"/>
        <w:gridCol w:w="1053"/>
        <w:gridCol w:w="1231"/>
        <w:gridCol w:w="2518"/>
      </w:tblGrid>
      <w:tr w:rsidR="003836D0" w:rsidRPr="00E54C20" w:rsidTr="001904E1">
        <w:tc>
          <w:tcPr>
            <w:tcW w:w="596" w:type="pct"/>
            <w:vMerge w:val="restart"/>
            <w:vAlign w:val="center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506" w:type="pct"/>
            <w:vMerge w:val="restart"/>
            <w:vAlign w:val="center"/>
          </w:tcPr>
          <w:p w:rsidR="00E857D0" w:rsidRPr="00E857D0" w:rsidRDefault="00E857D0" w:rsidP="006D4200">
            <w:pPr>
              <w:jc w:val="center"/>
              <w:rPr>
                <w:color w:val="424242"/>
              </w:rPr>
            </w:pPr>
          </w:p>
          <w:p w:rsidR="00E857D0" w:rsidRDefault="00E857D0" w:rsidP="006D4200">
            <w:pPr>
              <w:jc w:val="center"/>
              <w:rPr>
                <w:color w:val="424242"/>
              </w:rPr>
            </w:pPr>
          </w:p>
          <w:p w:rsidR="00E857D0" w:rsidRPr="00E857D0" w:rsidRDefault="00E857D0" w:rsidP="006D4200">
            <w:pPr>
              <w:jc w:val="center"/>
              <w:rPr>
                <w:color w:val="424242"/>
              </w:rPr>
            </w:pPr>
          </w:p>
          <w:p w:rsidR="003836D0" w:rsidRPr="00E857D0" w:rsidRDefault="00E857D0" w:rsidP="006D4200">
            <w:pPr>
              <w:jc w:val="center"/>
              <w:rPr>
                <w:color w:val="424242"/>
              </w:rPr>
            </w:pPr>
            <w:r w:rsidRPr="00E857D0">
              <w:rPr>
                <w:color w:val="424242"/>
                <w:sz w:val="22"/>
                <w:szCs w:val="22"/>
              </w:rPr>
              <w:t>Декларированный годовой доход (руб.)</w:t>
            </w:r>
          </w:p>
          <w:p w:rsidR="00E857D0" w:rsidRPr="00E857D0" w:rsidRDefault="00E857D0" w:rsidP="006D4200">
            <w:pPr>
              <w:jc w:val="center"/>
              <w:rPr>
                <w:color w:val="424242"/>
              </w:rPr>
            </w:pPr>
          </w:p>
          <w:p w:rsidR="00E857D0" w:rsidRPr="00E857D0" w:rsidRDefault="00E857D0" w:rsidP="006D4200">
            <w:pPr>
              <w:jc w:val="center"/>
            </w:pPr>
          </w:p>
        </w:tc>
        <w:tc>
          <w:tcPr>
            <w:tcW w:w="1799" w:type="pct"/>
            <w:gridSpan w:val="4"/>
            <w:vAlign w:val="center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93" w:type="pct"/>
            <w:gridSpan w:val="3"/>
            <w:vAlign w:val="center"/>
          </w:tcPr>
          <w:p w:rsidR="003836D0" w:rsidRPr="00E54C20" w:rsidRDefault="003836D0" w:rsidP="006D4200">
            <w:pPr>
              <w:ind w:left="-108" w:right="-108"/>
              <w:jc w:val="center"/>
            </w:pPr>
            <w:r w:rsidRPr="00E54C20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806" w:type="pct"/>
            <w:vMerge w:val="restart"/>
          </w:tcPr>
          <w:p w:rsidR="003836D0" w:rsidRPr="00E857D0" w:rsidRDefault="00E857D0" w:rsidP="006D4200">
            <w:pPr>
              <w:ind w:left="-108" w:right="-108"/>
              <w:jc w:val="center"/>
            </w:pPr>
            <w:proofErr w:type="gramStart"/>
            <w:r w:rsidRPr="00E857D0">
              <w:rPr>
                <w:sz w:val="22"/>
                <w:szCs w:val="22"/>
              </w:rPr>
      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государственного гражданского служащего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3836D0" w:rsidRPr="00E54C20" w:rsidTr="001904E1">
        <w:tc>
          <w:tcPr>
            <w:tcW w:w="596" w:type="pct"/>
            <w:vMerge/>
          </w:tcPr>
          <w:p w:rsidR="003836D0" w:rsidRPr="00E54C20" w:rsidRDefault="003836D0" w:rsidP="006D4200"/>
        </w:tc>
        <w:tc>
          <w:tcPr>
            <w:tcW w:w="506" w:type="pct"/>
            <w:vMerge/>
          </w:tcPr>
          <w:p w:rsidR="003836D0" w:rsidRPr="00E54C20" w:rsidRDefault="003836D0" w:rsidP="006D4200"/>
        </w:tc>
        <w:tc>
          <w:tcPr>
            <w:tcW w:w="562" w:type="pct"/>
            <w:vAlign w:val="center"/>
          </w:tcPr>
          <w:p w:rsidR="003836D0" w:rsidRPr="00E54C20" w:rsidRDefault="003836D0" w:rsidP="006D4200">
            <w:pPr>
              <w:ind w:left="-40" w:right="-82"/>
              <w:jc w:val="center"/>
            </w:pPr>
            <w:r w:rsidRPr="00E54C2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94" w:type="pct"/>
            <w:vAlign w:val="center"/>
          </w:tcPr>
          <w:p w:rsidR="003836D0" w:rsidRPr="00E54C20" w:rsidRDefault="003836D0" w:rsidP="006D4200">
            <w:pPr>
              <w:ind w:left="-102" w:right="-113"/>
              <w:jc w:val="center"/>
            </w:pPr>
            <w:r w:rsidRPr="00E54C20">
              <w:rPr>
                <w:sz w:val="22"/>
                <w:szCs w:val="22"/>
              </w:rPr>
              <w:t>Площадь (</w:t>
            </w:r>
            <w:r>
              <w:rPr>
                <w:sz w:val="22"/>
                <w:szCs w:val="22"/>
              </w:rPr>
              <w:t>кв</w:t>
            </w:r>
            <w:proofErr w:type="gramStart"/>
            <w:r w:rsidRPr="00E54C20">
              <w:rPr>
                <w:sz w:val="22"/>
                <w:szCs w:val="22"/>
              </w:rPr>
              <w:t>.м</w:t>
            </w:r>
            <w:proofErr w:type="gramEnd"/>
            <w:r w:rsidRPr="00E54C20">
              <w:rPr>
                <w:sz w:val="22"/>
                <w:szCs w:val="22"/>
              </w:rPr>
              <w:t>)</w:t>
            </w:r>
          </w:p>
        </w:tc>
        <w:tc>
          <w:tcPr>
            <w:tcW w:w="337" w:type="pct"/>
            <w:vAlign w:val="center"/>
          </w:tcPr>
          <w:p w:rsidR="003836D0" w:rsidRPr="00E54C20" w:rsidRDefault="003836D0" w:rsidP="006D4200">
            <w:pPr>
              <w:ind w:left="-108" w:right="-108"/>
              <w:jc w:val="center"/>
            </w:pPr>
            <w:r w:rsidRPr="00E54C2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506" w:type="pct"/>
            <w:vAlign w:val="center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562" w:type="pct"/>
            <w:vAlign w:val="center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7" w:type="pct"/>
            <w:vAlign w:val="center"/>
          </w:tcPr>
          <w:p w:rsidR="003836D0" w:rsidRPr="00E54C20" w:rsidRDefault="003836D0" w:rsidP="006D4200">
            <w:pPr>
              <w:ind w:left="-116" w:right="-108"/>
              <w:jc w:val="center"/>
            </w:pPr>
            <w:r w:rsidRPr="00E54C20">
              <w:rPr>
                <w:sz w:val="22"/>
                <w:szCs w:val="22"/>
              </w:rPr>
              <w:t>Площадь (</w:t>
            </w:r>
            <w:r>
              <w:rPr>
                <w:sz w:val="22"/>
                <w:szCs w:val="22"/>
              </w:rPr>
              <w:t>кв</w:t>
            </w:r>
            <w:proofErr w:type="gramStart"/>
            <w:r w:rsidRPr="00E54C20">
              <w:rPr>
                <w:sz w:val="22"/>
                <w:szCs w:val="22"/>
              </w:rPr>
              <w:t>.м</w:t>
            </w:r>
            <w:proofErr w:type="gramEnd"/>
            <w:r w:rsidRPr="00E54C20">
              <w:rPr>
                <w:sz w:val="22"/>
                <w:szCs w:val="22"/>
              </w:rPr>
              <w:t>)</w:t>
            </w:r>
          </w:p>
        </w:tc>
        <w:tc>
          <w:tcPr>
            <w:tcW w:w="394" w:type="pct"/>
            <w:vAlign w:val="center"/>
          </w:tcPr>
          <w:p w:rsidR="003836D0" w:rsidRPr="00E54C20" w:rsidRDefault="003836D0" w:rsidP="006D4200">
            <w:pPr>
              <w:ind w:left="-108" w:right="-100"/>
              <w:jc w:val="center"/>
            </w:pPr>
            <w:r w:rsidRPr="00E54C2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806" w:type="pct"/>
            <w:vMerge/>
            <w:vAlign w:val="center"/>
          </w:tcPr>
          <w:p w:rsidR="003836D0" w:rsidRPr="00E54C20" w:rsidRDefault="003836D0" w:rsidP="006D4200">
            <w:pPr>
              <w:ind w:left="-108" w:right="-100"/>
              <w:jc w:val="center"/>
            </w:pPr>
          </w:p>
        </w:tc>
      </w:tr>
      <w:tr w:rsidR="003836D0" w:rsidRPr="00E54C20" w:rsidTr="001904E1">
        <w:tc>
          <w:tcPr>
            <w:tcW w:w="596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1</w:t>
            </w:r>
          </w:p>
        </w:tc>
        <w:tc>
          <w:tcPr>
            <w:tcW w:w="506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2</w:t>
            </w:r>
          </w:p>
        </w:tc>
        <w:tc>
          <w:tcPr>
            <w:tcW w:w="562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3</w:t>
            </w:r>
          </w:p>
        </w:tc>
        <w:tc>
          <w:tcPr>
            <w:tcW w:w="394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4</w:t>
            </w:r>
          </w:p>
        </w:tc>
        <w:tc>
          <w:tcPr>
            <w:tcW w:w="337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5</w:t>
            </w:r>
          </w:p>
        </w:tc>
        <w:tc>
          <w:tcPr>
            <w:tcW w:w="506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6</w:t>
            </w:r>
          </w:p>
        </w:tc>
        <w:tc>
          <w:tcPr>
            <w:tcW w:w="562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7</w:t>
            </w:r>
          </w:p>
        </w:tc>
        <w:tc>
          <w:tcPr>
            <w:tcW w:w="337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8</w:t>
            </w:r>
          </w:p>
        </w:tc>
        <w:tc>
          <w:tcPr>
            <w:tcW w:w="394" w:type="pct"/>
          </w:tcPr>
          <w:p w:rsidR="003836D0" w:rsidRPr="00E54C20" w:rsidRDefault="003836D0" w:rsidP="006D4200">
            <w:pPr>
              <w:jc w:val="center"/>
            </w:pPr>
            <w:r w:rsidRPr="00E54C20">
              <w:rPr>
                <w:sz w:val="22"/>
                <w:szCs w:val="22"/>
              </w:rPr>
              <w:t>9</w:t>
            </w:r>
          </w:p>
        </w:tc>
        <w:tc>
          <w:tcPr>
            <w:tcW w:w="806" w:type="pct"/>
          </w:tcPr>
          <w:p w:rsidR="003836D0" w:rsidRPr="00E54C20" w:rsidRDefault="003836D0" w:rsidP="006D4200">
            <w:pPr>
              <w:jc w:val="center"/>
              <w:rPr>
                <w:lang w:val="en-US"/>
              </w:rPr>
            </w:pPr>
            <w:r w:rsidRPr="00E54C20">
              <w:rPr>
                <w:sz w:val="22"/>
                <w:szCs w:val="22"/>
                <w:lang w:val="en-US"/>
              </w:rPr>
              <w:t>10</w:t>
            </w:r>
          </w:p>
        </w:tc>
      </w:tr>
      <w:tr w:rsidR="00975B0E" w:rsidRPr="00855F52" w:rsidTr="001904E1">
        <w:tc>
          <w:tcPr>
            <w:tcW w:w="596" w:type="pct"/>
          </w:tcPr>
          <w:p w:rsidR="00975B0E" w:rsidRPr="00855F52" w:rsidRDefault="00975B0E" w:rsidP="00855F52">
            <w:pPr>
              <w:jc w:val="both"/>
            </w:pPr>
            <w:proofErr w:type="spellStart"/>
            <w:proofErr w:type="gramStart"/>
            <w:r w:rsidRPr="004C4BBC">
              <w:rPr>
                <w:b/>
                <w:sz w:val="22"/>
                <w:szCs w:val="22"/>
              </w:rPr>
              <w:t>Клементьева</w:t>
            </w:r>
            <w:proofErr w:type="spellEnd"/>
            <w:r w:rsidRPr="004C4BBC">
              <w:rPr>
                <w:b/>
                <w:sz w:val="22"/>
                <w:szCs w:val="22"/>
              </w:rPr>
              <w:t xml:space="preserve"> Оксана Валерьяновна</w:t>
            </w:r>
            <w:r w:rsidRPr="00855F52">
              <w:rPr>
                <w:sz w:val="22"/>
                <w:szCs w:val="22"/>
              </w:rPr>
              <w:t xml:space="preserve"> (начальник МУП «БТИ «</w:t>
            </w:r>
            <w:proofErr w:type="spellStart"/>
            <w:r w:rsidRPr="00855F52">
              <w:rPr>
                <w:sz w:val="22"/>
                <w:szCs w:val="22"/>
              </w:rPr>
              <w:t>Красноармей</w:t>
            </w:r>
            <w:proofErr w:type="spellEnd"/>
            <w:proofErr w:type="gramEnd"/>
          </w:p>
          <w:p w:rsidR="00975B0E" w:rsidRPr="00855F52" w:rsidRDefault="00975B0E" w:rsidP="00855F52">
            <w:pPr>
              <w:jc w:val="both"/>
            </w:pPr>
            <w:proofErr w:type="spellStart"/>
            <w:proofErr w:type="gramStart"/>
            <w:r w:rsidRPr="00855F52">
              <w:rPr>
                <w:sz w:val="22"/>
                <w:szCs w:val="22"/>
              </w:rPr>
              <w:t>ское</w:t>
            </w:r>
            <w:proofErr w:type="spellEnd"/>
            <w:r w:rsidRPr="00855F52">
              <w:rPr>
                <w:sz w:val="22"/>
                <w:szCs w:val="22"/>
              </w:rPr>
              <w:t>»)</w:t>
            </w:r>
            <w:proofErr w:type="gramEnd"/>
          </w:p>
        </w:tc>
        <w:tc>
          <w:tcPr>
            <w:tcW w:w="506" w:type="pct"/>
          </w:tcPr>
          <w:p w:rsidR="00975B0E" w:rsidRDefault="00520D24" w:rsidP="00855F52">
            <w:pPr>
              <w:jc w:val="center"/>
            </w:pPr>
            <w:r>
              <w:rPr>
                <w:sz w:val="22"/>
                <w:szCs w:val="22"/>
              </w:rPr>
              <w:t>309150,48</w:t>
            </w:r>
            <w:r w:rsidR="00975B0E" w:rsidRPr="0018066B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520D24" w:rsidRPr="0018066B" w:rsidRDefault="00520D24" w:rsidP="00855F52">
            <w:pPr>
              <w:jc w:val="center"/>
            </w:pPr>
            <w:r>
              <w:rPr>
                <w:sz w:val="22"/>
                <w:szCs w:val="22"/>
              </w:rPr>
              <w:t>3000000,00 (иные доходы)</w:t>
            </w:r>
          </w:p>
          <w:p w:rsidR="00975B0E" w:rsidRPr="0018066B" w:rsidRDefault="00975B0E" w:rsidP="00855F52">
            <w:pPr>
              <w:jc w:val="center"/>
            </w:pPr>
          </w:p>
        </w:tc>
        <w:tc>
          <w:tcPr>
            <w:tcW w:w="562" w:type="pct"/>
          </w:tcPr>
          <w:p w:rsidR="00975B0E" w:rsidRDefault="00975B0E" w:rsidP="00855F52">
            <w:pPr>
              <w:jc w:val="center"/>
            </w:pPr>
            <w:r w:rsidRPr="0018066B">
              <w:rPr>
                <w:sz w:val="22"/>
                <w:szCs w:val="22"/>
              </w:rPr>
              <w:t>земельный участок</w:t>
            </w:r>
          </w:p>
          <w:p w:rsidR="00975B0E" w:rsidRDefault="00975B0E" w:rsidP="00855F52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75B0E" w:rsidRDefault="00975B0E" w:rsidP="00855F52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975B0E" w:rsidRPr="0018066B" w:rsidRDefault="00975B0E" w:rsidP="00855F52">
            <w:pPr>
              <w:jc w:val="center"/>
            </w:pPr>
            <w:r>
              <w:rPr>
                <w:sz w:val="22"/>
                <w:szCs w:val="22"/>
              </w:rPr>
              <w:t xml:space="preserve">(1/41 доли) </w:t>
            </w:r>
          </w:p>
          <w:p w:rsidR="00975B0E" w:rsidRPr="0018066B" w:rsidRDefault="00975B0E" w:rsidP="00855F52">
            <w:pPr>
              <w:jc w:val="center"/>
            </w:pPr>
            <w:r w:rsidRPr="0018066B">
              <w:rPr>
                <w:sz w:val="22"/>
                <w:szCs w:val="22"/>
              </w:rPr>
              <w:t>жилой дом</w:t>
            </w:r>
          </w:p>
          <w:p w:rsidR="00975B0E" w:rsidRPr="0018066B" w:rsidRDefault="00975B0E" w:rsidP="00855F52">
            <w:pPr>
              <w:jc w:val="center"/>
            </w:pPr>
          </w:p>
          <w:p w:rsidR="00975B0E" w:rsidRPr="0018066B" w:rsidRDefault="00975B0E" w:rsidP="00855F52">
            <w:pPr>
              <w:jc w:val="center"/>
            </w:pPr>
          </w:p>
        </w:tc>
        <w:tc>
          <w:tcPr>
            <w:tcW w:w="394" w:type="pct"/>
          </w:tcPr>
          <w:p w:rsidR="00975B0E" w:rsidRPr="0018066B" w:rsidRDefault="00975B0E" w:rsidP="00855F52">
            <w:pPr>
              <w:jc w:val="center"/>
            </w:pPr>
            <w:r>
              <w:rPr>
                <w:sz w:val="22"/>
                <w:szCs w:val="22"/>
              </w:rPr>
              <w:t>3400</w:t>
            </w:r>
          </w:p>
          <w:p w:rsidR="00975B0E" w:rsidRPr="0018066B" w:rsidRDefault="00975B0E" w:rsidP="00855F52">
            <w:pPr>
              <w:jc w:val="center"/>
            </w:pPr>
          </w:p>
          <w:p w:rsidR="00975B0E" w:rsidRPr="0018066B" w:rsidRDefault="00975B0E" w:rsidP="00855F52">
            <w:pPr>
              <w:jc w:val="center"/>
            </w:pPr>
            <w:r>
              <w:rPr>
                <w:sz w:val="22"/>
                <w:szCs w:val="22"/>
              </w:rPr>
              <w:t>1600</w:t>
            </w:r>
          </w:p>
          <w:p w:rsidR="00975B0E" w:rsidRPr="0018066B" w:rsidRDefault="00975B0E" w:rsidP="00855F52">
            <w:pPr>
              <w:jc w:val="center"/>
            </w:pPr>
          </w:p>
          <w:p w:rsidR="00975B0E" w:rsidRDefault="00975B0E" w:rsidP="00855F52">
            <w:pPr>
              <w:jc w:val="center"/>
            </w:pPr>
            <w:r w:rsidRPr="0018066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692900</w:t>
            </w:r>
          </w:p>
          <w:p w:rsidR="00975B0E" w:rsidRDefault="00975B0E" w:rsidP="00855F52">
            <w:pPr>
              <w:jc w:val="center"/>
            </w:pPr>
          </w:p>
          <w:p w:rsidR="00975B0E" w:rsidRDefault="00975B0E" w:rsidP="00855F52">
            <w:pPr>
              <w:jc w:val="center"/>
            </w:pPr>
          </w:p>
          <w:p w:rsidR="00975B0E" w:rsidRPr="0018066B" w:rsidRDefault="00975B0E" w:rsidP="00855F52">
            <w:pPr>
              <w:jc w:val="center"/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337" w:type="pct"/>
          </w:tcPr>
          <w:p w:rsidR="00975B0E" w:rsidRPr="0018066B" w:rsidRDefault="00975B0E" w:rsidP="00855F52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975B0E" w:rsidRPr="0018066B" w:rsidRDefault="00975B0E" w:rsidP="00855F52">
            <w:pPr>
              <w:jc w:val="center"/>
            </w:pPr>
          </w:p>
          <w:p w:rsidR="00975B0E" w:rsidRPr="0018066B" w:rsidRDefault="00975B0E" w:rsidP="00855F52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975B0E" w:rsidRPr="0018066B" w:rsidRDefault="00975B0E" w:rsidP="00855F52">
            <w:pPr>
              <w:jc w:val="center"/>
            </w:pPr>
          </w:p>
          <w:p w:rsidR="00975B0E" w:rsidRDefault="00975B0E" w:rsidP="00855F52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75B0E" w:rsidRDefault="00975B0E" w:rsidP="00855F52">
            <w:pPr>
              <w:jc w:val="center"/>
            </w:pPr>
          </w:p>
          <w:p w:rsidR="00975B0E" w:rsidRDefault="00975B0E" w:rsidP="00855F52">
            <w:pPr>
              <w:jc w:val="center"/>
            </w:pPr>
          </w:p>
          <w:p w:rsidR="00975B0E" w:rsidRDefault="00975B0E" w:rsidP="00855F52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75B0E" w:rsidRPr="0018066B" w:rsidRDefault="00975B0E" w:rsidP="00855F52">
            <w:pPr>
              <w:jc w:val="center"/>
            </w:pPr>
          </w:p>
        </w:tc>
        <w:tc>
          <w:tcPr>
            <w:tcW w:w="506" w:type="pct"/>
          </w:tcPr>
          <w:p w:rsidR="00975B0E" w:rsidRPr="0018066B" w:rsidRDefault="00975B0E" w:rsidP="00855F52">
            <w:pPr>
              <w:jc w:val="center"/>
            </w:pPr>
            <w:r w:rsidRPr="0018066B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75B0E" w:rsidRDefault="00975B0E" w:rsidP="00855F52">
            <w:pPr>
              <w:jc w:val="center"/>
            </w:pPr>
            <w:r>
              <w:rPr>
                <w:sz w:val="22"/>
                <w:szCs w:val="22"/>
              </w:rPr>
              <w:t>комната</w:t>
            </w:r>
          </w:p>
          <w:p w:rsidR="00975B0E" w:rsidRPr="0018066B" w:rsidRDefault="00975B0E" w:rsidP="00855F52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75B0E" w:rsidRDefault="00975B0E" w:rsidP="00855F52">
            <w:pPr>
              <w:jc w:val="center"/>
            </w:pPr>
            <w:r>
              <w:rPr>
                <w:sz w:val="22"/>
                <w:szCs w:val="22"/>
              </w:rPr>
              <w:t>12,1</w:t>
            </w:r>
          </w:p>
          <w:p w:rsidR="00975B0E" w:rsidRPr="0018066B" w:rsidRDefault="00975B0E" w:rsidP="00855F52">
            <w:pPr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94" w:type="pct"/>
          </w:tcPr>
          <w:p w:rsidR="00975B0E" w:rsidRDefault="00975B0E" w:rsidP="00855F52">
            <w:r>
              <w:rPr>
                <w:sz w:val="22"/>
                <w:szCs w:val="22"/>
              </w:rPr>
              <w:t xml:space="preserve">Россия </w:t>
            </w:r>
          </w:p>
          <w:p w:rsidR="00975B0E" w:rsidRPr="0018066B" w:rsidRDefault="00975B0E" w:rsidP="00855F52"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75B0E" w:rsidRPr="00855F52" w:rsidRDefault="004C4BBC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20D24" w:rsidRPr="00855F52" w:rsidTr="001904E1">
        <w:tc>
          <w:tcPr>
            <w:tcW w:w="596" w:type="pct"/>
          </w:tcPr>
          <w:p w:rsidR="00520D24" w:rsidRPr="0018066B" w:rsidRDefault="00520D24" w:rsidP="00922BE0"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506" w:type="pct"/>
          </w:tcPr>
          <w:p w:rsidR="00520D24" w:rsidRDefault="00520D24" w:rsidP="0026749F">
            <w:pPr>
              <w:jc w:val="center"/>
            </w:pPr>
            <w:r>
              <w:rPr>
                <w:sz w:val="22"/>
                <w:szCs w:val="22"/>
              </w:rPr>
              <w:t>774913,64</w:t>
            </w:r>
            <w:r w:rsidRPr="0018066B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520D24" w:rsidRPr="0018066B" w:rsidRDefault="00520D24" w:rsidP="0026749F">
            <w:pPr>
              <w:jc w:val="center"/>
            </w:pPr>
            <w:r>
              <w:rPr>
                <w:sz w:val="22"/>
                <w:szCs w:val="22"/>
              </w:rPr>
              <w:t>1,22 (иные доходы)</w:t>
            </w:r>
          </w:p>
          <w:p w:rsidR="00520D24" w:rsidRPr="0018066B" w:rsidRDefault="00520D24" w:rsidP="0026749F">
            <w:pPr>
              <w:jc w:val="center"/>
            </w:pPr>
          </w:p>
        </w:tc>
        <w:tc>
          <w:tcPr>
            <w:tcW w:w="562" w:type="pct"/>
          </w:tcPr>
          <w:p w:rsidR="00520D24" w:rsidRDefault="00520D24" w:rsidP="00855F52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520D24" w:rsidRPr="0018066B" w:rsidRDefault="00520D24" w:rsidP="00855F52">
            <w:pPr>
              <w:jc w:val="center"/>
            </w:pPr>
            <w:r>
              <w:rPr>
                <w:sz w:val="22"/>
                <w:szCs w:val="22"/>
              </w:rPr>
              <w:t xml:space="preserve">(1/41 доли) </w:t>
            </w:r>
          </w:p>
          <w:p w:rsidR="00520D24" w:rsidRPr="00C504F3" w:rsidRDefault="00520D24" w:rsidP="00855F52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520D24" w:rsidRPr="0018066B" w:rsidRDefault="00520D24" w:rsidP="00855F52">
            <w:pPr>
              <w:jc w:val="center"/>
            </w:pPr>
          </w:p>
        </w:tc>
        <w:tc>
          <w:tcPr>
            <w:tcW w:w="394" w:type="pct"/>
          </w:tcPr>
          <w:p w:rsidR="00520D24" w:rsidRDefault="00520D24" w:rsidP="00855F52">
            <w:pPr>
              <w:jc w:val="center"/>
            </w:pPr>
            <w:r w:rsidRPr="0018066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692900</w:t>
            </w:r>
          </w:p>
          <w:p w:rsidR="00520D24" w:rsidRDefault="00520D24" w:rsidP="00855F52">
            <w:pPr>
              <w:jc w:val="center"/>
            </w:pPr>
          </w:p>
          <w:p w:rsidR="00520D24" w:rsidRDefault="00520D24" w:rsidP="00855F52">
            <w:pPr>
              <w:jc w:val="center"/>
            </w:pPr>
          </w:p>
          <w:p w:rsidR="00520D24" w:rsidRPr="0018066B" w:rsidRDefault="00520D24" w:rsidP="00855F52">
            <w:pPr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37" w:type="pct"/>
          </w:tcPr>
          <w:p w:rsidR="00520D24" w:rsidRPr="0018066B" w:rsidRDefault="00520D24" w:rsidP="00855F52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520D24" w:rsidRPr="0018066B" w:rsidRDefault="00520D24" w:rsidP="00855F52">
            <w:pPr>
              <w:jc w:val="center"/>
            </w:pPr>
          </w:p>
          <w:p w:rsidR="00520D24" w:rsidRDefault="00520D24" w:rsidP="00855F52">
            <w:pPr>
              <w:jc w:val="center"/>
            </w:pPr>
          </w:p>
          <w:p w:rsidR="00520D24" w:rsidRPr="0018066B" w:rsidRDefault="00520D24" w:rsidP="00855F52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520D24" w:rsidRPr="0018066B" w:rsidRDefault="00520D24" w:rsidP="00855F52">
            <w:pPr>
              <w:jc w:val="center"/>
            </w:pPr>
          </w:p>
          <w:p w:rsidR="00520D24" w:rsidRDefault="00520D24" w:rsidP="00855F52">
            <w:pPr>
              <w:jc w:val="center"/>
            </w:pPr>
          </w:p>
          <w:p w:rsidR="00520D24" w:rsidRPr="0018066B" w:rsidRDefault="00520D24" w:rsidP="00855F52">
            <w:pPr>
              <w:jc w:val="center"/>
            </w:pPr>
          </w:p>
        </w:tc>
        <w:tc>
          <w:tcPr>
            <w:tcW w:w="506" w:type="pct"/>
          </w:tcPr>
          <w:p w:rsidR="00520D24" w:rsidRPr="00C504F3" w:rsidRDefault="00520D24" w:rsidP="00855F5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 xml:space="preserve">Kia </w:t>
            </w:r>
            <w:proofErr w:type="spellStart"/>
            <w:r>
              <w:rPr>
                <w:sz w:val="22"/>
                <w:szCs w:val="22"/>
                <w:lang w:val="en-US"/>
              </w:rPr>
              <w:t>Sportage</w:t>
            </w:r>
            <w:proofErr w:type="spellEnd"/>
          </w:p>
        </w:tc>
        <w:tc>
          <w:tcPr>
            <w:tcW w:w="562" w:type="pct"/>
          </w:tcPr>
          <w:p w:rsidR="00520D24" w:rsidRDefault="00520D24" w:rsidP="00855F52">
            <w:pPr>
              <w:jc w:val="center"/>
            </w:pPr>
            <w:r>
              <w:rPr>
                <w:sz w:val="22"/>
                <w:szCs w:val="22"/>
              </w:rPr>
              <w:t>Комната</w:t>
            </w:r>
          </w:p>
          <w:p w:rsidR="00520D24" w:rsidRDefault="00520D24" w:rsidP="00855F52">
            <w:pPr>
              <w:jc w:val="center"/>
            </w:pPr>
            <w:r w:rsidRPr="0018066B">
              <w:rPr>
                <w:sz w:val="22"/>
                <w:szCs w:val="22"/>
              </w:rPr>
              <w:t>земельный участок</w:t>
            </w:r>
          </w:p>
          <w:p w:rsidR="00520D24" w:rsidRDefault="00520D24" w:rsidP="00855F52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20D24" w:rsidRPr="0018066B" w:rsidRDefault="00520D24" w:rsidP="00855F52">
            <w:pPr>
              <w:jc w:val="center"/>
            </w:pPr>
            <w:r w:rsidRPr="0018066B">
              <w:rPr>
                <w:sz w:val="22"/>
                <w:szCs w:val="22"/>
              </w:rPr>
              <w:t>жилой дом</w:t>
            </w:r>
          </w:p>
          <w:p w:rsidR="00520D24" w:rsidRPr="0018066B" w:rsidRDefault="00520D24" w:rsidP="00855F52">
            <w:pPr>
              <w:jc w:val="center"/>
            </w:pPr>
          </w:p>
        </w:tc>
        <w:tc>
          <w:tcPr>
            <w:tcW w:w="337" w:type="pct"/>
          </w:tcPr>
          <w:p w:rsidR="00520D24" w:rsidRDefault="00520D24" w:rsidP="00855F52">
            <w:pPr>
              <w:jc w:val="center"/>
            </w:pPr>
            <w:r>
              <w:rPr>
                <w:sz w:val="22"/>
                <w:szCs w:val="22"/>
              </w:rPr>
              <w:t>12,1</w:t>
            </w:r>
          </w:p>
          <w:p w:rsidR="00520D24" w:rsidRDefault="00520D24" w:rsidP="00855F52">
            <w:pPr>
              <w:jc w:val="center"/>
            </w:pPr>
            <w:r>
              <w:rPr>
                <w:sz w:val="22"/>
                <w:szCs w:val="22"/>
              </w:rPr>
              <w:t>3400</w:t>
            </w:r>
          </w:p>
          <w:p w:rsidR="00520D24" w:rsidRDefault="00520D24" w:rsidP="00855F52">
            <w:pPr>
              <w:jc w:val="center"/>
            </w:pPr>
          </w:p>
          <w:p w:rsidR="00520D24" w:rsidRDefault="00520D24" w:rsidP="00855F52">
            <w:pPr>
              <w:jc w:val="center"/>
            </w:pPr>
            <w:r>
              <w:rPr>
                <w:sz w:val="22"/>
                <w:szCs w:val="22"/>
              </w:rPr>
              <w:t>1600</w:t>
            </w:r>
          </w:p>
          <w:p w:rsidR="00520D24" w:rsidRDefault="00520D24" w:rsidP="00855F52">
            <w:pPr>
              <w:jc w:val="center"/>
            </w:pPr>
          </w:p>
          <w:p w:rsidR="00520D24" w:rsidRPr="0018066B" w:rsidRDefault="00520D24" w:rsidP="00855F52">
            <w:pPr>
              <w:jc w:val="center"/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394" w:type="pct"/>
          </w:tcPr>
          <w:p w:rsidR="00520D24" w:rsidRDefault="00520D24" w:rsidP="00855F52">
            <w:r>
              <w:rPr>
                <w:sz w:val="22"/>
                <w:szCs w:val="22"/>
              </w:rPr>
              <w:t xml:space="preserve">Россия </w:t>
            </w:r>
          </w:p>
          <w:p w:rsidR="00520D24" w:rsidRDefault="00520D24" w:rsidP="00855F52">
            <w:r>
              <w:rPr>
                <w:sz w:val="22"/>
                <w:szCs w:val="22"/>
              </w:rPr>
              <w:t xml:space="preserve">Россия </w:t>
            </w:r>
          </w:p>
          <w:p w:rsidR="00520D24" w:rsidRDefault="00520D24" w:rsidP="00855F52"/>
          <w:p w:rsidR="00520D24" w:rsidRDefault="00520D24" w:rsidP="00855F52">
            <w:r>
              <w:rPr>
                <w:sz w:val="22"/>
                <w:szCs w:val="22"/>
              </w:rPr>
              <w:t xml:space="preserve">Россия </w:t>
            </w:r>
          </w:p>
          <w:p w:rsidR="00520D24" w:rsidRDefault="00520D24" w:rsidP="00855F52"/>
          <w:p w:rsidR="00520D24" w:rsidRPr="0018066B" w:rsidRDefault="00520D24" w:rsidP="00855F52"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520D24" w:rsidRPr="00855F52" w:rsidRDefault="004C4BBC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75B0E" w:rsidRPr="00855F52" w:rsidTr="001904E1">
        <w:tc>
          <w:tcPr>
            <w:tcW w:w="596" w:type="pct"/>
          </w:tcPr>
          <w:p w:rsidR="00975B0E" w:rsidRPr="0018066B" w:rsidRDefault="00520D24" w:rsidP="00922BE0">
            <w:r w:rsidRPr="00B43153">
              <w:rPr>
                <w:color w:val="424242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975B0E" w:rsidRPr="0018066B" w:rsidRDefault="00975B0E" w:rsidP="00855F5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75B0E" w:rsidRPr="0018066B" w:rsidRDefault="00975B0E" w:rsidP="00855F52">
            <w:pPr>
              <w:jc w:val="center"/>
            </w:pPr>
            <w:r w:rsidRPr="0018066B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75B0E" w:rsidRPr="0018066B" w:rsidRDefault="00975B0E" w:rsidP="00855F52">
            <w:pPr>
              <w:jc w:val="center"/>
            </w:pPr>
            <w:r w:rsidRPr="0018066B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75B0E" w:rsidRPr="0018066B" w:rsidRDefault="00975B0E" w:rsidP="00855F52">
            <w:pPr>
              <w:jc w:val="center"/>
            </w:pPr>
            <w:r w:rsidRPr="0018066B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975B0E" w:rsidRPr="0018066B" w:rsidRDefault="00975B0E" w:rsidP="00855F52">
            <w:pPr>
              <w:jc w:val="center"/>
            </w:pPr>
            <w:r w:rsidRPr="0018066B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75B0E" w:rsidRPr="0018066B" w:rsidRDefault="00975B0E" w:rsidP="00855F52">
            <w:pPr>
              <w:jc w:val="center"/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337" w:type="pct"/>
          </w:tcPr>
          <w:p w:rsidR="00975B0E" w:rsidRPr="0018066B" w:rsidRDefault="00975B0E" w:rsidP="00855F52">
            <w:pPr>
              <w:jc w:val="center"/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394" w:type="pct"/>
          </w:tcPr>
          <w:p w:rsidR="00975B0E" w:rsidRPr="0018066B" w:rsidRDefault="00975B0E" w:rsidP="00855F52">
            <w:r w:rsidRPr="0018066B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75B0E" w:rsidRPr="00855F52" w:rsidRDefault="004C4BBC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22BA4" w:rsidRPr="00855F52" w:rsidTr="001904E1">
        <w:tc>
          <w:tcPr>
            <w:tcW w:w="596" w:type="pct"/>
          </w:tcPr>
          <w:p w:rsidR="00922BA4" w:rsidRPr="00B43153" w:rsidRDefault="00922BA4" w:rsidP="00922BE0">
            <w:pPr>
              <w:rPr>
                <w:color w:val="424242"/>
              </w:rPr>
            </w:pPr>
            <w:r w:rsidRPr="004C4BBC">
              <w:rPr>
                <w:b/>
                <w:color w:val="424242"/>
                <w:sz w:val="22"/>
                <w:szCs w:val="22"/>
              </w:rPr>
              <w:t>Соколова Наталия Николаевна</w:t>
            </w:r>
            <w:r>
              <w:rPr>
                <w:color w:val="424242"/>
                <w:sz w:val="22"/>
                <w:szCs w:val="22"/>
              </w:rPr>
              <w:t xml:space="preserve"> (директор АУ «МФЦ» Красноармейского района)</w:t>
            </w:r>
          </w:p>
        </w:tc>
        <w:tc>
          <w:tcPr>
            <w:tcW w:w="506" w:type="pct"/>
          </w:tcPr>
          <w:p w:rsidR="00922BA4" w:rsidRDefault="00922BA4" w:rsidP="0026749F">
            <w:pPr>
              <w:jc w:val="center"/>
            </w:pPr>
            <w:r>
              <w:rPr>
                <w:sz w:val="22"/>
                <w:szCs w:val="22"/>
              </w:rPr>
              <w:t>233506,00</w:t>
            </w:r>
            <w:r w:rsidRPr="0018066B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922BA4" w:rsidRPr="0018066B" w:rsidRDefault="00922BA4" w:rsidP="00520D24">
            <w:pPr>
              <w:jc w:val="center"/>
            </w:pPr>
          </w:p>
        </w:tc>
        <w:tc>
          <w:tcPr>
            <w:tcW w:w="562" w:type="pct"/>
          </w:tcPr>
          <w:p w:rsidR="00922BA4" w:rsidRDefault="00922BA4" w:rsidP="0026749F">
            <w:pPr>
              <w:jc w:val="center"/>
            </w:pPr>
            <w:r w:rsidRPr="0018066B">
              <w:rPr>
                <w:sz w:val="22"/>
                <w:szCs w:val="22"/>
              </w:rPr>
              <w:t>земельный участок</w:t>
            </w:r>
          </w:p>
          <w:p w:rsidR="00922BA4" w:rsidRDefault="00922BA4" w:rsidP="0026749F">
            <w:pPr>
              <w:jc w:val="center"/>
            </w:pPr>
            <w:r w:rsidRPr="0018066B">
              <w:rPr>
                <w:sz w:val="22"/>
                <w:szCs w:val="22"/>
              </w:rPr>
              <w:t>жилой дом</w:t>
            </w:r>
          </w:p>
          <w:p w:rsidR="00922BA4" w:rsidRPr="0018066B" w:rsidRDefault="00922BA4" w:rsidP="0026749F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922BA4" w:rsidRPr="0018066B" w:rsidRDefault="00922BA4" w:rsidP="0026749F">
            <w:pPr>
              <w:jc w:val="center"/>
            </w:pPr>
          </w:p>
          <w:p w:rsidR="00922BA4" w:rsidRPr="0018066B" w:rsidRDefault="00922BA4" w:rsidP="0026749F">
            <w:pPr>
              <w:jc w:val="center"/>
            </w:pPr>
          </w:p>
        </w:tc>
        <w:tc>
          <w:tcPr>
            <w:tcW w:w="394" w:type="pct"/>
          </w:tcPr>
          <w:p w:rsidR="00922BA4" w:rsidRPr="0018066B" w:rsidRDefault="00922BA4" w:rsidP="0026749F">
            <w:pPr>
              <w:jc w:val="center"/>
            </w:pPr>
            <w:r>
              <w:rPr>
                <w:sz w:val="22"/>
                <w:szCs w:val="22"/>
              </w:rPr>
              <w:t>5700</w:t>
            </w:r>
          </w:p>
          <w:p w:rsidR="00922BA4" w:rsidRPr="0018066B" w:rsidRDefault="00922BA4" w:rsidP="0026749F">
            <w:pPr>
              <w:jc w:val="center"/>
            </w:pPr>
          </w:p>
          <w:p w:rsidR="00922BA4" w:rsidRDefault="00922BA4" w:rsidP="0026749F">
            <w:pPr>
              <w:jc w:val="center"/>
            </w:pPr>
            <w:r>
              <w:rPr>
                <w:sz w:val="22"/>
                <w:szCs w:val="22"/>
              </w:rPr>
              <w:t>63,3</w:t>
            </w:r>
          </w:p>
          <w:p w:rsidR="00922BA4" w:rsidRPr="0018066B" w:rsidRDefault="00922BA4" w:rsidP="0026749F">
            <w:pPr>
              <w:jc w:val="center"/>
            </w:pPr>
            <w:r>
              <w:rPr>
                <w:sz w:val="22"/>
                <w:szCs w:val="22"/>
              </w:rPr>
              <w:t>49,8</w:t>
            </w:r>
          </w:p>
          <w:p w:rsidR="00922BA4" w:rsidRPr="0018066B" w:rsidRDefault="00922BA4" w:rsidP="0026749F">
            <w:pPr>
              <w:jc w:val="center"/>
            </w:pPr>
          </w:p>
          <w:p w:rsidR="00922BA4" w:rsidRPr="0018066B" w:rsidRDefault="00922BA4" w:rsidP="00922BA4">
            <w:pPr>
              <w:jc w:val="center"/>
            </w:pPr>
            <w:r w:rsidRPr="0018066B">
              <w:rPr>
                <w:sz w:val="22"/>
                <w:szCs w:val="22"/>
              </w:rPr>
              <w:t xml:space="preserve"> </w:t>
            </w:r>
          </w:p>
          <w:p w:rsidR="00922BA4" w:rsidRPr="0018066B" w:rsidRDefault="00922BA4" w:rsidP="0026749F">
            <w:pPr>
              <w:jc w:val="center"/>
            </w:pPr>
          </w:p>
        </w:tc>
        <w:tc>
          <w:tcPr>
            <w:tcW w:w="337" w:type="pct"/>
          </w:tcPr>
          <w:p w:rsidR="00922BA4" w:rsidRPr="0018066B" w:rsidRDefault="00922BA4" w:rsidP="0026749F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922BA4" w:rsidRPr="0018066B" w:rsidRDefault="00922BA4" w:rsidP="0026749F">
            <w:pPr>
              <w:jc w:val="center"/>
            </w:pPr>
          </w:p>
          <w:p w:rsidR="00922BA4" w:rsidRDefault="00922BA4" w:rsidP="0026749F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922BA4" w:rsidRPr="0018066B" w:rsidRDefault="00922BA4" w:rsidP="0026749F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22BA4" w:rsidRPr="0018066B" w:rsidRDefault="00922BA4" w:rsidP="0026749F">
            <w:pPr>
              <w:jc w:val="center"/>
            </w:pPr>
          </w:p>
          <w:p w:rsidR="00922BA4" w:rsidRPr="0018066B" w:rsidRDefault="00922BA4" w:rsidP="00922BA4">
            <w:pPr>
              <w:jc w:val="center"/>
            </w:pPr>
          </w:p>
        </w:tc>
        <w:tc>
          <w:tcPr>
            <w:tcW w:w="506" w:type="pct"/>
          </w:tcPr>
          <w:p w:rsidR="00922BA4" w:rsidRPr="0018066B" w:rsidRDefault="004C4BBC" w:rsidP="00855F52">
            <w:pPr>
              <w:jc w:val="center"/>
            </w:pPr>
            <w:r>
              <w:t>-</w:t>
            </w:r>
          </w:p>
        </w:tc>
        <w:tc>
          <w:tcPr>
            <w:tcW w:w="562" w:type="pct"/>
          </w:tcPr>
          <w:p w:rsidR="00922BA4" w:rsidRDefault="00922BA4" w:rsidP="00855F52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922BA4" w:rsidRDefault="00922BA4" w:rsidP="00855F52">
            <w:pPr>
              <w:jc w:val="center"/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394" w:type="pct"/>
          </w:tcPr>
          <w:p w:rsidR="00922BA4" w:rsidRPr="0018066B" w:rsidRDefault="00922BA4" w:rsidP="00855F52"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922BA4" w:rsidRPr="00855F52" w:rsidRDefault="004C4BBC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22BA4" w:rsidRPr="00855F52" w:rsidTr="001904E1">
        <w:tc>
          <w:tcPr>
            <w:tcW w:w="596" w:type="pct"/>
          </w:tcPr>
          <w:p w:rsidR="00922BA4" w:rsidRPr="00B43153" w:rsidRDefault="00922BA4" w:rsidP="00922BE0">
            <w:pPr>
              <w:rPr>
                <w:color w:val="424242"/>
              </w:rPr>
            </w:pPr>
            <w:r>
              <w:rPr>
                <w:color w:val="424242"/>
                <w:sz w:val="22"/>
                <w:szCs w:val="22"/>
              </w:rPr>
              <w:t>супруг</w:t>
            </w:r>
          </w:p>
        </w:tc>
        <w:tc>
          <w:tcPr>
            <w:tcW w:w="506" w:type="pct"/>
          </w:tcPr>
          <w:p w:rsidR="00922BA4" w:rsidRDefault="00922BA4" w:rsidP="0026749F">
            <w:pPr>
              <w:jc w:val="center"/>
            </w:pPr>
            <w:r>
              <w:rPr>
                <w:sz w:val="22"/>
                <w:szCs w:val="22"/>
              </w:rPr>
              <w:t>564798,63</w:t>
            </w:r>
            <w:r w:rsidRPr="0018066B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922BA4" w:rsidRPr="0018066B" w:rsidRDefault="00922BA4" w:rsidP="00520D24">
            <w:pPr>
              <w:jc w:val="center"/>
            </w:pPr>
          </w:p>
        </w:tc>
        <w:tc>
          <w:tcPr>
            <w:tcW w:w="562" w:type="pct"/>
          </w:tcPr>
          <w:p w:rsidR="00922BA4" w:rsidRPr="0018066B" w:rsidRDefault="004C4BBC" w:rsidP="00855F52">
            <w:pPr>
              <w:jc w:val="center"/>
            </w:pPr>
            <w:r>
              <w:t>-</w:t>
            </w:r>
          </w:p>
        </w:tc>
        <w:tc>
          <w:tcPr>
            <w:tcW w:w="394" w:type="pct"/>
          </w:tcPr>
          <w:p w:rsidR="00922BA4" w:rsidRPr="0018066B" w:rsidRDefault="004C4BBC" w:rsidP="00855F52">
            <w:pPr>
              <w:jc w:val="center"/>
            </w:pPr>
            <w:r>
              <w:t>-</w:t>
            </w:r>
          </w:p>
        </w:tc>
        <w:tc>
          <w:tcPr>
            <w:tcW w:w="337" w:type="pct"/>
          </w:tcPr>
          <w:p w:rsidR="00922BA4" w:rsidRPr="0018066B" w:rsidRDefault="004C4BBC" w:rsidP="00855F52">
            <w:pPr>
              <w:jc w:val="center"/>
            </w:pPr>
            <w:r>
              <w:t>-</w:t>
            </w:r>
          </w:p>
        </w:tc>
        <w:tc>
          <w:tcPr>
            <w:tcW w:w="506" w:type="pct"/>
          </w:tcPr>
          <w:p w:rsidR="00922BA4" w:rsidRPr="00C504F3" w:rsidRDefault="00922BA4" w:rsidP="00922BA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 xml:space="preserve">Lada </w:t>
            </w:r>
            <w:proofErr w:type="spellStart"/>
            <w:r>
              <w:rPr>
                <w:sz w:val="22"/>
                <w:szCs w:val="22"/>
                <w:lang w:val="en-US"/>
              </w:rPr>
              <w:t>Granta</w:t>
            </w:r>
            <w:proofErr w:type="spellEnd"/>
          </w:p>
        </w:tc>
        <w:tc>
          <w:tcPr>
            <w:tcW w:w="562" w:type="pct"/>
          </w:tcPr>
          <w:p w:rsidR="00922BA4" w:rsidRDefault="00922BA4" w:rsidP="0026749F">
            <w:pPr>
              <w:jc w:val="center"/>
            </w:pPr>
            <w:r w:rsidRPr="0018066B">
              <w:rPr>
                <w:sz w:val="22"/>
                <w:szCs w:val="22"/>
              </w:rPr>
              <w:t>земельный участок</w:t>
            </w:r>
          </w:p>
          <w:p w:rsidR="00922BA4" w:rsidRDefault="00922BA4" w:rsidP="0026749F">
            <w:pPr>
              <w:jc w:val="center"/>
            </w:pPr>
            <w:r w:rsidRPr="0018066B">
              <w:rPr>
                <w:sz w:val="22"/>
                <w:szCs w:val="22"/>
              </w:rPr>
              <w:t>жилой дом</w:t>
            </w:r>
          </w:p>
          <w:p w:rsidR="00922BA4" w:rsidRPr="00FB06E1" w:rsidRDefault="00922BA4" w:rsidP="0026749F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922BA4" w:rsidRPr="00922BA4" w:rsidRDefault="00922BA4" w:rsidP="0026749F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922BA4" w:rsidRPr="0018066B" w:rsidRDefault="00922BA4" w:rsidP="0026749F">
            <w:pPr>
              <w:jc w:val="center"/>
            </w:pPr>
          </w:p>
          <w:p w:rsidR="00922BA4" w:rsidRPr="0018066B" w:rsidRDefault="00922BA4" w:rsidP="0026749F">
            <w:pPr>
              <w:jc w:val="center"/>
            </w:pPr>
          </w:p>
        </w:tc>
        <w:tc>
          <w:tcPr>
            <w:tcW w:w="337" w:type="pct"/>
          </w:tcPr>
          <w:p w:rsidR="00922BA4" w:rsidRPr="0018066B" w:rsidRDefault="00922BA4" w:rsidP="0026749F">
            <w:pPr>
              <w:jc w:val="center"/>
            </w:pPr>
            <w:r>
              <w:rPr>
                <w:sz w:val="22"/>
                <w:szCs w:val="22"/>
              </w:rPr>
              <w:t>5700</w:t>
            </w:r>
          </w:p>
          <w:p w:rsidR="00922BA4" w:rsidRPr="0018066B" w:rsidRDefault="00922BA4" w:rsidP="0026749F">
            <w:pPr>
              <w:jc w:val="center"/>
            </w:pPr>
          </w:p>
          <w:p w:rsidR="00922BA4" w:rsidRDefault="00922BA4" w:rsidP="0026749F">
            <w:pPr>
              <w:jc w:val="center"/>
            </w:pPr>
            <w:r>
              <w:rPr>
                <w:sz w:val="22"/>
                <w:szCs w:val="22"/>
              </w:rPr>
              <w:t>63,3</w:t>
            </w:r>
          </w:p>
          <w:p w:rsidR="00922BA4" w:rsidRDefault="00922BA4" w:rsidP="0026749F">
            <w:pPr>
              <w:jc w:val="center"/>
            </w:pPr>
            <w:r>
              <w:rPr>
                <w:sz w:val="22"/>
                <w:szCs w:val="22"/>
              </w:rPr>
              <w:t>49,8</w:t>
            </w:r>
          </w:p>
          <w:p w:rsidR="00922BA4" w:rsidRPr="0018066B" w:rsidRDefault="00922BA4" w:rsidP="0026749F">
            <w:pPr>
              <w:jc w:val="center"/>
            </w:pPr>
            <w:r>
              <w:rPr>
                <w:sz w:val="22"/>
                <w:szCs w:val="22"/>
              </w:rPr>
              <w:t>94</w:t>
            </w:r>
          </w:p>
          <w:p w:rsidR="00922BA4" w:rsidRPr="0018066B" w:rsidRDefault="00922BA4" w:rsidP="0026749F">
            <w:pPr>
              <w:jc w:val="center"/>
            </w:pPr>
          </w:p>
          <w:p w:rsidR="00922BA4" w:rsidRPr="0018066B" w:rsidRDefault="00922BA4" w:rsidP="0026749F">
            <w:pPr>
              <w:jc w:val="center"/>
            </w:pPr>
            <w:r w:rsidRPr="0018066B">
              <w:rPr>
                <w:sz w:val="22"/>
                <w:szCs w:val="22"/>
              </w:rPr>
              <w:t xml:space="preserve"> </w:t>
            </w:r>
          </w:p>
          <w:p w:rsidR="00922BA4" w:rsidRPr="0018066B" w:rsidRDefault="00922BA4" w:rsidP="0026749F">
            <w:pPr>
              <w:jc w:val="center"/>
            </w:pPr>
          </w:p>
        </w:tc>
        <w:tc>
          <w:tcPr>
            <w:tcW w:w="394" w:type="pct"/>
          </w:tcPr>
          <w:p w:rsidR="00922BA4" w:rsidRPr="0018066B" w:rsidRDefault="00922BA4" w:rsidP="0026749F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922BA4" w:rsidRPr="0018066B" w:rsidRDefault="00922BA4" w:rsidP="0026749F">
            <w:pPr>
              <w:jc w:val="center"/>
            </w:pPr>
          </w:p>
          <w:p w:rsidR="00922BA4" w:rsidRDefault="00922BA4" w:rsidP="0026749F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922BA4" w:rsidRDefault="00922BA4" w:rsidP="0026749F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22BA4" w:rsidRPr="0018066B" w:rsidRDefault="00922BA4" w:rsidP="0026749F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922BA4" w:rsidRPr="0018066B" w:rsidRDefault="00922BA4" w:rsidP="0026749F">
            <w:pPr>
              <w:jc w:val="center"/>
            </w:pPr>
          </w:p>
          <w:p w:rsidR="00922BA4" w:rsidRPr="0018066B" w:rsidRDefault="00922BA4" w:rsidP="0026749F">
            <w:pPr>
              <w:jc w:val="center"/>
            </w:pPr>
          </w:p>
        </w:tc>
        <w:tc>
          <w:tcPr>
            <w:tcW w:w="806" w:type="pct"/>
          </w:tcPr>
          <w:p w:rsidR="00922BA4" w:rsidRPr="00855F52" w:rsidRDefault="004C4BBC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053A3" w:rsidRPr="00AC17D2" w:rsidTr="001904E1">
        <w:tc>
          <w:tcPr>
            <w:tcW w:w="596" w:type="pct"/>
          </w:tcPr>
          <w:p w:rsidR="00E053A3" w:rsidRPr="00AC17D2" w:rsidRDefault="00E053A3" w:rsidP="00922BE0">
            <w:pPr>
              <w:rPr>
                <w:color w:val="424242"/>
                <w:sz w:val="22"/>
                <w:szCs w:val="22"/>
              </w:rPr>
            </w:pPr>
            <w:r w:rsidRPr="00AC17D2">
              <w:rPr>
                <w:b/>
                <w:color w:val="424242"/>
                <w:sz w:val="22"/>
                <w:szCs w:val="22"/>
              </w:rPr>
              <w:t>Егоров Валерий Михайлович</w:t>
            </w:r>
            <w:r w:rsidRPr="00AC17D2">
              <w:rPr>
                <w:color w:val="424242"/>
                <w:sz w:val="22"/>
                <w:szCs w:val="22"/>
              </w:rPr>
              <w:t xml:space="preserve"> (директор МУП «ЖКХ»)</w:t>
            </w:r>
          </w:p>
        </w:tc>
        <w:tc>
          <w:tcPr>
            <w:tcW w:w="506" w:type="pct"/>
          </w:tcPr>
          <w:p w:rsidR="00E053A3" w:rsidRPr="00AC17D2" w:rsidRDefault="00E053A3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784195,92 (доход по основному месту работы)</w:t>
            </w:r>
          </w:p>
          <w:p w:rsidR="00E053A3" w:rsidRPr="00AC17D2" w:rsidRDefault="00E053A3" w:rsidP="00E053A3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1,90 (иные доходы)</w:t>
            </w:r>
          </w:p>
        </w:tc>
        <w:tc>
          <w:tcPr>
            <w:tcW w:w="562" w:type="pct"/>
          </w:tcPr>
          <w:p w:rsidR="00E053A3" w:rsidRPr="00AC17D2" w:rsidRDefault="00E053A3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земельный участок</w:t>
            </w:r>
          </w:p>
          <w:p w:rsidR="00E053A3" w:rsidRPr="00AC17D2" w:rsidRDefault="00E053A3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земельный участок</w:t>
            </w:r>
          </w:p>
          <w:p w:rsidR="00E053A3" w:rsidRPr="00AC17D2" w:rsidRDefault="00E053A3" w:rsidP="00374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4" w:type="pct"/>
          </w:tcPr>
          <w:p w:rsidR="00E053A3" w:rsidRPr="00AC17D2" w:rsidRDefault="00E053A3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989</w:t>
            </w:r>
          </w:p>
          <w:p w:rsidR="00E053A3" w:rsidRPr="00AC17D2" w:rsidRDefault="00E053A3" w:rsidP="003748F7">
            <w:pPr>
              <w:jc w:val="center"/>
              <w:rPr>
                <w:sz w:val="22"/>
                <w:szCs w:val="22"/>
              </w:rPr>
            </w:pPr>
          </w:p>
          <w:p w:rsidR="00E053A3" w:rsidRPr="00AC17D2" w:rsidRDefault="00E053A3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110</w:t>
            </w:r>
          </w:p>
          <w:p w:rsidR="00E053A3" w:rsidRPr="00AC17D2" w:rsidRDefault="00E053A3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 xml:space="preserve"> </w:t>
            </w:r>
          </w:p>
          <w:p w:rsidR="00E053A3" w:rsidRPr="00AC17D2" w:rsidRDefault="00E053A3" w:rsidP="00374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7" w:type="pct"/>
          </w:tcPr>
          <w:p w:rsidR="00E053A3" w:rsidRPr="00AC17D2" w:rsidRDefault="00E053A3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Россия</w:t>
            </w:r>
          </w:p>
          <w:p w:rsidR="00E053A3" w:rsidRPr="00AC17D2" w:rsidRDefault="00E053A3" w:rsidP="003748F7">
            <w:pPr>
              <w:jc w:val="center"/>
              <w:rPr>
                <w:sz w:val="22"/>
                <w:szCs w:val="22"/>
              </w:rPr>
            </w:pPr>
          </w:p>
          <w:p w:rsidR="00E053A3" w:rsidRPr="00AC17D2" w:rsidRDefault="00E053A3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Россия</w:t>
            </w:r>
          </w:p>
          <w:p w:rsidR="00E053A3" w:rsidRPr="00AC17D2" w:rsidRDefault="00E053A3" w:rsidP="00374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pct"/>
          </w:tcPr>
          <w:p w:rsidR="00E053A3" w:rsidRPr="00AC17D2" w:rsidRDefault="00E053A3" w:rsidP="00922BA4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 xml:space="preserve">Автомобиль </w:t>
            </w:r>
          </w:p>
          <w:p w:rsidR="00E053A3" w:rsidRPr="00AC17D2" w:rsidRDefault="00E053A3" w:rsidP="00922BA4">
            <w:pPr>
              <w:jc w:val="center"/>
              <w:rPr>
                <w:sz w:val="22"/>
                <w:szCs w:val="22"/>
                <w:lang w:val="en-US"/>
              </w:rPr>
            </w:pPr>
            <w:r w:rsidRPr="00AC17D2">
              <w:rPr>
                <w:sz w:val="22"/>
                <w:szCs w:val="22"/>
                <w:lang w:val="en-US"/>
              </w:rPr>
              <w:t>Ford Mondeo</w:t>
            </w:r>
          </w:p>
        </w:tc>
        <w:tc>
          <w:tcPr>
            <w:tcW w:w="562" w:type="pct"/>
          </w:tcPr>
          <w:p w:rsidR="00E053A3" w:rsidRPr="00AC17D2" w:rsidRDefault="005D17FC" w:rsidP="0026749F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E053A3" w:rsidRPr="00AC17D2" w:rsidRDefault="005D17FC" w:rsidP="0026749F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69</w:t>
            </w:r>
          </w:p>
        </w:tc>
        <w:tc>
          <w:tcPr>
            <w:tcW w:w="394" w:type="pct"/>
          </w:tcPr>
          <w:p w:rsidR="00E053A3" w:rsidRPr="00AC17D2" w:rsidRDefault="005D17FC" w:rsidP="0026749F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E053A3" w:rsidRPr="00AC17D2" w:rsidRDefault="00E053A3" w:rsidP="006D4200">
            <w:pPr>
              <w:spacing w:line="228" w:lineRule="auto"/>
              <w:jc w:val="center"/>
              <w:rPr>
                <w:b/>
                <w:sz w:val="22"/>
                <w:szCs w:val="22"/>
              </w:rPr>
            </w:pPr>
            <w:r w:rsidRPr="00AC17D2">
              <w:rPr>
                <w:b/>
                <w:sz w:val="22"/>
                <w:szCs w:val="22"/>
              </w:rPr>
              <w:t>-</w:t>
            </w:r>
          </w:p>
        </w:tc>
      </w:tr>
      <w:tr w:rsidR="005D17FC" w:rsidRPr="00AC17D2" w:rsidTr="001904E1">
        <w:tc>
          <w:tcPr>
            <w:tcW w:w="596" w:type="pct"/>
          </w:tcPr>
          <w:p w:rsidR="005D17FC" w:rsidRPr="00AC17D2" w:rsidRDefault="005D17FC" w:rsidP="00922BE0">
            <w:pPr>
              <w:rPr>
                <w:color w:val="424242"/>
                <w:sz w:val="22"/>
                <w:szCs w:val="22"/>
              </w:rPr>
            </w:pPr>
            <w:r w:rsidRPr="00AC17D2">
              <w:rPr>
                <w:color w:val="424242"/>
                <w:sz w:val="22"/>
                <w:szCs w:val="22"/>
              </w:rPr>
              <w:t>супруга</w:t>
            </w:r>
          </w:p>
        </w:tc>
        <w:tc>
          <w:tcPr>
            <w:tcW w:w="506" w:type="pct"/>
          </w:tcPr>
          <w:p w:rsidR="005D17FC" w:rsidRPr="00AC17D2" w:rsidRDefault="005D17FC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786444 (доход по основному месту работы)</w:t>
            </w:r>
          </w:p>
          <w:p w:rsidR="005D17FC" w:rsidRPr="00AC17D2" w:rsidRDefault="005D17FC" w:rsidP="005D17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</w:tcPr>
          <w:p w:rsidR="005D17FC" w:rsidRPr="00AC17D2" w:rsidRDefault="00700B1D" w:rsidP="00855F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5D17FC" w:rsidRPr="00AC17D2" w:rsidRDefault="00700B1D" w:rsidP="00855F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5D17FC" w:rsidRPr="00AC17D2" w:rsidRDefault="00700B1D" w:rsidP="00855F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5D17FC" w:rsidRPr="00AC17D2" w:rsidRDefault="00700B1D" w:rsidP="00922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5D17FC" w:rsidRPr="00AC17D2" w:rsidRDefault="005D17FC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земельный участок</w:t>
            </w:r>
          </w:p>
          <w:p w:rsidR="005D17FC" w:rsidRPr="00AC17D2" w:rsidRDefault="005D17FC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земельный участок</w:t>
            </w:r>
          </w:p>
          <w:p w:rsidR="005D17FC" w:rsidRPr="00AC17D2" w:rsidRDefault="005D17FC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5D17FC" w:rsidRPr="00AC17D2" w:rsidRDefault="005D17FC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989</w:t>
            </w:r>
          </w:p>
          <w:p w:rsidR="005D17FC" w:rsidRPr="00AC17D2" w:rsidRDefault="005D17FC" w:rsidP="003748F7">
            <w:pPr>
              <w:jc w:val="center"/>
              <w:rPr>
                <w:sz w:val="22"/>
                <w:szCs w:val="22"/>
              </w:rPr>
            </w:pPr>
          </w:p>
          <w:p w:rsidR="005D17FC" w:rsidRPr="00AC17D2" w:rsidRDefault="005D17FC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110</w:t>
            </w:r>
          </w:p>
          <w:p w:rsidR="005D17FC" w:rsidRPr="00AC17D2" w:rsidRDefault="005D17FC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 xml:space="preserve"> </w:t>
            </w:r>
          </w:p>
          <w:p w:rsidR="005D17FC" w:rsidRPr="00AC17D2" w:rsidRDefault="005D17FC" w:rsidP="00700B1D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69</w:t>
            </w:r>
          </w:p>
        </w:tc>
        <w:tc>
          <w:tcPr>
            <w:tcW w:w="394" w:type="pct"/>
          </w:tcPr>
          <w:p w:rsidR="005D17FC" w:rsidRPr="00AC17D2" w:rsidRDefault="005D17FC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Россия</w:t>
            </w:r>
          </w:p>
          <w:p w:rsidR="005D17FC" w:rsidRPr="00AC17D2" w:rsidRDefault="005D17FC" w:rsidP="003748F7">
            <w:pPr>
              <w:jc w:val="center"/>
              <w:rPr>
                <w:sz w:val="22"/>
                <w:szCs w:val="22"/>
              </w:rPr>
            </w:pPr>
          </w:p>
          <w:p w:rsidR="005D17FC" w:rsidRPr="00AC17D2" w:rsidRDefault="005D17FC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Россия</w:t>
            </w:r>
          </w:p>
          <w:p w:rsidR="005D17FC" w:rsidRPr="00AC17D2" w:rsidRDefault="005D17FC" w:rsidP="003748F7">
            <w:pPr>
              <w:jc w:val="center"/>
              <w:rPr>
                <w:sz w:val="22"/>
                <w:szCs w:val="22"/>
              </w:rPr>
            </w:pPr>
          </w:p>
          <w:p w:rsidR="005D17FC" w:rsidRPr="00AC17D2" w:rsidRDefault="005D17FC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06" w:type="pct"/>
          </w:tcPr>
          <w:p w:rsidR="005D17FC" w:rsidRPr="00AC17D2" w:rsidRDefault="00700B1D" w:rsidP="006D4200">
            <w:pPr>
              <w:spacing w:line="22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AC17D2" w:rsidRPr="00AC17D2" w:rsidTr="001904E1">
        <w:tc>
          <w:tcPr>
            <w:tcW w:w="596" w:type="pct"/>
          </w:tcPr>
          <w:p w:rsidR="00AC17D2" w:rsidRPr="00AC17D2" w:rsidRDefault="00AC17D2" w:rsidP="003748F7">
            <w:pPr>
              <w:rPr>
                <w:sz w:val="22"/>
                <w:szCs w:val="22"/>
              </w:rPr>
            </w:pPr>
            <w:r w:rsidRPr="00AC17D2">
              <w:rPr>
                <w:color w:val="424242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AC17D2" w:rsidRPr="00AC17D2" w:rsidRDefault="00AC17D2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AC17D2" w:rsidRPr="00AC17D2" w:rsidRDefault="00AC17D2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AC17D2" w:rsidRPr="00AC17D2" w:rsidRDefault="00AC17D2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AC17D2" w:rsidRPr="00AC17D2" w:rsidRDefault="00AC17D2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AC17D2" w:rsidRPr="00AC17D2" w:rsidRDefault="00AC17D2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AC17D2" w:rsidRPr="00AC17D2" w:rsidRDefault="00AC17D2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квартира</w:t>
            </w:r>
          </w:p>
          <w:p w:rsidR="00AC17D2" w:rsidRPr="00AC17D2" w:rsidRDefault="00AC17D2" w:rsidP="00374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7" w:type="pct"/>
          </w:tcPr>
          <w:p w:rsidR="00AC17D2" w:rsidRPr="00AC17D2" w:rsidRDefault="00AC17D2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69</w:t>
            </w:r>
          </w:p>
          <w:p w:rsidR="00AC17D2" w:rsidRPr="00AC17D2" w:rsidRDefault="00AC17D2" w:rsidP="00374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4" w:type="pct"/>
          </w:tcPr>
          <w:p w:rsidR="00AC17D2" w:rsidRPr="00AC17D2" w:rsidRDefault="00AC17D2" w:rsidP="003748F7">
            <w:pPr>
              <w:jc w:val="center"/>
              <w:rPr>
                <w:sz w:val="22"/>
                <w:szCs w:val="22"/>
              </w:rPr>
            </w:pPr>
            <w:r w:rsidRPr="00AC17D2">
              <w:rPr>
                <w:sz w:val="22"/>
                <w:szCs w:val="22"/>
              </w:rPr>
              <w:t>Россия</w:t>
            </w:r>
          </w:p>
          <w:p w:rsidR="00AC17D2" w:rsidRPr="00AC17D2" w:rsidRDefault="00AC17D2" w:rsidP="00374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pct"/>
          </w:tcPr>
          <w:p w:rsidR="00AC17D2" w:rsidRPr="00AC17D2" w:rsidRDefault="00AC17D2" w:rsidP="003748F7">
            <w:pPr>
              <w:spacing w:line="228" w:lineRule="auto"/>
              <w:jc w:val="center"/>
              <w:rPr>
                <w:b/>
                <w:sz w:val="22"/>
                <w:szCs w:val="22"/>
              </w:rPr>
            </w:pPr>
            <w:r w:rsidRPr="00AC17D2">
              <w:rPr>
                <w:b/>
                <w:sz w:val="22"/>
                <w:szCs w:val="22"/>
              </w:rPr>
              <w:t>-</w:t>
            </w:r>
          </w:p>
        </w:tc>
      </w:tr>
      <w:tr w:rsidR="00FB06E1" w:rsidRPr="00855F52" w:rsidTr="001904E1">
        <w:tc>
          <w:tcPr>
            <w:tcW w:w="596" w:type="pct"/>
          </w:tcPr>
          <w:p w:rsidR="00FB06E1" w:rsidRDefault="00FB06E1" w:rsidP="00E24C51">
            <w:pPr>
              <w:rPr>
                <w:color w:val="424242"/>
              </w:rPr>
            </w:pPr>
            <w:r w:rsidRPr="004C4BBC">
              <w:rPr>
                <w:b/>
                <w:color w:val="424242"/>
                <w:sz w:val="22"/>
                <w:szCs w:val="22"/>
              </w:rPr>
              <w:lastRenderedPageBreak/>
              <w:t>Васильева Елена Владимировна</w:t>
            </w:r>
            <w:r>
              <w:rPr>
                <w:color w:val="424242"/>
                <w:sz w:val="22"/>
                <w:szCs w:val="22"/>
              </w:rPr>
              <w:t xml:space="preserve"> (начальник-главный бухгалтер МБУ «ЦБ сельских поселений </w:t>
            </w:r>
            <w:proofErr w:type="spellStart"/>
            <w:proofErr w:type="gramStart"/>
            <w:r>
              <w:rPr>
                <w:color w:val="424242"/>
                <w:sz w:val="22"/>
                <w:szCs w:val="22"/>
              </w:rPr>
              <w:t>Красн</w:t>
            </w:r>
            <w:r w:rsidR="00E24C51">
              <w:rPr>
                <w:color w:val="424242"/>
                <w:sz w:val="22"/>
                <w:szCs w:val="22"/>
              </w:rPr>
              <w:t>оа</w:t>
            </w:r>
            <w:r>
              <w:rPr>
                <w:color w:val="424242"/>
                <w:sz w:val="22"/>
                <w:szCs w:val="22"/>
              </w:rPr>
              <w:t>рмей-ского</w:t>
            </w:r>
            <w:proofErr w:type="spellEnd"/>
            <w:proofErr w:type="gramEnd"/>
            <w:r>
              <w:rPr>
                <w:color w:val="424242"/>
                <w:sz w:val="22"/>
                <w:szCs w:val="22"/>
              </w:rPr>
              <w:t xml:space="preserve"> района»)</w:t>
            </w:r>
          </w:p>
        </w:tc>
        <w:tc>
          <w:tcPr>
            <w:tcW w:w="506" w:type="pct"/>
          </w:tcPr>
          <w:p w:rsidR="00FB06E1" w:rsidRDefault="00FB06E1" w:rsidP="00472194">
            <w:pPr>
              <w:jc w:val="center"/>
            </w:pPr>
            <w:r>
              <w:rPr>
                <w:sz w:val="22"/>
                <w:szCs w:val="22"/>
              </w:rPr>
              <w:t>303648,23</w:t>
            </w:r>
            <w:r w:rsidRPr="0018066B">
              <w:rPr>
                <w:sz w:val="22"/>
                <w:szCs w:val="22"/>
              </w:rPr>
              <w:t xml:space="preserve"> (доход по основному месту работы)</w:t>
            </w:r>
          </w:p>
          <w:p w:rsidR="00FB06E1" w:rsidRPr="0018066B" w:rsidRDefault="00FB06E1" w:rsidP="00472194">
            <w:pPr>
              <w:jc w:val="center"/>
            </w:pPr>
            <w:r>
              <w:rPr>
                <w:sz w:val="22"/>
                <w:szCs w:val="22"/>
              </w:rPr>
              <w:t>4564,04 (иные доходы)</w:t>
            </w:r>
          </w:p>
          <w:p w:rsidR="00FB06E1" w:rsidRPr="0018066B" w:rsidRDefault="00FB06E1" w:rsidP="00472194">
            <w:pPr>
              <w:jc w:val="center"/>
            </w:pPr>
          </w:p>
        </w:tc>
        <w:tc>
          <w:tcPr>
            <w:tcW w:w="562" w:type="pct"/>
          </w:tcPr>
          <w:p w:rsidR="00FB06E1" w:rsidRPr="001531C9" w:rsidRDefault="00FB06E1" w:rsidP="00855F52">
            <w:pPr>
              <w:jc w:val="center"/>
            </w:pPr>
            <w:r w:rsidRPr="001531C9"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FB06E1" w:rsidRPr="001531C9" w:rsidRDefault="00FB06E1" w:rsidP="00855F52">
            <w:pPr>
              <w:jc w:val="center"/>
            </w:pPr>
            <w:r w:rsidRPr="001531C9">
              <w:rPr>
                <w:sz w:val="22"/>
                <w:szCs w:val="22"/>
              </w:rPr>
              <w:t>30,6</w:t>
            </w:r>
          </w:p>
        </w:tc>
        <w:tc>
          <w:tcPr>
            <w:tcW w:w="337" w:type="pct"/>
          </w:tcPr>
          <w:p w:rsidR="00FB06E1" w:rsidRPr="001531C9" w:rsidRDefault="00FB06E1" w:rsidP="00855F52">
            <w:pPr>
              <w:jc w:val="center"/>
            </w:pPr>
            <w:r w:rsidRPr="001531C9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06" w:type="pct"/>
          </w:tcPr>
          <w:p w:rsidR="00FB06E1" w:rsidRDefault="00FB06E1" w:rsidP="00922BA4">
            <w:pPr>
              <w:jc w:val="center"/>
            </w:pPr>
            <w:r>
              <w:t>-</w:t>
            </w:r>
          </w:p>
        </w:tc>
        <w:tc>
          <w:tcPr>
            <w:tcW w:w="562" w:type="pct"/>
          </w:tcPr>
          <w:p w:rsidR="00FB06E1" w:rsidRDefault="00FB06E1" w:rsidP="00472194">
            <w:pPr>
              <w:jc w:val="center"/>
            </w:pPr>
            <w:r w:rsidRPr="0018066B">
              <w:rPr>
                <w:sz w:val="22"/>
                <w:szCs w:val="22"/>
              </w:rPr>
              <w:t>земельный участок</w:t>
            </w:r>
          </w:p>
          <w:p w:rsidR="00FB06E1" w:rsidRDefault="00FB06E1" w:rsidP="00472194">
            <w:pPr>
              <w:jc w:val="center"/>
            </w:pPr>
            <w:r w:rsidRPr="0018066B">
              <w:rPr>
                <w:sz w:val="22"/>
                <w:szCs w:val="22"/>
              </w:rPr>
              <w:t>жилой дом</w:t>
            </w:r>
          </w:p>
          <w:p w:rsidR="00FB06E1" w:rsidRDefault="00FB06E1" w:rsidP="00472194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B06E1" w:rsidRPr="0018066B" w:rsidRDefault="001531C9" w:rsidP="00472194">
            <w:pPr>
              <w:jc w:val="center"/>
            </w:pPr>
            <w:r>
              <w:rPr>
                <w:sz w:val="22"/>
                <w:szCs w:val="22"/>
              </w:rPr>
              <w:t>(1/43 доли)</w:t>
            </w:r>
          </w:p>
          <w:p w:rsidR="00FB06E1" w:rsidRPr="0018066B" w:rsidRDefault="00FB06E1" w:rsidP="00472194">
            <w:pPr>
              <w:jc w:val="center"/>
            </w:pPr>
          </w:p>
        </w:tc>
        <w:tc>
          <w:tcPr>
            <w:tcW w:w="337" w:type="pct"/>
          </w:tcPr>
          <w:p w:rsidR="00FB06E1" w:rsidRPr="0018066B" w:rsidRDefault="00FB06E1" w:rsidP="00472194">
            <w:pPr>
              <w:jc w:val="center"/>
            </w:pPr>
            <w:r>
              <w:rPr>
                <w:sz w:val="22"/>
                <w:szCs w:val="22"/>
              </w:rPr>
              <w:t>4040</w:t>
            </w:r>
          </w:p>
          <w:p w:rsidR="00FB06E1" w:rsidRPr="0018066B" w:rsidRDefault="00FB06E1" w:rsidP="00472194">
            <w:pPr>
              <w:jc w:val="center"/>
            </w:pPr>
          </w:p>
          <w:p w:rsidR="00FB06E1" w:rsidRDefault="00FB06E1" w:rsidP="00472194">
            <w:pPr>
              <w:jc w:val="center"/>
            </w:pPr>
            <w:r>
              <w:rPr>
                <w:sz w:val="22"/>
                <w:szCs w:val="22"/>
              </w:rPr>
              <w:t>56</w:t>
            </w:r>
          </w:p>
          <w:p w:rsidR="00FB06E1" w:rsidRPr="0018066B" w:rsidRDefault="00FB06E1" w:rsidP="00472194">
            <w:pPr>
              <w:jc w:val="center"/>
            </w:pPr>
            <w:r>
              <w:rPr>
                <w:sz w:val="22"/>
                <w:szCs w:val="22"/>
              </w:rPr>
              <w:t>18600</w:t>
            </w:r>
          </w:p>
          <w:p w:rsidR="00FB06E1" w:rsidRPr="0018066B" w:rsidRDefault="00FB06E1" w:rsidP="00472194">
            <w:pPr>
              <w:jc w:val="center"/>
            </w:pPr>
          </w:p>
          <w:p w:rsidR="00FB06E1" w:rsidRPr="0018066B" w:rsidRDefault="00FB06E1" w:rsidP="00472194">
            <w:pPr>
              <w:jc w:val="center"/>
            </w:pPr>
            <w:r w:rsidRPr="0018066B">
              <w:rPr>
                <w:sz w:val="22"/>
                <w:szCs w:val="22"/>
              </w:rPr>
              <w:t xml:space="preserve"> </w:t>
            </w:r>
          </w:p>
          <w:p w:rsidR="00FB06E1" w:rsidRPr="0018066B" w:rsidRDefault="00FB06E1" w:rsidP="00472194">
            <w:pPr>
              <w:jc w:val="center"/>
            </w:pPr>
          </w:p>
        </w:tc>
        <w:tc>
          <w:tcPr>
            <w:tcW w:w="394" w:type="pct"/>
          </w:tcPr>
          <w:p w:rsidR="00FB06E1" w:rsidRPr="0018066B" w:rsidRDefault="00FB06E1" w:rsidP="00472194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FB06E1" w:rsidRPr="0018066B" w:rsidRDefault="00FB06E1" w:rsidP="00472194">
            <w:pPr>
              <w:jc w:val="center"/>
            </w:pPr>
          </w:p>
          <w:p w:rsidR="00FB06E1" w:rsidRDefault="00FB06E1" w:rsidP="00472194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FB06E1" w:rsidRDefault="00FB06E1" w:rsidP="00472194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FB06E1" w:rsidRPr="0018066B" w:rsidRDefault="00FB06E1" w:rsidP="00472194">
            <w:pPr>
              <w:jc w:val="center"/>
            </w:pPr>
          </w:p>
          <w:p w:rsidR="00FB06E1" w:rsidRPr="0018066B" w:rsidRDefault="00FB06E1" w:rsidP="00472194">
            <w:pPr>
              <w:jc w:val="center"/>
            </w:pPr>
          </w:p>
        </w:tc>
        <w:tc>
          <w:tcPr>
            <w:tcW w:w="806" w:type="pct"/>
          </w:tcPr>
          <w:p w:rsidR="00FB06E1" w:rsidRPr="00855F52" w:rsidRDefault="004C4BBC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1531C9" w:rsidRPr="00855F52" w:rsidTr="001904E1">
        <w:tc>
          <w:tcPr>
            <w:tcW w:w="596" w:type="pct"/>
          </w:tcPr>
          <w:p w:rsidR="001531C9" w:rsidRPr="004C4B03" w:rsidRDefault="001531C9" w:rsidP="00922BE0">
            <w:pPr>
              <w:rPr>
                <w:color w:val="424242"/>
              </w:rPr>
            </w:pPr>
            <w:r w:rsidRPr="004C4B03">
              <w:rPr>
                <w:color w:val="424242"/>
                <w:sz w:val="22"/>
                <w:szCs w:val="22"/>
              </w:rPr>
              <w:t>супруг</w:t>
            </w:r>
          </w:p>
        </w:tc>
        <w:tc>
          <w:tcPr>
            <w:tcW w:w="506" w:type="pct"/>
          </w:tcPr>
          <w:p w:rsidR="001531C9" w:rsidRPr="0018066B" w:rsidRDefault="001531C9" w:rsidP="004C4B03">
            <w:pPr>
              <w:jc w:val="center"/>
            </w:pPr>
            <w:r>
              <w:rPr>
                <w:sz w:val="22"/>
                <w:szCs w:val="22"/>
              </w:rPr>
              <w:t>235143,92</w:t>
            </w:r>
            <w:r w:rsidRPr="0018066B">
              <w:rPr>
                <w:sz w:val="22"/>
                <w:szCs w:val="22"/>
              </w:rPr>
              <w:t xml:space="preserve"> (доход по основному месту работы)</w:t>
            </w:r>
          </w:p>
        </w:tc>
        <w:tc>
          <w:tcPr>
            <w:tcW w:w="562" w:type="pct"/>
          </w:tcPr>
          <w:p w:rsidR="001531C9" w:rsidRDefault="001531C9" w:rsidP="00472194">
            <w:pPr>
              <w:jc w:val="center"/>
            </w:pPr>
            <w:r w:rsidRPr="0018066B">
              <w:rPr>
                <w:sz w:val="22"/>
                <w:szCs w:val="22"/>
              </w:rPr>
              <w:t>земельный участок</w:t>
            </w:r>
          </w:p>
          <w:p w:rsidR="001531C9" w:rsidRDefault="001531C9" w:rsidP="00472194">
            <w:pPr>
              <w:jc w:val="center"/>
            </w:pPr>
            <w:r w:rsidRPr="0018066B">
              <w:rPr>
                <w:sz w:val="22"/>
                <w:szCs w:val="22"/>
              </w:rPr>
              <w:t>жилой дом</w:t>
            </w:r>
          </w:p>
          <w:p w:rsidR="001531C9" w:rsidRDefault="001531C9" w:rsidP="00472194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531C9" w:rsidRDefault="001531C9" w:rsidP="00472194">
            <w:pPr>
              <w:jc w:val="center"/>
            </w:pPr>
            <w:r>
              <w:rPr>
                <w:sz w:val="22"/>
                <w:szCs w:val="22"/>
              </w:rPr>
              <w:t>(1/43 доли)</w:t>
            </w:r>
          </w:p>
          <w:p w:rsidR="001531C9" w:rsidRPr="0018066B" w:rsidRDefault="001531C9" w:rsidP="001531C9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</w:tcPr>
          <w:p w:rsidR="001531C9" w:rsidRPr="0018066B" w:rsidRDefault="001531C9" w:rsidP="00472194">
            <w:pPr>
              <w:jc w:val="center"/>
            </w:pPr>
            <w:r>
              <w:rPr>
                <w:sz w:val="22"/>
                <w:szCs w:val="22"/>
              </w:rPr>
              <w:t>4040</w:t>
            </w:r>
          </w:p>
          <w:p w:rsidR="001531C9" w:rsidRPr="0018066B" w:rsidRDefault="001531C9" w:rsidP="00472194">
            <w:pPr>
              <w:jc w:val="center"/>
            </w:pPr>
          </w:p>
          <w:p w:rsidR="001531C9" w:rsidRDefault="001531C9" w:rsidP="00472194">
            <w:pPr>
              <w:jc w:val="center"/>
            </w:pPr>
            <w:r>
              <w:rPr>
                <w:sz w:val="22"/>
                <w:szCs w:val="22"/>
              </w:rPr>
              <w:t>56</w:t>
            </w:r>
          </w:p>
          <w:p w:rsidR="001531C9" w:rsidRDefault="001531C9" w:rsidP="00472194">
            <w:pPr>
              <w:jc w:val="center"/>
            </w:pPr>
            <w:r>
              <w:rPr>
                <w:sz w:val="22"/>
                <w:szCs w:val="22"/>
              </w:rPr>
              <w:t>18600</w:t>
            </w:r>
          </w:p>
          <w:p w:rsidR="001531C9" w:rsidRDefault="001531C9" w:rsidP="00472194">
            <w:pPr>
              <w:jc w:val="center"/>
            </w:pPr>
          </w:p>
          <w:p w:rsidR="001531C9" w:rsidRDefault="001531C9" w:rsidP="00472194">
            <w:pPr>
              <w:jc w:val="center"/>
            </w:pPr>
          </w:p>
          <w:p w:rsidR="001531C9" w:rsidRPr="0018066B" w:rsidRDefault="001531C9" w:rsidP="001531C9">
            <w:pPr>
              <w:jc w:val="center"/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337" w:type="pct"/>
          </w:tcPr>
          <w:p w:rsidR="001531C9" w:rsidRPr="001531C9" w:rsidRDefault="001531C9" w:rsidP="00472194">
            <w:pPr>
              <w:jc w:val="center"/>
            </w:pPr>
            <w:r w:rsidRPr="001531C9">
              <w:rPr>
                <w:sz w:val="22"/>
                <w:szCs w:val="22"/>
              </w:rPr>
              <w:t>Россия</w:t>
            </w:r>
          </w:p>
          <w:p w:rsidR="001531C9" w:rsidRPr="001531C9" w:rsidRDefault="001531C9" w:rsidP="00472194">
            <w:pPr>
              <w:jc w:val="center"/>
            </w:pPr>
          </w:p>
          <w:p w:rsidR="001531C9" w:rsidRPr="001531C9" w:rsidRDefault="001531C9" w:rsidP="00472194">
            <w:pPr>
              <w:jc w:val="center"/>
            </w:pPr>
            <w:r w:rsidRPr="001531C9">
              <w:rPr>
                <w:sz w:val="22"/>
                <w:szCs w:val="22"/>
              </w:rPr>
              <w:t>Россия</w:t>
            </w:r>
          </w:p>
          <w:p w:rsidR="001531C9" w:rsidRPr="001531C9" w:rsidRDefault="001531C9" w:rsidP="00472194">
            <w:pPr>
              <w:jc w:val="center"/>
            </w:pPr>
            <w:r w:rsidRPr="001531C9">
              <w:rPr>
                <w:sz w:val="22"/>
                <w:szCs w:val="22"/>
              </w:rPr>
              <w:t xml:space="preserve">Россия </w:t>
            </w:r>
          </w:p>
          <w:p w:rsidR="001531C9" w:rsidRPr="001531C9" w:rsidRDefault="001531C9" w:rsidP="00472194">
            <w:pPr>
              <w:jc w:val="center"/>
            </w:pPr>
          </w:p>
          <w:p w:rsidR="001531C9" w:rsidRPr="001531C9" w:rsidRDefault="001531C9" w:rsidP="00472194">
            <w:pPr>
              <w:jc w:val="center"/>
            </w:pPr>
          </w:p>
          <w:p w:rsidR="001531C9" w:rsidRPr="001531C9" w:rsidRDefault="001531C9" w:rsidP="00472194">
            <w:pPr>
              <w:jc w:val="center"/>
            </w:pPr>
            <w:r w:rsidRPr="001531C9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06" w:type="pct"/>
          </w:tcPr>
          <w:p w:rsidR="001531C9" w:rsidRDefault="004C4BBC" w:rsidP="00922BA4">
            <w:pPr>
              <w:jc w:val="center"/>
            </w:pPr>
            <w:r>
              <w:t>-</w:t>
            </w:r>
          </w:p>
        </w:tc>
        <w:tc>
          <w:tcPr>
            <w:tcW w:w="562" w:type="pct"/>
          </w:tcPr>
          <w:p w:rsidR="001531C9" w:rsidRPr="0018066B" w:rsidRDefault="004C4BBC" w:rsidP="0026749F">
            <w:pPr>
              <w:jc w:val="center"/>
            </w:pPr>
            <w:r>
              <w:t>-</w:t>
            </w:r>
          </w:p>
        </w:tc>
        <w:tc>
          <w:tcPr>
            <w:tcW w:w="337" w:type="pct"/>
          </w:tcPr>
          <w:p w:rsidR="001531C9" w:rsidRDefault="004C4BBC" w:rsidP="0026749F">
            <w:pPr>
              <w:jc w:val="center"/>
            </w:pPr>
            <w:r>
              <w:t>-</w:t>
            </w:r>
          </w:p>
        </w:tc>
        <w:tc>
          <w:tcPr>
            <w:tcW w:w="394" w:type="pct"/>
          </w:tcPr>
          <w:p w:rsidR="001531C9" w:rsidRPr="0018066B" w:rsidRDefault="004C4BBC" w:rsidP="0026749F">
            <w:pPr>
              <w:jc w:val="center"/>
            </w:pPr>
            <w:r>
              <w:t>-</w:t>
            </w:r>
          </w:p>
        </w:tc>
        <w:tc>
          <w:tcPr>
            <w:tcW w:w="806" w:type="pct"/>
          </w:tcPr>
          <w:p w:rsidR="001531C9" w:rsidRPr="00855F52" w:rsidRDefault="004C4BBC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E7405" w:rsidRPr="00855F52" w:rsidTr="001904E1">
        <w:tc>
          <w:tcPr>
            <w:tcW w:w="596" w:type="pct"/>
          </w:tcPr>
          <w:p w:rsidR="008E7405" w:rsidRPr="0018066B" w:rsidRDefault="008E7405" w:rsidP="00472194">
            <w:r w:rsidRPr="00B43153">
              <w:rPr>
                <w:color w:val="424242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8E7405" w:rsidRDefault="008E7405" w:rsidP="0026749F">
            <w:pPr>
              <w:jc w:val="center"/>
            </w:pPr>
            <w:r>
              <w:t>-</w:t>
            </w:r>
          </w:p>
        </w:tc>
        <w:tc>
          <w:tcPr>
            <w:tcW w:w="562" w:type="pct"/>
          </w:tcPr>
          <w:p w:rsidR="008E7405" w:rsidRPr="0018066B" w:rsidRDefault="008E7405" w:rsidP="00855F52">
            <w:pPr>
              <w:jc w:val="center"/>
            </w:pPr>
            <w:r>
              <w:t>-</w:t>
            </w:r>
          </w:p>
        </w:tc>
        <w:tc>
          <w:tcPr>
            <w:tcW w:w="394" w:type="pct"/>
          </w:tcPr>
          <w:p w:rsidR="008E7405" w:rsidRPr="0018066B" w:rsidRDefault="008E7405" w:rsidP="00855F52">
            <w:pPr>
              <w:jc w:val="center"/>
            </w:pPr>
            <w:r>
              <w:t>-</w:t>
            </w:r>
          </w:p>
        </w:tc>
        <w:tc>
          <w:tcPr>
            <w:tcW w:w="337" w:type="pct"/>
          </w:tcPr>
          <w:p w:rsidR="008E7405" w:rsidRPr="0018066B" w:rsidRDefault="008E7405" w:rsidP="00855F52">
            <w:pPr>
              <w:jc w:val="center"/>
            </w:pPr>
            <w:r>
              <w:t>-</w:t>
            </w:r>
          </w:p>
        </w:tc>
        <w:tc>
          <w:tcPr>
            <w:tcW w:w="506" w:type="pct"/>
          </w:tcPr>
          <w:p w:rsidR="008E7405" w:rsidRDefault="008E7405" w:rsidP="00922BA4">
            <w:pPr>
              <w:jc w:val="center"/>
            </w:pPr>
            <w:r>
              <w:t>-</w:t>
            </w:r>
          </w:p>
        </w:tc>
        <w:tc>
          <w:tcPr>
            <w:tcW w:w="562" w:type="pct"/>
          </w:tcPr>
          <w:p w:rsidR="008E7405" w:rsidRDefault="008E7405" w:rsidP="00472194">
            <w:pPr>
              <w:jc w:val="center"/>
            </w:pPr>
            <w:r w:rsidRPr="0018066B">
              <w:rPr>
                <w:sz w:val="22"/>
                <w:szCs w:val="22"/>
              </w:rPr>
              <w:t>жилой дом</w:t>
            </w:r>
          </w:p>
          <w:p w:rsidR="008E7405" w:rsidRPr="0018066B" w:rsidRDefault="008E7405" w:rsidP="00472194">
            <w:pPr>
              <w:jc w:val="center"/>
            </w:pPr>
          </w:p>
        </w:tc>
        <w:tc>
          <w:tcPr>
            <w:tcW w:w="337" w:type="pct"/>
          </w:tcPr>
          <w:p w:rsidR="008E7405" w:rsidRPr="0018066B" w:rsidRDefault="008E7405" w:rsidP="00472194">
            <w:pPr>
              <w:jc w:val="center"/>
            </w:pPr>
            <w:r>
              <w:rPr>
                <w:sz w:val="22"/>
                <w:szCs w:val="22"/>
              </w:rPr>
              <w:t>56</w:t>
            </w:r>
          </w:p>
          <w:p w:rsidR="008E7405" w:rsidRPr="0018066B" w:rsidRDefault="008E7405" w:rsidP="00472194">
            <w:pPr>
              <w:jc w:val="center"/>
            </w:pPr>
          </w:p>
        </w:tc>
        <w:tc>
          <w:tcPr>
            <w:tcW w:w="394" w:type="pct"/>
          </w:tcPr>
          <w:p w:rsidR="008E7405" w:rsidRPr="0018066B" w:rsidRDefault="008E7405" w:rsidP="00472194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8E7405" w:rsidRPr="0018066B" w:rsidRDefault="008E7405" w:rsidP="00472194">
            <w:pPr>
              <w:jc w:val="center"/>
            </w:pPr>
          </w:p>
        </w:tc>
        <w:tc>
          <w:tcPr>
            <w:tcW w:w="806" w:type="pct"/>
          </w:tcPr>
          <w:p w:rsidR="008E7405" w:rsidRPr="00855F52" w:rsidRDefault="004C4BBC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E7405" w:rsidRPr="00855F52" w:rsidTr="001904E1">
        <w:tc>
          <w:tcPr>
            <w:tcW w:w="596" w:type="pct"/>
          </w:tcPr>
          <w:p w:rsidR="008E7405" w:rsidRPr="0018066B" w:rsidRDefault="008E7405" w:rsidP="00472194">
            <w:r w:rsidRPr="00B43153">
              <w:rPr>
                <w:color w:val="424242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8E7405" w:rsidRDefault="004C4BBC" w:rsidP="0026749F">
            <w:pPr>
              <w:jc w:val="center"/>
            </w:pPr>
            <w:r>
              <w:t>-</w:t>
            </w:r>
          </w:p>
        </w:tc>
        <w:tc>
          <w:tcPr>
            <w:tcW w:w="562" w:type="pct"/>
          </w:tcPr>
          <w:p w:rsidR="008E7405" w:rsidRPr="0018066B" w:rsidRDefault="004C4BBC" w:rsidP="00855F52">
            <w:pPr>
              <w:jc w:val="center"/>
            </w:pPr>
            <w:r>
              <w:t>-</w:t>
            </w:r>
          </w:p>
        </w:tc>
        <w:tc>
          <w:tcPr>
            <w:tcW w:w="394" w:type="pct"/>
          </w:tcPr>
          <w:p w:rsidR="008E7405" w:rsidRPr="0018066B" w:rsidRDefault="004C4BBC" w:rsidP="00855F52">
            <w:pPr>
              <w:jc w:val="center"/>
            </w:pPr>
            <w:r>
              <w:t>-</w:t>
            </w:r>
          </w:p>
        </w:tc>
        <w:tc>
          <w:tcPr>
            <w:tcW w:w="337" w:type="pct"/>
          </w:tcPr>
          <w:p w:rsidR="008E7405" w:rsidRPr="0018066B" w:rsidRDefault="004C4BBC" w:rsidP="00855F52">
            <w:pPr>
              <w:jc w:val="center"/>
            </w:pPr>
            <w:r>
              <w:t>-</w:t>
            </w:r>
          </w:p>
        </w:tc>
        <w:tc>
          <w:tcPr>
            <w:tcW w:w="506" w:type="pct"/>
          </w:tcPr>
          <w:p w:rsidR="008E7405" w:rsidRDefault="004C4BBC" w:rsidP="00922BA4">
            <w:pPr>
              <w:jc w:val="center"/>
            </w:pPr>
            <w:r>
              <w:t>-</w:t>
            </w:r>
          </w:p>
        </w:tc>
        <w:tc>
          <w:tcPr>
            <w:tcW w:w="562" w:type="pct"/>
          </w:tcPr>
          <w:p w:rsidR="008E7405" w:rsidRDefault="008E7405" w:rsidP="00472194">
            <w:pPr>
              <w:jc w:val="center"/>
            </w:pPr>
            <w:r w:rsidRPr="0018066B">
              <w:rPr>
                <w:sz w:val="22"/>
                <w:szCs w:val="22"/>
              </w:rPr>
              <w:t>жилой дом</w:t>
            </w:r>
          </w:p>
          <w:p w:rsidR="008E7405" w:rsidRPr="0018066B" w:rsidRDefault="008E7405" w:rsidP="008E7405">
            <w:pPr>
              <w:jc w:val="center"/>
            </w:pPr>
          </w:p>
        </w:tc>
        <w:tc>
          <w:tcPr>
            <w:tcW w:w="337" w:type="pct"/>
          </w:tcPr>
          <w:p w:rsidR="008E7405" w:rsidRDefault="008E7405" w:rsidP="00472194">
            <w:pPr>
              <w:jc w:val="center"/>
            </w:pPr>
            <w:r>
              <w:rPr>
                <w:sz w:val="22"/>
                <w:szCs w:val="22"/>
              </w:rPr>
              <w:t>56</w:t>
            </w:r>
          </w:p>
          <w:p w:rsidR="008E7405" w:rsidRPr="0018066B" w:rsidRDefault="008E7405" w:rsidP="00472194">
            <w:pPr>
              <w:jc w:val="center"/>
            </w:pPr>
          </w:p>
        </w:tc>
        <w:tc>
          <w:tcPr>
            <w:tcW w:w="394" w:type="pct"/>
          </w:tcPr>
          <w:p w:rsidR="008E7405" w:rsidRPr="0018066B" w:rsidRDefault="008E7405" w:rsidP="00472194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8E7405" w:rsidRPr="0018066B" w:rsidRDefault="008E7405" w:rsidP="00472194">
            <w:pPr>
              <w:jc w:val="center"/>
            </w:pPr>
          </w:p>
        </w:tc>
        <w:tc>
          <w:tcPr>
            <w:tcW w:w="806" w:type="pct"/>
          </w:tcPr>
          <w:p w:rsidR="008E7405" w:rsidRPr="00855F52" w:rsidRDefault="004C4BBC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E7405" w:rsidRPr="00855F52" w:rsidTr="001904E1">
        <w:tc>
          <w:tcPr>
            <w:tcW w:w="596" w:type="pct"/>
          </w:tcPr>
          <w:p w:rsidR="008E7405" w:rsidRPr="0018066B" w:rsidRDefault="008E7405" w:rsidP="00472194">
            <w:r w:rsidRPr="00B43153">
              <w:rPr>
                <w:color w:val="424242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506" w:type="pct"/>
          </w:tcPr>
          <w:p w:rsidR="008E7405" w:rsidRDefault="004C4BBC" w:rsidP="0026749F">
            <w:pPr>
              <w:jc w:val="center"/>
            </w:pPr>
            <w:r>
              <w:t>-</w:t>
            </w:r>
          </w:p>
        </w:tc>
        <w:tc>
          <w:tcPr>
            <w:tcW w:w="562" w:type="pct"/>
          </w:tcPr>
          <w:p w:rsidR="008E7405" w:rsidRPr="0018066B" w:rsidRDefault="004C4BBC" w:rsidP="00855F52">
            <w:pPr>
              <w:jc w:val="center"/>
            </w:pPr>
            <w:r>
              <w:t>-</w:t>
            </w:r>
          </w:p>
        </w:tc>
        <w:tc>
          <w:tcPr>
            <w:tcW w:w="394" w:type="pct"/>
          </w:tcPr>
          <w:p w:rsidR="008E7405" w:rsidRPr="0018066B" w:rsidRDefault="004C4BBC" w:rsidP="00855F52">
            <w:pPr>
              <w:jc w:val="center"/>
            </w:pPr>
            <w:r>
              <w:t>-</w:t>
            </w:r>
          </w:p>
        </w:tc>
        <w:tc>
          <w:tcPr>
            <w:tcW w:w="337" w:type="pct"/>
          </w:tcPr>
          <w:p w:rsidR="008E7405" w:rsidRPr="0018066B" w:rsidRDefault="004C4BBC" w:rsidP="00855F52">
            <w:pPr>
              <w:jc w:val="center"/>
            </w:pPr>
            <w:r>
              <w:t>-</w:t>
            </w:r>
          </w:p>
        </w:tc>
        <w:tc>
          <w:tcPr>
            <w:tcW w:w="506" w:type="pct"/>
          </w:tcPr>
          <w:p w:rsidR="008E7405" w:rsidRDefault="004C4BBC" w:rsidP="00922BA4">
            <w:pPr>
              <w:jc w:val="center"/>
            </w:pPr>
            <w:r>
              <w:t>-</w:t>
            </w:r>
          </w:p>
        </w:tc>
        <w:tc>
          <w:tcPr>
            <w:tcW w:w="562" w:type="pct"/>
          </w:tcPr>
          <w:p w:rsidR="008E7405" w:rsidRDefault="008E7405" w:rsidP="00472194">
            <w:pPr>
              <w:jc w:val="center"/>
            </w:pPr>
            <w:r w:rsidRPr="0018066B">
              <w:rPr>
                <w:sz w:val="22"/>
                <w:szCs w:val="22"/>
              </w:rPr>
              <w:t>жилой дом</w:t>
            </w:r>
          </w:p>
          <w:p w:rsidR="008E7405" w:rsidRPr="0018066B" w:rsidRDefault="008E7405" w:rsidP="005E6DBA">
            <w:pPr>
              <w:jc w:val="center"/>
            </w:pPr>
          </w:p>
        </w:tc>
        <w:tc>
          <w:tcPr>
            <w:tcW w:w="337" w:type="pct"/>
          </w:tcPr>
          <w:p w:rsidR="008E7405" w:rsidRDefault="008E7405" w:rsidP="00472194">
            <w:pPr>
              <w:jc w:val="center"/>
            </w:pPr>
            <w:r>
              <w:rPr>
                <w:sz w:val="22"/>
                <w:szCs w:val="22"/>
              </w:rPr>
              <w:t>56</w:t>
            </w:r>
          </w:p>
          <w:p w:rsidR="008E7405" w:rsidRPr="0018066B" w:rsidRDefault="008E7405" w:rsidP="005E6DBA">
            <w:pPr>
              <w:jc w:val="center"/>
            </w:pPr>
          </w:p>
        </w:tc>
        <w:tc>
          <w:tcPr>
            <w:tcW w:w="394" w:type="pct"/>
          </w:tcPr>
          <w:p w:rsidR="008E7405" w:rsidRPr="0018066B" w:rsidRDefault="008E7405" w:rsidP="00472194">
            <w:pPr>
              <w:jc w:val="center"/>
            </w:pPr>
            <w:r w:rsidRPr="0018066B">
              <w:rPr>
                <w:sz w:val="22"/>
                <w:szCs w:val="22"/>
              </w:rPr>
              <w:t>Россия</w:t>
            </w:r>
          </w:p>
          <w:p w:rsidR="008E7405" w:rsidRPr="0018066B" w:rsidRDefault="008E7405" w:rsidP="00472194">
            <w:pPr>
              <w:jc w:val="center"/>
            </w:pPr>
          </w:p>
        </w:tc>
        <w:tc>
          <w:tcPr>
            <w:tcW w:w="806" w:type="pct"/>
          </w:tcPr>
          <w:p w:rsidR="008E7405" w:rsidRPr="00855F52" w:rsidRDefault="004C4BBC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1439A4" w:rsidRPr="001439A4" w:rsidTr="001904E1">
        <w:tc>
          <w:tcPr>
            <w:tcW w:w="596" w:type="pct"/>
          </w:tcPr>
          <w:p w:rsidR="001439A4" w:rsidRPr="001439A4" w:rsidRDefault="001439A4" w:rsidP="00C601BF">
            <w:pPr>
              <w:jc w:val="both"/>
              <w:rPr>
                <w:b/>
              </w:rPr>
            </w:pPr>
            <w:r w:rsidRPr="001439A4">
              <w:rPr>
                <w:b/>
                <w:sz w:val="22"/>
                <w:szCs w:val="22"/>
              </w:rPr>
              <w:t>Григорьева Наталия Львовна</w:t>
            </w:r>
          </w:p>
          <w:p w:rsidR="001439A4" w:rsidRPr="00F21EDD" w:rsidRDefault="00F21EDD" w:rsidP="00F21EDD">
            <w:pPr>
              <w:jc w:val="both"/>
            </w:pPr>
            <w:r w:rsidRPr="00F21EDD"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F21EDD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>а</w:t>
            </w:r>
            <w:r w:rsidRPr="00F21EDD">
              <w:rPr>
                <w:sz w:val="22"/>
                <w:szCs w:val="22"/>
              </w:rPr>
              <w:t xml:space="preserve"> МБУК «Централизованная библиотечная система»)</w:t>
            </w:r>
          </w:p>
        </w:tc>
        <w:tc>
          <w:tcPr>
            <w:tcW w:w="506" w:type="pct"/>
          </w:tcPr>
          <w:p w:rsidR="001439A4" w:rsidRPr="001439A4" w:rsidRDefault="004A5F48" w:rsidP="00C601BF">
            <w:pPr>
              <w:jc w:val="center"/>
            </w:pPr>
            <w:r>
              <w:rPr>
                <w:sz w:val="22"/>
                <w:szCs w:val="22"/>
              </w:rPr>
              <w:t>229581,37</w:t>
            </w:r>
          </w:p>
          <w:p w:rsid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(доход по основному месту работы)</w:t>
            </w:r>
          </w:p>
          <w:p w:rsidR="001439A4" w:rsidRPr="001439A4" w:rsidRDefault="00472FB1" w:rsidP="00472FB1">
            <w:pPr>
              <w:jc w:val="center"/>
            </w:pPr>
            <w:r>
              <w:rPr>
                <w:sz w:val="22"/>
                <w:szCs w:val="22"/>
              </w:rPr>
              <w:t>19888,47 (иные доходы)</w:t>
            </w:r>
          </w:p>
        </w:tc>
        <w:tc>
          <w:tcPr>
            <w:tcW w:w="562" w:type="pct"/>
          </w:tcPr>
          <w:p w:rsidR="001439A4" w:rsidRPr="001439A4" w:rsidRDefault="001439A4" w:rsidP="00C601BF">
            <w:r w:rsidRPr="001439A4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 xml:space="preserve">Жилой дом </w:t>
            </w:r>
          </w:p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37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54,49</w:t>
            </w:r>
          </w:p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965,0</w:t>
            </w:r>
          </w:p>
        </w:tc>
        <w:tc>
          <w:tcPr>
            <w:tcW w:w="394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 xml:space="preserve">Россия </w:t>
            </w:r>
          </w:p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1439A4" w:rsidRPr="001439A4" w:rsidRDefault="00BA14A3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1439A4" w:rsidRPr="001439A4" w:rsidTr="001904E1">
        <w:tc>
          <w:tcPr>
            <w:tcW w:w="596" w:type="pct"/>
          </w:tcPr>
          <w:p w:rsidR="001439A4" w:rsidRPr="001439A4" w:rsidRDefault="001439A4" w:rsidP="001439A4">
            <w:r w:rsidRPr="001439A4">
              <w:rPr>
                <w:color w:val="424242"/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-</w:t>
            </w:r>
          </w:p>
        </w:tc>
        <w:tc>
          <w:tcPr>
            <w:tcW w:w="506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 xml:space="preserve">Жилой дом </w:t>
            </w:r>
          </w:p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37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54,49</w:t>
            </w:r>
          </w:p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965,0</w:t>
            </w:r>
          </w:p>
        </w:tc>
        <w:tc>
          <w:tcPr>
            <w:tcW w:w="394" w:type="pct"/>
          </w:tcPr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 xml:space="preserve">Россия </w:t>
            </w:r>
          </w:p>
          <w:p w:rsidR="001439A4" w:rsidRPr="001439A4" w:rsidRDefault="001439A4" w:rsidP="00C601BF">
            <w:pPr>
              <w:jc w:val="center"/>
            </w:pPr>
            <w:r w:rsidRPr="001439A4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1439A4" w:rsidRPr="001439A4" w:rsidRDefault="00BA14A3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923C0" w:rsidRPr="009923C0" w:rsidTr="001904E1">
        <w:tc>
          <w:tcPr>
            <w:tcW w:w="596" w:type="pct"/>
          </w:tcPr>
          <w:p w:rsidR="009923C0" w:rsidRPr="009923C0" w:rsidRDefault="009923C0" w:rsidP="00C601BF">
            <w:pPr>
              <w:jc w:val="both"/>
              <w:rPr>
                <w:b/>
              </w:rPr>
            </w:pPr>
            <w:proofErr w:type="spellStart"/>
            <w:r w:rsidRPr="009923C0">
              <w:rPr>
                <w:b/>
                <w:sz w:val="22"/>
                <w:szCs w:val="22"/>
              </w:rPr>
              <w:t>Никоноров</w:t>
            </w:r>
            <w:proofErr w:type="spellEnd"/>
            <w:r w:rsidRPr="009923C0">
              <w:rPr>
                <w:b/>
                <w:sz w:val="22"/>
                <w:szCs w:val="22"/>
              </w:rPr>
              <w:t xml:space="preserve"> Николай Михайлович</w:t>
            </w:r>
          </w:p>
          <w:p w:rsidR="009923C0" w:rsidRPr="009923C0" w:rsidRDefault="00F21EDD" w:rsidP="00F21EDD">
            <w:pPr>
              <w:jc w:val="both"/>
              <w:rPr>
                <w:b/>
              </w:rPr>
            </w:pPr>
            <w:r w:rsidRPr="00F21EDD">
              <w:rPr>
                <w:sz w:val="22"/>
                <w:szCs w:val="22"/>
              </w:rPr>
              <w:lastRenderedPageBreak/>
              <w:t xml:space="preserve">(директор МБУК «Централизованная </w:t>
            </w:r>
            <w:r>
              <w:rPr>
                <w:sz w:val="22"/>
                <w:szCs w:val="22"/>
              </w:rPr>
              <w:t>клубная</w:t>
            </w:r>
            <w:r w:rsidRPr="00F21EDD">
              <w:rPr>
                <w:sz w:val="22"/>
                <w:szCs w:val="22"/>
              </w:rPr>
              <w:t xml:space="preserve"> система»)</w:t>
            </w:r>
          </w:p>
        </w:tc>
        <w:tc>
          <w:tcPr>
            <w:tcW w:w="506" w:type="pct"/>
          </w:tcPr>
          <w:p w:rsidR="00C13AD6" w:rsidRDefault="007E34B2" w:rsidP="00C13AD6">
            <w:pPr>
              <w:jc w:val="center"/>
            </w:pPr>
            <w:r>
              <w:rPr>
                <w:sz w:val="22"/>
                <w:szCs w:val="22"/>
              </w:rPr>
              <w:lastRenderedPageBreak/>
              <w:t>268023,53</w:t>
            </w:r>
          </w:p>
          <w:p w:rsidR="00C13AD6" w:rsidRDefault="00C13AD6" w:rsidP="00C13AD6">
            <w:pPr>
              <w:jc w:val="center"/>
            </w:pPr>
            <w:r w:rsidRPr="001439A4">
              <w:rPr>
                <w:sz w:val="22"/>
                <w:szCs w:val="22"/>
              </w:rPr>
              <w:t xml:space="preserve">(доход по основному </w:t>
            </w:r>
            <w:r w:rsidRPr="001439A4">
              <w:rPr>
                <w:sz w:val="22"/>
                <w:szCs w:val="22"/>
              </w:rPr>
              <w:lastRenderedPageBreak/>
              <w:t>месту работы)</w:t>
            </w:r>
          </w:p>
          <w:p w:rsidR="007E34B2" w:rsidRPr="001439A4" w:rsidRDefault="007E34B2" w:rsidP="007E34B2">
            <w:pPr>
              <w:jc w:val="center"/>
            </w:pPr>
            <w:r>
              <w:rPr>
                <w:sz w:val="22"/>
                <w:szCs w:val="22"/>
              </w:rPr>
              <w:t>15646,88 (иные доходы)</w:t>
            </w: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 xml:space="preserve"> </w:t>
            </w:r>
          </w:p>
          <w:p w:rsidR="009923C0" w:rsidRPr="009923C0" w:rsidRDefault="009923C0" w:rsidP="00C601BF">
            <w:pPr>
              <w:jc w:val="center"/>
            </w:pPr>
          </w:p>
        </w:tc>
        <w:tc>
          <w:tcPr>
            <w:tcW w:w="562" w:type="pct"/>
          </w:tcPr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lastRenderedPageBreak/>
              <w:t>земельный участок</w:t>
            </w: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 xml:space="preserve">земельный </w:t>
            </w:r>
            <w:r w:rsidRPr="009923C0">
              <w:rPr>
                <w:sz w:val="22"/>
                <w:szCs w:val="22"/>
              </w:rPr>
              <w:lastRenderedPageBreak/>
              <w:t>участок</w:t>
            </w: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 xml:space="preserve"> (1/5 доли)</w:t>
            </w: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 xml:space="preserve"> </w:t>
            </w:r>
            <w:r w:rsidR="006C6999">
              <w:rPr>
                <w:sz w:val="22"/>
                <w:szCs w:val="22"/>
              </w:rPr>
              <w:t>к</w:t>
            </w:r>
            <w:r w:rsidRPr="009923C0">
              <w:rPr>
                <w:sz w:val="22"/>
                <w:szCs w:val="22"/>
              </w:rPr>
              <w:t>вартира</w:t>
            </w: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(1/2 доли)</w:t>
            </w:r>
          </w:p>
          <w:p w:rsidR="009923C0" w:rsidRPr="009923C0" w:rsidRDefault="006C6999" w:rsidP="009923C0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="009923C0" w:rsidRPr="009923C0">
              <w:rPr>
                <w:sz w:val="22"/>
                <w:szCs w:val="22"/>
              </w:rPr>
              <w:t>вартира</w:t>
            </w:r>
          </w:p>
          <w:p w:rsidR="009923C0" w:rsidRPr="009923C0" w:rsidRDefault="009923C0" w:rsidP="009923C0">
            <w:pPr>
              <w:jc w:val="center"/>
            </w:pPr>
            <w:r w:rsidRPr="009923C0">
              <w:rPr>
                <w:sz w:val="22"/>
                <w:szCs w:val="22"/>
              </w:rPr>
              <w:t>(1,5 доли)</w:t>
            </w:r>
          </w:p>
        </w:tc>
        <w:tc>
          <w:tcPr>
            <w:tcW w:w="394" w:type="pct"/>
          </w:tcPr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lastRenderedPageBreak/>
              <w:t>1000</w:t>
            </w: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1014</w:t>
            </w: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 xml:space="preserve">38,4 </w:t>
            </w: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73,7</w:t>
            </w:r>
          </w:p>
        </w:tc>
        <w:tc>
          <w:tcPr>
            <w:tcW w:w="337" w:type="pct"/>
          </w:tcPr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lastRenderedPageBreak/>
              <w:t>Россия</w:t>
            </w: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Россия</w:t>
            </w: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Россия</w:t>
            </w: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Россия</w:t>
            </w:r>
          </w:p>
          <w:p w:rsidR="009923C0" w:rsidRPr="009923C0" w:rsidRDefault="009923C0" w:rsidP="00C601BF">
            <w:pPr>
              <w:jc w:val="center"/>
            </w:pPr>
          </w:p>
        </w:tc>
        <w:tc>
          <w:tcPr>
            <w:tcW w:w="506" w:type="pct"/>
          </w:tcPr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562" w:type="pct"/>
          </w:tcPr>
          <w:p w:rsidR="009923C0" w:rsidRPr="009923C0" w:rsidRDefault="00182D7F" w:rsidP="00C601B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7" w:type="pct"/>
          </w:tcPr>
          <w:p w:rsidR="009923C0" w:rsidRPr="009923C0" w:rsidRDefault="00182D7F" w:rsidP="00C601B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4" w:type="pct"/>
          </w:tcPr>
          <w:p w:rsidR="009923C0" w:rsidRPr="009923C0" w:rsidRDefault="00182D7F" w:rsidP="00C601B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6" w:type="pct"/>
          </w:tcPr>
          <w:p w:rsidR="009923C0" w:rsidRPr="009923C0" w:rsidRDefault="00BA14A3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923C0" w:rsidRPr="009923C0" w:rsidTr="001904E1">
        <w:tc>
          <w:tcPr>
            <w:tcW w:w="596" w:type="pct"/>
          </w:tcPr>
          <w:p w:rsidR="009923C0" w:rsidRPr="009923C0" w:rsidRDefault="009923C0" w:rsidP="00C601BF">
            <w:pPr>
              <w:jc w:val="both"/>
            </w:pPr>
            <w:r w:rsidRPr="009923C0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506" w:type="pct"/>
          </w:tcPr>
          <w:p w:rsidR="00C13AD6" w:rsidRDefault="00A749D1" w:rsidP="00C13AD6">
            <w:pPr>
              <w:jc w:val="center"/>
            </w:pPr>
            <w:r>
              <w:rPr>
                <w:sz w:val="22"/>
                <w:szCs w:val="22"/>
              </w:rPr>
              <w:t>145019,89</w:t>
            </w:r>
          </w:p>
          <w:p w:rsidR="00C13AD6" w:rsidRDefault="00C13AD6" w:rsidP="00C13AD6">
            <w:pPr>
              <w:jc w:val="center"/>
            </w:pPr>
            <w:r w:rsidRPr="001439A4">
              <w:rPr>
                <w:sz w:val="22"/>
                <w:szCs w:val="22"/>
              </w:rPr>
              <w:t>(доход по основному месту работы)</w:t>
            </w:r>
          </w:p>
          <w:p w:rsidR="004F69BF" w:rsidRPr="001439A4" w:rsidRDefault="00240247" w:rsidP="00C13AD6">
            <w:pPr>
              <w:jc w:val="center"/>
            </w:pPr>
            <w:r>
              <w:rPr>
                <w:sz w:val="22"/>
                <w:szCs w:val="22"/>
              </w:rPr>
              <w:t>28075,95</w:t>
            </w:r>
            <w:r w:rsidR="004F69BF">
              <w:rPr>
                <w:sz w:val="22"/>
                <w:szCs w:val="22"/>
              </w:rPr>
              <w:t xml:space="preserve"> (иные доходы)</w:t>
            </w:r>
          </w:p>
          <w:p w:rsidR="009923C0" w:rsidRPr="009923C0" w:rsidRDefault="009923C0" w:rsidP="00C601BF">
            <w:pPr>
              <w:jc w:val="center"/>
            </w:pPr>
          </w:p>
        </w:tc>
        <w:tc>
          <w:tcPr>
            <w:tcW w:w="562" w:type="pct"/>
          </w:tcPr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земельный участок</w:t>
            </w:r>
          </w:p>
          <w:p w:rsidR="009923C0" w:rsidRPr="009923C0" w:rsidRDefault="00C13AD6" w:rsidP="00C601BF">
            <w:pPr>
              <w:jc w:val="center"/>
            </w:pPr>
            <w:r>
              <w:rPr>
                <w:sz w:val="22"/>
                <w:szCs w:val="22"/>
              </w:rPr>
              <w:t>(1/</w:t>
            </w:r>
            <w:r w:rsidR="009923C0" w:rsidRPr="009923C0">
              <w:rPr>
                <w:sz w:val="22"/>
                <w:szCs w:val="22"/>
              </w:rPr>
              <w:t>5 доли)</w:t>
            </w:r>
          </w:p>
          <w:p w:rsidR="009923C0" w:rsidRPr="009923C0" w:rsidRDefault="006C6999" w:rsidP="00C601BF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="009923C0" w:rsidRPr="009923C0">
              <w:rPr>
                <w:sz w:val="22"/>
                <w:szCs w:val="22"/>
              </w:rPr>
              <w:t>вартира</w:t>
            </w: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(1/2 доли)</w:t>
            </w:r>
          </w:p>
          <w:p w:rsidR="009923C0" w:rsidRPr="009923C0" w:rsidRDefault="006C6999" w:rsidP="00C13AD6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="009923C0" w:rsidRPr="009923C0">
              <w:rPr>
                <w:sz w:val="22"/>
                <w:szCs w:val="22"/>
              </w:rPr>
              <w:t>вартира</w:t>
            </w:r>
          </w:p>
          <w:p w:rsidR="009923C0" w:rsidRPr="009923C0" w:rsidRDefault="009923C0" w:rsidP="006C6999">
            <w:pPr>
              <w:jc w:val="center"/>
            </w:pPr>
            <w:r w:rsidRPr="009923C0">
              <w:rPr>
                <w:sz w:val="22"/>
                <w:szCs w:val="22"/>
              </w:rPr>
              <w:t>(1</w:t>
            </w:r>
            <w:r w:rsidR="006C6999">
              <w:rPr>
                <w:sz w:val="22"/>
                <w:szCs w:val="22"/>
              </w:rPr>
              <w:t>/</w:t>
            </w:r>
            <w:r w:rsidRPr="009923C0">
              <w:rPr>
                <w:sz w:val="22"/>
                <w:szCs w:val="22"/>
              </w:rPr>
              <w:t>5 доли)</w:t>
            </w:r>
          </w:p>
        </w:tc>
        <w:tc>
          <w:tcPr>
            <w:tcW w:w="394" w:type="pct"/>
          </w:tcPr>
          <w:p w:rsidR="009923C0" w:rsidRPr="009923C0" w:rsidRDefault="007E34B2" w:rsidP="00C601BF">
            <w:pPr>
              <w:jc w:val="center"/>
            </w:pPr>
            <w:r>
              <w:rPr>
                <w:sz w:val="22"/>
                <w:szCs w:val="22"/>
              </w:rPr>
              <w:t>1014</w:t>
            </w: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38,4</w:t>
            </w: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73,7</w:t>
            </w:r>
          </w:p>
        </w:tc>
        <w:tc>
          <w:tcPr>
            <w:tcW w:w="337" w:type="pct"/>
          </w:tcPr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Россия</w:t>
            </w: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Россия</w:t>
            </w:r>
          </w:p>
          <w:p w:rsidR="009923C0" w:rsidRPr="009923C0" w:rsidRDefault="009923C0" w:rsidP="00C601BF">
            <w:pPr>
              <w:jc w:val="center"/>
            </w:pPr>
          </w:p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Россия</w:t>
            </w:r>
          </w:p>
        </w:tc>
        <w:tc>
          <w:tcPr>
            <w:tcW w:w="506" w:type="pct"/>
          </w:tcPr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37" w:type="pct"/>
          </w:tcPr>
          <w:p w:rsidR="009923C0" w:rsidRPr="009923C0" w:rsidRDefault="009923C0" w:rsidP="00C601BF">
            <w:pPr>
              <w:jc w:val="center"/>
            </w:pPr>
            <w:r w:rsidRPr="009923C0">
              <w:rPr>
                <w:sz w:val="22"/>
                <w:szCs w:val="22"/>
              </w:rPr>
              <w:t>1000</w:t>
            </w:r>
          </w:p>
        </w:tc>
        <w:tc>
          <w:tcPr>
            <w:tcW w:w="394" w:type="pct"/>
          </w:tcPr>
          <w:p w:rsidR="009923C0" w:rsidRPr="009923C0" w:rsidRDefault="009923C0" w:rsidP="00464A8F">
            <w:pPr>
              <w:jc w:val="center"/>
            </w:pPr>
            <w:r w:rsidRPr="009923C0"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9923C0" w:rsidRPr="009923C0" w:rsidRDefault="00BA14A3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3687A" w:rsidRPr="009923C0" w:rsidTr="001904E1">
        <w:tc>
          <w:tcPr>
            <w:tcW w:w="596" w:type="pct"/>
          </w:tcPr>
          <w:p w:rsidR="00C3687A" w:rsidRPr="009923C0" w:rsidRDefault="00C3687A" w:rsidP="009923C0">
            <w:r w:rsidRPr="009923C0">
              <w:rPr>
                <w:color w:val="424242"/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C3687A" w:rsidRPr="009923C0" w:rsidRDefault="00C3687A" w:rsidP="00C601BF">
            <w:pPr>
              <w:jc w:val="center"/>
            </w:pPr>
            <w:r w:rsidRPr="009923C0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C3687A" w:rsidRPr="009923C0" w:rsidRDefault="00C3687A" w:rsidP="00C601BF">
            <w:pPr>
              <w:jc w:val="center"/>
            </w:pPr>
            <w:r w:rsidRPr="009923C0">
              <w:rPr>
                <w:sz w:val="22"/>
                <w:szCs w:val="22"/>
              </w:rPr>
              <w:t>земельный участок</w:t>
            </w:r>
          </w:p>
          <w:p w:rsidR="00C3687A" w:rsidRPr="009923C0" w:rsidRDefault="00C3687A" w:rsidP="00C601BF">
            <w:pPr>
              <w:jc w:val="center"/>
            </w:pPr>
            <w:r w:rsidRPr="009923C0">
              <w:rPr>
                <w:sz w:val="22"/>
                <w:szCs w:val="22"/>
              </w:rPr>
              <w:t xml:space="preserve"> (1/5 доли)</w:t>
            </w:r>
          </w:p>
          <w:p w:rsidR="00C3687A" w:rsidRPr="009923C0" w:rsidRDefault="00C3687A" w:rsidP="00C601BF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Pr="009923C0">
              <w:rPr>
                <w:sz w:val="22"/>
                <w:szCs w:val="22"/>
              </w:rPr>
              <w:t>вартира</w:t>
            </w:r>
          </w:p>
          <w:p w:rsidR="00C3687A" w:rsidRPr="009923C0" w:rsidRDefault="00C3687A" w:rsidP="00C3687A">
            <w:pPr>
              <w:jc w:val="center"/>
            </w:pPr>
            <w:r>
              <w:rPr>
                <w:sz w:val="22"/>
                <w:szCs w:val="22"/>
              </w:rPr>
              <w:t>(1/</w:t>
            </w:r>
            <w:r w:rsidRPr="009923C0">
              <w:rPr>
                <w:sz w:val="22"/>
                <w:szCs w:val="22"/>
              </w:rPr>
              <w:t>5 доли)</w:t>
            </w:r>
          </w:p>
        </w:tc>
        <w:tc>
          <w:tcPr>
            <w:tcW w:w="394" w:type="pct"/>
          </w:tcPr>
          <w:p w:rsidR="00C3687A" w:rsidRPr="009923C0" w:rsidRDefault="00C3687A" w:rsidP="00C601BF">
            <w:pPr>
              <w:jc w:val="center"/>
            </w:pPr>
            <w:r w:rsidRPr="009923C0">
              <w:rPr>
                <w:sz w:val="22"/>
                <w:szCs w:val="22"/>
              </w:rPr>
              <w:t>1014</w:t>
            </w:r>
          </w:p>
          <w:p w:rsidR="00C3687A" w:rsidRPr="009923C0" w:rsidRDefault="00C3687A" w:rsidP="00C601BF">
            <w:pPr>
              <w:jc w:val="center"/>
            </w:pPr>
          </w:p>
          <w:p w:rsidR="00C3687A" w:rsidRPr="009923C0" w:rsidRDefault="00C3687A" w:rsidP="00C601BF">
            <w:pPr>
              <w:jc w:val="center"/>
            </w:pPr>
          </w:p>
          <w:p w:rsidR="00C3687A" w:rsidRPr="009923C0" w:rsidRDefault="00C3687A" w:rsidP="00C601BF">
            <w:pPr>
              <w:jc w:val="center"/>
            </w:pPr>
            <w:r w:rsidRPr="009923C0">
              <w:rPr>
                <w:sz w:val="22"/>
                <w:szCs w:val="22"/>
              </w:rPr>
              <w:t>73,7</w:t>
            </w:r>
          </w:p>
        </w:tc>
        <w:tc>
          <w:tcPr>
            <w:tcW w:w="337" w:type="pct"/>
          </w:tcPr>
          <w:p w:rsidR="00C3687A" w:rsidRPr="009923C0" w:rsidRDefault="00C3687A" w:rsidP="00C601BF">
            <w:pPr>
              <w:jc w:val="center"/>
            </w:pPr>
            <w:r w:rsidRPr="009923C0">
              <w:rPr>
                <w:sz w:val="22"/>
                <w:szCs w:val="22"/>
              </w:rPr>
              <w:t>Россия</w:t>
            </w:r>
          </w:p>
          <w:p w:rsidR="00C3687A" w:rsidRPr="009923C0" w:rsidRDefault="00C3687A" w:rsidP="00C601BF">
            <w:pPr>
              <w:jc w:val="center"/>
            </w:pPr>
          </w:p>
          <w:p w:rsidR="00C3687A" w:rsidRPr="009923C0" w:rsidRDefault="00C3687A" w:rsidP="00C601BF">
            <w:pPr>
              <w:jc w:val="center"/>
            </w:pPr>
          </w:p>
          <w:p w:rsidR="00C3687A" w:rsidRPr="009923C0" w:rsidRDefault="00C3687A" w:rsidP="00C601BF">
            <w:pPr>
              <w:jc w:val="center"/>
            </w:pPr>
            <w:r w:rsidRPr="009923C0">
              <w:rPr>
                <w:sz w:val="22"/>
                <w:szCs w:val="22"/>
              </w:rPr>
              <w:t>Россия</w:t>
            </w:r>
          </w:p>
          <w:p w:rsidR="00C3687A" w:rsidRPr="009923C0" w:rsidRDefault="00C3687A" w:rsidP="00C601BF">
            <w:pPr>
              <w:jc w:val="center"/>
            </w:pPr>
          </w:p>
        </w:tc>
        <w:tc>
          <w:tcPr>
            <w:tcW w:w="506" w:type="pct"/>
          </w:tcPr>
          <w:p w:rsidR="00C3687A" w:rsidRPr="009923C0" w:rsidRDefault="00C3687A" w:rsidP="00C601BF">
            <w:pPr>
              <w:jc w:val="center"/>
            </w:pPr>
            <w:r w:rsidRPr="009923C0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C3687A" w:rsidRPr="009923C0" w:rsidRDefault="00C3687A" w:rsidP="00C601BF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C3687A" w:rsidRPr="009923C0" w:rsidRDefault="00C3687A" w:rsidP="00C601BF">
            <w:pPr>
              <w:jc w:val="center"/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394" w:type="pct"/>
          </w:tcPr>
          <w:p w:rsidR="00C3687A" w:rsidRPr="009923C0" w:rsidRDefault="00C3687A" w:rsidP="00B7364F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C3687A" w:rsidRPr="009923C0" w:rsidRDefault="00BA14A3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31304" w:rsidRPr="009923C0" w:rsidTr="001904E1">
        <w:tc>
          <w:tcPr>
            <w:tcW w:w="596" w:type="pct"/>
          </w:tcPr>
          <w:p w:rsidR="00A31304" w:rsidRPr="009923C0" w:rsidRDefault="00A31304" w:rsidP="009923C0">
            <w:r w:rsidRPr="009923C0">
              <w:rPr>
                <w:color w:val="424242"/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земельный участок</w:t>
            </w:r>
          </w:p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 xml:space="preserve"> (1/5 доли)</w:t>
            </w:r>
          </w:p>
          <w:p w:rsidR="00A31304" w:rsidRPr="009923C0" w:rsidRDefault="00A31304" w:rsidP="00C601BF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Pr="009923C0">
              <w:rPr>
                <w:sz w:val="22"/>
                <w:szCs w:val="22"/>
              </w:rPr>
              <w:t>вартира</w:t>
            </w:r>
          </w:p>
          <w:p w:rsidR="00A31304" w:rsidRPr="009923C0" w:rsidRDefault="00A31304" w:rsidP="00C601BF">
            <w:pPr>
              <w:jc w:val="center"/>
            </w:pPr>
            <w:r>
              <w:rPr>
                <w:sz w:val="22"/>
                <w:szCs w:val="22"/>
              </w:rPr>
              <w:t>(1/</w:t>
            </w:r>
            <w:r w:rsidRPr="009923C0">
              <w:rPr>
                <w:sz w:val="22"/>
                <w:szCs w:val="22"/>
              </w:rPr>
              <w:t>5 доли)</w:t>
            </w:r>
          </w:p>
        </w:tc>
        <w:tc>
          <w:tcPr>
            <w:tcW w:w="394" w:type="pct"/>
          </w:tcPr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1014</w:t>
            </w:r>
          </w:p>
          <w:p w:rsidR="00A31304" w:rsidRPr="009923C0" w:rsidRDefault="00A31304" w:rsidP="00C601BF">
            <w:pPr>
              <w:jc w:val="center"/>
            </w:pPr>
          </w:p>
          <w:p w:rsidR="00A31304" w:rsidRPr="009923C0" w:rsidRDefault="00A31304" w:rsidP="00C601BF">
            <w:pPr>
              <w:jc w:val="center"/>
            </w:pPr>
          </w:p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73,7</w:t>
            </w:r>
          </w:p>
        </w:tc>
        <w:tc>
          <w:tcPr>
            <w:tcW w:w="337" w:type="pct"/>
          </w:tcPr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Россия</w:t>
            </w:r>
          </w:p>
          <w:p w:rsidR="00A31304" w:rsidRPr="009923C0" w:rsidRDefault="00A31304" w:rsidP="00C601BF">
            <w:pPr>
              <w:jc w:val="center"/>
            </w:pPr>
          </w:p>
          <w:p w:rsidR="00A31304" w:rsidRPr="009923C0" w:rsidRDefault="00A31304" w:rsidP="00C601BF">
            <w:pPr>
              <w:jc w:val="center"/>
            </w:pPr>
          </w:p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Россия</w:t>
            </w:r>
          </w:p>
          <w:p w:rsidR="00A31304" w:rsidRPr="009923C0" w:rsidRDefault="00A31304" w:rsidP="00C601BF">
            <w:pPr>
              <w:jc w:val="center"/>
            </w:pPr>
          </w:p>
        </w:tc>
        <w:tc>
          <w:tcPr>
            <w:tcW w:w="506" w:type="pct"/>
          </w:tcPr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A31304" w:rsidRPr="009923C0" w:rsidRDefault="00A31304" w:rsidP="00C601BF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A31304" w:rsidRPr="009923C0" w:rsidRDefault="00A31304" w:rsidP="00C601BF">
            <w:pPr>
              <w:jc w:val="center"/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394" w:type="pct"/>
          </w:tcPr>
          <w:p w:rsidR="00A31304" w:rsidRPr="009923C0" w:rsidRDefault="00A31304" w:rsidP="00C601BF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A31304" w:rsidRPr="009923C0" w:rsidRDefault="00BA14A3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31304" w:rsidRPr="009923C0" w:rsidTr="001904E1">
        <w:tc>
          <w:tcPr>
            <w:tcW w:w="596" w:type="pct"/>
          </w:tcPr>
          <w:p w:rsidR="00A31304" w:rsidRPr="009923C0" w:rsidRDefault="00A31304" w:rsidP="009923C0">
            <w:r w:rsidRPr="009923C0">
              <w:rPr>
                <w:color w:val="424242"/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506" w:type="pct"/>
          </w:tcPr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земельный участок</w:t>
            </w:r>
          </w:p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 xml:space="preserve"> (1/5 доли)</w:t>
            </w:r>
          </w:p>
          <w:p w:rsidR="00A31304" w:rsidRPr="009923C0" w:rsidRDefault="00A31304" w:rsidP="00C601BF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Pr="009923C0">
              <w:rPr>
                <w:sz w:val="22"/>
                <w:szCs w:val="22"/>
              </w:rPr>
              <w:t>вартира</w:t>
            </w:r>
          </w:p>
          <w:p w:rsidR="00A31304" w:rsidRPr="009923C0" w:rsidRDefault="00A31304" w:rsidP="00C601BF">
            <w:pPr>
              <w:jc w:val="center"/>
            </w:pPr>
            <w:r>
              <w:rPr>
                <w:sz w:val="22"/>
                <w:szCs w:val="22"/>
              </w:rPr>
              <w:t>(1/</w:t>
            </w:r>
            <w:r w:rsidRPr="009923C0">
              <w:rPr>
                <w:sz w:val="22"/>
                <w:szCs w:val="22"/>
              </w:rPr>
              <w:t>5 доли)</w:t>
            </w:r>
          </w:p>
        </w:tc>
        <w:tc>
          <w:tcPr>
            <w:tcW w:w="394" w:type="pct"/>
          </w:tcPr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1014</w:t>
            </w:r>
          </w:p>
          <w:p w:rsidR="00A31304" w:rsidRPr="009923C0" w:rsidRDefault="00A31304" w:rsidP="00C601BF">
            <w:pPr>
              <w:jc w:val="center"/>
            </w:pPr>
          </w:p>
          <w:p w:rsidR="00A31304" w:rsidRPr="009923C0" w:rsidRDefault="00A31304" w:rsidP="00C601BF">
            <w:pPr>
              <w:jc w:val="center"/>
            </w:pPr>
          </w:p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73,7</w:t>
            </w:r>
          </w:p>
        </w:tc>
        <w:tc>
          <w:tcPr>
            <w:tcW w:w="337" w:type="pct"/>
          </w:tcPr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Россия</w:t>
            </w:r>
          </w:p>
          <w:p w:rsidR="00A31304" w:rsidRPr="009923C0" w:rsidRDefault="00A31304" w:rsidP="00C601BF">
            <w:pPr>
              <w:jc w:val="center"/>
            </w:pPr>
          </w:p>
          <w:p w:rsidR="00A31304" w:rsidRPr="009923C0" w:rsidRDefault="00A31304" w:rsidP="00C601BF">
            <w:pPr>
              <w:jc w:val="center"/>
            </w:pPr>
          </w:p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Россия</w:t>
            </w:r>
          </w:p>
          <w:p w:rsidR="00A31304" w:rsidRPr="009923C0" w:rsidRDefault="00A31304" w:rsidP="00C601BF">
            <w:pPr>
              <w:jc w:val="center"/>
            </w:pPr>
          </w:p>
        </w:tc>
        <w:tc>
          <w:tcPr>
            <w:tcW w:w="506" w:type="pct"/>
          </w:tcPr>
          <w:p w:rsidR="00A31304" w:rsidRPr="009923C0" w:rsidRDefault="00A31304" w:rsidP="00C601BF">
            <w:pPr>
              <w:jc w:val="center"/>
            </w:pPr>
            <w:r w:rsidRPr="009923C0">
              <w:rPr>
                <w:sz w:val="22"/>
                <w:szCs w:val="22"/>
              </w:rPr>
              <w:t>-</w:t>
            </w:r>
          </w:p>
        </w:tc>
        <w:tc>
          <w:tcPr>
            <w:tcW w:w="562" w:type="pct"/>
          </w:tcPr>
          <w:p w:rsidR="00A31304" w:rsidRPr="009923C0" w:rsidRDefault="00A31304" w:rsidP="00C601BF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37" w:type="pct"/>
          </w:tcPr>
          <w:p w:rsidR="00A31304" w:rsidRPr="009923C0" w:rsidRDefault="00A31304" w:rsidP="00C601BF">
            <w:pPr>
              <w:jc w:val="center"/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394" w:type="pct"/>
          </w:tcPr>
          <w:p w:rsidR="00A31304" w:rsidRPr="009923C0" w:rsidRDefault="00A31304" w:rsidP="00C601BF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806" w:type="pct"/>
          </w:tcPr>
          <w:p w:rsidR="00A31304" w:rsidRPr="009923C0" w:rsidRDefault="00BA14A3" w:rsidP="006D4200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  <w:bookmarkStart w:id="0" w:name="_GoBack"/>
            <w:bookmarkEnd w:id="0"/>
          </w:p>
        </w:tc>
      </w:tr>
    </w:tbl>
    <w:p w:rsidR="00131160" w:rsidRDefault="00131160" w:rsidP="009C7C84">
      <w:pPr>
        <w:jc w:val="center"/>
      </w:pPr>
    </w:p>
    <w:sectPr w:rsidR="00131160" w:rsidSect="005A192F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3E21"/>
    <w:rsid w:val="00014191"/>
    <w:rsid w:val="000206BB"/>
    <w:rsid w:val="000269A3"/>
    <w:rsid w:val="00037218"/>
    <w:rsid w:val="000503F5"/>
    <w:rsid w:val="00085328"/>
    <w:rsid w:val="000A2B60"/>
    <w:rsid w:val="000B1124"/>
    <w:rsid w:val="000C463D"/>
    <w:rsid w:val="000F4B5B"/>
    <w:rsid w:val="001114F4"/>
    <w:rsid w:val="00131160"/>
    <w:rsid w:val="00133728"/>
    <w:rsid w:val="001375E6"/>
    <w:rsid w:val="001439A4"/>
    <w:rsid w:val="001531C9"/>
    <w:rsid w:val="001571DF"/>
    <w:rsid w:val="001657BD"/>
    <w:rsid w:val="00175931"/>
    <w:rsid w:val="00182D7F"/>
    <w:rsid w:val="001904E1"/>
    <w:rsid w:val="00193E70"/>
    <w:rsid w:val="001C1011"/>
    <w:rsid w:val="001E2DB7"/>
    <w:rsid w:val="001F474C"/>
    <w:rsid w:val="001F5B2C"/>
    <w:rsid w:val="00223EB5"/>
    <w:rsid w:val="00240247"/>
    <w:rsid w:val="00244ED3"/>
    <w:rsid w:val="00257A29"/>
    <w:rsid w:val="002717A0"/>
    <w:rsid w:val="00274BDA"/>
    <w:rsid w:val="00286EE8"/>
    <w:rsid w:val="002906D6"/>
    <w:rsid w:val="002B5E39"/>
    <w:rsid w:val="002D7787"/>
    <w:rsid w:val="00305DBB"/>
    <w:rsid w:val="003103A4"/>
    <w:rsid w:val="00310F4B"/>
    <w:rsid w:val="00353692"/>
    <w:rsid w:val="003548B9"/>
    <w:rsid w:val="0035777E"/>
    <w:rsid w:val="0036497D"/>
    <w:rsid w:val="0037274B"/>
    <w:rsid w:val="003836D0"/>
    <w:rsid w:val="003A3BC5"/>
    <w:rsid w:val="003A45E0"/>
    <w:rsid w:val="003D00E4"/>
    <w:rsid w:val="003D2FB5"/>
    <w:rsid w:val="003D359B"/>
    <w:rsid w:val="003D448A"/>
    <w:rsid w:val="003D4A4B"/>
    <w:rsid w:val="00407FF4"/>
    <w:rsid w:val="004226BF"/>
    <w:rsid w:val="004244AD"/>
    <w:rsid w:val="0043676A"/>
    <w:rsid w:val="004374DA"/>
    <w:rsid w:val="004533BA"/>
    <w:rsid w:val="0046034E"/>
    <w:rsid w:val="00464A8F"/>
    <w:rsid w:val="00472FB1"/>
    <w:rsid w:val="004824D2"/>
    <w:rsid w:val="00492679"/>
    <w:rsid w:val="004A1362"/>
    <w:rsid w:val="004A140D"/>
    <w:rsid w:val="004A5F48"/>
    <w:rsid w:val="004B7B45"/>
    <w:rsid w:val="004C4B03"/>
    <w:rsid w:val="004C4BBC"/>
    <w:rsid w:val="004C5454"/>
    <w:rsid w:val="004D3878"/>
    <w:rsid w:val="004D54EE"/>
    <w:rsid w:val="004F0C9B"/>
    <w:rsid w:val="004F69BF"/>
    <w:rsid w:val="00520D24"/>
    <w:rsid w:val="005313BB"/>
    <w:rsid w:val="00533E21"/>
    <w:rsid w:val="005415CE"/>
    <w:rsid w:val="005637CB"/>
    <w:rsid w:val="005712FE"/>
    <w:rsid w:val="00593C7E"/>
    <w:rsid w:val="0059602E"/>
    <w:rsid w:val="005A192F"/>
    <w:rsid w:val="005B3689"/>
    <w:rsid w:val="005B5C0A"/>
    <w:rsid w:val="005B6269"/>
    <w:rsid w:val="005C4011"/>
    <w:rsid w:val="005D17FC"/>
    <w:rsid w:val="005E1D83"/>
    <w:rsid w:val="005E6DBA"/>
    <w:rsid w:val="005F3E84"/>
    <w:rsid w:val="006038AF"/>
    <w:rsid w:val="0063236B"/>
    <w:rsid w:val="00655D5A"/>
    <w:rsid w:val="00683173"/>
    <w:rsid w:val="006951E7"/>
    <w:rsid w:val="006A2F3A"/>
    <w:rsid w:val="006C6999"/>
    <w:rsid w:val="006D4200"/>
    <w:rsid w:val="006D564B"/>
    <w:rsid w:val="00700B1D"/>
    <w:rsid w:val="007221A8"/>
    <w:rsid w:val="00750FAC"/>
    <w:rsid w:val="00751837"/>
    <w:rsid w:val="00754CD4"/>
    <w:rsid w:val="00760A70"/>
    <w:rsid w:val="0078058F"/>
    <w:rsid w:val="007B378A"/>
    <w:rsid w:val="007B52D4"/>
    <w:rsid w:val="007C75CB"/>
    <w:rsid w:val="007D2755"/>
    <w:rsid w:val="007D7ECA"/>
    <w:rsid w:val="007E34B2"/>
    <w:rsid w:val="007F40AE"/>
    <w:rsid w:val="00801CF4"/>
    <w:rsid w:val="00803D79"/>
    <w:rsid w:val="00805AAA"/>
    <w:rsid w:val="0084052D"/>
    <w:rsid w:val="00855F52"/>
    <w:rsid w:val="00892A44"/>
    <w:rsid w:val="0089620F"/>
    <w:rsid w:val="008B129D"/>
    <w:rsid w:val="008B3BE4"/>
    <w:rsid w:val="008C5504"/>
    <w:rsid w:val="008E7405"/>
    <w:rsid w:val="00911C86"/>
    <w:rsid w:val="00922BA4"/>
    <w:rsid w:val="00922BE0"/>
    <w:rsid w:val="00935AE1"/>
    <w:rsid w:val="009376AA"/>
    <w:rsid w:val="009458BA"/>
    <w:rsid w:val="0095049E"/>
    <w:rsid w:val="00953E49"/>
    <w:rsid w:val="00972355"/>
    <w:rsid w:val="00975B0E"/>
    <w:rsid w:val="00981C23"/>
    <w:rsid w:val="00984FD2"/>
    <w:rsid w:val="00985305"/>
    <w:rsid w:val="009923C0"/>
    <w:rsid w:val="009A2E00"/>
    <w:rsid w:val="009A4DF5"/>
    <w:rsid w:val="009C14FF"/>
    <w:rsid w:val="009C7C84"/>
    <w:rsid w:val="009D4C2C"/>
    <w:rsid w:val="009E0792"/>
    <w:rsid w:val="009E3EFE"/>
    <w:rsid w:val="009E70B2"/>
    <w:rsid w:val="009F7BE7"/>
    <w:rsid w:val="00A06774"/>
    <w:rsid w:val="00A2007B"/>
    <w:rsid w:val="00A27221"/>
    <w:rsid w:val="00A30A62"/>
    <w:rsid w:val="00A31304"/>
    <w:rsid w:val="00A629A8"/>
    <w:rsid w:val="00A749D1"/>
    <w:rsid w:val="00A77CD6"/>
    <w:rsid w:val="00A84C37"/>
    <w:rsid w:val="00A91397"/>
    <w:rsid w:val="00A91FE3"/>
    <w:rsid w:val="00AA1C2A"/>
    <w:rsid w:val="00AC17D2"/>
    <w:rsid w:val="00AC70B9"/>
    <w:rsid w:val="00AF1FD5"/>
    <w:rsid w:val="00B1500C"/>
    <w:rsid w:val="00B315B7"/>
    <w:rsid w:val="00B31AD9"/>
    <w:rsid w:val="00B33E1C"/>
    <w:rsid w:val="00B3656E"/>
    <w:rsid w:val="00B47258"/>
    <w:rsid w:val="00B53F44"/>
    <w:rsid w:val="00B563E3"/>
    <w:rsid w:val="00B72E49"/>
    <w:rsid w:val="00B7332E"/>
    <w:rsid w:val="00B7364F"/>
    <w:rsid w:val="00B760F0"/>
    <w:rsid w:val="00BA14A3"/>
    <w:rsid w:val="00BB4264"/>
    <w:rsid w:val="00BC6F2C"/>
    <w:rsid w:val="00BD1C62"/>
    <w:rsid w:val="00BE002B"/>
    <w:rsid w:val="00C03BE1"/>
    <w:rsid w:val="00C13AD6"/>
    <w:rsid w:val="00C154B1"/>
    <w:rsid w:val="00C206F8"/>
    <w:rsid w:val="00C22F84"/>
    <w:rsid w:val="00C323FC"/>
    <w:rsid w:val="00C34A5C"/>
    <w:rsid w:val="00C3687A"/>
    <w:rsid w:val="00C83AF7"/>
    <w:rsid w:val="00C83ED4"/>
    <w:rsid w:val="00CA03AC"/>
    <w:rsid w:val="00CB06E0"/>
    <w:rsid w:val="00CB12C5"/>
    <w:rsid w:val="00CB4501"/>
    <w:rsid w:val="00CC590B"/>
    <w:rsid w:val="00CD747C"/>
    <w:rsid w:val="00CE0065"/>
    <w:rsid w:val="00CE3858"/>
    <w:rsid w:val="00CF030E"/>
    <w:rsid w:val="00D03FC8"/>
    <w:rsid w:val="00D414EE"/>
    <w:rsid w:val="00D638AE"/>
    <w:rsid w:val="00D717CA"/>
    <w:rsid w:val="00D767E6"/>
    <w:rsid w:val="00D92883"/>
    <w:rsid w:val="00D946ED"/>
    <w:rsid w:val="00DA78C4"/>
    <w:rsid w:val="00DB11B4"/>
    <w:rsid w:val="00DC05E3"/>
    <w:rsid w:val="00DE28CE"/>
    <w:rsid w:val="00DF17CC"/>
    <w:rsid w:val="00E044A0"/>
    <w:rsid w:val="00E053A3"/>
    <w:rsid w:val="00E24C51"/>
    <w:rsid w:val="00E372DC"/>
    <w:rsid w:val="00E40CE4"/>
    <w:rsid w:val="00E41E06"/>
    <w:rsid w:val="00E6153D"/>
    <w:rsid w:val="00E633FF"/>
    <w:rsid w:val="00E64225"/>
    <w:rsid w:val="00E857D0"/>
    <w:rsid w:val="00E9663E"/>
    <w:rsid w:val="00EB4D63"/>
    <w:rsid w:val="00EC7500"/>
    <w:rsid w:val="00ED57B5"/>
    <w:rsid w:val="00EE3425"/>
    <w:rsid w:val="00F1243E"/>
    <w:rsid w:val="00F205B4"/>
    <w:rsid w:val="00F21EDD"/>
    <w:rsid w:val="00F256D5"/>
    <w:rsid w:val="00F66792"/>
    <w:rsid w:val="00F86514"/>
    <w:rsid w:val="00FB06E1"/>
    <w:rsid w:val="00FB63AA"/>
    <w:rsid w:val="00FD077F"/>
    <w:rsid w:val="00FE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4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Чувашии</Company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kadru</dc:creator>
  <cp:keywords/>
  <dc:description/>
  <cp:lastModifiedBy>Специалист по кадрам</cp:lastModifiedBy>
  <cp:revision>172</cp:revision>
  <dcterms:created xsi:type="dcterms:W3CDTF">2014-06-09T04:55:00Z</dcterms:created>
  <dcterms:modified xsi:type="dcterms:W3CDTF">2016-05-25T06:51:00Z</dcterms:modified>
</cp:coreProperties>
</file>