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7267" w:rsidRPr="0075286B" w:rsidRDefault="00677267" w:rsidP="00677267">
      <w:pPr>
        <w:jc w:val="center"/>
      </w:pPr>
      <w:r w:rsidRPr="0075286B">
        <w:t>Сведения</w:t>
      </w:r>
    </w:p>
    <w:p w:rsidR="00677267" w:rsidRPr="0075286B" w:rsidRDefault="00677267" w:rsidP="00677267">
      <w:pPr>
        <w:jc w:val="center"/>
      </w:pPr>
      <w:r w:rsidRPr="0075286B">
        <w:t>о доходах, расходах, об имуществе и обязательствах имущественного характера муниципальных служащих Красноармейского района</w:t>
      </w:r>
    </w:p>
    <w:p w:rsidR="00677267" w:rsidRPr="0075286B" w:rsidRDefault="00677267" w:rsidP="00677267">
      <w:pPr>
        <w:jc w:val="center"/>
      </w:pPr>
      <w:r w:rsidRPr="0075286B">
        <w:t xml:space="preserve">Чувашской Республики, </w:t>
      </w:r>
      <w:proofErr w:type="gramStart"/>
      <w:r w:rsidRPr="0075286B">
        <w:t>замещающих</w:t>
      </w:r>
      <w:proofErr w:type="gramEnd"/>
      <w:r w:rsidRPr="0075286B">
        <w:t xml:space="preserve">  должности муниципальной службы Красноармейского района Чувашской Республики</w:t>
      </w:r>
    </w:p>
    <w:p w:rsidR="00677267" w:rsidRPr="0075286B" w:rsidRDefault="00677267" w:rsidP="00677267">
      <w:pPr>
        <w:jc w:val="center"/>
      </w:pPr>
      <w:r w:rsidRPr="0075286B">
        <w:t xml:space="preserve"> в </w:t>
      </w:r>
      <w:r w:rsidR="00BB40D7" w:rsidRPr="0075286B">
        <w:t xml:space="preserve">отделе образования </w:t>
      </w:r>
      <w:r w:rsidRPr="0075286B">
        <w:t xml:space="preserve">администрации Красноармейского района Чувашской Республики и членов семьи, </w:t>
      </w:r>
    </w:p>
    <w:p w:rsidR="00677267" w:rsidRDefault="00677267" w:rsidP="00677267">
      <w:pPr>
        <w:jc w:val="center"/>
      </w:pPr>
      <w:r w:rsidRPr="0075286B">
        <w:t xml:space="preserve">за период с 1 января 2015 по 31 декабря 2015 года </w:t>
      </w:r>
    </w:p>
    <w:p w:rsidR="00AF4DAD" w:rsidRPr="0075286B" w:rsidRDefault="00AF4DAD" w:rsidP="00677267">
      <w:pPr>
        <w:jc w:val="center"/>
      </w:pPr>
    </w:p>
    <w:tbl>
      <w:tblPr>
        <w:tblW w:w="5369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4"/>
        <w:gridCol w:w="2083"/>
        <w:gridCol w:w="1597"/>
        <w:gridCol w:w="1143"/>
        <w:gridCol w:w="1340"/>
        <w:gridCol w:w="1572"/>
        <w:gridCol w:w="1343"/>
        <w:gridCol w:w="1165"/>
        <w:gridCol w:w="1350"/>
        <w:gridCol w:w="1880"/>
      </w:tblGrid>
      <w:tr w:rsidR="00677267" w:rsidRPr="00FC283F" w:rsidTr="00F47077">
        <w:tc>
          <w:tcPr>
            <w:tcW w:w="7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267" w:rsidRPr="00FC283F" w:rsidRDefault="00677267">
            <w:pPr>
              <w:spacing w:line="276" w:lineRule="auto"/>
              <w:jc w:val="center"/>
              <w:rPr>
                <w:lang w:eastAsia="en-US"/>
              </w:rPr>
            </w:pPr>
            <w:r w:rsidRPr="00FC283F">
              <w:rPr>
                <w:lang w:eastAsia="en-US"/>
              </w:rPr>
              <w:t>Фамилия, имя, отчество</w:t>
            </w:r>
          </w:p>
        </w:tc>
        <w:tc>
          <w:tcPr>
            <w:tcW w:w="6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267" w:rsidRPr="00FC283F" w:rsidRDefault="00677267">
            <w:pPr>
              <w:spacing w:line="276" w:lineRule="auto"/>
              <w:jc w:val="center"/>
              <w:rPr>
                <w:lang w:eastAsia="en-US"/>
              </w:rPr>
            </w:pPr>
            <w:r w:rsidRPr="00FC283F">
              <w:rPr>
                <w:lang w:eastAsia="en-US"/>
              </w:rPr>
              <w:t>Декларированный годовой доход (руб.)</w:t>
            </w:r>
          </w:p>
        </w:tc>
        <w:tc>
          <w:tcPr>
            <w:tcW w:w="178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267" w:rsidRPr="00FC283F" w:rsidRDefault="00677267">
            <w:pPr>
              <w:spacing w:line="276" w:lineRule="auto"/>
              <w:jc w:val="center"/>
              <w:rPr>
                <w:lang w:eastAsia="en-US"/>
              </w:rPr>
            </w:pPr>
            <w:r w:rsidRPr="00FC283F">
              <w:rPr>
                <w:lang w:eastAsia="en-US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12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267" w:rsidRPr="00FC283F" w:rsidRDefault="00677267">
            <w:pPr>
              <w:spacing w:line="276" w:lineRule="auto"/>
              <w:ind w:left="-108" w:right="-108"/>
              <w:jc w:val="center"/>
              <w:rPr>
                <w:lang w:eastAsia="en-US"/>
              </w:rPr>
            </w:pPr>
            <w:r w:rsidRPr="00FC283F">
              <w:rPr>
                <w:lang w:eastAsia="en-US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67" w:rsidRPr="00FC283F" w:rsidRDefault="00677267">
            <w:pPr>
              <w:spacing w:line="276" w:lineRule="auto"/>
              <w:ind w:left="-108" w:right="-108"/>
              <w:jc w:val="center"/>
              <w:rPr>
                <w:lang w:eastAsia="en-US"/>
              </w:rPr>
            </w:pPr>
            <w:proofErr w:type="gramStart"/>
            <w:r w:rsidRPr="00FC283F">
              <w:rPr>
                <w:lang w:eastAsia="en-US"/>
              </w:rPr>
              <w:t xml:space="preserve">Сведения об источниках получения средств, за счет которых совершены сделки (совершена сделка)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если общая сумма таких сделок </w:t>
            </w:r>
            <w:r w:rsidRPr="00FC283F">
              <w:rPr>
                <w:lang w:eastAsia="en-US"/>
              </w:rPr>
              <w:lastRenderedPageBreak/>
              <w:t>превышает общий доход государственного гражданского служащего Чувашской Республики, и его супруги (супруга) за три последних года, предшествующих отчетному периоду</w:t>
            </w:r>
            <w:proofErr w:type="gramEnd"/>
          </w:p>
        </w:tc>
      </w:tr>
      <w:tr w:rsidR="00BB40D7" w:rsidRPr="00FC283F" w:rsidTr="00433BDE">
        <w:tc>
          <w:tcPr>
            <w:tcW w:w="7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267" w:rsidRPr="00FC283F" w:rsidRDefault="00677267">
            <w:pPr>
              <w:rPr>
                <w:lang w:eastAsia="en-US"/>
              </w:rPr>
            </w:pPr>
          </w:p>
        </w:tc>
        <w:tc>
          <w:tcPr>
            <w:tcW w:w="6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267" w:rsidRPr="00FC283F" w:rsidRDefault="00677267">
            <w:pPr>
              <w:rPr>
                <w:lang w:eastAsia="en-US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267" w:rsidRPr="00FC283F" w:rsidRDefault="00677267">
            <w:pPr>
              <w:spacing w:line="276" w:lineRule="auto"/>
              <w:ind w:left="-40" w:right="-82"/>
              <w:jc w:val="center"/>
              <w:rPr>
                <w:lang w:eastAsia="en-US"/>
              </w:rPr>
            </w:pPr>
            <w:r w:rsidRPr="00FC283F">
              <w:rPr>
                <w:lang w:eastAsia="en-US"/>
              </w:rPr>
              <w:t>Вид объектов недвижимости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267" w:rsidRPr="00FC283F" w:rsidRDefault="00677267">
            <w:pPr>
              <w:spacing w:line="276" w:lineRule="auto"/>
              <w:ind w:left="-102" w:right="-113"/>
              <w:jc w:val="center"/>
              <w:rPr>
                <w:lang w:eastAsia="en-US"/>
              </w:rPr>
            </w:pPr>
            <w:r w:rsidRPr="00FC283F">
              <w:rPr>
                <w:lang w:eastAsia="en-US"/>
              </w:rPr>
              <w:t>Площадь (кв</w:t>
            </w:r>
            <w:proofErr w:type="gramStart"/>
            <w:r w:rsidRPr="00FC283F">
              <w:rPr>
                <w:lang w:eastAsia="en-US"/>
              </w:rPr>
              <w:t>.м</w:t>
            </w:r>
            <w:proofErr w:type="gramEnd"/>
            <w:r w:rsidRPr="00FC283F">
              <w:rPr>
                <w:lang w:eastAsia="en-US"/>
              </w:rPr>
              <w:t>)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267" w:rsidRPr="00FC283F" w:rsidRDefault="00677267">
            <w:pPr>
              <w:spacing w:line="276" w:lineRule="auto"/>
              <w:ind w:left="-108" w:right="-108"/>
              <w:jc w:val="center"/>
              <w:rPr>
                <w:lang w:eastAsia="en-US"/>
              </w:rPr>
            </w:pPr>
            <w:r w:rsidRPr="00FC283F">
              <w:rPr>
                <w:lang w:eastAsia="en-US"/>
              </w:rPr>
              <w:t>Страна расположения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267" w:rsidRPr="00FC283F" w:rsidRDefault="00677267">
            <w:pPr>
              <w:spacing w:line="276" w:lineRule="auto"/>
              <w:jc w:val="center"/>
              <w:rPr>
                <w:lang w:eastAsia="en-US"/>
              </w:rPr>
            </w:pPr>
            <w:r w:rsidRPr="00FC283F">
              <w:rPr>
                <w:lang w:eastAsia="en-US"/>
              </w:rPr>
              <w:t>Транспортные средства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267" w:rsidRPr="00FC283F" w:rsidRDefault="00677267">
            <w:pPr>
              <w:spacing w:line="276" w:lineRule="auto"/>
              <w:jc w:val="center"/>
              <w:rPr>
                <w:lang w:eastAsia="en-US"/>
              </w:rPr>
            </w:pPr>
            <w:r w:rsidRPr="00FC283F">
              <w:rPr>
                <w:lang w:eastAsia="en-US"/>
              </w:rPr>
              <w:t>Вид объектов недвижимости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267" w:rsidRPr="00FC283F" w:rsidRDefault="00677267">
            <w:pPr>
              <w:spacing w:line="276" w:lineRule="auto"/>
              <w:ind w:left="-116" w:right="-108"/>
              <w:jc w:val="center"/>
              <w:rPr>
                <w:lang w:eastAsia="en-US"/>
              </w:rPr>
            </w:pPr>
            <w:r w:rsidRPr="00FC283F">
              <w:rPr>
                <w:lang w:eastAsia="en-US"/>
              </w:rPr>
              <w:t>Площадь (кв</w:t>
            </w:r>
            <w:proofErr w:type="gramStart"/>
            <w:r w:rsidRPr="00FC283F">
              <w:rPr>
                <w:lang w:eastAsia="en-US"/>
              </w:rPr>
              <w:t>.м</w:t>
            </w:r>
            <w:proofErr w:type="gramEnd"/>
            <w:r w:rsidRPr="00FC283F">
              <w:rPr>
                <w:lang w:eastAsia="en-US"/>
              </w:rPr>
              <w:t>)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267" w:rsidRPr="00FC283F" w:rsidRDefault="00677267">
            <w:pPr>
              <w:spacing w:line="276" w:lineRule="auto"/>
              <w:ind w:left="-108" w:right="-100"/>
              <w:jc w:val="center"/>
              <w:rPr>
                <w:lang w:eastAsia="en-US"/>
              </w:rPr>
            </w:pPr>
            <w:r w:rsidRPr="00FC283F">
              <w:rPr>
                <w:lang w:eastAsia="en-US"/>
              </w:rPr>
              <w:t>Страна расположения</w:t>
            </w: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267" w:rsidRPr="00FC283F" w:rsidRDefault="00677267">
            <w:pPr>
              <w:rPr>
                <w:lang w:eastAsia="en-US"/>
              </w:rPr>
            </w:pPr>
          </w:p>
        </w:tc>
      </w:tr>
      <w:tr w:rsidR="00BB40D7" w:rsidRPr="00FC283F" w:rsidTr="00433BDE"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67" w:rsidRPr="00FC283F" w:rsidRDefault="00677267">
            <w:pPr>
              <w:spacing w:line="276" w:lineRule="auto"/>
              <w:jc w:val="center"/>
              <w:rPr>
                <w:lang w:eastAsia="en-US"/>
              </w:rPr>
            </w:pPr>
            <w:r w:rsidRPr="00FC283F">
              <w:rPr>
                <w:lang w:eastAsia="en-US"/>
              </w:rPr>
              <w:lastRenderedPageBreak/>
              <w:t>1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67" w:rsidRPr="00FC283F" w:rsidRDefault="00677267">
            <w:pPr>
              <w:spacing w:line="276" w:lineRule="auto"/>
              <w:jc w:val="center"/>
              <w:rPr>
                <w:lang w:eastAsia="en-US"/>
              </w:rPr>
            </w:pPr>
            <w:r w:rsidRPr="00FC283F">
              <w:rPr>
                <w:lang w:eastAsia="en-US"/>
              </w:rPr>
              <w:t>2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67" w:rsidRPr="00FC283F" w:rsidRDefault="00677267">
            <w:pPr>
              <w:spacing w:line="276" w:lineRule="auto"/>
              <w:jc w:val="center"/>
              <w:rPr>
                <w:lang w:eastAsia="en-US"/>
              </w:rPr>
            </w:pPr>
            <w:r w:rsidRPr="00FC283F">
              <w:rPr>
                <w:lang w:eastAsia="en-US"/>
              </w:rPr>
              <w:t>3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67" w:rsidRPr="00FC283F" w:rsidRDefault="00677267">
            <w:pPr>
              <w:spacing w:line="276" w:lineRule="auto"/>
              <w:jc w:val="center"/>
              <w:rPr>
                <w:lang w:eastAsia="en-US"/>
              </w:rPr>
            </w:pPr>
            <w:r w:rsidRPr="00FC283F">
              <w:rPr>
                <w:lang w:eastAsia="en-US"/>
              </w:rPr>
              <w:t>4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67" w:rsidRPr="00FC283F" w:rsidRDefault="00677267">
            <w:pPr>
              <w:spacing w:line="276" w:lineRule="auto"/>
              <w:jc w:val="center"/>
              <w:rPr>
                <w:lang w:eastAsia="en-US"/>
              </w:rPr>
            </w:pPr>
            <w:r w:rsidRPr="00FC283F">
              <w:rPr>
                <w:lang w:eastAsia="en-US"/>
              </w:rPr>
              <w:t>5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67" w:rsidRPr="00FC283F" w:rsidRDefault="00677267">
            <w:pPr>
              <w:spacing w:line="276" w:lineRule="auto"/>
              <w:jc w:val="center"/>
              <w:rPr>
                <w:lang w:eastAsia="en-US"/>
              </w:rPr>
            </w:pPr>
            <w:r w:rsidRPr="00FC283F">
              <w:rPr>
                <w:lang w:eastAsia="en-US"/>
              </w:rPr>
              <w:t>6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67" w:rsidRPr="00FC283F" w:rsidRDefault="00677267">
            <w:pPr>
              <w:spacing w:line="276" w:lineRule="auto"/>
              <w:jc w:val="center"/>
              <w:rPr>
                <w:lang w:eastAsia="en-US"/>
              </w:rPr>
            </w:pPr>
            <w:r w:rsidRPr="00FC283F">
              <w:rPr>
                <w:lang w:eastAsia="en-US"/>
              </w:rPr>
              <w:t>7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67" w:rsidRPr="00FC283F" w:rsidRDefault="00677267">
            <w:pPr>
              <w:spacing w:line="276" w:lineRule="auto"/>
              <w:jc w:val="center"/>
              <w:rPr>
                <w:lang w:eastAsia="en-US"/>
              </w:rPr>
            </w:pPr>
            <w:r w:rsidRPr="00FC283F">
              <w:rPr>
                <w:lang w:eastAsia="en-US"/>
              </w:rPr>
              <w:t>8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67" w:rsidRPr="00FC283F" w:rsidRDefault="00677267">
            <w:pPr>
              <w:spacing w:line="276" w:lineRule="auto"/>
              <w:jc w:val="center"/>
              <w:rPr>
                <w:lang w:eastAsia="en-US"/>
              </w:rPr>
            </w:pPr>
            <w:r w:rsidRPr="00FC283F">
              <w:rPr>
                <w:lang w:eastAsia="en-US"/>
              </w:rPr>
              <w:t>9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67" w:rsidRPr="00FC283F" w:rsidRDefault="00677267">
            <w:pPr>
              <w:spacing w:line="276" w:lineRule="auto"/>
              <w:jc w:val="center"/>
              <w:rPr>
                <w:lang w:val="en-US" w:eastAsia="en-US"/>
              </w:rPr>
            </w:pPr>
            <w:r w:rsidRPr="00FC283F">
              <w:rPr>
                <w:lang w:val="en-US" w:eastAsia="en-US"/>
              </w:rPr>
              <w:t>10</w:t>
            </w:r>
          </w:p>
        </w:tc>
      </w:tr>
      <w:tr w:rsidR="00AF4DAD" w:rsidRPr="00AF4DAD" w:rsidTr="00433BDE"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DAD" w:rsidRPr="00AF4DAD" w:rsidRDefault="00AF4DAD" w:rsidP="00EA628E">
            <w:pPr>
              <w:jc w:val="both"/>
              <w:rPr>
                <w:b/>
                <w:sz w:val="22"/>
                <w:szCs w:val="22"/>
              </w:rPr>
            </w:pPr>
            <w:r w:rsidRPr="00AF4DAD">
              <w:rPr>
                <w:b/>
                <w:sz w:val="22"/>
                <w:szCs w:val="22"/>
              </w:rPr>
              <w:t>Григорьева Светлана Анатольевна</w:t>
            </w:r>
          </w:p>
          <w:p w:rsidR="00AF4DAD" w:rsidRPr="00AF4DAD" w:rsidRDefault="00AF4DAD" w:rsidP="00EA628E">
            <w:pPr>
              <w:rPr>
                <w:b/>
                <w:sz w:val="22"/>
                <w:szCs w:val="22"/>
              </w:rPr>
            </w:pP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DAD" w:rsidRPr="00AF4DAD" w:rsidRDefault="00AF4DAD" w:rsidP="00EA628E">
            <w:pPr>
              <w:jc w:val="center"/>
              <w:rPr>
                <w:sz w:val="22"/>
                <w:szCs w:val="22"/>
              </w:rPr>
            </w:pPr>
            <w:proofErr w:type="gramStart"/>
            <w:r w:rsidRPr="00AF4DAD">
              <w:rPr>
                <w:sz w:val="22"/>
                <w:szCs w:val="22"/>
              </w:rPr>
              <w:t>322179,26 основному месту работы)</w:t>
            </w:r>
            <w:proofErr w:type="gramEnd"/>
          </w:p>
          <w:p w:rsidR="00AF4DAD" w:rsidRPr="00AF4DAD" w:rsidRDefault="00AF4DAD" w:rsidP="00EA628E">
            <w:pPr>
              <w:jc w:val="center"/>
              <w:rPr>
                <w:sz w:val="22"/>
                <w:szCs w:val="22"/>
              </w:rPr>
            </w:pPr>
            <w:r w:rsidRPr="00AF4DAD">
              <w:rPr>
                <w:sz w:val="22"/>
                <w:szCs w:val="22"/>
              </w:rPr>
              <w:t>101483,11 (иные доходы)</w:t>
            </w:r>
          </w:p>
          <w:p w:rsidR="00AF4DAD" w:rsidRPr="00AF4DAD" w:rsidRDefault="00AF4DAD" w:rsidP="00EA62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DAD" w:rsidRPr="00AF4DAD" w:rsidRDefault="00AF4DAD" w:rsidP="00EA628E">
            <w:pPr>
              <w:jc w:val="center"/>
              <w:rPr>
                <w:sz w:val="22"/>
                <w:szCs w:val="22"/>
              </w:rPr>
            </w:pPr>
            <w:r w:rsidRPr="00AF4DAD">
              <w:rPr>
                <w:sz w:val="22"/>
                <w:szCs w:val="22"/>
              </w:rPr>
              <w:t>земельный участок</w:t>
            </w:r>
          </w:p>
          <w:p w:rsidR="00AF4DAD" w:rsidRPr="00AF4DAD" w:rsidRDefault="00AF4DAD" w:rsidP="00EA628E">
            <w:pPr>
              <w:jc w:val="center"/>
              <w:rPr>
                <w:sz w:val="22"/>
                <w:szCs w:val="22"/>
              </w:rPr>
            </w:pPr>
            <w:r w:rsidRPr="00AF4DAD">
              <w:rPr>
                <w:sz w:val="22"/>
                <w:szCs w:val="22"/>
              </w:rPr>
              <w:t>земельный участок</w:t>
            </w:r>
          </w:p>
          <w:p w:rsidR="00AF4DAD" w:rsidRPr="00AF4DAD" w:rsidRDefault="00AF4DAD" w:rsidP="00EA628E">
            <w:pPr>
              <w:jc w:val="center"/>
              <w:rPr>
                <w:sz w:val="22"/>
                <w:szCs w:val="22"/>
              </w:rPr>
            </w:pPr>
            <w:r w:rsidRPr="00AF4DAD">
              <w:rPr>
                <w:sz w:val="22"/>
                <w:szCs w:val="22"/>
              </w:rPr>
              <w:t>квартира</w:t>
            </w:r>
          </w:p>
          <w:p w:rsidR="00AF4DAD" w:rsidRPr="00AF4DAD" w:rsidRDefault="00AF4DAD" w:rsidP="00EA62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DAD" w:rsidRPr="00AF4DAD" w:rsidRDefault="00AF4DAD" w:rsidP="00EA628E">
            <w:pPr>
              <w:jc w:val="center"/>
              <w:rPr>
                <w:sz w:val="22"/>
                <w:szCs w:val="22"/>
              </w:rPr>
            </w:pPr>
            <w:r w:rsidRPr="00AF4DAD">
              <w:rPr>
                <w:sz w:val="22"/>
                <w:szCs w:val="22"/>
              </w:rPr>
              <w:t>882</w:t>
            </w:r>
          </w:p>
          <w:p w:rsidR="00AF4DAD" w:rsidRPr="00AF4DAD" w:rsidRDefault="00AF4DAD" w:rsidP="00EA628E">
            <w:pPr>
              <w:jc w:val="center"/>
              <w:rPr>
                <w:sz w:val="22"/>
                <w:szCs w:val="22"/>
              </w:rPr>
            </w:pPr>
          </w:p>
          <w:p w:rsidR="00AF4DAD" w:rsidRPr="00AF4DAD" w:rsidRDefault="00AF4DAD" w:rsidP="00EA628E">
            <w:pPr>
              <w:jc w:val="center"/>
              <w:rPr>
                <w:sz w:val="22"/>
                <w:szCs w:val="22"/>
              </w:rPr>
            </w:pPr>
            <w:r w:rsidRPr="00AF4DAD">
              <w:rPr>
                <w:sz w:val="22"/>
                <w:szCs w:val="22"/>
              </w:rPr>
              <w:t>500</w:t>
            </w:r>
          </w:p>
          <w:p w:rsidR="00AF4DAD" w:rsidRPr="00AF4DAD" w:rsidRDefault="00AF4DAD" w:rsidP="00EA628E">
            <w:pPr>
              <w:jc w:val="center"/>
              <w:rPr>
                <w:sz w:val="22"/>
                <w:szCs w:val="22"/>
              </w:rPr>
            </w:pPr>
          </w:p>
          <w:p w:rsidR="00AF4DAD" w:rsidRPr="00AF4DAD" w:rsidRDefault="00AF4DAD" w:rsidP="00EA628E">
            <w:pPr>
              <w:jc w:val="center"/>
              <w:rPr>
                <w:sz w:val="22"/>
                <w:szCs w:val="22"/>
              </w:rPr>
            </w:pPr>
            <w:r w:rsidRPr="00AF4DAD">
              <w:rPr>
                <w:sz w:val="22"/>
                <w:szCs w:val="22"/>
              </w:rPr>
              <w:t>65,6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DAD" w:rsidRPr="00AF4DAD" w:rsidRDefault="00AF4DAD" w:rsidP="00EA628E">
            <w:pPr>
              <w:jc w:val="center"/>
              <w:rPr>
                <w:sz w:val="22"/>
                <w:szCs w:val="22"/>
              </w:rPr>
            </w:pPr>
            <w:r w:rsidRPr="00AF4DAD">
              <w:rPr>
                <w:sz w:val="22"/>
                <w:szCs w:val="22"/>
              </w:rPr>
              <w:t>Россия</w:t>
            </w:r>
          </w:p>
          <w:p w:rsidR="00AF4DAD" w:rsidRPr="00AF4DAD" w:rsidRDefault="00AF4DAD" w:rsidP="00EA628E">
            <w:pPr>
              <w:jc w:val="center"/>
              <w:rPr>
                <w:sz w:val="22"/>
                <w:szCs w:val="22"/>
              </w:rPr>
            </w:pPr>
          </w:p>
          <w:p w:rsidR="00AF4DAD" w:rsidRPr="00AF4DAD" w:rsidRDefault="00AF4DAD" w:rsidP="00EA628E">
            <w:pPr>
              <w:jc w:val="center"/>
              <w:rPr>
                <w:sz w:val="22"/>
                <w:szCs w:val="22"/>
              </w:rPr>
            </w:pPr>
            <w:r w:rsidRPr="00AF4DAD">
              <w:rPr>
                <w:sz w:val="22"/>
                <w:szCs w:val="22"/>
              </w:rPr>
              <w:t>Россия</w:t>
            </w:r>
          </w:p>
          <w:p w:rsidR="00AF4DAD" w:rsidRPr="00AF4DAD" w:rsidRDefault="00AF4DAD" w:rsidP="00EA628E">
            <w:pPr>
              <w:jc w:val="center"/>
              <w:rPr>
                <w:sz w:val="22"/>
                <w:szCs w:val="22"/>
              </w:rPr>
            </w:pPr>
          </w:p>
          <w:p w:rsidR="00AF4DAD" w:rsidRPr="00AF4DAD" w:rsidRDefault="00AF4DAD" w:rsidP="00EA628E">
            <w:pPr>
              <w:jc w:val="center"/>
              <w:rPr>
                <w:sz w:val="22"/>
                <w:szCs w:val="22"/>
              </w:rPr>
            </w:pPr>
            <w:r w:rsidRPr="00AF4DAD">
              <w:rPr>
                <w:sz w:val="22"/>
                <w:szCs w:val="22"/>
              </w:rPr>
              <w:t>Россия</w:t>
            </w:r>
          </w:p>
          <w:p w:rsidR="00AF4DAD" w:rsidRPr="00AF4DAD" w:rsidRDefault="00AF4DAD" w:rsidP="00EA628E">
            <w:pPr>
              <w:jc w:val="center"/>
              <w:rPr>
                <w:sz w:val="22"/>
                <w:szCs w:val="22"/>
              </w:rPr>
            </w:pPr>
          </w:p>
          <w:p w:rsidR="00AF4DAD" w:rsidRPr="00AF4DAD" w:rsidRDefault="00AF4DAD" w:rsidP="00EA62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DAD" w:rsidRPr="00AF4DAD" w:rsidRDefault="00AF4DAD" w:rsidP="00EA628E">
            <w:pPr>
              <w:jc w:val="center"/>
              <w:rPr>
                <w:sz w:val="22"/>
                <w:szCs w:val="22"/>
              </w:rPr>
            </w:pPr>
            <w:r w:rsidRPr="00AF4DAD">
              <w:rPr>
                <w:sz w:val="22"/>
                <w:szCs w:val="22"/>
              </w:rPr>
              <w:t>автомобиль ВАЗ 21103</w:t>
            </w:r>
          </w:p>
          <w:p w:rsidR="00AF4DAD" w:rsidRPr="00AF4DAD" w:rsidRDefault="00AF4DAD" w:rsidP="00EA62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DAD" w:rsidRPr="00AF4DAD" w:rsidRDefault="00AF4DAD" w:rsidP="00EA628E">
            <w:pPr>
              <w:jc w:val="center"/>
              <w:rPr>
                <w:sz w:val="22"/>
                <w:szCs w:val="22"/>
              </w:rPr>
            </w:pPr>
            <w:r w:rsidRPr="00AF4DAD">
              <w:rPr>
                <w:sz w:val="22"/>
                <w:szCs w:val="22"/>
              </w:rPr>
              <w:t>-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DAD" w:rsidRPr="00AF4DAD" w:rsidRDefault="00AF4DAD" w:rsidP="00EA628E">
            <w:pPr>
              <w:jc w:val="center"/>
              <w:rPr>
                <w:sz w:val="22"/>
                <w:szCs w:val="22"/>
              </w:rPr>
            </w:pPr>
            <w:r w:rsidRPr="00AF4DAD">
              <w:rPr>
                <w:sz w:val="22"/>
                <w:szCs w:val="22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DAD" w:rsidRPr="00AF4DAD" w:rsidRDefault="00AF4DAD" w:rsidP="00EA628E">
            <w:pPr>
              <w:jc w:val="center"/>
              <w:rPr>
                <w:sz w:val="22"/>
                <w:szCs w:val="22"/>
              </w:rPr>
            </w:pPr>
            <w:r w:rsidRPr="00AF4DAD">
              <w:rPr>
                <w:sz w:val="22"/>
                <w:szCs w:val="22"/>
              </w:rPr>
              <w:t>-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DAD" w:rsidRPr="00AF4DAD" w:rsidRDefault="00AF4DAD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AF4DAD" w:rsidRPr="00AF4DAD" w:rsidTr="00433BDE"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DAD" w:rsidRPr="00AF4DAD" w:rsidRDefault="00AF4DAD" w:rsidP="00EA628E">
            <w:pPr>
              <w:jc w:val="both"/>
              <w:rPr>
                <w:b/>
                <w:sz w:val="22"/>
                <w:szCs w:val="22"/>
              </w:rPr>
            </w:pPr>
            <w:r w:rsidRPr="00AF4DAD">
              <w:rPr>
                <w:sz w:val="22"/>
                <w:szCs w:val="22"/>
              </w:rPr>
              <w:t>супруг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DAD" w:rsidRPr="00AF4DAD" w:rsidRDefault="00AF4DAD" w:rsidP="00EA628E">
            <w:pPr>
              <w:jc w:val="center"/>
              <w:rPr>
                <w:sz w:val="22"/>
                <w:szCs w:val="22"/>
              </w:rPr>
            </w:pPr>
            <w:proofErr w:type="gramStart"/>
            <w:r w:rsidRPr="00AF4DAD">
              <w:rPr>
                <w:sz w:val="22"/>
                <w:szCs w:val="22"/>
              </w:rPr>
              <w:t>171500 основному месту работы)</w:t>
            </w:r>
            <w:proofErr w:type="gramEnd"/>
          </w:p>
          <w:p w:rsidR="00AF4DAD" w:rsidRPr="00AF4DAD" w:rsidRDefault="00AF4DAD" w:rsidP="00EA62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DAD" w:rsidRPr="00AF4DAD" w:rsidRDefault="00AF4DAD" w:rsidP="00EA628E">
            <w:pPr>
              <w:jc w:val="center"/>
              <w:rPr>
                <w:sz w:val="22"/>
                <w:szCs w:val="22"/>
              </w:rPr>
            </w:pPr>
            <w:r w:rsidRPr="00AF4DAD">
              <w:rPr>
                <w:sz w:val="22"/>
                <w:szCs w:val="22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DAD" w:rsidRPr="00AF4DAD" w:rsidRDefault="00AF4DAD" w:rsidP="00EA628E">
            <w:pPr>
              <w:jc w:val="center"/>
              <w:rPr>
                <w:sz w:val="22"/>
                <w:szCs w:val="22"/>
              </w:rPr>
            </w:pPr>
            <w:r w:rsidRPr="00AF4DAD">
              <w:rPr>
                <w:sz w:val="22"/>
                <w:szCs w:val="22"/>
              </w:rPr>
              <w:t>-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DAD" w:rsidRPr="00AF4DAD" w:rsidRDefault="00AF4DAD" w:rsidP="00EA628E">
            <w:pPr>
              <w:jc w:val="center"/>
              <w:rPr>
                <w:sz w:val="22"/>
                <w:szCs w:val="22"/>
              </w:rPr>
            </w:pPr>
            <w:r w:rsidRPr="00AF4DAD">
              <w:rPr>
                <w:sz w:val="22"/>
                <w:szCs w:val="22"/>
              </w:rPr>
              <w:t>-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DAD" w:rsidRPr="00AF4DAD" w:rsidRDefault="00AF4DAD" w:rsidP="00EA628E">
            <w:pPr>
              <w:jc w:val="center"/>
              <w:rPr>
                <w:sz w:val="22"/>
                <w:szCs w:val="22"/>
              </w:rPr>
            </w:pPr>
            <w:r w:rsidRPr="00AF4DAD">
              <w:rPr>
                <w:sz w:val="22"/>
                <w:szCs w:val="22"/>
              </w:rPr>
              <w:t>-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DAD" w:rsidRPr="00AF4DAD" w:rsidRDefault="00AF4DAD" w:rsidP="00EA628E">
            <w:pPr>
              <w:jc w:val="center"/>
              <w:rPr>
                <w:sz w:val="22"/>
                <w:szCs w:val="22"/>
              </w:rPr>
            </w:pPr>
            <w:r w:rsidRPr="00AF4DAD">
              <w:rPr>
                <w:sz w:val="22"/>
                <w:szCs w:val="22"/>
              </w:rPr>
              <w:t>земельный участок</w:t>
            </w:r>
          </w:p>
          <w:p w:rsidR="00AF4DAD" w:rsidRPr="00AF4DAD" w:rsidRDefault="00AF4DAD" w:rsidP="00EA628E">
            <w:pPr>
              <w:jc w:val="center"/>
              <w:rPr>
                <w:sz w:val="22"/>
                <w:szCs w:val="22"/>
              </w:rPr>
            </w:pPr>
            <w:r w:rsidRPr="00AF4DAD">
              <w:rPr>
                <w:sz w:val="22"/>
                <w:szCs w:val="22"/>
              </w:rPr>
              <w:t>земельный участок</w:t>
            </w:r>
          </w:p>
          <w:p w:rsidR="00AF4DAD" w:rsidRPr="00AF4DAD" w:rsidRDefault="00AF4DAD" w:rsidP="00EA628E">
            <w:pPr>
              <w:jc w:val="center"/>
              <w:rPr>
                <w:sz w:val="22"/>
                <w:szCs w:val="22"/>
              </w:rPr>
            </w:pPr>
            <w:r w:rsidRPr="00AF4DAD">
              <w:rPr>
                <w:sz w:val="22"/>
                <w:szCs w:val="22"/>
              </w:rPr>
              <w:t>квартира</w:t>
            </w:r>
          </w:p>
          <w:p w:rsidR="00AF4DAD" w:rsidRPr="00AF4DAD" w:rsidRDefault="00AF4DAD" w:rsidP="00EA628E">
            <w:pPr>
              <w:jc w:val="center"/>
              <w:rPr>
                <w:sz w:val="22"/>
                <w:szCs w:val="22"/>
              </w:rPr>
            </w:pPr>
            <w:r w:rsidRPr="00AF4DAD">
              <w:rPr>
                <w:sz w:val="22"/>
                <w:szCs w:val="22"/>
              </w:rPr>
              <w:t>квартира</w:t>
            </w:r>
          </w:p>
          <w:p w:rsidR="00AF4DAD" w:rsidRPr="00AF4DAD" w:rsidRDefault="00AF4DAD" w:rsidP="00EA62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DAD" w:rsidRPr="00AF4DAD" w:rsidRDefault="00AF4DAD" w:rsidP="00EA628E">
            <w:pPr>
              <w:jc w:val="center"/>
              <w:rPr>
                <w:sz w:val="22"/>
                <w:szCs w:val="22"/>
              </w:rPr>
            </w:pPr>
            <w:r w:rsidRPr="00AF4DAD">
              <w:rPr>
                <w:sz w:val="22"/>
                <w:szCs w:val="22"/>
              </w:rPr>
              <w:t>882</w:t>
            </w:r>
          </w:p>
          <w:p w:rsidR="00AF4DAD" w:rsidRPr="00AF4DAD" w:rsidRDefault="00AF4DAD" w:rsidP="00EA628E">
            <w:pPr>
              <w:jc w:val="center"/>
              <w:rPr>
                <w:sz w:val="22"/>
                <w:szCs w:val="22"/>
              </w:rPr>
            </w:pPr>
          </w:p>
          <w:p w:rsidR="00AF4DAD" w:rsidRPr="00AF4DAD" w:rsidRDefault="00AF4DAD" w:rsidP="00EA628E">
            <w:pPr>
              <w:jc w:val="center"/>
              <w:rPr>
                <w:sz w:val="22"/>
                <w:szCs w:val="22"/>
              </w:rPr>
            </w:pPr>
            <w:r w:rsidRPr="00AF4DAD">
              <w:rPr>
                <w:sz w:val="22"/>
                <w:szCs w:val="22"/>
              </w:rPr>
              <w:t>500</w:t>
            </w:r>
          </w:p>
          <w:p w:rsidR="00AF4DAD" w:rsidRPr="00AF4DAD" w:rsidRDefault="00AF4DAD" w:rsidP="00EA628E">
            <w:pPr>
              <w:jc w:val="center"/>
              <w:rPr>
                <w:sz w:val="22"/>
                <w:szCs w:val="22"/>
              </w:rPr>
            </w:pPr>
          </w:p>
          <w:p w:rsidR="00AF4DAD" w:rsidRPr="00AF4DAD" w:rsidRDefault="00AF4DAD" w:rsidP="00EA628E">
            <w:pPr>
              <w:jc w:val="center"/>
              <w:rPr>
                <w:sz w:val="22"/>
                <w:szCs w:val="22"/>
              </w:rPr>
            </w:pPr>
            <w:r w:rsidRPr="00AF4DAD">
              <w:rPr>
                <w:sz w:val="22"/>
                <w:szCs w:val="22"/>
              </w:rPr>
              <w:t>65,6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DAD" w:rsidRPr="00AF4DAD" w:rsidRDefault="00AF4DAD" w:rsidP="00EA628E">
            <w:pPr>
              <w:jc w:val="center"/>
              <w:rPr>
                <w:sz w:val="22"/>
                <w:szCs w:val="22"/>
              </w:rPr>
            </w:pPr>
            <w:r w:rsidRPr="00AF4DAD">
              <w:rPr>
                <w:sz w:val="22"/>
                <w:szCs w:val="22"/>
              </w:rPr>
              <w:t>Россия</w:t>
            </w:r>
          </w:p>
          <w:p w:rsidR="00AF4DAD" w:rsidRPr="00AF4DAD" w:rsidRDefault="00AF4DAD" w:rsidP="00EA628E">
            <w:pPr>
              <w:jc w:val="center"/>
              <w:rPr>
                <w:sz w:val="22"/>
                <w:szCs w:val="22"/>
              </w:rPr>
            </w:pPr>
          </w:p>
          <w:p w:rsidR="00AF4DAD" w:rsidRPr="00AF4DAD" w:rsidRDefault="00AF4DAD" w:rsidP="00EA628E">
            <w:pPr>
              <w:jc w:val="center"/>
              <w:rPr>
                <w:sz w:val="22"/>
                <w:szCs w:val="22"/>
              </w:rPr>
            </w:pPr>
            <w:r w:rsidRPr="00AF4DAD">
              <w:rPr>
                <w:sz w:val="22"/>
                <w:szCs w:val="22"/>
              </w:rPr>
              <w:t>Россия</w:t>
            </w:r>
          </w:p>
          <w:p w:rsidR="00AF4DAD" w:rsidRPr="00AF4DAD" w:rsidRDefault="00AF4DAD" w:rsidP="00EA628E">
            <w:pPr>
              <w:jc w:val="center"/>
              <w:rPr>
                <w:sz w:val="22"/>
                <w:szCs w:val="22"/>
              </w:rPr>
            </w:pPr>
          </w:p>
          <w:p w:rsidR="00AF4DAD" w:rsidRPr="00AF4DAD" w:rsidRDefault="00AF4DAD" w:rsidP="00EA628E">
            <w:pPr>
              <w:jc w:val="center"/>
              <w:rPr>
                <w:sz w:val="22"/>
                <w:szCs w:val="22"/>
              </w:rPr>
            </w:pPr>
            <w:r w:rsidRPr="00AF4DAD">
              <w:rPr>
                <w:sz w:val="22"/>
                <w:szCs w:val="22"/>
              </w:rPr>
              <w:t>Россия</w:t>
            </w:r>
          </w:p>
          <w:p w:rsidR="00AF4DAD" w:rsidRPr="00AF4DAD" w:rsidRDefault="00AF4DAD" w:rsidP="00EA628E">
            <w:pPr>
              <w:jc w:val="center"/>
              <w:rPr>
                <w:sz w:val="22"/>
                <w:szCs w:val="22"/>
              </w:rPr>
            </w:pPr>
            <w:r w:rsidRPr="00AF4DAD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DAD" w:rsidRPr="00AF4DAD" w:rsidRDefault="00AF4DAD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AF4DAD" w:rsidRPr="00AF4DAD" w:rsidTr="00433BDE"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DAD" w:rsidRPr="00AF4DAD" w:rsidRDefault="00AF4DAD" w:rsidP="00EA628E">
            <w:pPr>
              <w:rPr>
                <w:sz w:val="22"/>
                <w:szCs w:val="22"/>
              </w:rPr>
            </w:pPr>
            <w:r w:rsidRPr="00AF4DAD">
              <w:rPr>
                <w:sz w:val="22"/>
                <w:szCs w:val="22"/>
              </w:rPr>
              <w:t xml:space="preserve">несовершеннолетний ребенок 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DAD" w:rsidRPr="00AF4DAD" w:rsidRDefault="00AF4DAD" w:rsidP="00EA628E">
            <w:pPr>
              <w:jc w:val="center"/>
              <w:rPr>
                <w:sz w:val="22"/>
                <w:szCs w:val="22"/>
              </w:rPr>
            </w:pPr>
            <w:r w:rsidRPr="00AF4DAD">
              <w:rPr>
                <w:sz w:val="22"/>
                <w:szCs w:val="22"/>
              </w:rPr>
              <w:t>-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DAD" w:rsidRPr="00AF4DAD" w:rsidRDefault="00AF4DAD" w:rsidP="00EA628E">
            <w:pPr>
              <w:jc w:val="center"/>
              <w:rPr>
                <w:sz w:val="22"/>
                <w:szCs w:val="22"/>
              </w:rPr>
            </w:pPr>
            <w:r w:rsidRPr="00AF4DAD">
              <w:rPr>
                <w:sz w:val="22"/>
                <w:szCs w:val="22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DAD" w:rsidRPr="00AF4DAD" w:rsidRDefault="00AF4DAD" w:rsidP="00EA628E">
            <w:pPr>
              <w:jc w:val="center"/>
              <w:rPr>
                <w:sz w:val="22"/>
                <w:szCs w:val="22"/>
              </w:rPr>
            </w:pPr>
            <w:r w:rsidRPr="00AF4DAD">
              <w:rPr>
                <w:sz w:val="22"/>
                <w:szCs w:val="22"/>
              </w:rPr>
              <w:t>-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DAD" w:rsidRPr="00AF4DAD" w:rsidRDefault="00AF4DAD" w:rsidP="00EA628E">
            <w:pPr>
              <w:jc w:val="center"/>
              <w:rPr>
                <w:sz w:val="22"/>
                <w:szCs w:val="22"/>
              </w:rPr>
            </w:pPr>
            <w:r w:rsidRPr="00AF4DAD">
              <w:rPr>
                <w:sz w:val="22"/>
                <w:szCs w:val="22"/>
              </w:rPr>
              <w:t>-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DAD" w:rsidRPr="00AF4DAD" w:rsidRDefault="00AF4DAD" w:rsidP="00EA628E">
            <w:pPr>
              <w:jc w:val="center"/>
              <w:rPr>
                <w:sz w:val="22"/>
                <w:szCs w:val="22"/>
              </w:rPr>
            </w:pPr>
            <w:r w:rsidRPr="00AF4DAD">
              <w:rPr>
                <w:sz w:val="22"/>
                <w:szCs w:val="22"/>
              </w:rPr>
              <w:t>-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DAD" w:rsidRPr="00AF4DAD" w:rsidRDefault="00AF4DAD" w:rsidP="00EA628E">
            <w:pPr>
              <w:jc w:val="center"/>
              <w:rPr>
                <w:sz w:val="22"/>
                <w:szCs w:val="22"/>
              </w:rPr>
            </w:pPr>
            <w:r w:rsidRPr="00AF4DAD">
              <w:rPr>
                <w:sz w:val="22"/>
                <w:szCs w:val="22"/>
              </w:rPr>
              <w:t>квартира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DAD" w:rsidRPr="00AF4DAD" w:rsidRDefault="00AF4DAD" w:rsidP="00EA628E">
            <w:pPr>
              <w:jc w:val="center"/>
              <w:rPr>
                <w:sz w:val="22"/>
                <w:szCs w:val="22"/>
              </w:rPr>
            </w:pPr>
            <w:r w:rsidRPr="00AF4DAD">
              <w:rPr>
                <w:sz w:val="22"/>
                <w:szCs w:val="22"/>
              </w:rPr>
              <w:t>65,6</w:t>
            </w:r>
          </w:p>
          <w:p w:rsidR="00AF4DAD" w:rsidRPr="00AF4DAD" w:rsidRDefault="00AF4DAD" w:rsidP="00EA62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DAD" w:rsidRPr="00AF4DAD" w:rsidRDefault="00AF4DAD" w:rsidP="00EA628E">
            <w:pPr>
              <w:jc w:val="center"/>
              <w:rPr>
                <w:sz w:val="22"/>
                <w:szCs w:val="22"/>
              </w:rPr>
            </w:pPr>
            <w:r w:rsidRPr="00AF4DAD">
              <w:rPr>
                <w:sz w:val="22"/>
                <w:szCs w:val="22"/>
              </w:rPr>
              <w:t>Россия</w:t>
            </w:r>
          </w:p>
          <w:p w:rsidR="00AF4DAD" w:rsidRPr="00AF4DAD" w:rsidRDefault="00AF4DAD" w:rsidP="00EA62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DAD" w:rsidRPr="00AF4DAD" w:rsidRDefault="00AF4DAD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D035CE" w:rsidRPr="00AF4DAD" w:rsidTr="00433BDE">
        <w:trPr>
          <w:trHeight w:val="780"/>
        </w:trPr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CE" w:rsidRPr="00AF4DAD" w:rsidRDefault="00D035CE" w:rsidP="00EF7AB1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proofErr w:type="spellStart"/>
            <w:r w:rsidRPr="00AF4DAD">
              <w:rPr>
                <w:b/>
                <w:sz w:val="22"/>
                <w:szCs w:val="22"/>
                <w:lang w:eastAsia="en-US"/>
              </w:rPr>
              <w:t>Валентинова</w:t>
            </w:r>
            <w:proofErr w:type="spellEnd"/>
            <w:r w:rsidRPr="00AF4DAD">
              <w:rPr>
                <w:b/>
                <w:sz w:val="22"/>
                <w:szCs w:val="22"/>
                <w:lang w:eastAsia="en-US"/>
              </w:rPr>
              <w:t xml:space="preserve"> Ирина </w:t>
            </w:r>
            <w:proofErr w:type="spellStart"/>
            <w:r w:rsidRPr="00AF4DAD">
              <w:rPr>
                <w:b/>
                <w:sz w:val="22"/>
                <w:szCs w:val="22"/>
                <w:lang w:eastAsia="en-US"/>
              </w:rPr>
              <w:t>Владиславна</w:t>
            </w:r>
            <w:proofErr w:type="spellEnd"/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CE" w:rsidRPr="00AF4DAD" w:rsidRDefault="00D035CE" w:rsidP="00EF7AB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AF4DAD">
              <w:rPr>
                <w:sz w:val="22"/>
                <w:szCs w:val="22"/>
              </w:rPr>
              <w:t>185 110, 22</w:t>
            </w:r>
            <w:r w:rsidRPr="00AF4DAD">
              <w:rPr>
                <w:sz w:val="22"/>
                <w:szCs w:val="22"/>
                <w:lang w:eastAsia="en-US"/>
              </w:rPr>
              <w:t xml:space="preserve"> (по основному месту </w:t>
            </w:r>
            <w:r w:rsidRPr="00AF4DAD">
              <w:rPr>
                <w:sz w:val="22"/>
                <w:szCs w:val="22"/>
                <w:lang w:eastAsia="en-US"/>
              </w:rPr>
              <w:lastRenderedPageBreak/>
              <w:t>работы)</w:t>
            </w:r>
          </w:p>
          <w:p w:rsidR="00D035CE" w:rsidRPr="00AF4DAD" w:rsidRDefault="00D035CE" w:rsidP="00EF7AB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AF4DAD">
              <w:rPr>
                <w:sz w:val="22"/>
                <w:szCs w:val="22"/>
                <w:lang w:eastAsia="en-US"/>
              </w:rPr>
              <w:t>34293,47(иные доходы)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FB" w:rsidRPr="00AF4DAD" w:rsidRDefault="00D035CE" w:rsidP="00EF7AB1">
            <w:pPr>
              <w:spacing w:line="276" w:lineRule="auto"/>
              <w:jc w:val="center"/>
              <w:rPr>
                <w:sz w:val="22"/>
                <w:szCs w:val="22"/>
                <w:lang w:val="en-US" w:eastAsia="en-US"/>
              </w:rPr>
            </w:pPr>
            <w:r w:rsidRPr="00AF4DAD">
              <w:rPr>
                <w:sz w:val="22"/>
                <w:szCs w:val="22"/>
                <w:lang w:eastAsia="en-US"/>
              </w:rPr>
              <w:lastRenderedPageBreak/>
              <w:t>Квартира</w:t>
            </w:r>
          </w:p>
          <w:p w:rsidR="00D035CE" w:rsidRPr="00AF4DAD" w:rsidRDefault="000679FB" w:rsidP="00EF7AB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AF4DAD">
              <w:rPr>
                <w:sz w:val="22"/>
                <w:szCs w:val="22"/>
              </w:rPr>
              <w:t>¼ доля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CE" w:rsidRPr="00AF4DAD" w:rsidRDefault="00D035CE" w:rsidP="00EF7AB1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AF4DAD">
              <w:rPr>
                <w:sz w:val="22"/>
                <w:szCs w:val="22"/>
              </w:rPr>
              <w:t>61,6</w:t>
            </w:r>
          </w:p>
          <w:p w:rsidR="00D035CE" w:rsidRPr="00AF4DAD" w:rsidRDefault="00D035CE" w:rsidP="00EF7AB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CE" w:rsidRPr="00AF4DAD" w:rsidRDefault="00D035CE" w:rsidP="00EF7AB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AF4DAD"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CE" w:rsidRPr="00AF4DAD" w:rsidRDefault="00D035CE" w:rsidP="00EF7AB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AF4DAD"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CE" w:rsidRPr="00AF4DAD" w:rsidRDefault="00FC283F" w:rsidP="00EF7AB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AF4DAD"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CE" w:rsidRPr="00AF4DAD" w:rsidRDefault="00FC283F" w:rsidP="00EF7AB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AF4DAD"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CE" w:rsidRPr="00AF4DAD" w:rsidRDefault="00FC283F" w:rsidP="00EF7AB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AF4DAD"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CE" w:rsidRPr="00AF4DAD" w:rsidRDefault="00D035CE" w:rsidP="00EF7AB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035CE" w:rsidRPr="00AF4DAD" w:rsidTr="00433BDE">
        <w:trPr>
          <w:trHeight w:val="780"/>
        </w:trPr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CE" w:rsidRPr="00AF4DAD" w:rsidRDefault="00D035CE" w:rsidP="00EF7AB1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AF4DAD">
              <w:rPr>
                <w:sz w:val="22"/>
                <w:szCs w:val="22"/>
                <w:lang w:eastAsia="en-US"/>
              </w:rPr>
              <w:lastRenderedPageBreak/>
              <w:t>Супруга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CE" w:rsidRPr="00AF4DAD" w:rsidRDefault="00D035CE" w:rsidP="00EF7AB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AF4DAD">
              <w:rPr>
                <w:sz w:val="22"/>
                <w:szCs w:val="22"/>
              </w:rPr>
              <w:t>470580,00</w:t>
            </w:r>
            <w:r w:rsidRPr="00AF4DAD">
              <w:rPr>
                <w:sz w:val="22"/>
                <w:szCs w:val="22"/>
                <w:lang w:eastAsia="en-US"/>
              </w:rPr>
              <w:t xml:space="preserve"> (по основному месту работы)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FB" w:rsidRPr="00AF4DAD" w:rsidRDefault="00D035CE" w:rsidP="00EF7AB1">
            <w:pPr>
              <w:spacing w:line="276" w:lineRule="auto"/>
              <w:jc w:val="center"/>
              <w:rPr>
                <w:sz w:val="22"/>
                <w:szCs w:val="22"/>
                <w:lang w:val="en-US" w:eastAsia="en-US"/>
              </w:rPr>
            </w:pPr>
            <w:r w:rsidRPr="00AF4DAD">
              <w:rPr>
                <w:sz w:val="22"/>
                <w:szCs w:val="22"/>
                <w:lang w:eastAsia="en-US"/>
              </w:rPr>
              <w:t>Квартира</w:t>
            </w:r>
          </w:p>
          <w:p w:rsidR="00D035CE" w:rsidRPr="00AF4DAD" w:rsidRDefault="000679FB" w:rsidP="00EF7AB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AF4DAD">
              <w:rPr>
                <w:sz w:val="22"/>
                <w:szCs w:val="22"/>
              </w:rPr>
              <w:t>¼ доля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CE" w:rsidRPr="00AF4DAD" w:rsidRDefault="00D035CE" w:rsidP="00EF7AB1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AF4DAD">
              <w:rPr>
                <w:sz w:val="22"/>
                <w:szCs w:val="22"/>
              </w:rPr>
              <w:t>61,6</w:t>
            </w:r>
          </w:p>
          <w:p w:rsidR="00D035CE" w:rsidRPr="00AF4DAD" w:rsidRDefault="00D035CE" w:rsidP="00EF7AB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CE" w:rsidRPr="00AF4DAD" w:rsidRDefault="00D035CE" w:rsidP="00EF7AB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AF4DAD"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CE" w:rsidRPr="00AF4DAD" w:rsidRDefault="00D035CE" w:rsidP="00EF7AB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AF4DAD"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CE" w:rsidRPr="00AF4DAD" w:rsidRDefault="00FC283F" w:rsidP="00EF7AB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AF4DAD"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CE" w:rsidRPr="00AF4DAD" w:rsidRDefault="00FC283F" w:rsidP="00EF7AB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AF4DAD"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CE" w:rsidRPr="00AF4DAD" w:rsidRDefault="00FC283F" w:rsidP="00EF7AB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AF4DAD"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CE" w:rsidRPr="00AF4DAD" w:rsidRDefault="00D035CE" w:rsidP="00EF7AB1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D035CE" w:rsidRPr="00AF4DAD" w:rsidTr="00433BDE">
        <w:trPr>
          <w:trHeight w:val="780"/>
        </w:trPr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CE" w:rsidRPr="00AF4DAD" w:rsidRDefault="00D035CE" w:rsidP="00EF7AB1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AF4DAD">
              <w:rPr>
                <w:sz w:val="22"/>
                <w:szCs w:val="22"/>
                <w:lang w:eastAsia="en-US"/>
              </w:rPr>
              <w:t>несовершеннолетний ребенок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CE" w:rsidRPr="00AF4DAD" w:rsidRDefault="00D035CE" w:rsidP="00EF7AB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AF4DAD"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FB" w:rsidRPr="00AF4DAD" w:rsidRDefault="00D035CE" w:rsidP="00EF7AB1">
            <w:pPr>
              <w:spacing w:line="276" w:lineRule="auto"/>
              <w:jc w:val="center"/>
              <w:rPr>
                <w:sz w:val="22"/>
                <w:szCs w:val="22"/>
                <w:lang w:val="en-US" w:eastAsia="en-US"/>
              </w:rPr>
            </w:pPr>
            <w:r w:rsidRPr="00AF4DAD">
              <w:rPr>
                <w:sz w:val="22"/>
                <w:szCs w:val="22"/>
                <w:lang w:eastAsia="en-US"/>
              </w:rPr>
              <w:t>Квартира</w:t>
            </w:r>
          </w:p>
          <w:p w:rsidR="00D035CE" w:rsidRPr="00AF4DAD" w:rsidRDefault="000679FB" w:rsidP="00EF7AB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AF4DAD">
              <w:rPr>
                <w:sz w:val="22"/>
                <w:szCs w:val="22"/>
              </w:rPr>
              <w:t>¼ доля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CE" w:rsidRPr="00AF4DAD" w:rsidRDefault="00D035CE" w:rsidP="00EF7AB1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AF4DAD">
              <w:rPr>
                <w:sz w:val="22"/>
                <w:szCs w:val="22"/>
              </w:rPr>
              <w:t>61,6</w:t>
            </w:r>
          </w:p>
          <w:p w:rsidR="00D035CE" w:rsidRPr="00AF4DAD" w:rsidRDefault="00D035CE" w:rsidP="00EF7AB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CE" w:rsidRPr="00AF4DAD" w:rsidRDefault="00D035CE" w:rsidP="00EF7AB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AF4DAD"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CE" w:rsidRPr="00AF4DAD" w:rsidRDefault="00D035CE" w:rsidP="00EF7AB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AF4DAD"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CE" w:rsidRPr="00AF4DAD" w:rsidRDefault="00FC283F" w:rsidP="00EF7AB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AF4DAD"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CE" w:rsidRPr="00AF4DAD" w:rsidRDefault="00FC283F" w:rsidP="00EF7AB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AF4DAD"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CE" w:rsidRPr="00AF4DAD" w:rsidRDefault="00FC283F" w:rsidP="00EF7AB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AF4DAD"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CE" w:rsidRPr="00AF4DAD" w:rsidRDefault="00D035CE" w:rsidP="00EF7AB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035CE" w:rsidRPr="00AF4DAD" w:rsidTr="00433BDE">
        <w:trPr>
          <w:trHeight w:val="780"/>
        </w:trPr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CE" w:rsidRPr="00AF4DAD" w:rsidRDefault="00D035CE" w:rsidP="00EF7AB1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AF4DAD">
              <w:rPr>
                <w:sz w:val="22"/>
                <w:szCs w:val="22"/>
                <w:lang w:eastAsia="en-US"/>
              </w:rPr>
              <w:t>несовершеннолетний ребенок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CE" w:rsidRPr="00AF4DAD" w:rsidRDefault="00D035CE" w:rsidP="00EF7AB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AF4DAD"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FB" w:rsidRPr="00AF4DAD" w:rsidRDefault="00D035CE" w:rsidP="00EF7AB1">
            <w:pPr>
              <w:spacing w:line="276" w:lineRule="auto"/>
              <w:jc w:val="center"/>
              <w:rPr>
                <w:sz w:val="22"/>
                <w:szCs w:val="22"/>
                <w:lang w:val="en-US" w:eastAsia="en-US"/>
              </w:rPr>
            </w:pPr>
            <w:r w:rsidRPr="00AF4DAD">
              <w:rPr>
                <w:sz w:val="22"/>
                <w:szCs w:val="22"/>
                <w:lang w:eastAsia="en-US"/>
              </w:rPr>
              <w:t>Квартира</w:t>
            </w:r>
          </w:p>
          <w:p w:rsidR="00D035CE" w:rsidRPr="00AF4DAD" w:rsidRDefault="000679FB" w:rsidP="00EF7AB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AF4DAD">
              <w:rPr>
                <w:sz w:val="22"/>
                <w:szCs w:val="22"/>
              </w:rPr>
              <w:t>¼ доля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CE" w:rsidRPr="00AF4DAD" w:rsidRDefault="00D035CE" w:rsidP="00EF7AB1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AF4DAD">
              <w:rPr>
                <w:sz w:val="22"/>
                <w:szCs w:val="22"/>
              </w:rPr>
              <w:t>61,6</w:t>
            </w:r>
          </w:p>
          <w:p w:rsidR="00D035CE" w:rsidRPr="00AF4DAD" w:rsidRDefault="00D035CE" w:rsidP="00EF7AB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CE" w:rsidRPr="00AF4DAD" w:rsidRDefault="00D035CE" w:rsidP="00EF7AB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AF4DAD"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CE" w:rsidRPr="00AF4DAD" w:rsidRDefault="00D035CE" w:rsidP="00EF7AB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AF4DAD"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CE" w:rsidRPr="00AF4DAD" w:rsidRDefault="00FC283F" w:rsidP="00EF7AB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AF4DAD"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CE" w:rsidRPr="00AF4DAD" w:rsidRDefault="00FC283F" w:rsidP="00EF7AB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AF4DAD"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CE" w:rsidRPr="00AF4DAD" w:rsidRDefault="00FC283F" w:rsidP="00EF7AB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AF4DAD"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CE" w:rsidRPr="00AF4DAD" w:rsidRDefault="00D035CE" w:rsidP="00EF7AB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035CE" w:rsidRPr="00AF4DAD" w:rsidTr="00433BDE">
        <w:trPr>
          <w:trHeight w:val="780"/>
        </w:trPr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CE" w:rsidRPr="00AF4DAD" w:rsidRDefault="00D035CE" w:rsidP="004762A1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proofErr w:type="spellStart"/>
            <w:r w:rsidRPr="00AF4DAD">
              <w:rPr>
                <w:b/>
                <w:sz w:val="22"/>
                <w:szCs w:val="22"/>
                <w:lang w:eastAsia="en-US"/>
              </w:rPr>
              <w:t>Мокеева</w:t>
            </w:r>
            <w:proofErr w:type="spellEnd"/>
            <w:r w:rsidRPr="00AF4DAD">
              <w:rPr>
                <w:b/>
                <w:sz w:val="22"/>
                <w:szCs w:val="22"/>
                <w:lang w:eastAsia="en-US"/>
              </w:rPr>
              <w:t xml:space="preserve"> Дина Леонидовна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CE" w:rsidRPr="00AF4DAD" w:rsidRDefault="00D035CE" w:rsidP="004762A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AF4DAD">
              <w:rPr>
                <w:sz w:val="22"/>
                <w:szCs w:val="22"/>
                <w:lang w:eastAsia="en-US"/>
              </w:rPr>
              <w:t>174129,16(по основному месту работы)</w:t>
            </w:r>
          </w:p>
          <w:p w:rsidR="00D035CE" w:rsidRPr="00AF4DAD" w:rsidRDefault="00D035CE" w:rsidP="004762A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AF4DAD">
              <w:rPr>
                <w:sz w:val="22"/>
                <w:szCs w:val="22"/>
                <w:lang w:eastAsia="en-US"/>
              </w:rPr>
              <w:t>9420,88(иные доходы)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CE" w:rsidRPr="00AF4DAD" w:rsidRDefault="00D035CE" w:rsidP="004762A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AF4DAD"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CE" w:rsidRPr="00AF4DAD" w:rsidRDefault="00D035CE" w:rsidP="004762A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AF4DAD"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CE" w:rsidRPr="00AF4DAD" w:rsidRDefault="00D035CE" w:rsidP="004762A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AF4DAD"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CE" w:rsidRPr="00AF4DAD" w:rsidRDefault="00D035CE" w:rsidP="004762A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AF4DAD"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CE" w:rsidRPr="00AF4DAD" w:rsidRDefault="00D035CE" w:rsidP="004762A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AF4DAD"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CE" w:rsidRPr="00AF4DAD" w:rsidRDefault="00D035CE" w:rsidP="004762A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AF4DAD">
              <w:rPr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CE" w:rsidRPr="00AF4DAD" w:rsidRDefault="00D035CE" w:rsidP="004762A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AF4DAD"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CE" w:rsidRPr="00AF4DAD" w:rsidRDefault="00D035CE" w:rsidP="00EF7AB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035CE" w:rsidRPr="00AF4DAD" w:rsidTr="00433BDE">
        <w:trPr>
          <w:trHeight w:val="780"/>
        </w:trPr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CE" w:rsidRPr="00AF4DAD" w:rsidRDefault="00D035CE" w:rsidP="004762A1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AF4DAD">
              <w:rPr>
                <w:sz w:val="22"/>
                <w:szCs w:val="22"/>
                <w:lang w:eastAsia="en-US"/>
              </w:rPr>
              <w:t>несовершеннолетний ребенок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CE" w:rsidRPr="00AF4DAD" w:rsidRDefault="00D035CE" w:rsidP="004762A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AF4DAD"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CE" w:rsidRPr="00AF4DAD" w:rsidRDefault="00D035CE" w:rsidP="004762A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CE" w:rsidRPr="00AF4DAD" w:rsidRDefault="00D035CE" w:rsidP="004762A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CE" w:rsidRPr="00AF4DAD" w:rsidRDefault="00D035CE" w:rsidP="004762A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CE" w:rsidRPr="00AF4DAD" w:rsidRDefault="00D035CE" w:rsidP="004762A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CE" w:rsidRPr="00AF4DAD" w:rsidRDefault="00D035CE" w:rsidP="004762A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AF4DAD"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CE" w:rsidRPr="00AF4DAD" w:rsidRDefault="00D035CE" w:rsidP="004762A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AF4DAD">
              <w:rPr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CE" w:rsidRPr="00AF4DAD" w:rsidRDefault="00D035CE" w:rsidP="004762A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AF4DAD"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CE" w:rsidRPr="00AF4DAD" w:rsidRDefault="00D035CE" w:rsidP="00EF7AB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035CE" w:rsidRPr="00AF4DAD" w:rsidTr="00433BDE">
        <w:trPr>
          <w:trHeight w:val="780"/>
        </w:trPr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CE" w:rsidRPr="00AF4DAD" w:rsidRDefault="00D035CE" w:rsidP="004762A1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 w:rsidRPr="00AF4DAD">
              <w:rPr>
                <w:b/>
                <w:sz w:val="22"/>
                <w:szCs w:val="22"/>
                <w:lang w:eastAsia="en-US"/>
              </w:rPr>
              <w:t>Гурьева Ирина Геннадьевна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CE" w:rsidRPr="00AF4DAD" w:rsidRDefault="00D035CE" w:rsidP="004762A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AF4DAD">
              <w:rPr>
                <w:sz w:val="22"/>
                <w:szCs w:val="22"/>
                <w:lang w:eastAsia="en-US"/>
              </w:rPr>
              <w:t>297264 (по основному месту работы)</w:t>
            </w:r>
          </w:p>
          <w:p w:rsidR="00D035CE" w:rsidRPr="00AF4DAD" w:rsidRDefault="00D035CE" w:rsidP="004762A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AF4DAD">
              <w:rPr>
                <w:sz w:val="22"/>
                <w:szCs w:val="22"/>
                <w:lang w:eastAsia="en-US"/>
              </w:rPr>
              <w:t>21(иные доходы)</w:t>
            </w:r>
          </w:p>
          <w:p w:rsidR="00D035CE" w:rsidRPr="00AF4DAD" w:rsidRDefault="00D035CE" w:rsidP="004762A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CE" w:rsidRPr="00AF4DAD" w:rsidRDefault="00D035CE" w:rsidP="004762A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AF4DAD"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D035CE" w:rsidRPr="00AF4DAD" w:rsidRDefault="00D035CE" w:rsidP="000679F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AF4DAD">
              <w:rPr>
                <w:sz w:val="22"/>
                <w:szCs w:val="22"/>
                <w:lang w:eastAsia="en-US"/>
              </w:rPr>
              <w:t>земельный участок</w:t>
            </w:r>
            <w:proofErr w:type="gramStart"/>
            <w:r w:rsidR="000679FB" w:rsidRPr="00AF4DAD">
              <w:rPr>
                <w:sz w:val="22"/>
                <w:szCs w:val="22"/>
                <w:lang w:eastAsia="en-US"/>
              </w:rPr>
              <w:t>1</w:t>
            </w:r>
            <w:proofErr w:type="gramEnd"/>
            <w:r w:rsidR="000679FB" w:rsidRPr="00AF4DAD">
              <w:rPr>
                <w:sz w:val="22"/>
                <w:szCs w:val="22"/>
                <w:lang w:eastAsia="en-US"/>
              </w:rPr>
              <w:t>/106 доля в праве</w:t>
            </w:r>
          </w:p>
          <w:p w:rsidR="00D035CE" w:rsidRPr="00AF4DAD" w:rsidRDefault="00D035CE" w:rsidP="004762A1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AF4DAD">
              <w:rPr>
                <w:sz w:val="22"/>
                <w:szCs w:val="22"/>
                <w:lang w:eastAsia="en-US"/>
              </w:rPr>
              <w:t>Квартира</w:t>
            </w:r>
          </w:p>
          <w:p w:rsidR="00D035CE" w:rsidRPr="00AF4DAD" w:rsidRDefault="00D035CE" w:rsidP="004762A1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AF4DAD">
              <w:rPr>
                <w:sz w:val="22"/>
                <w:szCs w:val="22"/>
                <w:lang w:eastAsia="en-US"/>
              </w:rPr>
              <w:t>Хозяйственное сооружение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CE" w:rsidRPr="00AF4DAD" w:rsidRDefault="00D035CE" w:rsidP="004762A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AF4DAD">
              <w:rPr>
                <w:sz w:val="22"/>
                <w:szCs w:val="22"/>
                <w:lang w:eastAsia="en-US"/>
              </w:rPr>
              <w:t>997</w:t>
            </w:r>
          </w:p>
          <w:p w:rsidR="00D035CE" w:rsidRPr="00AF4DAD" w:rsidRDefault="00D035CE" w:rsidP="004762A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035CE" w:rsidRPr="00AF4DAD" w:rsidRDefault="00D035CE" w:rsidP="004762A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AF4DAD">
              <w:rPr>
                <w:sz w:val="22"/>
                <w:szCs w:val="22"/>
                <w:lang w:eastAsia="en-US"/>
              </w:rPr>
              <w:t>1921500</w:t>
            </w:r>
          </w:p>
          <w:p w:rsidR="00D035CE" w:rsidRPr="00AF4DAD" w:rsidRDefault="00D035CE" w:rsidP="004762A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035CE" w:rsidRPr="00AF4DAD" w:rsidRDefault="00D035CE" w:rsidP="004762A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035CE" w:rsidRPr="00AF4DAD" w:rsidRDefault="00D035CE" w:rsidP="004762A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AF4DAD">
              <w:rPr>
                <w:sz w:val="22"/>
                <w:szCs w:val="22"/>
                <w:lang w:eastAsia="en-US"/>
              </w:rPr>
              <w:t>49,5</w:t>
            </w:r>
          </w:p>
          <w:p w:rsidR="00D035CE" w:rsidRPr="00AF4DAD" w:rsidRDefault="00D035CE" w:rsidP="004762A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AF4DAD">
              <w:rPr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CE" w:rsidRPr="00AF4DAD" w:rsidRDefault="00D035CE" w:rsidP="004762A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AF4DAD">
              <w:rPr>
                <w:sz w:val="22"/>
                <w:szCs w:val="22"/>
                <w:lang w:eastAsia="en-US"/>
              </w:rPr>
              <w:t>Россия</w:t>
            </w:r>
          </w:p>
          <w:p w:rsidR="00D035CE" w:rsidRPr="00AF4DAD" w:rsidRDefault="00D035CE" w:rsidP="004762A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035CE" w:rsidRPr="00AF4DAD" w:rsidRDefault="00D035CE" w:rsidP="004762A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AF4DAD">
              <w:rPr>
                <w:sz w:val="22"/>
                <w:szCs w:val="22"/>
                <w:lang w:eastAsia="en-US"/>
              </w:rPr>
              <w:t>Россия</w:t>
            </w:r>
          </w:p>
          <w:p w:rsidR="00D035CE" w:rsidRPr="00AF4DAD" w:rsidRDefault="00D035CE" w:rsidP="004762A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035CE" w:rsidRPr="00AF4DAD" w:rsidRDefault="00D035CE" w:rsidP="004762A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035CE" w:rsidRPr="00AF4DAD" w:rsidRDefault="00D035CE" w:rsidP="004762A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035CE" w:rsidRPr="00AF4DAD" w:rsidRDefault="00D035CE" w:rsidP="004762A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AF4DAD">
              <w:rPr>
                <w:sz w:val="22"/>
                <w:szCs w:val="22"/>
                <w:lang w:eastAsia="en-US"/>
              </w:rPr>
              <w:t>Россия</w:t>
            </w:r>
          </w:p>
          <w:p w:rsidR="00D035CE" w:rsidRPr="00AF4DAD" w:rsidRDefault="00D035CE" w:rsidP="004762A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AF4DAD"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CE" w:rsidRPr="00AF4DAD" w:rsidRDefault="00D035CE" w:rsidP="004762A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AF4DAD"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CE" w:rsidRPr="00AF4DAD" w:rsidRDefault="00D035CE" w:rsidP="004762A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AF4DAD">
              <w:rPr>
                <w:sz w:val="22"/>
                <w:szCs w:val="22"/>
                <w:lang w:eastAsia="en-US"/>
              </w:rPr>
              <w:t>Жилой дом</w:t>
            </w:r>
          </w:p>
          <w:p w:rsidR="00D035CE" w:rsidRPr="00AF4DAD" w:rsidRDefault="00D035CE" w:rsidP="004762A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AF4DAD"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D035CE" w:rsidRPr="00AF4DAD" w:rsidRDefault="00D035CE" w:rsidP="004762A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AF4DAD"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D035CE" w:rsidRPr="00AF4DAD" w:rsidRDefault="00D035CE" w:rsidP="004762A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CE" w:rsidRPr="00AF4DAD" w:rsidRDefault="00D035CE" w:rsidP="004762A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AF4DAD">
              <w:rPr>
                <w:sz w:val="22"/>
                <w:szCs w:val="22"/>
                <w:lang w:eastAsia="en-US"/>
              </w:rPr>
              <w:t>32,5</w:t>
            </w:r>
          </w:p>
          <w:p w:rsidR="00D035CE" w:rsidRPr="00AF4DAD" w:rsidRDefault="00D035CE" w:rsidP="004762A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AF4DAD">
              <w:rPr>
                <w:sz w:val="22"/>
                <w:szCs w:val="22"/>
                <w:lang w:eastAsia="en-US"/>
              </w:rPr>
              <w:t>5300</w:t>
            </w:r>
          </w:p>
          <w:p w:rsidR="00D035CE" w:rsidRPr="00AF4DAD" w:rsidRDefault="00D035CE" w:rsidP="004762A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035CE" w:rsidRPr="00AF4DAD" w:rsidRDefault="00D035CE" w:rsidP="004762A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AF4DAD">
              <w:rPr>
                <w:sz w:val="22"/>
                <w:szCs w:val="22"/>
                <w:lang w:eastAsia="en-US"/>
              </w:rPr>
              <w:t>2948400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CE" w:rsidRPr="00AF4DAD" w:rsidRDefault="00D035CE" w:rsidP="004762A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AF4DAD">
              <w:rPr>
                <w:sz w:val="22"/>
                <w:szCs w:val="22"/>
                <w:lang w:eastAsia="en-US"/>
              </w:rPr>
              <w:t>Россия</w:t>
            </w:r>
          </w:p>
          <w:p w:rsidR="00D035CE" w:rsidRPr="00AF4DAD" w:rsidRDefault="00D035CE" w:rsidP="004762A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AF4DAD">
              <w:rPr>
                <w:sz w:val="22"/>
                <w:szCs w:val="22"/>
                <w:lang w:eastAsia="en-US"/>
              </w:rPr>
              <w:t>Россия</w:t>
            </w:r>
          </w:p>
          <w:p w:rsidR="00D035CE" w:rsidRPr="00AF4DAD" w:rsidRDefault="00D035CE" w:rsidP="004762A1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D035CE" w:rsidRPr="00AF4DAD" w:rsidRDefault="00D035CE" w:rsidP="004762A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AF4DAD">
              <w:rPr>
                <w:sz w:val="22"/>
                <w:szCs w:val="22"/>
                <w:lang w:eastAsia="en-US"/>
              </w:rPr>
              <w:t>Россия</w:t>
            </w:r>
          </w:p>
          <w:p w:rsidR="00D035CE" w:rsidRPr="00AF4DAD" w:rsidRDefault="00D035CE" w:rsidP="004762A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AF4DAD"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CE" w:rsidRPr="00AF4DAD" w:rsidRDefault="00D035CE" w:rsidP="004762A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035CE" w:rsidRPr="00AF4DAD" w:rsidTr="00433BDE">
        <w:trPr>
          <w:trHeight w:val="780"/>
        </w:trPr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CE" w:rsidRPr="00AF4DAD" w:rsidRDefault="00D035CE" w:rsidP="004762A1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AF4DAD">
              <w:rPr>
                <w:sz w:val="22"/>
                <w:szCs w:val="22"/>
                <w:lang w:eastAsia="en-US"/>
              </w:rPr>
              <w:t>Супруга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CE" w:rsidRPr="00AF4DAD" w:rsidRDefault="00D035CE" w:rsidP="004762A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AF4DAD">
              <w:rPr>
                <w:sz w:val="22"/>
                <w:szCs w:val="22"/>
                <w:lang w:eastAsia="en-US"/>
              </w:rPr>
              <w:t>174762(по основному месту работы)</w:t>
            </w:r>
          </w:p>
          <w:p w:rsidR="00D035CE" w:rsidRPr="00AF4DAD" w:rsidRDefault="00D035CE" w:rsidP="004762A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AF4DAD">
              <w:rPr>
                <w:sz w:val="22"/>
                <w:szCs w:val="22"/>
                <w:lang w:eastAsia="en-US"/>
              </w:rPr>
              <w:t xml:space="preserve">42947(иные </w:t>
            </w:r>
            <w:r w:rsidRPr="00AF4DAD">
              <w:rPr>
                <w:sz w:val="22"/>
                <w:szCs w:val="22"/>
                <w:lang w:eastAsia="en-US"/>
              </w:rPr>
              <w:lastRenderedPageBreak/>
              <w:t>доходы)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CE" w:rsidRPr="00AF4DAD" w:rsidRDefault="00D035CE" w:rsidP="004762A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AF4DAD">
              <w:rPr>
                <w:sz w:val="22"/>
                <w:szCs w:val="22"/>
                <w:lang w:eastAsia="en-US"/>
              </w:rPr>
              <w:lastRenderedPageBreak/>
              <w:t>Земельный участок</w:t>
            </w:r>
          </w:p>
          <w:p w:rsidR="00D035CE" w:rsidRPr="00AF4DAD" w:rsidRDefault="00D035CE" w:rsidP="004762A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AF4DAD"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D035CE" w:rsidRPr="00AF4DAD" w:rsidRDefault="00D035CE" w:rsidP="004762A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AF4DAD">
              <w:rPr>
                <w:sz w:val="22"/>
                <w:szCs w:val="22"/>
                <w:lang w:eastAsia="en-US"/>
              </w:rPr>
              <w:lastRenderedPageBreak/>
              <w:t>Жилой дом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CE" w:rsidRPr="00AF4DAD" w:rsidRDefault="00D035CE" w:rsidP="004762A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AF4DAD">
              <w:rPr>
                <w:sz w:val="22"/>
                <w:szCs w:val="22"/>
                <w:lang w:eastAsia="en-US"/>
              </w:rPr>
              <w:lastRenderedPageBreak/>
              <w:t>5300</w:t>
            </w:r>
          </w:p>
          <w:p w:rsidR="00D035CE" w:rsidRPr="00AF4DAD" w:rsidRDefault="00D035CE" w:rsidP="004762A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035CE" w:rsidRPr="00AF4DAD" w:rsidRDefault="00D035CE" w:rsidP="004762A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AF4DAD">
              <w:rPr>
                <w:sz w:val="22"/>
                <w:szCs w:val="22"/>
                <w:lang w:eastAsia="en-US"/>
              </w:rPr>
              <w:t>2948400</w:t>
            </w:r>
          </w:p>
          <w:p w:rsidR="00D035CE" w:rsidRPr="00AF4DAD" w:rsidRDefault="00D035CE" w:rsidP="004762A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035CE" w:rsidRPr="00AF4DAD" w:rsidRDefault="00D035CE" w:rsidP="004762A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AF4DAD">
              <w:rPr>
                <w:sz w:val="22"/>
                <w:szCs w:val="22"/>
                <w:lang w:eastAsia="en-US"/>
              </w:rPr>
              <w:lastRenderedPageBreak/>
              <w:t>32,5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CE" w:rsidRPr="00AF4DAD" w:rsidRDefault="00D035CE" w:rsidP="004762A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AF4DAD">
              <w:rPr>
                <w:sz w:val="22"/>
                <w:szCs w:val="22"/>
                <w:lang w:eastAsia="en-US"/>
              </w:rPr>
              <w:lastRenderedPageBreak/>
              <w:t>Россия</w:t>
            </w:r>
          </w:p>
          <w:p w:rsidR="00D035CE" w:rsidRPr="00AF4DAD" w:rsidRDefault="00D035CE" w:rsidP="004762A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035CE" w:rsidRPr="00AF4DAD" w:rsidRDefault="00D035CE" w:rsidP="004762A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AF4DAD">
              <w:rPr>
                <w:sz w:val="22"/>
                <w:szCs w:val="22"/>
                <w:lang w:eastAsia="en-US"/>
              </w:rPr>
              <w:t>Россия</w:t>
            </w:r>
          </w:p>
          <w:p w:rsidR="00D035CE" w:rsidRPr="00AF4DAD" w:rsidRDefault="00D035CE" w:rsidP="004762A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035CE" w:rsidRPr="00AF4DAD" w:rsidRDefault="00D035CE" w:rsidP="004762A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AF4DAD">
              <w:rPr>
                <w:sz w:val="22"/>
                <w:szCs w:val="22"/>
                <w:lang w:eastAsia="en-US"/>
              </w:rPr>
              <w:lastRenderedPageBreak/>
              <w:t>Россия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CE" w:rsidRPr="00AF4DAD" w:rsidRDefault="00D035CE" w:rsidP="004762A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AF4DAD">
              <w:rPr>
                <w:sz w:val="22"/>
                <w:szCs w:val="22"/>
                <w:lang w:eastAsia="en-US"/>
              </w:rPr>
              <w:lastRenderedPageBreak/>
              <w:t>ВАЗ 21074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CE" w:rsidRPr="00AF4DAD" w:rsidRDefault="00D035CE" w:rsidP="004762A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AF4DAD"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D035CE" w:rsidRPr="00AF4DAD" w:rsidRDefault="00D035CE" w:rsidP="004762A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AF4DAD"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D035CE" w:rsidRPr="00AF4DAD" w:rsidRDefault="00D035CE" w:rsidP="004762A1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AF4DAD">
              <w:rPr>
                <w:sz w:val="22"/>
                <w:szCs w:val="22"/>
                <w:lang w:eastAsia="en-US"/>
              </w:rPr>
              <w:lastRenderedPageBreak/>
              <w:t>Квартира</w:t>
            </w:r>
          </w:p>
          <w:p w:rsidR="00D035CE" w:rsidRPr="00AF4DAD" w:rsidRDefault="00D035CE" w:rsidP="004762A1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AF4DAD">
              <w:rPr>
                <w:sz w:val="22"/>
                <w:szCs w:val="22"/>
                <w:lang w:eastAsia="en-US"/>
              </w:rPr>
              <w:t>Хозяйственное сооружение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CE" w:rsidRPr="00AF4DAD" w:rsidRDefault="00D035CE" w:rsidP="004762A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AF4DAD">
              <w:rPr>
                <w:sz w:val="22"/>
                <w:szCs w:val="22"/>
                <w:lang w:eastAsia="en-US"/>
              </w:rPr>
              <w:lastRenderedPageBreak/>
              <w:t>997</w:t>
            </w:r>
          </w:p>
          <w:p w:rsidR="00D035CE" w:rsidRPr="00AF4DAD" w:rsidRDefault="00D035CE" w:rsidP="004762A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035CE" w:rsidRPr="00AF4DAD" w:rsidRDefault="00D035CE" w:rsidP="004762A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AF4DAD">
              <w:rPr>
                <w:sz w:val="22"/>
                <w:szCs w:val="22"/>
                <w:lang w:eastAsia="en-US"/>
              </w:rPr>
              <w:t>1921500</w:t>
            </w:r>
          </w:p>
          <w:p w:rsidR="00D035CE" w:rsidRPr="00AF4DAD" w:rsidRDefault="00D035CE" w:rsidP="004762A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AF4DAD">
              <w:rPr>
                <w:sz w:val="22"/>
                <w:szCs w:val="22"/>
                <w:lang w:eastAsia="en-US"/>
              </w:rPr>
              <w:t>49,5</w:t>
            </w:r>
          </w:p>
          <w:p w:rsidR="00D035CE" w:rsidRPr="00AF4DAD" w:rsidRDefault="00D035CE" w:rsidP="004762A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AF4DAD">
              <w:rPr>
                <w:sz w:val="22"/>
                <w:szCs w:val="22"/>
                <w:lang w:eastAsia="en-US"/>
              </w:rPr>
              <w:lastRenderedPageBreak/>
              <w:t>14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CE" w:rsidRPr="00AF4DAD" w:rsidRDefault="00D035CE" w:rsidP="004762A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AF4DAD">
              <w:rPr>
                <w:sz w:val="22"/>
                <w:szCs w:val="22"/>
                <w:lang w:eastAsia="en-US"/>
              </w:rPr>
              <w:lastRenderedPageBreak/>
              <w:t>Россия</w:t>
            </w:r>
          </w:p>
          <w:p w:rsidR="00D035CE" w:rsidRPr="00AF4DAD" w:rsidRDefault="00D035CE" w:rsidP="004762A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035CE" w:rsidRPr="00AF4DAD" w:rsidRDefault="00D035CE" w:rsidP="004762A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AF4DAD">
              <w:rPr>
                <w:sz w:val="22"/>
                <w:szCs w:val="22"/>
                <w:lang w:eastAsia="en-US"/>
              </w:rPr>
              <w:t>Россия</w:t>
            </w:r>
          </w:p>
          <w:p w:rsidR="00D035CE" w:rsidRPr="00AF4DAD" w:rsidRDefault="00D035CE" w:rsidP="004762A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035CE" w:rsidRPr="00AF4DAD" w:rsidRDefault="00D035CE" w:rsidP="004762A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AF4DAD">
              <w:rPr>
                <w:sz w:val="22"/>
                <w:szCs w:val="22"/>
                <w:lang w:eastAsia="en-US"/>
              </w:rPr>
              <w:lastRenderedPageBreak/>
              <w:t>Россия</w:t>
            </w:r>
          </w:p>
          <w:p w:rsidR="00D035CE" w:rsidRPr="00AF4DAD" w:rsidRDefault="00D035CE" w:rsidP="004762A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AF4DAD"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CE" w:rsidRPr="00AF4DAD" w:rsidRDefault="00D035CE" w:rsidP="004762A1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0679FB" w:rsidRPr="00AF4DAD" w:rsidTr="00433BDE">
        <w:trPr>
          <w:trHeight w:val="780"/>
        </w:trPr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FB" w:rsidRPr="00AF4DAD" w:rsidRDefault="000679FB" w:rsidP="004762A1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 w:rsidRPr="00AF4DAD">
              <w:rPr>
                <w:b/>
                <w:sz w:val="22"/>
                <w:szCs w:val="22"/>
                <w:lang w:eastAsia="en-US"/>
              </w:rPr>
              <w:lastRenderedPageBreak/>
              <w:t>Степанова Оксана Михайловна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FB" w:rsidRPr="00AF4DAD" w:rsidRDefault="000679FB" w:rsidP="004762A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AF4DAD">
              <w:rPr>
                <w:sz w:val="22"/>
                <w:szCs w:val="22"/>
                <w:lang w:eastAsia="en-US"/>
              </w:rPr>
              <w:t>76414,69(по основному месту работы)</w:t>
            </w:r>
          </w:p>
          <w:p w:rsidR="000679FB" w:rsidRPr="00AF4DAD" w:rsidRDefault="000679FB" w:rsidP="004762A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AF4DAD">
              <w:rPr>
                <w:sz w:val="22"/>
                <w:szCs w:val="22"/>
                <w:lang w:eastAsia="en-US"/>
              </w:rPr>
              <w:t>35582,68(иные доходы)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FB" w:rsidRPr="00AF4DAD" w:rsidRDefault="000679FB" w:rsidP="004762A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FB" w:rsidRPr="00AF4DAD" w:rsidRDefault="000679FB" w:rsidP="004762A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FB" w:rsidRPr="00AF4DAD" w:rsidRDefault="000679FB" w:rsidP="004762A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FB" w:rsidRPr="00AF4DAD" w:rsidRDefault="000679FB" w:rsidP="004762A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 w:rsidRPr="00AF4DAD">
              <w:rPr>
                <w:sz w:val="22"/>
                <w:szCs w:val="22"/>
                <w:lang w:eastAsia="en-US"/>
              </w:rPr>
              <w:t>Фольцваген</w:t>
            </w:r>
            <w:proofErr w:type="spellEnd"/>
            <w:r w:rsidRPr="00AF4DAD">
              <w:rPr>
                <w:sz w:val="22"/>
                <w:szCs w:val="22"/>
                <w:lang w:eastAsia="en-US"/>
              </w:rPr>
              <w:t xml:space="preserve"> транспортер, 1999 года выпуска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FB" w:rsidRPr="00AF4DAD" w:rsidRDefault="000679FB" w:rsidP="006F2FF6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AF4DAD">
              <w:rPr>
                <w:sz w:val="22"/>
                <w:szCs w:val="22"/>
                <w:lang w:eastAsia="en-US"/>
              </w:rPr>
              <w:t>Квартира</w:t>
            </w:r>
          </w:p>
          <w:p w:rsidR="000679FB" w:rsidRPr="00AF4DAD" w:rsidRDefault="000679FB" w:rsidP="006F2FF6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AF4DAD"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0679FB" w:rsidRPr="00AF4DAD" w:rsidRDefault="000679FB" w:rsidP="006F2FF6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AF4DAD"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0679FB" w:rsidRPr="00AF4DAD" w:rsidRDefault="000679FB" w:rsidP="006F2FF6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AF4DAD">
              <w:rPr>
                <w:sz w:val="22"/>
                <w:szCs w:val="22"/>
                <w:lang w:eastAsia="en-US"/>
              </w:rPr>
              <w:t xml:space="preserve">Комната </w:t>
            </w:r>
          </w:p>
          <w:p w:rsidR="000679FB" w:rsidRPr="00AF4DAD" w:rsidRDefault="000679FB" w:rsidP="006F2FF6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0679FB" w:rsidRPr="00AF4DAD" w:rsidRDefault="000679FB" w:rsidP="006F2FF6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AF4DAD">
              <w:rPr>
                <w:sz w:val="22"/>
                <w:szCs w:val="22"/>
                <w:lang w:eastAsia="en-US"/>
              </w:rPr>
              <w:t>Квартира</w:t>
            </w:r>
          </w:p>
          <w:p w:rsidR="000679FB" w:rsidRPr="00AF4DAD" w:rsidRDefault="000679FB" w:rsidP="006F2FF6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FB" w:rsidRPr="00AF4DAD" w:rsidRDefault="000679FB" w:rsidP="006F2FF6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AF4DAD">
              <w:rPr>
                <w:sz w:val="22"/>
                <w:szCs w:val="22"/>
                <w:lang w:val="en-US" w:eastAsia="en-US"/>
              </w:rPr>
              <w:t>94</w:t>
            </w:r>
            <w:r w:rsidRPr="00AF4DAD">
              <w:rPr>
                <w:sz w:val="22"/>
                <w:szCs w:val="22"/>
                <w:lang w:eastAsia="en-US"/>
              </w:rPr>
              <w:t>,2</w:t>
            </w:r>
          </w:p>
          <w:p w:rsidR="000679FB" w:rsidRPr="00AF4DAD" w:rsidRDefault="000679FB" w:rsidP="006F2FF6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AF4DAD">
              <w:rPr>
                <w:sz w:val="22"/>
                <w:szCs w:val="22"/>
                <w:lang w:eastAsia="en-US"/>
              </w:rPr>
              <w:t>2700</w:t>
            </w:r>
          </w:p>
          <w:p w:rsidR="000679FB" w:rsidRPr="00AF4DAD" w:rsidRDefault="000679FB" w:rsidP="006F2FF6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0679FB" w:rsidRPr="00AF4DAD" w:rsidRDefault="000679FB" w:rsidP="006F2FF6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AF4DAD">
              <w:rPr>
                <w:sz w:val="22"/>
                <w:szCs w:val="22"/>
                <w:lang w:eastAsia="en-US"/>
              </w:rPr>
              <w:t>34</w:t>
            </w:r>
          </w:p>
          <w:p w:rsidR="000679FB" w:rsidRPr="00AF4DAD" w:rsidRDefault="000679FB" w:rsidP="006F2FF6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0679FB" w:rsidRPr="00AF4DAD" w:rsidRDefault="000679FB" w:rsidP="006F2FF6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AF4DAD">
              <w:rPr>
                <w:sz w:val="22"/>
                <w:szCs w:val="22"/>
                <w:lang w:eastAsia="en-US"/>
              </w:rPr>
              <w:t>10,7</w:t>
            </w:r>
          </w:p>
          <w:p w:rsidR="000679FB" w:rsidRPr="00AF4DAD" w:rsidRDefault="000679FB" w:rsidP="000679FB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0679FB" w:rsidRPr="00AF4DAD" w:rsidRDefault="000679FB" w:rsidP="000679F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AF4DAD">
              <w:rPr>
                <w:sz w:val="22"/>
                <w:szCs w:val="22"/>
                <w:lang w:eastAsia="en-US"/>
              </w:rPr>
              <w:t>48,3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FB" w:rsidRPr="00AF4DAD" w:rsidRDefault="000679FB" w:rsidP="006F2FF6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AF4DAD">
              <w:rPr>
                <w:sz w:val="22"/>
                <w:szCs w:val="22"/>
                <w:lang w:eastAsia="en-US"/>
              </w:rPr>
              <w:t>Россия</w:t>
            </w:r>
          </w:p>
          <w:p w:rsidR="000679FB" w:rsidRPr="00AF4DAD" w:rsidRDefault="000679FB" w:rsidP="006F2FF6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AF4DAD">
              <w:rPr>
                <w:sz w:val="22"/>
                <w:szCs w:val="22"/>
                <w:lang w:eastAsia="en-US"/>
              </w:rPr>
              <w:t>Россия</w:t>
            </w:r>
          </w:p>
          <w:p w:rsidR="000679FB" w:rsidRPr="00AF4DAD" w:rsidRDefault="000679FB" w:rsidP="006F2FF6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0679FB" w:rsidRPr="00AF4DAD" w:rsidRDefault="000679FB" w:rsidP="006F2FF6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AF4DAD">
              <w:rPr>
                <w:sz w:val="22"/>
                <w:szCs w:val="22"/>
                <w:lang w:eastAsia="en-US"/>
              </w:rPr>
              <w:t>Россия</w:t>
            </w:r>
          </w:p>
          <w:p w:rsidR="000679FB" w:rsidRPr="00AF4DAD" w:rsidRDefault="000679FB" w:rsidP="006F2FF6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0679FB" w:rsidRPr="00AF4DAD" w:rsidRDefault="000679FB" w:rsidP="006F2FF6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AF4DAD">
              <w:rPr>
                <w:sz w:val="22"/>
                <w:szCs w:val="22"/>
                <w:lang w:eastAsia="en-US"/>
              </w:rPr>
              <w:t>Россия</w:t>
            </w:r>
          </w:p>
          <w:p w:rsidR="000679FB" w:rsidRPr="00AF4DAD" w:rsidRDefault="000679FB" w:rsidP="006F2FF6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0679FB" w:rsidRPr="00AF4DAD" w:rsidRDefault="000679FB" w:rsidP="006F2FF6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AF4DAD">
              <w:rPr>
                <w:sz w:val="22"/>
                <w:szCs w:val="22"/>
                <w:lang w:eastAsia="en-US"/>
              </w:rPr>
              <w:t>Россия</w:t>
            </w:r>
          </w:p>
          <w:p w:rsidR="000679FB" w:rsidRPr="00AF4DAD" w:rsidRDefault="000679FB" w:rsidP="006F2FF6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FB" w:rsidRPr="00AF4DAD" w:rsidRDefault="000679FB" w:rsidP="004762A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0679FB" w:rsidRPr="00AF4DAD" w:rsidTr="00433BDE">
        <w:trPr>
          <w:trHeight w:val="780"/>
        </w:trPr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FB" w:rsidRPr="00AF4DAD" w:rsidRDefault="000679FB" w:rsidP="004762A1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AF4DAD">
              <w:rPr>
                <w:sz w:val="22"/>
                <w:szCs w:val="22"/>
                <w:lang w:eastAsia="en-US"/>
              </w:rPr>
              <w:t>Супруга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FB" w:rsidRPr="00AF4DAD" w:rsidRDefault="000679FB" w:rsidP="004762A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AF4DAD">
              <w:rPr>
                <w:sz w:val="22"/>
                <w:szCs w:val="22"/>
                <w:lang w:eastAsia="en-US"/>
              </w:rPr>
              <w:t>96 385,10 (по основному месту работы)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FB" w:rsidRPr="00AF4DAD" w:rsidRDefault="000679FB" w:rsidP="004762A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AF4DAD"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0679FB" w:rsidRPr="00AF4DAD" w:rsidRDefault="000679FB" w:rsidP="004762A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AF4DAD"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0679FB" w:rsidRPr="00AF4DAD" w:rsidRDefault="000679FB" w:rsidP="004762A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AF4DAD">
              <w:rPr>
                <w:sz w:val="22"/>
                <w:szCs w:val="22"/>
                <w:lang w:eastAsia="en-US"/>
              </w:rPr>
              <w:t>Комната Квартира</w:t>
            </w:r>
          </w:p>
          <w:p w:rsidR="000679FB" w:rsidRPr="00AF4DAD" w:rsidRDefault="000679FB" w:rsidP="004762A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AF4DAD">
              <w:rPr>
                <w:sz w:val="22"/>
                <w:szCs w:val="22"/>
                <w:lang w:eastAsia="en-US"/>
              </w:rPr>
              <w:t>Гараж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FB" w:rsidRPr="00AF4DAD" w:rsidRDefault="000679FB" w:rsidP="004762A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AF4DAD">
              <w:rPr>
                <w:sz w:val="22"/>
                <w:szCs w:val="22"/>
                <w:lang w:eastAsia="en-US"/>
              </w:rPr>
              <w:t>2700</w:t>
            </w:r>
          </w:p>
          <w:p w:rsidR="000679FB" w:rsidRPr="00AF4DAD" w:rsidRDefault="000679FB" w:rsidP="004762A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0679FB" w:rsidRPr="00AF4DAD" w:rsidRDefault="000679FB" w:rsidP="004762A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AF4DAD">
              <w:rPr>
                <w:sz w:val="22"/>
                <w:szCs w:val="22"/>
                <w:lang w:eastAsia="en-US"/>
              </w:rPr>
              <w:t>34</w:t>
            </w:r>
          </w:p>
          <w:p w:rsidR="000679FB" w:rsidRPr="00AF4DAD" w:rsidRDefault="000679FB" w:rsidP="004762A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0679FB" w:rsidRPr="00AF4DAD" w:rsidRDefault="000679FB" w:rsidP="004762A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AF4DAD">
              <w:rPr>
                <w:sz w:val="22"/>
                <w:szCs w:val="22"/>
                <w:lang w:eastAsia="en-US"/>
              </w:rPr>
              <w:t>10,7</w:t>
            </w:r>
          </w:p>
          <w:p w:rsidR="000679FB" w:rsidRPr="00AF4DAD" w:rsidRDefault="000679FB" w:rsidP="000679FB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AF4DAD">
              <w:rPr>
                <w:sz w:val="22"/>
                <w:szCs w:val="22"/>
                <w:lang w:eastAsia="en-US"/>
              </w:rPr>
              <w:t>48,3</w:t>
            </w:r>
          </w:p>
          <w:p w:rsidR="000679FB" w:rsidRPr="00AF4DAD" w:rsidRDefault="000679FB" w:rsidP="004762A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AF4DAD">
              <w:rPr>
                <w:sz w:val="22"/>
                <w:szCs w:val="22"/>
                <w:lang w:eastAsia="en-US"/>
              </w:rPr>
              <w:t>34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FB" w:rsidRPr="00AF4DAD" w:rsidRDefault="000679FB" w:rsidP="004762A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AF4DAD">
              <w:rPr>
                <w:sz w:val="22"/>
                <w:szCs w:val="22"/>
                <w:lang w:eastAsia="en-US"/>
              </w:rPr>
              <w:t>Россия</w:t>
            </w:r>
          </w:p>
          <w:p w:rsidR="000679FB" w:rsidRPr="00AF4DAD" w:rsidRDefault="000679FB" w:rsidP="004762A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0679FB" w:rsidRPr="00AF4DAD" w:rsidRDefault="000679FB" w:rsidP="004762A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AF4DAD">
              <w:rPr>
                <w:sz w:val="22"/>
                <w:szCs w:val="22"/>
                <w:lang w:eastAsia="en-US"/>
              </w:rPr>
              <w:t>Россия</w:t>
            </w:r>
          </w:p>
          <w:p w:rsidR="000679FB" w:rsidRPr="00AF4DAD" w:rsidRDefault="000679FB" w:rsidP="004762A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0679FB" w:rsidRPr="00AF4DAD" w:rsidRDefault="000679FB" w:rsidP="004762A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AF4DAD">
              <w:rPr>
                <w:sz w:val="22"/>
                <w:szCs w:val="22"/>
                <w:lang w:eastAsia="en-US"/>
              </w:rPr>
              <w:t>Россия</w:t>
            </w:r>
          </w:p>
          <w:p w:rsidR="000679FB" w:rsidRPr="00AF4DAD" w:rsidRDefault="000679FB" w:rsidP="000679FB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AF4DAD">
              <w:rPr>
                <w:sz w:val="22"/>
                <w:szCs w:val="22"/>
                <w:lang w:eastAsia="en-US"/>
              </w:rPr>
              <w:t>Россия</w:t>
            </w:r>
          </w:p>
          <w:p w:rsidR="000679FB" w:rsidRPr="00AF4DAD" w:rsidRDefault="000679FB" w:rsidP="004762A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AF4DAD"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FB" w:rsidRPr="00AF4DAD" w:rsidRDefault="000679FB" w:rsidP="004762A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AF4DAD"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FB" w:rsidRPr="00AF4DAD" w:rsidRDefault="000679FB" w:rsidP="004762A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AF4DAD"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FB" w:rsidRPr="00AF4DAD" w:rsidRDefault="000679FB" w:rsidP="000679FB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AF4DAD">
              <w:rPr>
                <w:sz w:val="22"/>
                <w:szCs w:val="22"/>
                <w:lang w:eastAsia="en-US"/>
              </w:rPr>
              <w:t>94,2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FB" w:rsidRPr="00AF4DAD" w:rsidRDefault="000679FB" w:rsidP="004762A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AF4DAD">
              <w:rPr>
                <w:sz w:val="22"/>
                <w:szCs w:val="22"/>
                <w:lang w:eastAsia="en-US"/>
              </w:rPr>
              <w:t>Россия</w:t>
            </w:r>
          </w:p>
          <w:p w:rsidR="000679FB" w:rsidRPr="00AF4DAD" w:rsidRDefault="000679FB" w:rsidP="004762A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0679FB" w:rsidRPr="00AF4DAD" w:rsidRDefault="000679FB" w:rsidP="004762A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FB" w:rsidRPr="00AF4DAD" w:rsidRDefault="000679FB" w:rsidP="004762A1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0679FB" w:rsidRPr="00AF4DAD" w:rsidTr="00433BDE">
        <w:trPr>
          <w:trHeight w:val="780"/>
        </w:trPr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FB" w:rsidRPr="00AF4DAD" w:rsidRDefault="000679FB" w:rsidP="004762A1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AF4DAD">
              <w:rPr>
                <w:sz w:val="22"/>
                <w:szCs w:val="22"/>
                <w:lang w:eastAsia="en-US"/>
              </w:rPr>
              <w:t>несовершеннолетний ребенок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FB" w:rsidRPr="00AF4DAD" w:rsidRDefault="000679FB" w:rsidP="004762A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AF4DAD"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FB" w:rsidRPr="00AF4DAD" w:rsidRDefault="000679FB" w:rsidP="004762A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FB" w:rsidRPr="00AF4DAD" w:rsidRDefault="000679FB" w:rsidP="004762A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FB" w:rsidRPr="00AF4DAD" w:rsidRDefault="000679FB" w:rsidP="004762A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FB" w:rsidRPr="00AF4DAD" w:rsidRDefault="000679FB" w:rsidP="004762A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AF4DAD"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FB" w:rsidRPr="00AF4DAD" w:rsidRDefault="000679FB" w:rsidP="004762A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AF4DAD"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FB" w:rsidRPr="00AF4DAD" w:rsidRDefault="000679FB" w:rsidP="004762A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AF4DAD">
              <w:rPr>
                <w:sz w:val="22"/>
                <w:szCs w:val="22"/>
                <w:lang w:eastAsia="en-US"/>
              </w:rPr>
              <w:t>94,2</w:t>
            </w:r>
          </w:p>
          <w:p w:rsidR="000679FB" w:rsidRPr="00AF4DAD" w:rsidRDefault="000679FB" w:rsidP="000679F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FB" w:rsidRPr="00AF4DAD" w:rsidRDefault="000679FB" w:rsidP="004762A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AF4DAD"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FB" w:rsidRPr="00AF4DAD" w:rsidRDefault="000679FB" w:rsidP="004762A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0679FB" w:rsidRPr="00AF4DAD" w:rsidTr="00433BDE">
        <w:trPr>
          <w:trHeight w:val="780"/>
        </w:trPr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FB" w:rsidRPr="00AF4DAD" w:rsidRDefault="000679FB" w:rsidP="004762A1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AF4DAD">
              <w:rPr>
                <w:sz w:val="22"/>
                <w:szCs w:val="22"/>
                <w:lang w:eastAsia="en-US"/>
              </w:rPr>
              <w:t>несовершеннолетний ребенок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FB" w:rsidRPr="00AF4DAD" w:rsidRDefault="000679FB" w:rsidP="004762A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AF4DAD"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FB" w:rsidRPr="00AF4DAD" w:rsidRDefault="000679FB" w:rsidP="004762A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FB" w:rsidRPr="00AF4DAD" w:rsidRDefault="000679FB" w:rsidP="004762A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FB" w:rsidRPr="00AF4DAD" w:rsidRDefault="000679FB" w:rsidP="004762A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FB" w:rsidRPr="00AF4DAD" w:rsidRDefault="000679FB" w:rsidP="004762A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AF4DAD"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FB" w:rsidRPr="00AF4DAD" w:rsidRDefault="000679FB" w:rsidP="004762A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AF4DAD"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FB" w:rsidRPr="00AF4DAD" w:rsidRDefault="000679FB" w:rsidP="004762A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AF4DAD">
              <w:rPr>
                <w:sz w:val="22"/>
                <w:szCs w:val="22"/>
                <w:lang w:eastAsia="en-US"/>
              </w:rPr>
              <w:t>94,2</w:t>
            </w:r>
          </w:p>
          <w:p w:rsidR="000679FB" w:rsidRPr="00AF4DAD" w:rsidRDefault="000679FB" w:rsidP="004762A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FB" w:rsidRPr="00AF4DAD" w:rsidRDefault="000679FB" w:rsidP="004762A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AF4DAD"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FB" w:rsidRPr="00AF4DAD" w:rsidRDefault="000679FB" w:rsidP="004762A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FC283F" w:rsidRPr="00AF4DAD" w:rsidTr="00433BDE">
        <w:trPr>
          <w:trHeight w:val="780"/>
        </w:trPr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83F" w:rsidRPr="00AF4DAD" w:rsidRDefault="00FC283F" w:rsidP="004762A1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 w:rsidRPr="00AF4DAD">
              <w:rPr>
                <w:b/>
                <w:sz w:val="22"/>
                <w:szCs w:val="22"/>
                <w:lang w:eastAsia="en-US"/>
              </w:rPr>
              <w:t>Осипова Лариса Юрьевна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83F" w:rsidRPr="00AF4DAD" w:rsidRDefault="00FC283F" w:rsidP="004762A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AF4DAD">
              <w:rPr>
                <w:sz w:val="22"/>
                <w:szCs w:val="22"/>
                <w:lang w:eastAsia="en-US"/>
              </w:rPr>
              <w:t>233044,84 (по основному месту работы)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83F" w:rsidRPr="00AF4DAD" w:rsidRDefault="00FC283F" w:rsidP="004762A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AF4DAD">
              <w:rPr>
                <w:sz w:val="22"/>
                <w:szCs w:val="22"/>
                <w:lang w:eastAsia="en-US"/>
              </w:rPr>
              <w:t>Квартира</w:t>
            </w:r>
          </w:p>
          <w:p w:rsidR="00FC283F" w:rsidRPr="00AF4DAD" w:rsidRDefault="00FC283F" w:rsidP="004762A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AF4DAD">
              <w:rPr>
                <w:sz w:val="22"/>
                <w:szCs w:val="22"/>
                <w:lang w:eastAsia="en-US"/>
              </w:rPr>
              <w:t>1/3</w:t>
            </w:r>
          </w:p>
          <w:p w:rsidR="00FC283F" w:rsidRPr="00AF4DAD" w:rsidRDefault="00FC283F" w:rsidP="004762A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AF4DAD">
              <w:rPr>
                <w:sz w:val="22"/>
                <w:szCs w:val="22"/>
                <w:lang w:eastAsia="en-US"/>
              </w:rPr>
              <w:t>Квартира</w:t>
            </w:r>
          </w:p>
          <w:p w:rsidR="00FC283F" w:rsidRPr="00AF4DAD" w:rsidRDefault="00FC283F" w:rsidP="004762A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AF4DAD">
              <w:rPr>
                <w:sz w:val="22"/>
                <w:szCs w:val="22"/>
                <w:lang w:eastAsia="en-US"/>
              </w:rPr>
              <w:t>1/2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83F" w:rsidRPr="00AF4DAD" w:rsidRDefault="00FC283F" w:rsidP="004762A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AF4DAD">
              <w:rPr>
                <w:sz w:val="22"/>
                <w:szCs w:val="22"/>
                <w:lang w:eastAsia="en-US"/>
              </w:rPr>
              <w:t>46,30</w:t>
            </w:r>
          </w:p>
          <w:p w:rsidR="00FC283F" w:rsidRPr="00AF4DAD" w:rsidRDefault="00FC283F" w:rsidP="004762A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FC283F" w:rsidRPr="00AF4DAD" w:rsidRDefault="00FC283F" w:rsidP="004762A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AF4DAD">
              <w:rPr>
                <w:sz w:val="22"/>
                <w:szCs w:val="22"/>
                <w:lang w:eastAsia="en-US"/>
              </w:rPr>
              <w:t>32,6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83F" w:rsidRPr="00AF4DAD" w:rsidRDefault="00FC283F" w:rsidP="004762A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AF4DAD">
              <w:rPr>
                <w:sz w:val="22"/>
                <w:szCs w:val="22"/>
                <w:lang w:eastAsia="en-US"/>
              </w:rPr>
              <w:t>Россия</w:t>
            </w:r>
          </w:p>
          <w:p w:rsidR="00FC283F" w:rsidRPr="00AF4DAD" w:rsidRDefault="00FC283F" w:rsidP="004762A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FC283F" w:rsidRPr="00AF4DAD" w:rsidRDefault="00FC283F" w:rsidP="004762A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AF4DAD"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83F" w:rsidRPr="00AF4DAD" w:rsidRDefault="00FC283F" w:rsidP="004762A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AF4DAD"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83F" w:rsidRPr="00AF4DAD" w:rsidRDefault="00FC283F" w:rsidP="004762A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AF4DAD">
              <w:rPr>
                <w:sz w:val="22"/>
                <w:szCs w:val="22"/>
                <w:lang w:eastAsia="en-US"/>
              </w:rPr>
              <w:t xml:space="preserve">Жилой дом </w:t>
            </w:r>
          </w:p>
          <w:p w:rsidR="00FC283F" w:rsidRPr="00AF4DAD" w:rsidRDefault="00FC283F" w:rsidP="004762A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AF4DAD">
              <w:rPr>
                <w:sz w:val="22"/>
                <w:szCs w:val="22"/>
                <w:lang w:eastAsia="en-US"/>
              </w:rPr>
              <w:t>Земельный участок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83F" w:rsidRPr="00AF4DAD" w:rsidRDefault="00FC283F" w:rsidP="00452A3F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AF4DAD">
              <w:rPr>
                <w:sz w:val="22"/>
                <w:szCs w:val="22"/>
                <w:lang w:val="en-US" w:eastAsia="en-US"/>
              </w:rPr>
              <w:t>64</w:t>
            </w:r>
            <w:r w:rsidRPr="00AF4DAD">
              <w:rPr>
                <w:sz w:val="22"/>
                <w:szCs w:val="22"/>
                <w:lang w:eastAsia="en-US"/>
              </w:rPr>
              <w:t>,1</w:t>
            </w:r>
          </w:p>
          <w:p w:rsidR="00FC283F" w:rsidRPr="00AF4DAD" w:rsidRDefault="00FC283F" w:rsidP="00452A3F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AF4DAD">
              <w:rPr>
                <w:sz w:val="22"/>
                <w:szCs w:val="22"/>
                <w:lang w:eastAsia="en-US"/>
              </w:rPr>
              <w:t>861900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83F" w:rsidRPr="00AF4DAD" w:rsidRDefault="00FC283F" w:rsidP="00452A3F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AF4DAD">
              <w:rPr>
                <w:sz w:val="22"/>
                <w:szCs w:val="22"/>
                <w:lang w:eastAsia="en-US"/>
              </w:rPr>
              <w:t>Россия</w:t>
            </w:r>
          </w:p>
          <w:p w:rsidR="00FC283F" w:rsidRPr="00AF4DAD" w:rsidRDefault="00FC283F" w:rsidP="00452A3F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AF4DAD"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83F" w:rsidRPr="00AF4DAD" w:rsidRDefault="00FC283F" w:rsidP="004762A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FC283F" w:rsidRPr="00AF4DAD" w:rsidTr="00433BDE">
        <w:trPr>
          <w:trHeight w:val="780"/>
        </w:trPr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83F" w:rsidRPr="00AF4DAD" w:rsidRDefault="00FC283F" w:rsidP="004762A1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AF4DAD">
              <w:rPr>
                <w:sz w:val="22"/>
                <w:szCs w:val="22"/>
                <w:lang w:eastAsia="en-US"/>
              </w:rPr>
              <w:lastRenderedPageBreak/>
              <w:t>Супруга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83F" w:rsidRPr="00AF4DAD" w:rsidRDefault="00FC283F" w:rsidP="004762A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AF4DAD">
              <w:rPr>
                <w:sz w:val="22"/>
                <w:szCs w:val="22"/>
                <w:lang w:eastAsia="en-US"/>
              </w:rPr>
              <w:t>447512,05 (по основному месту работы)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83F" w:rsidRPr="00AF4DAD" w:rsidRDefault="00FC283F" w:rsidP="004762A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AF4DAD">
              <w:rPr>
                <w:sz w:val="22"/>
                <w:szCs w:val="22"/>
                <w:lang w:eastAsia="en-US"/>
              </w:rPr>
              <w:t>Квартира</w:t>
            </w:r>
          </w:p>
          <w:p w:rsidR="00FC283F" w:rsidRPr="00AF4DAD" w:rsidRDefault="00FC283F" w:rsidP="004762A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AF4DAD">
              <w:rPr>
                <w:sz w:val="22"/>
                <w:szCs w:val="22"/>
                <w:lang w:eastAsia="en-US"/>
              </w:rPr>
              <w:t>1/3</w:t>
            </w:r>
          </w:p>
          <w:p w:rsidR="00FC283F" w:rsidRPr="00AF4DAD" w:rsidRDefault="00FC283F" w:rsidP="004762A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AF4DAD">
              <w:rPr>
                <w:sz w:val="22"/>
                <w:szCs w:val="22"/>
                <w:lang w:eastAsia="en-US"/>
              </w:rPr>
              <w:t>Квартира</w:t>
            </w:r>
          </w:p>
          <w:p w:rsidR="00FC283F" w:rsidRPr="00AF4DAD" w:rsidRDefault="00FC283F" w:rsidP="004762A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AF4DAD">
              <w:rPr>
                <w:sz w:val="22"/>
                <w:szCs w:val="22"/>
                <w:lang w:eastAsia="en-US"/>
              </w:rPr>
              <w:t>1/2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83F" w:rsidRPr="00AF4DAD" w:rsidRDefault="00FC283F" w:rsidP="004762A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AF4DAD">
              <w:rPr>
                <w:sz w:val="22"/>
                <w:szCs w:val="22"/>
                <w:lang w:eastAsia="en-US"/>
              </w:rPr>
              <w:t>46,30</w:t>
            </w:r>
          </w:p>
          <w:p w:rsidR="00FC283F" w:rsidRPr="00AF4DAD" w:rsidRDefault="00FC283F" w:rsidP="004762A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FC283F" w:rsidRPr="00AF4DAD" w:rsidRDefault="00FC283F" w:rsidP="004762A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AF4DAD">
              <w:rPr>
                <w:sz w:val="22"/>
                <w:szCs w:val="22"/>
                <w:lang w:eastAsia="en-US"/>
              </w:rPr>
              <w:t>32,6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83F" w:rsidRPr="00AF4DAD" w:rsidRDefault="00FC283F" w:rsidP="004762A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AF4DAD">
              <w:rPr>
                <w:sz w:val="22"/>
                <w:szCs w:val="22"/>
                <w:lang w:eastAsia="en-US"/>
              </w:rPr>
              <w:t>Россия</w:t>
            </w:r>
          </w:p>
          <w:p w:rsidR="00FC283F" w:rsidRPr="00AF4DAD" w:rsidRDefault="00FC283F" w:rsidP="004762A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FC283F" w:rsidRPr="00AF4DAD" w:rsidRDefault="00FC283F" w:rsidP="004762A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AF4DAD"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83F" w:rsidRPr="00AF4DAD" w:rsidRDefault="00FC283F" w:rsidP="004762A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AF4DAD"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83F" w:rsidRPr="00AF4DAD" w:rsidRDefault="00FC283F" w:rsidP="000C01F3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AF4DAD">
              <w:rPr>
                <w:sz w:val="22"/>
                <w:szCs w:val="22"/>
                <w:lang w:eastAsia="en-US"/>
              </w:rPr>
              <w:t xml:space="preserve">Жилой дом </w:t>
            </w:r>
          </w:p>
          <w:p w:rsidR="00FC283F" w:rsidRPr="00AF4DAD" w:rsidRDefault="00FC283F" w:rsidP="000C01F3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AF4DAD">
              <w:rPr>
                <w:sz w:val="22"/>
                <w:szCs w:val="22"/>
                <w:lang w:eastAsia="en-US"/>
              </w:rPr>
              <w:t>Земельный участок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83F" w:rsidRPr="00AF4DAD" w:rsidRDefault="00FC283F" w:rsidP="004762A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AF4DAD">
              <w:rPr>
                <w:sz w:val="22"/>
                <w:szCs w:val="22"/>
                <w:lang w:val="en-US" w:eastAsia="en-US"/>
              </w:rPr>
              <w:t>64</w:t>
            </w:r>
            <w:r w:rsidRPr="00AF4DAD">
              <w:rPr>
                <w:sz w:val="22"/>
                <w:szCs w:val="22"/>
                <w:lang w:eastAsia="en-US"/>
              </w:rPr>
              <w:t>,1</w:t>
            </w:r>
          </w:p>
          <w:p w:rsidR="00FC283F" w:rsidRPr="00AF4DAD" w:rsidRDefault="00FC283F" w:rsidP="004762A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AF4DAD">
              <w:rPr>
                <w:sz w:val="22"/>
                <w:szCs w:val="22"/>
                <w:lang w:eastAsia="en-US"/>
              </w:rPr>
              <w:t>861900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83F" w:rsidRPr="00AF4DAD" w:rsidRDefault="00FC283F" w:rsidP="004762A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AF4DAD">
              <w:rPr>
                <w:sz w:val="22"/>
                <w:szCs w:val="22"/>
                <w:lang w:eastAsia="en-US"/>
              </w:rPr>
              <w:t>Россия</w:t>
            </w:r>
          </w:p>
          <w:p w:rsidR="00FC283F" w:rsidRPr="00AF4DAD" w:rsidRDefault="00FC283F" w:rsidP="004762A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AF4DAD"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83F" w:rsidRPr="00AF4DAD" w:rsidRDefault="00FC283F" w:rsidP="004762A1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FC283F" w:rsidRPr="00AF4DAD" w:rsidTr="00433BDE">
        <w:trPr>
          <w:trHeight w:val="780"/>
        </w:trPr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83F" w:rsidRPr="00AF4DAD" w:rsidRDefault="00FC283F" w:rsidP="004762A1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AF4DAD">
              <w:rPr>
                <w:sz w:val="22"/>
                <w:szCs w:val="22"/>
                <w:lang w:eastAsia="en-US"/>
              </w:rPr>
              <w:t>несовершеннолетний ребенок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83F" w:rsidRPr="00AF4DAD" w:rsidRDefault="00FC283F" w:rsidP="004762A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AF4DAD"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83F" w:rsidRPr="00AF4DAD" w:rsidRDefault="00FC283F" w:rsidP="004762A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AF4DAD">
              <w:rPr>
                <w:sz w:val="22"/>
                <w:szCs w:val="22"/>
                <w:lang w:eastAsia="en-US"/>
              </w:rPr>
              <w:t>Квартира</w:t>
            </w:r>
          </w:p>
          <w:p w:rsidR="00FC283F" w:rsidRPr="00AF4DAD" w:rsidRDefault="00FC283F" w:rsidP="004762A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AF4DAD">
              <w:rPr>
                <w:sz w:val="22"/>
                <w:szCs w:val="22"/>
                <w:lang w:eastAsia="en-US"/>
              </w:rPr>
              <w:t>1/3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83F" w:rsidRPr="00AF4DAD" w:rsidRDefault="00FC283F" w:rsidP="004762A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AF4DAD">
              <w:rPr>
                <w:sz w:val="22"/>
                <w:szCs w:val="22"/>
                <w:lang w:eastAsia="en-US"/>
              </w:rPr>
              <w:t>46,30</w:t>
            </w:r>
          </w:p>
          <w:p w:rsidR="00FC283F" w:rsidRPr="00AF4DAD" w:rsidRDefault="00FC283F" w:rsidP="004762A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83F" w:rsidRPr="00AF4DAD" w:rsidRDefault="00FC283F" w:rsidP="004762A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AF4DAD">
              <w:rPr>
                <w:sz w:val="22"/>
                <w:szCs w:val="22"/>
                <w:lang w:eastAsia="en-US"/>
              </w:rPr>
              <w:t>Россия</w:t>
            </w:r>
          </w:p>
          <w:p w:rsidR="00FC283F" w:rsidRPr="00AF4DAD" w:rsidRDefault="00FC283F" w:rsidP="004762A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FC283F" w:rsidRPr="00AF4DAD" w:rsidRDefault="00FC283F" w:rsidP="004762A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83F" w:rsidRPr="00AF4DAD" w:rsidRDefault="00FC283F" w:rsidP="004762A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AF4DAD"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83F" w:rsidRPr="00AF4DAD" w:rsidRDefault="00FC283F" w:rsidP="000C01F3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AF4DAD">
              <w:rPr>
                <w:sz w:val="22"/>
                <w:szCs w:val="22"/>
                <w:lang w:eastAsia="en-US"/>
              </w:rPr>
              <w:t xml:space="preserve">Жилой дом </w:t>
            </w:r>
          </w:p>
          <w:p w:rsidR="00FC283F" w:rsidRPr="00AF4DAD" w:rsidRDefault="00FC283F" w:rsidP="000C01F3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AF4DAD">
              <w:rPr>
                <w:sz w:val="22"/>
                <w:szCs w:val="22"/>
                <w:lang w:eastAsia="en-US"/>
              </w:rPr>
              <w:t>Земельный участок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83F" w:rsidRPr="00AF4DAD" w:rsidRDefault="00FC283F" w:rsidP="004762A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AF4DAD"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83F" w:rsidRPr="00AF4DAD" w:rsidRDefault="00FC283F" w:rsidP="004762A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AF4DAD"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83F" w:rsidRPr="00AF4DAD" w:rsidRDefault="00FC283F" w:rsidP="004762A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FC283F" w:rsidRPr="00AF4DAD" w:rsidTr="00433BDE">
        <w:trPr>
          <w:trHeight w:val="780"/>
        </w:trPr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83F" w:rsidRPr="00AF4DAD" w:rsidRDefault="00FC283F" w:rsidP="004762A1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AF4DAD">
              <w:rPr>
                <w:sz w:val="22"/>
                <w:szCs w:val="22"/>
                <w:lang w:eastAsia="en-US"/>
              </w:rPr>
              <w:t>несовершеннолетний ребенок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83F" w:rsidRPr="00AF4DAD" w:rsidRDefault="00FC283F" w:rsidP="004762A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AF4DAD"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83F" w:rsidRPr="00AF4DAD" w:rsidRDefault="00FC283F" w:rsidP="004762A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AF4DAD">
              <w:rPr>
                <w:sz w:val="22"/>
                <w:szCs w:val="22"/>
                <w:lang w:eastAsia="en-US"/>
              </w:rPr>
              <w:t>Квартира</w:t>
            </w:r>
          </w:p>
          <w:p w:rsidR="00FC283F" w:rsidRPr="00AF4DAD" w:rsidRDefault="00FC283F" w:rsidP="004762A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AF4DAD">
              <w:rPr>
                <w:sz w:val="22"/>
                <w:szCs w:val="22"/>
                <w:lang w:eastAsia="en-US"/>
              </w:rPr>
              <w:t>1/3</w:t>
            </w:r>
          </w:p>
          <w:p w:rsidR="00FC283F" w:rsidRPr="00AF4DAD" w:rsidRDefault="00FC283F" w:rsidP="004762A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83F" w:rsidRPr="00AF4DAD" w:rsidRDefault="00FC283F" w:rsidP="004762A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AF4DAD">
              <w:rPr>
                <w:sz w:val="22"/>
                <w:szCs w:val="22"/>
                <w:lang w:eastAsia="en-US"/>
              </w:rPr>
              <w:t>46,30</w:t>
            </w:r>
          </w:p>
          <w:p w:rsidR="00FC283F" w:rsidRPr="00AF4DAD" w:rsidRDefault="00FC283F" w:rsidP="004762A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83F" w:rsidRPr="00AF4DAD" w:rsidRDefault="00FC283F" w:rsidP="004762A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AF4DAD"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83F" w:rsidRPr="00AF4DAD" w:rsidRDefault="00FC283F" w:rsidP="004762A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AF4DAD"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83F" w:rsidRPr="00AF4DAD" w:rsidRDefault="00FC283F" w:rsidP="000C01F3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AF4DAD">
              <w:rPr>
                <w:sz w:val="22"/>
                <w:szCs w:val="22"/>
                <w:lang w:eastAsia="en-US"/>
              </w:rPr>
              <w:t xml:space="preserve">Жилой дом </w:t>
            </w:r>
          </w:p>
          <w:p w:rsidR="00FC283F" w:rsidRPr="00AF4DAD" w:rsidRDefault="00FC283F" w:rsidP="000C01F3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AF4DAD">
              <w:rPr>
                <w:sz w:val="22"/>
                <w:szCs w:val="22"/>
                <w:lang w:eastAsia="en-US"/>
              </w:rPr>
              <w:t>Земельный участок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83F" w:rsidRPr="00AF4DAD" w:rsidRDefault="00FC283F" w:rsidP="004762A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AF4DAD"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83F" w:rsidRPr="00AF4DAD" w:rsidRDefault="00FC283F" w:rsidP="004762A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AF4DAD"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83F" w:rsidRPr="00AF4DAD" w:rsidRDefault="00FC283F" w:rsidP="004762A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FC283F" w:rsidRPr="00AF4DAD" w:rsidTr="00433BDE">
        <w:trPr>
          <w:trHeight w:val="780"/>
        </w:trPr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83F" w:rsidRPr="00AF4DAD" w:rsidRDefault="00FC283F" w:rsidP="004762A1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 w:rsidRPr="00AF4DAD">
              <w:rPr>
                <w:b/>
                <w:sz w:val="22"/>
                <w:szCs w:val="22"/>
                <w:lang w:eastAsia="en-US"/>
              </w:rPr>
              <w:t>Ефимова Анастасия Витальевна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83F" w:rsidRPr="00AF4DAD" w:rsidRDefault="00FC283F" w:rsidP="004762A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AF4DAD">
              <w:rPr>
                <w:sz w:val="22"/>
                <w:szCs w:val="22"/>
                <w:lang w:eastAsia="en-US"/>
              </w:rPr>
              <w:t>140344,42 (иные доходы)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83F" w:rsidRPr="00AF4DAD" w:rsidRDefault="00FC283F" w:rsidP="004762A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AF4DAD"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FC283F" w:rsidRPr="00AF4DAD" w:rsidRDefault="00FC283F" w:rsidP="004762A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AF4DAD">
              <w:rPr>
                <w:sz w:val="22"/>
                <w:szCs w:val="22"/>
                <w:lang w:eastAsia="en-US"/>
              </w:rPr>
              <w:t>1/5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83F" w:rsidRPr="00AF4DAD" w:rsidRDefault="00FC283F" w:rsidP="004762A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AF4DAD">
              <w:rPr>
                <w:sz w:val="22"/>
                <w:szCs w:val="22"/>
                <w:lang w:eastAsia="en-US"/>
              </w:rPr>
              <w:t>1200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83F" w:rsidRPr="00AF4DAD" w:rsidRDefault="00FC283F" w:rsidP="004762A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AF4DAD"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83F" w:rsidRPr="00AF4DAD" w:rsidRDefault="00FC283F" w:rsidP="004762A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AF4DAD"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83F" w:rsidRPr="00AF4DAD" w:rsidRDefault="00FC283F" w:rsidP="004762A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AF4DAD"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83F" w:rsidRPr="00AF4DAD" w:rsidRDefault="00FC283F" w:rsidP="00BD1F75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AF4DAD">
              <w:rPr>
                <w:sz w:val="22"/>
                <w:szCs w:val="22"/>
              </w:rPr>
              <w:t>61,6</w:t>
            </w:r>
          </w:p>
          <w:p w:rsidR="00FC283F" w:rsidRPr="00AF4DAD" w:rsidRDefault="00FC283F" w:rsidP="004762A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83F" w:rsidRPr="00AF4DAD" w:rsidRDefault="00FC283F" w:rsidP="004762A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AF4DAD"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83F" w:rsidRPr="00AF4DAD" w:rsidRDefault="00FC283F" w:rsidP="004762A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FC283F" w:rsidRPr="00AF4DAD" w:rsidTr="00433BDE">
        <w:trPr>
          <w:trHeight w:val="780"/>
        </w:trPr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83F" w:rsidRPr="00AF4DAD" w:rsidRDefault="00FC283F" w:rsidP="004762A1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AF4DAD">
              <w:rPr>
                <w:sz w:val="22"/>
                <w:szCs w:val="22"/>
                <w:lang w:eastAsia="en-US"/>
              </w:rPr>
              <w:t>Супруга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83F" w:rsidRPr="00AF4DAD" w:rsidRDefault="00FC283F" w:rsidP="004762A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AF4DAD">
              <w:rPr>
                <w:sz w:val="22"/>
                <w:szCs w:val="22"/>
                <w:lang w:eastAsia="en-US"/>
              </w:rPr>
              <w:t>682089,17 (по основному месту работы)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83F" w:rsidRPr="00AF4DAD" w:rsidRDefault="00FC283F" w:rsidP="00BD1F75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AF4DAD"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FC283F" w:rsidRPr="00AF4DAD" w:rsidRDefault="00FC283F" w:rsidP="00BD1F75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AF4DAD">
              <w:rPr>
                <w:sz w:val="22"/>
                <w:szCs w:val="22"/>
                <w:lang w:eastAsia="en-US"/>
              </w:rPr>
              <w:t>1/5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83F" w:rsidRPr="00AF4DAD" w:rsidRDefault="00FC283F" w:rsidP="004762A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AF4DAD">
              <w:rPr>
                <w:sz w:val="22"/>
                <w:szCs w:val="22"/>
                <w:lang w:eastAsia="en-US"/>
              </w:rPr>
              <w:t>1200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83F" w:rsidRPr="00AF4DAD" w:rsidRDefault="00FC283F" w:rsidP="004762A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AF4DAD"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83F" w:rsidRPr="00AF4DAD" w:rsidRDefault="00FC283F" w:rsidP="004762A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AF4DAD">
              <w:rPr>
                <w:sz w:val="22"/>
                <w:szCs w:val="22"/>
                <w:lang w:eastAsia="en-US"/>
              </w:rPr>
              <w:t>Вольво</w:t>
            </w:r>
            <w:r w:rsidRPr="00AF4DAD">
              <w:rPr>
                <w:sz w:val="22"/>
                <w:szCs w:val="22"/>
                <w:lang w:val="en-US" w:eastAsia="en-US"/>
              </w:rPr>
              <w:t>S</w:t>
            </w:r>
            <w:r w:rsidRPr="00AF4DAD">
              <w:rPr>
                <w:sz w:val="22"/>
                <w:szCs w:val="22"/>
                <w:lang w:eastAsia="en-US"/>
              </w:rPr>
              <w:t>60</w:t>
            </w:r>
          </w:p>
          <w:p w:rsidR="00FC283F" w:rsidRPr="00AF4DAD" w:rsidRDefault="00FC283F" w:rsidP="004762A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 w:rsidRPr="00AF4DAD">
              <w:rPr>
                <w:sz w:val="22"/>
                <w:szCs w:val="22"/>
                <w:lang w:eastAsia="en-US"/>
              </w:rPr>
              <w:t>Фольцваген</w:t>
            </w:r>
            <w:proofErr w:type="spellEnd"/>
            <w:r w:rsidRPr="00AF4DAD">
              <w:rPr>
                <w:sz w:val="22"/>
                <w:szCs w:val="22"/>
                <w:lang w:eastAsia="en-US"/>
              </w:rPr>
              <w:t xml:space="preserve"> Пассат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83F" w:rsidRPr="00AF4DAD" w:rsidRDefault="00FC283F" w:rsidP="004762A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AF4DAD"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83F" w:rsidRPr="00AF4DAD" w:rsidRDefault="00FC283F" w:rsidP="00983383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AF4DAD">
              <w:rPr>
                <w:sz w:val="22"/>
                <w:szCs w:val="22"/>
              </w:rPr>
              <w:t>61,6</w:t>
            </w:r>
          </w:p>
          <w:p w:rsidR="00FC283F" w:rsidRPr="00AF4DAD" w:rsidRDefault="00FC283F" w:rsidP="00983383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83F" w:rsidRPr="00AF4DAD" w:rsidRDefault="00FC283F" w:rsidP="00983383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AF4DAD"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83F" w:rsidRPr="00AF4DAD" w:rsidRDefault="00FC283F" w:rsidP="004762A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FC283F" w:rsidRPr="00AF4DAD" w:rsidTr="00433BDE">
        <w:trPr>
          <w:trHeight w:val="780"/>
        </w:trPr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83F" w:rsidRPr="00AF4DAD" w:rsidRDefault="00FC283F" w:rsidP="00983383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AF4DAD">
              <w:rPr>
                <w:sz w:val="22"/>
                <w:szCs w:val="22"/>
                <w:lang w:eastAsia="en-US"/>
              </w:rPr>
              <w:t>несовершеннолетний ребенок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83F" w:rsidRPr="00AF4DAD" w:rsidRDefault="00FC283F" w:rsidP="004762A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AF4DAD"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83F" w:rsidRPr="00AF4DAD" w:rsidRDefault="00FC283F" w:rsidP="00983383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AF4DAD"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FC283F" w:rsidRPr="00AF4DAD" w:rsidRDefault="00FC283F" w:rsidP="00983383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AF4DAD">
              <w:rPr>
                <w:sz w:val="22"/>
                <w:szCs w:val="22"/>
                <w:lang w:eastAsia="en-US"/>
              </w:rPr>
              <w:t>1/5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83F" w:rsidRPr="00AF4DAD" w:rsidRDefault="00FC283F" w:rsidP="00983383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AF4DAD">
              <w:rPr>
                <w:sz w:val="22"/>
                <w:szCs w:val="22"/>
                <w:lang w:eastAsia="en-US"/>
              </w:rPr>
              <w:t>1200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83F" w:rsidRPr="00AF4DAD" w:rsidRDefault="00FC283F" w:rsidP="00983383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AF4DAD"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83F" w:rsidRPr="00AF4DAD" w:rsidRDefault="00FC283F" w:rsidP="004762A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83F" w:rsidRPr="00AF4DAD" w:rsidRDefault="00FC283F" w:rsidP="00983383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AF4DAD"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83F" w:rsidRPr="00AF4DAD" w:rsidRDefault="00FC283F" w:rsidP="00983383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AF4DAD">
              <w:rPr>
                <w:sz w:val="22"/>
                <w:szCs w:val="22"/>
              </w:rPr>
              <w:t>61,6</w:t>
            </w:r>
          </w:p>
          <w:p w:rsidR="00FC283F" w:rsidRPr="00AF4DAD" w:rsidRDefault="00FC283F" w:rsidP="00983383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83F" w:rsidRPr="00AF4DAD" w:rsidRDefault="00FC283F" w:rsidP="00983383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AF4DAD"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83F" w:rsidRPr="00AF4DAD" w:rsidRDefault="00FC283F" w:rsidP="004762A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FC283F" w:rsidRPr="00AF4DAD" w:rsidTr="00433BDE">
        <w:trPr>
          <w:trHeight w:val="780"/>
        </w:trPr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83F" w:rsidRPr="00AF4DAD" w:rsidRDefault="00FC283F" w:rsidP="00983383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AF4DAD">
              <w:rPr>
                <w:sz w:val="22"/>
                <w:szCs w:val="22"/>
                <w:lang w:eastAsia="en-US"/>
              </w:rPr>
              <w:t>несовершеннолетний ребенок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83F" w:rsidRPr="00AF4DAD" w:rsidRDefault="00FC283F" w:rsidP="004762A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AF4DAD"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83F" w:rsidRPr="00AF4DAD" w:rsidRDefault="00FC283F" w:rsidP="00983383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AF4DAD"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FC283F" w:rsidRPr="00AF4DAD" w:rsidRDefault="00FC283F" w:rsidP="00983383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AF4DAD">
              <w:rPr>
                <w:sz w:val="22"/>
                <w:szCs w:val="22"/>
                <w:lang w:eastAsia="en-US"/>
              </w:rPr>
              <w:t>1/5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83F" w:rsidRPr="00AF4DAD" w:rsidRDefault="00FC283F" w:rsidP="00983383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AF4DAD">
              <w:rPr>
                <w:sz w:val="22"/>
                <w:szCs w:val="22"/>
                <w:lang w:eastAsia="en-US"/>
              </w:rPr>
              <w:t>1200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83F" w:rsidRPr="00AF4DAD" w:rsidRDefault="00FC283F" w:rsidP="00983383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AF4DAD"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83F" w:rsidRPr="00AF4DAD" w:rsidRDefault="00FC283F" w:rsidP="004762A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83F" w:rsidRPr="00AF4DAD" w:rsidRDefault="00FC283F" w:rsidP="00983383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AF4DAD"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83F" w:rsidRPr="00AF4DAD" w:rsidRDefault="00FC283F" w:rsidP="00983383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AF4DAD">
              <w:rPr>
                <w:sz w:val="22"/>
                <w:szCs w:val="22"/>
              </w:rPr>
              <w:t>61,6</w:t>
            </w:r>
          </w:p>
          <w:p w:rsidR="00FC283F" w:rsidRPr="00AF4DAD" w:rsidRDefault="00FC283F" w:rsidP="00983383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83F" w:rsidRPr="00AF4DAD" w:rsidRDefault="00FC283F" w:rsidP="00983383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AF4DAD"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83F" w:rsidRPr="00AF4DAD" w:rsidRDefault="00FC283F" w:rsidP="004762A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FC283F" w:rsidRPr="00AF4DAD" w:rsidTr="00433BDE">
        <w:trPr>
          <w:trHeight w:val="780"/>
        </w:trPr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83F" w:rsidRPr="00AF4DAD" w:rsidRDefault="00FC283F" w:rsidP="00983383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AF4DAD">
              <w:rPr>
                <w:sz w:val="22"/>
                <w:szCs w:val="22"/>
                <w:lang w:eastAsia="en-US"/>
              </w:rPr>
              <w:t>несовершеннолетний ребенок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83F" w:rsidRPr="00AF4DAD" w:rsidRDefault="00FC283F" w:rsidP="004762A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AF4DAD"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83F" w:rsidRPr="00AF4DAD" w:rsidRDefault="00FC283F" w:rsidP="00983383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AF4DAD"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FC283F" w:rsidRPr="00AF4DAD" w:rsidRDefault="00FC283F" w:rsidP="00983383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AF4DAD">
              <w:rPr>
                <w:sz w:val="22"/>
                <w:szCs w:val="22"/>
                <w:lang w:eastAsia="en-US"/>
              </w:rPr>
              <w:t>1/5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83F" w:rsidRPr="00AF4DAD" w:rsidRDefault="00FC283F" w:rsidP="00983383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AF4DAD">
              <w:rPr>
                <w:sz w:val="22"/>
                <w:szCs w:val="22"/>
                <w:lang w:eastAsia="en-US"/>
              </w:rPr>
              <w:t>1200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83F" w:rsidRPr="00AF4DAD" w:rsidRDefault="00FC283F" w:rsidP="00983383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AF4DAD"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83F" w:rsidRPr="00AF4DAD" w:rsidRDefault="00FC283F" w:rsidP="004762A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83F" w:rsidRPr="00AF4DAD" w:rsidRDefault="00FC283F" w:rsidP="00983383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AF4DAD"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83F" w:rsidRPr="00AF4DAD" w:rsidRDefault="00FC283F" w:rsidP="00983383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AF4DAD">
              <w:rPr>
                <w:sz w:val="22"/>
                <w:szCs w:val="22"/>
              </w:rPr>
              <w:t>61,6</w:t>
            </w:r>
          </w:p>
          <w:p w:rsidR="00FC283F" w:rsidRPr="00AF4DAD" w:rsidRDefault="00FC283F" w:rsidP="00983383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83F" w:rsidRPr="00AF4DAD" w:rsidRDefault="00FC283F" w:rsidP="00983383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AF4DAD"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83F" w:rsidRPr="00AF4DAD" w:rsidRDefault="00FC283F" w:rsidP="004762A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</w:tbl>
    <w:p w:rsidR="00CA02D2" w:rsidRPr="00AF4DAD" w:rsidRDefault="00CA02D2">
      <w:pPr>
        <w:rPr>
          <w:sz w:val="22"/>
          <w:szCs w:val="22"/>
        </w:rPr>
      </w:pPr>
      <w:bookmarkStart w:id="0" w:name="_GoBack"/>
      <w:bookmarkEnd w:id="0"/>
    </w:p>
    <w:sectPr w:rsidR="00CA02D2" w:rsidRPr="00AF4DAD" w:rsidSect="00677267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26F38"/>
    <w:rsid w:val="000679FB"/>
    <w:rsid w:val="000A7D64"/>
    <w:rsid w:val="000C01F3"/>
    <w:rsid w:val="001226F1"/>
    <w:rsid w:val="00133E92"/>
    <w:rsid w:val="00201CF0"/>
    <w:rsid w:val="00236EA0"/>
    <w:rsid w:val="003B3F88"/>
    <w:rsid w:val="003C1532"/>
    <w:rsid w:val="00433BDE"/>
    <w:rsid w:val="00526F38"/>
    <w:rsid w:val="005F19F3"/>
    <w:rsid w:val="00677267"/>
    <w:rsid w:val="006A06FE"/>
    <w:rsid w:val="006A5BD6"/>
    <w:rsid w:val="0075286B"/>
    <w:rsid w:val="007B56B7"/>
    <w:rsid w:val="008A1C76"/>
    <w:rsid w:val="008C56F4"/>
    <w:rsid w:val="009041CE"/>
    <w:rsid w:val="00A34039"/>
    <w:rsid w:val="00AF4DAD"/>
    <w:rsid w:val="00B04204"/>
    <w:rsid w:val="00B2776D"/>
    <w:rsid w:val="00BA112B"/>
    <w:rsid w:val="00BB40D7"/>
    <w:rsid w:val="00BD1F75"/>
    <w:rsid w:val="00C02414"/>
    <w:rsid w:val="00C16518"/>
    <w:rsid w:val="00C3488A"/>
    <w:rsid w:val="00CA02D2"/>
    <w:rsid w:val="00D035CE"/>
    <w:rsid w:val="00E06957"/>
    <w:rsid w:val="00F3595D"/>
    <w:rsid w:val="00F47077"/>
    <w:rsid w:val="00F84A7B"/>
    <w:rsid w:val="00FC283F"/>
    <w:rsid w:val="00FD5F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2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2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800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5</Pages>
  <Words>656</Words>
  <Characters>3744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slider999</Company>
  <LinksUpToDate>false</LinksUpToDate>
  <CharactersWithSpaces>4392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Специалист по кадрам</dc:creator>
  <cp:keywords/>
  <dc:description/>
  <cp:lastModifiedBy>Специалист по кадрам</cp:lastModifiedBy>
  <cp:revision>17</cp:revision>
  <dcterms:created xsi:type="dcterms:W3CDTF">2016-04-19T13:22:00Z</dcterms:created>
  <dcterms:modified xsi:type="dcterms:W3CDTF">2016-05-20T05:24:00Z</dcterms:modified>
</cp:coreProperties>
</file>