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F6" w:rsidRDefault="001673F6" w:rsidP="00325F6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673F6" w:rsidRDefault="001673F6" w:rsidP="00325F6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325F62" w:rsidRDefault="001673F6" w:rsidP="00325F6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325F62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</w:p>
    <w:p w:rsidR="001673F6" w:rsidRDefault="001673F6" w:rsidP="00325F6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</w:t>
      </w:r>
      <w:r w:rsidR="00325F62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1673F6" w:rsidRDefault="001673F6" w:rsidP="00325F6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3"/>
        <w:gridCol w:w="2084"/>
        <w:gridCol w:w="1939"/>
        <w:gridCol w:w="1152"/>
        <w:gridCol w:w="1118"/>
        <w:gridCol w:w="1758"/>
        <w:gridCol w:w="1739"/>
        <w:gridCol w:w="1152"/>
        <w:gridCol w:w="1118"/>
        <w:gridCol w:w="2279"/>
      </w:tblGrid>
      <w:tr w:rsidR="001673F6" w:rsidTr="001834D2">
        <w:trPr>
          <w:jc w:val="center"/>
        </w:trPr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5F62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1673F6" w:rsidTr="001834D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3F6" w:rsidRDefault="001673F6" w:rsidP="00325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3F6" w:rsidRDefault="001673F6" w:rsidP="00325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673F6" w:rsidRDefault="001673F6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3F6" w:rsidRDefault="001673F6" w:rsidP="00325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73A" w:rsidTr="00594573">
        <w:trPr>
          <w:trHeight w:val="2261"/>
          <w:jc w:val="center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3A" w:rsidRDefault="00D6073A" w:rsidP="00325F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</w:rPr>
              <w:t>Тимофкква</w:t>
            </w:r>
            <w:proofErr w:type="spellEnd"/>
            <w:r>
              <w:rPr>
                <w:rFonts w:ascii="Times New Roman" w:hAnsi="Times New Roman"/>
              </w:rPr>
              <w:t xml:space="preserve"> Екатерина Валерьевна (ведущий специалист-эксперт)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176692,82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73A" w:rsidRDefault="00D6073A" w:rsidP="00E76ED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48,7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39300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073A" w:rsidTr="002309BF">
        <w:trPr>
          <w:trHeight w:val="1265"/>
          <w:jc w:val="center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D6073A" w:rsidRDefault="00D6073A" w:rsidP="00325F6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6073A" w:rsidRDefault="00D6073A" w:rsidP="00325F6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6073A" w:rsidRDefault="00D6073A" w:rsidP="00325F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39300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48,7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6073A" w:rsidRDefault="00D6073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A0352A" w:rsidTr="00A17640">
        <w:trPr>
          <w:jc w:val="center"/>
        </w:trPr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39300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0352A" w:rsidTr="00A17640">
        <w:trPr>
          <w:trHeight w:val="1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2A" w:rsidRDefault="00A0352A" w:rsidP="00325F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2A" w:rsidRDefault="00A0352A" w:rsidP="00325F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48,7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52A" w:rsidRDefault="00A0352A" w:rsidP="00325F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673F6" w:rsidRDefault="001673F6" w:rsidP="00325F6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673F6" w:rsidRDefault="001673F6" w:rsidP="00325F6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C02AC2" w:rsidRDefault="00C02AC2" w:rsidP="00C02A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1673F6" w:rsidRDefault="001673F6" w:rsidP="00325F6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673F6" w:rsidRDefault="001673F6" w:rsidP="00325F62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Тимофеева Е.В.                                                         20.04.201</w:t>
      </w:r>
      <w:r w:rsidR="00C02AC2">
        <w:rPr>
          <w:rFonts w:ascii="Times New Roman" w:hAnsi="Times New Roman"/>
          <w:sz w:val="24"/>
          <w:szCs w:val="24"/>
        </w:rPr>
        <w:t>6</w:t>
      </w:r>
    </w:p>
    <w:p w:rsidR="001673F6" w:rsidRDefault="001673F6" w:rsidP="00325F6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1673F6" w:rsidRDefault="001673F6" w:rsidP="00325F6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673F6" w:rsidRDefault="001673F6" w:rsidP="00325F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3F6" w:rsidRDefault="001673F6" w:rsidP="00325F62">
      <w:pPr>
        <w:spacing w:after="0" w:line="240" w:lineRule="auto"/>
        <w:rPr>
          <w:rFonts w:ascii="Calibri" w:hAnsi="Calibri"/>
        </w:rPr>
      </w:pPr>
    </w:p>
    <w:p w:rsidR="00C30444" w:rsidRDefault="00C30444" w:rsidP="00325F62">
      <w:pPr>
        <w:spacing w:after="0" w:line="240" w:lineRule="auto"/>
      </w:pPr>
    </w:p>
    <w:sectPr w:rsidR="00C30444" w:rsidSect="000D420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673F6"/>
    <w:rsid w:val="000D4205"/>
    <w:rsid w:val="001673F6"/>
    <w:rsid w:val="001834D2"/>
    <w:rsid w:val="00325F62"/>
    <w:rsid w:val="00A0352A"/>
    <w:rsid w:val="00C02AC2"/>
    <w:rsid w:val="00C30444"/>
    <w:rsid w:val="00D6073A"/>
    <w:rsid w:val="00D9471F"/>
    <w:rsid w:val="00DF4CA8"/>
    <w:rsid w:val="00E053F8"/>
    <w:rsid w:val="00E7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0101C-E9CC-4007-8F74-4BC38597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10</cp:revision>
  <cp:lastPrinted>2016-05-19T12:33:00Z</cp:lastPrinted>
  <dcterms:created xsi:type="dcterms:W3CDTF">2016-05-19T12:20:00Z</dcterms:created>
  <dcterms:modified xsi:type="dcterms:W3CDTF">2016-05-19T12:41:00Z</dcterms:modified>
</cp:coreProperties>
</file>