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90F" w:rsidRDefault="00B2290F" w:rsidP="00B2290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B2290F" w:rsidRDefault="00B2290F" w:rsidP="00B2290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B2290F" w:rsidRDefault="00B2290F" w:rsidP="00B2290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B2290F" w:rsidRDefault="00B2290F" w:rsidP="00B2290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B2290F" w:rsidRPr="00BD1E32" w:rsidRDefault="00B2290F" w:rsidP="00B2290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B2290F" w:rsidRPr="00BD1E32" w:rsidRDefault="00B2290F" w:rsidP="00B2290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A67A81" w:rsidRDefault="00B2290F" w:rsidP="00B2290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A67A81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 w:rsidR="00774A28">
        <w:rPr>
          <w:rFonts w:ascii="Times New Roman" w:hAnsi="Times New Roman"/>
          <w:b/>
          <w:kern w:val="36"/>
          <w:sz w:val="24"/>
          <w:szCs w:val="24"/>
        </w:rPr>
        <w:t>Чувашской Республики</w:t>
      </w:r>
    </w:p>
    <w:p w:rsidR="00B2290F" w:rsidRPr="00BD1E32" w:rsidRDefault="00B2290F" w:rsidP="00B2290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>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>
        <w:rPr>
          <w:rFonts w:ascii="Times New Roman" w:hAnsi="Times New Roman"/>
          <w:b/>
          <w:kern w:val="36"/>
          <w:sz w:val="24"/>
          <w:szCs w:val="24"/>
        </w:rPr>
        <w:t>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B2290F" w:rsidRPr="00BD1E32" w:rsidRDefault="00B2290F" w:rsidP="00B2290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B2290F" w:rsidRPr="00D31797" w:rsidTr="00152F58">
        <w:trPr>
          <w:jc w:val="center"/>
        </w:trPr>
        <w:tc>
          <w:tcPr>
            <w:tcW w:w="1625" w:type="dxa"/>
            <w:vMerge w:val="restart"/>
          </w:tcPr>
          <w:p w:rsidR="00B2290F" w:rsidRPr="00D31797" w:rsidRDefault="00B2290F" w:rsidP="00152F58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B2290F" w:rsidRPr="00D31797" w:rsidRDefault="00B2290F" w:rsidP="00152F58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B2290F" w:rsidRPr="00D31797" w:rsidRDefault="00B2290F" w:rsidP="00152F58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vAlign w:val="center"/>
          </w:tcPr>
          <w:p w:rsidR="00B2290F" w:rsidRPr="00D31797" w:rsidRDefault="00B2290F" w:rsidP="00152F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B2290F" w:rsidRPr="00D31797" w:rsidRDefault="00B2290F" w:rsidP="00152F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vAlign w:val="center"/>
          </w:tcPr>
          <w:p w:rsidR="00B2290F" w:rsidRPr="00D31797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</w:tcPr>
          <w:p w:rsidR="00B2290F" w:rsidRPr="0040696F" w:rsidRDefault="00B2290F" w:rsidP="00152F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0696F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B2290F" w:rsidRPr="00D31797" w:rsidTr="00152F58">
        <w:trPr>
          <w:jc w:val="center"/>
        </w:trPr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B2290F" w:rsidRPr="00D31797" w:rsidRDefault="00B2290F" w:rsidP="00152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B2290F" w:rsidRPr="00D31797" w:rsidRDefault="00B2290F" w:rsidP="00152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B2290F" w:rsidRPr="00D31797" w:rsidRDefault="00B2290F" w:rsidP="00152F58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B2290F" w:rsidRPr="00D31797" w:rsidRDefault="00B2290F" w:rsidP="00152F58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B2290F" w:rsidRPr="00D31797" w:rsidRDefault="00B2290F" w:rsidP="00152F58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B2290F" w:rsidRPr="00D31797" w:rsidRDefault="00B2290F" w:rsidP="00152F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B2290F" w:rsidRPr="00D31797" w:rsidRDefault="00B2290F" w:rsidP="00152F58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B2290F" w:rsidRPr="00D31797" w:rsidRDefault="00B2290F" w:rsidP="00152F58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B2290F" w:rsidRPr="00D31797" w:rsidRDefault="00B2290F" w:rsidP="00152F58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B2290F" w:rsidRPr="00D31797" w:rsidRDefault="00B2290F" w:rsidP="00152F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2290F" w:rsidRPr="00D31797" w:rsidRDefault="00B2290F" w:rsidP="00152F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B2290F" w:rsidRPr="00D31797" w:rsidRDefault="00B2290F" w:rsidP="00152F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90F" w:rsidRPr="00D31797" w:rsidTr="00152F58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Мостова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Валентина </w:t>
            </w:r>
          </w:p>
          <w:p w:rsidR="00B2290F" w:rsidRPr="00972723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Валериевна</w:t>
            </w:r>
            <w:r w:rsidRPr="00B86AC3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/>
                <w:sz w:val="18"/>
                <w:szCs w:val="18"/>
              </w:rPr>
              <w:t>главный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90F" w:rsidRPr="00B86AC3" w:rsidRDefault="005A1E63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232477.57</w:t>
            </w:r>
          </w:p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B2290F" w:rsidRPr="00B86AC3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B2290F" w:rsidRPr="00B86AC3" w:rsidRDefault="00774A28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78818,80</w:t>
            </w:r>
          </w:p>
          <w:p w:rsidR="00B2290F" w:rsidRPr="00B86AC3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B2290F" w:rsidRPr="00972723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Pr="00B86AC3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  <w:r w:rsidRPr="00B86AC3">
              <w:rPr>
                <w:rFonts w:ascii="Times New Roman" w:hAnsi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Pr="00B86AC3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Pr="00B86AC3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Pr="00120227" w:rsidRDefault="00E9596B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Pr="00B86AC3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Pr="00B86AC3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Pr="00B86AC3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Pr="00972723" w:rsidRDefault="00E9596B" w:rsidP="00152F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290F" w:rsidRPr="00D31797" w:rsidTr="00152F58">
        <w:trPr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B2290F" w:rsidRPr="00B86AC3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Pr="00B86AC3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Pr="00B86AC3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290F" w:rsidRPr="00D31797" w:rsidTr="00E9596B">
        <w:trPr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4251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0F" w:rsidRDefault="00B2290F" w:rsidP="00152F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B2290F" w:rsidRDefault="00B2290F" w:rsidP="00B229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2290F" w:rsidRDefault="00774A28" w:rsidP="00B229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B2290F" w:rsidRPr="00AC7B13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 w:rsidR="00B2290F"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="00B2290F"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 w:rsidR="00B2290F">
        <w:rPr>
          <w:rFonts w:ascii="Times New Roman" w:hAnsi="Times New Roman"/>
          <w:sz w:val="24"/>
          <w:szCs w:val="24"/>
        </w:rPr>
        <w:t>-</w:t>
      </w:r>
      <w:r w:rsidR="00B2290F"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B2290F" w:rsidRDefault="00B2290F" w:rsidP="00B229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2290F" w:rsidRPr="005404BD" w:rsidRDefault="00B2290F" w:rsidP="00B229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863E95">
        <w:rPr>
          <w:rFonts w:ascii="Times New Roman" w:hAnsi="Times New Roman"/>
          <w:sz w:val="24"/>
          <w:szCs w:val="24"/>
        </w:rPr>
        <w:t xml:space="preserve">                               </w:t>
      </w:r>
      <w:proofErr w:type="spellStart"/>
      <w:r w:rsidR="00863E95">
        <w:rPr>
          <w:rFonts w:ascii="Times New Roman" w:hAnsi="Times New Roman"/>
          <w:sz w:val="24"/>
          <w:szCs w:val="24"/>
        </w:rPr>
        <w:t>Мостова</w:t>
      </w:r>
      <w:proofErr w:type="spellEnd"/>
      <w:r w:rsidR="00863E95">
        <w:rPr>
          <w:rFonts w:ascii="Times New Roman" w:hAnsi="Times New Roman"/>
          <w:sz w:val="24"/>
          <w:szCs w:val="24"/>
        </w:rPr>
        <w:t xml:space="preserve"> В.В.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12.05</w:t>
      </w:r>
      <w:r w:rsidRPr="005404BD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6</w:t>
      </w:r>
    </w:p>
    <w:p w:rsidR="00B2290F" w:rsidRDefault="00B2290F" w:rsidP="00B229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B2290F" w:rsidRPr="0020611C" w:rsidRDefault="00B2290F" w:rsidP="00B229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p w:rsidR="00B2290F" w:rsidRPr="0020611C" w:rsidRDefault="00B2290F" w:rsidP="00B2290F">
      <w:pPr>
        <w:rPr>
          <w:rFonts w:ascii="Times New Roman" w:hAnsi="Times New Roman"/>
          <w:sz w:val="24"/>
          <w:szCs w:val="24"/>
        </w:rPr>
      </w:pPr>
    </w:p>
    <w:p w:rsidR="005A4EC3" w:rsidRDefault="005A4EC3"/>
    <w:sectPr w:rsidR="005A4EC3" w:rsidSect="00886C86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2290F"/>
    <w:rsid w:val="005A1E63"/>
    <w:rsid w:val="005A4EC3"/>
    <w:rsid w:val="00774A28"/>
    <w:rsid w:val="00815466"/>
    <w:rsid w:val="00863E95"/>
    <w:rsid w:val="00A67A81"/>
    <w:rsid w:val="00B2290F"/>
    <w:rsid w:val="00DB597D"/>
    <w:rsid w:val="00E9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7</cp:revision>
  <dcterms:created xsi:type="dcterms:W3CDTF">2016-05-13T11:58:00Z</dcterms:created>
  <dcterms:modified xsi:type="dcterms:W3CDTF">2016-05-31T11:48:00Z</dcterms:modified>
</cp:coreProperties>
</file>