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EC0" w:rsidRDefault="00940EC0" w:rsidP="00940EC0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940EC0" w:rsidRDefault="00940EC0" w:rsidP="00940EC0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603E9B" w:rsidRDefault="00940EC0" w:rsidP="00940EC0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603E9B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Республике </w:t>
      </w:r>
    </w:p>
    <w:p w:rsidR="00940EC0" w:rsidRDefault="00940EC0" w:rsidP="00940EC0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перио</w:t>
      </w:r>
      <w:r w:rsidR="00603E9B">
        <w:rPr>
          <w:rFonts w:ascii="Times New Roman" w:hAnsi="Times New Roman"/>
          <w:b/>
          <w:kern w:val="36"/>
          <w:sz w:val="24"/>
          <w:szCs w:val="24"/>
        </w:rPr>
        <w:t xml:space="preserve">д с 1 января по 31 декабря 2015 </w:t>
      </w:r>
      <w:r>
        <w:rPr>
          <w:rFonts w:ascii="Times New Roman" w:hAnsi="Times New Roman"/>
          <w:b/>
          <w:kern w:val="36"/>
          <w:sz w:val="24"/>
          <w:szCs w:val="24"/>
        </w:rPr>
        <w:t>года</w:t>
      </w:r>
    </w:p>
    <w:p w:rsidR="00940EC0" w:rsidRDefault="00940EC0" w:rsidP="00940EC0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2"/>
        <w:gridCol w:w="1873"/>
        <w:gridCol w:w="1982"/>
        <w:gridCol w:w="1071"/>
        <w:gridCol w:w="962"/>
        <w:gridCol w:w="1823"/>
        <w:gridCol w:w="1757"/>
        <w:gridCol w:w="949"/>
        <w:gridCol w:w="976"/>
        <w:gridCol w:w="2827"/>
      </w:tblGrid>
      <w:tr w:rsidR="00940EC0" w:rsidTr="00940EC0">
        <w:trPr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940EC0" w:rsidRDefault="00940EC0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Pr="00313F5D" w:rsidRDefault="00940EC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13F5D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940EC0" w:rsidTr="00940EC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EC0" w:rsidTr="00940EC0">
        <w:trPr>
          <w:trHeight w:val="805"/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</w:rPr>
              <w:t>Валежникова</w:t>
            </w:r>
            <w:proofErr w:type="spellEnd"/>
            <w:r>
              <w:rPr>
                <w:rFonts w:ascii="Times New Roman" w:hAnsi="Times New Roman"/>
              </w:rPr>
              <w:t xml:space="preserve"> Олеся Анатольевна (ведущий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603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13982,46</w:t>
            </w:r>
          </w:p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40EC0" w:rsidRDefault="00603E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523765,83</w:t>
            </w:r>
          </w:p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Доход по основному месту работы, доход от продажи квартиры, кредитный договор</w:t>
            </w:r>
          </w:p>
        </w:tc>
      </w:tr>
      <w:tr w:rsidR="00940EC0" w:rsidTr="00940EC0">
        <w:trPr>
          <w:trHeight w:val="71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40EC0" w:rsidTr="00940EC0">
        <w:trPr>
          <w:trHeight w:val="71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40EC0" w:rsidTr="00940EC0">
        <w:trPr>
          <w:trHeight w:val="718"/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40EC0" w:rsidTr="00940EC0">
        <w:trPr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  <w:p w:rsidR="00940EC0" w:rsidRDefault="00940EC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40EC0" w:rsidRDefault="00940EC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40EC0" w:rsidRDefault="00940EC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1A" w:rsidRDefault="00B93D1A" w:rsidP="00B9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5436,67</w:t>
            </w:r>
          </w:p>
          <w:p w:rsidR="00B93D1A" w:rsidRDefault="00B93D1A" w:rsidP="00B93D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940EC0" w:rsidRDefault="00940EC0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HYUNDAI</w:t>
            </w:r>
            <w:r w:rsidRPr="00603E9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SANTA</w:t>
            </w:r>
            <w:r w:rsidRPr="00603E9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FE</w:t>
            </w:r>
            <w:r>
              <w:rPr>
                <w:rFonts w:ascii="Times New Roman" w:hAnsi="Times New Roman"/>
              </w:rPr>
              <w:t xml:space="preserve"> 2.2 </w:t>
            </w:r>
            <w:r>
              <w:rPr>
                <w:rFonts w:ascii="Times New Roman" w:hAnsi="Times New Roman"/>
                <w:lang w:val="en-US"/>
              </w:rPr>
              <w:t>CRDI</w:t>
            </w:r>
            <w:r>
              <w:rPr>
                <w:rFonts w:ascii="Times New Roman" w:hAnsi="Times New Roman"/>
              </w:rPr>
              <w:t xml:space="preserve"> 4</w:t>
            </w:r>
            <w:r>
              <w:rPr>
                <w:rFonts w:ascii="Times New Roman" w:hAnsi="Times New Roman"/>
                <w:lang w:val="en-US"/>
              </w:rPr>
              <w:t>WD</w:t>
            </w:r>
          </w:p>
          <w:p w:rsidR="00940EC0" w:rsidRDefault="00940EC0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val="en-US"/>
              </w:rPr>
              <w:t>(</w:t>
            </w:r>
            <w:r>
              <w:rPr>
                <w:rFonts w:ascii="Times New Roman" w:hAnsi="Times New Roman"/>
              </w:rPr>
              <w:t>индивидуальная)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40EC0" w:rsidTr="00940EC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40EC0" w:rsidTr="00940EC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40EC0" w:rsidTr="00940EC0">
        <w:trPr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40EC0" w:rsidTr="00940EC0">
        <w:trPr>
          <w:trHeight w:val="5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40EC0" w:rsidTr="00940EC0">
        <w:trPr>
          <w:trHeight w:val="5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 w:rsidP="00313F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40EC0" w:rsidTr="00D36AC5">
        <w:trPr>
          <w:trHeight w:val="59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EC0" w:rsidRDefault="00940E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B35EB7" w:rsidRDefault="00B35EB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  <w:p w:rsidR="00B35EB7" w:rsidRDefault="00B35EB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  <w:p w:rsidR="00B35EB7" w:rsidRDefault="00B35EB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  <w:p w:rsidR="00B35EB7" w:rsidRDefault="00B35EB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 w:rsidP="00313F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EC0" w:rsidRDefault="00940E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C0" w:rsidRDefault="00940EC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35EB7" w:rsidTr="00B26806">
        <w:trPr>
          <w:trHeight w:val="59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EB7" w:rsidRDefault="00B35EB7" w:rsidP="0007174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EB7" w:rsidRDefault="00B35EB7" w:rsidP="0007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35EB7" w:rsidRDefault="00B35EB7" w:rsidP="0007174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EB7" w:rsidRDefault="00B35EB7" w:rsidP="00071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EB7" w:rsidRDefault="00B35EB7" w:rsidP="00071741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EB7" w:rsidRDefault="00B35EB7" w:rsidP="0007174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EB7" w:rsidRDefault="00B35EB7" w:rsidP="00071741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35EB7" w:rsidRDefault="00B35EB7" w:rsidP="00313F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35EB7" w:rsidRDefault="00B35EB7" w:rsidP="00071741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35EB7" w:rsidRDefault="00B35EB7" w:rsidP="0007174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EB7" w:rsidRDefault="00B35EB7" w:rsidP="0007174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35EB7" w:rsidTr="00B26806">
        <w:trPr>
          <w:trHeight w:val="59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EB7" w:rsidRDefault="00B35EB7" w:rsidP="0007174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EB7" w:rsidRDefault="00B35EB7" w:rsidP="0007174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35EB7" w:rsidRDefault="00B35EB7" w:rsidP="00071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B35EB7" w:rsidRDefault="00B35EB7" w:rsidP="00071741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35EB7" w:rsidRDefault="00B35EB7" w:rsidP="0007174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35EB7" w:rsidRDefault="00B35EB7" w:rsidP="00071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35EB7" w:rsidTr="00B26806">
        <w:trPr>
          <w:trHeight w:val="59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EB7" w:rsidRDefault="00B35EB7" w:rsidP="0007174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EB7" w:rsidRDefault="00B35EB7" w:rsidP="0007174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313F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35EB7" w:rsidRDefault="00B35EB7" w:rsidP="00071741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35EB7" w:rsidRDefault="00B35EB7" w:rsidP="0007174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35EB7" w:rsidTr="00B26806">
        <w:trPr>
          <w:trHeight w:val="59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EB7" w:rsidRDefault="00B35EB7" w:rsidP="0007174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EB7" w:rsidRDefault="00B35EB7" w:rsidP="0007174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35EB7" w:rsidRDefault="00B35EB7" w:rsidP="00071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35EB7" w:rsidRDefault="00B35EB7" w:rsidP="00071741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35EB7" w:rsidRDefault="00B35EB7" w:rsidP="0007174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B7" w:rsidRDefault="00B35EB7" w:rsidP="0007174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940EC0" w:rsidRDefault="00940EC0" w:rsidP="00940EC0">
      <w:pPr>
        <w:rPr>
          <w:rFonts w:ascii="Times New Roman" w:hAnsi="Times New Roman"/>
          <w:sz w:val="24"/>
          <w:szCs w:val="24"/>
          <w:lang w:eastAsia="en-US"/>
        </w:rPr>
      </w:pPr>
    </w:p>
    <w:p w:rsidR="00940EC0" w:rsidRDefault="00B35EB7" w:rsidP="00940E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 w:rsidR="00940EC0"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 w:rsidR="00940EC0">
        <w:rPr>
          <w:rFonts w:ascii="Times New Roman" w:hAnsi="Times New Roman"/>
          <w:sz w:val="24"/>
          <w:szCs w:val="24"/>
          <w:u w:val="single"/>
        </w:rPr>
        <w:t>сайте органа местного самоуправления Чувашской Республики</w:t>
      </w:r>
      <w:r w:rsidR="00940EC0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940EC0" w:rsidRDefault="00940EC0" w:rsidP="00940E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40EC0" w:rsidRDefault="00940EC0" w:rsidP="00940EC0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proofErr w:type="spellStart"/>
      <w:r w:rsidR="003B16DA">
        <w:rPr>
          <w:rFonts w:ascii="Times New Roman" w:hAnsi="Times New Roman"/>
          <w:sz w:val="24"/>
          <w:szCs w:val="24"/>
        </w:rPr>
        <w:t>Валежникова</w:t>
      </w:r>
      <w:proofErr w:type="spellEnd"/>
      <w:r w:rsidR="003B16DA">
        <w:rPr>
          <w:rFonts w:ascii="Times New Roman" w:hAnsi="Times New Roman"/>
          <w:sz w:val="24"/>
          <w:szCs w:val="24"/>
        </w:rPr>
        <w:t xml:space="preserve"> О.А.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B35EB7">
        <w:rPr>
          <w:rFonts w:ascii="Times New Roman" w:hAnsi="Times New Roman"/>
          <w:sz w:val="24"/>
          <w:szCs w:val="24"/>
        </w:rPr>
        <w:t xml:space="preserve">                      </w:t>
      </w:r>
      <w:r w:rsidR="00F274E2">
        <w:rPr>
          <w:rFonts w:ascii="Times New Roman" w:hAnsi="Times New Roman"/>
          <w:sz w:val="24"/>
          <w:szCs w:val="24"/>
        </w:rPr>
        <w:t>01</w:t>
      </w:r>
      <w:r w:rsidR="00B35EB7">
        <w:rPr>
          <w:rFonts w:ascii="Times New Roman" w:hAnsi="Times New Roman"/>
          <w:sz w:val="24"/>
          <w:szCs w:val="24"/>
        </w:rPr>
        <w:t>.04.2016</w:t>
      </w:r>
    </w:p>
    <w:p w:rsidR="00940EC0" w:rsidRDefault="00940EC0" w:rsidP="00940E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/Расшифровка подписи/                                                  дата </w:t>
      </w:r>
    </w:p>
    <w:p w:rsidR="00940EC0" w:rsidRDefault="00940EC0" w:rsidP="00940E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sectPr w:rsidR="00940EC0" w:rsidSect="00313F5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940EC0"/>
    <w:rsid w:val="00033A00"/>
    <w:rsid w:val="00313F5D"/>
    <w:rsid w:val="0031483B"/>
    <w:rsid w:val="003B16DA"/>
    <w:rsid w:val="004A12C7"/>
    <w:rsid w:val="00603E9B"/>
    <w:rsid w:val="00940EC0"/>
    <w:rsid w:val="00B35EB7"/>
    <w:rsid w:val="00B93D1A"/>
    <w:rsid w:val="00C764E9"/>
    <w:rsid w:val="00D36AC5"/>
    <w:rsid w:val="00F27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DF0F2-7B08-4CF1-8CD9-FE8C71AE0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11</cp:revision>
  <dcterms:created xsi:type="dcterms:W3CDTF">2016-05-11T11:54:00Z</dcterms:created>
  <dcterms:modified xsi:type="dcterms:W3CDTF">2016-05-13T13:08:00Z</dcterms:modified>
</cp:coreProperties>
</file>