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7B" w:rsidRDefault="00D9287B" w:rsidP="00D928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D9287B" w:rsidRDefault="00D9287B" w:rsidP="00D928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D9287B" w:rsidRDefault="00D9287B" w:rsidP="00D928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655BC" w:rsidRDefault="00D9287B" w:rsidP="00D928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1655BC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</w:t>
      </w:r>
      <w:r w:rsidR="001655BC">
        <w:rPr>
          <w:rFonts w:ascii="Times New Roman" w:hAnsi="Times New Roman"/>
          <w:b/>
          <w:kern w:val="36"/>
          <w:sz w:val="24"/>
          <w:szCs w:val="24"/>
        </w:rPr>
        <w:t xml:space="preserve">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D9287B" w:rsidRDefault="00D9287B" w:rsidP="00D9287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</w:t>
      </w:r>
      <w:r w:rsidR="001655BC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D9287B" w:rsidTr="00D9287B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D9287B" w:rsidRDefault="00D9287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7B" w:rsidRDefault="00D928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D9287B" w:rsidRDefault="00D928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D9287B" w:rsidTr="00D9287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7B" w:rsidRDefault="00D92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7B" w:rsidRDefault="00D92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D9287B" w:rsidRDefault="00D9287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9287B" w:rsidRDefault="00D928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7B" w:rsidRDefault="00D928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9287B" w:rsidTr="00D9287B">
        <w:trPr>
          <w:trHeight w:val="193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Пудова</w:t>
            </w:r>
            <w:proofErr w:type="spellEnd"/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Ирина</w:t>
            </w: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Юрьевна</w:t>
            </w: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 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174094,50</w:t>
            </w: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9287B" w:rsidRDefault="00E47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28615,47</w:t>
            </w: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D9287B" w:rsidRDefault="00D928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9287B" w:rsidRDefault="00D9287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287B" w:rsidTr="00D9287B">
        <w:trPr>
          <w:trHeight w:val="615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636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87B" w:rsidRDefault="00D92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D9287B" w:rsidRDefault="00D9287B" w:rsidP="00D928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D9287B" w:rsidRDefault="001655BC" w:rsidP="00D928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="00D9287B">
        <w:rPr>
          <w:rFonts w:ascii="Times New Roman" w:hAnsi="Times New Roman"/>
          <w:sz w:val="24"/>
          <w:szCs w:val="24"/>
        </w:rPr>
        <w:t xml:space="preserve">  на размещение данных сведений на </w:t>
      </w:r>
      <w:r w:rsidR="00D9287B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D9287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D9287B" w:rsidRDefault="00D9287B" w:rsidP="00D928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Пудова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И.Ю.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    2</w:t>
      </w:r>
      <w:r w:rsidR="001655BC">
        <w:rPr>
          <w:rFonts w:ascii="Times New Roman" w:hAnsi="Times New Roman"/>
          <w:sz w:val="24"/>
          <w:szCs w:val="24"/>
        </w:rPr>
        <w:t>8.04.2016</w:t>
      </w:r>
    </w:p>
    <w:p w:rsidR="00D9287B" w:rsidRDefault="00D9287B" w:rsidP="00D928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D9287B" w:rsidRDefault="00D9287B" w:rsidP="00D928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D9287B" w:rsidRDefault="00D9287B" w:rsidP="00D9287B">
      <w:pPr>
        <w:rPr>
          <w:rFonts w:ascii="Times New Roman" w:hAnsi="Times New Roman"/>
          <w:sz w:val="24"/>
          <w:szCs w:val="24"/>
        </w:rPr>
      </w:pPr>
    </w:p>
    <w:p w:rsidR="00EA0AE1" w:rsidRDefault="00EA0AE1"/>
    <w:sectPr w:rsidR="00EA0AE1" w:rsidSect="001655B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9287B"/>
    <w:rsid w:val="001655BC"/>
    <w:rsid w:val="00591AD5"/>
    <w:rsid w:val="00636E2A"/>
    <w:rsid w:val="00D9287B"/>
    <w:rsid w:val="00E4751D"/>
    <w:rsid w:val="00EA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0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2016-05-16T11:52:00Z</dcterms:created>
  <dcterms:modified xsi:type="dcterms:W3CDTF">2016-05-16T12:03:00Z</dcterms:modified>
</cp:coreProperties>
</file>