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272" w:rsidRDefault="00167272" w:rsidP="0016727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67272" w:rsidRDefault="00167272" w:rsidP="0016727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67272" w:rsidRDefault="00167272" w:rsidP="0016727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67272" w:rsidRPr="00BD1E32" w:rsidRDefault="00167272" w:rsidP="0016727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167272" w:rsidRPr="00BD1E32" w:rsidRDefault="00167272" w:rsidP="0016727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167272" w:rsidRPr="00BD1E32" w:rsidRDefault="00167272" w:rsidP="0016727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 Чувашской Республике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период с 1 января по 31 декабря 201</w:t>
      </w:r>
      <w:r w:rsidR="006D6EEC">
        <w:rPr>
          <w:rFonts w:ascii="Times New Roman" w:hAnsi="Times New Roman"/>
          <w:b/>
          <w:kern w:val="36"/>
          <w:sz w:val="24"/>
          <w:szCs w:val="24"/>
        </w:rPr>
        <w:t>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167272" w:rsidRPr="00BD1E32" w:rsidRDefault="00167272" w:rsidP="0016727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167272" w:rsidRPr="00D31797" w:rsidTr="00570E2C">
        <w:trPr>
          <w:jc w:val="center"/>
        </w:trPr>
        <w:tc>
          <w:tcPr>
            <w:tcW w:w="1625" w:type="dxa"/>
            <w:vMerge w:val="restart"/>
          </w:tcPr>
          <w:p w:rsidR="00167272" w:rsidRPr="00D31797" w:rsidRDefault="00167272" w:rsidP="00570E2C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167272" w:rsidRPr="00D31797" w:rsidRDefault="00167272" w:rsidP="00570E2C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167272" w:rsidRPr="00D31797" w:rsidRDefault="00167272" w:rsidP="00570E2C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vAlign w:val="center"/>
          </w:tcPr>
          <w:p w:rsidR="00167272" w:rsidRPr="00D31797" w:rsidRDefault="00167272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167272" w:rsidRPr="00D31797" w:rsidRDefault="00167272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vAlign w:val="center"/>
          </w:tcPr>
          <w:p w:rsidR="00167272" w:rsidRPr="00D31797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</w:tcPr>
          <w:p w:rsidR="00167272" w:rsidRPr="0040696F" w:rsidRDefault="00167272" w:rsidP="00570E2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0696F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167272" w:rsidRPr="00D31797" w:rsidTr="00570E2C">
        <w:trPr>
          <w:jc w:val="center"/>
        </w:trPr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167272" w:rsidRPr="00D31797" w:rsidRDefault="00167272" w:rsidP="00570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167272" w:rsidRPr="00D31797" w:rsidRDefault="00167272" w:rsidP="00570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167272" w:rsidRPr="00D31797" w:rsidRDefault="00167272" w:rsidP="00570E2C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167272" w:rsidRPr="00D31797" w:rsidRDefault="00167272" w:rsidP="00570E2C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167272" w:rsidRPr="00D31797" w:rsidRDefault="00167272" w:rsidP="00570E2C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167272" w:rsidRPr="00D31797" w:rsidRDefault="00167272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167272" w:rsidRPr="00D31797" w:rsidRDefault="00167272" w:rsidP="00570E2C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167272" w:rsidRPr="00D31797" w:rsidRDefault="00167272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167272" w:rsidRPr="00D31797" w:rsidRDefault="00167272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167272" w:rsidRPr="00D31797" w:rsidRDefault="00167272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67272" w:rsidRPr="00D31797" w:rsidRDefault="00167272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167272" w:rsidRPr="00D31797" w:rsidRDefault="00167272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272" w:rsidRPr="00D31797" w:rsidTr="00570E2C">
        <w:trPr>
          <w:trHeight w:val="1048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72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Любимов Геннадий Юрьевич</w:t>
            </w:r>
          </w:p>
          <w:p w:rsidR="00167272" w:rsidRPr="0097272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начальник отдела)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72" w:rsidRPr="00B86AC3" w:rsidRDefault="006D6EEC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375691,11</w:t>
            </w:r>
          </w:p>
          <w:p w:rsidR="00167272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D6EEC">
              <w:rPr>
                <w:rFonts w:ascii="Times New Roman" w:hAnsi="Times New Roman"/>
                <w:sz w:val="18"/>
                <w:szCs w:val="18"/>
              </w:rPr>
              <w:t>100000,00</w:t>
            </w:r>
          </w:p>
          <w:p w:rsidR="00167272" w:rsidRPr="00972723" w:rsidRDefault="00167272" w:rsidP="00ED2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7272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  <w:r w:rsidRPr="00B86AC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1/4 доли</w:t>
            </w:r>
            <w:r w:rsidRPr="00B86AC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167272" w:rsidRPr="00B86AC3" w:rsidRDefault="002F4F79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ВАЗ 2114 </w:t>
            </w:r>
            <w:r w:rsidR="00167272"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="00167272" w:rsidRPr="00B86AC3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 w:rsidR="00167272" w:rsidRPr="00B86AC3">
              <w:rPr>
                <w:rFonts w:ascii="Times New Roman" w:hAnsi="Times New Roman"/>
                <w:sz w:val="18"/>
                <w:szCs w:val="18"/>
              </w:rPr>
              <w:t>)</w:t>
            </w:r>
            <w:r w:rsidR="00167272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7272" w:rsidRPr="0097272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67272" w:rsidRPr="00D31797" w:rsidTr="00570E2C">
        <w:trPr>
          <w:jc w:val="center"/>
        </w:trPr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:rsidR="00167272" w:rsidRPr="00B86AC3" w:rsidRDefault="00996FC0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68536,93</w:t>
            </w:r>
          </w:p>
          <w:p w:rsidR="00167272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996FC0" w:rsidRDefault="00996FC0" w:rsidP="00996F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96FC0" w:rsidRPr="00B86AC3" w:rsidRDefault="00996FC0" w:rsidP="00996F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258241,28</w:t>
            </w:r>
          </w:p>
          <w:p w:rsidR="00167272" w:rsidRDefault="00996FC0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167272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67272" w:rsidRPr="00B86AC3" w:rsidRDefault="00167272" w:rsidP="00570E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</w:tcPr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67272" w:rsidRPr="00B86AC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:rsidR="00167272" w:rsidRPr="00972723" w:rsidRDefault="00167272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121DF" w:rsidRPr="00D31797" w:rsidTr="00570E2C">
        <w:trPr>
          <w:jc w:val="center"/>
        </w:trPr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2121DF" w:rsidRPr="00B86AC3" w:rsidRDefault="002121DF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:rsidR="002121DF" w:rsidRDefault="00DD0623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21DF" w:rsidRDefault="00DD0623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2121DF" w:rsidRDefault="00DD0623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2121DF" w:rsidRDefault="00DD0623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</w:tcPr>
          <w:p w:rsidR="002121DF" w:rsidRPr="00B86AC3" w:rsidRDefault="00DD0623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2121DF" w:rsidRPr="00B86AC3" w:rsidRDefault="002121DF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121DF" w:rsidRPr="00B86AC3" w:rsidRDefault="002121DF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2121DF" w:rsidRPr="00B86AC3" w:rsidRDefault="002121DF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:rsidR="002121DF" w:rsidRDefault="002121DF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67272" w:rsidRDefault="00167272" w:rsidP="001672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67272" w:rsidRDefault="00167272" w:rsidP="001672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AC7B13"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167272" w:rsidRDefault="00167272" w:rsidP="001672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67272" w:rsidRPr="00A72910" w:rsidRDefault="00167272" w:rsidP="001672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Любимов Г.Ю.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D4067A">
        <w:rPr>
          <w:rFonts w:ascii="Times New Roman" w:hAnsi="Times New Roman"/>
          <w:sz w:val="24"/>
          <w:szCs w:val="24"/>
          <w:u w:val="single"/>
        </w:rPr>
        <w:t>9</w:t>
      </w:r>
      <w:r>
        <w:rPr>
          <w:rFonts w:ascii="Times New Roman" w:hAnsi="Times New Roman"/>
          <w:sz w:val="24"/>
          <w:szCs w:val="24"/>
          <w:u w:val="single"/>
        </w:rPr>
        <w:t>.0</w:t>
      </w:r>
      <w:r w:rsidR="00D4067A">
        <w:rPr>
          <w:rFonts w:ascii="Times New Roman" w:hAnsi="Times New Roman"/>
          <w:sz w:val="24"/>
          <w:szCs w:val="24"/>
          <w:u w:val="single"/>
        </w:rPr>
        <w:t>4.2016</w:t>
      </w:r>
    </w:p>
    <w:p w:rsidR="00167272" w:rsidRDefault="00167272" w:rsidP="001672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0F50DB" w:rsidRDefault="00167272" w:rsidP="00B345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sectPr w:rsidR="000F50DB" w:rsidSect="00886C86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67272"/>
    <w:rsid w:val="000F50DB"/>
    <w:rsid w:val="00167272"/>
    <w:rsid w:val="002121DF"/>
    <w:rsid w:val="002F4F79"/>
    <w:rsid w:val="006D6EEC"/>
    <w:rsid w:val="00996FC0"/>
    <w:rsid w:val="00B345CD"/>
    <w:rsid w:val="00D4067A"/>
    <w:rsid w:val="00DD0623"/>
    <w:rsid w:val="00ED240A"/>
    <w:rsid w:val="00ED2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A8E6D-12B1-4C0B-B8AB-EDFD8CCE3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10</cp:revision>
  <cp:lastPrinted>2016-05-01T12:56:00Z</cp:lastPrinted>
  <dcterms:created xsi:type="dcterms:W3CDTF">2016-05-01T12:42:00Z</dcterms:created>
  <dcterms:modified xsi:type="dcterms:W3CDTF">2016-05-04T11:57:00Z</dcterms:modified>
</cp:coreProperties>
</file>