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F96" w:rsidRDefault="00111F96" w:rsidP="00111F96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111F96" w:rsidRDefault="00111F96" w:rsidP="00111F96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154116" w:rsidRDefault="00111F96" w:rsidP="00111F96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муниципального служащего в </w:t>
      </w:r>
      <w:r w:rsidR="00154116">
        <w:rPr>
          <w:rFonts w:ascii="Times New Roman" w:hAnsi="Times New Roman"/>
          <w:b/>
          <w:kern w:val="36"/>
          <w:sz w:val="24"/>
          <w:szCs w:val="24"/>
        </w:rPr>
        <w:t xml:space="preserve">администрации Моргаушского района </w:t>
      </w:r>
      <w:r w:rsidR="0093406B">
        <w:rPr>
          <w:rFonts w:ascii="Times New Roman" w:hAnsi="Times New Roman"/>
          <w:b/>
          <w:kern w:val="36"/>
          <w:sz w:val="24"/>
          <w:szCs w:val="24"/>
        </w:rPr>
        <w:t>Чувашской Республики</w:t>
      </w:r>
    </w:p>
    <w:p w:rsidR="00111F96" w:rsidRDefault="00111F96" w:rsidP="00111F96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 и членов его семьи за пери</w:t>
      </w:r>
      <w:r w:rsidR="00154116">
        <w:rPr>
          <w:rFonts w:ascii="Times New Roman" w:hAnsi="Times New Roman"/>
          <w:b/>
          <w:kern w:val="36"/>
          <w:sz w:val="24"/>
          <w:szCs w:val="24"/>
        </w:rPr>
        <w:t>од с 1 января по 31 декабря 201</w:t>
      </w:r>
      <w:r w:rsidR="008448E3">
        <w:rPr>
          <w:rFonts w:ascii="Times New Roman" w:hAnsi="Times New Roman"/>
          <w:b/>
          <w:kern w:val="36"/>
          <w:sz w:val="24"/>
          <w:szCs w:val="24"/>
        </w:rPr>
        <w:t>5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p w:rsidR="00111F96" w:rsidRDefault="00111F96" w:rsidP="00111F96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3"/>
        <w:gridCol w:w="1873"/>
        <w:gridCol w:w="2048"/>
        <w:gridCol w:w="1071"/>
        <w:gridCol w:w="976"/>
        <w:gridCol w:w="1485"/>
        <w:gridCol w:w="1778"/>
        <w:gridCol w:w="950"/>
        <w:gridCol w:w="992"/>
        <w:gridCol w:w="2996"/>
      </w:tblGrid>
      <w:tr w:rsidR="00111F96" w:rsidTr="00111F96">
        <w:trPr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96" w:rsidRDefault="00111F96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111F96" w:rsidRDefault="00111F96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96" w:rsidRDefault="00111F96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F96" w:rsidRDefault="00111F9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111F96" w:rsidRDefault="00111F9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F96" w:rsidRDefault="00111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96" w:rsidRPr="00311989" w:rsidRDefault="00111F9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proofErr w:type="gramStart"/>
            <w:r w:rsidRPr="00311989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111F96" w:rsidTr="00111F9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F96" w:rsidRDefault="00111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F96" w:rsidRDefault="00111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96" w:rsidRDefault="00111F96">
            <w:pPr>
              <w:spacing w:after="0" w:line="240" w:lineRule="auto"/>
              <w:ind w:left="-44" w:right="-4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96" w:rsidRDefault="00111F96">
            <w:pPr>
              <w:spacing w:after="0" w:line="240" w:lineRule="auto"/>
              <w:ind w:left="-58" w:right="-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96" w:rsidRDefault="00111F96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96" w:rsidRDefault="00111F9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96" w:rsidRDefault="00111F96">
            <w:pPr>
              <w:spacing w:after="0" w:line="240" w:lineRule="auto"/>
              <w:ind w:left="-61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96" w:rsidRDefault="00111F96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111F96" w:rsidRDefault="00111F96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96" w:rsidRDefault="00111F9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11F96" w:rsidRDefault="00111F9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F96" w:rsidRDefault="00111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0283" w:rsidTr="00CE4FFC">
        <w:trPr>
          <w:trHeight w:val="545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0283" w:rsidRDefault="003D02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</w:rPr>
              <w:t>Дипломатова</w:t>
            </w:r>
            <w:proofErr w:type="spellEnd"/>
            <w:r>
              <w:rPr>
                <w:rFonts w:ascii="Times New Roman" w:hAnsi="Times New Roman"/>
              </w:rPr>
              <w:t xml:space="preserve"> Зоя </w:t>
            </w:r>
          </w:p>
          <w:p w:rsidR="003D0283" w:rsidRDefault="003D02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Юрьевна</w:t>
            </w:r>
          </w:p>
          <w:p w:rsidR="003D0283" w:rsidRDefault="003D028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(начальник отдела)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283" w:rsidRDefault="003D0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370172,01</w:t>
            </w:r>
          </w:p>
          <w:p w:rsidR="003D0283" w:rsidRDefault="003D02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3D0283" w:rsidRDefault="003D02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3D0283" w:rsidRDefault="003D0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D0283" w:rsidRDefault="003D0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1699,56</w:t>
            </w:r>
          </w:p>
          <w:p w:rsidR="003D0283" w:rsidRDefault="003D028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</w:tc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283" w:rsidRDefault="003D02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D0283" w:rsidRDefault="003D02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3D0283" w:rsidRDefault="003D02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(1/4 доля)</w:t>
            </w:r>
          </w:p>
          <w:p w:rsidR="003D0283" w:rsidRDefault="003D0283" w:rsidP="00EB230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283" w:rsidRDefault="003D0283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D0283" w:rsidRDefault="003D0283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42,7</w:t>
            </w:r>
          </w:p>
          <w:p w:rsidR="003D0283" w:rsidRDefault="003D0283" w:rsidP="002162B6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283" w:rsidRDefault="003D028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D0283" w:rsidRDefault="003D028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3D0283" w:rsidRDefault="003D0283" w:rsidP="0057590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283" w:rsidRDefault="003D0283" w:rsidP="009B6F3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D0283" w:rsidRDefault="003D0283" w:rsidP="009B6F3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83" w:rsidRDefault="003D02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D0283" w:rsidRDefault="003D0283" w:rsidP="00CE4F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83" w:rsidRDefault="003D0283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D0283" w:rsidRDefault="003D0283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83" w:rsidRDefault="003D028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D0283" w:rsidRDefault="003D028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83" w:rsidRDefault="003D0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D0283" w:rsidRDefault="003D028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D0283" w:rsidTr="00314140">
        <w:trPr>
          <w:trHeight w:val="54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0283" w:rsidRDefault="003D028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0283" w:rsidRDefault="003D028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D0283" w:rsidRDefault="003D0283" w:rsidP="00EB230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D0283" w:rsidRDefault="003D0283" w:rsidP="002162B6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D0283" w:rsidRDefault="003D0283" w:rsidP="0057590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D0283" w:rsidRDefault="003D0283" w:rsidP="009B6F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83" w:rsidRDefault="003D0283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83" w:rsidRDefault="00CE4FF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</w:t>
            </w:r>
            <w:r w:rsidR="003D0283">
              <w:rPr>
                <w:rFonts w:ascii="Times New Roman" w:hAnsi="Times New Roman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83" w:rsidRDefault="003D02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83" w:rsidRDefault="003D028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E4FFC" w:rsidTr="00314140">
        <w:trPr>
          <w:trHeight w:val="325"/>
          <w:jc w:val="center"/>
        </w:trPr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FFC" w:rsidRDefault="00CE4FF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FFC" w:rsidRDefault="00CE4FF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C" w:rsidRDefault="00CE4F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C" w:rsidRDefault="00CE4FF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C" w:rsidRDefault="00CE4F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C" w:rsidRDefault="00CE4F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FFC" w:rsidRDefault="00CE4FFC" w:rsidP="00BC1C11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C" w:rsidRDefault="00CE4FFC" w:rsidP="00BC1C11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C" w:rsidRDefault="00CE4FFC" w:rsidP="00BC1C1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FC" w:rsidRDefault="00CE4FF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D08D9" w:rsidTr="008D4130">
        <w:trPr>
          <w:trHeight w:val="482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D9" w:rsidRDefault="00ED08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ED08D9" w:rsidRDefault="00ED08D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  <w:p w:rsidR="00ED08D9" w:rsidRDefault="00ED08D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D08D9" w:rsidRDefault="00ED08D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D08D9" w:rsidRDefault="00ED08D9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D9" w:rsidRDefault="00ED0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ED08D9" w:rsidRDefault="00ED08D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D9" w:rsidRDefault="00ED08D9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ED08D9" w:rsidRDefault="00ED08D9" w:rsidP="00826FF1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D9" w:rsidRDefault="00ED08D9" w:rsidP="00BC08F0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4000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D9" w:rsidRDefault="00ED08D9" w:rsidP="009A4D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D9" w:rsidRDefault="00ED0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ED08D9" w:rsidRDefault="00ED08D9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D08D9" w:rsidRDefault="00ED08D9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D08D9" w:rsidRDefault="00ED08D9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D9" w:rsidRDefault="00ED08D9" w:rsidP="00BC1C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ED08D9" w:rsidRDefault="00ED08D9" w:rsidP="00ED08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D9" w:rsidRDefault="00ED08D9" w:rsidP="00BC1C11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ED08D9" w:rsidRDefault="00ED08D9" w:rsidP="00BC1C11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D9" w:rsidRDefault="00ED08D9" w:rsidP="00BC1C1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ED08D9" w:rsidRDefault="00ED08D9" w:rsidP="00BC1C1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D9" w:rsidRDefault="00ED0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ED08D9" w:rsidRDefault="00ED08D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D08D9" w:rsidTr="009A4DFA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8D9" w:rsidRDefault="00ED08D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8D9" w:rsidRDefault="00ED08D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D9" w:rsidRDefault="00ED08D9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8D9" w:rsidRDefault="00ED08D9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8D9" w:rsidRDefault="00ED08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8D9" w:rsidRDefault="00ED0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8D9" w:rsidRDefault="00ED08D9" w:rsidP="00BC1C11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8D9" w:rsidRDefault="00ED08D9" w:rsidP="00BC1C11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8D9" w:rsidRDefault="00ED08D9" w:rsidP="00BC1C1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8D9" w:rsidRDefault="00ED08D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1F96" w:rsidTr="00111F9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F96" w:rsidRDefault="00111F9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F96" w:rsidRDefault="00111F9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96" w:rsidRDefault="00111F96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111F96" w:rsidRDefault="00111F96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96" w:rsidRDefault="00111F96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96" w:rsidRDefault="00111F9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96" w:rsidRDefault="00111F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96" w:rsidRDefault="00111F96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96" w:rsidRDefault="00111F96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96" w:rsidRDefault="00111F9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96" w:rsidRDefault="00111F9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1F96" w:rsidTr="00111F9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F96" w:rsidRDefault="00111F9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F96" w:rsidRDefault="00111F9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96" w:rsidRDefault="00111F9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111F96" w:rsidRDefault="00111F9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111F96" w:rsidRDefault="00B6439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lastRenderedPageBreak/>
              <w:t>(1/4 доля</w:t>
            </w:r>
            <w:r w:rsidR="00111F96">
              <w:rPr>
                <w:rFonts w:ascii="Times New Roman" w:hAnsi="Times New Roman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96" w:rsidRDefault="00111F96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111F96" w:rsidRDefault="00111F96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42,7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96" w:rsidRDefault="00111F9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111F96" w:rsidRDefault="00111F9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96" w:rsidRDefault="00111F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96" w:rsidRDefault="00111F96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96" w:rsidRDefault="00111F96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96" w:rsidRDefault="00111F9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96" w:rsidRDefault="00111F9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D389C" w:rsidTr="007F011A">
        <w:trPr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9C" w:rsidRDefault="007D38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7D389C" w:rsidRDefault="007D389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9C" w:rsidRDefault="007D3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7D389C" w:rsidRDefault="007D389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89C" w:rsidRDefault="007D389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7D389C" w:rsidRDefault="007D389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7D389C" w:rsidRDefault="007D389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(1/4 доля)</w:t>
            </w:r>
          </w:p>
          <w:p w:rsidR="007D389C" w:rsidRDefault="007D389C" w:rsidP="005E1C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89C" w:rsidRDefault="007D389C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7D389C" w:rsidRDefault="007D389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42,7</w:t>
            </w:r>
          </w:p>
          <w:p w:rsidR="007D389C" w:rsidRDefault="007D389C" w:rsidP="00B446FD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89C" w:rsidRDefault="007D389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7D389C" w:rsidRDefault="007D389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D389C" w:rsidRDefault="007D389C" w:rsidP="007F011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9C" w:rsidRDefault="007D389C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7D389C" w:rsidRDefault="007D389C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9C" w:rsidRDefault="007D389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7D389C" w:rsidRDefault="007D389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7D389C" w:rsidRDefault="007D389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9C" w:rsidRDefault="007D389C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7D389C" w:rsidRDefault="00827002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</w:t>
            </w:r>
            <w:r w:rsidR="007D389C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9C" w:rsidRDefault="007D389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7D389C" w:rsidRDefault="007D389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89C" w:rsidRDefault="007D389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D389C" w:rsidTr="007F011A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9C" w:rsidRDefault="007D389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9C" w:rsidRDefault="007D389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D389C" w:rsidRDefault="007D389C" w:rsidP="005E1C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D389C" w:rsidRDefault="007D389C" w:rsidP="00B446FD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D389C" w:rsidRDefault="007D389C" w:rsidP="007F011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89C" w:rsidRDefault="007D389C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89C" w:rsidRDefault="007D389C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89C" w:rsidRDefault="00827002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</w:t>
            </w:r>
            <w:r w:rsidR="007D389C">
              <w:rPr>
                <w:rFonts w:ascii="Times New Roman" w:hAnsi="Times New Roman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89C" w:rsidRDefault="007D389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89C" w:rsidRDefault="007D389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27002" w:rsidTr="007F011A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002" w:rsidRDefault="0082700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002" w:rsidRDefault="0082700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002" w:rsidRDefault="008270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002" w:rsidRDefault="00827002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002" w:rsidRDefault="0082700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002" w:rsidRDefault="00827002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02" w:rsidRDefault="00827002" w:rsidP="00BC1C11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002" w:rsidRDefault="00827002" w:rsidP="00BC1C11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002" w:rsidRDefault="00827002" w:rsidP="00BC1C1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002" w:rsidRDefault="0082700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111F96" w:rsidRDefault="00111F96" w:rsidP="00111F9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11F96" w:rsidRDefault="00827002" w:rsidP="00111F9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Согласна</w:t>
      </w:r>
      <w:proofErr w:type="gramEnd"/>
      <w:r w:rsidR="00111F96">
        <w:rPr>
          <w:rFonts w:ascii="Times New Roman" w:hAnsi="Times New Roman"/>
          <w:sz w:val="24"/>
          <w:szCs w:val="24"/>
        </w:rPr>
        <w:t xml:space="preserve"> на размещение данных сведений на </w:t>
      </w:r>
      <w:r w:rsidR="00111F96">
        <w:rPr>
          <w:rFonts w:ascii="Times New Roman" w:hAnsi="Times New Roman"/>
          <w:sz w:val="24"/>
          <w:szCs w:val="24"/>
          <w:u w:val="single"/>
        </w:rPr>
        <w:t xml:space="preserve">сайте </w:t>
      </w:r>
      <w:r w:rsidR="001D464A">
        <w:rPr>
          <w:rFonts w:ascii="Times New Roman" w:hAnsi="Times New Roman"/>
          <w:sz w:val="24"/>
          <w:szCs w:val="24"/>
          <w:u w:val="single"/>
        </w:rPr>
        <w:t xml:space="preserve">администрации Моргаушского района </w:t>
      </w:r>
      <w:r w:rsidR="00111F96">
        <w:rPr>
          <w:rFonts w:ascii="Times New Roman" w:hAnsi="Times New Roman"/>
          <w:sz w:val="24"/>
          <w:szCs w:val="24"/>
          <w:u w:val="single"/>
        </w:rPr>
        <w:t xml:space="preserve"> Чувашской Республики</w:t>
      </w:r>
      <w:r w:rsidR="00111F96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111F96" w:rsidRDefault="00111F96" w:rsidP="00111F9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11F96" w:rsidRDefault="00111F96" w:rsidP="00111F96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Дипломатов З.Ю.                           </w:t>
      </w:r>
      <w:r w:rsidR="001D464A">
        <w:rPr>
          <w:rFonts w:ascii="Times New Roman" w:hAnsi="Times New Roman"/>
          <w:sz w:val="24"/>
          <w:szCs w:val="24"/>
        </w:rPr>
        <w:t xml:space="preserve">                               28.04.2016</w:t>
      </w:r>
    </w:p>
    <w:p w:rsidR="00111F96" w:rsidRDefault="00111F96" w:rsidP="00111F9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/Расшифровка подписи/                                                  дата </w:t>
      </w:r>
    </w:p>
    <w:p w:rsidR="00111F96" w:rsidRDefault="00111F96" w:rsidP="00111F9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p w:rsidR="00111F96" w:rsidRDefault="00111F96" w:rsidP="00111F96">
      <w:pPr>
        <w:rPr>
          <w:rFonts w:ascii="Times New Roman" w:hAnsi="Times New Roman"/>
          <w:sz w:val="24"/>
          <w:szCs w:val="24"/>
        </w:rPr>
      </w:pPr>
    </w:p>
    <w:p w:rsidR="00111F96" w:rsidRDefault="00111F96" w:rsidP="00111F96">
      <w:pPr>
        <w:rPr>
          <w:rFonts w:ascii="Calibri" w:hAnsi="Calibri"/>
        </w:rPr>
      </w:pPr>
    </w:p>
    <w:p w:rsidR="00A33A50" w:rsidRDefault="00A33A50"/>
    <w:sectPr w:rsidR="00A33A50" w:rsidSect="0015411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111F96"/>
    <w:rsid w:val="00111F96"/>
    <w:rsid w:val="00154116"/>
    <w:rsid w:val="001D464A"/>
    <w:rsid w:val="00311989"/>
    <w:rsid w:val="003D0283"/>
    <w:rsid w:val="004D3EFB"/>
    <w:rsid w:val="006924CF"/>
    <w:rsid w:val="00742F8E"/>
    <w:rsid w:val="007611C8"/>
    <w:rsid w:val="007D389C"/>
    <w:rsid w:val="00827002"/>
    <w:rsid w:val="008448E3"/>
    <w:rsid w:val="008D4130"/>
    <w:rsid w:val="0093406B"/>
    <w:rsid w:val="009364D2"/>
    <w:rsid w:val="009C2C41"/>
    <w:rsid w:val="00A33A50"/>
    <w:rsid w:val="00B6439D"/>
    <w:rsid w:val="00C34B0B"/>
    <w:rsid w:val="00CA4F0D"/>
    <w:rsid w:val="00CE4FFC"/>
    <w:rsid w:val="00DC3B8C"/>
    <w:rsid w:val="00E01362"/>
    <w:rsid w:val="00ED0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1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24</cp:revision>
  <cp:lastPrinted>2016-05-19T07:30:00Z</cp:lastPrinted>
  <dcterms:created xsi:type="dcterms:W3CDTF">2016-05-19T06:50:00Z</dcterms:created>
  <dcterms:modified xsi:type="dcterms:W3CDTF">2016-05-20T13:10:00Z</dcterms:modified>
</cp:coreProperties>
</file>