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1C" w:rsidRPr="00D63A6E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63A6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Сведения </w:t>
      </w:r>
    </w:p>
    <w:p w:rsidR="0005716E" w:rsidRPr="00D63A6E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63A6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 доходах, </w:t>
      </w:r>
      <w:r w:rsidR="00FF6500" w:rsidRPr="00D63A6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расходах, </w:t>
      </w:r>
      <w:r w:rsidRPr="00D63A6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об имуществе и обязательствах имущественного характера </w:t>
      </w:r>
    </w:p>
    <w:p w:rsidR="00F532A8" w:rsidRPr="00D63A6E" w:rsidRDefault="00773DD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муниципальных служащих </w:t>
      </w:r>
      <w:r w:rsidR="00F532A8" w:rsidRPr="00D63A6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города Новочебоксарска </w:t>
      </w:r>
      <w:r w:rsidR="0020611C" w:rsidRPr="00D63A6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Чувашской Республики </w:t>
      </w:r>
    </w:p>
    <w:p w:rsidR="0005716E" w:rsidRPr="00D63A6E" w:rsidRDefault="00B56A24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63A6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и членов их семей</w:t>
      </w:r>
    </w:p>
    <w:p w:rsidR="0020611C" w:rsidRPr="00D63A6E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D63A6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за период с 1 января по 31 декабря 201</w:t>
      </w:r>
      <w:r w:rsidR="00390547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5</w:t>
      </w:r>
      <w:r w:rsidRPr="00D63A6E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 xml:space="preserve"> года</w:t>
      </w:r>
    </w:p>
    <w:p w:rsidR="0020611C" w:rsidRPr="00D63A6E" w:rsidRDefault="0020611C" w:rsidP="0020611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tbl>
      <w:tblPr>
        <w:tblW w:w="16383" w:type="dxa"/>
        <w:jc w:val="center"/>
        <w:tblInd w:w="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03"/>
        <w:gridCol w:w="2047"/>
        <w:gridCol w:w="2049"/>
        <w:gridCol w:w="1071"/>
        <w:gridCol w:w="922"/>
        <w:gridCol w:w="2052"/>
        <w:gridCol w:w="1778"/>
        <w:gridCol w:w="947"/>
        <w:gridCol w:w="923"/>
        <w:gridCol w:w="2191"/>
      </w:tblGrid>
      <w:tr w:rsidR="00A648B6" w:rsidRPr="00D63A6E" w:rsidTr="007A671D">
        <w:trPr>
          <w:jc w:val="center"/>
        </w:trPr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1BBB" w:rsidRPr="00D63A6E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</w:t>
            </w:r>
          </w:p>
          <w:p w:rsidR="00FF6500" w:rsidRPr="00D63A6E" w:rsidRDefault="00FF6500" w:rsidP="00FF6500">
            <w:pPr>
              <w:spacing w:after="0" w:line="240" w:lineRule="auto"/>
              <w:ind w:left="-109" w:right="-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имя, отчество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D63A6E" w:rsidRDefault="00060BB0" w:rsidP="00073879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Декларированный годовой доход </w:t>
            </w:r>
            <w:r w:rsidR="00FF6500"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6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D63A6E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Перечень объектов недвижимого имущества </w:t>
            </w:r>
          </w:p>
          <w:p w:rsidR="00FF6500" w:rsidRPr="00D63A6E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транспортных средств, принадлежащих на праве со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ственности</w:t>
            </w:r>
          </w:p>
        </w:tc>
        <w:tc>
          <w:tcPr>
            <w:tcW w:w="36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500" w:rsidRPr="00D63A6E" w:rsidRDefault="00FF6500" w:rsidP="002061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объектов недвиж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мого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имущества, находящихся в пользовании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6500" w:rsidRPr="00D63A6E" w:rsidRDefault="00FF6500" w:rsidP="000127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Сведения об и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точниках пол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чения средств, за счет которых с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вершена сделка по приобретению земельного уч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стка, другого объекта недв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жимого имущес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ва, транспортн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 средства, це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ных бумаг, акций (долей участия, паев в уставных (складочных) к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питалах орган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заций), если су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 сделки пр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вышает общий </w:t>
            </w:r>
          </w:p>
          <w:p w:rsidR="0005716E" w:rsidRPr="00D63A6E" w:rsidRDefault="00FF6500" w:rsidP="000127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доход лица, з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мещающего гос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дарственную должность Ро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сийской Федер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ции</w:t>
            </w:r>
            <w:r w:rsidR="0005716E"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</w:t>
            </w:r>
          </w:p>
          <w:p w:rsidR="00FF6500" w:rsidRPr="00D63A6E" w:rsidRDefault="00FF6500" w:rsidP="000127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его супруги за три последних года, предшес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вующих сове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шению сделки</w:t>
            </w:r>
          </w:p>
        </w:tc>
      </w:tr>
      <w:tr w:rsidR="007A7B21" w:rsidRPr="00D63A6E" w:rsidTr="007A671D">
        <w:trPr>
          <w:trHeight w:val="6149"/>
          <w:jc w:val="center"/>
        </w:trPr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D63A6E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00" w:rsidRPr="00D63A6E" w:rsidRDefault="00FF6500" w:rsidP="002061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D63A6E" w:rsidRDefault="00FF6500" w:rsidP="00FF6500">
            <w:pPr>
              <w:spacing w:after="0" w:line="240" w:lineRule="auto"/>
              <w:ind w:left="-44" w:right="-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движимости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D63A6E" w:rsidRDefault="00FF6500" w:rsidP="00FF6500">
            <w:pPr>
              <w:spacing w:after="0" w:line="240" w:lineRule="auto"/>
              <w:ind w:left="-58" w:right="-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(кв</w:t>
            </w: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D63A6E" w:rsidRDefault="00FF6500" w:rsidP="00FF6500">
            <w:pPr>
              <w:spacing w:after="0" w:line="240" w:lineRule="auto"/>
              <w:ind w:left="-115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D63A6E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D63A6E" w:rsidRDefault="00FF6500" w:rsidP="0020611C">
            <w:pPr>
              <w:spacing w:after="0" w:line="240" w:lineRule="auto"/>
              <w:ind w:left="-61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объектов недвижимости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D63A6E" w:rsidRDefault="00FF6500" w:rsidP="002061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</w:t>
            </w:r>
          </w:p>
          <w:p w:rsidR="00FF6500" w:rsidRPr="00D63A6E" w:rsidRDefault="00FF6500" w:rsidP="0020611C">
            <w:pPr>
              <w:spacing w:after="0" w:line="240" w:lineRule="auto"/>
              <w:ind w:left="-9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(кв</w:t>
            </w: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500" w:rsidRPr="00D63A6E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располо</w:t>
            </w:r>
            <w:proofErr w:type="spellEnd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F6500" w:rsidRPr="00D63A6E" w:rsidRDefault="00FF6500" w:rsidP="00FF65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proofErr w:type="spellEnd"/>
          </w:p>
        </w:tc>
        <w:tc>
          <w:tcPr>
            <w:tcW w:w="2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00" w:rsidRPr="00D63A6E" w:rsidRDefault="00FF6500" w:rsidP="0020611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D63A6E" w:rsidRDefault="00B56A24" w:rsidP="00AF0E57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ЛАРИНА</w:t>
            </w:r>
          </w:p>
          <w:p w:rsidR="00482E38" w:rsidRPr="00D63A6E" w:rsidRDefault="00B56A24" w:rsidP="00AF0E57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Людмила </w:t>
            </w:r>
          </w:p>
          <w:p w:rsidR="00B56A24" w:rsidRPr="00D63A6E" w:rsidRDefault="00B56A24" w:rsidP="00AF0E57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Анатольевна</w:t>
            </w:r>
          </w:p>
          <w:p w:rsidR="00B56A24" w:rsidRPr="00D63A6E" w:rsidRDefault="00B56A24" w:rsidP="00AF0E57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(начальник)</w:t>
            </w:r>
          </w:p>
          <w:p w:rsidR="00482E38" w:rsidRPr="00D63A6E" w:rsidRDefault="00482E38" w:rsidP="00AF0E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D63A6E" w:rsidRDefault="00914BAF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631 351</w:t>
            </w:r>
            <w:r w:rsidR="00EA0BA6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30510F" w:rsidRPr="00D63A6E" w:rsidRDefault="0030510F" w:rsidP="0030510F">
            <w:pPr>
              <w:spacing w:after="0" w:line="228" w:lineRule="auto"/>
              <w:ind w:left="-3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929E2" w:rsidRPr="00D63A6E" w:rsidRDefault="00914BAF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81 847,39</w:t>
            </w:r>
          </w:p>
          <w:p w:rsidR="00482E38" w:rsidRPr="00D63A6E" w:rsidRDefault="009929E2" w:rsidP="009929E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D63A6E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F532A8" w:rsidRPr="00D63A6E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8C26C9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D63A6E" w:rsidRDefault="00F532A8" w:rsidP="00F532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82E38" w:rsidRPr="00D63A6E" w:rsidRDefault="00F532A8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(индивидуальная)</w:t>
            </w:r>
          </w:p>
          <w:p w:rsidR="008C26C9" w:rsidRPr="00D63A6E" w:rsidRDefault="008C26C9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</w:t>
            </w:r>
          </w:p>
          <w:p w:rsidR="008C26C9" w:rsidRPr="00D63A6E" w:rsidRDefault="008C26C9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210EF4" w:rsidRPr="00D63A6E" w:rsidRDefault="00210EF4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8C26C9" w:rsidRPr="00D63A6E" w:rsidRDefault="008C26C9" w:rsidP="00992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D63A6E" w:rsidRDefault="008C26C9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46,1</w:t>
            </w:r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D63A6E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60,8</w:t>
            </w:r>
          </w:p>
          <w:p w:rsidR="008C26C9" w:rsidRPr="00D63A6E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  <w:p w:rsidR="008C26C9" w:rsidRPr="00D63A6E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30510F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8C26C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82E38" w:rsidRPr="00D63A6E" w:rsidRDefault="00482E38" w:rsidP="00482E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2E38" w:rsidRPr="00D63A6E" w:rsidRDefault="00482E3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26C9" w:rsidRPr="00D63A6E" w:rsidRDefault="008C26C9" w:rsidP="008C26C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C26C9" w:rsidRPr="00D63A6E" w:rsidRDefault="008C26C9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D63A6E" w:rsidRDefault="00D63A6E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D63A6E" w:rsidRDefault="00D63A6E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D63A6E" w:rsidRDefault="00D63A6E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2E38" w:rsidRPr="00D63A6E" w:rsidRDefault="00D63A6E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E38" w:rsidRPr="00D63A6E" w:rsidRDefault="00482E3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D63A6E" w:rsidRDefault="00F532A8" w:rsidP="00354494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D63A6E" w:rsidRDefault="00914BAF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222 977,07</w:t>
            </w:r>
          </w:p>
          <w:p w:rsidR="00F532A8" w:rsidRPr="00D63A6E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(доход по </w:t>
            </w:r>
            <w:proofErr w:type="gramEnd"/>
          </w:p>
          <w:p w:rsidR="00F532A8" w:rsidRPr="00D63A6E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основному </w:t>
            </w:r>
          </w:p>
          <w:p w:rsidR="00F532A8" w:rsidRPr="00D63A6E" w:rsidRDefault="00F532A8" w:rsidP="000516B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D63A6E" w:rsidRDefault="008C26C9" w:rsidP="008C2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D63A6E" w:rsidRDefault="008C26C9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532A8" w:rsidRPr="00D63A6E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D63A6E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D63A6E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D63A6E" w:rsidRDefault="008C26C9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F532A8" w:rsidRPr="00D63A6E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D63A6E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D63A6E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A8" w:rsidRPr="00D63A6E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26C9" w:rsidRPr="00D63A6E" w:rsidRDefault="0030510F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210EF4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егковой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 </w:t>
            </w:r>
            <w:r w:rsidR="007717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</w:t>
            </w:r>
            <w:r w:rsidR="008B42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21104</w:t>
            </w:r>
          </w:p>
          <w:p w:rsidR="00F532A8" w:rsidRPr="00D63A6E" w:rsidRDefault="008C26C9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(индивидуальная) 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D63A6E" w:rsidRDefault="00574B47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8C26C9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вартира</w:t>
            </w:r>
          </w:p>
          <w:p w:rsidR="008C26C9" w:rsidRPr="00D63A6E" w:rsidRDefault="008C26C9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D63A6E" w:rsidRDefault="008C26C9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32A8" w:rsidRPr="00D63A6E" w:rsidRDefault="00DA3B3F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D63A6E" w:rsidRDefault="00F532A8" w:rsidP="00482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trHeight w:val="132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D63A6E" w:rsidRDefault="008B4BC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D63A6E" w:rsidRDefault="009C3722" w:rsidP="0030510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D63A6E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D63A6E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D63A6E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D63A6E" w:rsidRDefault="009B7A3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D63A6E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F532A8" w:rsidRPr="00D63A6E" w:rsidRDefault="00F532A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</w:t>
            </w:r>
            <w:r w:rsidR="00DA3B3F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бессрочно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D63A6E" w:rsidRDefault="00DA3B3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60,8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2A8" w:rsidRPr="00D63A6E" w:rsidRDefault="00F532A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A8" w:rsidRPr="00D63A6E" w:rsidRDefault="00F532A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trHeight w:val="132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D63A6E" w:rsidRDefault="00DA3B3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МЯСНИКОВА</w:t>
            </w:r>
          </w:p>
          <w:p w:rsidR="00DA3B3F" w:rsidRPr="00D63A6E" w:rsidRDefault="00DA3B3F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Ольга</w:t>
            </w:r>
          </w:p>
          <w:p w:rsidR="00DA3B3F" w:rsidRPr="00D63A6E" w:rsidRDefault="00037210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Анатольевна</w:t>
            </w:r>
          </w:p>
          <w:p w:rsidR="00037210" w:rsidRPr="00D63A6E" w:rsidRDefault="00210EF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(заведующий сект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 казначейства)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F2D" w:rsidRPr="00D63A6E" w:rsidRDefault="009C372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397 398,45</w:t>
            </w:r>
          </w:p>
          <w:p w:rsidR="004C2F2D" w:rsidRPr="00D63A6E" w:rsidRDefault="004C2F2D" w:rsidP="004C2F2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4C2F2D" w:rsidRPr="00D63A6E" w:rsidRDefault="004C2F2D" w:rsidP="004C2F2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4C2F2D" w:rsidRPr="00D63A6E" w:rsidRDefault="004C2F2D" w:rsidP="004C2F2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BA6810" w:rsidRPr="00D63A6E" w:rsidRDefault="00BA6810" w:rsidP="004C2F2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A6810" w:rsidRPr="00D63A6E" w:rsidRDefault="009C3722" w:rsidP="004C2F2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</w:t>
            </w:r>
            <w:r w:rsidR="00BA6810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4C2F2D" w:rsidRPr="00D63A6E" w:rsidRDefault="00BA681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F2D" w:rsidRPr="00D63A6E" w:rsidRDefault="004C2F2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4C2F2D" w:rsidRPr="00D63A6E" w:rsidRDefault="004C2F2D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</w:t>
            </w:r>
            <w:r w:rsidR="00210EF4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2/3 доля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210EF4" w:rsidRPr="00D63A6E" w:rsidRDefault="00210EF4" w:rsidP="00BA6810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(общая, </w:t>
            </w:r>
            <w:r w:rsidR="00BA6810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1/2 доля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D63A6E" w:rsidRDefault="00BA6810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D63A6E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D63A6E" w:rsidRDefault="009F4D7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D63A6E" w:rsidRDefault="009F4D7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D63A6E" w:rsidRDefault="009F4D7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3B3F" w:rsidRPr="00D63A6E" w:rsidRDefault="009F4D7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B3F" w:rsidRPr="00D63A6E" w:rsidRDefault="00DA3B3F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trHeight w:val="1487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210EF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9C372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210EF4" w:rsidRPr="00D63A6E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210EF4" w:rsidRPr="00D63A6E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210EF4" w:rsidRDefault="00210EF4" w:rsidP="007A7B2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9C3722" w:rsidRDefault="009C3722" w:rsidP="007A7B2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3722" w:rsidRPr="00D63A6E" w:rsidRDefault="009C3722" w:rsidP="009C372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9C3722" w:rsidRPr="00D63A6E" w:rsidRDefault="009C3722" w:rsidP="009C372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10EF4" w:rsidRPr="00D63A6E" w:rsidRDefault="00210EF4" w:rsidP="00210EF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1/5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46,7</w:t>
            </w: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420B" w:rsidRDefault="007A7B21" w:rsidP="008B420B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D63A6E">
              <w:rPr>
                <w:b w:val="0"/>
                <w:sz w:val="24"/>
                <w:szCs w:val="24"/>
              </w:rPr>
              <w:t>л</w:t>
            </w:r>
            <w:r w:rsidR="00210EF4" w:rsidRPr="00D63A6E">
              <w:rPr>
                <w:b w:val="0"/>
                <w:sz w:val="24"/>
                <w:szCs w:val="24"/>
              </w:rPr>
              <w:t>егковой</w:t>
            </w:r>
            <w:r w:rsidRPr="00D63A6E">
              <w:rPr>
                <w:b w:val="0"/>
                <w:sz w:val="24"/>
                <w:szCs w:val="24"/>
              </w:rPr>
              <w:t xml:space="preserve"> автом</w:t>
            </w:r>
            <w:r w:rsidRPr="00D63A6E">
              <w:rPr>
                <w:b w:val="0"/>
                <w:sz w:val="24"/>
                <w:szCs w:val="24"/>
              </w:rPr>
              <w:t>о</w:t>
            </w:r>
            <w:r w:rsidRPr="00D63A6E">
              <w:rPr>
                <w:b w:val="0"/>
                <w:sz w:val="24"/>
                <w:szCs w:val="24"/>
              </w:rPr>
              <w:t>биль</w:t>
            </w:r>
            <w:r w:rsidRPr="00D63A6E">
              <w:rPr>
                <w:sz w:val="24"/>
                <w:szCs w:val="24"/>
              </w:rPr>
              <w:t xml:space="preserve"> </w:t>
            </w:r>
            <w:r w:rsidRPr="00D63A6E">
              <w:rPr>
                <w:b w:val="0"/>
                <w:sz w:val="24"/>
                <w:szCs w:val="24"/>
              </w:rPr>
              <w:t xml:space="preserve">KIA </w:t>
            </w:r>
            <w:proofErr w:type="spellStart"/>
            <w:r w:rsidRPr="00D63A6E">
              <w:rPr>
                <w:b w:val="0"/>
                <w:sz w:val="24"/>
                <w:szCs w:val="24"/>
              </w:rPr>
              <w:t>Sportage</w:t>
            </w:r>
            <w:proofErr w:type="spellEnd"/>
          </w:p>
          <w:p w:rsidR="00210EF4" w:rsidRPr="00D63A6E" w:rsidRDefault="007A7B21" w:rsidP="008B420B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 w:rsidRPr="00D63A6E">
              <w:rPr>
                <w:b w:val="0"/>
                <w:sz w:val="24"/>
                <w:szCs w:val="24"/>
              </w:rPr>
              <w:t>(индивидуальная</w:t>
            </w:r>
            <w:r w:rsidR="00210EF4" w:rsidRPr="00D63A6E">
              <w:rPr>
                <w:b w:val="0"/>
                <w:sz w:val="24"/>
                <w:szCs w:val="24"/>
              </w:rPr>
              <w:t>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9F4D78" w:rsidP="00F532A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9F4D7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9F4D78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trHeight w:val="968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8B4BC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69C9" w:rsidRPr="00D63A6E" w:rsidRDefault="00AA69C9" w:rsidP="00AA69C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210EF4" w:rsidRPr="00D63A6E" w:rsidRDefault="00AA69C9" w:rsidP="007A67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1/4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AA69C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AA69C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BD135B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AA69C9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AA69C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0EF4" w:rsidRPr="00D63A6E" w:rsidRDefault="00AA69C9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EF4" w:rsidRPr="00D63A6E" w:rsidRDefault="00210EF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trHeight w:val="695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D63A6E" w:rsidRDefault="008B4BC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D63A6E" w:rsidRDefault="00BD135B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135B" w:rsidRPr="00D63A6E" w:rsidRDefault="00BD135B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1/5 доля)</w:t>
            </w:r>
          </w:p>
          <w:p w:rsidR="008B4BCA" w:rsidRPr="00D63A6E" w:rsidRDefault="008B4BCA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35B" w:rsidRPr="00D63A6E" w:rsidRDefault="00BD135B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135B" w:rsidRPr="00D63A6E" w:rsidRDefault="00BD135B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1/3 доля)</w:t>
            </w:r>
          </w:p>
          <w:p w:rsidR="00AA69C9" w:rsidRPr="00D63A6E" w:rsidRDefault="00AA69C9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69C9" w:rsidRPr="00D63A6E" w:rsidRDefault="00AA69C9" w:rsidP="00AA69C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AA69C9" w:rsidRPr="00D63A6E" w:rsidRDefault="00AA69C9" w:rsidP="00AA69C9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(общая, 1/4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46,7</w:t>
            </w:r>
          </w:p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  <w:p w:rsidR="00AA69C9" w:rsidRPr="00D63A6E" w:rsidRDefault="00AA69C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69C9" w:rsidRPr="00D63A6E" w:rsidRDefault="00AA69C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69C9" w:rsidRPr="00D63A6E" w:rsidRDefault="00AA69C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AA69C9" w:rsidRPr="00D63A6E" w:rsidRDefault="00AA69C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69C9" w:rsidRPr="00D63A6E" w:rsidRDefault="00AA69C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69C9" w:rsidRPr="00D63A6E" w:rsidRDefault="00AA69C9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D63A6E" w:rsidRDefault="009F4D78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D63A6E" w:rsidRDefault="00AA69C9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D63A6E" w:rsidRDefault="00AA69C9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135B" w:rsidRPr="00D63A6E" w:rsidRDefault="00AA69C9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35B" w:rsidRPr="00D63A6E" w:rsidRDefault="00BD135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trHeight w:val="70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D63A6E" w:rsidRDefault="00080E6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ЕФРЕМОВА </w:t>
            </w:r>
          </w:p>
          <w:p w:rsidR="00080E65" w:rsidRPr="00D63A6E" w:rsidRDefault="00080E6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Ольга </w:t>
            </w:r>
          </w:p>
          <w:p w:rsidR="00080E65" w:rsidRPr="00D63A6E" w:rsidRDefault="00080E6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Евгеньевна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0E65" w:rsidRPr="00D63A6E" w:rsidRDefault="00080E65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(зав. сектором бухг. учета, контроля и налоговой политики - гл. бухгалтер)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413 632,19</w:t>
            </w:r>
          </w:p>
          <w:p w:rsidR="00080E65" w:rsidRPr="00D63A6E" w:rsidRDefault="00080E65" w:rsidP="0074640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080E65" w:rsidRPr="00D63A6E" w:rsidRDefault="00080E65" w:rsidP="0074640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080E65" w:rsidRPr="00D63A6E" w:rsidRDefault="00080E65" w:rsidP="0074640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080E65" w:rsidRPr="00D63A6E" w:rsidRDefault="00080E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D63A6E" w:rsidRDefault="00080E65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D63A6E" w:rsidRDefault="00080E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D63A6E" w:rsidRDefault="00080E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D63A6E" w:rsidRDefault="00080E65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D63A6E" w:rsidRDefault="00080E65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080E65" w:rsidRPr="00D63A6E" w:rsidRDefault="00080E65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(аренда, </w:t>
            </w: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мерческий</w:t>
            </w:r>
            <w:proofErr w:type="gramEnd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D63A6E" w:rsidRDefault="00080E65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0E65" w:rsidRPr="00D63A6E" w:rsidRDefault="00080E65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E65" w:rsidRPr="00D63A6E" w:rsidRDefault="00080E65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8B4BC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4098A" w:rsidRPr="00D63A6E" w:rsidRDefault="0064098A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(аренда, </w:t>
            </w: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мерческий</w:t>
            </w:r>
            <w:proofErr w:type="gramEnd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</w:t>
            </w:r>
            <w:proofErr w:type="spellEnd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A" w:rsidRPr="00D63A6E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ЗАПОРОЖЦЕВА</w:t>
            </w:r>
          </w:p>
          <w:p w:rsidR="0064098A" w:rsidRPr="00D63A6E" w:rsidRDefault="0064098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Екатерина</w:t>
            </w:r>
          </w:p>
          <w:p w:rsidR="0064098A" w:rsidRPr="00D63A6E" w:rsidRDefault="0064098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Михайловна </w:t>
            </w:r>
          </w:p>
          <w:p w:rsidR="0064098A" w:rsidRPr="00D63A6E" w:rsidRDefault="0064098A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(заведующий сект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 бюджетной п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334 333,02</w:t>
            </w:r>
          </w:p>
          <w:p w:rsidR="0064098A" w:rsidRPr="00D63A6E" w:rsidRDefault="0064098A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64098A" w:rsidRPr="00D63A6E" w:rsidRDefault="0064098A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64098A" w:rsidRDefault="0064098A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6B64FA" w:rsidRDefault="006B64FA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64FA" w:rsidRDefault="006B64FA" w:rsidP="006B64F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139 207,84</w:t>
            </w:r>
          </w:p>
          <w:p w:rsidR="006B64FA" w:rsidRPr="00D63A6E" w:rsidRDefault="006B64FA" w:rsidP="006B64F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  <w:p w:rsidR="0064098A" w:rsidRPr="00D63A6E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64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4098A" w:rsidRPr="00D63A6E" w:rsidRDefault="0064098A" w:rsidP="0064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098A" w:rsidRPr="00D63A6E" w:rsidRDefault="0064098A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98A" w:rsidRPr="00D63A6E" w:rsidRDefault="0064098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B21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D63A6E" w:rsidRDefault="00D36554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584 562,40</w:t>
            </w:r>
          </w:p>
          <w:p w:rsidR="00D36554" w:rsidRPr="00D63A6E" w:rsidRDefault="00D36554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D36554" w:rsidRPr="00D63A6E" w:rsidRDefault="00D36554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D36554" w:rsidRPr="00D63A6E" w:rsidRDefault="00D36554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D36554" w:rsidRPr="00D63A6E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554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29 202,42</w:t>
            </w:r>
          </w:p>
          <w:p w:rsidR="00D36554" w:rsidRPr="00D63A6E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</w:t>
            </w:r>
            <w:r w:rsidR="004D4B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D4B4F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D63A6E" w:rsidRDefault="00D36554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D63A6E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D63A6E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D63A6E" w:rsidRDefault="00A648B6" w:rsidP="0064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D36554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егковой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мобиль 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LIFAN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215800 (Х-60) </w:t>
            </w:r>
          </w:p>
          <w:p w:rsidR="00D36554" w:rsidRPr="00D63A6E" w:rsidRDefault="00D36554" w:rsidP="0064098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36554" w:rsidRPr="00D63A6E" w:rsidRDefault="00D36554" w:rsidP="00210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D63A6E" w:rsidRDefault="00D3655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36554" w:rsidRPr="00D63A6E" w:rsidRDefault="00D36554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D63A6E" w:rsidRDefault="00D3655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6554" w:rsidRPr="00D63A6E" w:rsidRDefault="00D36554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54" w:rsidRPr="00D63A6E" w:rsidRDefault="00D36554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89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89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89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ВАСИЛЬЕВА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Ольга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Александровна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(главный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</w:t>
            </w:r>
            <w:r w:rsidR="00AA59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568,99</w:t>
            </w:r>
          </w:p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883557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квартира</w:t>
            </w:r>
          </w:p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1/2 доля)</w:t>
            </w:r>
          </w:p>
          <w:p w:rsidR="00883557" w:rsidRPr="00D63A6E" w:rsidRDefault="00883557" w:rsidP="00BD135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64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AA59D8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608 296,35</w:t>
            </w:r>
          </w:p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AA59D8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4 743,18</w:t>
            </w:r>
          </w:p>
          <w:p w:rsidR="00883557" w:rsidRPr="00D63A6E" w:rsidRDefault="00883557" w:rsidP="004D4B4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883557" w:rsidRPr="00D63A6E" w:rsidRDefault="0088355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883557" w:rsidRPr="00D63A6E" w:rsidRDefault="0088355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B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883557" w:rsidRPr="00D63A6E" w:rsidRDefault="00883557" w:rsidP="00B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(индивидуальная)</w:t>
            </w:r>
          </w:p>
          <w:p w:rsidR="00883557" w:rsidRPr="00D63A6E" w:rsidRDefault="00883557" w:rsidP="00B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B668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883557" w:rsidRPr="00D63A6E" w:rsidRDefault="00883557" w:rsidP="00B668D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32,8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22,8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легковой автом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883557" w:rsidRPr="00D63A6E" w:rsidRDefault="00883557" w:rsidP="006409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70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КАНЯШИНА 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Наталия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Николаевна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(главный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B533AC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288 743,74</w:t>
            </w:r>
          </w:p>
          <w:p w:rsidR="00883557" w:rsidRPr="00D63A6E" w:rsidRDefault="00883557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883557" w:rsidRPr="00D63A6E" w:rsidRDefault="00883557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883557" w:rsidRPr="00D63A6E" w:rsidRDefault="00883557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883557" w:rsidRPr="00D63A6E" w:rsidRDefault="00883557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B533AC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208 861,76</w:t>
            </w:r>
          </w:p>
          <w:p w:rsidR="00883557" w:rsidRPr="00D63A6E" w:rsidRDefault="00883557" w:rsidP="004D4B4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883557" w:rsidRPr="00D63A6E" w:rsidRDefault="00883557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883557" w:rsidRPr="00D63A6E" w:rsidRDefault="00883557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883557" w:rsidRPr="00D63A6E" w:rsidRDefault="00883557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</w:t>
            </w:r>
          </w:p>
          <w:p w:rsidR="00883557" w:rsidRPr="00D63A6E" w:rsidRDefault="00883557" w:rsidP="007A6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2A4150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345 855,41</w:t>
            </w: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883557" w:rsidRPr="00D63A6E" w:rsidRDefault="00883557" w:rsidP="007A67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F037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91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F03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ВАХОНИНА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Наталья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Анатольевна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(главный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050F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306 324,87</w:t>
            </w:r>
          </w:p>
          <w:p w:rsidR="00883557" w:rsidRPr="00D63A6E" w:rsidRDefault="0088355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883557" w:rsidRPr="00D63A6E" w:rsidRDefault="0088355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883557" w:rsidRDefault="0088355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050FFA" w:rsidRPr="00D63A6E" w:rsidRDefault="00050FFA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50FFA" w:rsidRPr="00D63A6E" w:rsidRDefault="00050FFA" w:rsidP="00050FF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2 472,0</w:t>
            </w:r>
          </w:p>
          <w:p w:rsidR="00883557" w:rsidRPr="00D63A6E" w:rsidRDefault="00050FFA" w:rsidP="00050FF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1/2 доля)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1660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050FFA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276 425,39</w:t>
            </w:r>
          </w:p>
          <w:p w:rsidR="00883557" w:rsidRPr="00D63A6E" w:rsidRDefault="0088355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883557" w:rsidRPr="00D63A6E" w:rsidRDefault="0088355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883557" w:rsidRPr="00D63A6E" w:rsidRDefault="0088355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1/2 доля)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22,4</w:t>
            </w: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2105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83557" w:rsidRPr="00D63A6E" w:rsidRDefault="00883557" w:rsidP="00574B4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883557" w:rsidRPr="00D63A6E" w:rsidRDefault="00883557" w:rsidP="0031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95E4B" w:rsidRPr="00D63A6E" w:rsidTr="007A671D">
        <w:trPr>
          <w:trHeight w:val="170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4B" w:rsidRPr="00D63A6E" w:rsidRDefault="00195E4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ВИКТОРОВА</w:t>
            </w:r>
          </w:p>
          <w:p w:rsidR="00195E4B" w:rsidRPr="00D63A6E" w:rsidRDefault="00195E4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Татьяна </w:t>
            </w:r>
          </w:p>
          <w:p w:rsidR="00195E4B" w:rsidRPr="00D63A6E" w:rsidRDefault="00195E4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Петровна</w:t>
            </w:r>
          </w:p>
          <w:p w:rsidR="00195E4B" w:rsidRPr="00D63A6E" w:rsidRDefault="00195E4B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лист-эксперт)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4B" w:rsidRPr="00D63A6E" w:rsidRDefault="00195E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229 030,13</w:t>
            </w:r>
          </w:p>
          <w:p w:rsidR="00195E4B" w:rsidRPr="00D63A6E" w:rsidRDefault="00195E4B" w:rsidP="00492C7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195E4B" w:rsidRPr="00D63A6E" w:rsidRDefault="00195E4B" w:rsidP="00492C7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195E4B" w:rsidRDefault="00195E4B" w:rsidP="00492C7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EE66DF" w:rsidRPr="00D63A6E" w:rsidRDefault="00EE66DF" w:rsidP="00492C7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95E4B" w:rsidRPr="00D63A6E" w:rsidRDefault="00195E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1 804,00</w:t>
            </w:r>
          </w:p>
          <w:p w:rsidR="00195E4B" w:rsidRPr="00D63A6E" w:rsidRDefault="00195E4B" w:rsidP="004D4B4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4B" w:rsidRPr="00D63A6E" w:rsidRDefault="00195E4B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195E4B" w:rsidRPr="00D63A6E" w:rsidRDefault="00195E4B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4B" w:rsidRPr="00D63A6E" w:rsidRDefault="00195E4B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4B" w:rsidRPr="00D63A6E" w:rsidRDefault="00195E4B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4B" w:rsidRPr="00D63A6E" w:rsidRDefault="00195E4B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4B" w:rsidRPr="00D63A6E" w:rsidRDefault="00195E4B" w:rsidP="00195E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195E4B" w:rsidRPr="00D63A6E" w:rsidRDefault="00195E4B" w:rsidP="00195E4B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4B" w:rsidRPr="00D63A6E" w:rsidRDefault="00195E4B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E4B" w:rsidRPr="00D63A6E" w:rsidRDefault="00195E4B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E4B" w:rsidRPr="00D63A6E" w:rsidRDefault="00195E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195E4B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262 280,47</w:t>
            </w:r>
          </w:p>
          <w:p w:rsidR="00883557" w:rsidRPr="00D63A6E" w:rsidRDefault="00883557" w:rsidP="00EA0BA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883557" w:rsidRPr="00D63A6E" w:rsidRDefault="00883557" w:rsidP="00EA0BA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883557" w:rsidRPr="00D63A6E" w:rsidRDefault="00883557" w:rsidP="00EA0BA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45,1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ПЕТРОВА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Ксения 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Валерьевна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3606AE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247 413,65</w:t>
            </w:r>
          </w:p>
          <w:p w:rsidR="00883557" w:rsidRPr="00D63A6E" w:rsidRDefault="008835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883557" w:rsidRPr="00D63A6E" w:rsidRDefault="008835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883557" w:rsidRPr="00D63A6E" w:rsidRDefault="008835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1/2 доля)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83557" w:rsidRPr="00D63A6E" w:rsidRDefault="00883557" w:rsidP="00537BD2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83557" w:rsidRPr="00D63A6E" w:rsidRDefault="00883557" w:rsidP="00574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ВЫСОЦКАЯ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Гузель</w:t>
            </w:r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Ханифовна</w:t>
            </w:r>
            <w:proofErr w:type="spellEnd"/>
          </w:p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(главный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6B64FA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  <w:p w:rsidR="00883557" w:rsidRPr="00D63A6E" w:rsidRDefault="008835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883557" w:rsidRPr="00D63A6E" w:rsidRDefault="008835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883557" w:rsidRDefault="008835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6B64FA" w:rsidRPr="00D63A6E" w:rsidRDefault="006B64FA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B64FA" w:rsidRPr="00D63A6E" w:rsidRDefault="006B64FA" w:rsidP="006B64FA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602 431,96</w:t>
            </w:r>
          </w:p>
          <w:p w:rsidR="00883557" w:rsidRDefault="008835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  <w:p w:rsidR="00883557" w:rsidRPr="00D63A6E" w:rsidRDefault="008835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681AA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68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1/2 доля)</w:t>
            </w:r>
          </w:p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EF1E3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A03C57" w:rsidP="00A03C57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Мат. капитал,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копления за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дыдущие годы, кредит</w:t>
            </w: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Default="00681AA2" w:rsidP="00EF1E3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288 820,01</w:t>
            </w:r>
          </w:p>
          <w:p w:rsidR="007A671D" w:rsidRPr="00D63A6E" w:rsidRDefault="007A671D" w:rsidP="007A67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7A671D" w:rsidRPr="00D63A6E" w:rsidRDefault="007A671D" w:rsidP="007A67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7A671D" w:rsidRPr="00D63A6E" w:rsidRDefault="007A671D" w:rsidP="007A671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7A671D" w:rsidRPr="00D63A6E" w:rsidRDefault="007A671D" w:rsidP="00EF1E3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681AA2" w:rsidRPr="00D63A6E" w:rsidRDefault="00681AA2" w:rsidP="0089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1/2 доля)</w:t>
            </w:r>
          </w:p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EF1E35">
            <w:pPr>
              <w:pStyle w:val="3"/>
              <w:spacing w:before="0" w:beforeAutospacing="0" w:after="0" w:afterAutospacing="0"/>
              <w:rPr>
                <w:sz w:val="24"/>
                <w:szCs w:val="24"/>
              </w:rPr>
            </w:pPr>
            <w:r w:rsidRPr="00D63A6E">
              <w:rPr>
                <w:b w:val="0"/>
                <w:sz w:val="24"/>
                <w:szCs w:val="24"/>
              </w:rPr>
              <w:t>легковой автом</w:t>
            </w:r>
            <w:r w:rsidRPr="00D63A6E">
              <w:rPr>
                <w:b w:val="0"/>
                <w:sz w:val="24"/>
                <w:szCs w:val="24"/>
              </w:rPr>
              <w:t>о</w:t>
            </w:r>
            <w:r w:rsidRPr="00D63A6E">
              <w:rPr>
                <w:b w:val="0"/>
                <w:sz w:val="24"/>
                <w:szCs w:val="24"/>
              </w:rPr>
              <w:t xml:space="preserve">биль </w:t>
            </w:r>
            <w:proofErr w:type="spellStart"/>
            <w:r w:rsidRPr="00D63A6E">
              <w:rPr>
                <w:b w:val="0"/>
                <w:sz w:val="24"/>
                <w:szCs w:val="24"/>
              </w:rPr>
              <w:t>Mercedes</w:t>
            </w:r>
            <w:proofErr w:type="spellEnd"/>
            <w:r w:rsidRPr="00D63A6E">
              <w:rPr>
                <w:b w:val="0"/>
                <w:sz w:val="24"/>
                <w:szCs w:val="24"/>
              </w:rPr>
              <w:t xml:space="preserve"> </w:t>
            </w:r>
            <w:r w:rsidRPr="00D63A6E">
              <w:rPr>
                <w:b w:val="0"/>
                <w:sz w:val="24"/>
                <w:szCs w:val="24"/>
                <w:lang w:val="en-US"/>
              </w:rPr>
              <w:t>GL</w:t>
            </w:r>
          </w:p>
          <w:p w:rsidR="00681AA2" w:rsidRPr="00D63A6E" w:rsidRDefault="00681AA2" w:rsidP="00EF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681AA2" w:rsidRPr="00D63A6E" w:rsidRDefault="00681AA2" w:rsidP="00EF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EF1E35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r w:rsidRPr="00D63A6E">
              <w:rPr>
                <w:b w:val="0"/>
                <w:sz w:val="24"/>
                <w:szCs w:val="24"/>
              </w:rPr>
              <w:t>легковой автом</w:t>
            </w:r>
            <w:r w:rsidRPr="00D63A6E">
              <w:rPr>
                <w:b w:val="0"/>
                <w:sz w:val="24"/>
                <w:szCs w:val="24"/>
              </w:rPr>
              <w:t>о</w:t>
            </w:r>
            <w:r w:rsidRPr="00D63A6E">
              <w:rPr>
                <w:b w:val="0"/>
                <w:sz w:val="24"/>
                <w:szCs w:val="24"/>
              </w:rPr>
              <w:t>биль</w:t>
            </w:r>
            <w:r w:rsidRPr="00D63A6E">
              <w:rPr>
                <w:sz w:val="24"/>
                <w:szCs w:val="24"/>
              </w:rPr>
              <w:t xml:space="preserve"> </w:t>
            </w:r>
            <w:proofErr w:type="spellStart"/>
            <w:r w:rsidRPr="00D63A6E">
              <w:rPr>
                <w:b w:val="0"/>
                <w:sz w:val="24"/>
                <w:szCs w:val="24"/>
              </w:rPr>
              <w:t>Nissan</w:t>
            </w:r>
            <w:proofErr w:type="spellEnd"/>
            <w:r w:rsidRPr="00D63A6E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D63A6E">
              <w:rPr>
                <w:b w:val="0"/>
                <w:sz w:val="24"/>
                <w:szCs w:val="24"/>
              </w:rPr>
              <w:t>Qashqai</w:t>
            </w:r>
            <w:proofErr w:type="spellEnd"/>
          </w:p>
          <w:p w:rsidR="00681AA2" w:rsidRPr="00D63A6E" w:rsidRDefault="00681AA2" w:rsidP="00EF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681AA2" w:rsidRPr="00D63A6E" w:rsidRDefault="00681AA2" w:rsidP="00EF1E35">
            <w:pPr>
              <w:pStyle w:val="3"/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</w:p>
          <w:p w:rsidR="00681AA2" w:rsidRPr="00D63A6E" w:rsidRDefault="00681AA2" w:rsidP="00EF1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:rsidR="00681AA2" w:rsidRPr="00D63A6E" w:rsidRDefault="00681AA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557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883557" w:rsidRPr="00D63A6E" w:rsidRDefault="00883557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EF1E35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3557" w:rsidRPr="00D63A6E" w:rsidRDefault="00883557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557" w:rsidRPr="00D63A6E" w:rsidRDefault="00883557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89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Default="00A03C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МУБИНОВА</w:t>
            </w:r>
          </w:p>
          <w:p w:rsidR="00A03C57" w:rsidRDefault="00A03C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Ольга </w:t>
            </w:r>
          </w:p>
          <w:p w:rsidR="00A03C57" w:rsidRPr="00A03C57" w:rsidRDefault="00A03C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Геннадьевна</w:t>
            </w:r>
          </w:p>
          <w:p w:rsidR="00681AA2" w:rsidRPr="00A03C57" w:rsidRDefault="00A03C57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(заведующий сект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 бюджетной п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литики)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Default="007979A6" w:rsidP="00960C6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97 934,74</w:t>
            </w:r>
          </w:p>
          <w:p w:rsidR="007979A6" w:rsidRPr="00A03C57" w:rsidRDefault="007979A6" w:rsidP="007979A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7979A6" w:rsidRPr="00A03C57" w:rsidRDefault="007979A6" w:rsidP="007979A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7979A6" w:rsidRPr="00A03C57" w:rsidRDefault="007979A6" w:rsidP="007979A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7979A6" w:rsidRDefault="007979A6" w:rsidP="00960C6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979A6" w:rsidRPr="00A03C57" w:rsidRDefault="007979A6" w:rsidP="00960C6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169 805,80</w:t>
            </w:r>
          </w:p>
          <w:p w:rsidR="00681AA2" w:rsidRPr="00A03C57" w:rsidRDefault="00681AA2" w:rsidP="00960C6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 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A03C57" w:rsidRDefault="00681AA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</w:t>
            </w:r>
            <w:r w:rsidR="00797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7979A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960C6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A03C57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7979A6" w:rsidP="007979A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A03C57" w:rsidRDefault="00681AA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</w:t>
            </w:r>
            <w:r w:rsidR="00797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7979A6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A03C57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91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A03C57" w:rsidRDefault="00681AA2" w:rsidP="0091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(общая, 1/</w:t>
            </w:r>
            <w:r w:rsidR="007979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доля)</w:t>
            </w:r>
          </w:p>
          <w:p w:rsidR="00681AA2" w:rsidRPr="00A03C57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7979A6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67,8</w:t>
            </w:r>
          </w:p>
          <w:p w:rsidR="00681AA2" w:rsidRPr="00A03C57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81AA2" w:rsidRPr="00A03C57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A03C57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A03C57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A03C57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МАКАРОВА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Лариса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Аврамовна</w:t>
            </w:r>
            <w:proofErr w:type="spellEnd"/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D118FE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261 434,00</w:t>
            </w:r>
          </w:p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681AA2" w:rsidRPr="00D63A6E" w:rsidRDefault="00D118FE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166 396,00</w:t>
            </w:r>
          </w:p>
          <w:p w:rsidR="00681AA2" w:rsidRPr="00D63A6E" w:rsidRDefault="00681AA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доходы)</w:t>
            </w:r>
          </w:p>
          <w:p w:rsidR="00681AA2" w:rsidRPr="00D63A6E" w:rsidRDefault="00681AA2" w:rsidP="00354494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3544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FE059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382 356</w:t>
            </w:r>
          </w:p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681AA2" w:rsidRPr="00D63A6E" w:rsidRDefault="00681AA2" w:rsidP="00354494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681AA2" w:rsidRPr="00D63A6E" w:rsidRDefault="00681AA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A27A9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НИКОЛАЕВА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Валентина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Николаевна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D6465F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252 078,18</w:t>
            </w:r>
          </w:p>
          <w:p w:rsidR="00681AA2" w:rsidRPr="00D63A6E" w:rsidRDefault="00681AA2" w:rsidP="00A27A9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681AA2" w:rsidRPr="00D63A6E" w:rsidRDefault="00681AA2" w:rsidP="00A27A9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681AA2" w:rsidRPr="00D63A6E" w:rsidRDefault="00681AA2" w:rsidP="00A27A9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681AA2" w:rsidRPr="00D63A6E" w:rsidRDefault="00681AA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D6465F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147 466,33</w:t>
            </w:r>
          </w:p>
          <w:p w:rsidR="00681AA2" w:rsidRPr="00D63A6E" w:rsidRDefault="00681AA2" w:rsidP="004D4B4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35,6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11113</w:t>
            </w:r>
          </w:p>
          <w:p w:rsidR="00681AA2" w:rsidRPr="00D63A6E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индивидуальная)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 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410,0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НИКОЛАЕВА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Инна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Николаевна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D6465F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239 886,28</w:t>
            </w:r>
          </w:p>
          <w:p w:rsidR="00681AA2" w:rsidRPr="00D63A6E" w:rsidRDefault="00681AA2" w:rsidP="00D940B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681AA2" w:rsidRPr="00D63A6E" w:rsidRDefault="00681AA2" w:rsidP="00D940B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681AA2" w:rsidRPr="00D63A6E" w:rsidRDefault="00681AA2" w:rsidP="00D940BD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681AA2" w:rsidRPr="00D63A6E" w:rsidRDefault="00681AA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86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</w:t>
            </w:r>
          </w:p>
          <w:p w:rsidR="00681AA2" w:rsidRPr="00D63A6E" w:rsidRDefault="00681AA2" w:rsidP="008626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91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D6465F" w:rsidP="002E02B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681AA2" w:rsidRPr="00D63A6E" w:rsidRDefault="00681AA2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ПОЛЯКОВА 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Ирина 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Александровна</w:t>
            </w:r>
          </w:p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A03C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275 064,94</w:t>
            </w:r>
          </w:p>
          <w:p w:rsidR="00681AA2" w:rsidRPr="00D63A6E" w:rsidRDefault="00681AA2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681AA2" w:rsidRPr="00D63A6E" w:rsidRDefault="00681AA2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681AA2" w:rsidRPr="00D63A6E" w:rsidRDefault="00681AA2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681AA2" w:rsidRPr="00D63A6E" w:rsidRDefault="00681AA2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A03C57" w:rsidP="00574A5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</w:t>
            </w:r>
            <w:r w:rsidR="00681AA2"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:rsidR="00681AA2" w:rsidRPr="00D63A6E" w:rsidRDefault="00681AA2" w:rsidP="004D4B4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62,9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914BAF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ПЛОТНИКОВА</w:t>
            </w:r>
          </w:p>
          <w:p w:rsidR="00681AA2" w:rsidRPr="00D63A6E" w:rsidRDefault="00681AA2" w:rsidP="00914BAF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Ирина Михайловна</w:t>
            </w:r>
          </w:p>
          <w:p w:rsidR="00681AA2" w:rsidRPr="00D63A6E" w:rsidRDefault="00681AA2" w:rsidP="00A03C57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A03C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A03C57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233 315,92</w:t>
            </w:r>
          </w:p>
          <w:p w:rsidR="00681AA2" w:rsidRPr="00D63A6E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681AA2" w:rsidRPr="00D63A6E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681AA2" w:rsidRPr="00D63A6E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681AA2" w:rsidRPr="00D63A6E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A03C57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2 120,10</w:t>
            </w:r>
          </w:p>
          <w:p w:rsidR="00681AA2" w:rsidRDefault="00681AA2" w:rsidP="004D4B4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доходы)</w:t>
            </w:r>
          </w:p>
          <w:p w:rsidR="00A03C57" w:rsidRPr="00D63A6E" w:rsidRDefault="00A03C57" w:rsidP="004D4B4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594C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537B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914B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(безвозмездное пользование, бессрочно)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914BA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A2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20611C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супруг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A03C57" w:rsidP="00537BD2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262 694,48</w:t>
            </w:r>
          </w:p>
          <w:p w:rsidR="00681AA2" w:rsidRPr="00D63A6E" w:rsidRDefault="00681AA2" w:rsidP="00594C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681AA2" w:rsidRPr="00D63A6E" w:rsidRDefault="00681AA2" w:rsidP="00594C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681AA2" w:rsidRPr="00D63A6E" w:rsidRDefault="00681AA2" w:rsidP="00594C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681AA2" w:rsidRPr="00D63A6E" w:rsidRDefault="00681AA2" w:rsidP="00594C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4D4B4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сток</w:t>
            </w:r>
          </w:p>
          <w:p w:rsidR="00681AA2" w:rsidRPr="00D63A6E" w:rsidRDefault="00681AA2" w:rsidP="00594C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681AA2" w:rsidRPr="00D63A6E" w:rsidRDefault="00681AA2" w:rsidP="00594C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594C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:rsidR="00681AA2" w:rsidRPr="00D63A6E" w:rsidRDefault="00681AA2" w:rsidP="00594C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681AA2" w:rsidRPr="00D63A6E" w:rsidRDefault="00681AA2" w:rsidP="00594C6F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44,3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Default="00DF63F6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F63F6" w:rsidRDefault="00DF63F6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3F6" w:rsidRDefault="00DF63F6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3F6" w:rsidRDefault="00DF63F6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F63F6" w:rsidRDefault="00DF63F6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3F6" w:rsidRDefault="00DF63F6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3F6" w:rsidRDefault="00DF63F6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3F6" w:rsidRPr="00D63A6E" w:rsidRDefault="00DF63F6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574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AA2" w:rsidRPr="00D63A6E" w:rsidRDefault="00681AA2" w:rsidP="00B25838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AA2" w:rsidRPr="00D63A6E" w:rsidRDefault="00681AA2" w:rsidP="0020611C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639F" w:rsidRPr="00D63A6E" w:rsidTr="007A671D">
        <w:trPr>
          <w:trHeight w:val="1144"/>
          <w:jc w:val="center"/>
        </w:trPr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9F" w:rsidRDefault="00C2639F" w:rsidP="00890AC1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НИКОЛАЕВА</w:t>
            </w:r>
          </w:p>
          <w:p w:rsidR="00C2639F" w:rsidRDefault="00C2639F" w:rsidP="00890AC1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Татьяна</w:t>
            </w:r>
          </w:p>
          <w:p w:rsidR="00C2639F" w:rsidRPr="00D63A6E" w:rsidRDefault="00C2639F" w:rsidP="00890AC1">
            <w:pPr>
              <w:spacing w:after="0" w:line="22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Александровна</w:t>
            </w:r>
          </w:p>
          <w:p w:rsidR="00C2639F" w:rsidRPr="00D63A6E" w:rsidRDefault="00C2639F" w:rsidP="00890AC1">
            <w:pPr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(ведущий специ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лист-эксперт)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9F" w:rsidRPr="00D63A6E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62 516,39</w:t>
            </w:r>
          </w:p>
          <w:p w:rsidR="00C2639F" w:rsidRPr="00D63A6E" w:rsidRDefault="00C2639F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(доход по</w:t>
            </w:r>
            <w:proofErr w:type="gramEnd"/>
          </w:p>
          <w:p w:rsidR="00C2639F" w:rsidRPr="00D63A6E" w:rsidRDefault="00C2639F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основному</w:t>
            </w:r>
          </w:p>
          <w:p w:rsidR="00C2639F" w:rsidRPr="00D63A6E" w:rsidRDefault="00C2639F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месту работы)</w:t>
            </w:r>
          </w:p>
          <w:p w:rsidR="00C2639F" w:rsidRPr="00D63A6E" w:rsidRDefault="00C2639F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39F" w:rsidRPr="00D63A6E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210 826,32</w:t>
            </w:r>
          </w:p>
          <w:p w:rsidR="00C2639F" w:rsidRPr="00D63A6E" w:rsidRDefault="00C2639F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доходы)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3F6" w:rsidRPr="00D63A6E" w:rsidRDefault="00DF63F6" w:rsidP="00DF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F63F6" w:rsidRDefault="00DF63F6" w:rsidP="00DF63F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F63F6" w:rsidRDefault="00DF63F6" w:rsidP="00DF63F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3F6" w:rsidRPr="00D63A6E" w:rsidRDefault="00DF63F6" w:rsidP="00DF6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DF63F6" w:rsidRPr="00D63A6E" w:rsidRDefault="00DF63F6" w:rsidP="00DF63F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(индивидуальная)</w:t>
            </w:r>
          </w:p>
          <w:p w:rsidR="00DF63F6" w:rsidRPr="00D63A6E" w:rsidRDefault="00DF63F6" w:rsidP="00DF63F6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639F" w:rsidRPr="00D63A6E" w:rsidRDefault="00C2639F" w:rsidP="0089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9F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37,9</w:t>
            </w:r>
          </w:p>
          <w:p w:rsidR="00DF63F6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3F6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3F6" w:rsidRPr="00D63A6E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9F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DF63F6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3F6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3F6" w:rsidRPr="00D63A6E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9F" w:rsidRPr="00D63A6E" w:rsidRDefault="00C2639F" w:rsidP="0089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A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9F" w:rsidRPr="00D63A6E" w:rsidRDefault="00DF63F6" w:rsidP="00890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9F" w:rsidRPr="00D63A6E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39F" w:rsidRPr="00D63A6E" w:rsidRDefault="00DF63F6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9F" w:rsidRPr="00D63A6E" w:rsidRDefault="00C2639F" w:rsidP="00890AC1">
            <w:pPr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46406" w:rsidRPr="00D63A6E" w:rsidRDefault="00746406" w:rsidP="00922F0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611C" w:rsidRPr="00D63A6E" w:rsidRDefault="0020611C">
      <w:pPr>
        <w:rPr>
          <w:rFonts w:ascii="Times New Roman" w:hAnsi="Times New Roman" w:cs="Times New Roman"/>
          <w:sz w:val="24"/>
          <w:szCs w:val="24"/>
        </w:rPr>
      </w:pPr>
    </w:p>
    <w:sectPr w:rsidR="0020611C" w:rsidRPr="00D63A6E" w:rsidSect="002F037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autoHyphenation/>
  <w:characterSpacingControl w:val="doNotCompress"/>
  <w:compat/>
  <w:rsids>
    <w:rsidRoot w:val="0020611C"/>
    <w:rsid w:val="00012771"/>
    <w:rsid w:val="00021A96"/>
    <w:rsid w:val="00037210"/>
    <w:rsid w:val="00050FFA"/>
    <w:rsid w:val="000516B4"/>
    <w:rsid w:val="0005716E"/>
    <w:rsid w:val="00060BB0"/>
    <w:rsid w:val="00073879"/>
    <w:rsid w:val="000802A7"/>
    <w:rsid w:val="00080E65"/>
    <w:rsid w:val="000A4A92"/>
    <w:rsid w:val="000A5F43"/>
    <w:rsid w:val="000D2EA3"/>
    <w:rsid w:val="00124BBC"/>
    <w:rsid w:val="00193035"/>
    <w:rsid w:val="00195E4B"/>
    <w:rsid w:val="001C0047"/>
    <w:rsid w:val="001C3AFF"/>
    <w:rsid w:val="0020611C"/>
    <w:rsid w:val="00210EF4"/>
    <w:rsid w:val="00265882"/>
    <w:rsid w:val="002673DA"/>
    <w:rsid w:val="002A4150"/>
    <w:rsid w:val="002E02BF"/>
    <w:rsid w:val="002E5301"/>
    <w:rsid w:val="002F037C"/>
    <w:rsid w:val="002F43A4"/>
    <w:rsid w:val="00303C3C"/>
    <w:rsid w:val="0030510F"/>
    <w:rsid w:val="00316608"/>
    <w:rsid w:val="00335337"/>
    <w:rsid w:val="00354494"/>
    <w:rsid w:val="003606AE"/>
    <w:rsid w:val="00390547"/>
    <w:rsid w:val="003E6B79"/>
    <w:rsid w:val="0040481C"/>
    <w:rsid w:val="00462650"/>
    <w:rsid w:val="00482E38"/>
    <w:rsid w:val="00492C77"/>
    <w:rsid w:val="00494EA2"/>
    <w:rsid w:val="004B428A"/>
    <w:rsid w:val="004B4430"/>
    <w:rsid w:val="004C1D8C"/>
    <w:rsid w:val="004C2F2D"/>
    <w:rsid w:val="004D4B4F"/>
    <w:rsid w:val="00500186"/>
    <w:rsid w:val="0050370B"/>
    <w:rsid w:val="00504027"/>
    <w:rsid w:val="00537BD2"/>
    <w:rsid w:val="00540747"/>
    <w:rsid w:val="005462F1"/>
    <w:rsid w:val="00552919"/>
    <w:rsid w:val="00560225"/>
    <w:rsid w:val="005665A4"/>
    <w:rsid w:val="00574A52"/>
    <w:rsid w:val="00574B47"/>
    <w:rsid w:val="00594C6F"/>
    <w:rsid w:val="005952FC"/>
    <w:rsid w:val="00596A56"/>
    <w:rsid w:val="005D1BBB"/>
    <w:rsid w:val="005D2CCA"/>
    <w:rsid w:val="005E2160"/>
    <w:rsid w:val="00634BF2"/>
    <w:rsid w:val="0064098A"/>
    <w:rsid w:val="00665257"/>
    <w:rsid w:val="00681AA2"/>
    <w:rsid w:val="00692EE5"/>
    <w:rsid w:val="006B64FA"/>
    <w:rsid w:val="00746406"/>
    <w:rsid w:val="007511C9"/>
    <w:rsid w:val="0077178F"/>
    <w:rsid w:val="00773DDC"/>
    <w:rsid w:val="00774C05"/>
    <w:rsid w:val="007815E4"/>
    <w:rsid w:val="007979A6"/>
    <w:rsid w:val="007A671D"/>
    <w:rsid w:val="007A7B21"/>
    <w:rsid w:val="00806B05"/>
    <w:rsid w:val="00826A45"/>
    <w:rsid w:val="008378A4"/>
    <w:rsid w:val="008427AC"/>
    <w:rsid w:val="008626AB"/>
    <w:rsid w:val="00867F65"/>
    <w:rsid w:val="00883557"/>
    <w:rsid w:val="008B0DA5"/>
    <w:rsid w:val="008B420B"/>
    <w:rsid w:val="008B4BCA"/>
    <w:rsid w:val="008C26C9"/>
    <w:rsid w:val="00914BAF"/>
    <w:rsid w:val="00922F06"/>
    <w:rsid w:val="0094420B"/>
    <w:rsid w:val="00947C3C"/>
    <w:rsid w:val="0095511D"/>
    <w:rsid w:val="00960C62"/>
    <w:rsid w:val="009929E2"/>
    <w:rsid w:val="00997C43"/>
    <w:rsid w:val="009B7A38"/>
    <w:rsid w:val="009C3722"/>
    <w:rsid w:val="009F4D78"/>
    <w:rsid w:val="00A0376C"/>
    <w:rsid w:val="00A03C57"/>
    <w:rsid w:val="00A05080"/>
    <w:rsid w:val="00A27A96"/>
    <w:rsid w:val="00A61675"/>
    <w:rsid w:val="00A648B6"/>
    <w:rsid w:val="00A745A7"/>
    <w:rsid w:val="00A91724"/>
    <w:rsid w:val="00A96C4A"/>
    <w:rsid w:val="00AA59D8"/>
    <w:rsid w:val="00AA69C9"/>
    <w:rsid w:val="00AE1543"/>
    <w:rsid w:val="00AF0E57"/>
    <w:rsid w:val="00B25838"/>
    <w:rsid w:val="00B533AC"/>
    <w:rsid w:val="00B56A24"/>
    <w:rsid w:val="00B668D1"/>
    <w:rsid w:val="00B81305"/>
    <w:rsid w:val="00B93DA4"/>
    <w:rsid w:val="00BA6810"/>
    <w:rsid w:val="00BD135B"/>
    <w:rsid w:val="00BE5297"/>
    <w:rsid w:val="00C2639F"/>
    <w:rsid w:val="00C3036F"/>
    <w:rsid w:val="00C37A88"/>
    <w:rsid w:val="00C40F04"/>
    <w:rsid w:val="00C6272D"/>
    <w:rsid w:val="00C7098E"/>
    <w:rsid w:val="00CB124A"/>
    <w:rsid w:val="00D118FE"/>
    <w:rsid w:val="00D340ED"/>
    <w:rsid w:val="00D36554"/>
    <w:rsid w:val="00D63A6E"/>
    <w:rsid w:val="00D6465F"/>
    <w:rsid w:val="00D741A6"/>
    <w:rsid w:val="00D83381"/>
    <w:rsid w:val="00D918D9"/>
    <w:rsid w:val="00D940BD"/>
    <w:rsid w:val="00DA2D8D"/>
    <w:rsid w:val="00DA3B3F"/>
    <w:rsid w:val="00DC1E56"/>
    <w:rsid w:val="00DF63F6"/>
    <w:rsid w:val="00E064E0"/>
    <w:rsid w:val="00E42981"/>
    <w:rsid w:val="00E6258C"/>
    <w:rsid w:val="00EA0BA6"/>
    <w:rsid w:val="00EC67CA"/>
    <w:rsid w:val="00EE66DF"/>
    <w:rsid w:val="00EF1E35"/>
    <w:rsid w:val="00F26852"/>
    <w:rsid w:val="00F42952"/>
    <w:rsid w:val="00F44812"/>
    <w:rsid w:val="00F532A8"/>
    <w:rsid w:val="00FE0592"/>
    <w:rsid w:val="00FF6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43"/>
  </w:style>
  <w:style w:type="paragraph" w:styleId="3">
    <w:name w:val="heading 3"/>
    <w:basedOn w:val="a"/>
    <w:link w:val="30"/>
    <w:uiPriority w:val="9"/>
    <w:qFormat/>
    <w:rsid w:val="007A7B2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7A7B2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semiHidden/>
    <w:unhideWhenUsed/>
    <w:rsid w:val="007A7B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C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311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2923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29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242342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78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3107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48955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674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964206">
                          <w:marLeft w:val="30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0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132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1244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75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F68CE-8C1F-46B8-9C0A-229AE860B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1065</TotalTime>
  <Pages>8</Pages>
  <Words>1221</Words>
  <Characters>6964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Ефимова</dc:creator>
  <cp:lastModifiedBy>nowch-info2</cp:lastModifiedBy>
  <cp:revision>57</cp:revision>
  <cp:lastPrinted>2015-05-20T13:00:00Z</cp:lastPrinted>
  <dcterms:created xsi:type="dcterms:W3CDTF">2013-11-18T10:50:00Z</dcterms:created>
  <dcterms:modified xsi:type="dcterms:W3CDTF">2016-06-09T07:23:00Z</dcterms:modified>
</cp:coreProperties>
</file>