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5E" w:rsidRDefault="00DC055E" w:rsidP="0086536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26282F"/>
          <w:sz w:val="24"/>
          <w:szCs w:val="24"/>
          <w:lang w:eastAsia="en-US"/>
        </w:rPr>
      </w:pPr>
    </w:p>
    <w:p w:rsidR="00865367" w:rsidRPr="00C748E2" w:rsidRDefault="004837C2" w:rsidP="0086536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26282F"/>
          <w:sz w:val="24"/>
          <w:szCs w:val="24"/>
          <w:lang w:eastAsia="en-US"/>
        </w:rPr>
      </w:pP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Сведения</w:t>
      </w:r>
    </w:p>
    <w:p w:rsidR="007316DF" w:rsidRPr="00C748E2" w:rsidRDefault="004837C2" w:rsidP="007316D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о доходах, расходах, об имуществе и обязательствах имущественного характера</w:t>
      </w:r>
      <w:r w:rsidR="007316DF"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 xml:space="preserve">, </w:t>
      </w:r>
      <w:proofErr w:type="gramStart"/>
      <w:r w:rsidR="007316DF"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представленные</w:t>
      </w:r>
      <w:proofErr w:type="gramEnd"/>
      <w:r w:rsidR="007316DF"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 xml:space="preserve"> муниципальными служащими</w:t>
      </w:r>
    </w:p>
    <w:p w:rsidR="007316DF" w:rsidRPr="007316DF" w:rsidRDefault="00282092" w:rsidP="007316DF">
      <w:pPr>
        <w:pBdr>
          <w:bottom w:val="single" w:sz="4" w:space="1" w:color="auto"/>
        </w:pBd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Департамента муниципального хозяйства Администрации муниципального образования Надымский район</w:t>
      </w:r>
    </w:p>
    <w:p w:rsidR="007316DF" w:rsidRPr="007316DF" w:rsidRDefault="007316DF" w:rsidP="007316DF">
      <w:pPr>
        <w:jc w:val="center"/>
        <w:rPr>
          <w:rFonts w:eastAsia="Calibri"/>
          <w:sz w:val="22"/>
          <w:szCs w:val="22"/>
          <w:lang w:eastAsia="en-US"/>
        </w:rPr>
      </w:pPr>
      <w:r w:rsidRPr="007316DF">
        <w:rPr>
          <w:rFonts w:eastAsia="Calibri"/>
          <w:sz w:val="22"/>
          <w:szCs w:val="22"/>
          <w:lang w:eastAsia="en-US"/>
        </w:rPr>
        <w:t xml:space="preserve"> (наименование</w:t>
      </w:r>
      <w:r w:rsidR="00DC055E">
        <w:rPr>
          <w:rFonts w:eastAsia="Calibri"/>
          <w:sz w:val="22"/>
          <w:szCs w:val="22"/>
          <w:lang w:eastAsia="en-US"/>
        </w:rPr>
        <w:t xml:space="preserve"> </w:t>
      </w:r>
      <w:r w:rsidRPr="007316DF">
        <w:rPr>
          <w:rFonts w:eastAsia="Calibri"/>
          <w:sz w:val="22"/>
          <w:szCs w:val="22"/>
          <w:lang w:eastAsia="en-US"/>
        </w:rPr>
        <w:t xml:space="preserve">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7316DF" w:rsidRPr="00C748E2" w:rsidRDefault="007316DF" w:rsidP="0086536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26282F"/>
          <w:sz w:val="24"/>
          <w:szCs w:val="24"/>
          <w:lang w:eastAsia="en-US"/>
        </w:rPr>
      </w:pP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за период с 1 января 20</w:t>
      </w:r>
      <w:r w:rsidR="00282092">
        <w:rPr>
          <w:rFonts w:eastAsiaTheme="minorHAnsi"/>
          <w:b/>
          <w:bCs/>
          <w:color w:val="26282F"/>
          <w:sz w:val="24"/>
          <w:szCs w:val="24"/>
          <w:lang w:eastAsia="en-US"/>
        </w:rPr>
        <w:t>15</w:t>
      </w: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 г. по 31 декабря 20</w:t>
      </w:r>
      <w:r w:rsidR="00282092">
        <w:rPr>
          <w:rFonts w:eastAsiaTheme="minorHAnsi"/>
          <w:b/>
          <w:bCs/>
          <w:color w:val="26282F"/>
          <w:sz w:val="24"/>
          <w:szCs w:val="24"/>
          <w:lang w:eastAsia="en-US"/>
        </w:rPr>
        <w:t>15</w:t>
      </w: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 г.</w:t>
      </w:r>
    </w:p>
    <w:p w:rsidR="00C748E2" w:rsidRPr="00DC055E" w:rsidRDefault="00C748E2" w:rsidP="00A6738D">
      <w:pPr>
        <w:autoSpaceDE w:val="0"/>
        <w:autoSpaceDN w:val="0"/>
        <w:adjustRightInd w:val="0"/>
        <w:jc w:val="both"/>
        <w:rPr>
          <w:rFonts w:eastAsiaTheme="minorHAnsi"/>
          <w:sz w:val="14"/>
          <w:szCs w:val="24"/>
          <w:lang w:eastAsia="en-US"/>
        </w:rPr>
      </w:pPr>
    </w:p>
    <w:tbl>
      <w:tblPr>
        <w:tblW w:w="165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701"/>
        <w:gridCol w:w="1559"/>
        <w:gridCol w:w="1418"/>
        <w:gridCol w:w="1843"/>
        <w:gridCol w:w="993"/>
        <w:gridCol w:w="992"/>
        <w:gridCol w:w="1133"/>
        <w:gridCol w:w="851"/>
        <w:gridCol w:w="992"/>
        <w:gridCol w:w="1701"/>
        <w:gridCol w:w="1418"/>
        <w:gridCol w:w="1558"/>
      </w:tblGrid>
      <w:tr w:rsidR="00640A95" w:rsidRPr="00C83C19" w:rsidTr="00DC055E"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4837C2" w:rsidRPr="00C83C19" w:rsidRDefault="004837C2" w:rsidP="006553C6">
            <w:pPr>
              <w:autoSpaceDE w:val="0"/>
              <w:autoSpaceDN w:val="0"/>
              <w:adjustRightInd w:val="0"/>
              <w:ind w:left="-108" w:right="-109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C83C19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84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 xml:space="preserve">Фамилия </w:t>
            </w:r>
          </w:p>
          <w:p w:rsidR="004837C2" w:rsidRPr="00C83C19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и инициалы муниципального служащего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8A70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A95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 xml:space="preserve">Объекты недвижимости, находящиеся </w:t>
            </w:r>
          </w:p>
          <w:p w:rsidR="004837C2" w:rsidRPr="00C83C19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640A9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Объекты недвижимости, находящиеся</w:t>
            </w:r>
            <w:r w:rsidR="0037363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 xml:space="preserve">Транспортные средства </w:t>
            </w:r>
          </w:p>
          <w:p w:rsidR="004837C2" w:rsidRPr="00C83C19" w:rsidRDefault="004837C2" w:rsidP="003C7E89">
            <w:pPr>
              <w:autoSpaceDE w:val="0"/>
              <w:autoSpaceDN w:val="0"/>
              <w:adjustRightInd w:val="0"/>
              <w:ind w:right="-109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Декларированный годовой доход</w:t>
            </w:r>
            <w:r w:rsidR="00865367" w:rsidRPr="00C83C19">
              <w:rPr>
                <w:rStyle w:val="ad"/>
                <w:rFonts w:eastAsiaTheme="minorHAnsi"/>
                <w:sz w:val="20"/>
                <w:szCs w:val="20"/>
                <w:lang w:eastAsia="en-US"/>
              </w:rPr>
              <w:footnoteReference w:id="1"/>
            </w:r>
          </w:p>
          <w:p w:rsidR="004837C2" w:rsidRPr="00C83C19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7C2" w:rsidRPr="00C83C19" w:rsidRDefault="004837C2" w:rsidP="008653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 w:rsidR="00865367" w:rsidRPr="00C83C19">
              <w:rPr>
                <w:rStyle w:val="ad"/>
                <w:rFonts w:eastAsiaTheme="minorHAnsi"/>
                <w:sz w:val="20"/>
                <w:szCs w:val="20"/>
                <w:lang w:eastAsia="en-US"/>
              </w:rPr>
              <w:footnoteReference w:id="2"/>
            </w:r>
            <w:r w:rsidRPr="00C83C19">
              <w:rPr>
                <w:rFonts w:eastAsiaTheme="minorHAnsi"/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8A701B" w:rsidRPr="00C83C19" w:rsidTr="00DC055E">
        <w:trPr>
          <w:cantSplit/>
          <w:trHeight w:val="1134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4837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4837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4837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8A70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8A70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E86A98">
            <w:pPr>
              <w:autoSpaceDE w:val="0"/>
              <w:autoSpaceDN w:val="0"/>
              <w:adjustRightInd w:val="0"/>
              <w:ind w:left="-108" w:right="-107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площадь (</w:t>
            </w:r>
            <w:proofErr w:type="spellStart"/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кв</w:t>
            </w:r>
            <w:proofErr w:type="gramStart"/>
            <w:r w:rsidRPr="00C83C19">
              <w:rPr>
                <w:rFonts w:eastAsiaTheme="minorHAns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="00640A95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1B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 xml:space="preserve">страна </w:t>
            </w:r>
            <w:proofErr w:type="spellStart"/>
            <w:r w:rsidRPr="00C83C19">
              <w:rPr>
                <w:rFonts w:eastAsiaTheme="minorHAnsi"/>
                <w:sz w:val="20"/>
                <w:szCs w:val="20"/>
                <w:lang w:eastAsia="en-US"/>
              </w:rPr>
              <w:t>расположе</w:t>
            </w:r>
            <w:proofErr w:type="spellEnd"/>
          </w:p>
          <w:p w:rsidR="004837C2" w:rsidRPr="00C83C19" w:rsidRDefault="004837C2" w:rsidP="004837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1C455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8A70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площадь (</w:t>
            </w:r>
            <w:proofErr w:type="spellStart"/>
            <w:r w:rsidRPr="00C83C19">
              <w:rPr>
                <w:rFonts w:eastAsiaTheme="minorHAnsi"/>
                <w:sz w:val="20"/>
                <w:szCs w:val="20"/>
                <w:lang w:eastAsia="en-US"/>
              </w:rPr>
              <w:t>кв</w:t>
            </w:r>
            <w:proofErr w:type="gramStart"/>
            <w:r w:rsidRPr="00C83C19">
              <w:rPr>
                <w:rFonts w:eastAsiaTheme="minorHAns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C83C19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8A70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83C19">
              <w:rPr>
                <w:rFonts w:eastAsiaTheme="minorHAnsi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4837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C2" w:rsidRPr="00C83C19" w:rsidRDefault="004837C2" w:rsidP="004837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7C2" w:rsidRPr="00C83C19" w:rsidRDefault="004837C2" w:rsidP="004837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A701B" w:rsidRPr="00C83C19" w:rsidTr="00DC055E">
        <w:trPr>
          <w:cantSplit/>
          <w:trHeight w:val="28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3720" w:rsidRPr="007E3720" w:rsidRDefault="007E3720" w:rsidP="007E372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E3720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</w:tr>
      <w:tr w:rsidR="00E44715" w:rsidRPr="00A6738D" w:rsidTr="00DC055E">
        <w:trPr>
          <w:trHeight w:val="385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E44715" w:rsidRDefault="00E44715" w:rsidP="00E44715">
            <w:pPr>
              <w:rPr>
                <w:rFonts w:eastAsia="Calibri"/>
                <w:b/>
                <w:sz w:val="22"/>
                <w:szCs w:val="22"/>
              </w:rPr>
            </w:pPr>
            <w:r w:rsidRPr="00E44715">
              <w:rPr>
                <w:rFonts w:eastAsia="Calibri"/>
                <w:b/>
                <w:sz w:val="22"/>
                <w:szCs w:val="22"/>
              </w:rPr>
              <w:t>Ачкасов Ю.В.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</w:t>
            </w:r>
            <w:r w:rsidRPr="00A6738D">
              <w:rPr>
                <w:rFonts w:eastAsia="Calibri"/>
                <w:sz w:val="22"/>
                <w:szCs w:val="22"/>
              </w:rPr>
              <w:t>ачальник Департамента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right="-108" w:hanging="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920E3D" w:rsidP="00E4471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2904</w:t>
            </w:r>
            <w:r w:rsidR="00E44715" w:rsidRPr="00A6738D">
              <w:rPr>
                <w:sz w:val="22"/>
                <w:szCs w:val="22"/>
              </w:rPr>
              <w:t>595,37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546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 xml:space="preserve">долевая, </w:t>
            </w:r>
          </w:p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доля в праве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right="-108" w:hanging="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301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2525D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2525D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ind w:right="-108" w:hanging="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471AA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vAlign w:val="center"/>
          </w:tcPr>
          <w:p w:rsidR="00E44715" w:rsidRPr="00A6738D" w:rsidRDefault="00E44715" w:rsidP="00373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234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гостиничная секция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A6738D">
            <w:pPr>
              <w:ind w:right="-109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right="-108" w:hanging="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471AA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373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356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right="-108" w:hanging="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920E3D" w:rsidP="00E4471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4370</w:t>
            </w:r>
            <w:r w:rsidR="00E44715" w:rsidRPr="00A6738D">
              <w:rPr>
                <w:sz w:val="22"/>
                <w:szCs w:val="22"/>
              </w:rPr>
              <w:t>630,70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560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 xml:space="preserve">долевая, </w:t>
            </w:r>
          </w:p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доля в праве 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9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Украина</w:t>
            </w:r>
          </w:p>
          <w:p w:rsidR="00E44715" w:rsidRPr="00A6738D" w:rsidRDefault="00E44715" w:rsidP="00E44715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FB024C">
            <w:pPr>
              <w:ind w:left="-143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FB024C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817,0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FB024C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471AA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vAlign w:val="center"/>
          </w:tcPr>
          <w:p w:rsidR="00E44715" w:rsidRPr="00A6738D" w:rsidRDefault="00E44715" w:rsidP="00373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571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 xml:space="preserve">долевая, </w:t>
            </w:r>
          </w:p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доля в праве 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85,1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4715" w:rsidRPr="00A6738D" w:rsidRDefault="00E44715" w:rsidP="00471AA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E44715" w:rsidRPr="00A6738D" w:rsidRDefault="00E44715" w:rsidP="00373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318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86A98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471AA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vAlign w:val="center"/>
          </w:tcPr>
          <w:p w:rsidR="00E44715" w:rsidRPr="00A6738D" w:rsidRDefault="00E44715" w:rsidP="00373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218"/>
        </w:trPr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E44715">
              <w:rPr>
                <w:rFonts w:eastAsia="Calibri"/>
                <w:sz w:val="20"/>
                <w:szCs w:val="22"/>
              </w:rPr>
              <w:t>незавершенный строительством 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121,3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  <w:p w:rsidR="00E44715" w:rsidRPr="00A6738D" w:rsidRDefault="00E44715" w:rsidP="00E44715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471AA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373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bookmarkStart w:id="0" w:name="sub_1101"/>
            <w:r w:rsidRPr="00A6738D">
              <w:rPr>
                <w:rFonts w:eastAsiaTheme="minorHAnsi"/>
                <w:sz w:val="22"/>
                <w:szCs w:val="22"/>
                <w:lang w:eastAsia="en-US"/>
              </w:rPr>
              <w:t>2.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E44715" w:rsidRDefault="00E44715" w:rsidP="00E44715">
            <w:pPr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E44715">
              <w:rPr>
                <w:rFonts w:eastAsia="Calibri"/>
                <w:b/>
                <w:sz w:val="22"/>
                <w:szCs w:val="22"/>
              </w:rPr>
              <w:t>Ваталев</w:t>
            </w:r>
            <w:proofErr w:type="spellEnd"/>
            <w:r w:rsidRPr="00E44715">
              <w:rPr>
                <w:rFonts w:eastAsia="Calibri"/>
                <w:b/>
                <w:sz w:val="22"/>
                <w:szCs w:val="22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</w:t>
            </w:r>
            <w:r w:rsidRPr="00A6738D">
              <w:rPr>
                <w:rFonts w:eastAsia="Calibri"/>
                <w:sz w:val="22"/>
                <w:szCs w:val="22"/>
              </w:rPr>
              <w:t>ачальник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27,7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автомобиль легковой</w:t>
            </w:r>
          </w:p>
          <w:p w:rsidR="00E44715" w:rsidRPr="00A6738D" w:rsidRDefault="00E44715" w:rsidP="00E44715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  <w:lang w:val="en-US"/>
              </w:rPr>
              <w:t>BMW X</w:t>
            </w:r>
            <w:r w:rsidRPr="00A6738D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920E3D" w:rsidP="00E44715">
            <w:pPr>
              <w:autoSpaceDE w:val="0"/>
              <w:autoSpaceDN w:val="0"/>
              <w:adjustRightInd w:val="0"/>
              <w:ind w:left="-109" w:right="-107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E44715" w:rsidRPr="00A6738D">
              <w:rPr>
                <w:rFonts w:eastAsiaTheme="minorHAnsi"/>
                <w:sz w:val="22"/>
                <w:szCs w:val="22"/>
                <w:lang w:eastAsia="en-US"/>
              </w:rPr>
              <w:t>009787,50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44715" w:rsidRPr="00A6738D" w:rsidTr="00DC055E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37363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373636">
            <w:pPr>
              <w:ind w:left="-108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373636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86A98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920E3D" w:rsidP="00373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E44715" w:rsidRPr="00A6738D">
              <w:rPr>
                <w:rFonts w:eastAsiaTheme="minorHAnsi"/>
                <w:sz w:val="22"/>
                <w:szCs w:val="22"/>
                <w:lang w:eastAsia="en-US"/>
              </w:rPr>
              <w:t>413245,96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3736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44715" w:rsidRPr="00A6738D" w:rsidTr="00DC055E"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4837C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471AA5">
            <w:pPr>
              <w:ind w:left="-108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86A98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44715" w:rsidRPr="00A6738D" w:rsidTr="00DC055E"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ind w:left="-108" w:right="-109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ind w:left="-143" w:right="-61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</w:tr>
      <w:tr w:rsidR="00E44715" w:rsidRPr="00A6738D" w:rsidTr="00DC055E">
        <w:trPr>
          <w:trHeight w:val="684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E44715" w:rsidRDefault="00E44715" w:rsidP="00E44715">
            <w:pPr>
              <w:ind w:left="-61" w:right="-108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E44715">
              <w:rPr>
                <w:rFonts w:eastAsia="Calibri"/>
                <w:b/>
                <w:sz w:val="22"/>
                <w:szCs w:val="22"/>
              </w:rPr>
              <w:t>Владыкин</w:t>
            </w:r>
            <w:proofErr w:type="spellEnd"/>
            <w:r w:rsidRPr="00E44715">
              <w:rPr>
                <w:rFonts w:eastAsia="Calibri"/>
                <w:b/>
                <w:sz w:val="22"/>
                <w:szCs w:val="22"/>
              </w:rPr>
              <w:t xml:space="preserve"> И.В.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7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н</w:t>
            </w:r>
            <w:r w:rsidRPr="00A6738D">
              <w:rPr>
                <w:rFonts w:eastAsia="Calibri"/>
                <w:sz w:val="22"/>
                <w:szCs w:val="22"/>
              </w:rPr>
              <w:t>ачальник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долевая, доля в праве ½</w:t>
            </w:r>
          </w:p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54,5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 xml:space="preserve">автомобиль легковой </w:t>
            </w:r>
            <w:r w:rsidRPr="00A6738D">
              <w:rPr>
                <w:rFonts w:eastAsia="Calibri"/>
                <w:sz w:val="22"/>
                <w:szCs w:val="22"/>
                <w:lang w:val="en-US"/>
              </w:rPr>
              <w:t>Subaru Legacy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A6738D">
              <w:rPr>
                <w:rFonts w:eastAsia="Calibri"/>
                <w:sz w:val="22"/>
                <w:szCs w:val="22"/>
                <w:lang w:val="en-US"/>
              </w:rPr>
              <w:t>1881255</w:t>
            </w:r>
            <w:r w:rsidRPr="00A6738D">
              <w:rPr>
                <w:rFonts w:eastAsia="Calibri"/>
                <w:sz w:val="22"/>
                <w:szCs w:val="22"/>
              </w:rPr>
              <w:t>,</w:t>
            </w:r>
            <w:r w:rsidRPr="00A6738D">
              <w:rPr>
                <w:rFonts w:eastAsia="Calibri"/>
                <w:sz w:val="22"/>
                <w:szCs w:val="22"/>
                <w:lang w:val="en-US"/>
              </w:rPr>
              <w:t>43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44715" w:rsidRPr="00A6738D" w:rsidTr="00DC055E">
        <w:trPr>
          <w:trHeight w:val="285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61" w:right="-108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7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9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Default="00E44715" w:rsidP="00E44715">
            <w:pPr>
              <w:ind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мотоцикл</w:t>
            </w:r>
          </w:p>
          <w:p w:rsidR="00E44715" w:rsidRPr="00A6738D" w:rsidRDefault="00E44715" w:rsidP="00E44715">
            <w:pPr>
              <w:ind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  <w:lang w:val="en-US"/>
              </w:rPr>
              <w:t>Honda CRF 250L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E44715" w:rsidRPr="00A6738D" w:rsidTr="00DC055E">
        <w:trPr>
          <w:trHeight w:val="423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 xml:space="preserve">долевая, </w:t>
            </w:r>
          </w:p>
          <w:p w:rsidR="00E44715" w:rsidRPr="00A6738D" w:rsidRDefault="00E44715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доля в праве 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6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920E3D" w:rsidP="00B371C6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E44715" w:rsidRPr="00A6738D">
              <w:rPr>
                <w:rFonts w:eastAsia="Calibri"/>
                <w:sz w:val="22"/>
                <w:szCs w:val="22"/>
                <w:lang w:val="en-US"/>
              </w:rPr>
              <w:t>665909</w:t>
            </w:r>
            <w:r w:rsidR="00B371C6">
              <w:rPr>
                <w:rFonts w:eastAsia="Calibri"/>
                <w:sz w:val="22"/>
                <w:szCs w:val="22"/>
              </w:rPr>
              <w:t>,</w:t>
            </w:r>
            <w:bookmarkStart w:id="1" w:name="_GoBack"/>
            <w:bookmarkEnd w:id="1"/>
            <w:r w:rsidR="00E44715" w:rsidRPr="00A6738D">
              <w:rPr>
                <w:rFonts w:eastAsia="Calibri"/>
                <w:sz w:val="22"/>
                <w:szCs w:val="22"/>
                <w:lang w:val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44715" w:rsidRPr="00A6738D" w:rsidTr="00DC055E"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6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1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44715" w:rsidRPr="00A6738D" w:rsidTr="00DC055E"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E44715" w:rsidRDefault="00E44715" w:rsidP="00E44715">
            <w:pPr>
              <w:ind w:left="-61" w:right="-108"/>
              <w:rPr>
                <w:rFonts w:eastAsia="Calibri"/>
                <w:b/>
                <w:sz w:val="22"/>
                <w:szCs w:val="22"/>
              </w:rPr>
            </w:pPr>
            <w:r w:rsidRPr="00E44715">
              <w:rPr>
                <w:rFonts w:eastAsia="Calibri"/>
                <w:b/>
                <w:sz w:val="22"/>
                <w:szCs w:val="22"/>
              </w:rPr>
              <w:t>Войцицкая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76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заведующий сектором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6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920E3D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E44715" w:rsidRPr="00A6738D">
              <w:rPr>
                <w:rFonts w:eastAsia="Calibri"/>
                <w:sz w:val="22"/>
                <w:szCs w:val="22"/>
              </w:rPr>
              <w:t>760267,08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44715" w:rsidRPr="00A6738D" w:rsidTr="00DC055E"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553C6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08" w:right="-6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D33EA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E44715" w:rsidRPr="00A6738D" w:rsidTr="00DC055E">
        <w:trPr>
          <w:trHeight w:val="371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44715">
              <w:rPr>
                <w:rFonts w:eastAsia="Calibri"/>
                <w:b/>
                <w:sz w:val="22"/>
                <w:szCs w:val="22"/>
              </w:rPr>
              <w:t>Гундарев А.В</w:t>
            </w:r>
            <w:r w:rsidRPr="00A6738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аместитель начальника отдела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6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9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920E3D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E44715" w:rsidRPr="00A6738D">
              <w:rPr>
                <w:rFonts w:eastAsia="Calibri"/>
                <w:sz w:val="22"/>
                <w:szCs w:val="22"/>
              </w:rPr>
              <w:t>277122,00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44715" w:rsidRPr="00A6738D" w:rsidTr="00DC055E">
        <w:trPr>
          <w:trHeight w:val="134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08" w:right="-6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D33EA">
            <w:pPr>
              <w:ind w:left="-109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6D33EA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D8223D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107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8" w:right="-6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ind w:left="-109" w:right="-107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автомобиль легковой</w:t>
            </w:r>
          </w:p>
          <w:p w:rsidR="00E44715" w:rsidRPr="00A6738D" w:rsidRDefault="00E44715" w:rsidP="00E44715">
            <w:pPr>
              <w:autoSpaceDE w:val="0"/>
              <w:autoSpaceDN w:val="0"/>
              <w:adjustRightInd w:val="0"/>
              <w:ind w:left="-107" w:right="-1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="Calibri"/>
                <w:sz w:val="22"/>
                <w:szCs w:val="22"/>
                <w:lang w:val="en-US"/>
              </w:rPr>
              <w:t>Volvo V</w:t>
            </w:r>
            <w:r w:rsidRPr="00A6738D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920E3D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E44715" w:rsidRPr="00A6738D">
              <w:rPr>
                <w:rFonts w:eastAsiaTheme="minorHAnsi"/>
                <w:sz w:val="22"/>
                <w:szCs w:val="22"/>
                <w:lang w:eastAsia="en-US"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44715" w:rsidRPr="00A6738D" w:rsidTr="00DC055E">
        <w:trPr>
          <w:trHeight w:val="218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09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44715" w:rsidRPr="00A6738D" w:rsidTr="00DC055E">
        <w:trPr>
          <w:trHeight w:val="234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ind w:left="-109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1C4555">
            <w:pPr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A133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44715" w:rsidRPr="00A6738D" w:rsidTr="00DC055E">
        <w:trPr>
          <w:trHeight w:val="502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E44715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4715">
              <w:rPr>
                <w:rFonts w:eastAsiaTheme="minorHAnsi"/>
                <w:b/>
                <w:sz w:val="22"/>
                <w:szCs w:val="22"/>
                <w:lang w:eastAsia="en-US"/>
              </w:rPr>
              <w:t>Захарова С.В.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лавный специалист сектора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54,8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ойко-место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920E3D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E44715" w:rsidRPr="00A6738D">
              <w:rPr>
                <w:rFonts w:eastAsiaTheme="minorHAnsi"/>
                <w:sz w:val="22"/>
                <w:szCs w:val="22"/>
                <w:lang w:eastAsia="en-US"/>
              </w:rPr>
              <w:t>238718,83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44715" w:rsidRPr="00A6738D" w:rsidTr="00DC055E">
        <w:trPr>
          <w:trHeight w:val="134"/>
        </w:trPr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B1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B1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B1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B181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B1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B1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B1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B1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AB18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391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83643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 xml:space="preserve">Супруг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ind w:left="-107" w:right="-1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автомобиль легковой ГАЗ 3102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920E3D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E44715" w:rsidRPr="00A6738D">
              <w:rPr>
                <w:rFonts w:eastAsiaTheme="minorHAnsi"/>
                <w:sz w:val="22"/>
                <w:szCs w:val="22"/>
                <w:lang w:eastAsia="en-US"/>
              </w:rPr>
              <w:t>109731,98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44715" w:rsidRPr="00A6738D" w:rsidTr="00DC055E">
        <w:trPr>
          <w:trHeight w:val="283"/>
        </w:trPr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CF66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CF66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CF66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CF66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CF66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CF66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CF66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A673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CF66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4715" w:rsidRPr="00A6738D" w:rsidRDefault="00E44715" w:rsidP="00CF66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C055E" w:rsidRPr="00A6738D" w:rsidTr="00DC055E">
        <w:trPr>
          <w:trHeight w:val="284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055E" w:rsidRPr="00A6738D" w:rsidRDefault="00DC055E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E44715" w:rsidRDefault="00DC055E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E44715">
              <w:rPr>
                <w:rFonts w:eastAsiaTheme="minorHAnsi"/>
                <w:b/>
                <w:sz w:val="22"/>
                <w:szCs w:val="22"/>
                <w:lang w:eastAsia="en-US"/>
              </w:rPr>
              <w:t>Саванин</w:t>
            </w:r>
            <w:proofErr w:type="spellEnd"/>
            <w:r w:rsidRPr="00E44715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С.М.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з</w:t>
            </w: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аместитель начальника управления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Default="00DC055E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 xml:space="preserve">долевая, </w:t>
            </w:r>
          </w:p>
          <w:p w:rsidR="00DC055E" w:rsidRPr="00A6738D" w:rsidRDefault="00DC055E" w:rsidP="00E44715">
            <w:pPr>
              <w:ind w:left="-107" w:right="-1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="Calibri"/>
                <w:sz w:val="22"/>
                <w:szCs w:val="22"/>
              </w:rPr>
              <w:t>доля в праве 1/2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56,8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ind w:left="-75" w:right="-50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автомобиль</w:t>
            </w:r>
          </w:p>
          <w:p w:rsidR="00DC055E" w:rsidRPr="00A6738D" w:rsidRDefault="00DC055E" w:rsidP="00E44715">
            <w:pPr>
              <w:ind w:left="-75" w:right="-50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легковой</w:t>
            </w:r>
          </w:p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="Calibri"/>
                <w:sz w:val="22"/>
                <w:szCs w:val="22"/>
                <w:lang w:val="en-US"/>
              </w:rPr>
              <w:t xml:space="preserve">Chevrolet </w:t>
            </w:r>
            <w:proofErr w:type="spellStart"/>
            <w:r w:rsidRPr="00A6738D">
              <w:rPr>
                <w:rFonts w:eastAsia="Calibri"/>
                <w:sz w:val="22"/>
                <w:szCs w:val="22"/>
                <w:lang w:val="en-US"/>
              </w:rPr>
              <w:t>captiva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920E3D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DC055E" w:rsidRPr="00A6738D">
              <w:rPr>
                <w:rFonts w:eastAsiaTheme="minorHAnsi"/>
                <w:sz w:val="22"/>
                <w:szCs w:val="22"/>
                <w:lang w:eastAsia="en-US"/>
              </w:rPr>
              <w:t>931646,43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DC055E" w:rsidRPr="00A6738D" w:rsidTr="00DC055E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DC055E" w:rsidRPr="00A6738D" w:rsidRDefault="00DC055E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E44715" w:rsidRDefault="00DC055E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Default="00DC055E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907471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ind w:left="-75" w:right="-5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C055E" w:rsidRPr="00A6738D" w:rsidTr="00DC055E">
        <w:trPr>
          <w:trHeight w:val="335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DC055E" w:rsidRPr="00A6738D" w:rsidRDefault="00DC055E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163E8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907471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A673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C055E" w:rsidRPr="00A6738D" w:rsidTr="00DC055E">
        <w:trPr>
          <w:trHeight w:val="287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DC055E" w:rsidRPr="00A6738D" w:rsidRDefault="00DC055E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55E" w:rsidRPr="00A6738D" w:rsidRDefault="00DC055E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163E8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907471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A673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C055E" w:rsidRPr="00A6738D" w:rsidTr="00DC055E">
        <w:trPr>
          <w:trHeight w:val="221"/>
        </w:trPr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1C455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5E" w:rsidRPr="00A6738D" w:rsidRDefault="00DC055E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163E8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A673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055E" w:rsidRPr="00A6738D" w:rsidRDefault="00DC055E" w:rsidP="007658D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44715" w:rsidRPr="00A6738D" w:rsidTr="00DC055E">
        <w:trPr>
          <w:trHeight w:val="536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163E8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15" w:rsidRPr="00A6738D" w:rsidRDefault="00E44715" w:rsidP="006553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564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Default="00E44715" w:rsidP="0056493C">
            <w:pPr>
              <w:ind w:left="-107" w:right="-109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 xml:space="preserve">долевая, </w:t>
            </w:r>
          </w:p>
          <w:p w:rsidR="00E44715" w:rsidRPr="00A6738D" w:rsidRDefault="00E44715" w:rsidP="0056493C">
            <w:pPr>
              <w:ind w:left="-107" w:right="-109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="Calibri"/>
                <w:sz w:val="22"/>
                <w:szCs w:val="22"/>
              </w:rPr>
              <w:t>доля в праве 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564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564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9074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9074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23,7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9074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A6738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920E3D" w:rsidP="00564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E44715" w:rsidRPr="00A6738D">
              <w:rPr>
                <w:rFonts w:eastAsiaTheme="minorHAnsi"/>
                <w:sz w:val="22"/>
                <w:szCs w:val="22"/>
                <w:lang w:eastAsia="en-US"/>
              </w:rPr>
              <w:t>089769,45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4715" w:rsidRPr="00A6738D" w:rsidRDefault="00E44715" w:rsidP="00564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E44715" w:rsidRPr="00A6738D" w:rsidTr="00DC055E">
        <w:trPr>
          <w:trHeight w:val="234"/>
        </w:trPr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63E8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FC3D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FC3DA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2"/>
                <w:szCs w:val="22"/>
              </w:rPr>
            </w:pPr>
            <w:r w:rsidRPr="00A6738D"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5649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15" w:rsidRPr="00A6738D" w:rsidRDefault="00E44715" w:rsidP="00E447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6738D">
              <w:rPr>
                <w:rFonts w:eastAsiaTheme="minorHAns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44715" w:rsidRPr="00A6738D" w:rsidRDefault="00E44715" w:rsidP="001C45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613891" w:rsidRPr="00A6738D" w:rsidRDefault="00613891" w:rsidP="00E44715">
      <w:pPr>
        <w:ind w:firstLine="851"/>
        <w:jc w:val="center"/>
        <w:rPr>
          <w:sz w:val="22"/>
          <w:szCs w:val="22"/>
        </w:rPr>
      </w:pPr>
    </w:p>
    <w:sectPr w:rsidR="00613891" w:rsidRPr="00A6738D" w:rsidSect="00E44715">
      <w:pgSz w:w="16839" w:h="11907" w:orient="landscape" w:code="9"/>
      <w:pgMar w:top="284" w:right="254" w:bottom="142" w:left="720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282" w:rsidRDefault="00C93282" w:rsidP="002E56D6">
      <w:r>
        <w:separator/>
      </w:r>
    </w:p>
  </w:endnote>
  <w:endnote w:type="continuationSeparator" w:id="0">
    <w:p w:rsidR="00C93282" w:rsidRDefault="00C93282" w:rsidP="002E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282" w:rsidRDefault="00C93282" w:rsidP="002E56D6">
      <w:r>
        <w:separator/>
      </w:r>
    </w:p>
  </w:footnote>
  <w:footnote w:type="continuationSeparator" w:id="0">
    <w:p w:rsidR="00C93282" w:rsidRDefault="00C93282" w:rsidP="002E56D6">
      <w:r>
        <w:continuationSeparator/>
      </w:r>
    </w:p>
  </w:footnote>
  <w:footnote w:id="1">
    <w:p w:rsidR="001C4555" w:rsidRPr="00E44715" w:rsidRDefault="001C4555" w:rsidP="00F07FA0">
      <w:pPr>
        <w:pStyle w:val="ab"/>
        <w:ind w:right="-30" w:firstLine="709"/>
        <w:jc w:val="both"/>
        <w:rPr>
          <w:sz w:val="18"/>
        </w:rPr>
      </w:pPr>
      <w:r w:rsidRPr="00E44715">
        <w:rPr>
          <w:rStyle w:val="ad"/>
          <w:szCs w:val="22"/>
        </w:rPr>
        <w:footnoteRef/>
      </w:r>
      <w:r w:rsidRPr="00E44715">
        <w:rPr>
          <w:sz w:val="18"/>
        </w:rPr>
        <w:t>В случае если в отчетном периоде муниципальным служащим, его супругой (супругом) или несовершеннолетним ребенком получен доход от продажи имущества, информация об этом указывается  в настоящей графе.</w:t>
      </w:r>
    </w:p>
  </w:footnote>
  <w:footnote w:id="2">
    <w:p w:rsidR="001C4555" w:rsidRPr="00E44715" w:rsidRDefault="001C4555" w:rsidP="00F07FA0">
      <w:pPr>
        <w:pStyle w:val="ab"/>
        <w:ind w:right="-30" w:firstLine="709"/>
        <w:jc w:val="both"/>
        <w:rPr>
          <w:sz w:val="18"/>
        </w:rPr>
      </w:pPr>
      <w:r w:rsidRPr="00E44715">
        <w:rPr>
          <w:rStyle w:val="ad"/>
          <w:sz w:val="18"/>
        </w:rPr>
        <w:footnoteRef/>
      </w:r>
      <w:r w:rsidRPr="00E44715">
        <w:rPr>
          <w:sz w:val="18"/>
        </w:rPr>
        <w:t xml:space="preserve"> Сведения указываются, если сумма сделки превышает общий доход муниципального служащего и его супруги (супруга) за три последних года, предшествующих отчетному периоду</w:t>
      </w:r>
      <w:r w:rsidR="00E44715">
        <w:rPr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E085C"/>
    <w:multiLevelType w:val="multilevel"/>
    <w:tmpl w:val="DA1281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</w:rPr>
    </w:lvl>
  </w:abstractNum>
  <w:abstractNum w:abstractNumId="1">
    <w:nsid w:val="2D3A4B48"/>
    <w:multiLevelType w:val="multilevel"/>
    <w:tmpl w:val="6A361CC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>
    <w:nsid w:val="322F69B7"/>
    <w:multiLevelType w:val="hybridMultilevel"/>
    <w:tmpl w:val="AC34F96E"/>
    <w:lvl w:ilvl="0" w:tplc="41BA0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275EE"/>
    <w:multiLevelType w:val="hybridMultilevel"/>
    <w:tmpl w:val="17846C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22B1428"/>
    <w:multiLevelType w:val="hybridMultilevel"/>
    <w:tmpl w:val="140A28A2"/>
    <w:lvl w:ilvl="0" w:tplc="66C4EF9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894E2C"/>
    <w:multiLevelType w:val="hybridMultilevel"/>
    <w:tmpl w:val="8724F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50505"/>
    <w:multiLevelType w:val="hybridMultilevel"/>
    <w:tmpl w:val="A314B260"/>
    <w:lvl w:ilvl="0" w:tplc="661A6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BE62F8"/>
    <w:multiLevelType w:val="hybridMultilevel"/>
    <w:tmpl w:val="31BEBA7E"/>
    <w:lvl w:ilvl="0" w:tplc="41BA0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CD1E4B"/>
    <w:multiLevelType w:val="hybridMultilevel"/>
    <w:tmpl w:val="628CF3B2"/>
    <w:lvl w:ilvl="0" w:tplc="06B6E0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38773A"/>
    <w:multiLevelType w:val="hybridMultilevel"/>
    <w:tmpl w:val="26CA6A66"/>
    <w:lvl w:ilvl="0" w:tplc="17CC71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D27"/>
    <w:rsid w:val="00022FF9"/>
    <w:rsid w:val="00031C13"/>
    <w:rsid w:val="000710E3"/>
    <w:rsid w:val="000839BB"/>
    <w:rsid w:val="000977C3"/>
    <w:rsid w:val="000A7CB1"/>
    <w:rsid w:val="000B1D5E"/>
    <w:rsid w:val="000C2D2B"/>
    <w:rsid w:val="000E543C"/>
    <w:rsid w:val="000F2538"/>
    <w:rsid w:val="001247E1"/>
    <w:rsid w:val="0014306B"/>
    <w:rsid w:val="00156F65"/>
    <w:rsid w:val="00163E8B"/>
    <w:rsid w:val="001663ED"/>
    <w:rsid w:val="0019796B"/>
    <w:rsid w:val="001A6B4A"/>
    <w:rsid w:val="001C07CE"/>
    <w:rsid w:val="001C4555"/>
    <w:rsid w:val="001D09F2"/>
    <w:rsid w:val="001F3D27"/>
    <w:rsid w:val="00200096"/>
    <w:rsid w:val="00241D05"/>
    <w:rsid w:val="00246DF8"/>
    <w:rsid w:val="00267555"/>
    <w:rsid w:val="00282092"/>
    <w:rsid w:val="002B2A60"/>
    <w:rsid w:val="002B49F0"/>
    <w:rsid w:val="002B7A89"/>
    <w:rsid w:val="002D4ADA"/>
    <w:rsid w:val="002E56D6"/>
    <w:rsid w:val="00332155"/>
    <w:rsid w:val="00336533"/>
    <w:rsid w:val="00342855"/>
    <w:rsid w:val="00351012"/>
    <w:rsid w:val="00363850"/>
    <w:rsid w:val="00373636"/>
    <w:rsid w:val="00381733"/>
    <w:rsid w:val="003A6A05"/>
    <w:rsid w:val="003C7E89"/>
    <w:rsid w:val="003D5187"/>
    <w:rsid w:val="004502E4"/>
    <w:rsid w:val="00471AA5"/>
    <w:rsid w:val="004744A2"/>
    <w:rsid w:val="00477F50"/>
    <w:rsid w:val="004830B4"/>
    <w:rsid w:val="004837C2"/>
    <w:rsid w:val="004862D6"/>
    <w:rsid w:val="00492CB9"/>
    <w:rsid w:val="004B42A2"/>
    <w:rsid w:val="004B79E6"/>
    <w:rsid w:val="004C4A4F"/>
    <w:rsid w:val="004C7351"/>
    <w:rsid w:val="004E72AC"/>
    <w:rsid w:val="00504CD6"/>
    <w:rsid w:val="00514464"/>
    <w:rsid w:val="00540701"/>
    <w:rsid w:val="0054325F"/>
    <w:rsid w:val="0055473C"/>
    <w:rsid w:val="0056493C"/>
    <w:rsid w:val="005977A5"/>
    <w:rsid w:val="00597B84"/>
    <w:rsid w:val="005A45C8"/>
    <w:rsid w:val="005C35BF"/>
    <w:rsid w:val="005C4F5F"/>
    <w:rsid w:val="005E533E"/>
    <w:rsid w:val="005F091D"/>
    <w:rsid w:val="00606841"/>
    <w:rsid w:val="00613891"/>
    <w:rsid w:val="0061696F"/>
    <w:rsid w:val="0062525D"/>
    <w:rsid w:val="00640A95"/>
    <w:rsid w:val="00650076"/>
    <w:rsid w:val="006553C6"/>
    <w:rsid w:val="00657585"/>
    <w:rsid w:val="00660C07"/>
    <w:rsid w:val="00662EAE"/>
    <w:rsid w:val="006A42DB"/>
    <w:rsid w:val="006D139F"/>
    <w:rsid w:val="006D33EA"/>
    <w:rsid w:val="006E1C79"/>
    <w:rsid w:val="00705C3C"/>
    <w:rsid w:val="007316DF"/>
    <w:rsid w:val="00752464"/>
    <w:rsid w:val="007658D4"/>
    <w:rsid w:val="007A65A0"/>
    <w:rsid w:val="007B3FD3"/>
    <w:rsid w:val="007B43D7"/>
    <w:rsid w:val="007D0D4A"/>
    <w:rsid w:val="007E3720"/>
    <w:rsid w:val="0083643B"/>
    <w:rsid w:val="00840D2A"/>
    <w:rsid w:val="00865367"/>
    <w:rsid w:val="0088281E"/>
    <w:rsid w:val="008A701B"/>
    <w:rsid w:val="008C4B6D"/>
    <w:rsid w:val="008E2ADB"/>
    <w:rsid w:val="008F648B"/>
    <w:rsid w:val="00904F21"/>
    <w:rsid w:val="00907471"/>
    <w:rsid w:val="00920E3D"/>
    <w:rsid w:val="00923F9E"/>
    <w:rsid w:val="00953C78"/>
    <w:rsid w:val="009625A0"/>
    <w:rsid w:val="009D5E15"/>
    <w:rsid w:val="009D7A60"/>
    <w:rsid w:val="009E0DD2"/>
    <w:rsid w:val="00A01B72"/>
    <w:rsid w:val="00A03AD8"/>
    <w:rsid w:val="00A12226"/>
    <w:rsid w:val="00A133DE"/>
    <w:rsid w:val="00A13C7B"/>
    <w:rsid w:val="00A148DA"/>
    <w:rsid w:val="00A236C7"/>
    <w:rsid w:val="00A660A7"/>
    <w:rsid w:val="00A6738D"/>
    <w:rsid w:val="00AA4299"/>
    <w:rsid w:val="00AB1815"/>
    <w:rsid w:val="00AB21D8"/>
    <w:rsid w:val="00AC1D7F"/>
    <w:rsid w:val="00AD6473"/>
    <w:rsid w:val="00AE2395"/>
    <w:rsid w:val="00B028B7"/>
    <w:rsid w:val="00B03799"/>
    <w:rsid w:val="00B07BF6"/>
    <w:rsid w:val="00B371C6"/>
    <w:rsid w:val="00B4107A"/>
    <w:rsid w:val="00B85C4B"/>
    <w:rsid w:val="00BA181F"/>
    <w:rsid w:val="00BA1C61"/>
    <w:rsid w:val="00BA50EC"/>
    <w:rsid w:val="00BC4011"/>
    <w:rsid w:val="00BE7D3D"/>
    <w:rsid w:val="00C42F5C"/>
    <w:rsid w:val="00C5561B"/>
    <w:rsid w:val="00C60899"/>
    <w:rsid w:val="00C748E2"/>
    <w:rsid w:val="00C83C19"/>
    <w:rsid w:val="00C9204E"/>
    <w:rsid w:val="00C93282"/>
    <w:rsid w:val="00C95140"/>
    <w:rsid w:val="00CB5EF6"/>
    <w:rsid w:val="00CD6EDA"/>
    <w:rsid w:val="00CE230E"/>
    <w:rsid w:val="00CF663E"/>
    <w:rsid w:val="00D06E61"/>
    <w:rsid w:val="00D10E33"/>
    <w:rsid w:val="00D23C47"/>
    <w:rsid w:val="00D26EA7"/>
    <w:rsid w:val="00D33BFA"/>
    <w:rsid w:val="00D702B7"/>
    <w:rsid w:val="00D8223D"/>
    <w:rsid w:val="00D97C3E"/>
    <w:rsid w:val="00DC055E"/>
    <w:rsid w:val="00DF0C74"/>
    <w:rsid w:val="00E07995"/>
    <w:rsid w:val="00E17B30"/>
    <w:rsid w:val="00E206A3"/>
    <w:rsid w:val="00E34675"/>
    <w:rsid w:val="00E44715"/>
    <w:rsid w:val="00E5096E"/>
    <w:rsid w:val="00E5496D"/>
    <w:rsid w:val="00E603FF"/>
    <w:rsid w:val="00E86A98"/>
    <w:rsid w:val="00EC2C5E"/>
    <w:rsid w:val="00F07FA0"/>
    <w:rsid w:val="00F17748"/>
    <w:rsid w:val="00F36119"/>
    <w:rsid w:val="00F56CF4"/>
    <w:rsid w:val="00F82DAB"/>
    <w:rsid w:val="00F85637"/>
    <w:rsid w:val="00F96400"/>
    <w:rsid w:val="00F96DF9"/>
    <w:rsid w:val="00FA1972"/>
    <w:rsid w:val="00FC1905"/>
    <w:rsid w:val="00FD29F9"/>
    <w:rsid w:val="00FD7541"/>
    <w:rsid w:val="00FE31F1"/>
    <w:rsid w:val="00FE56F3"/>
    <w:rsid w:val="00FF1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D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3638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6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5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E56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56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2E56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56D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BA1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86536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653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653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6DD11-0FC0-4911-BF53-33802CDB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kobetz</dc:creator>
  <cp:keywords/>
  <dc:description/>
  <cp:lastModifiedBy>kasajik.gg</cp:lastModifiedBy>
  <cp:revision>96</cp:revision>
  <cp:lastPrinted>2016-05-04T05:34:00Z</cp:lastPrinted>
  <dcterms:created xsi:type="dcterms:W3CDTF">2011-02-16T07:11:00Z</dcterms:created>
  <dcterms:modified xsi:type="dcterms:W3CDTF">2016-05-19T10:02:00Z</dcterms:modified>
</cp:coreProperties>
</file>