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AB5" w:rsidRPr="008D7409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8D7409">
        <w:rPr>
          <w:rFonts w:ascii="Times New Roman" w:eastAsia="Calibri" w:hAnsi="Times New Roman" w:cs="Times New Roman"/>
          <w:b/>
          <w:sz w:val="28"/>
          <w:szCs w:val="24"/>
        </w:rPr>
        <w:t xml:space="preserve">Сведения </w:t>
      </w:r>
    </w:p>
    <w:p w:rsidR="005A56A6" w:rsidRPr="008D7409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8D7409">
        <w:rPr>
          <w:rFonts w:ascii="Times New Roman" w:eastAsia="Calibri" w:hAnsi="Times New Roman" w:cs="Times New Roman"/>
          <w:b/>
          <w:sz w:val="28"/>
          <w:szCs w:val="24"/>
        </w:rPr>
        <w:t>о доходах, расходах, об имуществе и обязательствах имущественного характера</w:t>
      </w:r>
      <w:r w:rsidR="00D46A83" w:rsidRPr="008D7409">
        <w:rPr>
          <w:rFonts w:ascii="Times New Roman" w:eastAsia="Calibri" w:hAnsi="Times New Roman" w:cs="Times New Roman"/>
          <w:b/>
          <w:sz w:val="28"/>
          <w:szCs w:val="24"/>
        </w:rPr>
        <w:t xml:space="preserve">, </w:t>
      </w:r>
      <w:proofErr w:type="gramStart"/>
      <w:r w:rsidR="00D46A83" w:rsidRPr="008D7409">
        <w:rPr>
          <w:rFonts w:ascii="Times New Roman" w:eastAsia="Calibri" w:hAnsi="Times New Roman" w:cs="Times New Roman"/>
          <w:b/>
          <w:sz w:val="28"/>
          <w:szCs w:val="24"/>
        </w:rPr>
        <w:t>представленные</w:t>
      </w:r>
      <w:proofErr w:type="gramEnd"/>
      <w:r w:rsidR="00D46A83" w:rsidRPr="008D7409">
        <w:rPr>
          <w:rFonts w:ascii="Times New Roman" w:eastAsia="Calibri" w:hAnsi="Times New Roman" w:cs="Times New Roman"/>
          <w:b/>
          <w:sz w:val="28"/>
          <w:szCs w:val="24"/>
        </w:rPr>
        <w:t xml:space="preserve"> муниципальными служащим</w:t>
      </w:r>
      <w:r w:rsidR="00D46A83" w:rsidRPr="008D7409">
        <w:rPr>
          <w:rFonts w:ascii="Times New Roman" w:eastAsia="Calibri" w:hAnsi="Times New Roman" w:cs="Times New Roman"/>
          <w:sz w:val="28"/>
          <w:szCs w:val="24"/>
        </w:rPr>
        <w:t>и</w:t>
      </w:r>
    </w:p>
    <w:p w:rsidR="00D46A83" w:rsidRPr="008D7409" w:rsidRDefault="00D46A83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8D7409">
        <w:rPr>
          <w:rFonts w:ascii="Times New Roman" w:eastAsia="Calibri" w:hAnsi="Times New Roman" w:cs="Times New Roman"/>
          <w:b/>
          <w:sz w:val="28"/>
          <w:szCs w:val="24"/>
        </w:rPr>
        <w:t>Департамента финансов Администрации муниципального образования Надымский район</w:t>
      </w:r>
    </w:p>
    <w:p w:rsidR="005A56A6" w:rsidRPr="008D7409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8D7409">
        <w:rPr>
          <w:rFonts w:ascii="Times New Roman" w:eastAsia="Calibri" w:hAnsi="Times New Roman" w:cs="Times New Roman"/>
          <w:b/>
          <w:sz w:val="28"/>
          <w:szCs w:val="24"/>
        </w:rPr>
        <w:t>за период с 01 января 20</w:t>
      </w:r>
      <w:r w:rsidR="00B9223C" w:rsidRPr="008D7409">
        <w:rPr>
          <w:rFonts w:ascii="Times New Roman" w:eastAsia="Calibri" w:hAnsi="Times New Roman" w:cs="Times New Roman"/>
          <w:b/>
          <w:sz w:val="28"/>
          <w:szCs w:val="24"/>
        </w:rPr>
        <w:t>15</w:t>
      </w:r>
      <w:r w:rsidRPr="008D7409">
        <w:rPr>
          <w:rFonts w:ascii="Times New Roman" w:eastAsia="Calibri" w:hAnsi="Times New Roman" w:cs="Times New Roman"/>
          <w:b/>
          <w:sz w:val="28"/>
          <w:szCs w:val="24"/>
        </w:rPr>
        <w:t xml:space="preserve"> г. по 31 декабря 20</w:t>
      </w:r>
      <w:r w:rsidR="00B9223C" w:rsidRPr="008D7409">
        <w:rPr>
          <w:rFonts w:ascii="Times New Roman" w:eastAsia="Calibri" w:hAnsi="Times New Roman" w:cs="Times New Roman"/>
          <w:b/>
          <w:sz w:val="28"/>
          <w:szCs w:val="24"/>
        </w:rPr>
        <w:t>15</w:t>
      </w:r>
      <w:r w:rsidRPr="008D7409">
        <w:rPr>
          <w:rFonts w:ascii="Times New Roman" w:eastAsia="Calibri" w:hAnsi="Times New Roman" w:cs="Times New Roman"/>
          <w:b/>
          <w:sz w:val="28"/>
          <w:szCs w:val="24"/>
        </w:rPr>
        <w:t xml:space="preserve"> г.</w:t>
      </w:r>
    </w:p>
    <w:p w:rsidR="005A56A6" w:rsidRPr="00D46A83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2324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985"/>
        <w:gridCol w:w="1560"/>
        <w:gridCol w:w="1984"/>
        <w:gridCol w:w="1418"/>
        <w:gridCol w:w="1843"/>
        <w:gridCol w:w="1274"/>
        <w:gridCol w:w="1559"/>
        <w:gridCol w:w="1843"/>
        <w:gridCol w:w="2268"/>
        <w:gridCol w:w="2127"/>
        <w:gridCol w:w="2266"/>
      </w:tblGrid>
      <w:tr w:rsidR="005A56A6" w:rsidRPr="005A56A6" w:rsidTr="00D54C75">
        <w:tc>
          <w:tcPr>
            <w:tcW w:w="568" w:type="dxa"/>
            <w:vMerge w:val="restart"/>
            <w:shd w:val="clear" w:color="auto" w:fill="auto"/>
          </w:tcPr>
          <w:p w:rsidR="005A56A6" w:rsidRPr="00D54C75" w:rsidRDefault="005A56A6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5A56A6" w:rsidRPr="00D54C75" w:rsidRDefault="005A56A6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5A56A6" w:rsidRPr="00D54C75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Фамилия и инициалы</w:t>
            </w:r>
            <w:r w:rsidR="008D7409"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муниципального служащего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A56A6" w:rsidRPr="00D54C75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6805" w:type="dxa"/>
            <w:gridSpan w:val="4"/>
            <w:shd w:val="clear" w:color="auto" w:fill="auto"/>
          </w:tcPr>
          <w:p w:rsidR="005A56A6" w:rsidRPr="00D54C75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676" w:type="dxa"/>
            <w:gridSpan w:val="3"/>
            <w:shd w:val="clear" w:color="auto" w:fill="auto"/>
          </w:tcPr>
          <w:p w:rsidR="005A56A6" w:rsidRPr="00D54C75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A56A6" w:rsidRPr="00D54C75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  <w:p w:rsidR="005A56A6" w:rsidRPr="00D54C75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(вид, марка)</w:t>
            </w:r>
          </w:p>
        </w:tc>
        <w:tc>
          <w:tcPr>
            <w:tcW w:w="2127" w:type="dxa"/>
            <w:vMerge w:val="restart"/>
          </w:tcPr>
          <w:p w:rsidR="005A56A6" w:rsidRPr="00D54C75" w:rsidRDefault="00D1555F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Декларированный г</w:t>
            </w:r>
            <w:r w:rsidR="005A56A6"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одовой доход</w:t>
            </w:r>
            <w:r w:rsidR="005A56A6" w:rsidRPr="00D54C75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footnoteReference w:id="1"/>
            </w:r>
            <w:r w:rsidR="005A56A6"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2266" w:type="dxa"/>
            <w:vMerge w:val="restart"/>
          </w:tcPr>
          <w:p w:rsidR="005A56A6" w:rsidRPr="00D54C75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Сведения </w:t>
            </w:r>
            <w:r w:rsidR="00720909"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</w:t>
            </w: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 источниках получения средств, за счёт которых совершена сделка</w:t>
            </w: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footnoteReference w:id="2"/>
            </w:r>
          </w:p>
          <w:p w:rsidR="005A56A6" w:rsidRPr="00D54C75" w:rsidRDefault="00720909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  <w:sz w:val="20"/>
              </w:rPr>
              <w:t>(вид приобретенного имущества, источники)</w:t>
            </w:r>
          </w:p>
        </w:tc>
      </w:tr>
      <w:tr w:rsidR="005A56A6" w:rsidRPr="005A56A6" w:rsidTr="00D54C75">
        <w:tc>
          <w:tcPr>
            <w:tcW w:w="568" w:type="dxa"/>
            <w:vMerge/>
            <w:shd w:val="clear" w:color="auto" w:fill="auto"/>
          </w:tcPr>
          <w:p w:rsidR="005A56A6" w:rsidRPr="005A56A6" w:rsidRDefault="005A56A6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A56A6" w:rsidRPr="005A56A6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A56A6" w:rsidRPr="005A56A6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A56A6" w:rsidRPr="00D54C75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984" w:type="dxa"/>
            <w:shd w:val="clear" w:color="auto" w:fill="auto"/>
          </w:tcPr>
          <w:p w:rsidR="005A56A6" w:rsidRPr="00D54C75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418" w:type="dxa"/>
            <w:shd w:val="clear" w:color="auto" w:fill="auto"/>
          </w:tcPr>
          <w:p w:rsidR="005A56A6" w:rsidRPr="00D54C75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площадь</w:t>
            </w:r>
          </w:p>
          <w:p w:rsidR="005A56A6" w:rsidRPr="00D54C75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(кв. м)</w:t>
            </w:r>
          </w:p>
        </w:tc>
        <w:tc>
          <w:tcPr>
            <w:tcW w:w="1843" w:type="dxa"/>
            <w:shd w:val="clear" w:color="auto" w:fill="auto"/>
          </w:tcPr>
          <w:p w:rsidR="005A56A6" w:rsidRPr="00D54C75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4" w:type="dxa"/>
            <w:shd w:val="clear" w:color="auto" w:fill="auto"/>
          </w:tcPr>
          <w:p w:rsidR="005A56A6" w:rsidRPr="00D54C75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559" w:type="dxa"/>
            <w:shd w:val="clear" w:color="auto" w:fill="auto"/>
          </w:tcPr>
          <w:p w:rsidR="005A56A6" w:rsidRPr="00D54C75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площадь</w:t>
            </w:r>
          </w:p>
          <w:p w:rsidR="005A56A6" w:rsidRPr="00D54C75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(кв. м)</w:t>
            </w:r>
          </w:p>
        </w:tc>
        <w:tc>
          <w:tcPr>
            <w:tcW w:w="1843" w:type="dxa"/>
            <w:shd w:val="clear" w:color="auto" w:fill="auto"/>
          </w:tcPr>
          <w:p w:rsidR="005A56A6" w:rsidRPr="00D54C75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268" w:type="dxa"/>
            <w:vMerge/>
            <w:shd w:val="clear" w:color="auto" w:fill="auto"/>
          </w:tcPr>
          <w:p w:rsidR="005A56A6" w:rsidRPr="005A56A6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A56A6" w:rsidRPr="005A56A6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5A56A6" w:rsidRPr="005A56A6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56A6" w:rsidRPr="005A56A6" w:rsidTr="00D54C75">
        <w:tc>
          <w:tcPr>
            <w:tcW w:w="568" w:type="dxa"/>
            <w:shd w:val="clear" w:color="auto" w:fill="auto"/>
          </w:tcPr>
          <w:p w:rsidR="005A56A6" w:rsidRPr="00D54C75" w:rsidRDefault="005A56A6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5A56A6" w:rsidRPr="00D54C75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5A56A6" w:rsidRPr="00D54C75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5A56A6" w:rsidRPr="00D54C75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5A56A6" w:rsidRPr="00D54C75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5A56A6" w:rsidRPr="00D54C75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5A56A6" w:rsidRPr="00D54C75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4" w:type="dxa"/>
            <w:shd w:val="clear" w:color="auto" w:fill="auto"/>
          </w:tcPr>
          <w:p w:rsidR="005A56A6" w:rsidRPr="00D54C75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5A56A6" w:rsidRPr="00D54C75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5A56A6" w:rsidRPr="00D54C75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5A56A6" w:rsidRPr="00D54C75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5A56A6" w:rsidRPr="00D54C75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266" w:type="dxa"/>
          </w:tcPr>
          <w:p w:rsidR="005A56A6" w:rsidRPr="00D54C75" w:rsidRDefault="005A56A6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4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5A73DF" w:rsidRPr="008315BD" w:rsidTr="00D54C75">
        <w:tc>
          <w:tcPr>
            <w:tcW w:w="568" w:type="dxa"/>
            <w:vMerge w:val="restart"/>
            <w:shd w:val="clear" w:color="auto" w:fill="auto"/>
          </w:tcPr>
          <w:p w:rsidR="005A73DF" w:rsidRPr="008315BD" w:rsidRDefault="005A73DF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5A73DF" w:rsidRPr="008B3AB5" w:rsidRDefault="005A73DF" w:rsidP="00D54C75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8B3AB5">
              <w:rPr>
                <w:rFonts w:ascii="Times New Roman" w:hAnsi="Times New Roman" w:cs="Times New Roman"/>
                <w:b/>
                <w:lang w:eastAsia="ru-RU"/>
              </w:rPr>
              <w:t>Абдурасулова</w:t>
            </w:r>
            <w:proofErr w:type="spellEnd"/>
            <w:r w:rsidRPr="008B3AB5">
              <w:rPr>
                <w:rFonts w:ascii="Times New Roman" w:hAnsi="Times New Roman" w:cs="Times New Roman"/>
                <w:b/>
                <w:lang w:eastAsia="ru-RU"/>
              </w:rPr>
              <w:t xml:space="preserve"> А.С.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A73DF" w:rsidRPr="00F24AF8" w:rsidRDefault="004621E4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24AF8">
              <w:rPr>
                <w:rFonts w:ascii="Times New Roman" w:hAnsi="Times New Roman" w:cs="Times New Roman"/>
                <w:lang w:eastAsia="ru-RU"/>
              </w:rPr>
              <w:t xml:space="preserve">начальник </w:t>
            </w:r>
            <w:r w:rsidR="005A73DF" w:rsidRPr="00F24AF8">
              <w:rPr>
                <w:rFonts w:ascii="Times New Roman" w:hAnsi="Times New Roman" w:cs="Times New Roman"/>
                <w:lang w:eastAsia="ru-RU"/>
              </w:rPr>
              <w:t>управления</w:t>
            </w:r>
          </w:p>
        </w:tc>
        <w:tc>
          <w:tcPr>
            <w:tcW w:w="1560" w:type="dxa"/>
            <w:shd w:val="clear" w:color="auto" w:fill="auto"/>
          </w:tcPr>
          <w:p w:rsidR="005A73DF" w:rsidRPr="00F24AF8" w:rsidRDefault="005A73DF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shd w:val="clear" w:color="auto" w:fill="auto"/>
          </w:tcPr>
          <w:p w:rsidR="005A73DF" w:rsidRPr="00F24AF8" w:rsidRDefault="005A73DF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долевая</w:t>
            </w:r>
          </w:p>
          <w:p w:rsidR="005A73DF" w:rsidRPr="00F24AF8" w:rsidRDefault="005A73DF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shd w:val="clear" w:color="auto" w:fill="auto"/>
          </w:tcPr>
          <w:p w:rsidR="005A73DF" w:rsidRPr="00F24AF8" w:rsidRDefault="005A73DF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77,6</w:t>
            </w:r>
          </w:p>
        </w:tc>
        <w:tc>
          <w:tcPr>
            <w:tcW w:w="1843" w:type="dxa"/>
            <w:shd w:val="clear" w:color="auto" w:fill="auto"/>
          </w:tcPr>
          <w:p w:rsidR="005A73DF" w:rsidRPr="00F24AF8" w:rsidRDefault="005A73DF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shd w:val="clear" w:color="auto" w:fill="auto"/>
          </w:tcPr>
          <w:p w:rsidR="005A73DF" w:rsidRPr="00F24AF8" w:rsidRDefault="005A73DF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5A73DF" w:rsidRPr="00F24AF8" w:rsidRDefault="005A73DF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5A73DF" w:rsidRPr="00F24AF8" w:rsidRDefault="005A73DF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5A73DF" w:rsidRPr="00F24AF8" w:rsidRDefault="005A73DF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 w:val="restart"/>
          </w:tcPr>
          <w:p w:rsidR="005A73DF" w:rsidRDefault="00B9223C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2 369 052,97</w:t>
            </w:r>
          </w:p>
          <w:p w:rsidR="008B3AB5" w:rsidRPr="008B3AB5" w:rsidRDefault="008B3AB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FF0000"/>
              </w:rPr>
            </w:pPr>
          </w:p>
        </w:tc>
        <w:tc>
          <w:tcPr>
            <w:tcW w:w="2266" w:type="dxa"/>
            <w:vMerge w:val="restart"/>
          </w:tcPr>
          <w:p w:rsidR="005A73DF" w:rsidRPr="00F24AF8" w:rsidRDefault="005A73DF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73DF" w:rsidRPr="00D54C75" w:rsidTr="00D54C75">
        <w:tc>
          <w:tcPr>
            <w:tcW w:w="568" w:type="dxa"/>
            <w:vMerge/>
            <w:shd w:val="clear" w:color="auto" w:fill="auto"/>
          </w:tcPr>
          <w:p w:rsidR="005A73DF" w:rsidRPr="008315BD" w:rsidRDefault="005A73DF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A73DF" w:rsidRPr="00F24AF8" w:rsidRDefault="005A73DF" w:rsidP="00D54C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A73DF" w:rsidRPr="00F24AF8" w:rsidRDefault="005A73DF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A73DF" w:rsidRPr="00F24AF8" w:rsidRDefault="005A73DF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shd w:val="clear" w:color="auto" w:fill="auto"/>
          </w:tcPr>
          <w:p w:rsidR="005A73DF" w:rsidRPr="00F24AF8" w:rsidRDefault="005A73DF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shd w:val="clear" w:color="auto" w:fill="auto"/>
          </w:tcPr>
          <w:p w:rsidR="005A73DF" w:rsidRPr="00F24AF8" w:rsidRDefault="005A73DF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57,5</w:t>
            </w:r>
          </w:p>
        </w:tc>
        <w:tc>
          <w:tcPr>
            <w:tcW w:w="1843" w:type="dxa"/>
            <w:shd w:val="clear" w:color="auto" w:fill="auto"/>
          </w:tcPr>
          <w:p w:rsidR="005A73DF" w:rsidRPr="00F24AF8" w:rsidRDefault="005A73DF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shd w:val="clear" w:color="auto" w:fill="auto"/>
          </w:tcPr>
          <w:p w:rsidR="005A73DF" w:rsidRPr="00F24AF8" w:rsidRDefault="005A73DF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5A73DF" w:rsidRPr="00F24AF8" w:rsidRDefault="005A73DF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5A73DF" w:rsidRPr="00F24AF8" w:rsidRDefault="005A73DF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B9223C" w:rsidRPr="00B661BF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4C75">
              <w:rPr>
                <w:rFonts w:ascii="Times New Roman" w:eastAsia="Calibri" w:hAnsi="Times New Roman" w:cs="Times New Roman"/>
              </w:rPr>
              <w:t xml:space="preserve">автомобиль </w:t>
            </w:r>
            <w:r w:rsidR="00B9223C" w:rsidRPr="00F24AF8">
              <w:rPr>
                <w:rFonts w:ascii="Times New Roman" w:eastAsia="Calibri" w:hAnsi="Times New Roman" w:cs="Times New Roman"/>
              </w:rPr>
              <w:t>легковой</w:t>
            </w:r>
          </w:p>
          <w:p w:rsidR="005A73DF" w:rsidRPr="00B661BF" w:rsidRDefault="00B9223C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  <w:lang w:val="en-US"/>
              </w:rPr>
              <w:t>CHEVROLET</w:t>
            </w:r>
            <w:r w:rsidR="00D54C75">
              <w:rPr>
                <w:rFonts w:ascii="Times New Roman" w:eastAsia="Calibri" w:hAnsi="Times New Roman" w:cs="Times New Roman"/>
              </w:rPr>
              <w:t xml:space="preserve"> </w:t>
            </w:r>
            <w:r w:rsidRPr="00F24AF8">
              <w:rPr>
                <w:rFonts w:ascii="Times New Roman" w:eastAsia="Calibri" w:hAnsi="Times New Roman" w:cs="Times New Roman"/>
                <w:lang w:val="en-US"/>
              </w:rPr>
              <w:t>KL</w:t>
            </w:r>
            <w:r w:rsidRPr="00B661BF">
              <w:rPr>
                <w:rFonts w:ascii="Times New Roman" w:eastAsia="Calibri" w:hAnsi="Times New Roman" w:cs="Times New Roman"/>
              </w:rPr>
              <w:t xml:space="preserve"> </w:t>
            </w:r>
            <w:r w:rsidRPr="00F24AF8">
              <w:rPr>
                <w:rFonts w:ascii="Times New Roman" w:eastAsia="Calibri" w:hAnsi="Times New Roman" w:cs="Times New Roman"/>
                <w:lang w:val="en-US"/>
              </w:rPr>
              <w:t>I</w:t>
            </w:r>
            <w:r w:rsidRPr="00B661BF"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 w:rsidRPr="00F24AF8">
              <w:rPr>
                <w:rFonts w:ascii="Times New Roman" w:eastAsia="Calibri" w:hAnsi="Times New Roman" w:cs="Times New Roman"/>
                <w:lang w:val="en-US"/>
              </w:rPr>
              <w:t>Aveo</w:t>
            </w:r>
            <w:proofErr w:type="spellEnd"/>
            <w:r w:rsidRPr="00B661BF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127" w:type="dxa"/>
            <w:vMerge/>
          </w:tcPr>
          <w:p w:rsidR="005A73DF" w:rsidRPr="00B661BF" w:rsidRDefault="005A73DF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</w:tcPr>
          <w:p w:rsidR="005A73DF" w:rsidRPr="00B661BF" w:rsidRDefault="005A73DF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A73DF" w:rsidRPr="008315BD" w:rsidTr="00D54C75">
        <w:tc>
          <w:tcPr>
            <w:tcW w:w="568" w:type="dxa"/>
            <w:vMerge/>
            <w:tcBorders>
              <w:bottom w:val="nil"/>
            </w:tcBorders>
            <w:shd w:val="clear" w:color="auto" w:fill="auto"/>
          </w:tcPr>
          <w:p w:rsidR="005A73DF" w:rsidRPr="00B661BF" w:rsidRDefault="005A73DF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5A73DF" w:rsidRPr="00F24AF8" w:rsidRDefault="005A73DF" w:rsidP="00D54C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24AF8">
              <w:rPr>
                <w:rFonts w:ascii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985" w:type="dxa"/>
            <w:shd w:val="clear" w:color="auto" w:fill="auto"/>
          </w:tcPr>
          <w:p w:rsidR="005A73DF" w:rsidRPr="00F24AF8" w:rsidRDefault="005A73DF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A73DF" w:rsidRPr="00F24AF8" w:rsidRDefault="005A73DF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5A73DF" w:rsidRPr="00F24AF8" w:rsidRDefault="005A73DF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5A73DF" w:rsidRPr="00F24AF8" w:rsidRDefault="005A73DF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5A73DF" w:rsidRPr="00F24AF8" w:rsidRDefault="005A73DF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shd w:val="clear" w:color="auto" w:fill="auto"/>
          </w:tcPr>
          <w:p w:rsidR="005A73DF" w:rsidRPr="00F24AF8" w:rsidRDefault="005A73DF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5A73DF" w:rsidRPr="00F24AF8" w:rsidRDefault="005A73DF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77,6</w:t>
            </w:r>
          </w:p>
        </w:tc>
        <w:tc>
          <w:tcPr>
            <w:tcW w:w="1843" w:type="dxa"/>
            <w:shd w:val="clear" w:color="auto" w:fill="auto"/>
          </w:tcPr>
          <w:p w:rsidR="005A73DF" w:rsidRPr="00F24AF8" w:rsidRDefault="005A73DF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shd w:val="clear" w:color="auto" w:fill="auto"/>
          </w:tcPr>
          <w:p w:rsidR="005A73DF" w:rsidRPr="00F24AF8" w:rsidRDefault="005A73DF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бортовой</w:t>
            </w:r>
            <w:r w:rsidR="00D54C75">
              <w:rPr>
                <w:rFonts w:ascii="Times New Roman" w:eastAsia="Calibri" w:hAnsi="Times New Roman" w:cs="Times New Roman"/>
              </w:rPr>
              <w:t xml:space="preserve"> </w:t>
            </w:r>
            <w:r w:rsidRPr="00F24AF8">
              <w:rPr>
                <w:rFonts w:ascii="Times New Roman" w:eastAsia="Calibri" w:hAnsi="Times New Roman" w:cs="Times New Roman"/>
              </w:rPr>
              <w:t>УАЗ-3303</w:t>
            </w:r>
          </w:p>
        </w:tc>
        <w:tc>
          <w:tcPr>
            <w:tcW w:w="2127" w:type="dxa"/>
          </w:tcPr>
          <w:p w:rsidR="005A73DF" w:rsidRPr="00F24AF8" w:rsidRDefault="005A73DF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1</w:t>
            </w:r>
            <w:r w:rsidR="00B9223C" w:rsidRPr="00F24AF8">
              <w:rPr>
                <w:rFonts w:ascii="Times New Roman" w:eastAsia="Calibri" w:hAnsi="Times New Roman" w:cs="Times New Roman"/>
              </w:rPr>
              <w:t> </w:t>
            </w:r>
            <w:r w:rsidRPr="00F24AF8">
              <w:rPr>
                <w:rFonts w:ascii="Times New Roman" w:eastAsia="Calibri" w:hAnsi="Times New Roman" w:cs="Times New Roman"/>
              </w:rPr>
              <w:t>5</w:t>
            </w:r>
            <w:r w:rsidR="00B9223C" w:rsidRPr="00F24AF8">
              <w:rPr>
                <w:rFonts w:ascii="Times New Roman" w:eastAsia="Calibri" w:hAnsi="Times New Roman" w:cs="Times New Roman"/>
              </w:rPr>
              <w:t>49 405,08</w:t>
            </w:r>
          </w:p>
        </w:tc>
        <w:tc>
          <w:tcPr>
            <w:tcW w:w="2266" w:type="dxa"/>
          </w:tcPr>
          <w:p w:rsidR="005A73DF" w:rsidRPr="00F24AF8" w:rsidRDefault="005A73DF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82A43" w:rsidRPr="008315BD" w:rsidTr="00D54C7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8315BD" w:rsidRDefault="00382A43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8B3AB5" w:rsidRDefault="00382A43" w:rsidP="00D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B3AB5">
              <w:rPr>
                <w:rFonts w:ascii="Times New Roman" w:eastAsia="Calibri" w:hAnsi="Times New Roman" w:cs="Times New Roman"/>
                <w:b/>
              </w:rPr>
              <w:t>Баева Л.В.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hAnsi="Times New Roman" w:cs="Times New Roman"/>
                <w:lang w:eastAsia="ru-RU"/>
              </w:rPr>
              <w:t>заместитель начальника управления, начальник отдела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долевая</w:t>
            </w:r>
          </w:p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1 910 583,11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82A43" w:rsidRPr="008315BD" w:rsidTr="00D54C75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8315BD" w:rsidRDefault="00382A43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40,3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86BA1" w:rsidRPr="008315BD" w:rsidTr="00D54C75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BA1" w:rsidRPr="008315BD" w:rsidRDefault="00B86BA1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BA1" w:rsidRPr="00F24AF8" w:rsidRDefault="00B86BA1" w:rsidP="00D54C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BA1" w:rsidRPr="00F24AF8" w:rsidRDefault="00B86BA1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BA1" w:rsidRPr="00F24AF8" w:rsidRDefault="00B86BA1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BA1" w:rsidRPr="00F24AF8" w:rsidRDefault="00B86BA1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долевая</w:t>
            </w:r>
          </w:p>
          <w:p w:rsidR="00B86BA1" w:rsidRPr="00F24AF8" w:rsidRDefault="00B86BA1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BA1" w:rsidRPr="00F24AF8" w:rsidRDefault="00B86BA1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BA1" w:rsidRPr="00F24AF8" w:rsidRDefault="00B86BA1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BA1" w:rsidRPr="00F24AF8" w:rsidRDefault="00B86BA1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BA1" w:rsidRPr="00F24AF8" w:rsidRDefault="00B86BA1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BA1" w:rsidRPr="00F24AF8" w:rsidRDefault="00B86BA1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BA1" w:rsidRPr="00F24AF8" w:rsidRDefault="00B86BA1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A1" w:rsidRPr="00F24AF8" w:rsidRDefault="0057338F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65</w:t>
            </w:r>
            <w:r w:rsidR="00F24AF8">
              <w:rPr>
                <w:rFonts w:ascii="Times New Roman" w:eastAsia="Calibri" w:hAnsi="Times New Roman" w:cs="Times New Roman"/>
              </w:rPr>
              <w:t> </w:t>
            </w:r>
            <w:r w:rsidRPr="00F24AF8">
              <w:rPr>
                <w:rFonts w:ascii="Times New Roman" w:eastAsia="Calibri" w:hAnsi="Times New Roman" w:cs="Times New Roman"/>
              </w:rPr>
              <w:t>988</w:t>
            </w:r>
            <w:r w:rsidR="00F24AF8"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A1" w:rsidRPr="00F24AF8" w:rsidRDefault="00B86BA1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82A43" w:rsidRPr="008315BD" w:rsidTr="00D54C7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8315BD" w:rsidRDefault="00382A43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</w:rPr>
              <w:t>3</w:t>
            </w:r>
            <w:r w:rsidRPr="008315BD">
              <w:rPr>
                <w:rFonts w:ascii="Times New Roman" w:eastAsia="Calibri" w:hAnsi="Times New Roman" w:cs="Times New Roman"/>
                <w:lang w:val="en-US"/>
              </w:rPr>
              <w:t>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8B3AB5">
              <w:rPr>
                <w:rFonts w:ascii="Times New Roman" w:eastAsia="Calibri" w:hAnsi="Times New Roman" w:cs="Times New Roman"/>
                <w:b/>
              </w:rPr>
              <w:t>Зарипова</w:t>
            </w:r>
            <w:proofErr w:type="spellEnd"/>
            <w:r w:rsidRPr="008B3AB5">
              <w:rPr>
                <w:rFonts w:ascii="Times New Roman" w:eastAsia="Calibri" w:hAnsi="Times New Roman" w:cs="Times New Roman"/>
                <w:b/>
              </w:rPr>
              <w:t xml:space="preserve"> С.Е.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24AF8">
              <w:rPr>
                <w:rFonts w:ascii="Times New Roman" w:hAnsi="Times New Roman" w:cs="Times New Roman"/>
                <w:lang w:eastAsia="ru-RU"/>
              </w:rPr>
              <w:t>главный специалист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67,6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1 221 845,60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82A43" w:rsidRPr="008315BD" w:rsidTr="00D54C75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8315BD" w:rsidRDefault="00382A43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45,7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82A43" w:rsidRPr="008315BD" w:rsidTr="00D54C75">
        <w:trPr>
          <w:trHeight w:val="131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8315BD" w:rsidRDefault="00382A43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4C75">
              <w:rPr>
                <w:rFonts w:ascii="Times New Roman" w:eastAsia="Calibri" w:hAnsi="Times New Roman" w:cs="Times New Roman"/>
                <w:sz w:val="20"/>
              </w:rPr>
              <w:t>общая долевая собственность на общее имущество в многоквартирном доме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доля в праве</w:t>
            </w:r>
          </w:p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(457\19552)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792,8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B08E2" w:rsidRPr="008315BD" w:rsidTr="00D54C75">
        <w:trPr>
          <w:trHeight w:val="24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8315BD" w:rsidRDefault="004B08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F24AF8" w:rsidRDefault="004B08E2" w:rsidP="00D54C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24AF8">
              <w:rPr>
                <w:rFonts w:ascii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67,6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4C75">
              <w:rPr>
                <w:rFonts w:ascii="Times New Roman" w:eastAsia="Calibri" w:hAnsi="Times New Roman" w:cs="Times New Roman"/>
              </w:rPr>
              <w:t xml:space="preserve">автомобиль </w:t>
            </w:r>
            <w:r w:rsidR="004B08E2" w:rsidRPr="00F24AF8">
              <w:rPr>
                <w:rFonts w:ascii="Times New Roman" w:eastAsia="Calibri" w:hAnsi="Times New Roman" w:cs="Times New Roman"/>
              </w:rPr>
              <w:t>легковой</w:t>
            </w:r>
          </w:p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  <w:lang w:val="en-US"/>
              </w:rPr>
              <w:t>KIA</w:t>
            </w:r>
            <w:r w:rsidRPr="00D54C75">
              <w:rPr>
                <w:rFonts w:ascii="Times New Roman" w:eastAsia="Calibri" w:hAnsi="Times New Roman" w:cs="Times New Roman"/>
              </w:rPr>
              <w:t xml:space="preserve"> </w:t>
            </w:r>
            <w:r w:rsidRPr="00F24AF8">
              <w:rPr>
                <w:rFonts w:ascii="Times New Roman" w:eastAsia="Calibri" w:hAnsi="Times New Roman" w:cs="Times New Roman"/>
                <w:lang w:val="en-US"/>
              </w:rPr>
              <w:t>SLS</w:t>
            </w:r>
            <w:r w:rsidR="00D54C75">
              <w:rPr>
                <w:rFonts w:ascii="Times New Roman" w:eastAsia="Calibri" w:hAnsi="Times New Roman" w:cs="Times New Roman"/>
              </w:rPr>
              <w:t xml:space="preserve"> </w:t>
            </w:r>
            <w:r w:rsidRPr="00D54C75">
              <w:rPr>
                <w:rFonts w:ascii="Times New Roman" w:eastAsia="Calibri" w:hAnsi="Times New Roman" w:cs="Times New Roman"/>
              </w:rPr>
              <w:t>(</w:t>
            </w:r>
            <w:r w:rsidRPr="00F24AF8">
              <w:rPr>
                <w:rFonts w:ascii="Times New Roman" w:eastAsia="Calibri" w:hAnsi="Times New Roman" w:cs="Times New Roman"/>
                <w:lang w:val="en-US"/>
              </w:rPr>
              <w:t>SPORTAGE</w:t>
            </w:r>
            <w:r w:rsidRPr="00D54C75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1 235 781,69</w:t>
            </w: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B08E2" w:rsidRPr="008315BD" w:rsidTr="00D54C75">
        <w:trPr>
          <w:trHeight w:val="24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8315BD" w:rsidRDefault="004B08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F24AF8" w:rsidRDefault="004B08E2" w:rsidP="00D54C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67,6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B08E2" w:rsidRPr="008315BD" w:rsidTr="00D54C75">
        <w:trPr>
          <w:trHeight w:val="24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8315BD" w:rsidRDefault="004B08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</w:rPr>
              <w:t>4</w:t>
            </w:r>
            <w:r w:rsidRPr="008315BD">
              <w:rPr>
                <w:rFonts w:ascii="Times New Roman" w:eastAsia="Calibri" w:hAnsi="Times New Roman" w:cs="Times New Roman"/>
                <w:lang w:val="en-US"/>
              </w:rPr>
              <w:t>.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0265DC" w:rsidRDefault="004B08E2" w:rsidP="00D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265DC">
              <w:rPr>
                <w:rFonts w:ascii="Times New Roman" w:eastAsia="Calibri" w:hAnsi="Times New Roman" w:cs="Times New Roman"/>
                <w:b/>
              </w:rPr>
              <w:t>Игумнова Н.С.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24AF8">
              <w:rPr>
                <w:rFonts w:ascii="Times New Roman" w:hAnsi="Times New Roman" w:cs="Times New Roman"/>
                <w:lang w:eastAsia="ru-RU"/>
              </w:rPr>
              <w:t>главный специалист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77,6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1 140 219,08</w:t>
            </w: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E2" w:rsidRPr="00F24AF8" w:rsidRDefault="004B08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rPr>
          <w:trHeight w:val="240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8315BD">
              <w:rPr>
                <w:rFonts w:ascii="Times New Roman" w:eastAsia="Calibri" w:hAnsi="Times New Roman" w:cs="Times New Roman"/>
              </w:rPr>
              <w:t>5</w:t>
            </w:r>
            <w:r w:rsidRPr="008315BD">
              <w:rPr>
                <w:rFonts w:ascii="Times New Roman" w:eastAsia="Calibri" w:hAnsi="Times New Roman" w:cs="Times New Roman"/>
                <w:lang w:val="en-US"/>
              </w:rPr>
              <w:t>.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0265DC" w:rsidRDefault="00803EE2" w:rsidP="00D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0265DC">
              <w:rPr>
                <w:rFonts w:ascii="Times New Roman" w:eastAsia="Calibri" w:hAnsi="Times New Roman" w:cs="Times New Roman"/>
                <w:b/>
              </w:rPr>
              <w:t>Ивоница</w:t>
            </w:r>
            <w:proofErr w:type="spellEnd"/>
            <w:r w:rsidRPr="000265DC">
              <w:rPr>
                <w:rFonts w:ascii="Times New Roman" w:eastAsia="Calibri" w:hAnsi="Times New Roman" w:cs="Times New Roman"/>
                <w:b/>
              </w:rPr>
              <w:t xml:space="preserve"> Е.И.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24AF8">
              <w:rPr>
                <w:rFonts w:ascii="Times New Roman" w:hAnsi="Times New Roman" w:cs="Times New Roman"/>
                <w:lang w:eastAsia="ru-RU"/>
              </w:rPr>
              <w:t>главный специалист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55,7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1 218 813,74</w:t>
            </w: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rPr>
          <w:trHeight w:val="24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24AF8">
              <w:rPr>
                <w:rFonts w:ascii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67,9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55,7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4C75">
              <w:rPr>
                <w:rFonts w:ascii="Times New Roman" w:eastAsia="Calibri" w:hAnsi="Times New Roman" w:cs="Times New Roman"/>
              </w:rPr>
              <w:t xml:space="preserve">автомобиль </w:t>
            </w:r>
            <w:r w:rsidR="00803EE2" w:rsidRPr="00F24AF8">
              <w:rPr>
                <w:rFonts w:ascii="Times New Roman" w:eastAsia="Calibri" w:hAnsi="Times New Roman" w:cs="Times New Roman"/>
              </w:rPr>
              <w:t>легковой</w:t>
            </w:r>
          </w:p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  <w:lang w:val="en-US"/>
              </w:rPr>
              <w:t>TOYOTA</w:t>
            </w:r>
            <w:r w:rsidR="00D54C75">
              <w:rPr>
                <w:rFonts w:ascii="Times New Roman" w:eastAsia="Calibri" w:hAnsi="Times New Roman" w:cs="Times New Roman"/>
              </w:rPr>
              <w:t xml:space="preserve"> </w:t>
            </w:r>
            <w:r w:rsidRPr="00F24AF8">
              <w:rPr>
                <w:rFonts w:ascii="Times New Roman" w:eastAsia="Calibri" w:hAnsi="Times New Roman" w:cs="Times New Roman"/>
                <w:lang w:val="en-US"/>
              </w:rPr>
              <w:t>RAV 4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1 423 426,33</w:t>
            </w:r>
          </w:p>
          <w:p w:rsidR="000265DC" w:rsidRPr="000265DC" w:rsidRDefault="000265DC" w:rsidP="00773CF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bookmarkStart w:id="0" w:name="_GoBack"/>
            <w:r w:rsidRPr="000265DC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(в том числе доход, полученный от продажи имущества)</w:t>
            </w:r>
            <w:bookmarkEnd w:id="0"/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rPr>
          <w:trHeight w:val="24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55,7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rPr>
          <w:trHeight w:val="24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803EE2" w:rsidP="00D54C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55,7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rPr>
          <w:trHeight w:val="24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lastRenderedPageBreak/>
              <w:t>1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D54C75">
              <w:rPr>
                <w:rFonts w:ascii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</w:tr>
      <w:tr w:rsidR="00803EE2" w:rsidRPr="008315BD" w:rsidTr="00D54C75">
        <w:trPr>
          <w:trHeight w:val="240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</w:t>
            </w:r>
          </w:p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0265DC" w:rsidRDefault="00803EE2" w:rsidP="00D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265DC">
              <w:rPr>
                <w:rFonts w:ascii="Times New Roman" w:eastAsia="Calibri" w:hAnsi="Times New Roman" w:cs="Times New Roman"/>
                <w:b/>
              </w:rPr>
              <w:t>Кечик О.П.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24AF8">
              <w:rPr>
                <w:rFonts w:ascii="Times New Roman" w:hAnsi="Times New Roman" w:cs="Times New Roman"/>
                <w:lang w:eastAsia="ru-RU"/>
              </w:rPr>
              <w:t>заведующий сектором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общая долевая</w:t>
            </w:r>
          </w:p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(3\4</w:t>
            </w:r>
            <w:r w:rsidR="00382A43" w:rsidRPr="00F24AF8">
              <w:rPr>
                <w:rFonts w:ascii="Times New Roman" w:eastAsia="Calibri" w:hAnsi="Times New Roman" w:cs="Times New Roman"/>
              </w:rPr>
              <w:t xml:space="preserve"> доли в праве</w:t>
            </w:r>
            <w:r w:rsidRPr="00F24AF8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68,9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51,7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2 046 439,69</w:t>
            </w:r>
          </w:p>
        </w:tc>
        <w:tc>
          <w:tcPr>
            <w:tcW w:w="22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rPr>
          <w:trHeight w:val="24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rPr>
          <w:trHeight w:val="31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rPr>
          <w:trHeight w:val="18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24AF8">
              <w:rPr>
                <w:rFonts w:ascii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1 928 820,71</w:t>
            </w: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rPr>
          <w:trHeight w:val="180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B3AB5" w:rsidRDefault="00803EE2" w:rsidP="00D54C75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8B3AB5">
              <w:rPr>
                <w:rFonts w:ascii="Times New Roman" w:hAnsi="Times New Roman" w:cs="Times New Roman"/>
                <w:b/>
                <w:lang w:eastAsia="ru-RU"/>
              </w:rPr>
              <w:t>Килипко</w:t>
            </w:r>
            <w:proofErr w:type="spellEnd"/>
            <w:r w:rsidRPr="008B3AB5">
              <w:rPr>
                <w:rFonts w:ascii="Times New Roman" w:hAnsi="Times New Roman" w:cs="Times New Roman"/>
                <w:b/>
                <w:lang w:eastAsia="ru-RU"/>
              </w:rPr>
              <w:t xml:space="preserve"> А.В.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24AF8">
              <w:rPr>
                <w:rFonts w:ascii="Times New Roman" w:hAnsi="Times New Roman" w:cs="Times New Roman"/>
                <w:lang w:eastAsia="ru-RU"/>
              </w:rPr>
              <w:t>главный специалист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долевая</w:t>
            </w:r>
          </w:p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(1\4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53,40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54,4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621 969,77</w:t>
            </w: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rPr>
          <w:trHeight w:val="18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24AF8">
              <w:rPr>
                <w:rFonts w:ascii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долевая</w:t>
            </w:r>
          </w:p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(1\4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71,10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54,4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1 301 653,22</w:t>
            </w: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rPr>
          <w:trHeight w:val="18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54,4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82A43" w:rsidRPr="008315BD" w:rsidTr="00D54C75">
        <w:trPr>
          <w:trHeight w:val="180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8315BD" w:rsidRDefault="00382A43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0265DC" w:rsidRDefault="00382A43" w:rsidP="00D54C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265DC">
              <w:rPr>
                <w:rFonts w:ascii="Times New Roman" w:eastAsia="Calibri" w:hAnsi="Times New Roman" w:cs="Times New Roman"/>
                <w:b/>
              </w:rPr>
              <w:t>Кононенко Т.В.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заместитель начальника Департамента, начальник 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долевая</w:t>
            </w:r>
          </w:p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54,30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2 745 044,75</w:t>
            </w:r>
          </w:p>
        </w:tc>
        <w:tc>
          <w:tcPr>
            <w:tcW w:w="22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82A43" w:rsidRPr="008315BD" w:rsidTr="00D54C75">
        <w:trPr>
          <w:trHeight w:val="18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8315BD" w:rsidRDefault="00382A43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43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rPr>
          <w:trHeight w:val="18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24AF8">
              <w:rPr>
                <w:rFonts w:ascii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54,30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4C75">
              <w:rPr>
                <w:rFonts w:ascii="Times New Roman" w:eastAsia="Calibri" w:hAnsi="Times New Roman" w:cs="Times New Roman"/>
              </w:rPr>
              <w:t xml:space="preserve">автомобиль </w:t>
            </w:r>
            <w:r w:rsidR="00803EE2" w:rsidRPr="00F24AF8">
              <w:rPr>
                <w:rFonts w:ascii="Times New Roman" w:eastAsia="Calibri" w:hAnsi="Times New Roman" w:cs="Times New Roman"/>
              </w:rPr>
              <w:t>легковой</w:t>
            </w:r>
          </w:p>
          <w:p w:rsidR="00803EE2" w:rsidRPr="00D54C75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  <w:lang w:val="en-US"/>
              </w:rPr>
              <w:t>INFINITI</w:t>
            </w:r>
            <w:r w:rsidRPr="00D54C75">
              <w:rPr>
                <w:rFonts w:ascii="Times New Roman" w:eastAsia="Calibri" w:hAnsi="Times New Roman" w:cs="Times New Roman"/>
              </w:rPr>
              <w:t xml:space="preserve"> </w:t>
            </w:r>
            <w:r w:rsidRPr="00F24AF8">
              <w:rPr>
                <w:rFonts w:ascii="Times New Roman" w:eastAsia="Calibri" w:hAnsi="Times New Roman" w:cs="Times New Roman"/>
                <w:lang w:val="en-US"/>
              </w:rPr>
              <w:t>FX</w:t>
            </w:r>
            <w:r w:rsidRPr="00D54C75">
              <w:rPr>
                <w:rFonts w:ascii="Times New Roman" w:eastAsia="Calibri" w:hAnsi="Times New Roman" w:cs="Times New Roman"/>
              </w:rPr>
              <w:t xml:space="preserve"> 35 </w:t>
            </w:r>
            <w:r w:rsidRPr="00F24AF8">
              <w:rPr>
                <w:rFonts w:ascii="Times New Roman" w:eastAsia="Calibri" w:hAnsi="Times New Roman" w:cs="Times New Roman"/>
                <w:lang w:val="en-US"/>
              </w:rPr>
              <w:t>PREMIUM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149</w:t>
            </w:r>
            <w:r w:rsidR="00F24AF8">
              <w:rPr>
                <w:rFonts w:ascii="Times New Roman" w:eastAsia="Calibri" w:hAnsi="Times New Roman" w:cs="Times New Roman"/>
              </w:rPr>
              <w:t> </w:t>
            </w:r>
            <w:r w:rsidRPr="00F24AF8">
              <w:rPr>
                <w:rFonts w:ascii="Times New Roman" w:eastAsia="Calibri" w:hAnsi="Times New Roman" w:cs="Times New Roman"/>
              </w:rPr>
              <w:t>172</w:t>
            </w:r>
            <w:r w:rsidR="00F24AF8"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rPr>
          <w:trHeight w:val="18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долевая</w:t>
            </w:r>
          </w:p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54,30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0265DC" w:rsidRDefault="00803EE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0265DC">
              <w:rPr>
                <w:rFonts w:ascii="Times New Roman" w:eastAsia="Calibri" w:hAnsi="Times New Roman" w:cs="Times New Roman"/>
                <w:b/>
              </w:rPr>
              <w:t>Комова</w:t>
            </w:r>
            <w:proofErr w:type="spellEnd"/>
            <w:r w:rsidRPr="000265DC">
              <w:rPr>
                <w:rFonts w:ascii="Times New Roman" w:eastAsia="Calibri" w:hAnsi="Times New Roman" w:cs="Times New Roman"/>
                <w:b/>
              </w:rPr>
              <w:t xml:space="preserve"> Е.Н.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hAnsi="Times New Roman" w:cs="Times New Roman"/>
                <w:lang w:eastAsia="ru-RU"/>
              </w:rPr>
              <w:t>заведующий сектором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56,80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2 154 819,39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долевая</w:t>
            </w:r>
          </w:p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56,90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долевая</w:t>
            </w:r>
          </w:p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(1\3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39,1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24AF8">
              <w:rPr>
                <w:rFonts w:ascii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56,80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4C75">
              <w:rPr>
                <w:rFonts w:ascii="Times New Roman" w:eastAsia="Calibri" w:hAnsi="Times New Roman" w:cs="Times New Roman"/>
              </w:rPr>
              <w:t xml:space="preserve">автомобиль </w:t>
            </w:r>
            <w:r w:rsidR="00803EE2" w:rsidRPr="00F24AF8">
              <w:rPr>
                <w:rFonts w:ascii="Times New Roman" w:eastAsia="Calibri" w:hAnsi="Times New Roman" w:cs="Times New Roman"/>
              </w:rPr>
              <w:t>легковой</w:t>
            </w:r>
          </w:p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F24AF8">
              <w:rPr>
                <w:rFonts w:ascii="Times New Roman" w:eastAsia="Calibri" w:hAnsi="Times New Roman" w:cs="Times New Roman"/>
                <w:lang w:val="en-US"/>
              </w:rPr>
              <w:t>TOYOTA</w:t>
            </w:r>
            <w:r w:rsidRPr="00F24AF8">
              <w:rPr>
                <w:rFonts w:ascii="Times New Roman" w:eastAsia="Calibri" w:hAnsi="Times New Roman" w:cs="Times New Roman"/>
              </w:rPr>
              <w:t xml:space="preserve"> </w:t>
            </w:r>
            <w:r w:rsidRPr="00F24AF8">
              <w:rPr>
                <w:rFonts w:ascii="Times New Roman" w:eastAsia="Calibri" w:hAnsi="Times New Roman" w:cs="Times New Roman"/>
                <w:lang w:val="en-US"/>
              </w:rPr>
              <w:t>CAMRY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1 830 185,64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нежилое помещение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общая долевая</w:t>
            </w:r>
          </w:p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(1\9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03EE2" w:rsidRPr="008315BD" w:rsidTr="00D54C75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56,80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15</w:t>
            </w:r>
            <w:r w:rsidR="00F24AF8">
              <w:rPr>
                <w:rFonts w:ascii="Times New Roman" w:eastAsia="Calibri" w:hAnsi="Times New Roman" w:cs="Times New Roman"/>
              </w:rPr>
              <w:t> </w:t>
            </w:r>
            <w:r w:rsidRPr="00F24AF8">
              <w:rPr>
                <w:rFonts w:ascii="Times New Roman" w:eastAsia="Calibri" w:hAnsi="Times New Roman" w:cs="Times New Roman"/>
              </w:rPr>
              <w:t>932</w:t>
            </w:r>
            <w:r w:rsidR="00F24AF8"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03EE2" w:rsidRPr="008315BD" w:rsidTr="00D54C75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Pr="008315BD">
              <w:rPr>
                <w:rFonts w:ascii="Times New Roman" w:eastAsia="Calibri" w:hAnsi="Times New Roman" w:cs="Times New Roman"/>
                <w:lang w:val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0265DC" w:rsidRDefault="00803EE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0265DC">
              <w:rPr>
                <w:rFonts w:ascii="Times New Roman" w:eastAsia="Calibri" w:hAnsi="Times New Roman" w:cs="Times New Roman"/>
                <w:b/>
              </w:rPr>
              <w:t>Костюкова Н.В.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hAnsi="Times New Roman" w:cs="Times New Roman"/>
                <w:lang w:eastAsia="ru-RU"/>
              </w:rPr>
              <w:t>главный специалист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75,50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1 434 257,34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03EE2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24AF8">
              <w:rPr>
                <w:rFonts w:ascii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2501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A43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4C75">
              <w:rPr>
                <w:rFonts w:ascii="Times New Roman" w:eastAsia="Calibri" w:hAnsi="Times New Roman" w:cs="Times New Roman"/>
              </w:rPr>
              <w:t xml:space="preserve">автомобиль </w:t>
            </w:r>
            <w:r w:rsidR="00382A43" w:rsidRPr="00F24AF8">
              <w:rPr>
                <w:rFonts w:ascii="Times New Roman" w:eastAsia="Calibri" w:hAnsi="Times New Roman" w:cs="Times New Roman"/>
              </w:rPr>
              <w:t>легковой</w:t>
            </w:r>
          </w:p>
          <w:p w:rsidR="00803EE2" w:rsidRPr="00F24AF8" w:rsidRDefault="00382A43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  <w:lang w:val="en-US"/>
              </w:rPr>
              <w:t>MITSUBISHI</w:t>
            </w:r>
            <w:r w:rsidRPr="00F24AF8">
              <w:rPr>
                <w:rFonts w:ascii="Times New Roman" w:eastAsia="Calibri" w:hAnsi="Times New Roman" w:cs="Times New Roman"/>
              </w:rPr>
              <w:t xml:space="preserve"> </w:t>
            </w:r>
            <w:r w:rsidRPr="00F24AF8">
              <w:rPr>
                <w:rFonts w:ascii="Times New Roman" w:eastAsia="Calibri" w:hAnsi="Times New Roman" w:cs="Times New Roman"/>
                <w:lang w:val="en-US"/>
              </w:rPr>
              <w:t>DELICA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EE2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2 288 495,79</w:t>
            </w:r>
          </w:p>
          <w:p w:rsidR="000265DC" w:rsidRPr="000265DC" w:rsidRDefault="000265DC" w:rsidP="00773CF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265DC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(в том числе доход, полученный от продажи имущества)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75,50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03EE2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03EE2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26,1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803EE2" w:rsidRPr="008315BD" w:rsidTr="00D54C75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75,50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0265DC" w:rsidRDefault="00803EE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0265DC">
              <w:rPr>
                <w:rFonts w:ascii="Times New Roman" w:eastAsia="Calibri" w:hAnsi="Times New Roman" w:cs="Times New Roman"/>
                <w:b/>
              </w:rPr>
              <w:t>Лапик Ю.В.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hAnsi="Times New Roman" w:cs="Times New Roman"/>
                <w:lang w:eastAsia="ru-RU"/>
              </w:rPr>
              <w:t>заместитель начальника управления, начальник отдела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38,9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2 205 825,02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38,9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Pr="008315BD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0265DC" w:rsidRDefault="00803EE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0265DC">
              <w:rPr>
                <w:rFonts w:ascii="Times New Roman" w:eastAsia="Calibri" w:hAnsi="Times New Roman" w:cs="Times New Roman"/>
                <w:b/>
              </w:rPr>
              <w:t>Лапик О.Н.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hAnsi="Times New Roman" w:cs="Times New Roman"/>
                <w:lang w:eastAsia="ru-RU"/>
              </w:rPr>
              <w:t>заместитель начальника управления, начальник отдела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4C75">
              <w:rPr>
                <w:rFonts w:ascii="Times New Roman" w:eastAsia="Calibri" w:hAnsi="Times New Roman" w:cs="Times New Roman"/>
              </w:rPr>
              <w:t xml:space="preserve">автомобиль </w:t>
            </w:r>
            <w:r w:rsidR="00803EE2" w:rsidRPr="00F24AF8">
              <w:rPr>
                <w:rFonts w:ascii="Times New Roman" w:eastAsia="Calibri" w:hAnsi="Times New Roman" w:cs="Times New Roman"/>
              </w:rPr>
              <w:t>легковой</w:t>
            </w:r>
          </w:p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Опель Астра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1 750 500,30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Default="00803EE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38,9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</w:tr>
      <w:tr w:rsidR="005248F2" w:rsidRPr="008315BD" w:rsidTr="00D54C75">
        <w:trPr>
          <w:trHeight w:val="385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8315BD" w:rsidRDefault="005248F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Pr="008315BD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0265DC" w:rsidRDefault="005248F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0265DC">
              <w:rPr>
                <w:rFonts w:ascii="Times New Roman" w:eastAsia="Calibri" w:hAnsi="Times New Roman" w:cs="Times New Roman"/>
                <w:b/>
              </w:rPr>
              <w:t>Лесина Т.П.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hAnsi="Times New Roman" w:cs="Times New Roman"/>
                <w:lang w:eastAsia="ru-RU"/>
              </w:rPr>
              <w:t>заместитель начальника управления, начальник отдела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56,70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496 988,18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8F2" w:rsidRPr="008315BD" w:rsidTr="00D54C75">
        <w:trPr>
          <w:trHeight w:val="263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8315BD" w:rsidRDefault="005248F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37,6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56,70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1 520 519,57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56,70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56,70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0265DC" w:rsidRDefault="00803EE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0265DC">
              <w:rPr>
                <w:rFonts w:ascii="Times New Roman" w:eastAsia="Calibri" w:hAnsi="Times New Roman" w:cs="Times New Roman"/>
                <w:b/>
              </w:rPr>
              <w:t>Мельник Л.А.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заместитель начальника Департамента, начальник 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68,8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2 746 751,81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49,00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долевая</w:t>
            </w:r>
          </w:p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(1\3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64,1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подземная автостоянка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F24AF8">
              <w:rPr>
                <w:rFonts w:ascii="Times New Roman" w:eastAsia="Calibri" w:hAnsi="Times New Roman" w:cs="Times New Roman"/>
              </w:rPr>
              <w:t>общая долевая</w:t>
            </w:r>
          </w:p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1\139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3826,4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подземная автостоянка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F24AF8">
              <w:rPr>
                <w:rFonts w:ascii="Times New Roman" w:eastAsia="Calibri" w:hAnsi="Times New Roman" w:cs="Times New Roman"/>
              </w:rPr>
              <w:t>общая долевая</w:t>
            </w:r>
          </w:p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1\139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3826,4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35,9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882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rPr>
          <w:trHeight w:val="66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68,8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4C75">
              <w:rPr>
                <w:rFonts w:ascii="Times New Roman" w:eastAsia="Calibri" w:hAnsi="Times New Roman" w:cs="Times New Roman"/>
              </w:rPr>
              <w:t xml:space="preserve">автомобиль </w:t>
            </w:r>
            <w:r w:rsidR="00803EE2" w:rsidRPr="00F24AF8">
              <w:rPr>
                <w:rFonts w:ascii="Times New Roman" w:eastAsia="Calibri" w:hAnsi="Times New Roman" w:cs="Times New Roman"/>
              </w:rPr>
              <w:t>легковой</w:t>
            </w:r>
          </w:p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  <w:lang w:val="en-US"/>
              </w:rPr>
              <w:t>INFINITI</w:t>
            </w:r>
            <w:r w:rsidRPr="00F24AF8">
              <w:rPr>
                <w:rFonts w:ascii="Times New Roman" w:eastAsia="Calibri" w:hAnsi="Times New Roman" w:cs="Times New Roman"/>
              </w:rPr>
              <w:t xml:space="preserve"> QX50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4 317 050,92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rPr>
          <w:trHeight w:val="66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лодочный мотор</w:t>
            </w:r>
          </w:p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 xml:space="preserve"> 9,8 л.с.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03EE2" w:rsidRPr="008315BD" w:rsidTr="00D54C75">
        <w:trPr>
          <w:trHeight w:val="66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8315BD" w:rsidRDefault="00803EE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 xml:space="preserve">лодочный мотор </w:t>
            </w:r>
          </w:p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 xml:space="preserve">15 </w:t>
            </w:r>
            <w:proofErr w:type="spellStart"/>
            <w:r w:rsidRPr="00F24AF8">
              <w:rPr>
                <w:rFonts w:ascii="Times New Roman" w:eastAsia="Calibri" w:hAnsi="Times New Roman" w:cs="Times New Roman"/>
              </w:rPr>
              <w:t>л.с</w:t>
            </w:r>
            <w:proofErr w:type="spellEnd"/>
            <w:r w:rsidRPr="00F24AF8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E2" w:rsidRPr="00F24AF8" w:rsidRDefault="00803EE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8F2" w:rsidRPr="008315BD" w:rsidTr="00D54C75">
        <w:trPr>
          <w:trHeight w:val="360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8315BD" w:rsidRDefault="005248F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Pr="008315BD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0265DC" w:rsidRDefault="005248F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0265DC">
              <w:rPr>
                <w:rFonts w:ascii="Times New Roman" w:eastAsia="Calibri" w:hAnsi="Times New Roman" w:cs="Times New Roman"/>
                <w:b/>
              </w:rPr>
              <w:t>Некрасова Т.В.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hAnsi="Times New Roman" w:cs="Times New Roman"/>
                <w:lang w:eastAsia="ru-RU"/>
              </w:rPr>
              <w:t>заведующий сектором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40,1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57,3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1 468180,69</w:t>
            </w:r>
          </w:p>
        </w:tc>
        <w:tc>
          <w:tcPr>
            <w:tcW w:w="22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8F2" w:rsidRPr="008315BD" w:rsidTr="00D54C75">
        <w:trPr>
          <w:trHeight w:val="36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Default="005248F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32,6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8F2" w:rsidRPr="008315BD" w:rsidTr="00D54C75">
        <w:trPr>
          <w:trHeight w:val="36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Default="005248F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индивидуальный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4426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4C75">
              <w:rPr>
                <w:rFonts w:ascii="Times New Roman" w:eastAsia="Calibri" w:hAnsi="Times New Roman" w:cs="Times New Roman"/>
              </w:rPr>
              <w:t xml:space="preserve">автомобиль </w:t>
            </w:r>
            <w:r w:rsidR="005248F2" w:rsidRPr="00F24AF8">
              <w:rPr>
                <w:rFonts w:ascii="Times New Roman" w:eastAsia="Calibri" w:hAnsi="Times New Roman" w:cs="Times New Roman"/>
              </w:rPr>
              <w:t>легковой</w:t>
            </w:r>
          </w:p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ВАЗ 2121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0,60</w:t>
            </w:r>
          </w:p>
        </w:tc>
        <w:tc>
          <w:tcPr>
            <w:tcW w:w="22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8F2" w:rsidRPr="008315BD" w:rsidTr="00D54C75">
        <w:trPr>
          <w:trHeight w:val="31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Default="005248F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дом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индивидуальный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65,4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4C75">
              <w:rPr>
                <w:rFonts w:ascii="Times New Roman" w:eastAsia="Calibri" w:hAnsi="Times New Roman" w:cs="Times New Roman"/>
              </w:rPr>
              <w:t xml:space="preserve">автомобиль </w:t>
            </w:r>
            <w:r w:rsidR="005248F2" w:rsidRPr="00F24AF8">
              <w:rPr>
                <w:rFonts w:ascii="Times New Roman" w:eastAsia="Calibri" w:hAnsi="Times New Roman" w:cs="Times New Roman"/>
              </w:rPr>
              <w:t>легковой</w:t>
            </w:r>
          </w:p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Форд куга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8F2" w:rsidRPr="008315BD" w:rsidTr="00D54C75">
        <w:trPr>
          <w:trHeight w:val="17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Default="005248F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F24AF8">
              <w:rPr>
                <w:rFonts w:ascii="Times New Roman" w:eastAsia="Calibri" w:hAnsi="Times New Roman" w:cs="Times New Roman"/>
                <w:lang w:val="en-US"/>
              </w:rPr>
              <w:t>57.3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8F2" w:rsidRPr="008315BD" w:rsidTr="00D54C75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8315BD" w:rsidRDefault="005248F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 w:rsidRPr="008315BD">
              <w:rPr>
                <w:rFonts w:ascii="Times New Roman" w:eastAsia="Calibri" w:hAnsi="Times New Roman" w:cs="Times New Roman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</w:rPr>
              <w:t>6</w:t>
            </w:r>
            <w:r w:rsidRPr="008315BD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0265DC" w:rsidRDefault="005248F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0265DC">
              <w:rPr>
                <w:rFonts w:ascii="Times New Roman" w:eastAsia="Calibri" w:hAnsi="Times New Roman" w:cs="Times New Roman"/>
                <w:b/>
              </w:rPr>
              <w:t>Орехова О.С.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hAnsi="Times New Roman" w:cs="Times New Roman"/>
                <w:lang w:eastAsia="ru-RU"/>
              </w:rPr>
              <w:t>начальник отдела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58,30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4C75">
              <w:rPr>
                <w:rFonts w:ascii="Times New Roman" w:eastAsia="Calibri" w:hAnsi="Times New Roman" w:cs="Times New Roman"/>
              </w:rPr>
              <w:t xml:space="preserve">автомобиль </w:t>
            </w:r>
            <w:r w:rsidR="005248F2" w:rsidRPr="00F24AF8">
              <w:rPr>
                <w:rFonts w:ascii="Times New Roman" w:eastAsia="Calibri" w:hAnsi="Times New Roman" w:cs="Times New Roman"/>
              </w:rPr>
              <w:t>легковой</w:t>
            </w:r>
          </w:p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F24AF8">
              <w:rPr>
                <w:rFonts w:ascii="Times New Roman" w:eastAsia="Calibri" w:hAnsi="Times New Roman" w:cs="Times New Roman"/>
                <w:lang w:val="en-US"/>
              </w:rPr>
              <w:t>MITSUBISHI</w:t>
            </w:r>
            <w:r w:rsidRPr="00F24AF8">
              <w:rPr>
                <w:rFonts w:ascii="Times New Roman" w:eastAsia="Calibri" w:hAnsi="Times New Roman" w:cs="Times New Roman"/>
              </w:rPr>
              <w:t xml:space="preserve"> </w:t>
            </w:r>
            <w:r w:rsidRPr="00F24AF8">
              <w:rPr>
                <w:rFonts w:ascii="Times New Roman" w:eastAsia="Calibri" w:hAnsi="Times New Roman" w:cs="Times New Roman"/>
                <w:lang w:val="en-US"/>
              </w:rPr>
              <w:t>OUTLANDER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1 708 735,44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8F2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8315BD" w:rsidRDefault="005248F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61,8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8F2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8315BD" w:rsidRDefault="005248F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41,1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8F2" w:rsidRPr="008315BD" w:rsidTr="00D54C75">
        <w:trPr>
          <w:trHeight w:val="69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8315BD" w:rsidRDefault="005248F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72,8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58,30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8F2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892 137,13</w:t>
            </w:r>
          </w:p>
          <w:p w:rsidR="000265DC" w:rsidRPr="00F24AF8" w:rsidRDefault="000265DC" w:rsidP="00773CF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265DC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(в том числе доход, полученный от продажи имущества)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8F2" w:rsidRPr="008315BD" w:rsidTr="00D54C75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8315BD" w:rsidRDefault="005248F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 w:rsidRPr="008315BD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0265DC" w:rsidRDefault="005248F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0265DC">
              <w:rPr>
                <w:rFonts w:ascii="Times New Roman" w:eastAsia="Calibri" w:hAnsi="Times New Roman" w:cs="Times New Roman"/>
                <w:b/>
              </w:rPr>
              <w:t>Победа М.В.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заместитель начальника Департамента, начальник 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8B3AB5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2 385 888,15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8F2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8315BD" w:rsidRDefault="005248F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4C75">
              <w:rPr>
                <w:rFonts w:ascii="Times New Roman" w:eastAsia="Calibri" w:hAnsi="Times New Roman" w:cs="Times New Roman"/>
              </w:rPr>
              <w:t xml:space="preserve">автомобиль </w:t>
            </w:r>
            <w:r w:rsidR="005248F2" w:rsidRPr="00F24AF8">
              <w:rPr>
                <w:rFonts w:ascii="Times New Roman" w:eastAsia="Calibri" w:hAnsi="Times New Roman" w:cs="Times New Roman"/>
              </w:rPr>
              <w:t>легковой</w:t>
            </w:r>
          </w:p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F24AF8">
              <w:rPr>
                <w:rFonts w:ascii="Times New Roman" w:eastAsia="Calibri" w:hAnsi="Times New Roman" w:cs="Times New Roman"/>
                <w:lang w:val="en-US"/>
              </w:rPr>
              <w:t>TOYOTA</w:t>
            </w:r>
            <w:r w:rsidRPr="00F24AF8">
              <w:rPr>
                <w:rFonts w:ascii="Times New Roman" w:eastAsia="Calibri" w:hAnsi="Times New Roman" w:cs="Times New Roman"/>
              </w:rPr>
              <w:t xml:space="preserve"> </w:t>
            </w:r>
            <w:r w:rsidRPr="00F24AF8">
              <w:rPr>
                <w:rFonts w:ascii="Times New Roman" w:eastAsia="Calibri" w:hAnsi="Times New Roman" w:cs="Times New Roman"/>
                <w:lang w:val="en-US"/>
              </w:rPr>
              <w:t>CAMRY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3 059 573,74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8F2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8315BD" w:rsidRDefault="005248F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48F2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8315BD" w:rsidRDefault="005248F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Default="005248F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F2" w:rsidRPr="00F24AF8" w:rsidRDefault="00B661BF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F24AF8">
              <w:rPr>
                <w:rFonts w:ascii="Times New Roman" w:eastAsia="Calibri" w:hAnsi="Times New Roman" w:cs="Times New Roman"/>
              </w:rPr>
              <w:t>15</w:t>
            </w:r>
            <w:r>
              <w:rPr>
                <w:rFonts w:ascii="Times New Roman" w:eastAsia="Calibri" w:hAnsi="Times New Roman" w:cs="Times New Roman"/>
              </w:rPr>
              <w:t> </w:t>
            </w:r>
            <w:r w:rsidRPr="00F24AF8">
              <w:rPr>
                <w:rFonts w:ascii="Times New Roman" w:eastAsia="Calibri" w:hAnsi="Times New Roman" w:cs="Times New Roman"/>
              </w:rPr>
              <w:t>932</w:t>
            </w:r>
            <w:r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5248F2" w:rsidRPr="008315BD" w:rsidTr="00D54C75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8315BD" w:rsidRDefault="005248F2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Default="005248F2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F2" w:rsidRPr="00F24AF8" w:rsidRDefault="005248F2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D54C75" w:rsidRPr="008315BD" w:rsidTr="00D54C75"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</w:tr>
      <w:tr w:rsidR="00D54C75" w:rsidRPr="008315BD" w:rsidTr="00D54C75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54C75">
              <w:rPr>
                <w:rFonts w:ascii="Times New Roman" w:hAnsi="Times New Roman" w:cs="Times New Roman"/>
                <w:b/>
              </w:rPr>
              <w:t>Прокопенко Н.П.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C75">
              <w:rPr>
                <w:rFonts w:ascii="Times New Roman" w:hAnsi="Times New Roman" w:cs="Times New Roman"/>
              </w:rPr>
              <w:t>заместитель Главы Администрации, начальник Департамента финансов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C7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C7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C75">
              <w:rPr>
                <w:rFonts w:ascii="Times New Roman" w:hAnsi="Times New Roman" w:cs="Times New Roman"/>
              </w:rPr>
              <w:t>2751,0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C7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C7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C75">
              <w:rPr>
                <w:rFonts w:ascii="Times New Roman" w:hAnsi="Times New Roman" w:cs="Times New Roman"/>
              </w:rPr>
              <w:t>69,6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C7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C75">
              <w:rPr>
                <w:rFonts w:ascii="Times New Roman" w:hAnsi="Times New Roman" w:cs="Times New Roman"/>
              </w:rPr>
              <w:t>5 947 093,69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D54C75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C7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C7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C75">
              <w:rPr>
                <w:rFonts w:ascii="Times New Roman" w:hAnsi="Times New Roman" w:cs="Times New Roman"/>
              </w:rPr>
              <w:t>82,0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C7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D54C75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54C7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C7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C75">
              <w:rPr>
                <w:rFonts w:ascii="Times New Roman" w:hAnsi="Times New Roman" w:cs="Times New Roman"/>
              </w:rPr>
              <w:t>69,6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C7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C75">
              <w:rPr>
                <w:rFonts w:ascii="Times New Roman" w:hAnsi="Times New Roman" w:cs="Times New Roman"/>
              </w:rPr>
              <w:t>автомобиль легковой</w:t>
            </w:r>
          </w:p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C75">
              <w:rPr>
                <w:rFonts w:ascii="Times New Roman" w:hAnsi="Times New Roman" w:cs="Times New Roman"/>
                <w:lang w:val="en-US"/>
              </w:rPr>
              <w:t>OPEL VECTRA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C75">
              <w:rPr>
                <w:rFonts w:ascii="Times New Roman" w:hAnsi="Times New Roman" w:cs="Times New Roman"/>
              </w:rPr>
              <w:t>1 604 100,65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D54C75" w:rsidRPr="008315BD" w:rsidTr="00D54C75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4C7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C7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C7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C75">
              <w:rPr>
                <w:rFonts w:ascii="Times New Roman" w:hAnsi="Times New Roman" w:cs="Times New Roman"/>
              </w:rPr>
              <w:t>69,60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4C7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D54C75" w:rsidRPr="008315BD" w:rsidTr="00D54C75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Pr="008315BD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0265DC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0265DC">
              <w:rPr>
                <w:rFonts w:ascii="Times New Roman" w:eastAsia="Calibri" w:hAnsi="Times New Roman" w:cs="Times New Roman"/>
                <w:b/>
              </w:rPr>
              <w:t>Романюк Т.А.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24AF8">
              <w:rPr>
                <w:rFonts w:ascii="Times New Roman" w:hAnsi="Times New Roman" w:cs="Times New Roman"/>
                <w:lang w:eastAsia="ru-RU"/>
              </w:rPr>
              <w:t>заместитель начальника управления, начальник отдела</w:t>
            </w:r>
          </w:p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34,6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75" w:rsidRPr="00807796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1 921 150,86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41,5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долевая</w:t>
            </w:r>
          </w:p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65,70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общая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64,7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общая долевая</w:t>
            </w:r>
          </w:p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(346\167677)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9709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4C75">
              <w:rPr>
                <w:rFonts w:ascii="Times New Roman" w:eastAsia="Calibri" w:hAnsi="Times New Roman" w:cs="Times New Roman"/>
                <w:sz w:val="20"/>
              </w:rPr>
              <w:t>общее имущество в многоквартирном доме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общая долевая</w:t>
            </w:r>
          </w:p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(346\167677)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2569,3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Pr="008315BD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0265DC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0265DC">
              <w:rPr>
                <w:rFonts w:ascii="Times New Roman" w:eastAsia="Calibri" w:hAnsi="Times New Roman" w:cs="Times New Roman"/>
                <w:b/>
              </w:rPr>
              <w:t>Русул</w:t>
            </w:r>
            <w:proofErr w:type="spellEnd"/>
            <w:r w:rsidRPr="000265DC">
              <w:rPr>
                <w:rFonts w:ascii="Times New Roman" w:eastAsia="Calibri" w:hAnsi="Times New Roman" w:cs="Times New Roman"/>
                <w:b/>
              </w:rPr>
              <w:t xml:space="preserve"> Л.Н.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главный специалист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73,6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1468 076,59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33,2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26,3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73,6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2 542 027,87</w:t>
            </w:r>
          </w:p>
          <w:p w:rsidR="00D54C75" w:rsidRPr="00F24AF8" w:rsidRDefault="00D54C75" w:rsidP="00773CF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265DC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(в том числе доход, полученный от продажи имущества)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Pr="008315BD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0265DC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0265DC">
              <w:rPr>
                <w:rFonts w:ascii="Times New Roman" w:eastAsia="Calibri" w:hAnsi="Times New Roman" w:cs="Times New Roman"/>
                <w:b/>
              </w:rPr>
              <w:t>Славченко</w:t>
            </w:r>
            <w:proofErr w:type="spellEnd"/>
            <w:r w:rsidRPr="000265DC">
              <w:rPr>
                <w:rFonts w:ascii="Times New Roman" w:eastAsia="Calibri" w:hAnsi="Times New Roman" w:cs="Times New Roman"/>
                <w:b/>
              </w:rPr>
              <w:t xml:space="preserve"> О.В.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заместитель начальника Департамента, начальник 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долевая</w:t>
            </w:r>
          </w:p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(1\3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68,80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2 338 667,18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долевая</w:t>
            </w:r>
          </w:p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67,2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долевая</w:t>
            </w:r>
          </w:p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72,8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  <w:lang w:val="en-US"/>
              </w:rPr>
              <w:t>68</w:t>
            </w:r>
            <w:r w:rsidRPr="00F24AF8">
              <w:rPr>
                <w:rFonts w:ascii="Times New Roman" w:eastAsia="Calibri" w:hAnsi="Times New Roman" w:cs="Times New Roman"/>
              </w:rPr>
              <w:t>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4C75">
              <w:rPr>
                <w:rFonts w:ascii="Times New Roman" w:eastAsia="Calibri" w:hAnsi="Times New Roman" w:cs="Times New Roman"/>
              </w:rPr>
              <w:t xml:space="preserve">автомобиль </w:t>
            </w:r>
            <w:r w:rsidRPr="00F24AF8">
              <w:rPr>
                <w:rFonts w:ascii="Times New Roman" w:eastAsia="Calibri" w:hAnsi="Times New Roman" w:cs="Times New Roman"/>
              </w:rPr>
              <w:t>легковой</w:t>
            </w:r>
          </w:p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  <w:lang w:val="en-US"/>
              </w:rPr>
              <w:t>TOYOTA</w:t>
            </w:r>
            <w:r w:rsidRPr="00F24AF8">
              <w:rPr>
                <w:rFonts w:ascii="Times New Roman" w:eastAsia="Calibri" w:hAnsi="Times New Roman" w:cs="Times New Roman"/>
              </w:rPr>
              <w:t xml:space="preserve"> </w:t>
            </w:r>
            <w:r w:rsidRPr="00F24AF8">
              <w:rPr>
                <w:rFonts w:ascii="Times New Roman" w:eastAsia="Calibri" w:hAnsi="Times New Roman" w:cs="Times New Roman"/>
                <w:lang w:val="en-US"/>
              </w:rPr>
              <w:t>LAND</w:t>
            </w:r>
            <w:r w:rsidRPr="00D54C75">
              <w:rPr>
                <w:rFonts w:ascii="Times New Roman" w:eastAsia="Calibri" w:hAnsi="Times New Roman" w:cs="Times New Roman"/>
              </w:rPr>
              <w:t xml:space="preserve"> </w:t>
            </w:r>
            <w:r w:rsidRPr="00F24AF8">
              <w:rPr>
                <w:rFonts w:ascii="Times New Roman" w:eastAsia="Calibri" w:hAnsi="Times New Roman" w:cs="Times New Roman"/>
                <w:lang w:val="en-US"/>
              </w:rPr>
              <w:t>CRUISER</w:t>
            </w:r>
            <w:r w:rsidRPr="00D54C75">
              <w:rPr>
                <w:rFonts w:ascii="Times New Roman" w:eastAsia="Calibri" w:hAnsi="Times New Roman" w:cs="Times New Roman"/>
              </w:rPr>
              <w:t xml:space="preserve"> 200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1 951 743,82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D54C75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26,6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D54C75" w:rsidRPr="008315BD" w:rsidTr="00D54C75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долевая</w:t>
            </w:r>
          </w:p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(1\3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68,80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rPr>
          <w:trHeight w:val="379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  <w:r w:rsidRPr="008315BD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0265DC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0265DC">
              <w:rPr>
                <w:rFonts w:ascii="Times New Roman" w:eastAsia="Calibri" w:hAnsi="Times New Roman" w:cs="Times New Roman"/>
                <w:b/>
              </w:rPr>
              <w:t>Стрельникова О.В.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главный специалист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F24AF8">
              <w:rPr>
                <w:rFonts w:ascii="Times New Roman" w:eastAsia="Calibri" w:hAnsi="Times New Roman" w:cs="Times New Roman"/>
              </w:rPr>
              <w:t>совместная</w:t>
            </w:r>
            <w:proofErr w:type="gramEnd"/>
            <w:r w:rsidRPr="00F24AF8">
              <w:rPr>
                <w:rFonts w:ascii="Times New Roman" w:eastAsia="Calibri" w:hAnsi="Times New Roman" w:cs="Times New Roman"/>
              </w:rPr>
              <w:t xml:space="preserve"> с супругом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75" w:rsidRPr="00F24AF8" w:rsidRDefault="00B661BF" w:rsidP="00B661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315 058,90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F24AF8">
              <w:rPr>
                <w:rFonts w:ascii="Times New Roman" w:eastAsia="Calibri" w:hAnsi="Times New Roman" w:cs="Times New Roman"/>
              </w:rPr>
              <w:t>совместная</w:t>
            </w:r>
            <w:proofErr w:type="gramEnd"/>
            <w:r w:rsidRPr="00F24AF8">
              <w:rPr>
                <w:rFonts w:ascii="Times New Roman" w:eastAsia="Calibri" w:hAnsi="Times New Roman" w:cs="Times New Roman"/>
              </w:rPr>
              <w:t xml:space="preserve"> с супруго</w:t>
            </w:r>
            <w:r>
              <w:rPr>
                <w:rFonts w:ascii="Times New Roman" w:eastAsia="Calibri" w:hAnsi="Times New Roman" w:cs="Times New Roman"/>
              </w:rPr>
              <w:t>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4C75">
              <w:rPr>
                <w:rFonts w:ascii="Times New Roman" w:eastAsia="Calibri" w:hAnsi="Times New Roman" w:cs="Times New Roman"/>
              </w:rPr>
              <w:t xml:space="preserve">автомобиль </w:t>
            </w:r>
            <w:r w:rsidRPr="00F24AF8">
              <w:rPr>
                <w:rFonts w:ascii="Times New Roman" w:eastAsia="Calibri" w:hAnsi="Times New Roman" w:cs="Times New Roman"/>
              </w:rPr>
              <w:t>легковой</w:t>
            </w:r>
          </w:p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  <w:lang w:val="en-US"/>
              </w:rPr>
              <w:t>Lexus RX400H</w:t>
            </w:r>
          </w:p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F24AF8">
              <w:rPr>
                <w:rFonts w:ascii="Times New Roman" w:eastAsia="Calibri" w:hAnsi="Times New Roman" w:cs="Times New Roman"/>
                <w:lang w:val="en-US"/>
              </w:rPr>
              <w:t>3 187 746,02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rPr>
          <w:trHeight w:val="27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25,7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rPr>
          <w:trHeight w:val="24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rPr>
          <w:trHeight w:val="24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rPr>
          <w:trHeight w:val="101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  <w:r w:rsidRPr="008315BD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0265DC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0265DC">
              <w:rPr>
                <w:rFonts w:ascii="Times New Roman" w:eastAsia="Calibri" w:hAnsi="Times New Roman" w:cs="Times New Roman"/>
                <w:b/>
              </w:rPr>
              <w:t>Чернова Н.С.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начальник отдела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39,00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  <w:lang w:val="en-US"/>
              </w:rPr>
              <w:t>55</w:t>
            </w:r>
            <w:r w:rsidRPr="00F24AF8">
              <w:rPr>
                <w:rFonts w:ascii="Times New Roman" w:eastAsia="Calibri" w:hAnsi="Times New Roman" w:cs="Times New Roman"/>
              </w:rPr>
              <w:t>,</w:t>
            </w:r>
            <w:r w:rsidRPr="00F24AF8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F24AF8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D54C75">
              <w:rPr>
                <w:rFonts w:ascii="Times New Roman" w:eastAsia="Calibri" w:hAnsi="Times New Roman" w:cs="Times New Roman"/>
              </w:rPr>
              <w:t>автомобиль</w:t>
            </w:r>
            <w:r w:rsidRPr="00B661B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F24AF8">
              <w:rPr>
                <w:rFonts w:ascii="Times New Roman" w:eastAsia="Calibri" w:hAnsi="Times New Roman" w:cs="Times New Roman"/>
              </w:rPr>
              <w:t>легковой</w:t>
            </w:r>
          </w:p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F24AF8">
              <w:rPr>
                <w:rFonts w:ascii="Times New Roman" w:eastAsia="Calibri" w:hAnsi="Times New Roman" w:cs="Times New Roman"/>
                <w:lang w:val="en-US"/>
              </w:rPr>
              <w:t>TOYOTA LAND CRUISER 120 (PRADO)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2 006 690,00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48,3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D54C75">
              <w:rPr>
                <w:rFonts w:ascii="Times New Roman" w:eastAsia="Calibri" w:hAnsi="Times New Roman" w:cs="Times New Roman"/>
              </w:rPr>
              <w:t xml:space="preserve">автомобиль </w:t>
            </w:r>
            <w:r w:rsidRPr="00F24AF8">
              <w:rPr>
                <w:rFonts w:ascii="Times New Roman" w:eastAsia="Calibri" w:hAnsi="Times New Roman" w:cs="Times New Roman"/>
              </w:rPr>
              <w:t>легковой</w:t>
            </w:r>
          </w:p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  <w:lang w:val="en-US"/>
              </w:rPr>
              <w:t>MAZDA</w:t>
            </w:r>
            <w:r w:rsidRPr="00F24AF8">
              <w:rPr>
                <w:rFonts w:ascii="Times New Roman" w:eastAsia="Calibri" w:hAnsi="Times New Roman" w:cs="Times New Roman"/>
              </w:rPr>
              <w:t xml:space="preserve"> 2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55,10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1 120 504,30</w:t>
            </w:r>
          </w:p>
        </w:tc>
        <w:tc>
          <w:tcPr>
            <w:tcW w:w="22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47,8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D54C75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54C75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</w:tr>
      <w:tr w:rsidR="00D54C75" w:rsidRPr="008315BD" w:rsidTr="00D54C75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25,9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28,2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  <w:lang w:val="en-US"/>
              </w:rPr>
              <w:t>55</w:t>
            </w:r>
            <w:r w:rsidRPr="00F24AF8">
              <w:rPr>
                <w:rFonts w:ascii="Times New Roman" w:eastAsia="Calibri" w:hAnsi="Times New Roman" w:cs="Times New Roman"/>
              </w:rPr>
              <w:t>,</w:t>
            </w:r>
            <w:r w:rsidRPr="00F24AF8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F24AF8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0265DC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0265DC">
              <w:rPr>
                <w:rFonts w:ascii="Times New Roman" w:eastAsia="Calibri" w:hAnsi="Times New Roman" w:cs="Times New Roman"/>
                <w:b/>
              </w:rPr>
              <w:t>Шевченко М.А.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hAnsi="Times New Roman" w:cs="Times New Roman"/>
                <w:lang w:eastAsia="ru-RU"/>
              </w:rPr>
              <w:t>заместитель начальника управления, начальник отдела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долевая</w:t>
            </w:r>
          </w:p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86,1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F24AF8">
              <w:rPr>
                <w:rFonts w:ascii="Times New Roman" w:eastAsia="Calibri" w:hAnsi="Times New Roman" w:cs="Times New Roman"/>
              </w:rPr>
              <w:t>85,1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1 906 279,88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68,4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садовый домик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34,70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дачный садовый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1104,00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общая долевая</w:t>
            </w:r>
          </w:p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85,1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4C75">
              <w:rPr>
                <w:rFonts w:ascii="Times New Roman" w:eastAsia="Calibri" w:hAnsi="Times New Roman" w:cs="Times New Roman"/>
              </w:rPr>
              <w:t xml:space="preserve">автомобиль </w:t>
            </w:r>
            <w:r w:rsidRPr="00F24AF8">
              <w:rPr>
                <w:rFonts w:ascii="Times New Roman" w:eastAsia="Calibri" w:hAnsi="Times New Roman" w:cs="Times New Roman"/>
              </w:rPr>
              <w:t>легковой</w:t>
            </w:r>
          </w:p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  <w:lang w:val="en-US"/>
              </w:rPr>
              <w:t>AUDI</w:t>
            </w:r>
            <w:r w:rsidRPr="00F24AF8">
              <w:rPr>
                <w:rFonts w:ascii="Times New Roman" w:eastAsia="Calibri" w:hAnsi="Times New Roman" w:cs="Times New Roman"/>
              </w:rPr>
              <w:t xml:space="preserve"> </w:t>
            </w:r>
            <w:r w:rsidRPr="00F24AF8">
              <w:rPr>
                <w:rFonts w:ascii="Times New Roman" w:eastAsia="Calibri" w:hAnsi="Times New Roman" w:cs="Times New Roman"/>
                <w:lang w:val="en-US"/>
              </w:rPr>
              <w:t>Q</w:t>
            </w:r>
            <w:r w:rsidRPr="00F24AF8">
              <w:rPr>
                <w:rFonts w:ascii="Times New Roman" w:eastAsia="Calibri" w:hAnsi="Times New Roman" w:cs="Times New Roman"/>
              </w:rPr>
              <w:t xml:space="preserve"> 5</w:t>
            </w:r>
          </w:p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1 971 120,78</w:t>
            </w:r>
          </w:p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общая долевая</w:t>
            </w:r>
          </w:p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(1\2 доли в праве)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86,1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54C75" w:rsidRPr="008315BD" w:rsidTr="00D54C75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8315BD" w:rsidRDefault="00D54C75" w:rsidP="00D54C75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F24AF8">
              <w:rPr>
                <w:rFonts w:ascii="Times New Roman" w:eastAsia="Calibri" w:hAnsi="Times New Roman" w:cs="Times New Roman"/>
              </w:rPr>
              <w:t>85,1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4AF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75" w:rsidRPr="00F24AF8" w:rsidRDefault="00D54C75" w:rsidP="00D54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DB6858" w:rsidRPr="00E30A5A" w:rsidRDefault="00DB6858" w:rsidP="00D54C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DB6858" w:rsidRPr="00E30A5A" w:rsidSect="00D54C75">
      <w:pgSz w:w="23814" w:h="16839" w:orient="landscape" w:code="8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60A" w:rsidRDefault="0010060A" w:rsidP="005A56A6">
      <w:pPr>
        <w:spacing w:after="0" w:line="240" w:lineRule="auto"/>
      </w:pPr>
      <w:r>
        <w:separator/>
      </w:r>
    </w:p>
  </w:endnote>
  <w:endnote w:type="continuationSeparator" w:id="0">
    <w:p w:rsidR="0010060A" w:rsidRDefault="0010060A" w:rsidP="005A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60A" w:rsidRDefault="0010060A" w:rsidP="005A56A6">
      <w:pPr>
        <w:spacing w:after="0" w:line="240" w:lineRule="auto"/>
      </w:pPr>
      <w:r>
        <w:separator/>
      </w:r>
    </w:p>
  </w:footnote>
  <w:footnote w:type="continuationSeparator" w:id="0">
    <w:p w:rsidR="0010060A" w:rsidRDefault="0010060A" w:rsidP="005A56A6">
      <w:pPr>
        <w:spacing w:after="0" w:line="240" w:lineRule="auto"/>
      </w:pPr>
      <w:r>
        <w:continuationSeparator/>
      </w:r>
    </w:p>
  </w:footnote>
  <w:footnote w:id="1">
    <w:p w:rsidR="00D54C75" w:rsidRPr="008B3AB5" w:rsidRDefault="00D54C75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  <w:color w:val="FF0000"/>
        </w:rPr>
      </w:pPr>
      <w:r w:rsidRPr="00A71F25">
        <w:rPr>
          <w:rStyle w:val="a9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</w:t>
      </w:r>
      <w:r>
        <w:rPr>
          <w:rFonts w:ascii="Times New Roman" w:hAnsi="Times New Roman"/>
        </w:rPr>
        <w:t xml:space="preserve">муниципальным  служащим, его </w:t>
      </w:r>
      <w:r w:rsidR="0050268E">
        <w:rPr>
          <w:rFonts w:ascii="Times New Roman" w:hAnsi="Times New Roman"/>
        </w:rPr>
        <w:t>супругой</w:t>
      </w:r>
      <w:r>
        <w:rPr>
          <w:rFonts w:ascii="Times New Roman" w:hAnsi="Times New Roman"/>
        </w:rPr>
        <w:t xml:space="preserve"> (супругом) или несовершеннолетним ребенком получен доход от продажи имущества, информация об этом указывается в настоящей графе.  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FF0000"/>
        </w:rPr>
        <w:t xml:space="preserve"> </w:t>
      </w:r>
    </w:p>
  </w:footnote>
  <w:footnote w:id="2">
    <w:p w:rsidR="00D54C75" w:rsidRPr="000265DC" w:rsidRDefault="00D54C75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A71F25"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</w:t>
      </w:r>
      <w:r>
        <w:rPr>
          <w:rFonts w:ascii="Times New Roman" w:hAnsi="Times New Roman"/>
        </w:rPr>
        <w:t xml:space="preserve">муниципального служащего </w:t>
      </w:r>
      <w:r w:rsidRPr="00A71F25">
        <w:rPr>
          <w:rFonts w:ascii="Times New Roman" w:hAnsi="Times New Roman"/>
        </w:rPr>
        <w:t xml:space="preserve">и его </w:t>
      </w:r>
      <w:r w:rsidRPr="000265DC">
        <w:rPr>
          <w:rFonts w:ascii="Times New Roman" w:hAnsi="Times New Roman"/>
          <w:color w:val="000000" w:themeColor="text1"/>
        </w:rPr>
        <w:t>супруги (супруга) за три последних года, предшествующих отчетному периоду</w:t>
      </w:r>
      <w:proofErr w:type="gramStart"/>
      <w:r w:rsidRPr="000265DC">
        <w:rPr>
          <w:rFonts w:ascii="Times New Roman" w:hAnsi="Times New Roman"/>
          <w:color w:val="000000" w:themeColor="text1"/>
        </w:rPr>
        <w:t>.».</w:t>
      </w:r>
      <w:proofErr w:type="gramEnd"/>
    </w:p>
    <w:p w:rsidR="00D54C75" w:rsidRPr="000265DC" w:rsidRDefault="00D54C75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</w:p>
    <w:p w:rsidR="00D54C75" w:rsidRPr="00A71F25" w:rsidRDefault="00D54C75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69C6"/>
    <w:multiLevelType w:val="hybridMultilevel"/>
    <w:tmpl w:val="8CC4E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71E71"/>
    <w:multiLevelType w:val="hybridMultilevel"/>
    <w:tmpl w:val="68027F92"/>
    <w:lvl w:ilvl="0" w:tplc="6900B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E60F01"/>
    <w:multiLevelType w:val="hybridMultilevel"/>
    <w:tmpl w:val="AA061B14"/>
    <w:lvl w:ilvl="0" w:tplc="DB20FCA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7C260139"/>
    <w:multiLevelType w:val="hybridMultilevel"/>
    <w:tmpl w:val="90745EB2"/>
    <w:lvl w:ilvl="0" w:tplc="5426BB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319D"/>
    <w:rsid w:val="00001358"/>
    <w:rsid w:val="00007DA0"/>
    <w:rsid w:val="00022009"/>
    <w:rsid w:val="00023AD8"/>
    <w:rsid w:val="000265DC"/>
    <w:rsid w:val="0004053F"/>
    <w:rsid w:val="00046946"/>
    <w:rsid w:val="00084B3C"/>
    <w:rsid w:val="00093551"/>
    <w:rsid w:val="000B6C53"/>
    <w:rsid w:val="000D0880"/>
    <w:rsid w:val="000D0C65"/>
    <w:rsid w:val="000D5F71"/>
    <w:rsid w:val="0010060A"/>
    <w:rsid w:val="00122734"/>
    <w:rsid w:val="001830E4"/>
    <w:rsid w:val="00192A39"/>
    <w:rsid w:val="001B7CEF"/>
    <w:rsid w:val="001C10DB"/>
    <w:rsid w:val="001C5CE6"/>
    <w:rsid w:val="001D155B"/>
    <w:rsid w:val="001D4B7B"/>
    <w:rsid w:val="001F71C7"/>
    <w:rsid w:val="002220F8"/>
    <w:rsid w:val="00226DBF"/>
    <w:rsid w:val="002337C4"/>
    <w:rsid w:val="0026320B"/>
    <w:rsid w:val="00267017"/>
    <w:rsid w:val="0029537F"/>
    <w:rsid w:val="002A1B68"/>
    <w:rsid w:val="002A5159"/>
    <w:rsid w:val="002D3B1C"/>
    <w:rsid w:val="002F2056"/>
    <w:rsid w:val="002F5373"/>
    <w:rsid w:val="00307F31"/>
    <w:rsid w:val="00311D7B"/>
    <w:rsid w:val="003145EB"/>
    <w:rsid w:val="00325B75"/>
    <w:rsid w:val="00332D6D"/>
    <w:rsid w:val="00356029"/>
    <w:rsid w:val="00381934"/>
    <w:rsid w:val="00382A43"/>
    <w:rsid w:val="00392711"/>
    <w:rsid w:val="00397E94"/>
    <w:rsid w:val="003A691D"/>
    <w:rsid w:val="003D59AE"/>
    <w:rsid w:val="003E4723"/>
    <w:rsid w:val="00420406"/>
    <w:rsid w:val="00420C3B"/>
    <w:rsid w:val="0042781C"/>
    <w:rsid w:val="00457D06"/>
    <w:rsid w:val="004621E4"/>
    <w:rsid w:val="0048620E"/>
    <w:rsid w:val="004B08E2"/>
    <w:rsid w:val="004C11F7"/>
    <w:rsid w:val="004C1EAB"/>
    <w:rsid w:val="004F1F13"/>
    <w:rsid w:val="004F7A88"/>
    <w:rsid w:val="0050268E"/>
    <w:rsid w:val="00503AAC"/>
    <w:rsid w:val="005053A9"/>
    <w:rsid w:val="005124D6"/>
    <w:rsid w:val="005165A7"/>
    <w:rsid w:val="005248F2"/>
    <w:rsid w:val="005278C3"/>
    <w:rsid w:val="00535DD4"/>
    <w:rsid w:val="00547997"/>
    <w:rsid w:val="005641A7"/>
    <w:rsid w:val="00564AB9"/>
    <w:rsid w:val="0057338F"/>
    <w:rsid w:val="0057507D"/>
    <w:rsid w:val="0057667B"/>
    <w:rsid w:val="00583222"/>
    <w:rsid w:val="00585448"/>
    <w:rsid w:val="00591DAF"/>
    <w:rsid w:val="005972EA"/>
    <w:rsid w:val="005A1D4F"/>
    <w:rsid w:val="005A3131"/>
    <w:rsid w:val="005A435F"/>
    <w:rsid w:val="005A56A6"/>
    <w:rsid w:val="005A73DF"/>
    <w:rsid w:val="005E664B"/>
    <w:rsid w:val="005F1FF6"/>
    <w:rsid w:val="005F5525"/>
    <w:rsid w:val="00660E6F"/>
    <w:rsid w:val="00664B4C"/>
    <w:rsid w:val="0067387F"/>
    <w:rsid w:val="006963FC"/>
    <w:rsid w:val="006A727E"/>
    <w:rsid w:val="006C6AA6"/>
    <w:rsid w:val="006D3034"/>
    <w:rsid w:val="006D737C"/>
    <w:rsid w:val="006E36A9"/>
    <w:rsid w:val="007171C6"/>
    <w:rsid w:val="00720909"/>
    <w:rsid w:val="00730F08"/>
    <w:rsid w:val="00744D53"/>
    <w:rsid w:val="0075319D"/>
    <w:rsid w:val="00756B6B"/>
    <w:rsid w:val="00763374"/>
    <w:rsid w:val="00773CFA"/>
    <w:rsid w:val="00785667"/>
    <w:rsid w:val="007A4F78"/>
    <w:rsid w:val="007C7716"/>
    <w:rsid w:val="007D1B06"/>
    <w:rsid w:val="007D34B0"/>
    <w:rsid w:val="007D4DBD"/>
    <w:rsid w:val="00803EE2"/>
    <w:rsid w:val="008058E7"/>
    <w:rsid w:val="00807796"/>
    <w:rsid w:val="00820B79"/>
    <w:rsid w:val="00822A9D"/>
    <w:rsid w:val="008274A4"/>
    <w:rsid w:val="008315BD"/>
    <w:rsid w:val="0083552C"/>
    <w:rsid w:val="0084233E"/>
    <w:rsid w:val="00854496"/>
    <w:rsid w:val="0086045D"/>
    <w:rsid w:val="008B2699"/>
    <w:rsid w:val="008B3AB5"/>
    <w:rsid w:val="008B5247"/>
    <w:rsid w:val="008D7409"/>
    <w:rsid w:val="008E56C7"/>
    <w:rsid w:val="008F175D"/>
    <w:rsid w:val="008F4194"/>
    <w:rsid w:val="00901F79"/>
    <w:rsid w:val="00953055"/>
    <w:rsid w:val="00960010"/>
    <w:rsid w:val="00975CAB"/>
    <w:rsid w:val="00976D0F"/>
    <w:rsid w:val="009850B3"/>
    <w:rsid w:val="009D35C4"/>
    <w:rsid w:val="009E26A4"/>
    <w:rsid w:val="00A04DAD"/>
    <w:rsid w:val="00A23574"/>
    <w:rsid w:val="00A32040"/>
    <w:rsid w:val="00A5368E"/>
    <w:rsid w:val="00A56C64"/>
    <w:rsid w:val="00A63FA9"/>
    <w:rsid w:val="00A92359"/>
    <w:rsid w:val="00AA1300"/>
    <w:rsid w:val="00AC7A8E"/>
    <w:rsid w:val="00AE68FF"/>
    <w:rsid w:val="00B1076C"/>
    <w:rsid w:val="00B228C9"/>
    <w:rsid w:val="00B37408"/>
    <w:rsid w:val="00B46F1B"/>
    <w:rsid w:val="00B55CD6"/>
    <w:rsid w:val="00B636EF"/>
    <w:rsid w:val="00B661BF"/>
    <w:rsid w:val="00B86BA1"/>
    <w:rsid w:val="00B921C2"/>
    <w:rsid w:val="00B9223C"/>
    <w:rsid w:val="00BB1501"/>
    <w:rsid w:val="00BD54E0"/>
    <w:rsid w:val="00BF2D20"/>
    <w:rsid w:val="00BF3411"/>
    <w:rsid w:val="00C00B9A"/>
    <w:rsid w:val="00C06D98"/>
    <w:rsid w:val="00C3132D"/>
    <w:rsid w:val="00C3349D"/>
    <w:rsid w:val="00C36D64"/>
    <w:rsid w:val="00C51A05"/>
    <w:rsid w:val="00C5409F"/>
    <w:rsid w:val="00C80327"/>
    <w:rsid w:val="00C854FE"/>
    <w:rsid w:val="00C939AA"/>
    <w:rsid w:val="00CA1DB0"/>
    <w:rsid w:val="00CA3761"/>
    <w:rsid w:val="00CB12EB"/>
    <w:rsid w:val="00CE799B"/>
    <w:rsid w:val="00CF56FE"/>
    <w:rsid w:val="00D0065F"/>
    <w:rsid w:val="00D0315E"/>
    <w:rsid w:val="00D12C33"/>
    <w:rsid w:val="00D1555F"/>
    <w:rsid w:val="00D353EA"/>
    <w:rsid w:val="00D36F14"/>
    <w:rsid w:val="00D41D91"/>
    <w:rsid w:val="00D46A83"/>
    <w:rsid w:val="00D54C75"/>
    <w:rsid w:val="00D849D2"/>
    <w:rsid w:val="00D94671"/>
    <w:rsid w:val="00DA78D6"/>
    <w:rsid w:val="00DB1100"/>
    <w:rsid w:val="00DB4D3F"/>
    <w:rsid w:val="00DB6858"/>
    <w:rsid w:val="00DF20F3"/>
    <w:rsid w:val="00E07166"/>
    <w:rsid w:val="00E22DD5"/>
    <w:rsid w:val="00E30A5A"/>
    <w:rsid w:val="00E31BE5"/>
    <w:rsid w:val="00E42132"/>
    <w:rsid w:val="00E506DC"/>
    <w:rsid w:val="00EA6424"/>
    <w:rsid w:val="00EB1EB4"/>
    <w:rsid w:val="00EC6940"/>
    <w:rsid w:val="00F00110"/>
    <w:rsid w:val="00F24AF8"/>
    <w:rsid w:val="00F4361B"/>
    <w:rsid w:val="00F46146"/>
    <w:rsid w:val="00F53137"/>
    <w:rsid w:val="00F6164B"/>
    <w:rsid w:val="00F6747B"/>
    <w:rsid w:val="00F77422"/>
    <w:rsid w:val="00FA71E0"/>
    <w:rsid w:val="00FD5547"/>
    <w:rsid w:val="00FD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C195E-EFA1-4AC5-BD3D-FE305B154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5</Pages>
  <Words>1448</Words>
  <Characters>8257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Kobets</dc:creator>
  <cp:lastModifiedBy>kоbets.vа</cp:lastModifiedBy>
  <cp:revision>32</cp:revision>
  <cp:lastPrinted>2016-05-13T08:51:00Z</cp:lastPrinted>
  <dcterms:created xsi:type="dcterms:W3CDTF">2015-04-24T09:18:00Z</dcterms:created>
  <dcterms:modified xsi:type="dcterms:W3CDTF">2016-05-17T12:10:00Z</dcterms:modified>
</cp:coreProperties>
</file>