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E4A" w:rsidRPr="004D44A2" w:rsidRDefault="001362E6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D44A2">
        <w:rPr>
          <w:rFonts w:ascii="Times New Roman" w:hAnsi="Times New Roman" w:cs="Times New Roman"/>
        </w:rPr>
        <w:t>СВЕДЕНИЯ</w:t>
      </w:r>
    </w:p>
    <w:p w:rsidR="00151097" w:rsidRPr="004D44A2" w:rsidRDefault="001362E6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D44A2">
        <w:rPr>
          <w:rFonts w:ascii="Times New Roman" w:hAnsi="Times New Roman" w:cs="Times New Roman"/>
        </w:rPr>
        <w:t xml:space="preserve">о доходах, расходах, об имуществе и обязательствах имущественного характера, </w:t>
      </w:r>
      <w:proofErr w:type="gramStart"/>
      <w:r w:rsidRPr="004D44A2">
        <w:rPr>
          <w:rFonts w:ascii="Times New Roman" w:hAnsi="Times New Roman" w:cs="Times New Roman"/>
        </w:rPr>
        <w:t>представленные</w:t>
      </w:r>
      <w:proofErr w:type="gramEnd"/>
      <w:r w:rsidRPr="004D44A2">
        <w:rPr>
          <w:rFonts w:ascii="Times New Roman" w:hAnsi="Times New Roman" w:cs="Times New Roman"/>
        </w:rPr>
        <w:t xml:space="preserve"> лицами,</w:t>
      </w:r>
      <w:r w:rsidR="00151097" w:rsidRPr="004D44A2">
        <w:rPr>
          <w:rFonts w:ascii="Times New Roman" w:hAnsi="Times New Roman" w:cs="Times New Roman"/>
        </w:rPr>
        <w:t xml:space="preserve"> </w:t>
      </w:r>
    </w:p>
    <w:p w:rsidR="00BD4AAB" w:rsidRPr="004D44A2" w:rsidRDefault="00151097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D44A2">
        <w:rPr>
          <w:rFonts w:ascii="Times New Roman" w:hAnsi="Times New Roman" w:cs="Times New Roman"/>
        </w:rPr>
        <w:t>замещающие</w:t>
      </w:r>
      <w:r w:rsidR="001362E6" w:rsidRPr="004D44A2">
        <w:rPr>
          <w:rFonts w:ascii="Times New Roman" w:hAnsi="Times New Roman" w:cs="Times New Roman"/>
        </w:rPr>
        <w:t xml:space="preserve"> должност</w:t>
      </w:r>
      <w:r w:rsidRPr="004D44A2">
        <w:rPr>
          <w:rFonts w:ascii="Times New Roman" w:hAnsi="Times New Roman" w:cs="Times New Roman"/>
        </w:rPr>
        <w:t>и</w:t>
      </w:r>
      <w:r w:rsidR="00BD4AAB" w:rsidRPr="004D44A2">
        <w:rPr>
          <w:rFonts w:ascii="Times New Roman" w:hAnsi="Times New Roman" w:cs="Times New Roman"/>
        </w:rPr>
        <w:t xml:space="preserve"> муниципальной службы</w:t>
      </w:r>
      <w:r w:rsidR="001362E6" w:rsidRPr="004D44A2">
        <w:rPr>
          <w:rFonts w:ascii="Times New Roman" w:hAnsi="Times New Roman" w:cs="Times New Roman"/>
        </w:rPr>
        <w:t xml:space="preserve"> </w:t>
      </w:r>
      <w:r w:rsidR="00BD4AAB" w:rsidRPr="004D44A2">
        <w:rPr>
          <w:rFonts w:ascii="Times New Roman" w:hAnsi="Times New Roman" w:cs="Times New Roman"/>
        </w:rPr>
        <w:t xml:space="preserve"> </w:t>
      </w:r>
      <w:r w:rsidR="001362E6" w:rsidRPr="004D44A2">
        <w:rPr>
          <w:rFonts w:ascii="Times New Roman" w:hAnsi="Times New Roman" w:cs="Times New Roman"/>
        </w:rPr>
        <w:t xml:space="preserve"> </w:t>
      </w:r>
    </w:p>
    <w:p w:rsidR="001362E6" w:rsidRPr="004D44A2" w:rsidRDefault="001362E6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D44A2">
        <w:rPr>
          <w:rFonts w:ascii="Times New Roman" w:hAnsi="Times New Roman" w:cs="Times New Roman"/>
        </w:rPr>
        <w:t>в</w:t>
      </w:r>
      <w:r w:rsidR="00BD4AAB" w:rsidRPr="004D44A2">
        <w:rPr>
          <w:rFonts w:ascii="Times New Roman" w:hAnsi="Times New Roman" w:cs="Times New Roman"/>
        </w:rPr>
        <w:t xml:space="preserve"> Борисоглебском муниципальном районе</w:t>
      </w:r>
      <w:r w:rsidR="00151097" w:rsidRPr="004D44A2">
        <w:rPr>
          <w:rFonts w:ascii="Times New Roman" w:hAnsi="Times New Roman" w:cs="Times New Roman"/>
        </w:rPr>
        <w:t xml:space="preserve"> Ярославской области</w:t>
      </w:r>
    </w:p>
    <w:p w:rsidR="001362E6" w:rsidRPr="004D44A2" w:rsidRDefault="004F2E4A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D44A2">
        <w:rPr>
          <w:rFonts w:ascii="Times New Roman" w:hAnsi="Times New Roman" w:cs="Times New Roman"/>
        </w:rPr>
        <w:t>з</w:t>
      </w:r>
      <w:r w:rsidR="001362E6" w:rsidRPr="004D44A2">
        <w:rPr>
          <w:rFonts w:ascii="Times New Roman" w:hAnsi="Times New Roman" w:cs="Times New Roman"/>
        </w:rPr>
        <w:t>а отчетный период с 1 января 201</w:t>
      </w:r>
      <w:r w:rsidR="00570830" w:rsidRPr="004D44A2">
        <w:rPr>
          <w:rFonts w:ascii="Times New Roman" w:hAnsi="Times New Roman" w:cs="Times New Roman"/>
        </w:rPr>
        <w:t>5</w:t>
      </w:r>
      <w:r w:rsidR="001362E6" w:rsidRPr="004D44A2">
        <w:rPr>
          <w:rFonts w:ascii="Times New Roman" w:hAnsi="Times New Roman" w:cs="Times New Roman"/>
        </w:rPr>
        <w:t xml:space="preserve"> года по 31 декабря 201</w:t>
      </w:r>
      <w:r w:rsidR="00570830" w:rsidRPr="004D44A2">
        <w:rPr>
          <w:rFonts w:ascii="Times New Roman" w:hAnsi="Times New Roman" w:cs="Times New Roman"/>
        </w:rPr>
        <w:t>5</w:t>
      </w:r>
      <w:r w:rsidR="001362E6" w:rsidRPr="004D44A2">
        <w:rPr>
          <w:rFonts w:ascii="Times New Roman" w:hAnsi="Times New Roman" w:cs="Times New Roman"/>
        </w:rPr>
        <w:t xml:space="preserve"> года</w:t>
      </w:r>
    </w:p>
    <w:p w:rsidR="00F44E45" w:rsidRPr="004D44A2" w:rsidRDefault="00F44E45" w:rsidP="00F44E45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1834"/>
        <w:gridCol w:w="1904"/>
        <w:gridCol w:w="1981"/>
        <w:gridCol w:w="1896"/>
        <w:gridCol w:w="1648"/>
        <w:gridCol w:w="1687"/>
        <w:gridCol w:w="2318"/>
        <w:gridCol w:w="1866"/>
      </w:tblGrid>
      <w:tr w:rsidR="004D44A2" w:rsidRPr="004D44A2" w:rsidTr="00C6308A">
        <w:tc>
          <w:tcPr>
            <w:tcW w:w="1834" w:type="dxa"/>
            <w:vMerge w:val="restart"/>
          </w:tcPr>
          <w:p w:rsidR="00135C5B" w:rsidRPr="004D44A2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A2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904" w:type="dxa"/>
            <w:vMerge w:val="restart"/>
          </w:tcPr>
          <w:p w:rsidR="00135C5B" w:rsidRPr="004D44A2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A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981" w:type="dxa"/>
            <w:vMerge w:val="restart"/>
          </w:tcPr>
          <w:p w:rsidR="00135C5B" w:rsidRPr="004D44A2" w:rsidRDefault="00135C5B" w:rsidP="00570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A2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</w:t>
            </w:r>
            <w:r w:rsidR="00570830" w:rsidRPr="004D44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4D44A2">
              <w:rPr>
                <w:rFonts w:ascii="Times New Roman" w:hAnsi="Times New Roman" w:cs="Times New Roman"/>
                <w:sz w:val="20"/>
                <w:szCs w:val="20"/>
              </w:rPr>
              <w:t>г. (руб.)</w:t>
            </w:r>
          </w:p>
        </w:tc>
        <w:tc>
          <w:tcPr>
            <w:tcW w:w="5231" w:type="dxa"/>
            <w:gridSpan w:val="3"/>
          </w:tcPr>
          <w:p w:rsidR="00135C5B" w:rsidRPr="004D44A2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A2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18" w:type="dxa"/>
            <w:vMerge w:val="restart"/>
          </w:tcPr>
          <w:p w:rsidR="00135C5B" w:rsidRPr="004D44A2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A2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866" w:type="dxa"/>
            <w:vMerge w:val="restart"/>
          </w:tcPr>
          <w:p w:rsidR="00135C5B" w:rsidRPr="004D44A2" w:rsidRDefault="00135C5B" w:rsidP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A2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4D44A2" w:rsidRPr="004D44A2" w:rsidTr="00C6308A">
        <w:tc>
          <w:tcPr>
            <w:tcW w:w="1834" w:type="dxa"/>
            <w:vMerge/>
          </w:tcPr>
          <w:p w:rsidR="00135C5B" w:rsidRPr="004D44A2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4" w:type="dxa"/>
            <w:vMerge/>
          </w:tcPr>
          <w:p w:rsidR="00135C5B" w:rsidRPr="004D44A2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1" w:type="dxa"/>
            <w:vMerge/>
          </w:tcPr>
          <w:p w:rsidR="00135C5B" w:rsidRPr="004D44A2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6" w:type="dxa"/>
          </w:tcPr>
          <w:p w:rsidR="00135C5B" w:rsidRPr="004D44A2" w:rsidRDefault="00135C5B" w:rsidP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A2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648" w:type="dxa"/>
          </w:tcPr>
          <w:p w:rsidR="00135C5B" w:rsidRPr="004D44A2" w:rsidRDefault="00135C5B" w:rsidP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A2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4D44A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4D44A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4D44A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87" w:type="dxa"/>
          </w:tcPr>
          <w:p w:rsidR="00135C5B" w:rsidRPr="004D44A2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44A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318" w:type="dxa"/>
            <w:vMerge/>
          </w:tcPr>
          <w:p w:rsidR="00135C5B" w:rsidRPr="004D44A2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6" w:type="dxa"/>
            <w:vMerge/>
          </w:tcPr>
          <w:p w:rsidR="00135C5B" w:rsidRPr="004D44A2" w:rsidRDefault="00135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44A2" w:rsidRPr="004D44A2" w:rsidTr="00C6308A">
        <w:trPr>
          <w:trHeight w:val="2277"/>
        </w:trPr>
        <w:tc>
          <w:tcPr>
            <w:tcW w:w="1834" w:type="dxa"/>
          </w:tcPr>
          <w:p w:rsidR="00376F98" w:rsidRPr="004D44A2" w:rsidRDefault="00376F98" w:rsidP="00FD25BB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Карасева Наталия Юрьевна</w:t>
            </w:r>
          </w:p>
        </w:tc>
        <w:tc>
          <w:tcPr>
            <w:tcW w:w="1904" w:type="dxa"/>
          </w:tcPr>
          <w:p w:rsidR="00376F98" w:rsidRPr="004D44A2" w:rsidRDefault="00376F98" w:rsidP="003F0BEA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Заместитель </w:t>
            </w:r>
            <w:proofErr w:type="gramStart"/>
            <w:r w:rsidRPr="004D44A2">
              <w:rPr>
                <w:rFonts w:ascii="Times New Roman" w:hAnsi="Times New Roman" w:cs="Times New Roman"/>
              </w:rPr>
              <w:t>заведующего отдел</w:t>
            </w:r>
            <w:r w:rsidR="003F0BEA" w:rsidRPr="004D44A2">
              <w:rPr>
                <w:rFonts w:ascii="Times New Roman" w:hAnsi="Times New Roman" w:cs="Times New Roman"/>
              </w:rPr>
              <w:t>а</w:t>
            </w:r>
            <w:proofErr w:type="gramEnd"/>
            <w:r w:rsidR="003F0BEA" w:rsidRPr="004D44A2">
              <w:rPr>
                <w:rFonts w:ascii="Times New Roman" w:hAnsi="Times New Roman" w:cs="Times New Roman"/>
              </w:rPr>
              <w:t xml:space="preserve"> </w:t>
            </w:r>
            <w:r w:rsidRPr="004D44A2">
              <w:rPr>
                <w:rFonts w:ascii="Times New Roman" w:hAnsi="Times New Roman" w:cs="Times New Roman"/>
              </w:rPr>
              <w:t>образования и воспитания Администрации Борисоглебского муниципального района</w:t>
            </w:r>
          </w:p>
        </w:tc>
        <w:tc>
          <w:tcPr>
            <w:tcW w:w="1981" w:type="dxa"/>
          </w:tcPr>
          <w:p w:rsidR="00376F98" w:rsidRPr="004D44A2" w:rsidRDefault="00AF734F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777900,29</w:t>
            </w:r>
          </w:p>
        </w:tc>
        <w:tc>
          <w:tcPr>
            <w:tcW w:w="1896" w:type="dxa"/>
          </w:tcPr>
          <w:p w:rsidR="00AF734F" w:rsidRPr="004D44A2" w:rsidRDefault="00AF734F" w:rsidP="006A6B53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AF734F" w:rsidRPr="004D44A2" w:rsidRDefault="00AF734F" w:rsidP="00AF734F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376F98" w:rsidRPr="004D44A2" w:rsidRDefault="00376F98" w:rsidP="006A6B53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4F3AA1" w:rsidRPr="004D44A2" w:rsidRDefault="004F3AA1" w:rsidP="00AF7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AF734F" w:rsidRPr="004D44A2" w:rsidRDefault="00AF734F" w:rsidP="00500752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54,0</w:t>
            </w:r>
          </w:p>
          <w:p w:rsidR="00AF734F" w:rsidRPr="004D44A2" w:rsidRDefault="00AF734F" w:rsidP="00500752">
            <w:pPr>
              <w:rPr>
                <w:rFonts w:ascii="Times New Roman" w:hAnsi="Times New Roman" w:cs="Times New Roman"/>
              </w:rPr>
            </w:pPr>
          </w:p>
          <w:p w:rsidR="004F3AA1" w:rsidRPr="004D44A2" w:rsidRDefault="00AF734F" w:rsidP="00500752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(доли 1/8)</w:t>
            </w:r>
          </w:p>
          <w:p w:rsidR="00AF734F" w:rsidRPr="004D44A2" w:rsidRDefault="00AF734F" w:rsidP="00500752">
            <w:pPr>
              <w:rPr>
                <w:rFonts w:ascii="Times New Roman" w:hAnsi="Times New Roman" w:cs="Times New Roman"/>
              </w:rPr>
            </w:pPr>
          </w:p>
          <w:p w:rsidR="004F3AA1" w:rsidRPr="004D44A2" w:rsidRDefault="004F3AA1" w:rsidP="00500752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36,</w:t>
            </w:r>
            <w:r w:rsidR="00AF734F" w:rsidRPr="004D44A2">
              <w:rPr>
                <w:rFonts w:ascii="Times New Roman" w:hAnsi="Times New Roman" w:cs="Times New Roman"/>
              </w:rPr>
              <w:t>6</w:t>
            </w:r>
          </w:p>
          <w:p w:rsidR="00E60E97" w:rsidRPr="004D44A2" w:rsidRDefault="00E60E97" w:rsidP="00500752">
            <w:pPr>
              <w:rPr>
                <w:rFonts w:ascii="Times New Roman" w:hAnsi="Times New Roman" w:cs="Times New Roman"/>
              </w:rPr>
            </w:pPr>
          </w:p>
          <w:p w:rsidR="00E60E97" w:rsidRPr="004D44A2" w:rsidRDefault="00E60E97" w:rsidP="005007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</w:tcPr>
          <w:p w:rsidR="00376F98" w:rsidRPr="004D44A2" w:rsidRDefault="00376F98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376F98" w:rsidRPr="004D44A2" w:rsidRDefault="00376F98">
            <w:pPr>
              <w:rPr>
                <w:rFonts w:ascii="Times New Roman" w:hAnsi="Times New Roman" w:cs="Times New Roman"/>
              </w:rPr>
            </w:pPr>
          </w:p>
          <w:p w:rsidR="00376F98" w:rsidRPr="004D44A2" w:rsidRDefault="00376F98" w:rsidP="0085571E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4F3AA1" w:rsidRPr="004D44A2" w:rsidRDefault="004F3AA1" w:rsidP="0085571E">
            <w:pPr>
              <w:rPr>
                <w:rFonts w:ascii="Times New Roman" w:hAnsi="Times New Roman" w:cs="Times New Roman"/>
              </w:rPr>
            </w:pPr>
          </w:p>
          <w:p w:rsidR="004F3AA1" w:rsidRPr="004D44A2" w:rsidRDefault="004F3AA1" w:rsidP="0085571E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E60E97" w:rsidRPr="004D44A2" w:rsidRDefault="00E60E97" w:rsidP="0085571E">
            <w:pPr>
              <w:rPr>
                <w:rFonts w:ascii="Times New Roman" w:hAnsi="Times New Roman" w:cs="Times New Roman"/>
              </w:rPr>
            </w:pPr>
          </w:p>
          <w:p w:rsidR="00E60E97" w:rsidRPr="004D44A2" w:rsidRDefault="00E60E97" w:rsidP="008557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376F98" w:rsidRPr="004D44A2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376F98" w:rsidRPr="004D44A2" w:rsidRDefault="00E60E97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D44A2" w:rsidRPr="004D44A2" w:rsidTr="00C6308A">
        <w:trPr>
          <w:trHeight w:val="63"/>
        </w:trPr>
        <w:tc>
          <w:tcPr>
            <w:tcW w:w="1834" w:type="dxa"/>
          </w:tcPr>
          <w:p w:rsidR="00376F98" w:rsidRPr="004D44A2" w:rsidRDefault="00376F98" w:rsidP="00FD25BB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04" w:type="dxa"/>
          </w:tcPr>
          <w:p w:rsidR="00376F98" w:rsidRPr="004D44A2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376F98" w:rsidRPr="004D44A2" w:rsidRDefault="00C56D0A" w:rsidP="00C56D0A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213931,59</w:t>
            </w:r>
          </w:p>
        </w:tc>
        <w:tc>
          <w:tcPr>
            <w:tcW w:w="1896" w:type="dxa"/>
          </w:tcPr>
          <w:p w:rsidR="00376F98" w:rsidRPr="004D44A2" w:rsidRDefault="007A57B3" w:rsidP="00104911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 </w:t>
            </w:r>
            <w:r w:rsidR="00104911" w:rsidRPr="004D44A2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48" w:type="dxa"/>
          </w:tcPr>
          <w:p w:rsidR="00376F98" w:rsidRPr="004D44A2" w:rsidRDefault="007A57B3" w:rsidP="00EE6757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87" w:type="dxa"/>
          </w:tcPr>
          <w:p w:rsidR="00376F98" w:rsidRPr="004D44A2" w:rsidRDefault="007A57B3" w:rsidP="00BA21F1">
            <w:r w:rsidRPr="004D44A2">
              <w:rPr>
                <w:rFonts w:ascii="Times New Roman" w:hAnsi="Times New Roman" w:cs="Times New Roman"/>
              </w:rPr>
              <w:t xml:space="preserve"> </w:t>
            </w:r>
            <w:r w:rsidR="008F112E" w:rsidRPr="004D44A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318" w:type="dxa"/>
          </w:tcPr>
          <w:p w:rsidR="00376F98" w:rsidRPr="004D44A2" w:rsidRDefault="00376F98" w:rsidP="00E60E97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 </w:t>
            </w:r>
            <w:r w:rsidR="00E60E97" w:rsidRPr="004D44A2">
              <w:rPr>
                <w:rFonts w:ascii="Times New Roman" w:hAnsi="Times New Roman" w:cs="Times New Roman"/>
              </w:rPr>
              <w:t xml:space="preserve">РЕНО </w:t>
            </w:r>
            <w:r w:rsidR="000373AE" w:rsidRPr="004D44A2">
              <w:rPr>
                <w:rFonts w:ascii="Times New Roman" w:hAnsi="Times New Roman" w:cs="Times New Roman"/>
              </w:rPr>
              <w:t>СЦЕ</w:t>
            </w:r>
            <w:r w:rsidR="00C56D0A" w:rsidRPr="004D44A2">
              <w:rPr>
                <w:rFonts w:ascii="Times New Roman" w:hAnsi="Times New Roman" w:cs="Times New Roman"/>
              </w:rPr>
              <w:t>Н</w:t>
            </w:r>
            <w:r w:rsidR="000373AE" w:rsidRPr="004D44A2">
              <w:rPr>
                <w:rFonts w:ascii="Times New Roman" w:hAnsi="Times New Roman" w:cs="Times New Roman"/>
              </w:rPr>
              <w:t>ИК</w:t>
            </w:r>
            <w:r w:rsidR="00C56D0A" w:rsidRPr="004D44A2">
              <w:rPr>
                <w:rFonts w:ascii="Times New Roman" w:hAnsi="Times New Roman" w:cs="Times New Roman"/>
              </w:rPr>
              <w:t>,</w:t>
            </w:r>
          </w:p>
          <w:p w:rsidR="00C56D0A" w:rsidRPr="004D44A2" w:rsidRDefault="00C56D0A" w:rsidP="00E60E97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ВАЗ 21033,</w:t>
            </w:r>
          </w:p>
          <w:p w:rsidR="00C56D0A" w:rsidRPr="004D44A2" w:rsidRDefault="00C56D0A" w:rsidP="00E60E97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ГАЗ 3307</w:t>
            </w:r>
          </w:p>
        </w:tc>
        <w:tc>
          <w:tcPr>
            <w:tcW w:w="1866" w:type="dxa"/>
          </w:tcPr>
          <w:p w:rsidR="00376F98" w:rsidRPr="004D44A2" w:rsidRDefault="00376F98">
            <w:pPr>
              <w:rPr>
                <w:rFonts w:ascii="Times New Roman" w:hAnsi="Times New Roman" w:cs="Times New Roman"/>
              </w:rPr>
            </w:pPr>
          </w:p>
        </w:tc>
      </w:tr>
      <w:tr w:rsidR="004D44A2" w:rsidRPr="004D44A2" w:rsidTr="00C6308A">
        <w:trPr>
          <w:trHeight w:val="63"/>
        </w:trPr>
        <w:tc>
          <w:tcPr>
            <w:tcW w:w="1834" w:type="dxa"/>
          </w:tcPr>
          <w:p w:rsidR="00376F98" w:rsidRPr="004D44A2" w:rsidRDefault="003F0BEA" w:rsidP="003F0BEA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 дочь</w:t>
            </w:r>
          </w:p>
        </w:tc>
        <w:tc>
          <w:tcPr>
            <w:tcW w:w="1904" w:type="dxa"/>
          </w:tcPr>
          <w:p w:rsidR="00376F98" w:rsidRPr="004D44A2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376F98" w:rsidRPr="004D44A2" w:rsidRDefault="00104911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19100,00</w:t>
            </w:r>
          </w:p>
        </w:tc>
        <w:tc>
          <w:tcPr>
            <w:tcW w:w="1896" w:type="dxa"/>
          </w:tcPr>
          <w:p w:rsidR="00376F98" w:rsidRPr="004D44A2" w:rsidRDefault="00376F98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376F98" w:rsidRPr="004D44A2" w:rsidRDefault="00376F98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</w:tcPr>
          <w:p w:rsidR="00376F98" w:rsidRPr="004D44A2" w:rsidRDefault="00376F98" w:rsidP="00C47C5D"/>
        </w:tc>
        <w:tc>
          <w:tcPr>
            <w:tcW w:w="2318" w:type="dxa"/>
          </w:tcPr>
          <w:p w:rsidR="00376F98" w:rsidRPr="004D44A2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376F98" w:rsidRPr="004D44A2" w:rsidRDefault="00376F98">
            <w:pPr>
              <w:rPr>
                <w:rFonts w:ascii="Times New Roman" w:hAnsi="Times New Roman" w:cs="Times New Roman"/>
              </w:rPr>
            </w:pPr>
          </w:p>
        </w:tc>
      </w:tr>
      <w:tr w:rsidR="004D44A2" w:rsidRPr="004D44A2" w:rsidTr="00C6308A">
        <w:trPr>
          <w:trHeight w:val="63"/>
        </w:trPr>
        <w:tc>
          <w:tcPr>
            <w:tcW w:w="1834" w:type="dxa"/>
          </w:tcPr>
          <w:p w:rsidR="00E35B96" w:rsidRPr="004D44A2" w:rsidRDefault="00E35B96" w:rsidP="003F0BEA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04" w:type="dxa"/>
          </w:tcPr>
          <w:p w:rsidR="00E35B96" w:rsidRPr="004D44A2" w:rsidRDefault="00E3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E35B96" w:rsidRPr="004D44A2" w:rsidRDefault="00E3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35B96" w:rsidRPr="004D44A2" w:rsidRDefault="00E35B96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E35B96" w:rsidRPr="004D44A2" w:rsidRDefault="00E35B96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</w:tcPr>
          <w:p w:rsidR="00E35B96" w:rsidRPr="004D44A2" w:rsidRDefault="00E35B96" w:rsidP="00C47C5D"/>
        </w:tc>
        <w:tc>
          <w:tcPr>
            <w:tcW w:w="2318" w:type="dxa"/>
          </w:tcPr>
          <w:p w:rsidR="00E35B96" w:rsidRPr="004D44A2" w:rsidRDefault="00E35B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E35B96" w:rsidRPr="004D44A2" w:rsidRDefault="00E35B96">
            <w:pPr>
              <w:rPr>
                <w:rFonts w:ascii="Times New Roman" w:hAnsi="Times New Roman" w:cs="Times New Roman"/>
              </w:rPr>
            </w:pPr>
          </w:p>
        </w:tc>
      </w:tr>
      <w:tr w:rsidR="004D44A2" w:rsidRPr="004D44A2" w:rsidTr="00C6308A">
        <w:trPr>
          <w:trHeight w:val="63"/>
        </w:trPr>
        <w:tc>
          <w:tcPr>
            <w:tcW w:w="1834" w:type="dxa"/>
          </w:tcPr>
          <w:p w:rsidR="00D107A2" w:rsidRPr="004D44A2" w:rsidRDefault="00D107A2" w:rsidP="00D107A2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подопечный</w:t>
            </w:r>
          </w:p>
        </w:tc>
        <w:tc>
          <w:tcPr>
            <w:tcW w:w="1904" w:type="dxa"/>
          </w:tcPr>
          <w:p w:rsidR="00D107A2" w:rsidRPr="004D44A2" w:rsidRDefault="00D107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D107A2" w:rsidRPr="004D44A2" w:rsidRDefault="00D107A2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84444,00</w:t>
            </w:r>
          </w:p>
        </w:tc>
        <w:tc>
          <w:tcPr>
            <w:tcW w:w="1896" w:type="dxa"/>
          </w:tcPr>
          <w:p w:rsidR="00D107A2" w:rsidRPr="004D44A2" w:rsidRDefault="00D107A2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D107A2" w:rsidRPr="004D44A2" w:rsidRDefault="00D107A2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</w:tcPr>
          <w:p w:rsidR="00D107A2" w:rsidRPr="004D44A2" w:rsidRDefault="00D107A2" w:rsidP="00C47C5D"/>
        </w:tc>
        <w:tc>
          <w:tcPr>
            <w:tcW w:w="2318" w:type="dxa"/>
          </w:tcPr>
          <w:p w:rsidR="00D107A2" w:rsidRPr="004D44A2" w:rsidRDefault="00D107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D107A2" w:rsidRPr="004D44A2" w:rsidRDefault="00D107A2">
            <w:pPr>
              <w:rPr>
                <w:rFonts w:ascii="Times New Roman" w:hAnsi="Times New Roman" w:cs="Times New Roman"/>
              </w:rPr>
            </w:pPr>
          </w:p>
        </w:tc>
      </w:tr>
      <w:tr w:rsidR="004D44A2" w:rsidRPr="004D44A2" w:rsidTr="00C6308A">
        <w:trPr>
          <w:trHeight w:val="63"/>
        </w:trPr>
        <w:tc>
          <w:tcPr>
            <w:tcW w:w="1834" w:type="dxa"/>
          </w:tcPr>
          <w:p w:rsidR="00D107A2" w:rsidRPr="004D44A2" w:rsidRDefault="004117A9" w:rsidP="003F0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подопечная</w:t>
            </w:r>
          </w:p>
        </w:tc>
        <w:tc>
          <w:tcPr>
            <w:tcW w:w="1904" w:type="dxa"/>
          </w:tcPr>
          <w:p w:rsidR="00D107A2" w:rsidRPr="004D44A2" w:rsidRDefault="00D107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D107A2" w:rsidRPr="004D44A2" w:rsidRDefault="00D107A2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84444,00</w:t>
            </w:r>
          </w:p>
        </w:tc>
        <w:tc>
          <w:tcPr>
            <w:tcW w:w="1896" w:type="dxa"/>
          </w:tcPr>
          <w:p w:rsidR="00D107A2" w:rsidRPr="004D44A2" w:rsidRDefault="00D107A2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D107A2" w:rsidRPr="004D44A2" w:rsidRDefault="00D107A2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</w:tcPr>
          <w:p w:rsidR="00D107A2" w:rsidRPr="004D44A2" w:rsidRDefault="00D107A2" w:rsidP="00C47C5D"/>
        </w:tc>
        <w:tc>
          <w:tcPr>
            <w:tcW w:w="2318" w:type="dxa"/>
          </w:tcPr>
          <w:p w:rsidR="00D107A2" w:rsidRPr="004D44A2" w:rsidRDefault="00D107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D107A2" w:rsidRPr="004D44A2" w:rsidRDefault="00D107A2">
            <w:pPr>
              <w:rPr>
                <w:rFonts w:ascii="Times New Roman" w:hAnsi="Times New Roman" w:cs="Times New Roman"/>
              </w:rPr>
            </w:pPr>
          </w:p>
        </w:tc>
      </w:tr>
      <w:tr w:rsidR="004D44A2" w:rsidRPr="004D44A2" w:rsidTr="00C6308A">
        <w:trPr>
          <w:trHeight w:val="2277"/>
        </w:trPr>
        <w:tc>
          <w:tcPr>
            <w:tcW w:w="1834" w:type="dxa"/>
          </w:tcPr>
          <w:p w:rsidR="00376F98" w:rsidRPr="004D44A2" w:rsidRDefault="00376F98" w:rsidP="00FD25BB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lastRenderedPageBreak/>
              <w:t>Федорова Нина Николаевна</w:t>
            </w:r>
          </w:p>
        </w:tc>
        <w:tc>
          <w:tcPr>
            <w:tcW w:w="1904" w:type="dxa"/>
          </w:tcPr>
          <w:p w:rsidR="00376F98" w:rsidRPr="004D44A2" w:rsidRDefault="00376F98" w:rsidP="001910FF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Ведущий специалист отдела образования и воспитания Администрации Борисоглебского муниципального района</w:t>
            </w:r>
          </w:p>
        </w:tc>
        <w:tc>
          <w:tcPr>
            <w:tcW w:w="1981" w:type="dxa"/>
          </w:tcPr>
          <w:p w:rsidR="00376F98" w:rsidRPr="004D44A2" w:rsidRDefault="005C5001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411928,40</w:t>
            </w:r>
          </w:p>
        </w:tc>
        <w:tc>
          <w:tcPr>
            <w:tcW w:w="1896" w:type="dxa"/>
          </w:tcPr>
          <w:p w:rsidR="00376F98" w:rsidRPr="004D44A2" w:rsidRDefault="00376F98" w:rsidP="001910FF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Квартира (собственность)</w:t>
            </w:r>
          </w:p>
          <w:p w:rsidR="00376F98" w:rsidRPr="004D44A2" w:rsidRDefault="00376F98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376F98" w:rsidRPr="004D44A2" w:rsidRDefault="00376F98" w:rsidP="00376F98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648" w:type="dxa"/>
          </w:tcPr>
          <w:p w:rsidR="00376F98" w:rsidRPr="004D44A2" w:rsidRDefault="00376F98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39,5</w:t>
            </w:r>
          </w:p>
          <w:p w:rsidR="00376F98" w:rsidRPr="004D44A2" w:rsidRDefault="00376F98">
            <w:pPr>
              <w:rPr>
                <w:rFonts w:ascii="Times New Roman" w:hAnsi="Times New Roman" w:cs="Times New Roman"/>
              </w:rPr>
            </w:pPr>
          </w:p>
          <w:p w:rsidR="00376F98" w:rsidRPr="004D44A2" w:rsidRDefault="00376F98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10800</w:t>
            </w:r>
            <w:r w:rsidR="00521910">
              <w:rPr>
                <w:rFonts w:ascii="Times New Roman" w:hAnsi="Times New Roman" w:cs="Times New Roman"/>
              </w:rPr>
              <w:t>,0</w:t>
            </w:r>
          </w:p>
          <w:p w:rsidR="00376F98" w:rsidRPr="004D44A2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4D44A2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4D44A2" w:rsidRDefault="00376F98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687" w:type="dxa"/>
          </w:tcPr>
          <w:p w:rsidR="00376F98" w:rsidRPr="004D44A2" w:rsidRDefault="00376F98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376F98" w:rsidRPr="004D44A2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76F98" w:rsidRPr="004D44A2" w:rsidRDefault="00376F98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376F98" w:rsidRPr="004D44A2" w:rsidRDefault="003F48C4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 </w:t>
            </w:r>
          </w:p>
          <w:p w:rsidR="00376F98" w:rsidRPr="004D44A2" w:rsidRDefault="00376F98" w:rsidP="00C47C5D">
            <w:pPr>
              <w:rPr>
                <w:rFonts w:ascii="Times New Roman" w:hAnsi="Times New Roman" w:cs="Times New Roman"/>
              </w:rPr>
            </w:pPr>
          </w:p>
          <w:p w:rsidR="003F48C4" w:rsidRPr="004D44A2" w:rsidRDefault="003F48C4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318" w:type="dxa"/>
          </w:tcPr>
          <w:p w:rsidR="00376F98" w:rsidRPr="004D44A2" w:rsidRDefault="00376F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376F98" w:rsidRPr="004D44A2" w:rsidRDefault="00376F98">
            <w:pPr>
              <w:rPr>
                <w:rFonts w:ascii="Times New Roman" w:hAnsi="Times New Roman" w:cs="Times New Roman"/>
              </w:rPr>
            </w:pPr>
          </w:p>
        </w:tc>
      </w:tr>
      <w:tr w:rsidR="004D44A2" w:rsidRPr="004D44A2" w:rsidTr="00C6308A">
        <w:trPr>
          <w:trHeight w:val="1391"/>
        </w:trPr>
        <w:tc>
          <w:tcPr>
            <w:tcW w:w="1834" w:type="dxa"/>
          </w:tcPr>
          <w:p w:rsidR="003F48C4" w:rsidRPr="004D44A2" w:rsidRDefault="003F48C4" w:rsidP="00FD25BB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04" w:type="dxa"/>
          </w:tcPr>
          <w:p w:rsidR="003F48C4" w:rsidRPr="004D44A2" w:rsidRDefault="003F4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3F48C4" w:rsidRPr="004D44A2" w:rsidRDefault="000373AE" w:rsidP="005C5001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 </w:t>
            </w:r>
            <w:r w:rsidR="005C5001" w:rsidRPr="004D44A2">
              <w:rPr>
                <w:rFonts w:ascii="Times New Roman" w:hAnsi="Times New Roman" w:cs="Times New Roman"/>
              </w:rPr>
              <w:t>191568,27</w:t>
            </w:r>
          </w:p>
        </w:tc>
        <w:tc>
          <w:tcPr>
            <w:tcW w:w="1896" w:type="dxa"/>
          </w:tcPr>
          <w:p w:rsidR="003F48C4" w:rsidRPr="004D44A2" w:rsidRDefault="003F48C4" w:rsidP="0089377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3F48C4" w:rsidRPr="004D44A2" w:rsidRDefault="003F48C4" w:rsidP="000373AE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Земельный участок </w:t>
            </w:r>
            <w:r w:rsidR="000373AE" w:rsidRPr="004D44A2">
              <w:rPr>
                <w:rFonts w:ascii="Times New Roman" w:hAnsi="Times New Roman" w:cs="Times New Roman"/>
              </w:rPr>
              <w:t xml:space="preserve"> (собственность)</w:t>
            </w:r>
          </w:p>
          <w:p w:rsidR="005C5001" w:rsidRPr="004D44A2" w:rsidRDefault="005C5001" w:rsidP="005C5001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48" w:type="dxa"/>
          </w:tcPr>
          <w:p w:rsidR="003F48C4" w:rsidRPr="004D44A2" w:rsidRDefault="003F48C4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42,0</w:t>
            </w:r>
          </w:p>
          <w:p w:rsidR="003F48C4" w:rsidRPr="004D44A2" w:rsidRDefault="003F48C4">
            <w:pPr>
              <w:rPr>
                <w:rFonts w:ascii="Times New Roman" w:hAnsi="Times New Roman" w:cs="Times New Roman"/>
              </w:rPr>
            </w:pPr>
          </w:p>
          <w:p w:rsidR="003F48C4" w:rsidRPr="004D44A2" w:rsidRDefault="003F48C4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10800</w:t>
            </w:r>
            <w:r w:rsidR="00521910">
              <w:rPr>
                <w:rFonts w:ascii="Times New Roman" w:hAnsi="Times New Roman" w:cs="Times New Roman"/>
              </w:rPr>
              <w:t>,0</w:t>
            </w:r>
          </w:p>
          <w:p w:rsidR="005C5001" w:rsidRPr="004D44A2" w:rsidRDefault="005C5001">
            <w:pPr>
              <w:rPr>
                <w:rFonts w:ascii="Times New Roman" w:hAnsi="Times New Roman" w:cs="Times New Roman"/>
              </w:rPr>
            </w:pPr>
          </w:p>
          <w:p w:rsidR="005C5001" w:rsidRPr="004D44A2" w:rsidRDefault="005C5001">
            <w:pPr>
              <w:rPr>
                <w:rFonts w:ascii="Times New Roman" w:hAnsi="Times New Roman" w:cs="Times New Roman"/>
              </w:rPr>
            </w:pPr>
          </w:p>
          <w:p w:rsidR="005C5001" w:rsidRPr="004D44A2" w:rsidRDefault="005C5001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39,5</w:t>
            </w:r>
          </w:p>
          <w:p w:rsidR="003F48C4" w:rsidRPr="004D44A2" w:rsidRDefault="003F48C4" w:rsidP="002B2E7E">
            <w:pPr>
              <w:rPr>
                <w:rFonts w:ascii="Times New Roman" w:hAnsi="Times New Roman" w:cs="Times New Roman"/>
              </w:rPr>
            </w:pPr>
          </w:p>
          <w:p w:rsidR="003F48C4" w:rsidRPr="004D44A2" w:rsidRDefault="003F48C4" w:rsidP="002B2E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</w:tcPr>
          <w:p w:rsidR="003F48C4" w:rsidRPr="004D44A2" w:rsidRDefault="003F48C4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3F48C4" w:rsidRPr="004D44A2" w:rsidRDefault="003F48C4" w:rsidP="00C47C5D">
            <w:pPr>
              <w:rPr>
                <w:rFonts w:ascii="Times New Roman" w:hAnsi="Times New Roman" w:cs="Times New Roman"/>
              </w:rPr>
            </w:pPr>
          </w:p>
          <w:p w:rsidR="003F48C4" w:rsidRPr="004D44A2" w:rsidRDefault="003F48C4" w:rsidP="000373AE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5C5001" w:rsidRPr="004D44A2" w:rsidRDefault="005C5001" w:rsidP="000373AE">
            <w:pPr>
              <w:rPr>
                <w:rFonts w:ascii="Times New Roman" w:hAnsi="Times New Roman" w:cs="Times New Roman"/>
              </w:rPr>
            </w:pPr>
          </w:p>
          <w:p w:rsidR="005C5001" w:rsidRPr="004D44A2" w:rsidRDefault="005C5001" w:rsidP="000373AE">
            <w:pPr>
              <w:rPr>
                <w:rFonts w:ascii="Times New Roman" w:hAnsi="Times New Roman" w:cs="Times New Roman"/>
              </w:rPr>
            </w:pPr>
          </w:p>
          <w:p w:rsidR="005C5001" w:rsidRPr="004D44A2" w:rsidRDefault="005C5001" w:rsidP="000373AE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318" w:type="dxa"/>
          </w:tcPr>
          <w:p w:rsidR="003F48C4" w:rsidRPr="004D44A2" w:rsidRDefault="003F48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3F48C4" w:rsidRPr="004D44A2" w:rsidRDefault="003F48C4">
            <w:pPr>
              <w:rPr>
                <w:rFonts w:ascii="Times New Roman" w:hAnsi="Times New Roman" w:cs="Times New Roman"/>
              </w:rPr>
            </w:pPr>
          </w:p>
        </w:tc>
      </w:tr>
      <w:tr w:rsidR="004117A9" w:rsidRPr="004D44A2" w:rsidTr="004117A9">
        <w:trPr>
          <w:trHeight w:val="639"/>
        </w:trPr>
        <w:tc>
          <w:tcPr>
            <w:tcW w:w="1834" w:type="dxa"/>
          </w:tcPr>
          <w:p w:rsidR="004117A9" w:rsidRPr="004D44A2" w:rsidRDefault="004117A9" w:rsidP="00FD2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подопечная </w:t>
            </w:r>
          </w:p>
        </w:tc>
        <w:tc>
          <w:tcPr>
            <w:tcW w:w="1904" w:type="dxa"/>
          </w:tcPr>
          <w:p w:rsidR="004117A9" w:rsidRPr="004D44A2" w:rsidRDefault="0041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4117A9" w:rsidRPr="004D44A2" w:rsidRDefault="004117A9" w:rsidP="005C50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179928,00</w:t>
            </w:r>
          </w:p>
        </w:tc>
        <w:tc>
          <w:tcPr>
            <w:tcW w:w="1896" w:type="dxa"/>
          </w:tcPr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Жилой дом (</w:t>
            </w:r>
            <w:r w:rsidR="00565915">
              <w:rPr>
                <w:rFonts w:ascii="Times New Roman" w:hAnsi="Times New Roman" w:cs="Times New Roman"/>
              </w:rPr>
              <w:t>пользование</w:t>
            </w:r>
            <w:r w:rsidRPr="004D44A2">
              <w:rPr>
                <w:rFonts w:ascii="Times New Roman" w:hAnsi="Times New Roman" w:cs="Times New Roman"/>
              </w:rPr>
              <w:t>)</w:t>
            </w:r>
          </w:p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Земельный участок  (</w:t>
            </w:r>
            <w:r w:rsidR="00565915">
              <w:rPr>
                <w:rFonts w:ascii="Times New Roman" w:hAnsi="Times New Roman" w:cs="Times New Roman"/>
              </w:rPr>
              <w:t>пользование</w:t>
            </w:r>
            <w:r w:rsidRPr="004D44A2">
              <w:rPr>
                <w:rFonts w:ascii="Times New Roman" w:hAnsi="Times New Roman" w:cs="Times New Roman"/>
              </w:rPr>
              <w:t>)</w:t>
            </w:r>
          </w:p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48" w:type="dxa"/>
          </w:tcPr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42,0</w:t>
            </w:r>
          </w:p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</w:p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10800</w:t>
            </w:r>
            <w:r>
              <w:rPr>
                <w:rFonts w:ascii="Times New Roman" w:hAnsi="Times New Roman" w:cs="Times New Roman"/>
              </w:rPr>
              <w:t>,0</w:t>
            </w:r>
          </w:p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</w:p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</w:p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39,5</w:t>
            </w:r>
          </w:p>
          <w:p w:rsidR="004117A9" w:rsidRPr="004D44A2" w:rsidRDefault="0041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7" w:type="dxa"/>
          </w:tcPr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</w:p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</w:p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</w:p>
          <w:p w:rsidR="004117A9" w:rsidRPr="004D44A2" w:rsidRDefault="004117A9" w:rsidP="004117A9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  <w:r w:rsidR="005659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18" w:type="dxa"/>
          </w:tcPr>
          <w:p w:rsidR="004117A9" w:rsidRPr="004D44A2" w:rsidRDefault="004117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4117A9" w:rsidRPr="004D44A2" w:rsidRDefault="004117A9">
            <w:pPr>
              <w:rPr>
                <w:rFonts w:ascii="Times New Roman" w:hAnsi="Times New Roman" w:cs="Times New Roman"/>
              </w:rPr>
            </w:pPr>
          </w:p>
        </w:tc>
      </w:tr>
      <w:tr w:rsidR="004D44A2" w:rsidRPr="004D44A2" w:rsidTr="00C6308A">
        <w:tc>
          <w:tcPr>
            <w:tcW w:w="1834" w:type="dxa"/>
          </w:tcPr>
          <w:p w:rsidR="002C3864" w:rsidRPr="004D44A2" w:rsidRDefault="002C3864" w:rsidP="00FD25BB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Кислякова Айнаш Абдикадыровна</w:t>
            </w:r>
          </w:p>
        </w:tc>
        <w:tc>
          <w:tcPr>
            <w:tcW w:w="1904" w:type="dxa"/>
          </w:tcPr>
          <w:p w:rsidR="002C3864" w:rsidRPr="004D44A2" w:rsidRDefault="002C3864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Ведущий специалист отдела образования и воспитания Администрации Борисоглебского муниципального района</w:t>
            </w:r>
          </w:p>
        </w:tc>
        <w:tc>
          <w:tcPr>
            <w:tcW w:w="1981" w:type="dxa"/>
          </w:tcPr>
          <w:p w:rsidR="002C3864" w:rsidRPr="004D44A2" w:rsidRDefault="00A91F98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322126,08</w:t>
            </w:r>
          </w:p>
        </w:tc>
        <w:tc>
          <w:tcPr>
            <w:tcW w:w="1896" w:type="dxa"/>
          </w:tcPr>
          <w:p w:rsidR="00893770" w:rsidRPr="004D44A2" w:rsidRDefault="002C3864" w:rsidP="0089377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Квартира</w:t>
            </w:r>
          </w:p>
          <w:p w:rsidR="002C3864" w:rsidRPr="004D44A2" w:rsidRDefault="009E5FA5" w:rsidP="0089377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(собственность)</w:t>
            </w:r>
          </w:p>
        </w:tc>
        <w:tc>
          <w:tcPr>
            <w:tcW w:w="1648" w:type="dxa"/>
          </w:tcPr>
          <w:p w:rsidR="002C3864" w:rsidRPr="004D44A2" w:rsidRDefault="002C3864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68,0</w:t>
            </w:r>
            <w:r w:rsidR="003F0BEA" w:rsidRPr="004D44A2">
              <w:rPr>
                <w:rFonts w:ascii="Times New Roman" w:hAnsi="Times New Roman" w:cs="Times New Roman"/>
              </w:rPr>
              <w:t xml:space="preserve"> (доля 1/3)</w:t>
            </w:r>
          </w:p>
        </w:tc>
        <w:tc>
          <w:tcPr>
            <w:tcW w:w="1687" w:type="dxa"/>
          </w:tcPr>
          <w:p w:rsidR="002C3864" w:rsidRPr="004D44A2" w:rsidRDefault="002C3864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2C3864" w:rsidRPr="004D44A2" w:rsidRDefault="002C3864" w:rsidP="00C47C5D">
            <w:pPr>
              <w:rPr>
                <w:rFonts w:ascii="Times New Roman" w:hAnsi="Times New Roman" w:cs="Times New Roman"/>
              </w:rPr>
            </w:pPr>
          </w:p>
          <w:p w:rsidR="002C3864" w:rsidRPr="004D44A2" w:rsidRDefault="002C386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2C3864" w:rsidRPr="004D44A2" w:rsidRDefault="002C38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2C3864" w:rsidRPr="004D44A2" w:rsidRDefault="002C3864">
            <w:pPr>
              <w:rPr>
                <w:rFonts w:ascii="Times New Roman" w:hAnsi="Times New Roman" w:cs="Times New Roman"/>
              </w:rPr>
            </w:pPr>
          </w:p>
        </w:tc>
      </w:tr>
      <w:tr w:rsidR="004D44A2" w:rsidRPr="004D44A2" w:rsidTr="00355E00">
        <w:trPr>
          <w:trHeight w:val="705"/>
        </w:trPr>
        <w:tc>
          <w:tcPr>
            <w:tcW w:w="1834" w:type="dxa"/>
          </w:tcPr>
          <w:p w:rsidR="00893770" w:rsidRPr="004D44A2" w:rsidRDefault="00893770" w:rsidP="00FD25BB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Спиридонова Ольга Владимировна</w:t>
            </w:r>
          </w:p>
        </w:tc>
        <w:tc>
          <w:tcPr>
            <w:tcW w:w="1904" w:type="dxa"/>
          </w:tcPr>
          <w:p w:rsidR="00893770" w:rsidRPr="004D44A2" w:rsidRDefault="0089377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Главный специалист отдела образования и воспитания Администрации Борисоглебского муниципального района</w:t>
            </w:r>
          </w:p>
        </w:tc>
        <w:tc>
          <w:tcPr>
            <w:tcW w:w="1981" w:type="dxa"/>
          </w:tcPr>
          <w:p w:rsidR="00893770" w:rsidRPr="004D44A2" w:rsidRDefault="00A44160" w:rsidP="00A4416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311445,85</w:t>
            </w:r>
          </w:p>
        </w:tc>
        <w:tc>
          <w:tcPr>
            <w:tcW w:w="1896" w:type="dxa"/>
          </w:tcPr>
          <w:p w:rsidR="00352AF7" w:rsidRPr="004D44A2" w:rsidRDefault="00352AF7" w:rsidP="0089377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Квартира (</w:t>
            </w:r>
            <w:r w:rsidR="00A44160" w:rsidRPr="004D44A2">
              <w:rPr>
                <w:rFonts w:ascii="Times New Roman" w:hAnsi="Times New Roman" w:cs="Times New Roman"/>
              </w:rPr>
              <w:t>собственность</w:t>
            </w:r>
            <w:r w:rsidRPr="004D44A2">
              <w:rPr>
                <w:rFonts w:ascii="Times New Roman" w:hAnsi="Times New Roman" w:cs="Times New Roman"/>
              </w:rPr>
              <w:t>)</w:t>
            </w:r>
          </w:p>
          <w:p w:rsidR="00893770" w:rsidRPr="004D44A2" w:rsidRDefault="00A44160" w:rsidP="0089377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Земельный участок </w:t>
            </w:r>
            <w:r w:rsidR="00893770" w:rsidRPr="004D44A2">
              <w:rPr>
                <w:rFonts w:ascii="Times New Roman" w:hAnsi="Times New Roman" w:cs="Times New Roman"/>
              </w:rPr>
              <w:t xml:space="preserve"> (пользование)</w:t>
            </w:r>
          </w:p>
          <w:p w:rsidR="00893770" w:rsidRDefault="00A44160" w:rsidP="00A4416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Жилой дом</w:t>
            </w:r>
            <w:r w:rsidR="00893770" w:rsidRPr="004D44A2">
              <w:rPr>
                <w:rFonts w:ascii="Times New Roman" w:hAnsi="Times New Roman" w:cs="Times New Roman"/>
              </w:rPr>
              <w:t xml:space="preserve"> (</w:t>
            </w:r>
            <w:r w:rsidRPr="004D44A2">
              <w:rPr>
                <w:rFonts w:ascii="Times New Roman" w:hAnsi="Times New Roman" w:cs="Times New Roman"/>
              </w:rPr>
              <w:t>пользование</w:t>
            </w:r>
            <w:r w:rsidR="00893770" w:rsidRPr="004D44A2">
              <w:rPr>
                <w:rFonts w:ascii="Times New Roman" w:hAnsi="Times New Roman" w:cs="Times New Roman"/>
              </w:rPr>
              <w:t>)</w:t>
            </w:r>
            <w:r w:rsidRPr="004D44A2">
              <w:rPr>
                <w:rFonts w:ascii="Times New Roman" w:hAnsi="Times New Roman" w:cs="Times New Roman"/>
              </w:rPr>
              <w:t xml:space="preserve"> </w:t>
            </w:r>
            <w:r w:rsidR="00352AF7" w:rsidRPr="004D44A2">
              <w:rPr>
                <w:rFonts w:ascii="Times New Roman" w:hAnsi="Times New Roman" w:cs="Times New Roman"/>
              </w:rPr>
              <w:t xml:space="preserve"> </w:t>
            </w:r>
            <w:r w:rsidR="00893770" w:rsidRPr="004D44A2">
              <w:rPr>
                <w:rFonts w:ascii="Times New Roman" w:hAnsi="Times New Roman" w:cs="Times New Roman"/>
              </w:rPr>
              <w:t xml:space="preserve"> </w:t>
            </w:r>
          </w:p>
          <w:p w:rsidR="00355E00" w:rsidRPr="004D44A2" w:rsidRDefault="00355E00" w:rsidP="00355E0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4D44A2">
              <w:rPr>
                <w:rFonts w:ascii="Times New Roman" w:hAnsi="Times New Roman" w:cs="Times New Roman"/>
              </w:rPr>
              <w:lastRenderedPageBreak/>
              <w:t>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4D44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48" w:type="dxa"/>
          </w:tcPr>
          <w:p w:rsidR="00352AF7" w:rsidRPr="004D44A2" w:rsidRDefault="005219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47,8</w:t>
            </w:r>
          </w:p>
          <w:p w:rsidR="00352AF7" w:rsidRPr="004D44A2" w:rsidRDefault="00352AF7">
            <w:pPr>
              <w:rPr>
                <w:rFonts w:ascii="Times New Roman" w:hAnsi="Times New Roman" w:cs="Times New Roman"/>
              </w:rPr>
            </w:pPr>
          </w:p>
          <w:p w:rsidR="00352AF7" w:rsidRPr="004D44A2" w:rsidRDefault="00352AF7">
            <w:pPr>
              <w:rPr>
                <w:rFonts w:ascii="Times New Roman" w:hAnsi="Times New Roman" w:cs="Times New Roman"/>
              </w:rPr>
            </w:pPr>
          </w:p>
          <w:p w:rsidR="00893770" w:rsidRPr="004D44A2" w:rsidRDefault="00A44160" w:rsidP="00EF4824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324,0</w:t>
            </w:r>
          </w:p>
          <w:p w:rsidR="00A44160" w:rsidRPr="004D44A2" w:rsidRDefault="00A44160" w:rsidP="00EF4824">
            <w:pPr>
              <w:rPr>
                <w:rFonts w:ascii="Times New Roman" w:hAnsi="Times New Roman" w:cs="Times New Roman"/>
              </w:rPr>
            </w:pPr>
          </w:p>
          <w:p w:rsidR="00A44160" w:rsidRPr="004D44A2" w:rsidRDefault="00A44160" w:rsidP="00EF4824">
            <w:pPr>
              <w:rPr>
                <w:rFonts w:ascii="Times New Roman" w:hAnsi="Times New Roman" w:cs="Times New Roman"/>
              </w:rPr>
            </w:pPr>
          </w:p>
          <w:p w:rsidR="00A44160" w:rsidRDefault="00521910" w:rsidP="00A441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  <w:p w:rsidR="00355E00" w:rsidRDefault="00355E00" w:rsidP="00A44160">
            <w:pPr>
              <w:rPr>
                <w:rFonts w:ascii="Times New Roman" w:hAnsi="Times New Roman" w:cs="Times New Roman"/>
              </w:rPr>
            </w:pPr>
          </w:p>
          <w:p w:rsidR="00355E00" w:rsidRPr="004D44A2" w:rsidRDefault="00355E00" w:rsidP="00A441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  <w:p w:rsidR="003F48C4" w:rsidRPr="004D44A2" w:rsidRDefault="003F48C4" w:rsidP="00EF4824">
            <w:pPr>
              <w:rPr>
                <w:rFonts w:ascii="Times New Roman" w:hAnsi="Times New Roman" w:cs="Times New Roman"/>
              </w:rPr>
            </w:pPr>
          </w:p>
          <w:p w:rsidR="003F48C4" w:rsidRPr="004D44A2" w:rsidRDefault="00352AF7" w:rsidP="00EF4824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87" w:type="dxa"/>
          </w:tcPr>
          <w:p w:rsidR="00352AF7" w:rsidRPr="004D44A2" w:rsidRDefault="00352AF7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52AF7" w:rsidRPr="004D44A2" w:rsidRDefault="00352AF7" w:rsidP="00C47C5D">
            <w:pPr>
              <w:rPr>
                <w:rFonts w:ascii="Times New Roman" w:hAnsi="Times New Roman" w:cs="Times New Roman"/>
              </w:rPr>
            </w:pPr>
          </w:p>
          <w:p w:rsidR="00352AF7" w:rsidRPr="004D44A2" w:rsidRDefault="00352AF7" w:rsidP="00C47C5D">
            <w:pPr>
              <w:rPr>
                <w:rFonts w:ascii="Times New Roman" w:hAnsi="Times New Roman" w:cs="Times New Roman"/>
              </w:rPr>
            </w:pPr>
          </w:p>
          <w:p w:rsidR="00893770" w:rsidRPr="004D44A2" w:rsidRDefault="00893770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893770" w:rsidRPr="004D44A2" w:rsidRDefault="00893770" w:rsidP="00C47C5D">
            <w:pPr>
              <w:rPr>
                <w:rFonts w:ascii="Times New Roman" w:hAnsi="Times New Roman" w:cs="Times New Roman"/>
              </w:rPr>
            </w:pPr>
          </w:p>
          <w:p w:rsidR="00521910" w:rsidRDefault="00521910" w:rsidP="00893770">
            <w:pPr>
              <w:rPr>
                <w:rFonts w:ascii="Times New Roman" w:hAnsi="Times New Roman" w:cs="Times New Roman"/>
              </w:rPr>
            </w:pPr>
          </w:p>
          <w:p w:rsidR="00893770" w:rsidRDefault="00893770" w:rsidP="0089377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355E00" w:rsidRDefault="00355E00" w:rsidP="00893770">
            <w:pPr>
              <w:rPr>
                <w:rFonts w:ascii="Times New Roman" w:hAnsi="Times New Roman" w:cs="Times New Roman"/>
              </w:rPr>
            </w:pPr>
          </w:p>
          <w:p w:rsidR="00355E00" w:rsidRPr="004D44A2" w:rsidRDefault="00355E00" w:rsidP="008937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3F48C4" w:rsidRPr="004D44A2" w:rsidRDefault="003F48C4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893770" w:rsidRPr="004D44A2" w:rsidRDefault="00893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893770" w:rsidRPr="004D44A2" w:rsidRDefault="00893770">
            <w:pPr>
              <w:rPr>
                <w:rFonts w:ascii="Times New Roman" w:hAnsi="Times New Roman" w:cs="Times New Roman"/>
              </w:rPr>
            </w:pPr>
          </w:p>
        </w:tc>
      </w:tr>
      <w:tr w:rsidR="004D44A2" w:rsidRPr="004D44A2" w:rsidTr="00C6308A">
        <w:trPr>
          <w:trHeight w:val="1332"/>
        </w:trPr>
        <w:tc>
          <w:tcPr>
            <w:tcW w:w="1834" w:type="dxa"/>
          </w:tcPr>
          <w:p w:rsidR="00893770" w:rsidRPr="004D44A2" w:rsidRDefault="00893770" w:rsidP="00FD25BB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904" w:type="dxa"/>
          </w:tcPr>
          <w:p w:rsidR="00893770" w:rsidRPr="004D44A2" w:rsidRDefault="00893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A44160" w:rsidRPr="004D44A2" w:rsidRDefault="00A44160" w:rsidP="00A4416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448127,95</w:t>
            </w:r>
          </w:p>
          <w:p w:rsidR="00893770" w:rsidRPr="004D44A2" w:rsidRDefault="0089377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60E97" w:rsidRPr="004D44A2" w:rsidRDefault="00E60E97" w:rsidP="0089377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F44E45" w:rsidRPr="004D44A2" w:rsidRDefault="00893770" w:rsidP="00DD721E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Жилой дом (собственность)</w:t>
            </w:r>
          </w:p>
          <w:p w:rsidR="00570830" w:rsidRPr="004D44A2" w:rsidRDefault="00570830" w:rsidP="00DD721E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Земельный участок</w:t>
            </w:r>
          </w:p>
          <w:p w:rsidR="00570830" w:rsidRDefault="00570830" w:rsidP="00DD721E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(пользование)</w:t>
            </w:r>
          </w:p>
          <w:p w:rsidR="00355E00" w:rsidRPr="004D44A2" w:rsidRDefault="00355E00" w:rsidP="00355E0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Квартира (</w:t>
            </w:r>
            <w:r>
              <w:rPr>
                <w:rFonts w:ascii="Times New Roman" w:hAnsi="Times New Roman" w:cs="Times New Roman"/>
              </w:rPr>
              <w:t>пользование</w:t>
            </w:r>
            <w:r w:rsidRPr="004D44A2">
              <w:rPr>
                <w:rFonts w:ascii="Times New Roman" w:hAnsi="Times New Roman" w:cs="Times New Roman"/>
              </w:rPr>
              <w:t>)</w:t>
            </w:r>
          </w:p>
          <w:p w:rsidR="00355E00" w:rsidRPr="004D44A2" w:rsidRDefault="00355E00" w:rsidP="00DD72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</w:tcPr>
          <w:p w:rsidR="00E60E97" w:rsidRPr="004D44A2" w:rsidRDefault="00570830" w:rsidP="00E60E97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880,0</w:t>
            </w:r>
          </w:p>
          <w:p w:rsidR="00E60E97" w:rsidRPr="004D44A2" w:rsidRDefault="00E60E97">
            <w:pPr>
              <w:rPr>
                <w:rFonts w:ascii="Times New Roman" w:hAnsi="Times New Roman" w:cs="Times New Roman"/>
              </w:rPr>
            </w:pPr>
          </w:p>
          <w:p w:rsidR="00E60E97" w:rsidRPr="004D44A2" w:rsidRDefault="00E60E97">
            <w:pPr>
              <w:rPr>
                <w:rFonts w:ascii="Times New Roman" w:hAnsi="Times New Roman" w:cs="Times New Roman"/>
              </w:rPr>
            </w:pPr>
          </w:p>
          <w:p w:rsidR="003F48C4" w:rsidRPr="004D44A2" w:rsidRDefault="00ED6ECE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66,3</w:t>
            </w:r>
          </w:p>
          <w:p w:rsidR="00570830" w:rsidRPr="004D44A2" w:rsidRDefault="00570830">
            <w:pPr>
              <w:rPr>
                <w:rFonts w:ascii="Times New Roman" w:hAnsi="Times New Roman" w:cs="Times New Roman"/>
              </w:rPr>
            </w:pPr>
          </w:p>
          <w:p w:rsidR="00570830" w:rsidRDefault="0057083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324,0</w:t>
            </w:r>
          </w:p>
          <w:p w:rsidR="00355E00" w:rsidRDefault="00355E00">
            <w:pPr>
              <w:rPr>
                <w:rFonts w:ascii="Times New Roman" w:hAnsi="Times New Roman" w:cs="Times New Roman"/>
              </w:rPr>
            </w:pPr>
          </w:p>
          <w:p w:rsidR="00355E00" w:rsidRDefault="00355E00">
            <w:pPr>
              <w:rPr>
                <w:rFonts w:ascii="Times New Roman" w:hAnsi="Times New Roman" w:cs="Times New Roman"/>
              </w:rPr>
            </w:pPr>
          </w:p>
          <w:p w:rsidR="00355E00" w:rsidRPr="004D44A2" w:rsidRDefault="00355E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47,8 </w:t>
            </w:r>
          </w:p>
        </w:tc>
        <w:tc>
          <w:tcPr>
            <w:tcW w:w="1687" w:type="dxa"/>
          </w:tcPr>
          <w:p w:rsidR="00893770" w:rsidRPr="004D44A2" w:rsidRDefault="00893770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893770" w:rsidRPr="004D44A2" w:rsidRDefault="00893770" w:rsidP="00C47C5D">
            <w:pPr>
              <w:rPr>
                <w:rFonts w:ascii="Times New Roman" w:hAnsi="Times New Roman" w:cs="Times New Roman"/>
              </w:rPr>
            </w:pPr>
          </w:p>
          <w:p w:rsidR="00B33259" w:rsidRPr="004D44A2" w:rsidRDefault="00B33259" w:rsidP="00893770">
            <w:pPr>
              <w:rPr>
                <w:rFonts w:ascii="Times New Roman" w:hAnsi="Times New Roman" w:cs="Times New Roman"/>
              </w:rPr>
            </w:pPr>
          </w:p>
          <w:p w:rsidR="00893770" w:rsidRPr="004D44A2" w:rsidRDefault="00893770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570830" w:rsidRPr="004D44A2" w:rsidRDefault="00570830" w:rsidP="00C47C5D">
            <w:pPr>
              <w:rPr>
                <w:rFonts w:ascii="Times New Roman" w:hAnsi="Times New Roman" w:cs="Times New Roman"/>
              </w:rPr>
            </w:pPr>
          </w:p>
          <w:p w:rsidR="00570830" w:rsidRDefault="00570830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Россия </w:t>
            </w:r>
          </w:p>
          <w:p w:rsidR="00355E00" w:rsidRDefault="00355E00" w:rsidP="00C47C5D">
            <w:pPr>
              <w:rPr>
                <w:rFonts w:ascii="Times New Roman" w:hAnsi="Times New Roman" w:cs="Times New Roman"/>
              </w:rPr>
            </w:pPr>
          </w:p>
          <w:p w:rsidR="00355E00" w:rsidRDefault="00355E00" w:rsidP="00C47C5D">
            <w:pPr>
              <w:rPr>
                <w:rFonts w:ascii="Times New Roman" w:hAnsi="Times New Roman" w:cs="Times New Roman"/>
              </w:rPr>
            </w:pPr>
          </w:p>
          <w:p w:rsidR="00355E00" w:rsidRPr="004D44A2" w:rsidRDefault="00355E00" w:rsidP="00C47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318" w:type="dxa"/>
          </w:tcPr>
          <w:p w:rsidR="00893770" w:rsidRPr="004D44A2" w:rsidRDefault="00893770" w:rsidP="00E5393C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44A2">
              <w:rPr>
                <w:rFonts w:ascii="Times New Roman" w:hAnsi="Times New Roman" w:cs="Times New Roman"/>
              </w:rPr>
              <w:t>Шевреле-Авео</w:t>
            </w:r>
            <w:proofErr w:type="spellEnd"/>
            <w:r w:rsidRPr="004D44A2">
              <w:rPr>
                <w:rFonts w:ascii="Times New Roman" w:hAnsi="Times New Roman" w:cs="Times New Roman"/>
              </w:rPr>
              <w:t xml:space="preserve"> (легковой)</w:t>
            </w:r>
          </w:p>
          <w:p w:rsidR="00893770" w:rsidRPr="004D44A2" w:rsidRDefault="00351AEF" w:rsidP="00E5393C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6" w:type="dxa"/>
          </w:tcPr>
          <w:p w:rsidR="00893770" w:rsidRPr="004D44A2" w:rsidRDefault="00893770">
            <w:pPr>
              <w:rPr>
                <w:rFonts w:ascii="Times New Roman" w:hAnsi="Times New Roman" w:cs="Times New Roman"/>
              </w:rPr>
            </w:pPr>
          </w:p>
        </w:tc>
      </w:tr>
      <w:tr w:rsidR="004D44A2" w:rsidRPr="004D44A2" w:rsidTr="00C6308A">
        <w:trPr>
          <w:trHeight w:val="1332"/>
        </w:trPr>
        <w:tc>
          <w:tcPr>
            <w:tcW w:w="1834" w:type="dxa"/>
          </w:tcPr>
          <w:p w:rsidR="00C6308A" w:rsidRPr="004D44A2" w:rsidRDefault="00C6308A" w:rsidP="00FD25BB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Костливцева Ирина Александровна </w:t>
            </w:r>
          </w:p>
        </w:tc>
        <w:tc>
          <w:tcPr>
            <w:tcW w:w="1904" w:type="dxa"/>
          </w:tcPr>
          <w:p w:rsidR="00C6308A" w:rsidRPr="004D44A2" w:rsidRDefault="00C6308A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Ведущий специалист отдела образования и воспитания Администрации Борисоглебского муниципального района</w:t>
            </w:r>
          </w:p>
        </w:tc>
        <w:tc>
          <w:tcPr>
            <w:tcW w:w="1981" w:type="dxa"/>
          </w:tcPr>
          <w:p w:rsidR="00C6308A" w:rsidRPr="004D44A2" w:rsidRDefault="001318FA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28679,40</w:t>
            </w:r>
          </w:p>
        </w:tc>
        <w:tc>
          <w:tcPr>
            <w:tcW w:w="1896" w:type="dxa"/>
          </w:tcPr>
          <w:p w:rsidR="00C6308A" w:rsidRPr="004D44A2" w:rsidRDefault="000762C4" w:rsidP="000762C4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B75D75" w:rsidRDefault="00B75D75" w:rsidP="000762C4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Земельный участок (пользование)</w:t>
            </w:r>
          </w:p>
          <w:p w:rsidR="00AE6194" w:rsidRPr="004D44A2" w:rsidRDefault="00AE6194" w:rsidP="00076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48" w:type="dxa"/>
          </w:tcPr>
          <w:p w:rsidR="00C6308A" w:rsidRPr="004D44A2" w:rsidRDefault="000762C4" w:rsidP="00E60E97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47,8</w:t>
            </w:r>
          </w:p>
          <w:p w:rsidR="00CF5919" w:rsidRPr="004D44A2" w:rsidRDefault="00CF5919" w:rsidP="00E60E97">
            <w:pPr>
              <w:rPr>
                <w:rFonts w:ascii="Times New Roman" w:hAnsi="Times New Roman" w:cs="Times New Roman"/>
              </w:rPr>
            </w:pPr>
          </w:p>
          <w:p w:rsidR="00CF5919" w:rsidRDefault="00CF5919" w:rsidP="00E60E97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1301,0</w:t>
            </w:r>
          </w:p>
          <w:p w:rsidR="00AE6194" w:rsidRDefault="00AE6194" w:rsidP="00E60E97">
            <w:pPr>
              <w:rPr>
                <w:rFonts w:ascii="Times New Roman" w:hAnsi="Times New Roman" w:cs="Times New Roman"/>
              </w:rPr>
            </w:pPr>
          </w:p>
          <w:p w:rsidR="00AE6194" w:rsidRDefault="00AE6194" w:rsidP="00E60E97">
            <w:pPr>
              <w:rPr>
                <w:rFonts w:ascii="Times New Roman" w:hAnsi="Times New Roman" w:cs="Times New Roman"/>
              </w:rPr>
            </w:pPr>
          </w:p>
          <w:p w:rsidR="00AE6194" w:rsidRPr="004D44A2" w:rsidRDefault="00AE6194" w:rsidP="00E60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</w:tc>
        <w:tc>
          <w:tcPr>
            <w:tcW w:w="1687" w:type="dxa"/>
          </w:tcPr>
          <w:p w:rsidR="00C6308A" w:rsidRPr="004D44A2" w:rsidRDefault="000762C4" w:rsidP="000762C4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CF5919" w:rsidRPr="004D44A2" w:rsidRDefault="00CF5919" w:rsidP="000762C4">
            <w:pPr>
              <w:rPr>
                <w:rFonts w:ascii="Times New Roman" w:hAnsi="Times New Roman" w:cs="Times New Roman"/>
              </w:rPr>
            </w:pPr>
          </w:p>
          <w:p w:rsidR="00AE6194" w:rsidRDefault="00CF5919" w:rsidP="000762C4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AE6194" w:rsidRDefault="00AE6194" w:rsidP="000762C4">
            <w:pPr>
              <w:rPr>
                <w:rFonts w:ascii="Times New Roman" w:hAnsi="Times New Roman" w:cs="Times New Roman"/>
              </w:rPr>
            </w:pPr>
          </w:p>
          <w:p w:rsidR="00AE6194" w:rsidRDefault="00AE6194" w:rsidP="000762C4">
            <w:pPr>
              <w:rPr>
                <w:rFonts w:ascii="Times New Roman" w:hAnsi="Times New Roman" w:cs="Times New Roman"/>
              </w:rPr>
            </w:pPr>
          </w:p>
          <w:p w:rsidR="00AE6194" w:rsidRDefault="00AE6194" w:rsidP="000762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CF5919" w:rsidRPr="004D44A2" w:rsidRDefault="00CF5919" w:rsidP="000762C4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18" w:type="dxa"/>
          </w:tcPr>
          <w:p w:rsidR="00C6308A" w:rsidRPr="004D44A2" w:rsidRDefault="001318FA" w:rsidP="00E5393C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4D44A2">
              <w:rPr>
                <w:rFonts w:ascii="Times New Roman" w:hAnsi="Times New Roman" w:cs="Times New Roman"/>
              </w:rPr>
              <w:t>Альмера</w:t>
            </w:r>
            <w:proofErr w:type="spellEnd"/>
            <w:r w:rsidRPr="004D44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66" w:type="dxa"/>
          </w:tcPr>
          <w:p w:rsidR="00C6308A" w:rsidRPr="004D44A2" w:rsidRDefault="00C6308A">
            <w:pPr>
              <w:rPr>
                <w:rFonts w:ascii="Times New Roman" w:hAnsi="Times New Roman" w:cs="Times New Roman"/>
              </w:rPr>
            </w:pPr>
          </w:p>
        </w:tc>
      </w:tr>
      <w:tr w:rsidR="004D44A2" w:rsidRPr="004D44A2" w:rsidTr="00C6308A">
        <w:trPr>
          <w:trHeight w:val="1332"/>
        </w:trPr>
        <w:tc>
          <w:tcPr>
            <w:tcW w:w="1834" w:type="dxa"/>
          </w:tcPr>
          <w:p w:rsidR="00C6308A" w:rsidRPr="004D44A2" w:rsidRDefault="004B1B98" w:rsidP="00FD2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C6308A" w:rsidRPr="004D44A2">
              <w:rPr>
                <w:rFonts w:ascii="Times New Roman" w:hAnsi="Times New Roman" w:cs="Times New Roman"/>
              </w:rPr>
              <w:t xml:space="preserve">упруг </w:t>
            </w:r>
          </w:p>
        </w:tc>
        <w:tc>
          <w:tcPr>
            <w:tcW w:w="1904" w:type="dxa"/>
          </w:tcPr>
          <w:p w:rsidR="00C6308A" w:rsidRPr="004D44A2" w:rsidRDefault="00C630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C6308A" w:rsidRPr="004D44A2" w:rsidRDefault="00C630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C6308A" w:rsidRPr="004D44A2" w:rsidRDefault="00C6308A" w:rsidP="00C6308A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Земельный участок (собственность)</w:t>
            </w:r>
          </w:p>
          <w:p w:rsidR="00C6308A" w:rsidRDefault="00C6308A" w:rsidP="00C6308A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Жилой дом (собственность) </w:t>
            </w:r>
          </w:p>
          <w:p w:rsidR="004B1B98" w:rsidRPr="004D44A2" w:rsidRDefault="004B1B98" w:rsidP="00C630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48" w:type="dxa"/>
          </w:tcPr>
          <w:p w:rsidR="00C6308A" w:rsidRPr="004D44A2" w:rsidRDefault="00521910" w:rsidP="00E60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1301,0</w:t>
            </w:r>
          </w:p>
          <w:p w:rsidR="00C6308A" w:rsidRPr="004D44A2" w:rsidRDefault="00C6308A" w:rsidP="00E60E97">
            <w:pPr>
              <w:rPr>
                <w:rFonts w:ascii="Times New Roman" w:hAnsi="Times New Roman" w:cs="Times New Roman"/>
              </w:rPr>
            </w:pPr>
          </w:p>
          <w:p w:rsidR="00C6308A" w:rsidRPr="004D44A2" w:rsidRDefault="00C6308A" w:rsidP="00E60E97">
            <w:pPr>
              <w:rPr>
                <w:rFonts w:ascii="Times New Roman" w:hAnsi="Times New Roman" w:cs="Times New Roman"/>
              </w:rPr>
            </w:pPr>
          </w:p>
          <w:p w:rsidR="00C6308A" w:rsidRDefault="00C6308A" w:rsidP="00E60E97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47,8 </w:t>
            </w:r>
          </w:p>
          <w:p w:rsidR="004B1B98" w:rsidRDefault="004B1B98" w:rsidP="00E60E97">
            <w:pPr>
              <w:rPr>
                <w:rFonts w:ascii="Times New Roman" w:hAnsi="Times New Roman" w:cs="Times New Roman"/>
              </w:rPr>
            </w:pPr>
          </w:p>
          <w:p w:rsidR="004B1B98" w:rsidRPr="004D44A2" w:rsidRDefault="004B1B98" w:rsidP="00E60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</w:tc>
        <w:tc>
          <w:tcPr>
            <w:tcW w:w="1687" w:type="dxa"/>
          </w:tcPr>
          <w:p w:rsidR="00C6308A" w:rsidRPr="004D44A2" w:rsidRDefault="00C6308A" w:rsidP="00C6308A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C6308A" w:rsidRPr="004D44A2" w:rsidRDefault="00C6308A" w:rsidP="00C6308A">
            <w:pPr>
              <w:rPr>
                <w:rFonts w:ascii="Times New Roman" w:hAnsi="Times New Roman" w:cs="Times New Roman"/>
              </w:rPr>
            </w:pPr>
          </w:p>
          <w:p w:rsidR="00C6308A" w:rsidRPr="004D44A2" w:rsidRDefault="00C6308A" w:rsidP="00C6308A">
            <w:pPr>
              <w:rPr>
                <w:rFonts w:ascii="Times New Roman" w:hAnsi="Times New Roman" w:cs="Times New Roman"/>
              </w:rPr>
            </w:pPr>
          </w:p>
          <w:p w:rsidR="00C6308A" w:rsidRDefault="00C6308A" w:rsidP="00C6308A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Россия </w:t>
            </w:r>
          </w:p>
          <w:p w:rsidR="004B1B98" w:rsidRDefault="004B1B98" w:rsidP="00C6308A">
            <w:pPr>
              <w:rPr>
                <w:rFonts w:ascii="Times New Roman" w:hAnsi="Times New Roman" w:cs="Times New Roman"/>
              </w:rPr>
            </w:pPr>
          </w:p>
          <w:p w:rsidR="004B1B98" w:rsidRDefault="004B1B98" w:rsidP="00C630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B1B98" w:rsidRPr="004D44A2" w:rsidRDefault="004B1B98" w:rsidP="00C630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C6308A" w:rsidRPr="004D44A2" w:rsidRDefault="00C6308A" w:rsidP="00E539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C6308A" w:rsidRPr="004D44A2" w:rsidRDefault="00C6308A">
            <w:pPr>
              <w:rPr>
                <w:rFonts w:ascii="Times New Roman" w:hAnsi="Times New Roman" w:cs="Times New Roman"/>
              </w:rPr>
            </w:pPr>
          </w:p>
        </w:tc>
      </w:tr>
      <w:tr w:rsidR="004D44A2" w:rsidRPr="004D44A2" w:rsidTr="00C6308A">
        <w:trPr>
          <w:trHeight w:val="1332"/>
        </w:trPr>
        <w:tc>
          <w:tcPr>
            <w:tcW w:w="1834" w:type="dxa"/>
          </w:tcPr>
          <w:p w:rsidR="000762C4" w:rsidRPr="004D44A2" w:rsidRDefault="00E45BED" w:rsidP="00FD2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0762C4" w:rsidRPr="004D44A2">
              <w:rPr>
                <w:rFonts w:ascii="Times New Roman" w:hAnsi="Times New Roman" w:cs="Times New Roman"/>
              </w:rPr>
              <w:t xml:space="preserve">очь </w:t>
            </w:r>
          </w:p>
        </w:tc>
        <w:tc>
          <w:tcPr>
            <w:tcW w:w="1904" w:type="dxa"/>
          </w:tcPr>
          <w:p w:rsidR="000762C4" w:rsidRPr="004D44A2" w:rsidRDefault="000762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0762C4" w:rsidRPr="004D44A2" w:rsidRDefault="000762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F01F7A" w:rsidRPr="004D44A2" w:rsidRDefault="00F01F7A" w:rsidP="000762C4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Квартира (собственность) </w:t>
            </w:r>
          </w:p>
          <w:p w:rsidR="00E65DDF" w:rsidRPr="004D44A2" w:rsidRDefault="00E65DDF" w:rsidP="00E65DDF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Жилой дом (пользование)</w:t>
            </w:r>
          </w:p>
          <w:p w:rsidR="000762C4" w:rsidRPr="004D44A2" w:rsidRDefault="00E65DDF" w:rsidP="00E65DDF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Земельный участок (пользование)</w:t>
            </w:r>
          </w:p>
        </w:tc>
        <w:tc>
          <w:tcPr>
            <w:tcW w:w="1648" w:type="dxa"/>
          </w:tcPr>
          <w:p w:rsidR="00E65DDF" w:rsidRPr="004D44A2" w:rsidRDefault="00F01F7A" w:rsidP="00E60E97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 </w:t>
            </w:r>
            <w:r w:rsidR="00E65DDF" w:rsidRPr="004D44A2">
              <w:rPr>
                <w:rFonts w:ascii="Times New Roman" w:hAnsi="Times New Roman" w:cs="Times New Roman"/>
              </w:rPr>
              <w:t xml:space="preserve">69,7 </w:t>
            </w:r>
            <w:r w:rsidRPr="004D44A2">
              <w:rPr>
                <w:rFonts w:ascii="Times New Roman" w:hAnsi="Times New Roman" w:cs="Times New Roman"/>
              </w:rPr>
              <w:t>(½ доли)</w:t>
            </w:r>
          </w:p>
          <w:p w:rsidR="00E65DDF" w:rsidRPr="004D44A2" w:rsidRDefault="00E65DDF" w:rsidP="00E60E97">
            <w:pPr>
              <w:rPr>
                <w:rFonts w:ascii="Times New Roman" w:hAnsi="Times New Roman" w:cs="Times New Roman"/>
              </w:rPr>
            </w:pPr>
          </w:p>
          <w:p w:rsidR="00E65DDF" w:rsidRPr="004D44A2" w:rsidRDefault="00F01F7A" w:rsidP="00E65DDF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 </w:t>
            </w:r>
            <w:r w:rsidR="00E65DDF" w:rsidRPr="004D44A2">
              <w:rPr>
                <w:rFonts w:ascii="Times New Roman" w:hAnsi="Times New Roman" w:cs="Times New Roman"/>
              </w:rPr>
              <w:t>47,8</w:t>
            </w:r>
          </w:p>
          <w:p w:rsidR="00E65DDF" w:rsidRPr="004D44A2" w:rsidRDefault="00E65DDF" w:rsidP="00E65DDF">
            <w:pPr>
              <w:rPr>
                <w:rFonts w:ascii="Times New Roman" w:hAnsi="Times New Roman" w:cs="Times New Roman"/>
              </w:rPr>
            </w:pPr>
          </w:p>
          <w:p w:rsidR="000762C4" w:rsidRPr="004D44A2" w:rsidRDefault="00E65DDF" w:rsidP="00E65DDF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1301,0 </w:t>
            </w:r>
          </w:p>
        </w:tc>
        <w:tc>
          <w:tcPr>
            <w:tcW w:w="1687" w:type="dxa"/>
          </w:tcPr>
          <w:p w:rsidR="000762C4" w:rsidRPr="004D44A2" w:rsidRDefault="000762C4" w:rsidP="000762C4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E65DDF" w:rsidRPr="004D44A2" w:rsidRDefault="00E65DDF" w:rsidP="000762C4">
            <w:pPr>
              <w:rPr>
                <w:rFonts w:ascii="Times New Roman" w:hAnsi="Times New Roman" w:cs="Times New Roman"/>
              </w:rPr>
            </w:pPr>
          </w:p>
          <w:p w:rsidR="00E65DDF" w:rsidRPr="004D44A2" w:rsidRDefault="00E65DDF" w:rsidP="000762C4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E65DDF" w:rsidRPr="004D44A2" w:rsidRDefault="00E65DDF" w:rsidP="000762C4">
            <w:pPr>
              <w:rPr>
                <w:rFonts w:ascii="Times New Roman" w:hAnsi="Times New Roman" w:cs="Times New Roman"/>
              </w:rPr>
            </w:pPr>
          </w:p>
          <w:p w:rsidR="00E65DDF" w:rsidRPr="004D44A2" w:rsidRDefault="00E65DDF" w:rsidP="000762C4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318" w:type="dxa"/>
          </w:tcPr>
          <w:p w:rsidR="000762C4" w:rsidRPr="004D44A2" w:rsidRDefault="000762C4" w:rsidP="00E539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0762C4" w:rsidRPr="004D44A2" w:rsidRDefault="000762C4">
            <w:pPr>
              <w:rPr>
                <w:rFonts w:ascii="Times New Roman" w:hAnsi="Times New Roman" w:cs="Times New Roman"/>
              </w:rPr>
            </w:pPr>
          </w:p>
        </w:tc>
      </w:tr>
      <w:tr w:rsidR="004D44A2" w:rsidRPr="004D44A2" w:rsidTr="00C6308A">
        <w:trPr>
          <w:trHeight w:val="1332"/>
        </w:trPr>
        <w:tc>
          <w:tcPr>
            <w:tcW w:w="1834" w:type="dxa"/>
          </w:tcPr>
          <w:p w:rsidR="00C6308A" w:rsidRPr="004D44A2" w:rsidRDefault="00C6308A" w:rsidP="00FD25BB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Посадкова Светлана Сергеевна</w:t>
            </w:r>
          </w:p>
        </w:tc>
        <w:tc>
          <w:tcPr>
            <w:tcW w:w="1904" w:type="dxa"/>
          </w:tcPr>
          <w:p w:rsidR="00C6308A" w:rsidRPr="004D44A2" w:rsidRDefault="00C6308A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Ведущий специалист отдела образования и воспитания Администрации </w:t>
            </w:r>
            <w:r w:rsidRPr="004D44A2">
              <w:rPr>
                <w:rFonts w:ascii="Times New Roman" w:hAnsi="Times New Roman" w:cs="Times New Roman"/>
              </w:rPr>
              <w:lastRenderedPageBreak/>
              <w:t>Борисоглебского муниципального района</w:t>
            </w:r>
          </w:p>
        </w:tc>
        <w:tc>
          <w:tcPr>
            <w:tcW w:w="1981" w:type="dxa"/>
          </w:tcPr>
          <w:p w:rsidR="00C6308A" w:rsidRPr="004D44A2" w:rsidRDefault="00C037D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lastRenderedPageBreak/>
              <w:t>35878,55</w:t>
            </w:r>
          </w:p>
        </w:tc>
        <w:tc>
          <w:tcPr>
            <w:tcW w:w="1896" w:type="dxa"/>
          </w:tcPr>
          <w:p w:rsidR="00C6308A" w:rsidRDefault="00C037D0" w:rsidP="00893770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Квартира </w:t>
            </w:r>
            <w:r w:rsidR="005523F9">
              <w:rPr>
                <w:rFonts w:ascii="Times New Roman" w:hAnsi="Times New Roman" w:cs="Times New Roman"/>
              </w:rPr>
              <w:t xml:space="preserve">(собственность) </w:t>
            </w:r>
            <w:bookmarkStart w:id="0" w:name="_GoBack"/>
            <w:bookmarkEnd w:id="0"/>
          </w:p>
          <w:p w:rsidR="00E45BED" w:rsidRPr="004D44A2" w:rsidRDefault="00E45BED" w:rsidP="008937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(пользование)</w:t>
            </w:r>
          </w:p>
        </w:tc>
        <w:tc>
          <w:tcPr>
            <w:tcW w:w="1648" w:type="dxa"/>
          </w:tcPr>
          <w:p w:rsidR="00C6308A" w:rsidRDefault="00C037D0" w:rsidP="00E60E97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29,8</w:t>
            </w:r>
            <w:r w:rsidR="005523F9">
              <w:rPr>
                <w:rFonts w:ascii="Times New Roman" w:hAnsi="Times New Roman" w:cs="Times New Roman"/>
              </w:rPr>
              <w:t xml:space="preserve"> </w:t>
            </w:r>
            <w:r w:rsidR="005523F9" w:rsidRPr="004D44A2">
              <w:rPr>
                <w:rFonts w:ascii="Times New Roman" w:hAnsi="Times New Roman" w:cs="Times New Roman"/>
              </w:rPr>
              <w:t>(1/3 доли)</w:t>
            </w:r>
          </w:p>
          <w:p w:rsidR="00E45BED" w:rsidRDefault="00E45BED" w:rsidP="00E60E97">
            <w:pPr>
              <w:rPr>
                <w:rFonts w:ascii="Times New Roman" w:hAnsi="Times New Roman" w:cs="Times New Roman"/>
              </w:rPr>
            </w:pPr>
          </w:p>
          <w:p w:rsidR="00E45BED" w:rsidRPr="004D44A2" w:rsidRDefault="00E45BED" w:rsidP="00E60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146,0</w:t>
            </w:r>
          </w:p>
        </w:tc>
        <w:tc>
          <w:tcPr>
            <w:tcW w:w="1687" w:type="dxa"/>
          </w:tcPr>
          <w:p w:rsidR="00C6308A" w:rsidRDefault="00C037D0" w:rsidP="00C47C5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Россия </w:t>
            </w:r>
          </w:p>
          <w:p w:rsidR="00E45BED" w:rsidRDefault="00E45BED" w:rsidP="00C47C5D">
            <w:pPr>
              <w:rPr>
                <w:rFonts w:ascii="Times New Roman" w:hAnsi="Times New Roman" w:cs="Times New Roman"/>
              </w:rPr>
            </w:pPr>
          </w:p>
          <w:p w:rsidR="00E45BED" w:rsidRDefault="00E45BED" w:rsidP="00C47C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45BED" w:rsidRPr="004D44A2" w:rsidRDefault="00E45BED" w:rsidP="00C47C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C6308A" w:rsidRPr="004D44A2" w:rsidRDefault="00C6308A" w:rsidP="00E539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C6308A" w:rsidRPr="004D44A2" w:rsidRDefault="00C6308A">
            <w:pPr>
              <w:rPr>
                <w:rFonts w:ascii="Times New Roman" w:hAnsi="Times New Roman" w:cs="Times New Roman"/>
              </w:rPr>
            </w:pPr>
          </w:p>
        </w:tc>
      </w:tr>
      <w:tr w:rsidR="004D44A2" w:rsidRPr="004D44A2" w:rsidTr="00C6308A">
        <w:trPr>
          <w:trHeight w:val="1332"/>
        </w:trPr>
        <w:tc>
          <w:tcPr>
            <w:tcW w:w="1834" w:type="dxa"/>
          </w:tcPr>
          <w:p w:rsidR="00AD013F" w:rsidRPr="004D44A2" w:rsidRDefault="00E45BED" w:rsidP="00FD2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="00AD013F" w:rsidRPr="004D44A2">
              <w:rPr>
                <w:rFonts w:ascii="Times New Roman" w:hAnsi="Times New Roman" w:cs="Times New Roman"/>
              </w:rPr>
              <w:t>упруг</w:t>
            </w:r>
          </w:p>
        </w:tc>
        <w:tc>
          <w:tcPr>
            <w:tcW w:w="1904" w:type="dxa"/>
          </w:tcPr>
          <w:p w:rsidR="00AD013F" w:rsidRPr="004D44A2" w:rsidRDefault="00AD01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AD013F" w:rsidRPr="004D44A2" w:rsidRDefault="00AD013F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119433,01</w:t>
            </w:r>
          </w:p>
        </w:tc>
        <w:tc>
          <w:tcPr>
            <w:tcW w:w="1896" w:type="dxa"/>
          </w:tcPr>
          <w:p w:rsidR="00AD013F" w:rsidRDefault="00AD013F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Жилой дом (пользование) </w:t>
            </w:r>
          </w:p>
          <w:p w:rsidR="00E45BED" w:rsidRPr="004D44A2" w:rsidRDefault="00E45BED"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48" w:type="dxa"/>
          </w:tcPr>
          <w:p w:rsidR="00AD013F" w:rsidRDefault="00E45BED" w:rsidP="00E60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146,0</w:t>
            </w:r>
          </w:p>
          <w:p w:rsidR="00E45BED" w:rsidRDefault="00E45BED" w:rsidP="00E60E97">
            <w:pPr>
              <w:rPr>
                <w:rFonts w:ascii="Times New Roman" w:hAnsi="Times New Roman" w:cs="Times New Roman"/>
              </w:rPr>
            </w:pPr>
          </w:p>
          <w:p w:rsidR="00E45BED" w:rsidRPr="004D44A2" w:rsidRDefault="00E45BED" w:rsidP="00E60E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687" w:type="dxa"/>
          </w:tcPr>
          <w:p w:rsidR="00AD013F" w:rsidRDefault="00AD013F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E45BED" w:rsidRDefault="00E45BED">
            <w:pPr>
              <w:rPr>
                <w:rFonts w:ascii="Times New Roman" w:hAnsi="Times New Roman" w:cs="Times New Roman"/>
              </w:rPr>
            </w:pPr>
          </w:p>
          <w:p w:rsidR="00E45BED" w:rsidRPr="004D44A2" w:rsidRDefault="00E4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318" w:type="dxa"/>
          </w:tcPr>
          <w:p w:rsidR="00AD013F" w:rsidRPr="004D44A2" w:rsidRDefault="00AD013F" w:rsidP="00E539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AD013F" w:rsidRPr="004D44A2" w:rsidRDefault="00AD013F">
            <w:pPr>
              <w:rPr>
                <w:rFonts w:ascii="Times New Roman" w:hAnsi="Times New Roman" w:cs="Times New Roman"/>
              </w:rPr>
            </w:pPr>
          </w:p>
        </w:tc>
      </w:tr>
      <w:tr w:rsidR="00D75684" w:rsidRPr="004D44A2" w:rsidTr="00C6308A">
        <w:trPr>
          <w:trHeight w:val="1332"/>
        </w:trPr>
        <w:tc>
          <w:tcPr>
            <w:tcW w:w="1834" w:type="dxa"/>
          </w:tcPr>
          <w:p w:rsidR="00AD013F" w:rsidRPr="004D44A2" w:rsidRDefault="00E45BED" w:rsidP="00FD2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AD013F" w:rsidRPr="004D44A2">
              <w:rPr>
                <w:rFonts w:ascii="Times New Roman" w:hAnsi="Times New Roman" w:cs="Times New Roman"/>
              </w:rPr>
              <w:t xml:space="preserve">очь </w:t>
            </w:r>
          </w:p>
        </w:tc>
        <w:tc>
          <w:tcPr>
            <w:tcW w:w="1904" w:type="dxa"/>
          </w:tcPr>
          <w:p w:rsidR="00AD013F" w:rsidRPr="004D44A2" w:rsidRDefault="00AD01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1" w:type="dxa"/>
          </w:tcPr>
          <w:p w:rsidR="00AD013F" w:rsidRPr="004D44A2" w:rsidRDefault="00AD01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</w:tcPr>
          <w:p w:rsidR="00E45BED" w:rsidRDefault="00E45BED" w:rsidP="00E45BED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 xml:space="preserve">Жилой дом (пользование) </w:t>
            </w:r>
          </w:p>
          <w:p w:rsidR="00AD013F" w:rsidRPr="004D44A2" w:rsidRDefault="00E45BED" w:rsidP="00E45BED">
            <w:r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648" w:type="dxa"/>
          </w:tcPr>
          <w:p w:rsidR="00E45BED" w:rsidRDefault="00E45BED" w:rsidP="00E4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146,0</w:t>
            </w:r>
          </w:p>
          <w:p w:rsidR="00E45BED" w:rsidRDefault="00E45BED" w:rsidP="00E45BED">
            <w:pPr>
              <w:rPr>
                <w:rFonts w:ascii="Times New Roman" w:hAnsi="Times New Roman" w:cs="Times New Roman"/>
              </w:rPr>
            </w:pPr>
          </w:p>
          <w:p w:rsidR="00AD013F" w:rsidRPr="004D44A2" w:rsidRDefault="00E45BED" w:rsidP="00E4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  <w:tc>
          <w:tcPr>
            <w:tcW w:w="1687" w:type="dxa"/>
          </w:tcPr>
          <w:p w:rsidR="00AD013F" w:rsidRDefault="00AD013F">
            <w:pPr>
              <w:rPr>
                <w:rFonts w:ascii="Times New Roman" w:hAnsi="Times New Roman" w:cs="Times New Roman"/>
              </w:rPr>
            </w:pPr>
            <w:r w:rsidRPr="004D44A2">
              <w:rPr>
                <w:rFonts w:ascii="Times New Roman" w:hAnsi="Times New Roman" w:cs="Times New Roman"/>
              </w:rPr>
              <w:t>Россия</w:t>
            </w:r>
          </w:p>
          <w:p w:rsidR="00E45BED" w:rsidRDefault="00E45BED">
            <w:pPr>
              <w:rPr>
                <w:rFonts w:ascii="Times New Roman" w:hAnsi="Times New Roman" w:cs="Times New Roman"/>
              </w:rPr>
            </w:pPr>
          </w:p>
          <w:p w:rsidR="00E45BED" w:rsidRPr="004D44A2" w:rsidRDefault="00E45B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318" w:type="dxa"/>
          </w:tcPr>
          <w:p w:rsidR="00AD013F" w:rsidRPr="004D44A2" w:rsidRDefault="00AD013F" w:rsidP="00E539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AD013F" w:rsidRPr="004D44A2" w:rsidRDefault="00AD013F">
            <w:pPr>
              <w:rPr>
                <w:rFonts w:ascii="Times New Roman" w:hAnsi="Times New Roman" w:cs="Times New Roman"/>
              </w:rPr>
            </w:pPr>
          </w:p>
        </w:tc>
      </w:tr>
    </w:tbl>
    <w:p w:rsidR="006D1AA6" w:rsidRPr="004D44A2" w:rsidRDefault="006D1AA6">
      <w:pPr>
        <w:rPr>
          <w:rFonts w:ascii="Times New Roman" w:hAnsi="Times New Roman" w:cs="Times New Roman"/>
          <w:sz w:val="24"/>
          <w:szCs w:val="24"/>
        </w:rPr>
      </w:pPr>
    </w:p>
    <w:p w:rsidR="00C1238E" w:rsidRPr="004D44A2" w:rsidRDefault="00C1238E">
      <w:pPr>
        <w:rPr>
          <w:rFonts w:ascii="Times New Roman" w:hAnsi="Times New Roman" w:cs="Times New Roman"/>
          <w:sz w:val="24"/>
          <w:szCs w:val="24"/>
        </w:rPr>
      </w:pPr>
      <w:r w:rsidRPr="004D44A2">
        <w:rPr>
          <w:rFonts w:ascii="Times New Roman" w:hAnsi="Times New Roman" w:cs="Times New Roman"/>
          <w:sz w:val="24"/>
          <w:szCs w:val="24"/>
        </w:rPr>
        <w:t xml:space="preserve">Заведующий ООВ                                          </w:t>
      </w:r>
      <w:r w:rsidR="002D366F" w:rsidRPr="004D44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4D44A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44E45" w:rsidRPr="004D44A2">
        <w:rPr>
          <w:rFonts w:ascii="Times New Roman" w:hAnsi="Times New Roman" w:cs="Times New Roman"/>
          <w:sz w:val="24"/>
          <w:szCs w:val="24"/>
        </w:rPr>
        <w:t>С.А. Дербышева</w:t>
      </w:r>
    </w:p>
    <w:sectPr w:rsidR="00C1238E" w:rsidRPr="004D44A2" w:rsidSect="006D1AA6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C7AFE"/>
    <w:multiLevelType w:val="hybridMultilevel"/>
    <w:tmpl w:val="8278A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E6"/>
    <w:rsid w:val="000373AE"/>
    <w:rsid w:val="000762C4"/>
    <w:rsid w:val="000A7C67"/>
    <w:rsid w:val="00104911"/>
    <w:rsid w:val="001318FA"/>
    <w:rsid w:val="001319CF"/>
    <w:rsid w:val="00135C5B"/>
    <w:rsid w:val="001362E6"/>
    <w:rsid w:val="00145DBC"/>
    <w:rsid w:val="00151097"/>
    <w:rsid w:val="001910FF"/>
    <w:rsid w:val="002C3864"/>
    <w:rsid w:val="002D366F"/>
    <w:rsid w:val="00351AEF"/>
    <w:rsid w:val="00352AF7"/>
    <w:rsid w:val="00355E00"/>
    <w:rsid w:val="00376F98"/>
    <w:rsid w:val="003F0BEA"/>
    <w:rsid w:val="003F1CA4"/>
    <w:rsid w:val="003F48C4"/>
    <w:rsid w:val="004117A9"/>
    <w:rsid w:val="00432F82"/>
    <w:rsid w:val="004B1B98"/>
    <w:rsid w:val="004D44A2"/>
    <w:rsid w:val="004F2E4A"/>
    <w:rsid w:val="004F3AA1"/>
    <w:rsid w:val="00521910"/>
    <w:rsid w:val="005523F9"/>
    <w:rsid w:val="0056139F"/>
    <w:rsid w:val="00565915"/>
    <w:rsid w:val="00570830"/>
    <w:rsid w:val="005916D1"/>
    <w:rsid w:val="005C5001"/>
    <w:rsid w:val="006D1AA6"/>
    <w:rsid w:val="007A57B3"/>
    <w:rsid w:val="00893770"/>
    <w:rsid w:val="008F112E"/>
    <w:rsid w:val="008F7470"/>
    <w:rsid w:val="009E5FA5"/>
    <w:rsid w:val="00A44160"/>
    <w:rsid w:val="00A91F98"/>
    <w:rsid w:val="00AD013F"/>
    <w:rsid w:val="00AE6194"/>
    <w:rsid w:val="00AF734F"/>
    <w:rsid w:val="00B17C4B"/>
    <w:rsid w:val="00B33259"/>
    <w:rsid w:val="00B63364"/>
    <w:rsid w:val="00B71E5B"/>
    <w:rsid w:val="00B75D75"/>
    <w:rsid w:val="00B85D5C"/>
    <w:rsid w:val="00BD4AAB"/>
    <w:rsid w:val="00C037D0"/>
    <w:rsid w:val="00C1238E"/>
    <w:rsid w:val="00C27439"/>
    <w:rsid w:val="00C313D3"/>
    <w:rsid w:val="00C56D0A"/>
    <w:rsid w:val="00C6308A"/>
    <w:rsid w:val="00CD1908"/>
    <w:rsid w:val="00CD3094"/>
    <w:rsid w:val="00CF5919"/>
    <w:rsid w:val="00D07F5E"/>
    <w:rsid w:val="00D107A2"/>
    <w:rsid w:val="00D32805"/>
    <w:rsid w:val="00D75684"/>
    <w:rsid w:val="00DD721E"/>
    <w:rsid w:val="00DE28CC"/>
    <w:rsid w:val="00E2250E"/>
    <w:rsid w:val="00E35B96"/>
    <w:rsid w:val="00E45BED"/>
    <w:rsid w:val="00E5393C"/>
    <w:rsid w:val="00E60E97"/>
    <w:rsid w:val="00E65DDF"/>
    <w:rsid w:val="00E84B7F"/>
    <w:rsid w:val="00ED6ECE"/>
    <w:rsid w:val="00F01F7A"/>
    <w:rsid w:val="00F4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5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5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36252-6208-4AF5-9675-5ED20F1CD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Печникова</dc:creator>
  <cp:lastModifiedBy>Печникова</cp:lastModifiedBy>
  <cp:revision>45</cp:revision>
  <cp:lastPrinted>2016-04-27T08:05:00Z</cp:lastPrinted>
  <dcterms:created xsi:type="dcterms:W3CDTF">2015-05-25T11:35:00Z</dcterms:created>
  <dcterms:modified xsi:type="dcterms:W3CDTF">2016-05-23T12:08:00Z</dcterms:modified>
</cp:coreProperties>
</file>