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E1" w:rsidRDefault="00AE47E1"/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AE47E1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F5116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F51160"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1835"/>
        <w:gridCol w:w="1618"/>
        <w:gridCol w:w="1794"/>
        <w:gridCol w:w="1578"/>
        <w:gridCol w:w="1945"/>
        <w:gridCol w:w="1970"/>
        <w:gridCol w:w="2498"/>
      </w:tblGrid>
      <w:tr w:rsidR="00C5340A" w:rsidRPr="003F6129" w:rsidTr="00F51160">
        <w:trPr>
          <w:trHeight w:val="151"/>
        </w:trPr>
        <w:tc>
          <w:tcPr>
            <w:tcW w:w="1612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35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8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C5340A" w:rsidRPr="003F6129" w:rsidRDefault="00C5340A" w:rsidP="005501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5501E2">
              <w:rPr>
                <w:rFonts w:ascii="Times New Roman" w:hAnsi="Times New Roman"/>
                <w:sz w:val="16"/>
                <w:szCs w:val="16"/>
              </w:rPr>
              <w:t>5</w:t>
            </w:r>
            <w:bookmarkStart w:id="0" w:name="_GoBack"/>
            <w:bookmarkEnd w:id="0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317" w:type="dxa"/>
            <w:gridSpan w:val="3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70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98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5340A" w:rsidRPr="003F6129" w:rsidTr="00F51160">
        <w:trPr>
          <w:trHeight w:val="150"/>
        </w:trPr>
        <w:tc>
          <w:tcPr>
            <w:tcW w:w="1612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5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8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4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8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45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70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8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340A" w:rsidRPr="003F6129" w:rsidTr="00F51160">
        <w:trPr>
          <w:trHeight w:val="719"/>
        </w:trPr>
        <w:tc>
          <w:tcPr>
            <w:tcW w:w="1612" w:type="dxa"/>
          </w:tcPr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Малков</w:t>
            </w:r>
          </w:p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Владимир</w:t>
            </w:r>
          </w:p>
          <w:p w:rsidR="00C5340A" w:rsidRPr="003F6129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Николаевич</w:t>
            </w:r>
          </w:p>
        </w:tc>
        <w:tc>
          <w:tcPr>
            <w:tcW w:w="1835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618" w:type="dxa"/>
          </w:tcPr>
          <w:p w:rsidR="00C5340A" w:rsidRPr="003F6129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447895,04</w:t>
            </w:r>
          </w:p>
        </w:tc>
        <w:tc>
          <w:tcPr>
            <w:tcW w:w="1794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A258A8" w:rsidRPr="003F6129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пользовании)</w:t>
            </w:r>
          </w:p>
        </w:tc>
        <w:tc>
          <w:tcPr>
            <w:tcW w:w="1578" w:type="dxa"/>
          </w:tcPr>
          <w:p w:rsidR="00C5340A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A258A8" w:rsidP="00A258A8">
            <w:pPr>
              <w:tabs>
                <w:tab w:val="left" w:pos="405"/>
                <w:tab w:val="center" w:pos="681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C5340A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8A8">
              <w:rPr>
                <w:rFonts w:ascii="Times New Roman" w:hAnsi="Times New Roman"/>
                <w:i/>
                <w:sz w:val="16"/>
                <w:szCs w:val="16"/>
              </w:rPr>
              <w:t>30,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A258A8" w:rsidRP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45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C5340A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  <w:p w:rsidR="00A258A8" w:rsidRPr="00A258A8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</w:tc>
        <w:tc>
          <w:tcPr>
            <w:tcW w:w="1970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ВАЗ 11130 «Ока»</w:t>
            </w:r>
          </w:p>
          <w:p w:rsidR="00A258A8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C5340A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л ИЖ-6-114</w:t>
            </w:r>
          </w:p>
        </w:tc>
        <w:tc>
          <w:tcPr>
            <w:tcW w:w="2498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F51160">
        <w:trPr>
          <w:trHeight w:val="719"/>
        </w:trPr>
        <w:tc>
          <w:tcPr>
            <w:tcW w:w="1612" w:type="dxa"/>
          </w:tcPr>
          <w:p w:rsidR="006323C0" w:rsidRPr="00C5340A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35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8" w:type="dxa"/>
          </w:tcPr>
          <w:p w:rsidR="006323C0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237334,99</w:t>
            </w:r>
          </w:p>
        </w:tc>
        <w:tc>
          <w:tcPr>
            <w:tcW w:w="1794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(в пользовании)</w:t>
            </w:r>
          </w:p>
        </w:tc>
        <w:tc>
          <w:tcPr>
            <w:tcW w:w="1578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45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70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8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F51160">
        <w:trPr>
          <w:trHeight w:val="719"/>
        </w:trPr>
        <w:tc>
          <w:tcPr>
            <w:tcW w:w="1612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Молоканова Светлана Николаевна</w:t>
            </w:r>
          </w:p>
        </w:tc>
        <w:tc>
          <w:tcPr>
            <w:tcW w:w="1835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Заведующая отделом земельных отношений</w:t>
            </w:r>
          </w:p>
        </w:tc>
        <w:tc>
          <w:tcPr>
            <w:tcW w:w="1618" w:type="dxa"/>
          </w:tcPr>
          <w:p w:rsidR="006323C0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406172,27</w:t>
            </w:r>
          </w:p>
        </w:tc>
        <w:tc>
          <w:tcPr>
            <w:tcW w:w="1794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6323C0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8" w:type="dxa"/>
          </w:tcPr>
          <w:p w:rsidR="006323C0" w:rsidRDefault="006323C0" w:rsidP="00B858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  <w:r w:rsidR="00B858F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8F3A85">
              <w:rPr>
                <w:rFonts w:ascii="Times New Roman" w:hAnsi="Times New Roman"/>
                <w:sz w:val="16"/>
                <w:szCs w:val="16"/>
              </w:rPr>
              <w:t>1/3 дол</w:t>
            </w:r>
            <w:r w:rsidR="00B858FF">
              <w:rPr>
                <w:rFonts w:ascii="Times New Roman" w:hAnsi="Times New Roman"/>
                <w:sz w:val="16"/>
                <w:szCs w:val="16"/>
              </w:rPr>
              <w:t>и)</w:t>
            </w:r>
          </w:p>
        </w:tc>
        <w:tc>
          <w:tcPr>
            <w:tcW w:w="1945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70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8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F51160">
        <w:trPr>
          <w:trHeight w:val="719"/>
        </w:trPr>
        <w:tc>
          <w:tcPr>
            <w:tcW w:w="1612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5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8" w:type="dxa"/>
          </w:tcPr>
          <w:p w:rsidR="006323C0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395966,23</w:t>
            </w:r>
          </w:p>
        </w:tc>
        <w:tc>
          <w:tcPr>
            <w:tcW w:w="1794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8C0982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5116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8" w:type="dxa"/>
          </w:tcPr>
          <w:p w:rsidR="006323C0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  <w:p w:rsidR="008C0982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B858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  <w:r w:rsidR="008F3A8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858FF">
              <w:rPr>
                <w:rFonts w:ascii="Times New Roman" w:hAnsi="Times New Roman"/>
                <w:sz w:val="16"/>
                <w:szCs w:val="16"/>
              </w:rPr>
              <w:t>(</w:t>
            </w:r>
            <w:r w:rsidR="008F3A85">
              <w:rPr>
                <w:rFonts w:ascii="Times New Roman" w:hAnsi="Times New Roman"/>
                <w:sz w:val="16"/>
                <w:szCs w:val="16"/>
              </w:rPr>
              <w:t>1/3 дол</w:t>
            </w:r>
            <w:r w:rsidR="00B858FF">
              <w:rPr>
                <w:rFonts w:ascii="Times New Roman" w:hAnsi="Times New Roman"/>
                <w:sz w:val="16"/>
                <w:szCs w:val="16"/>
              </w:rPr>
              <w:t>и)</w:t>
            </w:r>
          </w:p>
        </w:tc>
        <w:tc>
          <w:tcPr>
            <w:tcW w:w="1945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70" w:type="dxa"/>
          </w:tcPr>
          <w:p w:rsidR="006323C0" w:rsidRPr="00F5116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CHER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="008F1C31" w:rsidRPr="00F511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="008F1C31" w:rsidRPr="00F51160">
              <w:rPr>
                <w:rFonts w:ascii="Times New Roman" w:hAnsi="Times New Roman"/>
                <w:sz w:val="16"/>
                <w:szCs w:val="16"/>
              </w:rPr>
              <w:t>11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TI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GGO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D620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Снегоход</w:t>
            </w:r>
            <w:r w:rsidR="00AD62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Pr="00627682" w:rsidRDefault="00AD620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POLARIS</w:t>
            </w:r>
            <w:r w:rsidRPr="0062768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ТМЗ-5.402-030</w:t>
            </w:r>
            <w:r w:rsidR="00AD6204">
              <w:rPr>
                <w:rFonts w:ascii="Times New Roman" w:hAnsi="Times New Roman"/>
                <w:sz w:val="16"/>
                <w:szCs w:val="16"/>
              </w:rPr>
              <w:t>, 1999</w:t>
            </w:r>
          </w:p>
          <w:p w:rsidR="00627682" w:rsidRPr="00627682" w:rsidRDefault="00627682" w:rsidP="006276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498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6276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D6204" w:rsidRPr="003F6129" w:rsidRDefault="00AD6204" w:rsidP="006276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F51160">
        <w:trPr>
          <w:trHeight w:val="719"/>
        </w:trPr>
        <w:tc>
          <w:tcPr>
            <w:tcW w:w="1612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Плечикова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Валерьевна</w:t>
            </w:r>
          </w:p>
        </w:tc>
        <w:tc>
          <w:tcPr>
            <w:tcW w:w="1835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8" w:type="dxa"/>
          </w:tcPr>
          <w:p w:rsidR="00FB10F4" w:rsidRPr="009F1F53" w:rsidRDefault="00BB1EE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305041,88</w:t>
            </w:r>
          </w:p>
        </w:tc>
        <w:tc>
          <w:tcPr>
            <w:tcW w:w="1794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собственности)</w:t>
            </w:r>
          </w:p>
        </w:tc>
        <w:tc>
          <w:tcPr>
            <w:tcW w:w="1578" w:type="dxa"/>
          </w:tcPr>
          <w:p w:rsidR="00FB10F4" w:rsidRDefault="00B858FF" w:rsidP="00B858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  <w:r w:rsidR="00682AA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682AA1">
              <w:rPr>
                <w:rFonts w:ascii="Times New Roman" w:hAnsi="Times New Roman"/>
                <w:sz w:val="16"/>
                <w:szCs w:val="16"/>
              </w:rPr>
              <w:t>1/3 дол</w:t>
            </w:r>
            <w:r>
              <w:rPr>
                <w:rFonts w:ascii="Times New Roman" w:hAnsi="Times New Roman"/>
                <w:sz w:val="16"/>
                <w:szCs w:val="16"/>
              </w:rPr>
              <w:t>и)</w:t>
            </w:r>
          </w:p>
        </w:tc>
        <w:tc>
          <w:tcPr>
            <w:tcW w:w="1945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70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8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F51160">
        <w:trPr>
          <w:trHeight w:val="719"/>
        </w:trPr>
        <w:tc>
          <w:tcPr>
            <w:tcW w:w="1612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5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8" w:type="dxa"/>
          </w:tcPr>
          <w:p w:rsidR="00FB10F4" w:rsidRDefault="00BB1EE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67417,24</w:t>
            </w:r>
          </w:p>
        </w:tc>
        <w:tc>
          <w:tcPr>
            <w:tcW w:w="1794" w:type="dxa"/>
          </w:tcPr>
          <w:p w:rsidR="00BB1EE4" w:rsidRDefault="00BB1EE4" w:rsidP="00BB1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BB1EE4" w:rsidP="00BB1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пользовании</w:t>
            </w:r>
            <w:r w:rsidR="008F3A8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8" w:type="dxa"/>
          </w:tcPr>
          <w:p w:rsidR="00FB10F4" w:rsidRDefault="008F3A85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1945" w:type="dxa"/>
          </w:tcPr>
          <w:p w:rsidR="00FB10F4" w:rsidRDefault="008F3A85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70" w:type="dxa"/>
          </w:tcPr>
          <w:p w:rsidR="00FB10F4" w:rsidRPr="00682AA1" w:rsidRDefault="00682AA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МЕ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val="en-US"/>
              </w:rPr>
              <w:t>RSEDES SPRINTER</w:t>
            </w:r>
          </w:p>
        </w:tc>
        <w:tc>
          <w:tcPr>
            <w:tcW w:w="2498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5340A" w:rsidRPr="004B47B3" w:rsidRDefault="00C5340A" w:rsidP="00C5340A">
      <w:pPr>
        <w:spacing w:after="0"/>
        <w:rPr>
          <w:rFonts w:ascii="Times New Roman" w:hAnsi="Times New Roman"/>
          <w:sz w:val="24"/>
          <w:szCs w:val="24"/>
        </w:rPr>
      </w:pPr>
    </w:p>
    <w:sectPr w:rsidR="00C5340A" w:rsidRPr="004B47B3" w:rsidSect="00AE4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E1"/>
    <w:rsid w:val="0000053B"/>
    <w:rsid w:val="00003DC6"/>
    <w:rsid w:val="00015ADD"/>
    <w:rsid w:val="00035B72"/>
    <w:rsid w:val="00073D92"/>
    <w:rsid w:val="000D1085"/>
    <w:rsid w:val="00117769"/>
    <w:rsid w:val="0013172D"/>
    <w:rsid w:val="00133328"/>
    <w:rsid w:val="00150F58"/>
    <w:rsid w:val="0016767F"/>
    <w:rsid w:val="00174846"/>
    <w:rsid w:val="001B339B"/>
    <w:rsid w:val="001B38B6"/>
    <w:rsid w:val="001B6C97"/>
    <w:rsid w:val="001E27D5"/>
    <w:rsid w:val="00232C54"/>
    <w:rsid w:val="00234040"/>
    <w:rsid w:val="00247516"/>
    <w:rsid w:val="0026275C"/>
    <w:rsid w:val="00272D61"/>
    <w:rsid w:val="00280260"/>
    <w:rsid w:val="00284BBA"/>
    <w:rsid w:val="002965BB"/>
    <w:rsid w:val="002A3A7D"/>
    <w:rsid w:val="002B009A"/>
    <w:rsid w:val="002B48A2"/>
    <w:rsid w:val="002F5636"/>
    <w:rsid w:val="002F6F66"/>
    <w:rsid w:val="002F7C23"/>
    <w:rsid w:val="0032341E"/>
    <w:rsid w:val="00331E39"/>
    <w:rsid w:val="00337028"/>
    <w:rsid w:val="003940A4"/>
    <w:rsid w:val="003A3499"/>
    <w:rsid w:val="003B1063"/>
    <w:rsid w:val="003C2DEF"/>
    <w:rsid w:val="003C7A8B"/>
    <w:rsid w:val="003F211C"/>
    <w:rsid w:val="00401469"/>
    <w:rsid w:val="00404EF9"/>
    <w:rsid w:val="00420FF3"/>
    <w:rsid w:val="00427E0B"/>
    <w:rsid w:val="004F2982"/>
    <w:rsid w:val="005111DE"/>
    <w:rsid w:val="00540C9B"/>
    <w:rsid w:val="00544871"/>
    <w:rsid w:val="005501E2"/>
    <w:rsid w:val="00563804"/>
    <w:rsid w:val="0056688D"/>
    <w:rsid w:val="00590595"/>
    <w:rsid w:val="00596779"/>
    <w:rsid w:val="005B123C"/>
    <w:rsid w:val="00627682"/>
    <w:rsid w:val="006323C0"/>
    <w:rsid w:val="00640C8A"/>
    <w:rsid w:val="006637F0"/>
    <w:rsid w:val="0066383B"/>
    <w:rsid w:val="00682AA1"/>
    <w:rsid w:val="006C30F9"/>
    <w:rsid w:val="006D177C"/>
    <w:rsid w:val="006F72D0"/>
    <w:rsid w:val="00702E9C"/>
    <w:rsid w:val="00743377"/>
    <w:rsid w:val="00746A1A"/>
    <w:rsid w:val="007630A1"/>
    <w:rsid w:val="00782700"/>
    <w:rsid w:val="007B3CC5"/>
    <w:rsid w:val="007E3E27"/>
    <w:rsid w:val="007F05A3"/>
    <w:rsid w:val="00805C4C"/>
    <w:rsid w:val="00833A51"/>
    <w:rsid w:val="008668B7"/>
    <w:rsid w:val="008761BE"/>
    <w:rsid w:val="008C0982"/>
    <w:rsid w:val="008E3965"/>
    <w:rsid w:val="008F1C31"/>
    <w:rsid w:val="008F3A85"/>
    <w:rsid w:val="008F6236"/>
    <w:rsid w:val="00952B22"/>
    <w:rsid w:val="00991D32"/>
    <w:rsid w:val="009B3AA7"/>
    <w:rsid w:val="009B3ECC"/>
    <w:rsid w:val="009E00D0"/>
    <w:rsid w:val="009F1F53"/>
    <w:rsid w:val="00A00190"/>
    <w:rsid w:val="00A02E50"/>
    <w:rsid w:val="00A2588A"/>
    <w:rsid w:val="00A258A8"/>
    <w:rsid w:val="00A530E0"/>
    <w:rsid w:val="00A868C1"/>
    <w:rsid w:val="00A94798"/>
    <w:rsid w:val="00AA4FA8"/>
    <w:rsid w:val="00AB0DAD"/>
    <w:rsid w:val="00AB5281"/>
    <w:rsid w:val="00AC6B4B"/>
    <w:rsid w:val="00AD598F"/>
    <w:rsid w:val="00AD6204"/>
    <w:rsid w:val="00AD6625"/>
    <w:rsid w:val="00AE449F"/>
    <w:rsid w:val="00AE47E1"/>
    <w:rsid w:val="00B01946"/>
    <w:rsid w:val="00B1427A"/>
    <w:rsid w:val="00B208BC"/>
    <w:rsid w:val="00B3552E"/>
    <w:rsid w:val="00B37604"/>
    <w:rsid w:val="00B544C3"/>
    <w:rsid w:val="00B742DF"/>
    <w:rsid w:val="00B858FF"/>
    <w:rsid w:val="00B95221"/>
    <w:rsid w:val="00BB1EE4"/>
    <w:rsid w:val="00BB38B2"/>
    <w:rsid w:val="00BF6358"/>
    <w:rsid w:val="00C263F1"/>
    <w:rsid w:val="00C37C56"/>
    <w:rsid w:val="00C5340A"/>
    <w:rsid w:val="00C65F39"/>
    <w:rsid w:val="00C74489"/>
    <w:rsid w:val="00CD4416"/>
    <w:rsid w:val="00CF60DE"/>
    <w:rsid w:val="00D55AB9"/>
    <w:rsid w:val="00DA3F07"/>
    <w:rsid w:val="00DA417C"/>
    <w:rsid w:val="00DB5FFB"/>
    <w:rsid w:val="00DD4C04"/>
    <w:rsid w:val="00DE64ED"/>
    <w:rsid w:val="00DF098A"/>
    <w:rsid w:val="00DF5CE7"/>
    <w:rsid w:val="00E6076C"/>
    <w:rsid w:val="00E61E96"/>
    <w:rsid w:val="00E61FFB"/>
    <w:rsid w:val="00E7183C"/>
    <w:rsid w:val="00F34AB1"/>
    <w:rsid w:val="00F51160"/>
    <w:rsid w:val="00F54454"/>
    <w:rsid w:val="00F8020F"/>
    <w:rsid w:val="00FB10F4"/>
    <w:rsid w:val="00FE5722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Чупрова Наталья Павловна</cp:lastModifiedBy>
  <cp:revision>15</cp:revision>
  <dcterms:created xsi:type="dcterms:W3CDTF">2013-12-17T12:26:00Z</dcterms:created>
  <dcterms:modified xsi:type="dcterms:W3CDTF">2016-05-13T07:25:00Z</dcterms:modified>
</cp:coreProperties>
</file>