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DFC" w:rsidRDefault="00756DFC" w:rsidP="007B134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57B15" w:rsidRPr="004B47B3" w:rsidRDefault="006A0835" w:rsidP="007B134D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957B15" w:rsidRPr="004B47B3">
        <w:rPr>
          <w:rFonts w:ascii="Times New Roman" w:hAnsi="Times New Roman"/>
          <w:sz w:val="24"/>
          <w:szCs w:val="24"/>
          <w:lang w:val="en-US"/>
        </w:rPr>
        <w:t>C</w:t>
      </w:r>
      <w:r w:rsidR="00957B15" w:rsidRPr="004B47B3">
        <w:rPr>
          <w:rFonts w:ascii="Times New Roman" w:hAnsi="Times New Roman"/>
          <w:sz w:val="24"/>
          <w:szCs w:val="24"/>
        </w:rPr>
        <w:t>ведения</w:t>
      </w:r>
    </w:p>
    <w:p w:rsidR="00957B15" w:rsidRPr="004B47B3" w:rsidRDefault="00957B15" w:rsidP="007B134D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B47B3">
        <w:rPr>
          <w:rFonts w:ascii="Times New Roman" w:hAnsi="Times New Roman"/>
          <w:sz w:val="24"/>
          <w:szCs w:val="24"/>
        </w:rPr>
        <w:t xml:space="preserve">о доходах, </w:t>
      </w:r>
      <w:r w:rsidR="00970F46">
        <w:rPr>
          <w:rFonts w:ascii="Times New Roman" w:hAnsi="Times New Roman"/>
          <w:sz w:val="24"/>
          <w:szCs w:val="24"/>
        </w:rPr>
        <w:t xml:space="preserve">расходах, об </w:t>
      </w:r>
      <w:r w:rsidRPr="004B47B3">
        <w:rPr>
          <w:rFonts w:ascii="Times New Roman" w:hAnsi="Times New Roman"/>
          <w:sz w:val="24"/>
          <w:szCs w:val="24"/>
        </w:rPr>
        <w:t>имуществе и обязательствах имущественного характера</w:t>
      </w:r>
      <w:r w:rsidR="00970F46">
        <w:rPr>
          <w:rFonts w:ascii="Times New Roman" w:hAnsi="Times New Roman"/>
          <w:sz w:val="24"/>
          <w:szCs w:val="24"/>
        </w:rPr>
        <w:t xml:space="preserve">, предоставленные лицами, замещающими муниципальные должности и муниципальными служащими в </w:t>
      </w:r>
      <w:r w:rsidR="002B5050">
        <w:rPr>
          <w:rFonts w:ascii="Times New Roman" w:hAnsi="Times New Roman"/>
          <w:sz w:val="24"/>
          <w:szCs w:val="24"/>
        </w:rPr>
        <w:t xml:space="preserve">управлении социальной защиты населения и труда </w:t>
      </w:r>
      <w:r w:rsidR="00970F46">
        <w:rPr>
          <w:rFonts w:ascii="Times New Roman" w:hAnsi="Times New Roman"/>
          <w:sz w:val="24"/>
          <w:szCs w:val="24"/>
        </w:rPr>
        <w:t>администрации Даниловского муниципального района</w:t>
      </w:r>
    </w:p>
    <w:p w:rsidR="00957B15" w:rsidRPr="004B47B3" w:rsidRDefault="00957B15" w:rsidP="007B134D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B47B3">
        <w:rPr>
          <w:rFonts w:ascii="Times New Roman" w:hAnsi="Times New Roman"/>
          <w:sz w:val="24"/>
          <w:szCs w:val="24"/>
        </w:rPr>
        <w:t xml:space="preserve">за </w:t>
      </w:r>
      <w:r w:rsidR="00970F46">
        <w:rPr>
          <w:rFonts w:ascii="Times New Roman" w:hAnsi="Times New Roman"/>
          <w:sz w:val="24"/>
          <w:szCs w:val="24"/>
        </w:rPr>
        <w:t xml:space="preserve">отчетный </w:t>
      </w:r>
      <w:r w:rsidRPr="004B47B3">
        <w:rPr>
          <w:rFonts w:ascii="Times New Roman" w:hAnsi="Times New Roman"/>
          <w:sz w:val="24"/>
          <w:szCs w:val="24"/>
        </w:rPr>
        <w:t>период с 1 января</w:t>
      </w:r>
      <w:r w:rsidR="00A10883">
        <w:rPr>
          <w:rFonts w:ascii="Times New Roman" w:hAnsi="Times New Roman"/>
          <w:sz w:val="24"/>
          <w:szCs w:val="24"/>
        </w:rPr>
        <w:t xml:space="preserve"> 2015</w:t>
      </w:r>
      <w:r w:rsidR="00970F46">
        <w:rPr>
          <w:rFonts w:ascii="Times New Roman" w:hAnsi="Times New Roman"/>
          <w:sz w:val="24"/>
          <w:szCs w:val="24"/>
        </w:rPr>
        <w:t xml:space="preserve"> года </w:t>
      </w:r>
      <w:r w:rsidRPr="004B47B3">
        <w:rPr>
          <w:rFonts w:ascii="Times New Roman" w:hAnsi="Times New Roman"/>
          <w:sz w:val="24"/>
          <w:szCs w:val="24"/>
        </w:rPr>
        <w:t xml:space="preserve"> по 31 </w:t>
      </w:r>
      <w:r w:rsidR="00A10883">
        <w:rPr>
          <w:rFonts w:ascii="Times New Roman" w:hAnsi="Times New Roman"/>
          <w:sz w:val="24"/>
          <w:szCs w:val="24"/>
        </w:rPr>
        <w:t>декабря 2015</w:t>
      </w:r>
      <w:r w:rsidRPr="004B47B3">
        <w:rPr>
          <w:rFonts w:ascii="Times New Roman" w:hAnsi="Times New Roman"/>
          <w:sz w:val="24"/>
          <w:szCs w:val="24"/>
        </w:rPr>
        <w:t xml:space="preserve"> года</w:t>
      </w:r>
    </w:p>
    <w:p w:rsidR="00957B15" w:rsidRPr="004B47B3" w:rsidRDefault="00957B15" w:rsidP="007B134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47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763"/>
        <w:gridCol w:w="1497"/>
        <w:gridCol w:w="2126"/>
        <w:gridCol w:w="1345"/>
        <w:gridCol w:w="1915"/>
        <w:gridCol w:w="21"/>
        <w:gridCol w:w="1964"/>
        <w:gridCol w:w="2486"/>
      </w:tblGrid>
      <w:tr w:rsidR="004E77A8" w:rsidRPr="003F6129" w:rsidTr="004E4883">
        <w:trPr>
          <w:trHeight w:val="151"/>
        </w:trPr>
        <w:tc>
          <w:tcPr>
            <w:tcW w:w="1668" w:type="dxa"/>
            <w:vMerge w:val="restart"/>
          </w:tcPr>
          <w:p w:rsidR="00970F46" w:rsidRPr="002B5050" w:rsidRDefault="00970F46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5050">
              <w:rPr>
                <w:rFonts w:ascii="Times New Roman" w:hAnsi="Times New Roman"/>
              </w:rPr>
              <w:t>Фамилия, имя, отчество</w:t>
            </w:r>
          </w:p>
        </w:tc>
        <w:tc>
          <w:tcPr>
            <w:tcW w:w="1763" w:type="dxa"/>
            <w:vMerge w:val="restart"/>
          </w:tcPr>
          <w:p w:rsidR="00970F46" w:rsidRPr="002B5050" w:rsidRDefault="00970F46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5050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1497" w:type="dxa"/>
            <w:vMerge w:val="restart"/>
          </w:tcPr>
          <w:p w:rsidR="00970F46" w:rsidRPr="002B5050" w:rsidRDefault="00970F46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5050">
              <w:rPr>
                <w:rFonts w:ascii="Times New Roman" w:hAnsi="Times New Roman"/>
              </w:rPr>
              <w:t>Общая сумма декларированного годового дохода</w:t>
            </w:r>
          </w:p>
          <w:p w:rsidR="00970F46" w:rsidRPr="002B5050" w:rsidRDefault="00A10883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 2015</w:t>
            </w:r>
            <w:r w:rsidR="00970F46" w:rsidRPr="002B5050">
              <w:rPr>
                <w:rFonts w:ascii="Times New Roman" w:hAnsi="Times New Roman"/>
              </w:rPr>
              <w:t xml:space="preserve"> г. (руб.)</w:t>
            </w:r>
          </w:p>
        </w:tc>
        <w:tc>
          <w:tcPr>
            <w:tcW w:w="5407" w:type="dxa"/>
            <w:gridSpan w:val="4"/>
          </w:tcPr>
          <w:p w:rsidR="00970F46" w:rsidRPr="002B5050" w:rsidRDefault="00970F46" w:rsidP="00970F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5050">
              <w:rPr>
                <w:rFonts w:ascii="Times New Roman" w:hAnsi="Times New Roman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964" w:type="dxa"/>
            <w:vMerge w:val="restart"/>
          </w:tcPr>
          <w:p w:rsidR="00970F46" w:rsidRPr="002B5050" w:rsidRDefault="00970F46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5050">
              <w:rPr>
                <w:rFonts w:ascii="Times New Roman" w:hAnsi="Times New Roman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2486" w:type="dxa"/>
            <w:vMerge w:val="restart"/>
          </w:tcPr>
          <w:p w:rsidR="00970F46" w:rsidRPr="002B5050" w:rsidRDefault="00970F46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5050">
              <w:rPr>
                <w:rFonts w:ascii="Times New Roman" w:hAnsi="Times New Roman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</w:t>
            </w:r>
          </w:p>
        </w:tc>
      </w:tr>
      <w:tr w:rsidR="00B85918" w:rsidRPr="003F6129" w:rsidTr="004E4883">
        <w:trPr>
          <w:trHeight w:val="150"/>
        </w:trPr>
        <w:tc>
          <w:tcPr>
            <w:tcW w:w="1668" w:type="dxa"/>
            <w:vMerge/>
          </w:tcPr>
          <w:p w:rsidR="00EA0F43" w:rsidRPr="002B5050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63" w:type="dxa"/>
            <w:vMerge/>
          </w:tcPr>
          <w:p w:rsidR="00EA0F43" w:rsidRPr="002B5050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7" w:type="dxa"/>
            <w:vMerge/>
          </w:tcPr>
          <w:p w:rsidR="00EA0F43" w:rsidRPr="002B5050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EA0F43" w:rsidRPr="002B5050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5050"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345" w:type="dxa"/>
          </w:tcPr>
          <w:p w:rsidR="00EA0F43" w:rsidRPr="002B5050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5050">
              <w:rPr>
                <w:rFonts w:ascii="Times New Roman" w:hAnsi="Times New Roman"/>
              </w:rPr>
              <w:t>Площадь (</w:t>
            </w:r>
            <w:proofErr w:type="spellStart"/>
            <w:r w:rsidRPr="002B5050">
              <w:rPr>
                <w:rFonts w:ascii="Times New Roman" w:hAnsi="Times New Roman"/>
              </w:rPr>
              <w:t>кв.м</w:t>
            </w:r>
            <w:proofErr w:type="spellEnd"/>
            <w:r w:rsidRPr="002B5050">
              <w:rPr>
                <w:rFonts w:ascii="Times New Roman" w:hAnsi="Times New Roman"/>
              </w:rPr>
              <w:t>)</w:t>
            </w:r>
          </w:p>
        </w:tc>
        <w:tc>
          <w:tcPr>
            <w:tcW w:w="1936" w:type="dxa"/>
            <w:gridSpan w:val="2"/>
          </w:tcPr>
          <w:p w:rsidR="00EA0F43" w:rsidRPr="002B5050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5050">
              <w:rPr>
                <w:rFonts w:ascii="Times New Roman" w:hAnsi="Times New Roman"/>
              </w:rPr>
              <w:t>Страна расположения</w:t>
            </w:r>
          </w:p>
        </w:tc>
        <w:tc>
          <w:tcPr>
            <w:tcW w:w="1964" w:type="dxa"/>
            <w:vMerge/>
          </w:tcPr>
          <w:p w:rsidR="00EA0F43" w:rsidRPr="002B5050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86" w:type="dxa"/>
            <w:vMerge/>
          </w:tcPr>
          <w:p w:rsidR="00EA0F43" w:rsidRPr="002B5050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85918" w:rsidRPr="003F6129" w:rsidTr="004E4883">
        <w:trPr>
          <w:trHeight w:val="150"/>
        </w:trPr>
        <w:tc>
          <w:tcPr>
            <w:tcW w:w="1668" w:type="dxa"/>
          </w:tcPr>
          <w:p w:rsidR="00EA0F43" w:rsidRPr="002B5050" w:rsidRDefault="002B5050" w:rsidP="007B134D">
            <w:pPr>
              <w:spacing w:after="0" w:line="240" w:lineRule="auto"/>
              <w:rPr>
                <w:rFonts w:ascii="Times New Roman" w:hAnsi="Times New Roman"/>
              </w:rPr>
            </w:pPr>
            <w:r w:rsidRPr="002B5050">
              <w:rPr>
                <w:rFonts w:ascii="Times New Roman" w:hAnsi="Times New Roman"/>
              </w:rPr>
              <w:t>Дерябина Светлана Федоровна</w:t>
            </w:r>
          </w:p>
        </w:tc>
        <w:tc>
          <w:tcPr>
            <w:tcW w:w="1763" w:type="dxa"/>
          </w:tcPr>
          <w:p w:rsidR="00EA0F43" w:rsidRPr="002B5050" w:rsidRDefault="002B5050" w:rsidP="002B50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5050">
              <w:rPr>
                <w:rFonts w:ascii="Times New Roman" w:hAnsi="Times New Roman"/>
              </w:rPr>
              <w:t>Заместитель начальника - заведующий отделом по назначению и выплате пособий, компенсаций и работе с семьей</w:t>
            </w:r>
          </w:p>
        </w:tc>
        <w:tc>
          <w:tcPr>
            <w:tcW w:w="1497" w:type="dxa"/>
          </w:tcPr>
          <w:p w:rsidR="00EA0F43" w:rsidRPr="002048DA" w:rsidRDefault="00A10883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490785,54</w:t>
            </w:r>
          </w:p>
        </w:tc>
        <w:tc>
          <w:tcPr>
            <w:tcW w:w="2126" w:type="dxa"/>
          </w:tcPr>
          <w:p w:rsidR="00EA0F43" w:rsidRDefault="00BF7D5A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="00EA0F43" w:rsidRPr="002B5050">
              <w:rPr>
                <w:rFonts w:ascii="Times New Roman" w:hAnsi="Times New Roman"/>
              </w:rPr>
              <w:t>вартира</w:t>
            </w:r>
            <w:r w:rsidR="002048DA">
              <w:rPr>
                <w:rFonts w:ascii="Times New Roman" w:hAnsi="Times New Roman"/>
              </w:rPr>
              <w:t xml:space="preserve"> (собств</w:t>
            </w:r>
            <w:r>
              <w:rPr>
                <w:rFonts w:ascii="Times New Roman" w:hAnsi="Times New Roman"/>
              </w:rPr>
              <w:t>енность</w:t>
            </w:r>
            <w:r w:rsidR="002048DA">
              <w:rPr>
                <w:rFonts w:ascii="Times New Roman" w:hAnsi="Times New Roman"/>
              </w:rPr>
              <w:t>)</w:t>
            </w:r>
          </w:p>
          <w:p w:rsidR="002048DA" w:rsidRDefault="002048DA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048DA" w:rsidRPr="002B5050" w:rsidRDefault="002048DA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EA0F43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5050">
              <w:rPr>
                <w:rFonts w:ascii="Times New Roman" w:hAnsi="Times New Roman"/>
              </w:rPr>
              <w:t>(пользование)</w:t>
            </w:r>
          </w:p>
          <w:p w:rsidR="002048DA" w:rsidRDefault="002048DA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048DA" w:rsidRDefault="004E4883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="002048DA">
              <w:rPr>
                <w:rFonts w:ascii="Times New Roman" w:hAnsi="Times New Roman"/>
              </w:rPr>
              <w:t>вартира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1/3 доли</w:t>
            </w:r>
          </w:p>
          <w:p w:rsidR="002148D7" w:rsidRDefault="002148D7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F7D5A" w:rsidRDefault="00BF7D5A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148D7" w:rsidRDefault="002148D7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2148D7" w:rsidRDefault="002148D7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(пользование)</w:t>
            </w:r>
          </w:p>
          <w:p w:rsidR="002148D7" w:rsidRPr="002B5050" w:rsidRDefault="002148D7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5" w:type="dxa"/>
          </w:tcPr>
          <w:p w:rsidR="00EA0F43" w:rsidRDefault="002B5050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76,1</w:t>
            </w:r>
          </w:p>
          <w:p w:rsidR="002048DA" w:rsidRDefault="002048DA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048DA" w:rsidRDefault="002048DA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B5050" w:rsidRDefault="002048DA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57,4</w:t>
            </w:r>
          </w:p>
          <w:p w:rsidR="002048DA" w:rsidRDefault="002048DA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048DA" w:rsidRDefault="002048DA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048DA" w:rsidRDefault="002048DA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74,3</w:t>
            </w:r>
          </w:p>
          <w:p w:rsidR="002048DA" w:rsidRDefault="002048DA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148D7" w:rsidRDefault="002148D7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048DA" w:rsidRPr="002148D7" w:rsidRDefault="002148D7" w:rsidP="002148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45,6</w:t>
            </w:r>
          </w:p>
        </w:tc>
        <w:tc>
          <w:tcPr>
            <w:tcW w:w="1936" w:type="dxa"/>
            <w:gridSpan w:val="2"/>
          </w:tcPr>
          <w:p w:rsidR="00EA0F43" w:rsidRPr="002B5050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5050">
              <w:rPr>
                <w:rFonts w:ascii="Times New Roman" w:hAnsi="Times New Roman"/>
              </w:rPr>
              <w:t>Россия</w:t>
            </w:r>
          </w:p>
          <w:p w:rsidR="00EA0F43" w:rsidRPr="002B5050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A0F43" w:rsidRPr="002B5050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A0F43" w:rsidRPr="002B5050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5050">
              <w:rPr>
                <w:rFonts w:ascii="Times New Roman" w:hAnsi="Times New Roman"/>
              </w:rPr>
              <w:t>Россия</w:t>
            </w:r>
          </w:p>
          <w:p w:rsidR="00EA0F43" w:rsidRPr="002B5050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A0F43" w:rsidRPr="002B5050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A0F43" w:rsidRDefault="002048DA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A618ED" w:rsidRDefault="00A618ED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618ED" w:rsidRDefault="00A618ED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618ED" w:rsidRPr="002048DA" w:rsidRDefault="00A618ED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964" w:type="dxa"/>
          </w:tcPr>
          <w:p w:rsidR="00EA0F43" w:rsidRPr="002B5050" w:rsidRDefault="00EA0F43" w:rsidP="00EA0F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5050">
              <w:rPr>
                <w:rFonts w:ascii="Times New Roman" w:hAnsi="Times New Roman"/>
              </w:rPr>
              <w:t>легковой автомобиль</w:t>
            </w:r>
          </w:p>
          <w:p w:rsidR="00EA0F43" w:rsidRPr="002B5050" w:rsidRDefault="002B5050" w:rsidP="00EA0F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KIA CEED</w:t>
            </w:r>
          </w:p>
        </w:tc>
        <w:tc>
          <w:tcPr>
            <w:tcW w:w="2486" w:type="dxa"/>
          </w:tcPr>
          <w:p w:rsidR="00EA0F43" w:rsidRPr="002B5050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E77A8" w:rsidRPr="003F6129" w:rsidTr="004E4883">
        <w:trPr>
          <w:trHeight w:val="150"/>
        </w:trPr>
        <w:tc>
          <w:tcPr>
            <w:tcW w:w="1668" w:type="dxa"/>
          </w:tcPr>
          <w:p w:rsidR="005C05E3" w:rsidRPr="002B5050" w:rsidRDefault="00FA7E58" w:rsidP="007B134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="002B5050">
              <w:rPr>
                <w:rFonts w:ascii="Times New Roman" w:hAnsi="Times New Roman"/>
              </w:rPr>
              <w:t>упруг</w:t>
            </w:r>
          </w:p>
        </w:tc>
        <w:tc>
          <w:tcPr>
            <w:tcW w:w="1763" w:type="dxa"/>
          </w:tcPr>
          <w:p w:rsidR="005C05E3" w:rsidRPr="002B5050" w:rsidRDefault="005C05E3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7" w:type="dxa"/>
          </w:tcPr>
          <w:p w:rsidR="005C05E3" w:rsidRPr="001376A9" w:rsidRDefault="00A10883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386507,86</w:t>
            </w:r>
          </w:p>
        </w:tc>
        <w:tc>
          <w:tcPr>
            <w:tcW w:w="2126" w:type="dxa"/>
          </w:tcPr>
          <w:p w:rsidR="002B5050" w:rsidRPr="002B5050" w:rsidRDefault="004E4883" w:rsidP="002B50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="002B5050" w:rsidRPr="002B5050">
              <w:rPr>
                <w:rFonts w:ascii="Times New Roman" w:hAnsi="Times New Roman"/>
              </w:rPr>
              <w:t>вартира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1/</w:t>
            </w:r>
            <w:r w:rsidRPr="006637B6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доли</w:t>
            </w:r>
          </w:p>
          <w:p w:rsidR="002B5050" w:rsidRDefault="002B5050" w:rsidP="002B50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5050">
              <w:rPr>
                <w:rFonts w:ascii="Times New Roman" w:hAnsi="Times New Roman"/>
              </w:rPr>
              <w:t>(пользование)</w:t>
            </w:r>
          </w:p>
          <w:p w:rsidR="005C05E3" w:rsidRDefault="005C05E3" w:rsidP="002B50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618ED" w:rsidRDefault="00A618ED" w:rsidP="002B50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A618ED" w:rsidRDefault="00A618ED" w:rsidP="002B50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(пользование)</w:t>
            </w:r>
          </w:p>
          <w:p w:rsidR="00BF7D5A" w:rsidRDefault="00BF7D5A" w:rsidP="002B50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618ED" w:rsidRDefault="00BF7D5A" w:rsidP="002B50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="00A618ED">
              <w:rPr>
                <w:rFonts w:ascii="Times New Roman" w:hAnsi="Times New Roman"/>
              </w:rPr>
              <w:t>вартира</w:t>
            </w:r>
          </w:p>
          <w:p w:rsidR="00A618ED" w:rsidRDefault="00A618ED" w:rsidP="002B50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(пользование)</w:t>
            </w:r>
          </w:p>
          <w:p w:rsidR="00BF7D5A" w:rsidRDefault="00BF7D5A" w:rsidP="002B50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618ED" w:rsidRDefault="00BF7D5A" w:rsidP="002B50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="00A618ED">
              <w:rPr>
                <w:rFonts w:ascii="Times New Roman" w:hAnsi="Times New Roman"/>
              </w:rPr>
              <w:t>вартира</w:t>
            </w:r>
          </w:p>
          <w:p w:rsidR="00A618ED" w:rsidRPr="002B5050" w:rsidRDefault="00A618ED" w:rsidP="002B50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(пользование)</w:t>
            </w:r>
          </w:p>
        </w:tc>
        <w:tc>
          <w:tcPr>
            <w:tcW w:w="1345" w:type="dxa"/>
          </w:tcPr>
          <w:p w:rsidR="00A618ED" w:rsidRDefault="004E4883" w:rsidP="00E0208C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lastRenderedPageBreak/>
              <w:t>45</w:t>
            </w:r>
            <w:r>
              <w:rPr>
                <w:rFonts w:ascii="Times New Roman" w:hAnsi="Times New Roman"/>
              </w:rPr>
              <w:t>,</w:t>
            </w:r>
            <w:r w:rsidR="00A618ED">
              <w:rPr>
                <w:rFonts w:ascii="Times New Roman" w:hAnsi="Times New Roman"/>
                <w:lang w:val="en-US"/>
              </w:rPr>
              <w:t>6</w:t>
            </w:r>
          </w:p>
          <w:p w:rsidR="004E4883" w:rsidRDefault="004E4883" w:rsidP="00A618ED">
            <w:pPr>
              <w:jc w:val="center"/>
              <w:rPr>
                <w:rFonts w:ascii="Times New Roman" w:hAnsi="Times New Roman"/>
              </w:rPr>
            </w:pPr>
          </w:p>
          <w:p w:rsidR="00A618ED" w:rsidRDefault="00A618ED" w:rsidP="00A618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57,4</w:t>
            </w:r>
          </w:p>
          <w:p w:rsidR="00BF7D5A" w:rsidRDefault="00BF7D5A" w:rsidP="00A618ED">
            <w:pPr>
              <w:jc w:val="center"/>
              <w:rPr>
                <w:rFonts w:ascii="Times New Roman" w:hAnsi="Times New Roman"/>
              </w:rPr>
            </w:pPr>
          </w:p>
          <w:p w:rsidR="00A618ED" w:rsidRDefault="00A618ED" w:rsidP="00A618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76,1</w:t>
            </w:r>
          </w:p>
          <w:p w:rsidR="005C05E3" w:rsidRPr="00A618ED" w:rsidRDefault="00A618ED" w:rsidP="00A618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74,3</w:t>
            </w:r>
          </w:p>
        </w:tc>
        <w:tc>
          <w:tcPr>
            <w:tcW w:w="1936" w:type="dxa"/>
            <w:gridSpan w:val="2"/>
          </w:tcPr>
          <w:p w:rsidR="005C05E3" w:rsidRPr="002B5050" w:rsidRDefault="005C05E3" w:rsidP="00E020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5050">
              <w:rPr>
                <w:rFonts w:ascii="Times New Roman" w:hAnsi="Times New Roman"/>
              </w:rPr>
              <w:lastRenderedPageBreak/>
              <w:t>Россия</w:t>
            </w:r>
          </w:p>
          <w:p w:rsidR="005C05E3" w:rsidRPr="002B5050" w:rsidRDefault="005C05E3" w:rsidP="00E020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618ED" w:rsidRDefault="00A618ED" w:rsidP="002B50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  <w:p w:rsidR="00A618ED" w:rsidRDefault="00A618ED" w:rsidP="00A618E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Россия</w:t>
            </w:r>
          </w:p>
          <w:p w:rsidR="00A618ED" w:rsidRDefault="00A618ED" w:rsidP="00A618E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         Россия</w:t>
            </w:r>
          </w:p>
          <w:p w:rsidR="005C05E3" w:rsidRPr="00A618ED" w:rsidRDefault="00A618ED" w:rsidP="00A618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964" w:type="dxa"/>
          </w:tcPr>
          <w:p w:rsidR="005C05E3" w:rsidRPr="002B5050" w:rsidRDefault="005C05E3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86" w:type="dxa"/>
          </w:tcPr>
          <w:p w:rsidR="005C05E3" w:rsidRPr="002B5050" w:rsidRDefault="005C05E3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E77A8" w:rsidRPr="003F6129" w:rsidTr="004E4883">
        <w:trPr>
          <w:trHeight w:val="150"/>
        </w:trPr>
        <w:tc>
          <w:tcPr>
            <w:tcW w:w="1668" w:type="dxa"/>
          </w:tcPr>
          <w:p w:rsidR="00F361AD" w:rsidRPr="002B5050" w:rsidRDefault="00FA7E58" w:rsidP="007B134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С</w:t>
            </w:r>
            <w:r w:rsidR="00F361AD" w:rsidRPr="002B5050">
              <w:rPr>
                <w:rFonts w:ascii="Times New Roman" w:hAnsi="Times New Roman"/>
              </w:rPr>
              <w:t>ын</w:t>
            </w:r>
          </w:p>
        </w:tc>
        <w:tc>
          <w:tcPr>
            <w:tcW w:w="1763" w:type="dxa"/>
          </w:tcPr>
          <w:p w:rsidR="00F361AD" w:rsidRPr="002B5050" w:rsidRDefault="00F361AD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7" w:type="dxa"/>
          </w:tcPr>
          <w:p w:rsidR="00F361AD" w:rsidRPr="002B5050" w:rsidRDefault="001376A9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126" w:type="dxa"/>
          </w:tcPr>
          <w:p w:rsidR="00F361AD" w:rsidRDefault="00BF7D5A" w:rsidP="00E020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="00FA7E58">
              <w:rPr>
                <w:rFonts w:ascii="Times New Roman" w:hAnsi="Times New Roman"/>
              </w:rPr>
              <w:t>вартира</w:t>
            </w:r>
            <w:r w:rsidR="00E47D7C">
              <w:rPr>
                <w:rFonts w:ascii="Times New Roman" w:hAnsi="Times New Roman"/>
              </w:rPr>
              <w:t xml:space="preserve"> (пользование)</w:t>
            </w:r>
          </w:p>
          <w:p w:rsidR="00BF7D5A" w:rsidRDefault="00BF7D5A" w:rsidP="00E020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618ED" w:rsidRDefault="00BF7D5A" w:rsidP="00E020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="00A618ED">
              <w:rPr>
                <w:rFonts w:ascii="Times New Roman" w:hAnsi="Times New Roman"/>
              </w:rPr>
              <w:t>вартира</w:t>
            </w:r>
          </w:p>
          <w:p w:rsidR="00A618ED" w:rsidRDefault="00A618ED" w:rsidP="00E020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(пользование)</w:t>
            </w:r>
          </w:p>
          <w:p w:rsidR="00BF7D5A" w:rsidRDefault="00BF7D5A" w:rsidP="00E020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618ED" w:rsidRDefault="00BF7D5A" w:rsidP="00E020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="00A618ED">
              <w:rPr>
                <w:rFonts w:ascii="Times New Roman" w:hAnsi="Times New Roman"/>
              </w:rPr>
              <w:t>вартира</w:t>
            </w:r>
          </w:p>
          <w:p w:rsidR="00A618ED" w:rsidRDefault="00A618ED" w:rsidP="00E020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(пользование)</w:t>
            </w:r>
          </w:p>
          <w:p w:rsidR="00BF7D5A" w:rsidRDefault="00BF7D5A" w:rsidP="00E020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618ED" w:rsidRDefault="00BF7D5A" w:rsidP="00E020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="00A618ED">
              <w:rPr>
                <w:rFonts w:ascii="Times New Roman" w:hAnsi="Times New Roman"/>
              </w:rPr>
              <w:t>вартира</w:t>
            </w:r>
          </w:p>
          <w:p w:rsidR="00A618ED" w:rsidRPr="00FA7E58" w:rsidRDefault="00A618ED" w:rsidP="00E020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(пользование)</w:t>
            </w:r>
          </w:p>
        </w:tc>
        <w:tc>
          <w:tcPr>
            <w:tcW w:w="1345" w:type="dxa"/>
          </w:tcPr>
          <w:p w:rsidR="00F361AD" w:rsidRDefault="00FA7E58" w:rsidP="00E0208C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57.4</w:t>
            </w:r>
          </w:p>
          <w:p w:rsidR="00A618ED" w:rsidRDefault="00A618ED" w:rsidP="00E0208C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BF7D5A" w:rsidRDefault="00BF7D5A" w:rsidP="00E020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618ED" w:rsidRDefault="00A618ED" w:rsidP="00E020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76,1</w:t>
            </w:r>
          </w:p>
          <w:p w:rsidR="00A618ED" w:rsidRDefault="00A618ED" w:rsidP="00E020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F7D5A" w:rsidRDefault="00BF7D5A" w:rsidP="00E020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618ED" w:rsidRDefault="00A618ED" w:rsidP="00E020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74,3</w:t>
            </w:r>
          </w:p>
          <w:p w:rsidR="00A618ED" w:rsidRDefault="00A618ED" w:rsidP="00E020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F7D5A" w:rsidRDefault="00BF7D5A" w:rsidP="00E020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618ED" w:rsidRPr="00A618ED" w:rsidRDefault="00A618ED" w:rsidP="00E020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45,6</w:t>
            </w:r>
          </w:p>
        </w:tc>
        <w:tc>
          <w:tcPr>
            <w:tcW w:w="1936" w:type="dxa"/>
            <w:gridSpan w:val="2"/>
          </w:tcPr>
          <w:p w:rsidR="00F361AD" w:rsidRDefault="00F361AD" w:rsidP="00FA7E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5050">
              <w:rPr>
                <w:rFonts w:ascii="Times New Roman" w:hAnsi="Times New Roman"/>
              </w:rPr>
              <w:t>Россия</w:t>
            </w:r>
          </w:p>
          <w:p w:rsidR="00A618ED" w:rsidRDefault="00A618ED" w:rsidP="00FA7E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618ED" w:rsidRDefault="00A618ED" w:rsidP="00FA7E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A618ED" w:rsidRDefault="00A618ED" w:rsidP="00FA7E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618ED" w:rsidRDefault="00A618ED" w:rsidP="00FA7E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A618ED" w:rsidRDefault="00A618ED" w:rsidP="00FA7E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618ED" w:rsidRPr="00FA7E58" w:rsidRDefault="00A618ED" w:rsidP="00FA7E5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964" w:type="dxa"/>
          </w:tcPr>
          <w:p w:rsidR="00F361AD" w:rsidRDefault="00F361AD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A7E58" w:rsidRDefault="00FA7E58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A7E58" w:rsidRDefault="00FA7E58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A7E58" w:rsidRPr="002B5050" w:rsidRDefault="00FA7E58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86" w:type="dxa"/>
          </w:tcPr>
          <w:p w:rsidR="00F361AD" w:rsidRPr="002B5050" w:rsidRDefault="00F361AD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E77A8" w:rsidRPr="003F6129" w:rsidTr="004E4883">
        <w:trPr>
          <w:trHeight w:val="150"/>
        </w:trPr>
        <w:tc>
          <w:tcPr>
            <w:tcW w:w="1668" w:type="dxa"/>
          </w:tcPr>
          <w:p w:rsidR="00F361AD" w:rsidRPr="002B5050" w:rsidRDefault="00FA7E58" w:rsidP="007B134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Широкова Ирина Анатольевна</w:t>
            </w:r>
          </w:p>
        </w:tc>
        <w:tc>
          <w:tcPr>
            <w:tcW w:w="1763" w:type="dxa"/>
          </w:tcPr>
          <w:p w:rsidR="00F361AD" w:rsidRPr="002B5050" w:rsidRDefault="00FA7E58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Заведующий отделом по работе с ветеранами и инвалидами </w:t>
            </w:r>
          </w:p>
        </w:tc>
        <w:tc>
          <w:tcPr>
            <w:tcW w:w="1497" w:type="dxa"/>
          </w:tcPr>
          <w:p w:rsidR="00F361AD" w:rsidRDefault="00F361AD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376A9" w:rsidRPr="002B5050" w:rsidRDefault="00E301AD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401107,00</w:t>
            </w:r>
          </w:p>
        </w:tc>
        <w:tc>
          <w:tcPr>
            <w:tcW w:w="2126" w:type="dxa"/>
          </w:tcPr>
          <w:p w:rsidR="00FA7E58" w:rsidRDefault="00FA7E58" w:rsidP="00E020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дачный участок</w:t>
            </w:r>
          </w:p>
          <w:p w:rsidR="00BF7D5A" w:rsidRDefault="00BF7D5A" w:rsidP="00E020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(собственность)</w:t>
            </w:r>
          </w:p>
          <w:p w:rsidR="00BF7D5A" w:rsidRDefault="00BF7D5A" w:rsidP="00E020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E4883" w:rsidRPr="002B5050" w:rsidRDefault="004E4883" w:rsidP="004E48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="00FA7E58">
              <w:rPr>
                <w:rFonts w:ascii="Times New Roman" w:hAnsi="Times New Roman"/>
              </w:rPr>
              <w:t>вартира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1/2 доли</w:t>
            </w:r>
          </w:p>
          <w:p w:rsidR="00BF7D5A" w:rsidRDefault="00BF7D5A" w:rsidP="00E020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(собственность)</w:t>
            </w:r>
          </w:p>
          <w:p w:rsidR="00BF7D5A" w:rsidRDefault="00BF7D5A" w:rsidP="00E020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A7E58" w:rsidRDefault="00FA7E58" w:rsidP="00E020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гаражный бокс</w:t>
            </w:r>
          </w:p>
          <w:p w:rsidR="00BF7D5A" w:rsidRDefault="00BF7D5A" w:rsidP="00E020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(собственность)</w:t>
            </w:r>
          </w:p>
          <w:p w:rsidR="00BF7D5A" w:rsidRDefault="00BF7D5A" w:rsidP="00E020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104AB" w:rsidRDefault="00BF7D5A" w:rsidP="00E020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="00C104AB">
              <w:rPr>
                <w:rFonts w:ascii="Times New Roman" w:hAnsi="Times New Roman"/>
              </w:rPr>
              <w:t>ачный участок</w:t>
            </w:r>
          </w:p>
          <w:p w:rsidR="00C104AB" w:rsidRPr="002B5050" w:rsidRDefault="00BF7D5A" w:rsidP="00E020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(собственность)</w:t>
            </w:r>
          </w:p>
        </w:tc>
        <w:tc>
          <w:tcPr>
            <w:tcW w:w="1345" w:type="dxa"/>
          </w:tcPr>
          <w:p w:rsidR="00F361AD" w:rsidRDefault="00FA7E58" w:rsidP="00BF7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480</w:t>
            </w:r>
          </w:p>
          <w:p w:rsidR="001376A9" w:rsidRDefault="001376A9" w:rsidP="00BF7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F7D5A" w:rsidRDefault="00BF7D5A" w:rsidP="00BF7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361AD" w:rsidRPr="002B5050" w:rsidRDefault="00FA7E58" w:rsidP="00BF7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56,1</w:t>
            </w:r>
          </w:p>
          <w:p w:rsidR="00BF7D5A" w:rsidRDefault="00BF7D5A" w:rsidP="00BF7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E4883" w:rsidRDefault="004E4883" w:rsidP="00BF7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104AB" w:rsidRDefault="00FA7E58" w:rsidP="00BF7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24,8</w:t>
            </w:r>
          </w:p>
          <w:p w:rsidR="00BF7D5A" w:rsidRDefault="00BF7D5A" w:rsidP="00BF7D5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BF7D5A" w:rsidRDefault="00BF7D5A" w:rsidP="00BF7D5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361AD" w:rsidRPr="00C104AB" w:rsidRDefault="00C104AB" w:rsidP="00BF7D5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</w:p>
        </w:tc>
        <w:tc>
          <w:tcPr>
            <w:tcW w:w="1936" w:type="dxa"/>
            <w:gridSpan w:val="2"/>
          </w:tcPr>
          <w:p w:rsidR="00F361AD" w:rsidRDefault="00F361AD" w:rsidP="00E020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5050">
              <w:rPr>
                <w:rFonts w:ascii="Times New Roman" w:hAnsi="Times New Roman"/>
              </w:rPr>
              <w:t>Россия</w:t>
            </w:r>
          </w:p>
          <w:p w:rsidR="001376A9" w:rsidRDefault="001376A9" w:rsidP="00E020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376A9" w:rsidRPr="002B5050" w:rsidRDefault="001376A9" w:rsidP="00E020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361AD" w:rsidRPr="002B5050" w:rsidRDefault="00FA7E58" w:rsidP="00E020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F361AD" w:rsidRPr="002B5050" w:rsidRDefault="00F361AD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104AB" w:rsidRDefault="00F361AD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5050">
              <w:rPr>
                <w:rFonts w:ascii="Times New Roman" w:hAnsi="Times New Roman"/>
              </w:rPr>
              <w:t>Россия</w:t>
            </w:r>
          </w:p>
          <w:p w:rsidR="00C104AB" w:rsidRDefault="00C104AB" w:rsidP="00C104AB">
            <w:pPr>
              <w:rPr>
                <w:rFonts w:ascii="Times New Roman" w:hAnsi="Times New Roman"/>
              </w:rPr>
            </w:pPr>
          </w:p>
          <w:p w:rsidR="00F361AD" w:rsidRPr="00C104AB" w:rsidRDefault="00C104AB" w:rsidP="00C104A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Россия</w:t>
            </w:r>
          </w:p>
        </w:tc>
        <w:tc>
          <w:tcPr>
            <w:tcW w:w="1964" w:type="dxa"/>
          </w:tcPr>
          <w:p w:rsidR="00F361AD" w:rsidRPr="002B5050" w:rsidRDefault="00F361AD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86" w:type="dxa"/>
          </w:tcPr>
          <w:p w:rsidR="00F361AD" w:rsidRPr="002B5050" w:rsidRDefault="00F361AD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85918" w:rsidRPr="003F6129" w:rsidTr="004E4883">
        <w:trPr>
          <w:trHeight w:val="150"/>
        </w:trPr>
        <w:tc>
          <w:tcPr>
            <w:tcW w:w="1668" w:type="dxa"/>
          </w:tcPr>
          <w:p w:rsidR="00D04C04" w:rsidRPr="002B5050" w:rsidRDefault="00FA7E58" w:rsidP="007B134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1763" w:type="dxa"/>
          </w:tcPr>
          <w:p w:rsidR="00D04C04" w:rsidRPr="002B5050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7" w:type="dxa"/>
          </w:tcPr>
          <w:p w:rsidR="00D04C04" w:rsidRPr="002B5050" w:rsidRDefault="00E301AD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165905,81</w:t>
            </w:r>
          </w:p>
        </w:tc>
        <w:tc>
          <w:tcPr>
            <w:tcW w:w="2126" w:type="dxa"/>
          </w:tcPr>
          <w:p w:rsidR="004E4883" w:rsidRDefault="004E4883" w:rsidP="004E48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="00D04C04" w:rsidRPr="002B5050">
              <w:rPr>
                <w:rFonts w:ascii="Times New Roman" w:hAnsi="Times New Roman"/>
              </w:rPr>
              <w:t>вартира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1/2 доли</w:t>
            </w:r>
          </w:p>
          <w:p w:rsidR="00BF7D5A" w:rsidRDefault="00BF7D5A" w:rsidP="00BF7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(собственность)</w:t>
            </w:r>
          </w:p>
          <w:p w:rsidR="00BF7D5A" w:rsidRDefault="00BF7D5A" w:rsidP="00BF7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104AB" w:rsidRDefault="00BF7D5A" w:rsidP="00BF7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="00C104AB">
              <w:rPr>
                <w:rFonts w:ascii="Times New Roman" w:hAnsi="Times New Roman"/>
              </w:rPr>
              <w:t>ачный участок (польз</w:t>
            </w:r>
            <w:r>
              <w:rPr>
                <w:rFonts w:ascii="Times New Roman" w:hAnsi="Times New Roman"/>
              </w:rPr>
              <w:t>ование</w:t>
            </w:r>
            <w:r w:rsidR="00C104AB">
              <w:rPr>
                <w:rFonts w:ascii="Times New Roman" w:hAnsi="Times New Roman"/>
              </w:rPr>
              <w:t>)</w:t>
            </w:r>
          </w:p>
          <w:p w:rsidR="00BF7D5A" w:rsidRDefault="00BF7D5A" w:rsidP="00BF7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104AB" w:rsidRDefault="00BF7D5A" w:rsidP="00BF7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="00C104AB">
              <w:rPr>
                <w:rFonts w:ascii="Times New Roman" w:hAnsi="Times New Roman"/>
              </w:rPr>
              <w:t>ачный участок (польз</w:t>
            </w:r>
            <w:r>
              <w:rPr>
                <w:rFonts w:ascii="Times New Roman" w:hAnsi="Times New Roman"/>
              </w:rPr>
              <w:t>ование</w:t>
            </w:r>
            <w:r w:rsidR="00C104AB">
              <w:rPr>
                <w:rFonts w:ascii="Times New Roman" w:hAnsi="Times New Roman"/>
              </w:rPr>
              <w:t>)</w:t>
            </w:r>
          </w:p>
          <w:p w:rsidR="00BF7D5A" w:rsidRDefault="00BF7D5A" w:rsidP="00BF7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104AB" w:rsidRDefault="00BF7D5A" w:rsidP="00BF7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294CF1">
              <w:rPr>
                <w:rFonts w:ascii="Times New Roman" w:hAnsi="Times New Roman"/>
              </w:rPr>
              <w:t>аражный бокс</w:t>
            </w:r>
          </w:p>
          <w:p w:rsidR="00294CF1" w:rsidRPr="002B5050" w:rsidRDefault="00294CF1" w:rsidP="00BF7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(пользование)</w:t>
            </w:r>
          </w:p>
        </w:tc>
        <w:tc>
          <w:tcPr>
            <w:tcW w:w="1345" w:type="dxa"/>
          </w:tcPr>
          <w:p w:rsidR="00D04C04" w:rsidRPr="002B5050" w:rsidRDefault="00FA7E58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56,1</w:t>
            </w:r>
          </w:p>
          <w:p w:rsidR="00D04C04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E4883" w:rsidRDefault="004E4883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94CF1" w:rsidRDefault="00294CF1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480</w:t>
            </w:r>
          </w:p>
          <w:p w:rsidR="00294CF1" w:rsidRDefault="00294CF1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F7D5A" w:rsidRDefault="00BF7D5A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94CF1" w:rsidRDefault="00294CF1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</w:p>
          <w:p w:rsidR="00294CF1" w:rsidRDefault="00294CF1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F7D5A" w:rsidRDefault="00BF7D5A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94CF1" w:rsidRPr="002B5050" w:rsidRDefault="00294CF1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24,8</w:t>
            </w:r>
          </w:p>
        </w:tc>
        <w:tc>
          <w:tcPr>
            <w:tcW w:w="1915" w:type="dxa"/>
          </w:tcPr>
          <w:p w:rsidR="00D04C04" w:rsidRDefault="00D04C04" w:rsidP="00FA7E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5050">
              <w:rPr>
                <w:rFonts w:ascii="Times New Roman" w:hAnsi="Times New Roman"/>
              </w:rPr>
              <w:t>Россия</w:t>
            </w:r>
          </w:p>
          <w:p w:rsidR="00294CF1" w:rsidRDefault="00294CF1" w:rsidP="00FA7E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94CF1" w:rsidRDefault="00294CF1" w:rsidP="00FA7E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94CF1" w:rsidRDefault="00294CF1" w:rsidP="00FA7E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94CF1" w:rsidRDefault="00294CF1" w:rsidP="00FA7E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94CF1" w:rsidRDefault="00294CF1" w:rsidP="00FA7E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94CF1" w:rsidRDefault="00294CF1" w:rsidP="00FA7E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94CF1" w:rsidRDefault="00294CF1" w:rsidP="00FA7E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94CF1" w:rsidRPr="002B5050" w:rsidRDefault="00294CF1" w:rsidP="00FA7E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985" w:type="dxa"/>
            <w:gridSpan w:val="2"/>
          </w:tcPr>
          <w:p w:rsidR="00D04C04" w:rsidRPr="002B5050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04C04" w:rsidRDefault="00E301AD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</w:t>
            </w:r>
          </w:p>
          <w:p w:rsidR="00E301AD" w:rsidRPr="002B5050" w:rsidRDefault="00E301AD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ШКОДА </w:t>
            </w:r>
            <w:proofErr w:type="spellStart"/>
            <w:r>
              <w:rPr>
                <w:rFonts w:ascii="Times New Roman" w:hAnsi="Times New Roman"/>
              </w:rPr>
              <w:t>Фабиа</w:t>
            </w:r>
            <w:proofErr w:type="spellEnd"/>
          </w:p>
        </w:tc>
        <w:tc>
          <w:tcPr>
            <w:tcW w:w="2486" w:type="dxa"/>
          </w:tcPr>
          <w:p w:rsidR="00D04C04" w:rsidRPr="002B5050" w:rsidRDefault="00D04C04" w:rsidP="0039630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A7E58" w:rsidRPr="003F6129" w:rsidTr="004E4883">
        <w:trPr>
          <w:trHeight w:val="2541"/>
        </w:trPr>
        <w:tc>
          <w:tcPr>
            <w:tcW w:w="1668" w:type="dxa"/>
          </w:tcPr>
          <w:p w:rsidR="00FA7E58" w:rsidRDefault="00FA7E58" w:rsidP="007B134D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Казимирова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Валенитина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Павловна</w:t>
            </w:r>
          </w:p>
        </w:tc>
        <w:tc>
          <w:tcPr>
            <w:tcW w:w="1763" w:type="dxa"/>
          </w:tcPr>
          <w:p w:rsidR="00FA7E58" w:rsidRPr="002B5050" w:rsidRDefault="00FA7E58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 отделом бухгалтерского учета и отчетности</w:t>
            </w:r>
          </w:p>
        </w:tc>
        <w:tc>
          <w:tcPr>
            <w:tcW w:w="1497" w:type="dxa"/>
          </w:tcPr>
          <w:p w:rsidR="00FA7E58" w:rsidRDefault="00FA7E58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76A9" w:rsidRDefault="00E301AD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610762,47</w:t>
            </w:r>
          </w:p>
        </w:tc>
        <w:tc>
          <w:tcPr>
            <w:tcW w:w="2126" w:type="dxa"/>
          </w:tcPr>
          <w:p w:rsidR="004E4883" w:rsidRDefault="004E4883" w:rsidP="004E4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FA7E58">
              <w:rPr>
                <w:rFonts w:ascii="Times New Roman" w:hAnsi="Times New Roman"/>
                <w:sz w:val="24"/>
                <w:szCs w:val="24"/>
              </w:rPr>
              <w:t>вартира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1/3 доли</w:t>
            </w:r>
          </w:p>
          <w:p w:rsidR="00BF7D5A" w:rsidRDefault="00BF7D5A" w:rsidP="00FA7E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(собственность)</w:t>
            </w:r>
          </w:p>
          <w:p w:rsidR="00BF7D5A" w:rsidRDefault="00BF7D5A" w:rsidP="00FA7E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94CF1" w:rsidRDefault="00BF7D5A" w:rsidP="00FA7E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 w:rsidR="00294CF1">
              <w:rPr>
                <w:rFonts w:ascii="Times New Roman" w:hAnsi="Times New Roman"/>
                <w:sz w:val="24"/>
                <w:szCs w:val="24"/>
              </w:rPr>
              <w:t>илой дом</w:t>
            </w:r>
          </w:p>
          <w:p w:rsidR="00294CF1" w:rsidRDefault="00294CF1" w:rsidP="00FA7E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BF7D5A" w:rsidRDefault="00BF7D5A" w:rsidP="00FA7E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94CF1" w:rsidRDefault="00BF7D5A" w:rsidP="00FA7E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94CF1">
              <w:rPr>
                <w:rFonts w:ascii="Times New Roman" w:hAnsi="Times New Roman"/>
                <w:sz w:val="24"/>
                <w:szCs w:val="24"/>
              </w:rPr>
              <w:t>риусадебн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</w:p>
          <w:p w:rsidR="00294CF1" w:rsidRDefault="00BF7D5A" w:rsidP="00FA7E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294CF1">
              <w:rPr>
                <w:rFonts w:ascii="Times New Roman" w:hAnsi="Times New Roman"/>
                <w:sz w:val="24"/>
                <w:szCs w:val="24"/>
              </w:rPr>
              <w:t>часток</w:t>
            </w:r>
          </w:p>
          <w:p w:rsidR="00294CF1" w:rsidRPr="002B5050" w:rsidRDefault="00294CF1" w:rsidP="00756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45" w:type="dxa"/>
          </w:tcPr>
          <w:p w:rsidR="00CF1510" w:rsidRDefault="00CF1510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49,4</w:t>
            </w:r>
          </w:p>
          <w:p w:rsidR="00294CF1" w:rsidRDefault="00294CF1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E4883" w:rsidRDefault="004E4883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94CF1" w:rsidRDefault="00294CF1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52,3</w:t>
            </w:r>
          </w:p>
          <w:p w:rsidR="00294CF1" w:rsidRDefault="00294CF1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94CF1" w:rsidRDefault="00294CF1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94CF1" w:rsidRPr="004B47B3" w:rsidRDefault="00294CF1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1180</w:t>
            </w:r>
          </w:p>
        </w:tc>
        <w:tc>
          <w:tcPr>
            <w:tcW w:w="1915" w:type="dxa"/>
          </w:tcPr>
          <w:p w:rsidR="00FA7E58" w:rsidRDefault="00FA7E58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94CF1" w:rsidRDefault="00294CF1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94CF1" w:rsidRDefault="00294CF1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94CF1" w:rsidRDefault="00294CF1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94CF1" w:rsidRDefault="00294CF1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94CF1" w:rsidRDefault="00294CF1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94CF1" w:rsidRPr="004B47B3" w:rsidRDefault="00294CF1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985" w:type="dxa"/>
            <w:gridSpan w:val="2"/>
          </w:tcPr>
          <w:p w:rsidR="00FA7E58" w:rsidRPr="002B5050" w:rsidRDefault="00FA7E58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86" w:type="dxa"/>
          </w:tcPr>
          <w:p w:rsidR="00FA7E58" w:rsidRPr="002B5050" w:rsidRDefault="00FA7E58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A7E58" w:rsidRPr="003F6129" w:rsidTr="004E4883">
        <w:trPr>
          <w:trHeight w:val="150"/>
        </w:trPr>
        <w:tc>
          <w:tcPr>
            <w:tcW w:w="1668" w:type="dxa"/>
          </w:tcPr>
          <w:p w:rsidR="00FA7E58" w:rsidRDefault="00FA7E58" w:rsidP="007B13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763" w:type="dxa"/>
          </w:tcPr>
          <w:p w:rsidR="00FA7E58" w:rsidRDefault="00FA7E58" w:rsidP="00FA7E5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97" w:type="dxa"/>
          </w:tcPr>
          <w:p w:rsidR="00FA7E58" w:rsidRDefault="00FA7E58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F1510" w:rsidRDefault="00DB4E7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188051,75</w:t>
            </w:r>
          </w:p>
        </w:tc>
        <w:tc>
          <w:tcPr>
            <w:tcW w:w="2126" w:type="dxa"/>
          </w:tcPr>
          <w:p w:rsidR="00FA7E58" w:rsidRDefault="00FA7E58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CF1510" w:rsidRDefault="00BF7D5A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(собственность)</w:t>
            </w:r>
          </w:p>
          <w:p w:rsidR="00BF7D5A" w:rsidRDefault="00BF7D5A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A7E58" w:rsidRDefault="00FA7E58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4116CE" w:rsidRDefault="00BF7D5A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(собственность)</w:t>
            </w:r>
          </w:p>
          <w:p w:rsidR="00BF7D5A" w:rsidRDefault="00BF7D5A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94CF1" w:rsidRDefault="004E4883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294CF1">
              <w:rPr>
                <w:rFonts w:ascii="Times New Roman" w:hAnsi="Times New Roman"/>
                <w:sz w:val="24"/>
                <w:szCs w:val="24"/>
              </w:rPr>
              <w:t>вартира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1/3 доли</w:t>
            </w:r>
          </w:p>
          <w:p w:rsidR="00294CF1" w:rsidRPr="004B47B3" w:rsidRDefault="00BF7D5A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94CF1">
              <w:rPr>
                <w:rFonts w:ascii="Times New Roman" w:hAnsi="Times New Roman"/>
                <w:sz w:val="24"/>
                <w:szCs w:val="24"/>
              </w:rPr>
              <w:t>(пол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="004116CE">
              <w:rPr>
                <w:rFonts w:ascii="Times New Roman" w:hAnsi="Times New Roman"/>
                <w:sz w:val="24"/>
                <w:szCs w:val="24"/>
              </w:rPr>
              <w:t>зование)</w:t>
            </w:r>
          </w:p>
        </w:tc>
        <w:tc>
          <w:tcPr>
            <w:tcW w:w="1345" w:type="dxa"/>
          </w:tcPr>
          <w:p w:rsidR="00FA7E58" w:rsidRDefault="00FA7E58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1180</w:t>
            </w:r>
          </w:p>
          <w:p w:rsidR="00CF1510" w:rsidRDefault="00CF1510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A7E58" w:rsidRDefault="00FA7E58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7D5A" w:rsidRDefault="00BF7D5A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A7E58" w:rsidRDefault="00FA7E58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52,3</w:t>
            </w:r>
          </w:p>
          <w:p w:rsidR="004116CE" w:rsidRDefault="004116CE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7D5A" w:rsidRDefault="00BF7D5A" w:rsidP="00BF7D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7D5A" w:rsidRDefault="004116CE" w:rsidP="00BF7D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49,4</w:t>
            </w:r>
          </w:p>
          <w:p w:rsidR="004116CE" w:rsidRPr="004B47B3" w:rsidRDefault="004116CE" w:rsidP="004E4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FA7E58" w:rsidRDefault="00FA7E58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F1510" w:rsidRDefault="00CF1510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A7E58" w:rsidRDefault="00FA7E58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A7E58" w:rsidRDefault="00FA7E58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116CE" w:rsidRDefault="004116CE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16CE" w:rsidRDefault="004116CE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16CE" w:rsidRPr="004B47B3" w:rsidRDefault="004116CE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985" w:type="dxa"/>
            <w:gridSpan w:val="2"/>
          </w:tcPr>
          <w:p w:rsidR="00FA7E58" w:rsidRDefault="00FA7E58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FA7E58" w:rsidRDefault="00FA7E58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2121</w:t>
            </w:r>
          </w:p>
          <w:p w:rsidR="00FA7E58" w:rsidRDefault="00FA7E58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FA7E58" w:rsidRDefault="00FA7E58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УАЗ 31514</w:t>
            </w:r>
          </w:p>
          <w:p w:rsidR="00DB4E73" w:rsidRDefault="00DB4E73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B4E73" w:rsidRPr="00231C52" w:rsidRDefault="00DB4E73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</w:t>
            </w:r>
            <w:r w:rsidRPr="00231C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Chevrolet</w:t>
            </w:r>
            <w:r w:rsidRPr="00231C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NIVA</w:t>
            </w:r>
            <w:r w:rsidRPr="00231C52">
              <w:rPr>
                <w:rFonts w:ascii="Times New Roman" w:hAnsi="Times New Roman"/>
                <w:sz w:val="24"/>
                <w:szCs w:val="24"/>
              </w:rPr>
              <w:t xml:space="preserve"> 212300-55</w:t>
            </w:r>
          </w:p>
          <w:p w:rsidR="00DB4E73" w:rsidRPr="00231C52" w:rsidRDefault="00DB4E73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B4E73" w:rsidRPr="00231C52" w:rsidRDefault="00DB4E73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A7E58" w:rsidRPr="004B47B3" w:rsidRDefault="00FA7E58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6" w:type="dxa"/>
          </w:tcPr>
          <w:p w:rsidR="00FA7E58" w:rsidRPr="002B5050" w:rsidRDefault="00FA7E58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F0F30" w:rsidRPr="003F6129" w:rsidTr="004E4883">
        <w:trPr>
          <w:trHeight w:val="150"/>
        </w:trPr>
        <w:tc>
          <w:tcPr>
            <w:tcW w:w="1668" w:type="dxa"/>
          </w:tcPr>
          <w:p w:rsidR="007F0F30" w:rsidRPr="004B47B3" w:rsidRDefault="007F0F30" w:rsidP="006337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Белова Ирина Вячеславовна</w:t>
            </w:r>
          </w:p>
        </w:tc>
        <w:tc>
          <w:tcPr>
            <w:tcW w:w="1763" w:type="dxa"/>
          </w:tcPr>
          <w:p w:rsidR="007F0F30" w:rsidRPr="004B47B3" w:rsidRDefault="007F0F30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специалист по опеке</w:t>
            </w:r>
          </w:p>
        </w:tc>
        <w:tc>
          <w:tcPr>
            <w:tcW w:w="1497" w:type="dxa"/>
          </w:tcPr>
          <w:p w:rsidR="007F0F30" w:rsidRDefault="007F0F30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F1510" w:rsidRPr="00DB4E73" w:rsidRDefault="00DB4E7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303776.23</w:t>
            </w:r>
          </w:p>
        </w:tc>
        <w:tc>
          <w:tcPr>
            <w:tcW w:w="2126" w:type="dxa"/>
          </w:tcPr>
          <w:p w:rsidR="004E4883" w:rsidRDefault="00BF7D5A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  <w:r w:rsidR="004E488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F7D5A" w:rsidRDefault="004E4883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1/4 доли</w:t>
            </w:r>
          </w:p>
          <w:p w:rsidR="007F0F30" w:rsidRDefault="00BF7D5A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(собственность)</w:t>
            </w:r>
            <w:r w:rsidR="007F0F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F7D5A" w:rsidRDefault="00BF7D5A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F0F30" w:rsidRDefault="007F0F30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  <w:r w:rsidR="004E4883">
              <w:rPr>
                <w:rFonts w:ascii="Times New Roman" w:hAnsi="Times New Roman"/>
                <w:sz w:val="24"/>
                <w:szCs w:val="24"/>
              </w:rPr>
              <w:t>1/4 доли</w:t>
            </w:r>
          </w:p>
          <w:p w:rsidR="007F0F30" w:rsidRPr="004B47B3" w:rsidRDefault="007F0F30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</w:tcPr>
          <w:p w:rsidR="007F0F30" w:rsidRDefault="007F0F30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53,1</w:t>
            </w:r>
          </w:p>
          <w:p w:rsidR="007F0F30" w:rsidRDefault="007F0F30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E4883" w:rsidRDefault="004E4883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F0F30" w:rsidRDefault="007F0F30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7D5A" w:rsidRDefault="007F0F30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867</w:t>
            </w:r>
          </w:p>
          <w:p w:rsidR="007F0F30" w:rsidRPr="004B47B3" w:rsidRDefault="007F0F30" w:rsidP="004E4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7F0F30" w:rsidRDefault="007F0F30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F0F30" w:rsidRDefault="007F0F30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F0F30" w:rsidRPr="004B47B3" w:rsidRDefault="007F0F30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985" w:type="dxa"/>
            <w:gridSpan w:val="2"/>
          </w:tcPr>
          <w:p w:rsidR="004116CE" w:rsidRDefault="007F0F30" w:rsidP="00411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легковой </w:t>
            </w:r>
          </w:p>
          <w:p w:rsidR="004116CE" w:rsidRPr="006637B6" w:rsidRDefault="004116CE" w:rsidP="00411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KIA</w:t>
            </w:r>
            <w:r w:rsidRPr="006637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SLS</w:t>
            </w:r>
          </w:p>
          <w:p w:rsidR="004116CE" w:rsidRPr="006637B6" w:rsidRDefault="004116CE" w:rsidP="00411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37B6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Sportage</w:t>
            </w:r>
            <w:proofErr w:type="spellEnd"/>
            <w:r w:rsidRPr="006637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SL</w:t>
            </w:r>
            <w:r w:rsidRPr="006637B6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SLS</w:t>
            </w:r>
            <w:r w:rsidRPr="006637B6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7F0F30" w:rsidRPr="006637B6" w:rsidRDefault="007F0F30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6" w:type="dxa"/>
          </w:tcPr>
          <w:p w:rsidR="004116CE" w:rsidRPr="00231C52" w:rsidRDefault="004116CE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F0F30" w:rsidRPr="003F6129" w:rsidTr="004E4883">
        <w:trPr>
          <w:trHeight w:val="150"/>
        </w:trPr>
        <w:tc>
          <w:tcPr>
            <w:tcW w:w="1668" w:type="dxa"/>
          </w:tcPr>
          <w:p w:rsidR="007F0F30" w:rsidRDefault="007F0F30" w:rsidP="006337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супруг </w:t>
            </w:r>
          </w:p>
          <w:p w:rsidR="007F0F30" w:rsidRPr="004B47B3" w:rsidRDefault="007F0F30" w:rsidP="006337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3" w:type="dxa"/>
          </w:tcPr>
          <w:p w:rsidR="007F0F30" w:rsidRPr="004B47B3" w:rsidRDefault="007F0F30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</w:tcPr>
          <w:p w:rsidR="007F0F30" w:rsidRDefault="007F0F30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F1510" w:rsidRPr="00E33CC4" w:rsidRDefault="00DB4E73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929022.36</w:t>
            </w:r>
          </w:p>
        </w:tc>
        <w:tc>
          <w:tcPr>
            <w:tcW w:w="2126" w:type="dxa"/>
          </w:tcPr>
          <w:p w:rsidR="007F0F30" w:rsidRDefault="004E4883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  <w:r>
              <w:rPr>
                <w:rFonts w:ascii="Times New Roman" w:hAnsi="Times New Roman"/>
                <w:sz w:val="24"/>
                <w:szCs w:val="24"/>
              </w:rPr>
              <w:t>1/4 доли</w:t>
            </w:r>
          </w:p>
          <w:p w:rsidR="00BF7D5A" w:rsidRDefault="00BF7D5A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(собственность)</w:t>
            </w:r>
          </w:p>
          <w:p w:rsidR="00BF7D5A" w:rsidRDefault="00BF7D5A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F0F30" w:rsidRDefault="007F0F30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  <w:r w:rsidR="004E48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E4883">
              <w:rPr>
                <w:rFonts w:ascii="Times New Roman" w:hAnsi="Times New Roman"/>
                <w:sz w:val="24"/>
                <w:szCs w:val="24"/>
              </w:rPr>
              <w:t>1/4 доли</w:t>
            </w:r>
          </w:p>
          <w:p w:rsidR="00E33CC4" w:rsidRPr="00E33CC4" w:rsidRDefault="00BF7D5A" w:rsidP="00BF7D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(собственность)</w:t>
            </w:r>
          </w:p>
        </w:tc>
        <w:tc>
          <w:tcPr>
            <w:tcW w:w="1345" w:type="dxa"/>
          </w:tcPr>
          <w:p w:rsidR="007F0F30" w:rsidRDefault="007F0F30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53,1</w:t>
            </w:r>
          </w:p>
          <w:p w:rsidR="007F0F30" w:rsidRDefault="007F0F30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F0F30" w:rsidRDefault="007F0F30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E4883" w:rsidRDefault="004E4883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33CC4" w:rsidRDefault="007F0F30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867</w:t>
            </w:r>
          </w:p>
          <w:p w:rsidR="007F0F30" w:rsidRPr="00E33CC4" w:rsidRDefault="007F0F30" w:rsidP="004E4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915" w:type="dxa"/>
          </w:tcPr>
          <w:p w:rsidR="007F0F30" w:rsidRDefault="007F0F30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33CC4" w:rsidRDefault="00E33CC4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33CC4" w:rsidRDefault="00E33CC4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F0F30" w:rsidRDefault="007F0F30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F0F30" w:rsidRDefault="007F0F30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33CC4" w:rsidRDefault="00E33CC4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33CC4" w:rsidRPr="004B47B3" w:rsidRDefault="00E33CC4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7F0F30" w:rsidRDefault="007F0F30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6" w:type="dxa"/>
          </w:tcPr>
          <w:p w:rsidR="007F0F30" w:rsidRPr="002B5050" w:rsidRDefault="007F0F30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F0F30" w:rsidRPr="003F6129" w:rsidTr="004E4883">
        <w:trPr>
          <w:trHeight w:val="150"/>
        </w:trPr>
        <w:tc>
          <w:tcPr>
            <w:tcW w:w="1668" w:type="dxa"/>
          </w:tcPr>
          <w:p w:rsidR="007F0F30" w:rsidRDefault="00E33CC4" w:rsidP="006337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Лукичёва</w:t>
            </w:r>
          </w:p>
          <w:p w:rsidR="00E33CC4" w:rsidRDefault="00E33CC4" w:rsidP="006337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Наталия</w:t>
            </w:r>
          </w:p>
          <w:p w:rsidR="00E33CC4" w:rsidRPr="004B47B3" w:rsidRDefault="00E33CC4" w:rsidP="006337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Валентиновна</w:t>
            </w:r>
          </w:p>
        </w:tc>
        <w:tc>
          <w:tcPr>
            <w:tcW w:w="1763" w:type="dxa"/>
          </w:tcPr>
          <w:p w:rsidR="007F0F30" w:rsidRPr="004B47B3" w:rsidRDefault="007F0F30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Главный специалист </w:t>
            </w:r>
          </w:p>
        </w:tc>
        <w:tc>
          <w:tcPr>
            <w:tcW w:w="1497" w:type="dxa"/>
          </w:tcPr>
          <w:p w:rsidR="007F0F30" w:rsidRDefault="007F0F30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44DD7" w:rsidRDefault="00523B28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309436,01</w:t>
            </w:r>
          </w:p>
          <w:p w:rsidR="00344DD7" w:rsidRPr="004B47B3" w:rsidRDefault="00344DD7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F0F30" w:rsidRDefault="007F0F30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жилой дом</w:t>
            </w:r>
          </w:p>
          <w:p w:rsidR="00BF7D5A" w:rsidRDefault="00BF7D5A" w:rsidP="006337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(собственность)</w:t>
            </w:r>
          </w:p>
          <w:p w:rsidR="00BF7D5A" w:rsidRDefault="00BF7D5A" w:rsidP="006337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33CC4" w:rsidRDefault="00E33CC4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E33CC4" w:rsidRDefault="00E33CC4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7F0F30" w:rsidRPr="004B47B3" w:rsidRDefault="00BF7D5A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(собственность)</w:t>
            </w:r>
          </w:p>
        </w:tc>
        <w:tc>
          <w:tcPr>
            <w:tcW w:w="1345" w:type="dxa"/>
          </w:tcPr>
          <w:p w:rsidR="007F0F30" w:rsidRDefault="00E33CC4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35,2</w:t>
            </w:r>
          </w:p>
          <w:p w:rsidR="00E33CC4" w:rsidRDefault="00E33CC4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33CC4" w:rsidRDefault="00E33CC4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33CC4" w:rsidRPr="004B47B3" w:rsidRDefault="00F628D4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882,0</w:t>
            </w:r>
          </w:p>
        </w:tc>
        <w:tc>
          <w:tcPr>
            <w:tcW w:w="1915" w:type="dxa"/>
          </w:tcPr>
          <w:p w:rsidR="007F0F30" w:rsidRDefault="007F0F30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F628D4" w:rsidRDefault="00F628D4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628D4" w:rsidRDefault="00F628D4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628D4" w:rsidRPr="004B47B3" w:rsidRDefault="00F628D4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985" w:type="dxa"/>
            <w:gridSpan w:val="2"/>
          </w:tcPr>
          <w:p w:rsidR="007F0F30" w:rsidRPr="004B47B3" w:rsidRDefault="007F0F30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6" w:type="dxa"/>
          </w:tcPr>
          <w:p w:rsidR="007F0F30" w:rsidRPr="002B5050" w:rsidRDefault="007F0F30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F0F30" w:rsidRPr="003F6129" w:rsidTr="004E4883">
        <w:trPr>
          <w:trHeight w:val="150"/>
        </w:trPr>
        <w:tc>
          <w:tcPr>
            <w:tcW w:w="1668" w:type="dxa"/>
          </w:tcPr>
          <w:p w:rsidR="007F0F30" w:rsidRPr="004B47B3" w:rsidRDefault="007F0F30" w:rsidP="006337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763" w:type="dxa"/>
          </w:tcPr>
          <w:p w:rsidR="007F0F30" w:rsidRPr="004B47B3" w:rsidRDefault="007F0F30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</w:tcPr>
          <w:p w:rsidR="007F0F30" w:rsidRDefault="007F0F30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44DD7" w:rsidRPr="00DB4E73" w:rsidRDefault="00DB4E73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123530.96</w:t>
            </w:r>
          </w:p>
        </w:tc>
        <w:tc>
          <w:tcPr>
            <w:tcW w:w="2126" w:type="dxa"/>
          </w:tcPr>
          <w:p w:rsidR="007F0F30" w:rsidRDefault="00BF7D5A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F628D4">
              <w:rPr>
                <w:rFonts w:ascii="Times New Roman" w:hAnsi="Times New Roman"/>
                <w:sz w:val="24"/>
                <w:szCs w:val="24"/>
              </w:rPr>
              <w:t>вартира</w:t>
            </w:r>
          </w:p>
          <w:p w:rsidR="00F628D4" w:rsidRPr="004B47B3" w:rsidRDefault="00BF7D5A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(собственность)</w:t>
            </w:r>
          </w:p>
        </w:tc>
        <w:tc>
          <w:tcPr>
            <w:tcW w:w="1345" w:type="dxa"/>
          </w:tcPr>
          <w:p w:rsidR="007F0F30" w:rsidRDefault="007F0F30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628D4" w:rsidRPr="004B47B3" w:rsidRDefault="00F628D4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45,9</w:t>
            </w:r>
          </w:p>
        </w:tc>
        <w:tc>
          <w:tcPr>
            <w:tcW w:w="1915" w:type="dxa"/>
          </w:tcPr>
          <w:p w:rsidR="007F0F30" w:rsidRPr="004B47B3" w:rsidRDefault="007F0F30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985" w:type="dxa"/>
            <w:gridSpan w:val="2"/>
          </w:tcPr>
          <w:p w:rsidR="007F0F30" w:rsidRPr="00966D2F" w:rsidRDefault="007F0F30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7F0F30" w:rsidRDefault="00F628D4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ГАЗ 3110</w:t>
            </w:r>
          </w:p>
          <w:p w:rsidR="00DB4E73" w:rsidRPr="00523B28" w:rsidRDefault="00523B28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1C52">
              <w:rPr>
                <w:rFonts w:ascii="Times New Roman" w:hAnsi="Times New Roman"/>
                <w:sz w:val="24"/>
                <w:szCs w:val="24"/>
              </w:rPr>
              <w:t>Грейт Волл СС 6460 км 27</w:t>
            </w:r>
          </w:p>
        </w:tc>
        <w:tc>
          <w:tcPr>
            <w:tcW w:w="2486" w:type="dxa"/>
          </w:tcPr>
          <w:p w:rsidR="007F0F30" w:rsidRPr="002B5050" w:rsidRDefault="007F0F30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F0F30" w:rsidRPr="003F6129" w:rsidTr="004E4883">
        <w:trPr>
          <w:trHeight w:val="920"/>
        </w:trPr>
        <w:tc>
          <w:tcPr>
            <w:tcW w:w="1668" w:type="dxa"/>
          </w:tcPr>
          <w:p w:rsidR="007F0F30" w:rsidRPr="00801D75" w:rsidRDefault="007F0F30" w:rsidP="006337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763" w:type="dxa"/>
          </w:tcPr>
          <w:p w:rsidR="007F0F30" w:rsidRPr="004B47B3" w:rsidRDefault="007F0F30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</w:tcPr>
          <w:p w:rsidR="007F0F30" w:rsidRDefault="007F0F30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628D4" w:rsidRPr="004B47B3" w:rsidRDefault="00523B28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4352,00</w:t>
            </w:r>
          </w:p>
        </w:tc>
        <w:tc>
          <w:tcPr>
            <w:tcW w:w="2126" w:type="dxa"/>
          </w:tcPr>
          <w:p w:rsidR="007F0F30" w:rsidRDefault="00756DFC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856DB5">
              <w:rPr>
                <w:rFonts w:ascii="Times New Roman" w:hAnsi="Times New Roman"/>
                <w:sz w:val="24"/>
                <w:szCs w:val="24"/>
              </w:rPr>
              <w:t>вартира</w:t>
            </w:r>
          </w:p>
          <w:p w:rsidR="00856DB5" w:rsidRPr="004B47B3" w:rsidRDefault="00856DB5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45" w:type="dxa"/>
          </w:tcPr>
          <w:p w:rsidR="007F0F30" w:rsidRDefault="007F0F30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6DB5" w:rsidRPr="004B47B3" w:rsidRDefault="00856DB5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45,9</w:t>
            </w:r>
          </w:p>
        </w:tc>
        <w:tc>
          <w:tcPr>
            <w:tcW w:w="1915" w:type="dxa"/>
          </w:tcPr>
          <w:p w:rsidR="00856DB5" w:rsidRDefault="00856DB5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F0F30" w:rsidRPr="00856DB5" w:rsidRDefault="00856DB5" w:rsidP="00856D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985" w:type="dxa"/>
            <w:gridSpan w:val="2"/>
          </w:tcPr>
          <w:p w:rsidR="007F0F30" w:rsidRPr="004B47B3" w:rsidRDefault="007F0F30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6" w:type="dxa"/>
          </w:tcPr>
          <w:p w:rsidR="007F0F30" w:rsidRPr="002B5050" w:rsidRDefault="007F0F30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6B18BA" w:rsidRDefault="006B18BA">
      <w:pPr>
        <w:rPr>
          <w:sz w:val="16"/>
          <w:szCs w:val="16"/>
        </w:rPr>
      </w:pPr>
    </w:p>
    <w:p w:rsidR="00E80BB2" w:rsidRDefault="00E80BB2">
      <w:pPr>
        <w:rPr>
          <w:sz w:val="16"/>
          <w:szCs w:val="16"/>
        </w:rPr>
      </w:pPr>
    </w:p>
    <w:p w:rsidR="00E80BB2" w:rsidRPr="003F6129" w:rsidRDefault="00E80BB2">
      <w:pPr>
        <w:rPr>
          <w:sz w:val="16"/>
          <w:szCs w:val="16"/>
        </w:rPr>
      </w:pPr>
    </w:p>
    <w:sectPr w:rsidR="00E80BB2" w:rsidRPr="003F6129" w:rsidSect="00756DFC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B15"/>
    <w:rsid w:val="00005874"/>
    <w:rsid w:val="000074CD"/>
    <w:rsid w:val="00013A2A"/>
    <w:rsid w:val="000342EF"/>
    <w:rsid w:val="00052840"/>
    <w:rsid w:val="00070295"/>
    <w:rsid w:val="000714FD"/>
    <w:rsid w:val="00073CA1"/>
    <w:rsid w:val="00075D42"/>
    <w:rsid w:val="00076B63"/>
    <w:rsid w:val="00084FD8"/>
    <w:rsid w:val="000B6CEE"/>
    <w:rsid w:val="000C1FE9"/>
    <w:rsid w:val="000D05E7"/>
    <w:rsid w:val="000D324D"/>
    <w:rsid w:val="000D698A"/>
    <w:rsid w:val="000E65EB"/>
    <w:rsid w:val="000F57CA"/>
    <w:rsid w:val="000F5F38"/>
    <w:rsid w:val="000F61C6"/>
    <w:rsid w:val="0010391F"/>
    <w:rsid w:val="00110495"/>
    <w:rsid w:val="00112143"/>
    <w:rsid w:val="0011452A"/>
    <w:rsid w:val="001243A9"/>
    <w:rsid w:val="00133144"/>
    <w:rsid w:val="001376A9"/>
    <w:rsid w:val="001407F8"/>
    <w:rsid w:val="001415AA"/>
    <w:rsid w:val="0017289C"/>
    <w:rsid w:val="00180BD1"/>
    <w:rsid w:val="00197BD5"/>
    <w:rsid w:val="001B4768"/>
    <w:rsid w:val="001C3929"/>
    <w:rsid w:val="001C608C"/>
    <w:rsid w:val="002048DA"/>
    <w:rsid w:val="002148D7"/>
    <w:rsid w:val="0021545F"/>
    <w:rsid w:val="00227D25"/>
    <w:rsid w:val="00231C52"/>
    <w:rsid w:val="00252472"/>
    <w:rsid w:val="002617C1"/>
    <w:rsid w:val="00262379"/>
    <w:rsid w:val="002856B1"/>
    <w:rsid w:val="002921B4"/>
    <w:rsid w:val="00294CF1"/>
    <w:rsid w:val="00296C18"/>
    <w:rsid w:val="002A4FDD"/>
    <w:rsid w:val="002A7C2E"/>
    <w:rsid w:val="002B06EB"/>
    <w:rsid w:val="002B1818"/>
    <w:rsid w:val="002B5050"/>
    <w:rsid w:val="002C5A33"/>
    <w:rsid w:val="00305F61"/>
    <w:rsid w:val="003123B1"/>
    <w:rsid w:val="00344DD7"/>
    <w:rsid w:val="00352AB7"/>
    <w:rsid w:val="00357247"/>
    <w:rsid w:val="00360881"/>
    <w:rsid w:val="00380CF8"/>
    <w:rsid w:val="00382CB4"/>
    <w:rsid w:val="00396305"/>
    <w:rsid w:val="003C78D4"/>
    <w:rsid w:val="003F6129"/>
    <w:rsid w:val="004116CE"/>
    <w:rsid w:val="00413B04"/>
    <w:rsid w:val="00420C44"/>
    <w:rsid w:val="00424D63"/>
    <w:rsid w:val="00430086"/>
    <w:rsid w:val="00447125"/>
    <w:rsid w:val="004520D3"/>
    <w:rsid w:val="00457660"/>
    <w:rsid w:val="00461326"/>
    <w:rsid w:val="00471E09"/>
    <w:rsid w:val="004777B7"/>
    <w:rsid w:val="00487657"/>
    <w:rsid w:val="004A36DE"/>
    <w:rsid w:val="004B4FD3"/>
    <w:rsid w:val="004C2F29"/>
    <w:rsid w:val="004C5871"/>
    <w:rsid w:val="004D5AB3"/>
    <w:rsid w:val="004E4883"/>
    <w:rsid w:val="004E77A8"/>
    <w:rsid w:val="005212E5"/>
    <w:rsid w:val="00523B28"/>
    <w:rsid w:val="00545040"/>
    <w:rsid w:val="005A0A38"/>
    <w:rsid w:val="005B5C75"/>
    <w:rsid w:val="005C05E3"/>
    <w:rsid w:val="005C6C96"/>
    <w:rsid w:val="005D0996"/>
    <w:rsid w:val="005E324D"/>
    <w:rsid w:val="005F62CA"/>
    <w:rsid w:val="00606C51"/>
    <w:rsid w:val="006213B4"/>
    <w:rsid w:val="00625E6B"/>
    <w:rsid w:val="00631789"/>
    <w:rsid w:val="00632D8E"/>
    <w:rsid w:val="006345B5"/>
    <w:rsid w:val="00660489"/>
    <w:rsid w:val="006637B6"/>
    <w:rsid w:val="006710F2"/>
    <w:rsid w:val="006845F7"/>
    <w:rsid w:val="0068772E"/>
    <w:rsid w:val="00697BEE"/>
    <w:rsid w:val="006A0835"/>
    <w:rsid w:val="006A2A2B"/>
    <w:rsid w:val="006B18BA"/>
    <w:rsid w:val="006B2F77"/>
    <w:rsid w:val="006C4157"/>
    <w:rsid w:val="006C479E"/>
    <w:rsid w:val="006D4097"/>
    <w:rsid w:val="006D6A18"/>
    <w:rsid w:val="006E28D8"/>
    <w:rsid w:val="006E4222"/>
    <w:rsid w:val="006F559C"/>
    <w:rsid w:val="006F79C0"/>
    <w:rsid w:val="0072682F"/>
    <w:rsid w:val="00727944"/>
    <w:rsid w:val="007303F5"/>
    <w:rsid w:val="007313EE"/>
    <w:rsid w:val="007333EB"/>
    <w:rsid w:val="00756DFC"/>
    <w:rsid w:val="0077195C"/>
    <w:rsid w:val="00774B57"/>
    <w:rsid w:val="0079763F"/>
    <w:rsid w:val="007B134D"/>
    <w:rsid w:val="007D7B56"/>
    <w:rsid w:val="007F0F30"/>
    <w:rsid w:val="00810DCB"/>
    <w:rsid w:val="00812903"/>
    <w:rsid w:val="00823D26"/>
    <w:rsid w:val="00831CE2"/>
    <w:rsid w:val="0083222D"/>
    <w:rsid w:val="0084115E"/>
    <w:rsid w:val="00856DB5"/>
    <w:rsid w:val="00881C8C"/>
    <w:rsid w:val="0088393E"/>
    <w:rsid w:val="0089034E"/>
    <w:rsid w:val="008A57C0"/>
    <w:rsid w:val="008B2FFC"/>
    <w:rsid w:val="00935A17"/>
    <w:rsid w:val="00940ADF"/>
    <w:rsid w:val="00957B15"/>
    <w:rsid w:val="00963125"/>
    <w:rsid w:val="00966D2F"/>
    <w:rsid w:val="00970F46"/>
    <w:rsid w:val="009711AA"/>
    <w:rsid w:val="0097255B"/>
    <w:rsid w:val="00991AE7"/>
    <w:rsid w:val="009B5EF8"/>
    <w:rsid w:val="009C63CE"/>
    <w:rsid w:val="009E440E"/>
    <w:rsid w:val="009E7B77"/>
    <w:rsid w:val="00A0735A"/>
    <w:rsid w:val="00A10883"/>
    <w:rsid w:val="00A3307F"/>
    <w:rsid w:val="00A36D1F"/>
    <w:rsid w:val="00A5602C"/>
    <w:rsid w:val="00A6013D"/>
    <w:rsid w:val="00A618ED"/>
    <w:rsid w:val="00A629C6"/>
    <w:rsid w:val="00A70DBC"/>
    <w:rsid w:val="00A803DB"/>
    <w:rsid w:val="00A8708B"/>
    <w:rsid w:val="00A90AC4"/>
    <w:rsid w:val="00A9260C"/>
    <w:rsid w:val="00AA0776"/>
    <w:rsid w:val="00AB6632"/>
    <w:rsid w:val="00AC3235"/>
    <w:rsid w:val="00AE0102"/>
    <w:rsid w:val="00AE3DDF"/>
    <w:rsid w:val="00B07031"/>
    <w:rsid w:val="00B17E92"/>
    <w:rsid w:val="00B358F7"/>
    <w:rsid w:val="00B85918"/>
    <w:rsid w:val="00B93563"/>
    <w:rsid w:val="00BF3815"/>
    <w:rsid w:val="00BF7D5A"/>
    <w:rsid w:val="00C0554B"/>
    <w:rsid w:val="00C104AB"/>
    <w:rsid w:val="00C85AD1"/>
    <w:rsid w:val="00C9329E"/>
    <w:rsid w:val="00CB1746"/>
    <w:rsid w:val="00CB499D"/>
    <w:rsid w:val="00CC003E"/>
    <w:rsid w:val="00CF1510"/>
    <w:rsid w:val="00CF36D8"/>
    <w:rsid w:val="00D04C04"/>
    <w:rsid w:val="00D162BF"/>
    <w:rsid w:val="00D24A47"/>
    <w:rsid w:val="00D409D6"/>
    <w:rsid w:val="00D40AEE"/>
    <w:rsid w:val="00D779A3"/>
    <w:rsid w:val="00D87AA4"/>
    <w:rsid w:val="00D87BD1"/>
    <w:rsid w:val="00D90538"/>
    <w:rsid w:val="00D9390D"/>
    <w:rsid w:val="00DA3F95"/>
    <w:rsid w:val="00DB06B8"/>
    <w:rsid w:val="00DB4931"/>
    <w:rsid w:val="00DB4E73"/>
    <w:rsid w:val="00DB65D2"/>
    <w:rsid w:val="00DC0541"/>
    <w:rsid w:val="00DE5E6A"/>
    <w:rsid w:val="00E0208C"/>
    <w:rsid w:val="00E11891"/>
    <w:rsid w:val="00E2557A"/>
    <w:rsid w:val="00E301AD"/>
    <w:rsid w:val="00E33CC4"/>
    <w:rsid w:val="00E40E9A"/>
    <w:rsid w:val="00E47D7C"/>
    <w:rsid w:val="00E70813"/>
    <w:rsid w:val="00E8000F"/>
    <w:rsid w:val="00E80BB2"/>
    <w:rsid w:val="00E832D8"/>
    <w:rsid w:val="00EA0F43"/>
    <w:rsid w:val="00EA54AF"/>
    <w:rsid w:val="00EA6D48"/>
    <w:rsid w:val="00ED5FD0"/>
    <w:rsid w:val="00EE0B10"/>
    <w:rsid w:val="00EE2AD0"/>
    <w:rsid w:val="00EF0DAA"/>
    <w:rsid w:val="00F054BF"/>
    <w:rsid w:val="00F32B2A"/>
    <w:rsid w:val="00F361AD"/>
    <w:rsid w:val="00F628D4"/>
    <w:rsid w:val="00F85922"/>
    <w:rsid w:val="00FA18D7"/>
    <w:rsid w:val="00FA7E58"/>
    <w:rsid w:val="00FB609A"/>
    <w:rsid w:val="00FC197C"/>
    <w:rsid w:val="00FC1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B1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B1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081850-8261-4E05-A570-D1D92FAF8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4</Pages>
  <Words>487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TENSOR_CORP</Company>
  <LinksUpToDate>false</LinksUpToDate>
  <CharactersWithSpaces>3260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TENSOR</dc:creator>
  <cp:lastModifiedBy>Чупрова Наталья Павловна</cp:lastModifiedBy>
  <cp:revision>20</cp:revision>
  <dcterms:created xsi:type="dcterms:W3CDTF">2013-12-19T06:44:00Z</dcterms:created>
  <dcterms:modified xsi:type="dcterms:W3CDTF">2016-05-13T07:57:00Z</dcterms:modified>
</cp:coreProperties>
</file>