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046" w:rsidRPr="004B47B3" w:rsidRDefault="006A4046" w:rsidP="006A404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  <w:lang w:val="en-US"/>
        </w:rPr>
        <w:t>C</w:t>
      </w:r>
      <w:r w:rsidRPr="004B47B3">
        <w:rPr>
          <w:rFonts w:ascii="Times New Roman" w:hAnsi="Times New Roman"/>
          <w:sz w:val="24"/>
          <w:szCs w:val="24"/>
        </w:rPr>
        <w:t>ведения</w:t>
      </w:r>
    </w:p>
    <w:p w:rsidR="006A4046" w:rsidRPr="004B47B3" w:rsidRDefault="006A4046" w:rsidP="006A404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>
        <w:rPr>
          <w:rFonts w:ascii="Times New Roman" w:hAnsi="Times New Roman"/>
          <w:sz w:val="24"/>
          <w:szCs w:val="24"/>
        </w:rPr>
        <w:t>, предоставленные лицами, замещающими должности  муниципальн</w:t>
      </w:r>
      <w:r w:rsidR="00953633"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служ</w:t>
      </w:r>
      <w:r w:rsidR="00953633">
        <w:rPr>
          <w:rFonts w:ascii="Times New Roman" w:hAnsi="Times New Roman"/>
          <w:sz w:val="24"/>
          <w:szCs w:val="24"/>
        </w:rPr>
        <w:t>бы</w:t>
      </w:r>
      <w:r>
        <w:rPr>
          <w:rFonts w:ascii="Times New Roman" w:hAnsi="Times New Roman"/>
          <w:sz w:val="24"/>
          <w:szCs w:val="24"/>
        </w:rPr>
        <w:t xml:space="preserve"> в управлении образования администрации Даниловского муниципального района</w:t>
      </w:r>
    </w:p>
    <w:p w:rsidR="006A4046" w:rsidRDefault="006A4046" w:rsidP="006A404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>
        <w:rPr>
          <w:rFonts w:ascii="Times New Roman" w:hAnsi="Times New Roman"/>
          <w:sz w:val="24"/>
          <w:szCs w:val="24"/>
        </w:rPr>
        <w:t xml:space="preserve"> 201</w:t>
      </w:r>
      <w:r w:rsidR="009C538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>
        <w:rPr>
          <w:rFonts w:ascii="Times New Roman" w:hAnsi="Times New Roman"/>
          <w:sz w:val="24"/>
          <w:szCs w:val="24"/>
        </w:rPr>
        <w:t>декабря 201</w:t>
      </w:r>
      <w:r w:rsidR="009C538C">
        <w:rPr>
          <w:rFonts w:ascii="Times New Roman" w:hAnsi="Times New Roman"/>
          <w:sz w:val="24"/>
          <w:szCs w:val="24"/>
        </w:rPr>
        <w:t>5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6A4046" w:rsidRDefault="006A4046" w:rsidP="006A404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44"/>
        <w:gridCol w:w="1561"/>
        <w:gridCol w:w="2124"/>
        <w:gridCol w:w="2354"/>
        <w:gridCol w:w="1190"/>
        <w:gridCol w:w="1418"/>
        <w:gridCol w:w="1703"/>
        <w:gridCol w:w="3257"/>
      </w:tblGrid>
      <w:tr w:rsidR="00DE7E76" w:rsidRPr="00DE7E76" w:rsidTr="00A50826">
        <w:trPr>
          <w:tblHeader/>
          <w:tblCellSpacing w:w="0" w:type="dxa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Фамилия, имя, отчество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Должность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A60E6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Общая сумма декларир</w:t>
            </w:r>
            <w:r w:rsidR="002F375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ованного годового дохода за 201</w:t>
            </w:r>
            <w:r w:rsidR="00A60E6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г. (руб.)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Перечень объектов недвижимого имущества,</w:t>
            </w: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принадлежащих на праве собственности или находящихся в пользовании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(вид, марка)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E7E76" w:rsidRPr="00DE7E76" w:rsidTr="00A50826">
        <w:trPr>
          <w:trHeight w:val="313"/>
          <w:tblHeader/>
          <w:tblCellSpacing w:w="0" w:type="dxa"/>
        </w:trPr>
        <w:tc>
          <w:tcPr>
            <w:tcW w:w="18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046" w:rsidRPr="00DE7E76" w:rsidRDefault="006A4046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046" w:rsidRPr="00DE7E76" w:rsidRDefault="006A4046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046" w:rsidRPr="00DE7E76" w:rsidRDefault="006A4046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Вид объектов недвижимости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Площадь</w:t>
            </w: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(кв.</w:t>
            </w:r>
            <w:r w:rsidR="0009283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м)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046" w:rsidRPr="00DE7E76" w:rsidRDefault="006A4046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046" w:rsidRPr="00DE7E76" w:rsidRDefault="006A4046" w:rsidP="002C3B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904EF" w:rsidRPr="00DE7E76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4EF" w:rsidRPr="00DE7E76" w:rsidRDefault="00B904EF" w:rsidP="00B90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4EF" w:rsidRPr="00DE7E76" w:rsidRDefault="00B904EF" w:rsidP="00B90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4EF" w:rsidRPr="00DE7E76" w:rsidRDefault="00B904EF" w:rsidP="00B90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4EF" w:rsidRPr="00DE7E76" w:rsidRDefault="00B904EF" w:rsidP="00B904EF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4EF" w:rsidRPr="00DE7E76" w:rsidRDefault="00B904EF" w:rsidP="00B904EF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4EF" w:rsidRPr="00DE7E76" w:rsidRDefault="00B904EF" w:rsidP="00B904EF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4EF" w:rsidRPr="00DE7E76" w:rsidRDefault="00B904EF" w:rsidP="00B90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4EF" w:rsidRPr="00DE7E76" w:rsidRDefault="00B904EF" w:rsidP="00B90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DE7E76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FA4" w:rsidRPr="00AA68C3" w:rsidRDefault="00452FA4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Галкина Светлана Васильевна 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FA4" w:rsidRPr="00AA68C3" w:rsidRDefault="00452FA4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начальника управления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FA4" w:rsidRPr="00AA68C3" w:rsidRDefault="00C178DC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674065,30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FA4" w:rsidRPr="00AA68C3" w:rsidRDefault="00452FA4" w:rsidP="00452F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B2B1A" w:rsidRDefault="00694198" w:rsidP="00452F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B2B1A" w:rsidRPr="00AA68C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C178DC" w:rsidRDefault="00C178DC" w:rsidP="00452F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178DC" w:rsidRPr="00AA68C3" w:rsidRDefault="00C178DC" w:rsidP="00452F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52FA4" w:rsidRPr="00AA68C3" w:rsidRDefault="00452FA4" w:rsidP="005B2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жилой дом</w:t>
            </w:r>
            <w:r w:rsidR="005B2B1A" w:rsidRPr="00AA68C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B1A" w:rsidRPr="00AA68C3" w:rsidRDefault="005B2B1A" w:rsidP="005B2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AA68C3" w:rsidRPr="00AA68C3" w:rsidRDefault="00C178DC" w:rsidP="00694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</w:t>
            </w:r>
            <w:r w:rsidR="00AA68C3" w:rsidRPr="00AA68C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вартира</w:t>
            </w:r>
          </w:p>
          <w:p w:rsidR="00AA68C3" w:rsidRPr="00AA68C3" w:rsidRDefault="00AA68C3" w:rsidP="00694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35" w:rsidRDefault="00452FA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 xml:space="preserve">1447 </w:t>
            </w:r>
          </w:p>
          <w:p w:rsidR="00694198" w:rsidRPr="00AA68C3" w:rsidRDefault="00694198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(2/5 доли)</w:t>
            </w:r>
          </w:p>
          <w:p w:rsidR="00C178DC" w:rsidRDefault="00C178D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  <w:p w:rsidR="00C178DC" w:rsidRDefault="00C178D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2835" w:rsidRDefault="00452FA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 xml:space="preserve">67 </w:t>
            </w:r>
          </w:p>
          <w:p w:rsidR="00452FA4" w:rsidRPr="00AA68C3" w:rsidRDefault="0069419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(2/5 доли)</w:t>
            </w:r>
          </w:p>
          <w:p w:rsidR="00F103B9" w:rsidRPr="00AA68C3" w:rsidRDefault="00F103B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A68C3" w:rsidRPr="00AA68C3" w:rsidRDefault="00AA68C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46,3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FA4" w:rsidRPr="00AA68C3" w:rsidRDefault="00452FA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52FA4" w:rsidRPr="00AA68C3" w:rsidRDefault="00452FA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78DC" w:rsidRDefault="00C178D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178DC" w:rsidRDefault="00C178D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2FA4" w:rsidRPr="00AA68C3" w:rsidRDefault="00452FA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F103B9" w:rsidRPr="00AA68C3" w:rsidRDefault="00F103B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78DC" w:rsidRDefault="00C178D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03B9" w:rsidRPr="00AA68C3" w:rsidRDefault="00F103B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A68C3" w:rsidRPr="00AA68C3" w:rsidRDefault="00AA68C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A68C3" w:rsidRPr="00AA68C3" w:rsidRDefault="00AA68C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2FA4" w:rsidRPr="00AA68C3" w:rsidRDefault="00F103B9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2FA4" w:rsidRPr="00AA68C3" w:rsidRDefault="00F24E7F" w:rsidP="00AA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DE7E76" w:rsidRPr="00092835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3B9" w:rsidRPr="00092835" w:rsidRDefault="00F103B9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2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3B9" w:rsidRPr="00092835" w:rsidRDefault="00F103B9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3B9" w:rsidRPr="00092835" w:rsidRDefault="00C178D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99056,77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B8F" w:rsidRPr="00AA68C3" w:rsidRDefault="00F11B8F" w:rsidP="00F11B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Земельный участок (пользование)</w:t>
            </w:r>
          </w:p>
          <w:p w:rsidR="00F103B9" w:rsidRPr="00092835" w:rsidRDefault="005B2B1A" w:rsidP="002F4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835">
              <w:rPr>
                <w:rFonts w:ascii="Times New Roman" w:hAnsi="Times New Roman"/>
                <w:sz w:val="20"/>
                <w:szCs w:val="20"/>
              </w:rPr>
              <w:t>К</w:t>
            </w:r>
            <w:r w:rsidR="00F103B9" w:rsidRPr="00092835">
              <w:rPr>
                <w:rFonts w:ascii="Times New Roman" w:hAnsi="Times New Roman"/>
                <w:sz w:val="20"/>
                <w:szCs w:val="20"/>
              </w:rPr>
              <w:t>вартира</w:t>
            </w:r>
            <w:r w:rsidRPr="0009283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2F45D8" w:rsidRPr="00092835">
              <w:rPr>
                <w:rFonts w:ascii="Times New Roman" w:hAnsi="Times New Roman"/>
                <w:sz w:val="20"/>
                <w:szCs w:val="20"/>
              </w:rPr>
              <w:t>пользование</w:t>
            </w:r>
            <w:r w:rsidRPr="0009283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B8F" w:rsidRDefault="00F11B8F" w:rsidP="002F4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B8F">
              <w:rPr>
                <w:rFonts w:ascii="Times New Roman" w:hAnsi="Times New Roman"/>
                <w:sz w:val="20"/>
                <w:szCs w:val="20"/>
              </w:rPr>
              <w:t>300</w:t>
            </w:r>
          </w:p>
          <w:p w:rsidR="00F11B8F" w:rsidRDefault="00F11B8F" w:rsidP="002F4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03B9" w:rsidRPr="00092835" w:rsidRDefault="00F103B9" w:rsidP="002F4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835">
              <w:rPr>
                <w:rFonts w:ascii="Times New Roman" w:hAnsi="Times New Roman"/>
                <w:sz w:val="20"/>
                <w:szCs w:val="20"/>
              </w:rPr>
              <w:t>4</w:t>
            </w:r>
            <w:r w:rsidR="002F45D8" w:rsidRPr="00092835">
              <w:rPr>
                <w:rFonts w:ascii="Times New Roman" w:hAnsi="Times New Roman"/>
                <w:sz w:val="20"/>
                <w:szCs w:val="20"/>
              </w:rPr>
              <w:t>6</w:t>
            </w:r>
            <w:r w:rsidRPr="00092835">
              <w:rPr>
                <w:rFonts w:ascii="Times New Roman" w:hAnsi="Times New Roman"/>
                <w:sz w:val="20"/>
                <w:szCs w:val="20"/>
              </w:rPr>
              <w:t>,</w:t>
            </w:r>
            <w:r w:rsidR="002F45D8" w:rsidRPr="000928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3B9" w:rsidRDefault="00F103B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83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F11B8F" w:rsidRDefault="00F11B8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1B8F" w:rsidRPr="00092835" w:rsidRDefault="00F11B8F" w:rsidP="00F11B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03B9" w:rsidRPr="00092835" w:rsidRDefault="00F103B9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2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03B9" w:rsidRPr="00092835" w:rsidRDefault="00F103B9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9283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DE7E76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08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Завьялов Вячеслав Александрович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08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C178D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428438,0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344721" w:rsidRPr="00344721" w:rsidRDefault="00344721" w:rsidP="003447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72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156D8" w:rsidRPr="00344721" w:rsidRDefault="00344721" w:rsidP="003447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72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пользование</w:t>
            </w:r>
            <w:r w:rsidRPr="0034472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20</w:t>
            </w:r>
            <w:r w:rsidR="004D28E4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E60108" w:rsidRPr="00AA68C3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60108" w:rsidRPr="00AA68C3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60108" w:rsidRPr="00EC081B" w:rsidRDefault="00344721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156D8" w:rsidRDefault="00B156D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AA68C3" w:rsidRDefault="00E60108" w:rsidP="00B156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AA68C3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AA68C3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</w:tr>
      <w:tr w:rsidR="00DE7E76" w:rsidRPr="00EC081B" w:rsidTr="004078BA">
        <w:trPr>
          <w:trHeight w:val="262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08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110F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 (собственность)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 (собственность)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E60108" w:rsidRPr="00EC081B" w:rsidRDefault="0012515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0108" w:rsidRPr="00EC081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4078BA" w:rsidRDefault="004078B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E60108" w:rsidRDefault="0012515A" w:rsidP="0040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4078BA" w:rsidRPr="00EC081B" w:rsidRDefault="004078BA" w:rsidP="0040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264</w:t>
            </w:r>
            <w:r w:rsidR="004D28E4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419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3657</w:t>
            </w:r>
            <w:r w:rsidR="004D28E4">
              <w:rPr>
                <w:rFonts w:ascii="Times New Roman" w:hAnsi="Times New Roman"/>
                <w:sz w:val="20"/>
                <w:szCs w:val="20"/>
              </w:rPr>
              <w:t>,0</w:t>
            </w:r>
            <w:r w:rsidRPr="00EC08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60108" w:rsidRPr="00EC081B" w:rsidRDefault="0069419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(4/4 доли)</w:t>
            </w:r>
          </w:p>
          <w:p w:rsidR="0012515A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150</w:t>
            </w:r>
            <w:r w:rsidR="004078BA">
              <w:rPr>
                <w:rFonts w:ascii="Times New Roman" w:hAnsi="Times New Roman"/>
                <w:sz w:val="20"/>
                <w:szCs w:val="20"/>
              </w:rPr>
              <w:t>,7</w:t>
            </w:r>
            <w:r w:rsidRPr="00EC08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60108" w:rsidRPr="00EC081B" w:rsidRDefault="0012515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(4/4 доли)</w:t>
            </w:r>
          </w:p>
          <w:p w:rsidR="004078BA" w:rsidRDefault="00E60108" w:rsidP="001251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53</w:t>
            </w:r>
            <w:r w:rsidR="004078BA">
              <w:rPr>
                <w:rFonts w:ascii="Times New Roman" w:hAnsi="Times New Roman"/>
                <w:sz w:val="20"/>
                <w:szCs w:val="20"/>
              </w:rPr>
              <w:t>,8</w:t>
            </w:r>
          </w:p>
          <w:p w:rsidR="0012515A" w:rsidRPr="00EC081B" w:rsidRDefault="0012515A" w:rsidP="001251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(39/108 доли)</w:t>
            </w:r>
          </w:p>
          <w:p w:rsidR="00E60108" w:rsidRDefault="004078BA" w:rsidP="0040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  <w:p w:rsidR="004078BA" w:rsidRDefault="004078BA" w:rsidP="0040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78BA" w:rsidRPr="00EC081B" w:rsidRDefault="004078BA" w:rsidP="0040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4078BA" w:rsidRDefault="00E60108" w:rsidP="0040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078BA" w:rsidRDefault="004078BA" w:rsidP="0040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EC081B" w:rsidRDefault="004078BA" w:rsidP="0040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  <w:r w:rsidR="00E60108" w:rsidRPr="00EC08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08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C081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E60108" w:rsidRPr="00B644B8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64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Ёлшина</w:t>
            </w:r>
            <w:proofErr w:type="spellEnd"/>
            <w:r w:rsidRPr="00B64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Нина Александровна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A44B4D" w:rsidP="00B64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637389,99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A44B4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E60108" w:rsidRPr="00B644B8">
              <w:rPr>
                <w:rFonts w:ascii="Times New Roman" w:hAnsi="Times New Roman"/>
                <w:sz w:val="20"/>
                <w:szCs w:val="20"/>
              </w:rPr>
              <w:t>вартира 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79,1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644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53A5A" w:rsidRPr="00B644B8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A5A" w:rsidRPr="00B644B8" w:rsidRDefault="00F53A5A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подопечная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A5A" w:rsidRPr="00B644B8" w:rsidRDefault="00F53A5A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A5A" w:rsidRDefault="00A44B4D" w:rsidP="00A44B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222768</w:t>
            </w:r>
            <w:r w:rsidR="00F53A5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A5A" w:rsidRDefault="00A44B4D" w:rsidP="00504E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F53A5A" w:rsidRPr="00B644B8">
              <w:rPr>
                <w:rFonts w:ascii="Times New Roman" w:hAnsi="Times New Roman"/>
                <w:sz w:val="20"/>
                <w:szCs w:val="20"/>
              </w:rPr>
              <w:t>вартира (пользование)</w:t>
            </w:r>
          </w:p>
          <w:p w:rsidR="00A44B4D" w:rsidRPr="00B644B8" w:rsidRDefault="00A44B4D" w:rsidP="00504E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A5A" w:rsidRDefault="00F53A5A" w:rsidP="00504E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79,1</w:t>
            </w:r>
          </w:p>
          <w:p w:rsidR="00A44B4D" w:rsidRDefault="00A44B4D" w:rsidP="00504E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49,3</w:t>
            </w:r>
          </w:p>
          <w:p w:rsidR="00A44B4D" w:rsidRPr="00B644B8" w:rsidRDefault="00A44B4D" w:rsidP="00504E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(9/64 доли)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A5A" w:rsidRDefault="00F53A5A" w:rsidP="00504E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44B4D" w:rsidRPr="00B644B8" w:rsidRDefault="00A44B4D" w:rsidP="00504E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A5A" w:rsidRPr="00B644B8" w:rsidRDefault="00F53A5A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A5A" w:rsidRPr="00B644B8" w:rsidRDefault="00F53A5A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108" w:rsidRPr="00B644B8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Москаленко Галина Ивановна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3F046B" w:rsidP="00EF55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</w:t>
            </w:r>
            <w:r w:rsidR="00EF550E">
              <w:rPr>
                <w:rFonts w:ascii="Times New Roman" w:hAnsi="Times New Roman"/>
                <w:sz w:val="20"/>
                <w:szCs w:val="20"/>
              </w:rPr>
              <w:t>191</w:t>
            </w:r>
            <w:r>
              <w:rPr>
                <w:rFonts w:ascii="Times New Roman" w:hAnsi="Times New Roman"/>
                <w:sz w:val="20"/>
                <w:szCs w:val="20"/>
              </w:rPr>
              <w:t>,3</w:t>
            </w:r>
            <w:r w:rsidR="00EF550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108" w:rsidRPr="00B644B8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644B8">
              <w:rPr>
                <w:rFonts w:ascii="Times New Roman" w:hAnsi="Times New Roman"/>
                <w:sz w:val="20"/>
                <w:szCs w:val="20"/>
              </w:rPr>
              <w:t>Пляскина</w:t>
            </w:r>
            <w:proofErr w:type="spellEnd"/>
            <w:r w:rsidRPr="00B644B8">
              <w:rPr>
                <w:rFonts w:ascii="Times New Roman" w:hAnsi="Times New Roman"/>
                <w:sz w:val="20"/>
                <w:szCs w:val="20"/>
              </w:rPr>
              <w:t xml:space="preserve"> Светлана Алексеевна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F550E" w:rsidP="00EF55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494791</w:t>
            </w:r>
            <w:r w:rsidR="00EB0A0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A0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Комната 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17,8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108" w:rsidRPr="00B644B8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B0A0C" w:rsidP="00EF55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EF550E">
              <w:rPr>
                <w:rFonts w:ascii="Times New Roman" w:hAnsi="Times New Roman"/>
                <w:sz w:val="20"/>
                <w:szCs w:val="20"/>
              </w:rPr>
              <w:t>37647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EF550E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Комната (пользование)</w:t>
            </w:r>
          </w:p>
          <w:p w:rsidR="00E6010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гаражный бокс (собственность)</w:t>
            </w:r>
          </w:p>
          <w:p w:rsidR="00EF550E" w:rsidRDefault="00EF55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F550E" w:rsidRPr="00B644B8" w:rsidRDefault="00EF55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17,8</w:t>
            </w:r>
          </w:p>
          <w:p w:rsidR="00E6010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21,6</w:t>
            </w:r>
          </w:p>
          <w:p w:rsidR="00EF550E" w:rsidRDefault="00EF55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550E" w:rsidRPr="00B644B8" w:rsidRDefault="00EF55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F550E" w:rsidRDefault="00EF55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550E" w:rsidRPr="00B644B8" w:rsidRDefault="00EF55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26" w:rsidRPr="00B644B8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</w:p>
          <w:p w:rsidR="00E60108" w:rsidRPr="00B644B8" w:rsidRDefault="00A50826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ВАЗ 21103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108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 xml:space="preserve">Сабурова Наталия Валериевна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6431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специалист (органы опеки)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2E3703" w:rsidP="002E37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550 634</w:t>
            </w:r>
            <w:r w:rsidR="00C32622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2BD" w:rsidRPr="003C32BD" w:rsidRDefault="003C32BD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32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643124" w:rsidRPr="003C32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втомобиль </w:t>
            </w:r>
            <w:r w:rsidR="00C326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ВАЗ</w:t>
            </w:r>
          </w:p>
          <w:p w:rsidR="00E60108" w:rsidRPr="00643124" w:rsidRDefault="00643124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3C32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Лада Приора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AA68C3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333333"/>
                <w:sz w:val="20"/>
                <w:szCs w:val="20"/>
                <w:lang w:eastAsia="ru-RU"/>
              </w:rPr>
            </w:pPr>
          </w:p>
        </w:tc>
      </w:tr>
      <w:tr w:rsidR="00E60108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64312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499</w:t>
            </w:r>
            <w:r w:rsidR="002E37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3124">
              <w:rPr>
                <w:rFonts w:ascii="Times New Roman" w:hAnsi="Times New Roman"/>
                <w:sz w:val="20"/>
                <w:szCs w:val="20"/>
              </w:rPr>
              <w:t>427,51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proofErr w:type="spellStart"/>
            <w:r w:rsidRPr="00643124">
              <w:rPr>
                <w:rFonts w:ascii="Times New Roman" w:hAnsi="Times New Roman"/>
                <w:sz w:val="20"/>
                <w:szCs w:val="20"/>
              </w:rPr>
              <w:t>Джели</w:t>
            </w:r>
            <w:proofErr w:type="spellEnd"/>
            <w:r w:rsidRPr="00643124">
              <w:rPr>
                <w:rFonts w:ascii="Times New Roman" w:hAnsi="Times New Roman"/>
                <w:sz w:val="20"/>
                <w:szCs w:val="20"/>
              </w:rPr>
              <w:t xml:space="preserve"> (МК)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AA68C3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333333"/>
                <w:sz w:val="20"/>
                <w:szCs w:val="20"/>
                <w:lang w:eastAsia="ru-RU"/>
              </w:rPr>
            </w:pPr>
          </w:p>
        </w:tc>
      </w:tr>
      <w:tr w:rsidR="00E60108" w:rsidRPr="00643124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C3262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333333"/>
                <w:sz w:val="20"/>
                <w:szCs w:val="20"/>
                <w:lang w:eastAsia="ru-RU"/>
              </w:rPr>
            </w:pPr>
          </w:p>
        </w:tc>
      </w:tr>
      <w:tr w:rsidR="00E60108" w:rsidRPr="00952029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952029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2029">
              <w:rPr>
                <w:rFonts w:ascii="Times New Roman" w:hAnsi="Times New Roman"/>
                <w:sz w:val="20"/>
                <w:szCs w:val="20"/>
              </w:rPr>
              <w:lastRenderedPageBreak/>
              <w:t>подопечная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952029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952029" w:rsidRDefault="00C3262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111000,00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952029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2029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952029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2029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952029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202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952029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952029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333333"/>
                <w:sz w:val="20"/>
                <w:szCs w:val="20"/>
                <w:lang w:eastAsia="ru-RU"/>
              </w:rPr>
            </w:pPr>
          </w:p>
        </w:tc>
      </w:tr>
      <w:tr w:rsidR="00A50826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EC081B" w:rsidRDefault="00A50826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Фёдорова Светлана Анатольевна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EC081B" w:rsidRDefault="00A50826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EC08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специалист (органы опеки)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3C32BD" w:rsidRDefault="00F11C63" w:rsidP="002E37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="002E3703">
              <w:rPr>
                <w:rFonts w:ascii="Times New Roman" w:hAnsi="Times New Roman"/>
                <w:sz w:val="20"/>
                <w:szCs w:val="20"/>
              </w:rPr>
              <w:t>6 677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2E370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C63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A50826" w:rsidRPr="00EC081B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EC081B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51,6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EC081B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26" w:rsidRPr="00AA68C3" w:rsidRDefault="00A50826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26" w:rsidRPr="00AA68C3" w:rsidRDefault="00A50826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333333"/>
                <w:sz w:val="20"/>
                <w:szCs w:val="20"/>
                <w:lang w:eastAsia="ru-RU"/>
              </w:rPr>
            </w:pPr>
          </w:p>
        </w:tc>
      </w:tr>
      <w:tr w:rsidR="00A50826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B644B8" w:rsidRDefault="00A50826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B644B8" w:rsidRDefault="00A50826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B644B8" w:rsidRDefault="00F11C63" w:rsidP="002E37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E3703">
              <w:rPr>
                <w:rFonts w:ascii="Times New Roman" w:hAnsi="Times New Roman"/>
                <w:sz w:val="20"/>
                <w:szCs w:val="20"/>
              </w:rPr>
              <w:t>59 257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2E370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EC081B" w:rsidRDefault="00EC08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44B8" w:rsidRPr="00B644B8" w:rsidRDefault="00B644B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7021A5" w:rsidRDefault="00EC08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51,6</w:t>
            </w:r>
          </w:p>
          <w:p w:rsidR="007021A5" w:rsidRPr="007021A5" w:rsidRDefault="007021A5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081B" w:rsidRDefault="00EC08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21A5" w:rsidRPr="007021A5" w:rsidRDefault="00EA7B3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7021A5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21A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7021A5" w:rsidRPr="007021A5" w:rsidRDefault="007021A5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081B" w:rsidRDefault="00EC08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21A5" w:rsidRPr="007021A5" w:rsidRDefault="007021A5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21A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26" w:rsidRPr="007021A5" w:rsidRDefault="00A50826" w:rsidP="00A508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21A5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A50826" w:rsidRDefault="00A50826" w:rsidP="00A5082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021A5">
              <w:rPr>
                <w:rFonts w:ascii="Times New Roman" w:hAnsi="Times New Roman"/>
                <w:sz w:val="18"/>
                <w:szCs w:val="18"/>
                <w:lang w:val="en-US"/>
              </w:rPr>
              <w:t>SKODA</w:t>
            </w:r>
            <w:r w:rsidRPr="00EC08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021A5">
              <w:rPr>
                <w:rFonts w:ascii="Times New Roman" w:hAnsi="Times New Roman"/>
                <w:sz w:val="18"/>
                <w:szCs w:val="18"/>
                <w:lang w:val="en-US"/>
              </w:rPr>
              <w:t>OCTAVIA</w:t>
            </w:r>
            <w:r w:rsidRPr="00EC081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EC081B">
              <w:rPr>
                <w:rFonts w:ascii="Times New Roman" w:hAnsi="Times New Roman"/>
                <w:sz w:val="20"/>
                <w:szCs w:val="20"/>
                <w:lang w:val="en-US"/>
              </w:rPr>
              <w:t>CLASSIC</w:t>
            </w:r>
          </w:p>
          <w:p w:rsidR="007021A5" w:rsidRPr="007021A5" w:rsidRDefault="007021A5" w:rsidP="007021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21A5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7021A5" w:rsidRDefault="007021A5" w:rsidP="00702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21A5">
              <w:rPr>
                <w:rFonts w:ascii="Times New Roman" w:hAnsi="Times New Roman"/>
                <w:sz w:val="18"/>
                <w:szCs w:val="18"/>
                <w:lang w:val="en-US"/>
              </w:rPr>
              <w:t>SKODA</w:t>
            </w:r>
            <w:r w:rsidRPr="00EC08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021A5">
              <w:rPr>
                <w:rFonts w:ascii="Times New Roman" w:hAnsi="Times New Roman"/>
                <w:sz w:val="18"/>
                <w:szCs w:val="18"/>
                <w:lang w:val="en-US"/>
              </w:rPr>
              <w:t>OCTAVIA</w:t>
            </w:r>
          </w:p>
          <w:p w:rsidR="00EC081B" w:rsidRPr="00EC081B" w:rsidRDefault="00EC081B" w:rsidP="00702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333333"/>
                <w:sz w:val="18"/>
                <w:szCs w:val="18"/>
                <w:lang w:eastAsia="ru-RU"/>
              </w:rPr>
            </w:pPr>
            <w:r w:rsidRPr="00EC081B">
              <w:rPr>
                <w:rFonts w:ascii="Times New Roman" w:hAnsi="Times New Roman"/>
                <w:sz w:val="20"/>
                <w:szCs w:val="20"/>
                <w:lang w:val="en-US"/>
              </w:rPr>
              <w:t>CLASSIC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C3A" w:rsidRPr="00AA68C3" w:rsidRDefault="003C0C3A" w:rsidP="003C0C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333333"/>
                <w:sz w:val="20"/>
                <w:szCs w:val="20"/>
                <w:lang w:eastAsia="ru-RU"/>
              </w:rPr>
            </w:pPr>
          </w:p>
        </w:tc>
      </w:tr>
      <w:tr w:rsidR="002F375D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75D" w:rsidRPr="00B644B8" w:rsidRDefault="00F83B03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Алексеева Елена Владимировна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75D" w:rsidRPr="00B644B8" w:rsidRDefault="00F83B03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 xml:space="preserve">Ведущий </w:t>
            </w:r>
            <w:r w:rsidRPr="00F83B0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>специалист (органы опеки)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75D" w:rsidRPr="00B644B8" w:rsidRDefault="003B22F0" w:rsidP="003B2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290 940</w:t>
            </w:r>
            <w:r w:rsidR="00F83B03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75D" w:rsidRDefault="00F83B0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83B03" w:rsidRDefault="00F83B0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F83B03" w:rsidRDefault="00F83B0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83B03" w:rsidRPr="00B644B8" w:rsidRDefault="00F83B03" w:rsidP="00F83B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75D" w:rsidRDefault="00F83B0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714,0</w:t>
            </w:r>
          </w:p>
          <w:p w:rsidR="00F83B03" w:rsidRDefault="00F83B0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(5/12 доли)</w:t>
            </w:r>
          </w:p>
          <w:p w:rsidR="00F83B03" w:rsidRDefault="00F83B0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67,5</w:t>
            </w:r>
          </w:p>
          <w:p w:rsidR="00F83B03" w:rsidRDefault="00F83B0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(5/12 доли)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75D" w:rsidRDefault="00F83B0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F83B03" w:rsidRDefault="00F83B0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3B03" w:rsidRPr="007021A5" w:rsidRDefault="00F83B0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75D" w:rsidRPr="003B22F0" w:rsidRDefault="00F83B03" w:rsidP="003B2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="003B22F0">
              <w:rPr>
                <w:rFonts w:ascii="Times New Roman" w:hAnsi="Times New Roman"/>
                <w:sz w:val="20"/>
                <w:szCs w:val="20"/>
                <w:lang w:val="en-US"/>
              </w:rPr>
              <w:t>PEHO SANDERO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75D" w:rsidRPr="00AA68C3" w:rsidRDefault="002F375D" w:rsidP="003C0C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333333"/>
                <w:sz w:val="20"/>
                <w:szCs w:val="20"/>
                <w:lang w:eastAsia="ru-RU"/>
              </w:rPr>
            </w:pPr>
          </w:p>
        </w:tc>
      </w:tr>
      <w:tr w:rsidR="008043BC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8043B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8043BC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3B22F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151 911</w:t>
            </w:r>
            <w:r w:rsidR="008043B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714,0</w:t>
            </w: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(1/12 доли)</w:t>
            </w: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67,5</w:t>
            </w: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(1/12 доли)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3BC" w:rsidRDefault="008043BC" w:rsidP="00A508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3BC" w:rsidRPr="00AA68C3" w:rsidRDefault="008043BC" w:rsidP="003C0C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333333"/>
                <w:sz w:val="20"/>
                <w:szCs w:val="20"/>
                <w:lang w:eastAsia="ru-RU"/>
              </w:rPr>
            </w:pPr>
          </w:p>
        </w:tc>
      </w:tr>
      <w:tr w:rsidR="008043BC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8043B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8043BC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3B22F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151 911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714,0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(3</w:t>
            </w:r>
            <w:r w:rsidRPr="008043BC">
              <w:rPr>
                <w:rFonts w:ascii="Times New Roman" w:hAnsi="Times New Roman"/>
                <w:sz w:val="20"/>
                <w:szCs w:val="20"/>
              </w:rPr>
              <w:t>/12 доли)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67,5</w:t>
            </w: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(3</w:t>
            </w:r>
            <w:r w:rsidRPr="008043BC">
              <w:rPr>
                <w:rFonts w:ascii="Times New Roman" w:hAnsi="Times New Roman"/>
                <w:sz w:val="20"/>
                <w:szCs w:val="20"/>
              </w:rPr>
              <w:t>/12 доли)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3BC" w:rsidRDefault="008043BC" w:rsidP="00A508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3BC" w:rsidRPr="00AA68C3" w:rsidRDefault="008043BC" w:rsidP="003C0C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333333"/>
                <w:sz w:val="20"/>
                <w:szCs w:val="20"/>
                <w:lang w:eastAsia="ru-RU"/>
              </w:rPr>
            </w:pPr>
          </w:p>
        </w:tc>
      </w:tr>
      <w:tr w:rsidR="008043BC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8043B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8043BC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3B22F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151 911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714,0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(3/12 доли)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67,5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(3/12 доли)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3BC" w:rsidRDefault="008043BC" w:rsidP="00A508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3BC" w:rsidRPr="00AA68C3" w:rsidRDefault="008043BC" w:rsidP="003C0C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333333"/>
                <w:sz w:val="20"/>
                <w:szCs w:val="20"/>
                <w:lang w:eastAsia="ru-RU"/>
              </w:rPr>
            </w:pPr>
          </w:p>
        </w:tc>
      </w:tr>
    </w:tbl>
    <w:p w:rsidR="006A4046" w:rsidRPr="004B47B3" w:rsidRDefault="006A4046" w:rsidP="006A404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95F0F" w:rsidRDefault="00495F0F"/>
    <w:p w:rsidR="00482D77" w:rsidRDefault="00482D77" w:rsidP="00B633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82D77" w:rsidRDefault="00482D77" w:rsidP="00B633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82D77" w:rsidRDefault="00482D77" w:rsidP="00B633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82D77" w:rsidRDefault="00482D77" w:rsidP="00B633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82D77" w:rsidRDefault="00482D77" w:rsidP="00B633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sectPr w:rsidR="00482D77" w:rsidSect="00522A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C69" w:rsidRDefault="00512C69" w:rsidP="00954C47">
      <w:pPr>
        <w:spacing w:after="0" w:line="240" w:lineRule="auto"/>
      </w:pPr>
      <w:r>
        <w:separator/>
      </w:r>
    </w:p>
  </w:endnote>
  <w:endnote w:type="continuationSeparator" w:id="0">
    <w:p w:rsidR="00512C69" w:rsidRDefault="00512C69" w:rsidP="00954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C69" w:rsidRDefault="00512C69" w:rsidP="00954C47">
      <w:pPr>
        <w:spacing w:after="0" w:line="240" w:lineRule="auto"/>
      </w:pPr>
      <w:r>
        <w:separator/>
      </w:r>
    </w:p>
  </w:footnote>
  <w:footnote w:type="continuationSeparator" w:id="0">
    <w:p w:rsidR="00512C69" w:rsidRDefault="00512C69" w:rsidP="00954C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DF2"/>
    <w:rsid w:val="00003CEB"/>
    <w:rsid w:val="00014C0A"/>
    <w:rsid w:val="00035BA3"/>
    <w:rsid w:val="00056BB4"/>
    <w:rsid w:val="00071944"/>
    <w:rsid w:val="0007662F"/>
    <w:rsid w:val="00077CC8"/>
    <w:rsid w:val="00092835"/>
    <w:rsid w:val="000A1660"/>
    <w:rsid w:val="000A2B4F"/>
    <w:rsid w:val="000A71F1"/>
    <w:rsid w:val="000B4802"/>
    <w:rsid w:val="000C12AF"/>
    <w:rsid w:val="000C4539"/>
    <w:rsid w:val="000C58A4"/>
    <w:rsid w:val="000E049A"/>
    <w:rsid w:val="000E2A1D"/>
    <w:rsid w:val="000E6835"/>
    <w:rsid w:val="000E688D"/>
    <w:rsid w:val="000F17BD"/>
    <w:rsid w:val="001057A4"/>
    <w:rsid w:val="00110F8E"/>
    <w:rsid w:val="00115787"/>
    <w:rsid w:val="00123105"/>
    <w:rsid w:val="0012515A"/>
    <w:rsid w:val="00163686"/>
    <w:rsid w:val="0017132A"/>
    <w:rsid w:val="00172C3E"/>
    <w:rsid w:val="00173EE2"/>
    <w:rsid w:val="00193113"/>
    <w:rsid w:val="001B20CF"/>
    <w:rsid w:val="001B615B"/>
    <w:rsid w:val="001B7AF4"/>
    <w:rsid w:val="001C130F"/>
    <w:rsid w:val="001D17FD"/>
    <w:rsid w:val="001D3D06"/>
    <w:rsid w:val="001F119F"/>
    <w:rsid w:val="00205B47"/>
    <w:rsid w:val="00207186"/>
    <w:rsid w:val="00207957"/>
    <w:rsid w:val="00216168"/>
    <w:rsid w:val="00224050"/>
    <w:rsid w:val="002266B4"/>
    <w:rsid w:val="00230A53"/>
    <w:rsid w:val="00262B55"/>
    <w:rsid w:val="00271708"/>
    <w:rsid w:val="00271C7F"/>
    <w:rsid w:val="002835F1"/>
    <w:rsid w:val="0028390C"/>
    <w:rsid w:val="002A1C13"/>
    <w:rsid w:val="002B638F"/>
    <w:rsid w:val="002C2B2F"/>
    <w:rsid w:val="002C3B7C"/>
    <w:rsid w:val="002C510C"/>
    <w:rsid w:val="002D6F3C"/>
    <w:rsid w:val="002E3703"/>
    <w:rsid w:val="002E6A11"/>
    <w:rsid w:val="002F20EF"/>
    <w:rsid w:val="002F375D"/>
    <w:rsid w:val="002F45D8"/>
    <w:rsid w:val="002F5209"/>
    <w:rsid w:val="003105D0"/>
    <w:rsid w:val="00311F0C"/>
    <w:rsid w:val="00313E44"/>
    <w:rsid w:val="00316569"/>
    <w:rsid w:val="00332661"/>
    <w:rsid w:val="00344721"/>
    <w:rsid w:val="00351198"/>
    <w:rsid w:val="00362574"/>
    <w:rsid w:val="00362E95"/>
    <w:rsid w:val="00374CFE"/>
    <w:rsid w:val="003937FE"/>
    <w:rsid w:val="003B22F0"/>
    <w:rsid w:val="003C0C3A"/>
    <w:rsid w:val="003C2942"/>
    <w:rsid w:val="003C2F93"/>
    <w:rsid w:val="003C32BD"/>
    <w:rsid w:val="003D0EDC"/>
    <w:rsid w:val="003E0C07"/>
    <w:rsid w:val="003E129D"/>
    <w:rsid w:val="003E7A9D"/>
    <w:rsid w:val="003F046B"/>
    <w:rsid w:val="00400C67"/>
    <w:rsid w:val="004078BA"/>
    <w:rsid w:val="00411204"/>
    <w:rsid w:val="00414F1A"/>
    <w:rsid w:val="00426292"/>
    <w:rsid w:val="00452FA4"/>
    <w:rsid w:val="00457148"/>
    <w:rsid w:val="00472ECD"/>
    <w:rsid w:val="004734D8"/>
    <w:rsid w:val="00482D77"/>
    <w:rsid w:val="0048777F"/>
    <w:rsid w:val="00495F0F"/>
    <w:rsid w:val="004C1D99"/>
    <w:rsid w:val="004C3520"/>
    <w:rsid w:val="004C52F4"/>
    <w:rsid w:val="004D28E4"/>
    <w:rsid w:val="004F7047"/>
    <w:rsid w:val="005042E8"/>
    <w:rsid w:val="00504E0D"/>
    <w:rsid w:val="00510B70"/>
    <w:rsid w:val="00512C69"/>
    <w:rsid w:val="00517DF2"/>
    <w:rsid w:val="00522AEA"/>
    <w:rsid w:val="005304B3"/>
    <w:rsid w:val="00555209"/>
    <w:rsid w:val="00581A52"/>
    <w:rsid w:val="005B2B1A"/>
    <w:rsid w:val="005B53ED"/>
    <w:rsid w:val="005B5D38"/>
    <w:rsid w:val="005B747F"/>
    <w:rsid w:val="005C4D95"/>
    <w:rsid w:val="005D5973"/>
    <w:rsid w:val="005E61D6"/>
    <w:rsid w:val="005E7FBE"/>
    <w:rsid w:val="00611EFC"/>
    <w:rsid w:val="006165CC"/>
    <w:rsid w:val="00623FA3"/>
    <w:rsid w:val="006306FB"/>
    <w:rsid w:val="00643124"/>
    <w:rsid w:val="00644FBC"/>
    <w:rsid w:val="00651689"/>
    <w:rsid w:val="00662050"/>
    <w:rsid w:val="00667F91"/>
    <w:rsid w:val="00670ED9"/>
    <w:rsid w:val="00671ECE"/>
    <w:rsid w:val="00676606"/>
    <w:rsid w:val="00680E8A"/>
    <w:rsid w:val="006859F5"/>
    <w:rsid w:val="00691519"/>
    <w:rsid w:val="00694198"/>
    <w:rsid w:val="006A4046"/>
    <w:rsid w:val="006B1A60"/>
    <w:rsid w:val="006C351E"/>
    <w:rsid w:val="006C6E7A"/>
    <w:rsid w:val="006D371B"/>
    <w:rsid w:val="006E25B4"/>
    <w:rsid w:val="006F0E1A"/>
    <w:rsid w:val="007021A5"/>
    <w:rsid w:val="0070350D"/>
    <w:rsid w:val="00724891"/>
    <w:rsid w:val="007263A8"/>
    <w:rsid w:val="00726481"/>
    <w:rsid w:val="00740707"/>
    <w:rsid w:val="007527A7"/>
    <w:rsid w:val="007B2120"/>
    <w:rsid w:val="007B4A79"/>
    <w:rsid w:val="007B72B8"/>
    <w:rsid w:val="007C4DBD"/>
    <w:rsid w:val="007C6817"/>
    <w:rsid w:val="007D0FC4"/>
    <w:rsid w:val="007D56E9"/>
    <w:rsid w:val="007E483E"/>
    <w:rsid w:val="007E490B"/>
    <w:rsid w:val="007F114F"/>
    <w:rsid w:val="008043BC"/>
    <w:rsid w:val="0080553E"/>
    <w:rsid w:val="0082064C"/>
    <w:rsid w:val="008329ED"/>
    <w:rsid w:val="00834C38"/>
    <w:rsid w:val="0083601D"/>
    <w:rsid w:val="0084465D"/>
    <w:rsid w:val="00845FE5"/>
    <w:rsid w:val="0085382B"/>
    <w:rsid w:val="00862F55"/>
    <w:rsid w:val="0086459D"/>
    <w:rsid w:val="00876763"/>
    <w:rsid w:val="00881E53"/>
    <w:rsid w:val="00890779"/>
    <w:rsid w:val="00895308"/>
    <w:rsid w:val="00895F61"/>
    <w:rsid w:val="008A4A9E"/>
    <w:rsid w:val="008C2F3F"/>
    <w:rsid w:val="008C2FFB"/>
    <w:rsid w:val="008F14BF"/>
    <w:rsid w:val="00914600"/>
    <w:rsid w:val="00945C6C"/>
    <w:rsid w:val="009474FB"/>
    <w:rsid w:val="00952029"/>
    <w:rsid w:val="00953633"/>
    <w:rsid w:val="00954C47"/>
    <w:rsid w:val="009717E9"/>
    <w:rsid w:val="00977CE0"/>
    <w:rsid w:val="00977DCA"/>
    <w:rsid w:val="00990937"/>
    <w:rsid w:val="009A36AC"/>
    <w:rsid w:val="009B6808"/>
    <w:rsid w:val="009C538C"/>
    <w:rsid w:val="009C5CD2"/>
    <w:rsid w:val="009C6BEF"/>
    <w:rsid w:val="009D1899"/>
    <w:rsid w:val="009D2F17"/>
    <w:rsid w:val="009D7F10"/>
    <w:rsid w:val="009F1DBB"/>
    <w:rsid w:val="009F521C"/>
    <w:rsid w:val="00A0221C"/>
    <w:rsid w:val="00A040D9"/>
    <w:rsid w:val="00A10DA0"/>
    <w:rsid w:val="00A44B4D"/>
    <w:rsid w:val="00A45562"/>
    <w:rsid w:val="00A50826"/>
    <w:rsid w:val="00A60E6C"/>
    <w:rsid w:val="00A63340"/>
    <w:rsid w:val="00A72E03"/>
    <w:rsid w:val="00AA577A"/>
    <w:rsid w:val="00AA5AA9"/>
    <w:rsid w:val="00AA68C3"/>
    <w:rsid w:val="00AB09DC"/>
    <w:rsid w:val="00AC13ED"/>
    <w:rsid w:val="00AC7706"/>
    <w:rsid w:val="00AE4148"/>
    <w:rsid w:val="00AE4F56"/>
    <w:rsid w:val="00AE7F5C"/>
    <w:rsid w:val="00B03075"/>
    <w:rsid w:val="00B07C0E"/>
    <w:rsid w:val="00B12634"/>
    <w:rsid w:val="00B12EAD"/>
    <w:rsid w:val="00B137E3"/>
    <w:rsid w:val="00B156D8"/>
    <w:rsid w:val="00B15DB1"/>
    <w:rsid w:val="00B318DE"/>
    <w:rsid w:val="00B329A1"/>
    <w:rsid w:val="00B32E29"/>
    <w:rsid w:val="00B46A0C"/>
    <w:rsid w:val="00B53CB1"/>
    <w:rsid w:val="00B567F6"/>
    <w:rsid w:val="00B57CA6"/>
    <w:rsid w:val="00B63348"/>
    <w:rsid w:val="00B644B8"/>
    <w:rsid w:val="00B8088D"/>
    <w:rsid w:val="00B8129E"/>
    <w:rsid w:val="00B82EB2"/>
    <w:rsid w:val="00B904EF"/>
    <w:rsid w:val="00B95AC7"/>
    <w:rsid w:val="00BB0570"/>
    <w:rsid w:val="00BB1D32"/>
    <w:rsid w:val="00BB5E8E"/>
    <w:rsid w:val="00BB6FC2"/>
    <w:rsid w:val="00BC0D4E"/>
    <w:rsid w:val="00BC4B6D"/>
    <w:rsid w:val="00BD306E"/>
    <w:rsid w:val="00BE17A8"/>
    <w:rsid w:val="00BE7F7F"/>
    <w:rsid w:val="00BF35E0"/>
    <w:rsid w:val="00BF61C7"/>
    <w:rsid w:val="00C15513"/>
    <w:rsid w:val="00C178DC"/>
    <w:rsid w:val="00C22CCC"/>
    <w:rsid w:val="00C26EC7"/>
    <w:rsid w:val="00C32622"/>
    <w:rsid w:val="00C4453D"/>
    <w:rsid w:val="00C51A9D"/>
    <w:rsid w:val="00C51C84"/>
    <w:rsid w:val="00C6579B"/>
    <w:rsid w:val="00C67C2D"/>
    <w:rsid w:val="00C7609F"/>
    <w:rsid w:val="00C83BB4"/>
    <w:rsid w:val="00C9450F"/>
    <w:rsid w:val="00C9480B"/>
    <w:rsid w:val="00CA0D45"/>
    <w:rsid w:val="00CD0AFE"/>
    <w:rsid w:val="00CD2C3C"/>
    <w:rsid w:val="00CE05E1"/>
    <w:rsid w:val="00CE0F9B"/>
    <w:rsid w:val="00CF6ADE"/>
    <w:rsid w:val="00D0317E"/>
    <w:rsid w:val="00D107EC"/>
    <w:rsid w:val="00D10D2B"/>
    <w:rsid w:val="00D17014"/>
    <w:rsid w:val="00D248D6"/>
    <w:rsid w:val="00D32637"/>
    <w:rsid w:val="00D34C2D"/>
    <w:rsid w:val="00D374C0"/>
    <w:rsid w:val="00D40445"/>
    <w:rsid w:val="00D51116"/>
    <w:rsid w:val="00D5599F"/>
    <w:rsid w:val="00D67B20"/>
    <w:rsid w:val="00D8493E"/>
    <w:rsid w:val="00D93C2D"/>
    <w:rsid w:val="00D963AB"/>
    <w:rsid w:val="00DA18DF"/>
    <w:rsid w:val="00DB78CF"/>
    <w:rsid w:val="00DC5CCD"/>
    <w:rsid w:val="00DD302A"/>
    <w:rsid w:val="00DE1BE2"/>
    <w:rsid w:val="00DE7E76"/>
    <w:rsid w:val="00DF21A1"/>
    <w:rsid w:val="00DF471A"/>
    <w:rsid w:val="00E26DCD"/>
    <w:rsid w:val="00E4295C"/>
    <w:rsid w:val="00E60108"/>
    <w:rsid w:val="00E73EF8"/>
    <w:rsid w:val="00E7402E"/>
    <w:rsid w:val="00EA7B37"/>
    <w:rsid w:val="00EB0A0C"/>
    <w:rsid w:val="00EB13DE"/>
    <w:rsid w:val="00EB24A9"/>
    <w:rsid w:val="00EB6B03"/>
    <w:rsid w:val="00EC081B"/>
    <w:rsid w:val="00EE168C"/>
    <w:rsid w:val="00EE6D59"/>
    <w:rsid w:val="00EF4F03"/>
    <w:rsid w:val="00EF550E"/>
    <w:rsid w:val="00EF6DAD"/>
    <w:rsid w:val="00F01728"/>
    <w:rsid w:val="00F0651D"/>
    <w:rsid w:val="00F103B9"/>
    <w:rsid w:val="00F11B8F"/>
    <w:rsid w:val="00F11C63"/>
    <w:rsid w:val="00F24E7F"/>
    <w:rsid w:val="00F30530"/>
    <w:rsid w:val="00F409EB"/>
    <w:rsid w:val="00F52013"/>
    <w:rsid w:val="00F53A5A"/>
    <w:rsid w:val="00F610B2"/>
    <w:rsid w:val="00F6276D"/>
    <w:rsid w:val="00F76BCF"/>
    <w:rsid w:val="00F80D8E"/>
    <w:rsid w:val="00F83B03"/>
    <w:rsid w:val="00F9205B"/>
    <w:rsid w:val="00F96C43"/>
    <w:rsid w:val="00FA5B21"/>
    <w:rsid w:val="00FB3419"/>
    <w:rsid w:val="00FD5126"/>
    <w:rsid w:val="00FE6B56"/>
    <w:rsid w:val="00FF0F85"/>
    <w:rsid w:val="00FF2C0F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8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4C4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4C4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8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4C4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4C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A2825-F91E-4505-A523-9D07690E6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3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Чупрова Наталья Павловна</cp:lastModifiedBy>
  <cp:revision>83</cp:revision>
  <dcterms:created xsi:type="dcterms:W3CDTF">2016-05-04T11:43:00Z</dcterms:created>
  <dcterms:modified xsi:type="dcterms:W3CDTF">2016-05-13T05:42:00Z</dcterms:modified>
</cp:coreProperties>
</file>