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082" w:rsidRPr="00C725AC" w:rsidRDefault="00917082" w:rsidP="009170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725AC">
        <w:rPr>
          <w:rFonts w:ascii="Times New Roman" w:hAnsi="Times New Roman" w:cs="Times New Roman"/>
          <w:b/>
          <w:bCs/>
          <w:sz w:val="24"/>
          <w:szCs w:val="24"/>
        </w:rPr>
        <w:t>C</w:t>
      </w:r>
      <w:proofErr w:type="gramEnd"/>
      <w:r w:rsidRPr="00C725AC">
        <w:rPr>
          <w:rFonts w:ascii="Times New Roman" w:hAnsi="Times New Roman" w:cs="Times New Roman"/>
          <w:b/>
          <w:bCs/>
          <w:sz w:val="24"/>
          <w:szCs w:val="24"/>
        </w:rPr>
        <w:t>ведения</w:t>
      </w:r>
      <w:proofErr w:type="spellEnd"/>
    </w:p>
    <w:p w:rsidR="00917082" w:rsidRPr="00C725AC" w:rsidRDefault="00917082" w:rsidP="009170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25AC">
        <w:rPr>
          <w:rFonts w:ascii="Times New Roman" w:hAnsi="Times New Roman" w:cs="Times New Roman"/>
          <w:b/>
          <w:bCs/>
          <w:sz w:val="24"/>
          <w:szCs w:val="24"/>
        </w:rPr>
        <w:t>о доходах, имуществе и обязательствах имущественного характера</w:t>
      </w:r>
    </w:p>
    <w:p w:rsidR="00917082" w:rsidRPr="00C725AC" w:rsidRDefault="00917082" w:rsidP="009170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25AC">
        <w:rPr>
          <w:rFonts w:ascii="Times New Roman" w:hAnsi="Times New Roman" w:cs="Times New Roman"/>
          <w:b/>
          <w:bCs/>
          <w:sz w:val="24"/>
          <w:szCs w:val="24"/>
        </w:rPr>
        <w:t>руководителей муниципальных учреждений</w:t>
      </w:r>
      <w:proofErr w:type="gramStart"/>
      <w:r w:rsidRPr="00C725AC">
        <w:rPr>
          <w:rFonts w:ascii="Times New Roman" w:hAnsi="Times New Roman" w:cs="Times New Roman"/>
          <w:b/>
          <w:bCs/>
          <w:sz w:val="24"/>
          <w:szCs w:val="24"/>
        </w:rPr>
        <w:t xml:space="preserve"> ,</w:t>
      </w:r>
      <w:proofErr w:type="gramEnd"/>
      <w:r w:rsidRPr="00C725AC">
        <w:rPr>
          <w:rFonts w:ascii="Times New Roman" w:hAnsi="Times New Roman" w:cs="Times New Roman"/>
          <w:b/>
          <w:bCs/>
          <w:sz w:val="24"/>
          <w:szCs w:val="24"/>
        </w:rPr>
        <w:t>подведомственных Управлению культуры и молодежной политик администраци</w:t>
      </w:r>
      <w:r w:rsidR="00310A31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Pr="00C725AC">
        <w:rPr>
          <w:rFonts w:ascii="Times New Roman" w:hAnsi="Times New Roman" w:cs="Times New Roman"/>
          <w:b/>
          <w:bCs/>
          <w:sz w:val="24"/>
          <w:szCs w:val="24"/>
        </w:rPr>
        <w:t>Любимского МР и их членов  семьи</w:t>
      </w:r>
    </w:p>
    <w:p w:rsidR="00917082" w:rsidRPr="00C725AC" w:rsidRDefault="00917082" w:rsidP="009170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725AC">
        <w:rPr>
          <w:rFonts w:ascii="Times New Roman" w:hAnsi="Times New Roman" w:cs="Times New Roman"/>
          <w:b/>
          <w:bCs/>
          <w:sz w:val="24"/>
          <w:szCs w:val="24"/>
        </w:rPr>
        <w:t xml:space="preserve">за период с 1 января по 31 декабря </w:t>
      </w:r>
      <w:r w:rsidR="00A72062">
        <w:rPr>
          <w:rFonts w:ascii="Times New Roman" w:hAnsi="Times New Roman" w:cs="Times New Roman"/>
          <w:b/>
          <w:bCs/>
          <w:sz w:val="24"/>
          <w:szCs w:val="24"/>
        </w:rPr>
        <w:t>2015</w:t>
      </w:r>
      <w:r w:rsidRPr="00C725AC">
        <w:rPr>
          <w:rFonts w:ascii="Times New Roman" w:hAnsi="Times New Roman" w:cs="Times New Roman"/>
          <w:b/>
          <w:bCs/>
          <w:sz w:val="24"/>
          <w:szCs w:val="24"/>
        </w:rPr>
        <w:t>года</w:t>
      </w:r>
    </w:p>
    <w:p w:rsidR="00917082" w:rsidRPr="00C725AC" w:rsidRDefault="00917082" w:rsidP="009170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75"/>
        <w:gridCol w:w="1560"/>
        <w:gridCol w:w="992"/>
        <w:gridCol w:w="2127"/>
        <w:gridCol w:w="1842"/>
        <w:gridCol w:w="1701"/>
        <w:gridCol w:w="2977"/>
        <w:gridCol w:w="2836"/>
      </w:tblGrid>
      <w:tr w:rsidR="00917082" w:rsidRPr="00C725AC" w:rsidTr="001D0B0C">
        <w:trPr>
          <w:trHeight w:val="1935"/>
        </w:trPr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 ФИО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Общая сумма </w:t>
            </w:r>
            <w:proofErr w:type="gramStart"/>
            <w:r w:rsidRPr="00C72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декларированного</w:t>
            </w:r>
            <w:proofErr w:type="gramEnd"/>
            <w:r w:rsidRPr="00C72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годового</w:t>
            </w:r>
          </w:p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дохода </w:t>
            </w:r>
          </w:p>
          <w:p w:rsidR="00917082" w:rsidRPr="00C725AC" w:rsidRDefault="00A7206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2015</w:t>
            </w:r>
            <w:r w:rsidR="00917082" w:rsidRPr="00C72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(руб.)</w:t>
            </w:r>
          </w:p>
        </w:tc>
        <w:tc>
          <w:tcPr>
            <w:tcW w:w="56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объектов недвижимого имущества и принадлежащих на праве собственности или находящихся в пользовании</w:t>
            </w:r>
          </w:p>
        </w:tc>
        <w:tc>
          <w:tcPr>
            <w:tcW w:w="2977" w:type="dxa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, принадлежащих на праве собственности (вид, марка)</w:t>
            </w:r>
          </w:p>
        </w:tc>
        <w:tc>
          <w:tcPr>
            <w:tcW w:w="2836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hideMark/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совершенна сделка по приобретению объектов  недвижимого имущества, транспортных средств, ценных бумаг, акций (долей участия, паев в уставны</w:t>
            </w:r>
            <w:proofErr w:type="gramStart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складочных) капиталах организации)</w:t>
            </w:r>
          </w:p>
        </w:tc>
      </w:tr>
      <w:tr w:rsidR="00917082" w:rsidRPr="00C725AC" w:rsidTr="006D753D">
        <w:trPr>
          <w:trHeight w:val="847"/>
        </w:trPr>
        <w:tc>
          <w:tcPr>
            <w:tcW w:w="12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977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082" w:rsidRPr="00C725AC" w:rsidTr="006D753D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Карасева  Елена Викторовна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Директор МОУ ДО «ДМШ» г</w:t>
            </w:r>
            <w:proofErr w:type="gramStart"/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юбима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A7206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767634.03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E5B72" w:rsidRPr="00542C7C" w:rsidRDefault="008E5B7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917082" w:rsidRPr="00542C7C" w:rsidRDefault="008E5B7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Квартира (1/4 общая собственность)</w:t>
            </w:r>
          </w:p>
          <w:p w:rsidR="00917082" w:rsidRPr="00542C7C" w:rsidRDefault="008E5B7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17082" w:rsidRPr="00542C7C">
              <w:rPr>
                <w:rFonts w:ascii="Times New Roman" w:hAnsi="Times New Roman" w:cs="Times New Roman"/>
                <w:sz w:val="24"/>
                <w:szCs w:val="24"/>
              </w:rPr>
              <w:t>омната</w:t>
            </w: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 xml:space="preserve"> (пользование)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1461</w:t>
            </w:r>
          </w:p>
          <w:p w:rsidR="008E5B72" w:rsidRPr="00542C7C" w:rsidRDefault="008E5B7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542C7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52.4</w:t>
            </w:r>
          </w:p>
          <w:p w:rsidR="008E5B72" w:rsidRPr="00542C7C" w:rsidRDefault="008E5B7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542C7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32.0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5B72" w:rsidRPr="00542C7C" w:rsidRDefault="008E5B7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5B72" w:rsidRPr="00542C7C" w:rsidRDefault="008E5B7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 xml:space="preserve"> Не имеет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CA43A6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17082" w:rsidRPr="00C725AC" w:rsidTr="006D753D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Карасев Николай Николаевич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542C7C" w:rsidRDefault="00917082" w:rsidP="00A720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proofErr w:type="gramStart"/>
            <w:r w:rsidRPr="00542C7C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начальника отдела </w:t>
            </w:r>
            <w:r w:rsidR="00A7206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агентства лесного хозяйства </w:t>
            </w:r>
            <w:r w:rsidR="00A720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Рослесхоза</w:t>
            </w:r>
            <w:proofErr w:type="gramEnd"/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A7206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843014.18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8E5B7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Квартира (1/4общая собственность)</w:t>
            </w:r>
          </w:p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542C7C" w:rsidRDefault="008E5B7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17082" w:rsidRPr="00542C7C">
              <w:rPr>
                <w:rFonts w:ascii="Times New Roman" w:hAnsi="Times New Roman" w:cs="Times New Roman"/>
                <w:sz w:val="24"/>
                <w:szCs w:val="24"/>
              </w:rPr>
              <w:t>омнат</w:t>
            </w:r>
            <w:proofErr w:type="gramStart"/>
            <w:r w:rsidR="00917082" w:rsidRPr="00542C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пользование)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1178F4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52.4</w:t>
            </w:r>
          </w:p>
          <w:p w:rsidR="008E5B72" w:rsidRPr="00542C7C" w:rsidRDefault="008E5B72" w:rsidP="008E5B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8E5B72" w:rsidRPr="00542C7C" w:rsidRDefault="008E5B7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542C7C" w:rsidRDefault="001178F4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32.0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1178F4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7082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062" w:rsidRPr="00542C7C" w:rsidRDefault="00A7206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2C7C" w:rsidRPr="00542C7C" w:rsidRDefault="00542C7C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542C7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917082" w:rsidRPr="00542C7C" w:rsidRDefault="00917082" w:rsidP="001178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42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</w:t>
            </w:r>
            <w:proofErr w:type="spellEnd"/>
            <w:r w:rsidR="001178F4" w:rsidRPr="00542C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2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2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Scenik</w:t>
            </w:r>
            <w:proofErr w:type="spellEnd"/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CA43A6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17082" w:rsidRPr="00C725AC" w:rsidTr="006D753D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Карасева Александра Николаевна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8E5B7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Квартира (собственность ¼)</w:t>
            </w:r>
          </w:p>
          <w:p w:rsidR="00542C7C" w:rsidRPr="00542C7C" w:rsidRDefault="00542C7C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8E5B7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52.4</w:t>
            </w:r>
          </w:p>
          <w:p w:rsidR="00542C7C" w:rsidRPr="00542C7C" w:rsidRDefault="00542C7C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C7C" w:rsidRPr="00542C7C" w:rsidRDefault="00542C7C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C7C" w:rsidRPr="00542C7C" w:rsidRDefault="00542C7C" w:rsidP="00542C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2C7C" w:rsidRPr="00542C7C" w:rsidRDefault="00542C7C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A43A6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CA43A6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17082" w:rsidRPr="00C725AC" w:rsidTr="006D753D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Карасев  Николай Николаевич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2C7C" w:rsidRPr="00542C7C" w:rsidRDefault="00542C7C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Квартира (собственность ¼)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42C7C" w:rsidRPr="00542C7C" w:rsidRDefault="00A72062" w:rsidP="00A720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542C7C" w:rsidRPr="00542C7C">
              <w:rPr>
                <w:rFonts w:ascii="Times New Roman" w:hAnsi="Times New Roman" w:cs="Times New Roman"/>
                <w:sz w:val="24"/>
                <w:szCs w:val="24"/>
              </w:rPr>
              <w:t>52.4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542C7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42C7C" w:rsidRPr="00542C7C" w:rsidRDefault="00542C7C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C7C" w:rsidRPr="00542C7C" w:rsidRDefault="00542C7C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A43A6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7082" w:rsidRPr="00CA43A6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17082" w:rsidRPr="00C725AC" w:rsidTr="006D753D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Государева Лариса Николаевна</w:t>
            </w:r>
          </w:p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Любимский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РДК»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C725AC" w:rsidRDefault="00A72062" w:rsidP="00CA43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397195.02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6D753D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  <w:p w:rsidR="006D753D" w:rsidRDefault="006D753D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34,4 (общая  1/2)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D753D" w:rsidRDefault="006D753D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A43A6" w:rsidRDefault="00CA43A6" w:rsidP="00CA43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ПЕЖО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7082" w:rsidRPr="00C725AC" w:rsidTr="006D753D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DE4E2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 Олег Николаевич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ГБУЗ ЯО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Любимская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A72062" w:rsidP="00DE4E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282920.26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D753D" w:rsidRPr="00C725AC" w:rsidRDefault="006D753D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48113E" w:rsidRDefault="0048113E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E4E2B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917082" w:rsidRPr="00C725AC" w:rsidRDefault="0048113E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942</w:t>
            </w:r>
          </w:p>
          <w:p w:rsidR="006D753D" w:rsidRDefault="006D753D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C725AC" w:rsidRDefault="00DE4E2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34.4</w:t>
            </w:r>
          </w:p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113E" w:rsidRDefault="0048113E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C725AC" w:rsidRDefault="00DE4E2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DE4E2B" w:rsidP="00DE4E2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7082" w:rsidRPr="00BA43B3" w:rsidTr="006D753D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Петровская Ирина Анатольевна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МУК </w:t>
            </w:r>
            <w:proofErr w:type="spellStart"/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Любимская</w:t>
            </w:r>
            <w:proofErr w:type="spellEnd"/>
            <w:r w:rsidRPr="00BA43B3">
              <w:rPr>
                <w:rFonts w:ascii="Times New Roman" w:hAnsi="Times New Roman" w:cs="Times New Roman"/>
                <w:sz w:val="24"/>
                <w:szCs w:val="24"/>
              </w:rPr>
              <w:t xml:space="preserve"> ЦБС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Default="00F474FA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522435,45</w:t>
            </w:r>
          </w:p>
          <w:p w:rsidR="00F474FA" w:rsidRDefault="00F474FA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4FA" w:rsidRPr="00BA43B3" w:rsidRDefault="00F474FA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4E2B" w:rsidRPr="00BA43B3" w:rsidRDefault="00DE4E2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  <w:r w:rsidR="0048113E" w:rsidRPr="00BA43B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48113E" w:rsidRPr="00BA43B3" w:rsidRDefault="0048113E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10A31" w:rsidRPr="00BA43B3" w:rsidRDefault="00310A3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8113E" w:rsidRDefault="0048113E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F474FA" w:rsidRDefault="00F474FA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474FA" w:rsidRPr="00BA43B3" w:rsidRDefault="00F474FA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E4E2B" w:rsidRPr="00BA43B3" w:rsidRDefault="00DE4E2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1231.0</w:t>
            </w:r>
          </w:p>
          <w:p w:rsidR="0048113E" w:rsidRPr="00BA43B3" w:rsidRDefault="0048113E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A31" w:rsidRDefault="00310A3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55.0</w:t>
            </w:r>
          </w:p>
          <w:p w:rsidR="00F474FA" w:rsidRDefault="00F474FA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4FA" w:rsidRPr="00BA43B3" w:rsidRDefault="00F474FA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113E" w:rsidRPr="00BA43B3" w:rsidRDefault="0048113E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E2B" w:rsidRPr="00BA43B3" w:rsidRDefault="00DE4E2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113E" w:rsidRPr="00BA43B3" w:rsidRDefault="0048113E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A31" w:rsidRPr="00BA43B3" w:rsidRDefault="00310A3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7082" w:rsidRPr="00BA43B3" w:rsidTr="00BA43B3">
        <w:trPr>
          <w:trHeight w:val="1686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310A3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Петровский Константин Владимирович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F474FA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Машинист </w:t>
            </w:r>
            <w:r w:rsidR="00917082" w:rsidRPr="00BA43B3">
              <w:rPr>
                <w:rFonts w:ascii="Times New Roman" w:hAnsi="Times New Roman" w:cs="Times New Roman"/>
                <w:sz w:val="24"/>
                <w:szCs w:val="24"/>
              </w:rPr>
              <w:t xml:space="preserve">насосной установки </w:t>
            </w:r>
            <w:proofErr w:type="spellStart"/>
            <w:r w:rsidR="00917082" w:rsidRPr="00BA43B3">
              <w:rPr>
                <w:rFonts w:ascii="Times New Roman" w:hAnsi="Times New Roman" w:cs="Times New Roman"/>
                <w:sz w:val="24"/>
                <w:szCs w:val="24"/>
              </w:rPr>
              <w:t>Любимское</w:t>
            </w:r>
            <w:proofErr w:type="spellEnd"/>
            <w:r w:rsidR="00917082" w:rsidRPr="00BA43B3">
              <w:rPr>
                <w:rFonts w:ascii="Times New Roman" w:hAnsi="Times New Roman" w:cs="Times New Roman"/>
                <w:sz w:val="24"/>
                <w:szCs w:val="24"/>
              </w:rPr>
              <w:t xml:space="preserve"> РПО ЖКХ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F474FA" w:rsidP="00310A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395039,20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E0E99" w:rsidRPr="00BA43B3" w:rsidRDefault="00DE0E9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E0E99" w:rsidRPr="00BA43B3" w:rsidRDefault="00DE0E9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F474FA" w:rsidRPr="00BA43B3" w:rsidRDefault="00F474FA" w:rsidP="00F474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474FA" w:rsidRPr="00BA43B3" w:rsidRDefault="00F474FA" w:rsidP="00F474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310A31" w:rsidRPr="00BA43B3" w:rsidRDefault="00310A31" w:rsidP="00F474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726</w:t>
            </w:r>
          </w:p>
          <w:p w:rsidR="00DE0E99" w:rsidRPr="00BA43B3" w:rsidRDefault="00DE0E9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DE0E99" w:rsidRPr="00BA43B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  <w:p w:rsidR="00DE0E99" w:rsidRPr="00BA43B3" w:rsidRDefault="00DE0E9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4FA" w:rsidRPr="00BA43B3" w:rsidRDefault="00F474FA" w:rsidP="00F474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1231.0</w:t>
            </w:r>
          </w:p>
          <w:p w:rsidR="00BA43B3" w:rsidRPr="00BA43B3" w:rsidRDefault="00BA43B3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E0E99" w:rsidRPr="00BA43B3" w:rsidRDefault="00DE0E9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E99" w:rsidRPr="00BA43B3" w:rsidRDefault="00DE0E9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BA43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</w:t>
            </w:r>
            <w:r w:rsidR="00F474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SR</w:t>
            </w: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17082" w:rsidRPr="00BA43B3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Автоприцеп САЗ 8299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BA43B3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3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7082" w:rsidRPr="00C725AC" w:rsidTr="006D753D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Гурин Виктор Валентинович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МУК «ЛИКМ»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D036C7" w:rsidRDefault="00D036C7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321778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62,7 (общей долевой собственности 1/3)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5619" w:rsidRPr="008E5B72" w:rsidRDefault="00917082" w:rsidP="00CA56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CA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7082" w:rsidRPr="00C725AC" w:rsidRDefault="00917082" w:rsidP="00CA56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</w:t>
            </w:r>
            <w:r w:rsidR="00CA56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</w:t>
            </w:r>
            <w:r w:rsidR="00CA5619" w:rsidRPr="00CA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56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="00CA5619" w:rsidRPr="00CA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56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Logan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7082" w:rsidRPr="00C725AC" w:rsidTr="006D753D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A5619" w:rsidRDefault="00CA561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17082" w:rsidRPr="00C725AC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CA5619" w:rsidRPr="00CA5619" w:rsidRDefault="00CA561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Гурина Светлана Владимировна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хранитель МУК «ЛИКМ»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D036C7" w:rsidRDefault="00D036C7" w:rsidP="00CA561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162439,</w:t>
            </w:r>
            <w:r w:rsidRPr="00D036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Default="00CA561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17082" w:rsidRPr="00C725AC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CA5619" w:rsidRPr="00C725AC" w:rsidRDefault="00CA561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7082" w:rsidRPr="00C725AC" w:rsidTr="006D753D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Default="00CA561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17082" w:rsidRPr="00C725AC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  <w:p w:rsidR="00CA5619" w:rsidRPr="00C725AC" w:rsidRDefault="00CA561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Гурина Мария Викторовна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CA56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36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34141</w:t>
            </w:r>
            <w:r w:rsidR="00D036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036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(пенсия по инвалидности)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62,7 (общей долевой собственности 1/3)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7082" w:rsidRPr="00C725AC" w:rsidTr="00F71660">
        <w:trPr>
          <w:trHeight w:val="1430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Default="00CA561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17082" w:rsidRPr="00C725AC"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</w:p>
          <w:p w:rsidR="00CA5619" w:rsidRPr="00C725AC" w:rsidRDefault="00CA5619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Гурин Артем Викторович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62,7 (общей долевой собственности 1/3)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7082" w:rsidRPr="00C725AC" w:rsidTr="006D753D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Копылова Ирина Владимировна</w:t>
            </w:r>
          </w:p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МУК ЦДК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традный»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D036C7" w:rsidP="00CA56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396892,70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Default="00F71660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71660" w:rsidRDefault="00F71660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B0097A" w:rsidRDefault="00B0097A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0097A" w:rsidRPr="00C725AC" w:rsidRDefault="00B0097A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(собственность)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Default="00F71660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40.3</w:t>
            </w: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1930.0</w:t>
            </w:r>
          </w:p>
          <w:p w:rsidR="00B0097A" w:rsidRDefault="00B0097A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97A" w:rsidRPr="00C725AC" w:rsidRDefault="00D036C7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Default="00917082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4015" w:rsidRDefault="00744015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015" w:rsidRPr="00C725AC" w:rsidRDefault="00744015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7082" w:rsidRPr="00C725AC" w:rsidRDefault="00917082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7A5B" w:rsidRPr="00C725AC" w:rsidTr="006D753D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Копылов Сергей</w:t>
            </w:r>
          </w:p>
          <w:p w:rsidR="009B7A5B" w:rsidRPr="00C725AC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безработный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Default="00D036C7" w:rsidP="00CA56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9B7A5B">
              <w:rPr>
                <w:rFonts w:ascii="Times New Roman" w:hAnsi="Times New Roman" w:cs="Times New Roman"/>
                <w:sz w:val="24"/>
                <w:szCs w:val="24"/>
              </w:rPr>
              <w:t>000.00</w:t>
            </w:r>
          </w:p>
          <w:p w:rsidR="009B7A5B" w:rsidRDefault="009B7A5B" w:rsidP="00CA56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(пенсия)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B7A5B" w:rsidRDefault="009B7A5B" w:rsidP="009B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B0097A" w:rsidRDefault="00B0097A" w:rsidP="009B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0097A" w:rsidRPr="00C725AC" w:rsidRDefault="00B0097A" w:rsidP="009B7A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40.3</w:t>
            </w: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1930.0</w:t>
            </w:r>
          </w:p>
          <w:p w:rsidR="00B0097A" w:rsidRDefault="00B0097A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97A" w:rsidRPr="00C725AC" w:rsidRDefault="00D036C7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A5B" w:rsidRPr="00C725AC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Pr="00D036C7" w:rsidRDefault="00D036C7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ЛАРГУС ,2016г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Pr="00C725AC" w:rsidRDefault="009B7A5B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A5B" w:rsidRPr="00C725AC" w:rsidTr="00712A98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Pr="00C725AC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Лосева Марина Евгеньевна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Pr="00C725AC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 «ЛИМЦ»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Pr="00C725AC" w:rsidRDefault="00B91B81" w:rsidP="00B00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351369,00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Pr="00C725AC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совместная)Лосев Е.И, Лосева В.Л, Лосева Д.И.</w:t>
            </w:r>
          </w:p>
          <w:p w:rsidR="009B7A5B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B7A5B" w:rsidRPr="00C725AC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 дом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</w:p>
          <w:p w:rsidR="00B91B81" w:rsidRDefault="00B91B8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  <w:p w:rsidR="00B91B81" w:rsidRPr="00C725AC" w:rsidRDefault="00B91B8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(пользование)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Pr="00C725AC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  <w:p w:rsidR="009B7A5B" w:rsidRPr="00C725AC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A5B" w:rsidRPr="00C725AC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45.5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3680.0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120.0</w:t>
            </w:r>
          </w:p>
          <w:p w:rsidR="00B91B81" w:rsidRDefault="00B91B8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B81" w:rsidRDefault="00B91B8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  <w:p w:rsidR="00B91B81" w:rsidRDefault="00B91B8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B81" w:rsidRPr="00C725AC" w:rsidRDefault="00B91B8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Pr="00C725AC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7A5B" w:rsidRPr="00C725AC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A5B" w:rsidRPr="00C725AC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A5B" w:rsidRPr="00C725AC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A5B" w:rsidRDefault="009B7A5B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B81" w:rsidRDefault="00B91B8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B81" w:rsidRDefault="00B91B8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B81" w:rsidRDefault="00B91B8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B81" w:rsidRPr="00C725AC" w:rsidRDefault="00B91B8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Pr="00C725AC" w:rsidRDefault="009B7A5B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B7A5B" w:rsidRPr="00C725AC" w:rsidRDefault="009B7A5B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2A98" w:rsidRPr="00C725AC" w:rsidTr="00712A98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 </w:t>
            </w: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 Николаевич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электросвязи ОАО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proofErr w:type="spellEnd"/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B91B8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324458,0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 дом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 1/4)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12A98" w:rsidRDefault="00712A98" w:rsidP="00712A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712A98" w:rsidRDefault="00712A98" w:rsidP="00712A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12A98" w:rsidRDefault="00712A98" w:rsidP="00712A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(пользование)</w:t>
            </w:r>
          </w:p>
          <w:p w:rsidR="00712A98" w:rsidRDefault="00712A98" w:rsidP="00712A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12A98" w:rsidRDefault="00712A98" w:rsidP="00712A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(пользование)</w:t>
            </w:r>
          </w:p>
          <w:p w:rsidR="00B91B81" w:rsidRDefault="00B91B81" w:rsidP="00712A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91B81" w:rsidRDefault="00B91B81" w:rsidP="00712A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B91B81" w:rsidRPr="00C725AC" w:rsidRDefault="00B91B81" w:rsidP="00712A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 (собственность)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45.5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3680.0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120.0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44.7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49.7</w:t>
            </w:r>
          </w:p>
          <w:p w:rsidR="00B91B81" w:rsidRDefault="00B91B8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B81" w:rsidRDefault="00B91B8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1924,0</w:t>
            </w:r>
          </w:p>
          <w:p w:rsidR="00B91B81" w:rsidRDefault="00B91B8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B81" w:rsidRPr="00C725AC" w:rsidRDefault="00B91B8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B81" w:rsidRDefault="00B91B8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B81" w:rsidRDefault="00B91B8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1B81" w:rsidRDefault="00B91B8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B81" w:rsidRPr="00C725AC" w:rsidRDefault="00B91B8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2A98" w:rsidRPr="00C725AC" w:rsidTr="00F23D53">
        <w:trPr>
          <w:trHeight w:val="696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Петрова Любовь Юрьевна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 «САМ»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895141" w:rsidP="00F23D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440142,45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23D53" w:rsidRDefault="00712A98" w:rsidP="00F23D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="00F23D53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 w:rsidR="00F23D53"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23D53" w:rsidRPr="00C72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2A98" w:rsidRPr="00C725AC" w:rsidRDefault="00712A98" w:rsidP="00F23D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8951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5141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  <w:p w:rsidR="00712A98" w:rsidRPr="00C725AC" w:rsidRDefault="00F23D53" w:rsidP="00F23D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2A98" w:rsidRPr="00C725A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712A98" w:rsidRPr="00C725AC" w:rsidRDefault="00712A98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Pr="00C725AC" w:rsidRDefault="00712A98" w:rsidP="00F23D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48,1 (долевая ½)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2A98" w:rsidRPr="00C725AC" w:rsidTr="00712A98"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Default="00F23D53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12A98" w:rsidRPr="00C725AC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  <w:p w:rsidR="00F23D53" w:rsidRPr="00C725AC" w:rsidRDefault="00F23D53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 Александр Владимирович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ОАО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Любимский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лесокомбинат»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89514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80072,06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 w:rsidR="00F23D53">
              <w:rPr>
                <w:rFonts w:ascii="Times New Roman" w:hAnsi="Times New Roman" w:cs="Times New Roman"/>
                <w:sz w:val="24"/>
                <w:szCs w:val="24"/>
              </w:rPr>
              <w:t xml:space="preserve"> ¼ собственность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23D53" w:rsidRPr="00C72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Погреб</w:t>
            </w:r>
          </w:p>
          <w:p w:rsidR="00712A98" w:rsidRDefault="0089514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12A98" w:rsidRPr="00C725AC">
              <w:rPr>
                <w:rFonts w:ascii="Times New Roman" w:hAnsi="Times New Roman" w:cs="Times New Roman"/>
                <w:sz w:val="24"/>
                <w:szCs w:val="24"/>
              </w:rPr>
              <w:t>арай</w:t>
            </w:r>
          </w:p>
          <w:p w:rsidR="00895141" w:rsidRDefault="0089514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95141" w:rsidRPr="00C725AC" w:rsidRDefault="0089514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(собственность  1,2)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8951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895141" w:rsidRDefault="00895141" w:rsidP="008951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Pr="00C725AC" w:rsidRDefault="00C24C73" w:rsidP="008951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  <w:p w:rsidR="00712A98" w:rsidRDefault="00895141" w:rsidP="008951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895141" w:rsidRDefault="00895141" w:rsidP="008951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  <w:p w:rsidR="00895141" w:rsidRPr="00C725AC" w:rsidRDefault="00895141" w:rsidP="008951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</w:t>
            </w:r>
          </w:p>
          <w:p w:rsidR="00895141" w:rsidRPr="00C725AC" w:rsidRDefault="00190247" w:rsidP="008951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5141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A98" w:rsidRPr="00C725AC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12A98" w:rsidRDefault="00712A98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95141" w:rsidRPr="00C725AC" w:rsidRDefault="00895141" w:rsidP="001D0B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Aveo</w:t>
            </w:r>
            <w:proofErr w:type="spellEnd"/>
          </w:p>
        </w:tc>
        <w:tc>
          <w:tcPr>
            <w:tcW w:w="2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A98" w:rsidRPr="00C725AC" w:rsidRDefault="00712A98" w:rsidP="001D0B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17082" w:rsidRPr="00C725AC" w:rsidRDefault="00917082" w:rsidP="009170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7082" w:rsidRPr="00C725AC" w:rsidRDefault="00917082" w:rsidP="009170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7082" w:rsidRPr="00C725AC" w:rsidRDefault="00917082" w:rsidP="009170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7082" w:rsidRPr="00C725AC" w:rsidRDefault="00917082" w:rsidP="009170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7F3" w:rsidRDefault="004277F3"/>
    <w:sectPr w:rsidR="004277F3" w:rsidSect="00C1175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17082"/>
    <w:rsid w:val="001178F4"/>
    <w:rsid w:val="00190247"/>
    <w:rsid w:val="001C33CE"/>
    <w:rsid w:val="002B41C0"/>
    <w:rsid w:val="00310A31"/>
    <w:rsid w:val="004277F3"/>
    <w:rsid w:val="0048113E"/>
    <w:rsid w:val="00542C7C"/>
    <w:rsid w:val="006D753D"/>
    <w:rsid w:val="00712A98"/>
    <w:rsid w:val="00744015"/>
    <w:rsid w:val="00895141"/>
    <w:rsid w:val="008E5B72"/>
    <w:rsid w:val="00917082"/>
    <w:rsid w:val="009B7A5B"/>
    <w:rsid w:val="009E424A"/>
    <w:rsid w:val="00A72062"/>
    <w:rsid w:val="00B0097A"/>
    <w:rsid w:val="00B41263"/>
    <w:rsid w:val="00B91B81"/>
    <w:rsid w:val="00BA43B3"/>
    <w:rsid w:val="00C24C73"/>
    <w:rsid w:val="00CA43A6"/>
    <w:rsid w:val="00CA5619"/>
    <w:rsid w:val="00D036C7"/>
    <w:rsid w:val="00DE0E99"/>
    <w:rsid w:val="00DE4E2B"/>
    <w:rsid w:val="00F23D53"/>
    <w:rsid w:val="00F474FA"/>
    <w:rsid w:val="00F71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2015-05-05T11:01:00Z</cp:lastPrinted>
  <dcterms:created xsi:type="dcterms:W3CDTF">2015-05-05T10:11:00Z</dcterms:created>
  <dcterms:modified xsi:type="dcterms:W3CDTF">2016-04-28T11:18:00Z</dcterms:modified>
</cp:coreProperties>
</file>