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21484F" w:rsidRPr="00DA279A" w:rsidRDefault="00FF08DD" w:rsidP="00FF08DD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доходах,</w:t>
      </w:r>
      <w:r w:rsidR="009608B2">
        <w:rPr>
          <w:rFonts w:ascii="Times New Roman" w:hAnsi="Times New Roman" w:cs="Times New Roman"/>
          <w:b/>
          <w:sz w:val="26"/>
          <w:szCs w:val="26"/>
        </w:rPr>
        <w:t xml:space="preserve"> расходах,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1484F" w:rsidRPr="00DA279A">
        <w:rPr>
          <w:rFonts w:ascii="Times New Roman" w:hAnsi="Times New Roman" w:cs="Times New Roman"/>
          <w:b/>
          <w:sz w:val="26"/>
          <w:szCs w:val="26"/>
        </w:rPr>
        <w:t xml:space="preserve">об имуществе и обязательствах имущественного характера, представленные лицами, замещающими </w:t>
      </w:r>
      <w:r w:rsidR="007F2590">
        <w:rPr>
          <w:rFonts w:ascii="Times New Roman" w:hAnsi="Times New Roman" w:cs="Times New Roman"/>
          <w:b/>
          <w:sz w:val="26"/>
          <w:szCs w:val="26"/>
        </w:rPr>
        <w:t>должности муниципальной службы</w:t>
      </w:r>
      <w:r w:rsidR="00FE20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1484F" w:rsidRPr="00DA279A">
        <w:rPr>
          <w:rFonts w:ascii="Times New Roman" w:hAnsi="Times New Roman" w:cs="Times New Roman"/>
          <w:b/>
          <w:sz w:val="26"/>
          <w:szCs w:val="26"/>
        </w:rPr>
        <w:t>в</w:t>
      </w:r>
      <w:r w:rsidR="00086A5B">
        <w:rPr>
          <w:rFonts w:ascii="Times New Roman" w:hAnsi="Times New Roman" w:cs="Times New Roman"/>
          <w:b/>
          <w:sz w:val="26"/>
          <w:szCs w:val="26"/>
        </w:rPr>
        <w:t xml:space="preserve"> управлении труда и социальной поддержки населения Администрации Ярославского муниципального района</w:t>
      </w:r>
    </w:p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>за</w:t>
      </w:r>
      <w:r w:rsidR="0062423D">
        <w:rPr>
          <w:rFonts w:ascii="Times New Roman" w:hAnsi="Times New Roman" w:cs="Times New Roman"/>
          <w:b/>
          <w:sz w:val="26"/>
          <w:szCs w:val="26"/>
        </w:rPr>
        <w:t xml:space="preserve"> отчетный период с 1 января 201</w:t>
      </w:r>
      <w:r w:rsidR="0084206B">
        <w:rPr>
          <w:rFonts w:ascii="Times New Roman" w:hAnsi="Times New Roman" w:cs="Times New Roman"/>
          <w:b/>
          <w:sz w:val="26"/>
          <w:szCs w:val="26"/>
        </w:rPr>
        <w:t>5</w:t>
      </w:r>
      <w:r w:rsidR="0062423D">
        <w:rPr>
          <w:rFonts w:ascii="Times New Roman" w:hAnsi="Times New Roman" w:cs="Times New Roman"/>
          <w:b/>
          <w:sz w:val="26"/>
          <w:szCs w:val="26"/>
        </w:rPr>
        <w:t xml:space="preserve"> года по 31 декабря 201</w:t>
      </w:r>
      <w:r w:rsidR="0084206B">
        <w:rPr>
          <w:rFonts w:ascii="Times New Roman" w:hAnsi="Times New Roman" w:cs="Times New Roman"/>
          <w:b/>
          <w:sz w:val="26"/>
          <w:szCs w:val="26"/>
        </w:rPr>
        <w:t>5</w:t>
      </w:r>
      <w:r w:rsidRPr="00DA279A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2037"/>
        <w:gridCol w:w="1721"/>
        <w:gridCol w:w="2406"/>
        <w:gridCol w:w="2201"/>
        <w:gridCol w:w="1398"/>
        <w:gridCol w:w="1906"/>
        <w:gridCol w:w="2151"/>
        <w:gridCol w:w="1626"/>
      </w:tblGrid>
      <w:tr w:rsidR="00FE20BE" w:rsidTr="0049000C">
        <w:trPr>
          <w:trHeight w:val="702"/>
        </w:trPr>
        <w:tc>
          <w:tcPr>
            <w:tcW w:w="2037" w:type="dxa"/>
            <w:vMerge w:val="restart"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279A">
              <w:rPr>
                <w:rFonts w:ascii="Times New Roman" w:hAnsi="Times New Roman" w:cs="Times New Roman"/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721" w:type="dxa"/>
            <w:vMerge w:val="restart"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279A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2406" w:type="dxa"/>
            <w:vMerge w:val="restart"/>
            <w:vAlign w:val="center"/>
          </w:tcPr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сумма</w:t>
            </w:r>
          </w:p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декларированного</w:t>
            </w:r>
          </w:p>
          <w:p w:rsidR="00DA279A" w:rsidRPr="00DA279A" w:rsidRDefault="00DA279A" w:rsidP="006242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годового дохода     за 201</w:t>
            </w:r>
            <w:r w:rsidR="0084206B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(руб.) </w:t>
            </w:r>
          </w:p>
        </w:tc>
        <w:tc>
          <w:tcPr>
            <w:tcW w:w="5505" w:type="dxa"/>
            <w:gridSpan w:val="3"/>
            <w:tcBorders>
              <w:bottom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                        в пользовании</w:t>
            </w:r>
          </w:p>
        </w:tc>
        <w:tc>
          <w:tcPr>
            <w:tcW w:w="2151" w:type="dxa"/>
            <w:vMerge w:val="restart"/>
            <w:vAlign w:val="center"/>
          </w:tcPr>
          <w:p w:rsid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</w:t>
            </w:r>
          </w:p>
          <w:p w:rsidR="00FE20BE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транспортных средств, </w:t>
            </w:r>
          </w:p>
          <w:p w:rsidR="00FE20BE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принадлежащих на праве собственности </w:t>
            </w:r>
          </w:p>
          <w:p w:rsidR="00FE20BE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(вид, марка)</w:t>
            </w:r>
          </w:p>
        </w:tc>
        <w:tc>
          <w:tcPr>
            <w:tcW w:w="1626" w:type="dxa"/>
            <w:vMerge w:val="restart"/>
            <w:vAlign w:val="center"/>
          </w:tcPr>
          <w:p w:rsidR="00DA279A" w:rsidRPr="00FE20BE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BE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источниках получения средств,                     за счет которых совершена сделка по приобретению объектов недвижимого имущества, транспортных средств, ценных бумаг</w:t>
            </w:r>
            <w:r w:rsidR="00533E6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акций (долей участия, паев в уставных (складочных) капиталах организаций)*</w:t>
            </w:r>
          </w:p>
        </w:tc>
      </w:tr>
      <w:tr w:rsidR="0001617B" w:rsidTr="0049000C">
        <w:trPr>
          <w:trHeight w:val="486"/>
        </w:trPr>
        <w:tc>
          <w:tcPr>
            <w:tcW w:w="2037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Вид объектов</w:t>
            </w:r>
          </w:p>
          <w:p w:rsidR="00FE20BE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недвижимости</w:t>
            </w: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Площадь (кв.м.)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DA279A" w:rsidRPr="00DA279A" w:rsidRDefault="00FE20BE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2151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DA279A" w:rsidRPr="00DA279A" w:rsidRDefault="00DA279A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F08DD" w:rsidTr="0049000C">
        <w:trPr>
          <w:trHeight w:val="1080"/>
        </w:trPr>
        <w:tc>
          <w:tcPr>
            <w:tcW w:w="2037" w:type="dxa"/>
            <w:vMerge w:val="restart"/>
            <w:vAlign w:val="center"/>
          </w:tcPr>
          <w:p w:rsidR="00FF08DD" w:rsidRPr="009C49D2" w:rsidRDefault="00FF08DD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Покрамович</w:t>
            </w:r>
          </w:p>
          <w:p w:rsidR="00FF08DD" w:rsidRPr="009C49D2" w:rsidRDefault="00FF08DD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Татьяна Александровна</w:t>
            </w:r>
          </w:p>
        </w:tc>
        <w:tc>
          <w:tcPr>
            <w:tcW w:w="1721" w:type="dxa"/>
            <w:vMerge w:val="restart"/>
            <w:vAlign w:val="center"/>
          </w:tcPr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2406" w:type="dxa"/>
            <w:vMerge w:val="restart"/>
            <w:vAlign w:val="center"/>
          </w:tcPr>
          <w:p w:rsidR="00FF08DD" w:rsidRPr="00683B23" w:rsidRDefault="00A4204C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714186,44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FF08DD" w:rsidRPr="00683B23" w:rsidRDefault="00217125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FF08DD" w:rsidRPr="00683B23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FF08DD" w:rsidRPr="00683B23" w:rsidRDefault="003344C9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FF08DD" w:rsidRPr="00683B23" w:rsidRDefault="00FF08DD" w:rsidP="006860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51" w:type="dxa"/>
            <w:vMerge w:val="restart"/>
            <w:vAlign w:val="center"/>
          </w:tcPr>
          <w:p w:rsidR="00FF08DD" w:rsidRPr="00DE25DB" w:rsidRDefault="00FF08D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25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vAlign w:val="center"/>
          </w:tcPr>
          <w:p w:rsidR="00FF08DD" w:rsidRPr="00DE25DB" w:rsidRDefault="00FF08D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25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FF08DD" w:rsidTr="0049000C">
        <w:trPr>
          <w:trHeight w:val="1611"/>
        </w:trPr>
        <w:tc>
          <w:tcPr>
            <w:tcW w:w="2037" w:type="dxa"/>
            <w:vMerge/>
            <w:vAlign w:val="center"/>
          </w:tcPr>
          <w:p w:rsidR="00FF08DD" w:rsidRDefault="00FF08DD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FF08DD" w:rsidRPr="007958DC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FF08DD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FF08DD" w:rsidRPr="00683B23" w:rsidRDefault="00217125" w:rsidP="00624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FF08DD" w:rsidRPr="00683B23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FF08DD" w:rsidRPr="00683B23" w:rsidRDefault="00CD2D46" w:rsidP="00624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217125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D2D46" w:rsidRPr="00683B23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D2D46" w:rsidRPr="00683B23" w:rsidRDefault="00CD2D46" w:rsidP="00435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3549C">
              <w:rPr>
                <w:rFonts w:ascii="Times New Roman" w:hAnsi="Times New Roman" w:cs="Times New Roman"/>
                <w:sz w:val="26"/>
                <w:szCs w:val="26"/>
              </w:rPr>
              <w:t>собственность</w:t>
            </w: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F08DD" w:rsidRPr="00683B23" w:rsidRDefault="00FF08DD" w:rsidP="006860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39CA" w:rsidRPr="00683B2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8DD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49,2</w:t>
            </w:r>
          </w:p>
          <w:p w:rsidR="0043549C" w:rsidRPr="00683B23" w:rsidRDefault="0043549C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  <w:p w:rsidR="00FF08DD" w:rsidRPr="00683B23" w:rsidRDefault="00FF08DD" w:rsidP="00683B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EE5A23" w:rsidRPr="00683B23" w:rsidRDefault="00EE5A23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5A23" w:rsidRDefault="00EE5A23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3B23" w:rsidRPr="00683B23" w:rsidRDefault="00683B23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5A23" w:rsidRPr="00683B23" w:rsidRDefault="00EE5A23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5A23" w:rsidRPr="00683B23" w:rsidRDefault="00EE5A23" w:rsidP="00533E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3B23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FF08DD" w:rsidRPr="00683B23" w:rsidRDefault="00FF08DD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/>
            <w:vAlign w:val="center"/>
          </w:tcPr>
          <w:p w:rsidR="00FF08DD" w:rsidRPr="00DE25DB" w:rsidRDefault="00FF08D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FF08DD" w:rsidRPr="00DE25DB" w:rsidRDefault="00FF08D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52D7" w:rsidTr="0049000C">
        <w:trPr>
          <w:trHeight w:val="1097"/>
        </w:trPr>
        <w:tc>
          <w:tcPr>
            <w:tcW w:w="2037" w:type="dxa"/>
            <w:vMerge w:val="restart"/>
            <w:vAlign w:val="center"/>
          </w:tcPr>
          <w:p w:rsidR="009E52D7" w:rsidRPr="009C49D2" w:rsidRDefault="009E52D7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E52D7" w:rsidRPr="009C49D2" w:rsidRDefault="009E52D7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Артишевская</w:t>
            </w:r>
          </w:p>
          <w:p w:rsidR="009E52D7" w:rsidRPr="009C49D2" w:rsidRDefault="009E52D7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Оксана</w:t>
            </w:r>
          </w:p>
          <w:p w:rsidR="009E52D7" w:rsidRPr="009C49D2" w:rsidRDefault="009E52D7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Викторовна</w:t>
            </w:r>
          </w:p>
          <w:p w:rsidR="009E52D7" w:rsidRPr="009C49D2" w:rsidRDefault="009E52D7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E52D7" w:rsidRPr="009C49D2" w:rsidRDefault="009E52D7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 w:val="restart"/>
          </w:tcPr>
          <w:p w:rsidR="009F5CC9" w:rsidRDefault="009F5CC9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5CC9" w:rsidRDefault="009F5CC9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9F5CC9" w:rsidRDefault="009E52D7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  <w:p w:rsidR="009E52D7" w:rsidRPr="009F5CC9" w:rsidRDefault="009E52D7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 xml:space="preserve">отдела                по назначению и выплате пособий </w:t>
            </w:r>
            <w:r w:rsidR="009F5CC9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и компенсаций</w:t>
            </w:r>
          </w:p>
        </w:tc>
        <w:tc>
          <w:tcPr>
            <w:tcW w:w="2406" w:type="dxa"/>
            <w:vMerge w:val="restart"/>
            <w:vAlign w:val="center"/>
          </w:tcPr>
          <w:p w:rsidR="009E52D7" w:rsidRPr="009F5CC9" w:rsidRDefault="00943DE8" w:rsidP="00441C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4660</w:t>
            </w:r>
            <w:r w:rsidR="00441C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E52D7" w:rsidRPr="009F5C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41C3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:rsidR="009E52D7" w:rsidRPr="009F5CC9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9F5CC9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E52D7" w:rsidRPr="009F5CC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9E52D7" w:rsidRPr="009F5CC9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E52D7" w:rsidRPr="009F5CC9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9E52D7" w:rsidRPr="009F5CC9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9F5CC9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9F5CC9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27,9</w:t>
            </w:r>
          </w:p>
          <w:p w:rsidR="009E52D7" w:rsidRPr="009F5CC9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</w:tcPr>
          <w:p w:rsidR="009E52D7" w:rsidRPr="009F5CC9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9F5CC9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9F5CC9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E52D7" w:rsidRPr="009F5CC9" w:rsidRDefault="009E52D7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 w:val="restart"/>
            <w:vAlign w:val="center"/>
          </w:tcPr>
          <w:p w:rsidR="009E52D7" w:rsidRPr="00DE25DB" w:rsidRDefault="001C197F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vAlign w:val="center"/>
          </w:tcPr>
          <w:p w:rsidR="009E52D7" w:rsidRPr="00DE25DB" w:rsidRDefault="001C197F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14490" w:rsidTr="0049000C">
        <w:trPr>
          <w:trHeight w:val="381"/>
        </w:trPr>
        <w:tc>
          <w:tcPr>
            <w:tcW w:w="2037" w:type="dxa"/>
            <w:vMerge/>
            <w:vAlign w:val="center"/>
          </w:tcPr>
          <w:p w:rsidR="00B14490" w:rsidRPr="009F5CC9" w:rsidRDefault="00B14490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</w:tcPr>
          <w:p w:rsidR="00B14490" w:rsidRPr="009F5CC9" w:rsidRDefault="00B14490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B14490" w:rsidRPr="009F5CC9" w:rsidRDefault="00B14490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:rsidR="00B14490" w:rsidRPr="009F5CC9" w:rsidRDefault="00B144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4490" w:rsidRPr="009F5CC9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B14490" w:rsidRPr="009F5CC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B14490" w:rsidRPr="009F5CC9" w:rsidRDefault="00B144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B14490" w:rsidRPr="009F5CC9" w:rsidRDefault="00B144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B14490" w:rsidRPr="009F5CC9" w:rsidRDefault="00B14490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4490" w:rsidRPr="009F5CC9" w:rsidRDefault="00B14490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</w:tcPr>
          <w:p w:rsidR="00B14490" w:rsidRPr="009F5CC9" w:rsidRDefault="00B14490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4490" w:rsidRPr="009F5CC9" w:rsidRDefault="00B14490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B14490" w:rsidRPr="00DE25DB" w:rsidRDefault="00B144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B14490" w:rsidRPr="00DE25DB" w:rsidRDefault="00B144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52D7" w:rsidTr="0049000C">
        <w:trPr>
          <w:trHeight w:val="789"/>
        </w:trPr>
        <w:tc>
          <w:tcPr>
            <w:tcW w:w="2037" w:type="dxa"/>
            <w:vMerge/>
            <w:tcBorders>
              <w:bottom w:val="single" w:sz="4" w:space="0" w:color="auto"/>
            </w:tcBorders>
            <w:vAlign w:val="center"/>
          </w:tcPr>
          <w:p w:rsidR="009E52D7" w:rsidRPr="009F5CC9" w:rsidRDefault="009E52D7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bottom w:val="single" w:sz="4" w:space="0" w:color="auto"/>
            </w:tcBorders>
          </w:tcPr>
          <w:p w:rsidR="009E52D7" w:rsidRPr="009F5CC9" w:rsidRDefault="009E52D7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tcBorders>
              <w:bottom w:val="single" w:sz="4" w:space="0" w:color="auto"/>
            </w:tcBorders>
            <w:vAlign w:val="center"/>
          </w:tcPr>
          <w:p w:rsidR="009E52D7" w:rsidRPr="009F5CC9" w:rsidRDefault="009E52D7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:rsidR="009E52D7" w:rsidRPr="005F3F11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9E52D7" w:rsidRPr="005F3F11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9E52D7" w:rsidRPr="005F3F11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F11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B14490" w:rsidRPr="005F3F11" w:rsidRDefault="00B1449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9E52D7" w:rsidRPr="005F3F11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5F3F11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F11">
              <w:rPr>
                <w:rFonts w:ascii="Times New Roman" w:hAnsi="Times New Roman" w:cs="Times New Roman"/>
                <w:sz w:val="26"/>
                <w:szCs w:val="26"/>
              </w:rPr>
              <w:t>461000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</w:tcPr>
          <w:p w:rsidR="009E52D7" w:rsidRPr="005F3F11" w:rsidRDefault="009E52D7" w:rsidP="009E52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5F3F11" w:rsidRDefault="009E52D7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3F11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vAlign w:val="center"/>
          </w:tcPr>
          <w:p w:rsidR="009E52D7" w:rsidRPr="00DE25DB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tcBorders>
              <w:bottom w:val="single" w:sz="4" w:space="0" w:color="auto"/>
            </w:tcBorders>
            <w:vAlign w:val="center"/>
          </w:tcPr>
          <w:p w:rsidR="009E52D7" w:rsidRPr="00DE25DB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D0E" w:rsidTr="0049000C">
        <w:trPr>
          <w:trHeight w:val="343"/>
        </w:trPr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0D0E" w:rsidRPr="009C49D2" w:rsidRDefault="00F50D0E" w:rsidP="007A08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F50D0E" w:rsidRPr="009F5CC9" w:rsidRDefault="00F50D0E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0D0E" w:rsidRPr="009F5CC9" w:rsidRDefault="009C2B70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:rsidR="009B1C19" w:rsidRPr="009F5CC9" w:rsidRDefault="009B1C1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0D0E" w:rsidRPr="009F5CC9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B1C19" w:rsidRPr="009F5CC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9B1C19" w:rsidRPr="009F5CC9" w:rsidRDefault="009B1C1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9B1C19" w:rsidRPr="009F5CC9" w:rsidRDefault="009B1C1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1C19" w:rsidRPr="009F5CC9" w:rsidRDefault="009B1C1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F50D0E" w:rsidRPr="009F5CC9" w:rsidRDefault="00F50D0E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1C19" w:rsidRPr="009F5CC9" w:rsidRDefault="009B1C19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  <w:p w:rsidR="009B1C19" w:rsidRPr="009F5CC9" w:rsidRDefault="009B1C19" w:rsidP="009B1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</w:tcPr>
          <w:p w:rsidR="009B1C19" w:rsidRPr="009F5CC9" w:rsidRDefault="009B1C19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0D0E" w:rsidRPr="009F5CC9" w:rsidRDefault="009B1C19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0D0E" w:rsidRPr="00B14490" w:rsidRDefault="00F50D0E" w:rsidP="00CE570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0D0E" w:rsidRDefault="00F50D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D0E" w:rsidTr="0049000C"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0D0E" w:rsidRPr="009C49D2" w:rsidRDefault="00F50D0E" w:rsidP="007A08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F50D0E" w:rsidRPr="009F5CC9" w:rsidRDefault="00F50D0E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0D0E" w:rsidRPr="009F5CC9" w:rsidRDefault="009C2B70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:rsidR="009B1C19" w:rsidRPr="009F5CC9" w:rsidRDefault="009B1C1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0D0E" w:rsidRPr="009F5CC9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B1C19" w:rsidRPr="009F5CC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9B1C19" w:rsidRPr="009F5CC9" w:rsidRDefault="009B1C1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9B1C19" w:rsidRPr="009F5CC9" w:rsidRDefault="009B1C1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:rsidR="009B1C19" w:rsidRPr="009F5CC9" w:rsidRDefault="009B1C19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1C19" w:rsidRPr="009F5CC9" w:rsidRDefault="009B1C19" w:rsidP="009B1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0D0E" w:rsidRPr="009F5CC9" w:rsidRDefault="009B1C19" w:rsidP="009B1C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51,2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</w:tcPr>
          <w:p w:rsidR="009B1C19" w:rsidRPr="009F5CC9" w:rsidRDefault="009B1C19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1C19" w:rsidRPr="009F5CC9" w:rsidRDefault="009B1C19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0D0E" w:rsidRPr="009F5CC9" w:rsidRDefault="009B1C19" w:rsidP="009E5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0D0E" w:rsidRPr="00B14490" w:rsidRDefault="00F50D0E" w:rsidP="00CE570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0D0E" w:rsidRDefault="00F50D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52D7" w:rsidTr="0049000C">
        <w:trPr>
          <w:trHeight w:val="1869"/>
        </w:trPr>
        <w:tc>
          <w:tcPr>
            <w:tcW w:w="2037" w:type="dxa"/>
            <w:tcBorders>
              <w:top w:val="single" w:sz="4" w:space="0" w:color="auto"/>
            </w:tcBorders>
            <w:vAlign w:val="center"/>
          </w:tcPr>
          <w:p w:rsidR="009E52D7" w:rsidRPr="009C49D2" w:rsidRDefault="009E52D7" w:rsidP="007A08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Аржанухина Татьяна Юрьевна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9E52D7" w:rsidRPr="00CD7AFE" w:rsidRDefault="009E52D7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Начальник отдела                    по назначению и выплате пособий и компенсаций</w:t>
            </w:r>
          </w:p>
        </w:tc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:rsidR="009E52D7" w:rsidRPr="00CD7AFE" w:rsidRDefault="00943DE8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368831,18</w:t>
            </w:r>
          </w:p>
        </w:tc>
        <w:tc>
          <w:tcPr>
            <w:tcW w:w="2201" w:type="dxa"/>
            <w:tcBorders>
              <w:top w:val="single" w:sz="4" w:space="0" w:color="auto"/>
            </w:tcBorders>
          </w:tcPr>
          <w:p w:rsidR="009E52D7" w:rsidRPr="00CD7AFE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CD7AFE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CD7AFE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E52D7" w:rsidRPr="00CD7AFE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9E52D7" w:rsidRPr="00CD7AFE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9E52D7" w:rsidRPr="00CD7AFE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CD7AFE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CD7AFE" w:rsidRDefault="009E52D7" w:rsidP="002148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52,8</w:t>
            </w:r>
          </w:p>
        </w:tc>
        <w:tc>
          <w:tcPr>
            <w:tcW w:w="1906" w:type="dxa"/>
            <w:tcBorders>
              <w:top w:val="single" w:sz="4" w:space="0" w:color="auto"/>
            </w:tcBorders>
          </w:tcPr>
          <w:p w:rsidR="009E52D7" w:rsidRPr="00CD7AFE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CD7AFE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52D7" w:rsidRPr="00CD7AFE" w:rsidRDefault="009E52D7" w:rsidP="002148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9E52D7" w:rsidRPr="00CD7AFE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vAlign w:val="center"/>
          </w:tcPr>
          <w:p w:rsidR="009E52D7" w:rsidRPr="00DE25DB" w:rsidRDefault="009E52D7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25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D7AFE" w:rsidTr="0049000C">
        <w:trPr>
          <w:trHeight w:val="1367"/>
        </w:trPr>
        <w:tc>
          <w:tcPr>
            <w:tcW w:w="2037" w:type="dxa"/>
            <w:vMerge w:val="restart"/>
            <w:vAlign w:val="center"/>
          </w:tcPr>
          <w:p w:rsidR="00CD7AFE" w:rsidRPr="009C49D2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721" w:type="dxa"/>
            <w:vMerge w:val="restart"/>
            <w:vAlign w:val="center"/>
          </w:tcPr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6" w:type="dxa"/>
            <w:vMerge w:val="restart"/>
            <w:vAlign w:val="center"/>
          </w:tcPr>
          <w:p w:rsidR="00CD7AFE" w:rsidRPr="00CD7AFE" w:rsidRDefault="00943DE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296523,94</w:t>
            </w:r>
          </w:p>
        </w:tc>
        <w:tc>
          <w:tcPr>
            <w:tcW w:w="2201" w:type="dxa"/>
            <w:vAlign w:val="center"/>
          </w:tcPr>
          <w:p w:rsidR="00CD7AFE" w:rsidRPr="00CD7AFE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D7AFE" w:rsidRPr="00CD7AFE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vAlign w:val="center"/>
          </w:tcPr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918</w:t>
            </w:r>
          </w:p>
        </w:tc>
        <w:tc>
          <w:tcPr>
            <w:tcW w:w="1906" w:type="dxa"/>
            <w:vAlign w:val="center"/>
          </w:tcPr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 w:val="restart"/>
            <w:vAlign w:val="center"/>
          </w:tcPr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CD7AFE" w:rsidRPr="00CD7AFE" w:rsidRDefault="00943DE8" w:rsidP="00943D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ВАЗ - 21144</w:t>
            </w:r>
          </w:p>
        </w:tc>
        <w:tc>
          <w:tcPr>
            <w:tcW w:w="1626" w:type="dxa"/>
            <w:vMerge w:val="restart"/>
            <w:vAlign w:val="center"/>
          </w:tcPr>
          <w:p w:rsidR="00CD7AFE" w:rsidRPr="00DE25DB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25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D7AFE" w:rsidTr="0049000C">
        <w:trPr>
          <w:trHeight w:val="892"/>
        </w:trPr>
        <w:tc>
          <w:tcPr>
            <w:tcW w:w="2037" w:type="dxa"/>
            <w:vMerge/>
            <w:vAlign w:val="center"/>
          </w:tcPr>
          <w:p w:rsidR="00CD7AFE" w:rsidRPr="009C49D2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CD7AFE" w:rsidRPr="00DA279A" w:rsidRDefault="00CD7AF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7AFE" w:rsidRPr="00CD7AFE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D7AFE" w:rsidRPr="00CD7AFE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/>
            <w:vAlign w:val="center"/>
          </w:tcPr>
          <w:p w:rsidR="00CD7AFE" w:rsidRPr="00CE5700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CD7AFE" w:rsidRPr="00DE25DB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AFE" w:rsidTr="0049000C">
        <w:trPr>
          <w:trHeight w:val="291"/>
        </w:trPr>
        <w:tc>
          <w:tcPr>
            <w:tcW w:w="2037" w:type="dxa"/>
            <w:vMerge/>
            <w:vAlign w:val="center"/>
          </w:tcPr>
          <w:p w:rsidR="00CD7AFE" w:rsidRPr="009C49D2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CD7AFE" w:rsidRPr="00DA279A" w:rsidRDefault="00CD7AFE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AFE" w:rsidRPr="00CD7AFE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D7AFE" w:rsidRPr="00CD7AFE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AFE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52,8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CD7AFE" w:rsidRPr="00CD7AFE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CD7AFE" w:rsidRPr="00CE5700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CD7AFE" w:rsidRPr="00DE25DB" w:rsidRDefault="00CD7AF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7F22" w:rsidTr="0049000C">
        <w:trPr>
          <w:trHeight w:val="1388"/>
        </w:trPr>
        <w:tc>
          <w:tcPr>
            <w:tcW w:w="2037" w:type="dxa"/>
            <w:vMerge w:val="restart"/>
            <w:vAlign w:val="center"/>
          </w:tcPr>
          <w:p w:rsidR="00677F22" w:rsidRPr="009C49D2" w:rsidRDefault="00677F22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Горбацевич</w:t>
            </w:r>
          </w:p>
          <w:p w:rsidR="00677F22" w:rsidRPr="009C49D2" w:rsidRDefault="00677F22" w:rsidP="005504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Галина Владимировна</w:t>
            </w:r>
          </w:p>
        </w:tc>
        <w:tc>
          <w:tcPr>
            <w:tcW w:w="1721" w:type="dxa"/>
            <w:vMerge w:val="restart"/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отдела        по социальным вопросам</w:t>
            </w:r>
          </w:p>
        </w:tc>
        <w:tc>
          <w:tcPr>
            <w:tcW w:w="2406" w:type="dxa"/>
            <w:vMerge w:val="restart"/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324286,49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Pr="009F5CC9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677F22" w:rsidRPr="009F5CC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Pr="009F5CC9" w:rsidRDefault="00677F22" w:rsidP="00CD2D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37,2</w:t>
            </w:r>
          </w:p>
          <w:p w:rsidR="00677F22" w:rsidRPr="009F5CC9" w:rsidRDefault="00677F22" w:rsidP="00CD2D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Pr="009F5CC9" w:rsidRDefault="00677F22" w:rsidP="00DE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677F22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 w:val="restart"/>
            <w:vAlign w:val="center"/>
          </w:tcPr>
          <w:p w:rsidR="00677F22" w:rsidRPr="00DE25DB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25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vAlign w:val="center"/>
          </w:tcPr>
          <w:p w:rsidR="00677F22" w:rsidRPr="00DE25DB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25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677F22" w:rsidTr="0049000C">
        <w:trPr>
          <w:trHeight w:val="1065"/>
        </w:trPr>
        <w:tc>
          <w:tcPr>
            <w:tcW w:w="2037" w:type="dxa"/>
            <w:vMerge/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Pr="009F5CC9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677F22" w:rsidRPr="009F5CC9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677F22" w:rsidRPr="009F5CC9" w:rsidRDefault="00677F22" w:rsidP="00CD2D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41,4</w:t>
            </w:r>
          </w:p>
          <w:p w:rsidR="00677F22" w:rsidRPr="009F5CC9" w:rsidRDefault="00677F22" w:rsidP="00CD2D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(1/4 доли)</w:t>
            </w:r>
          </w:p>
          <w:p w:rsidR="00677F22" w:rsidRPr="009F5CC9" w:rsidRDefault="00677F22" w:rsidP="00DE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vAlign w:val="center"/>
          </w:tcPr>
          <w:p w:rsidR="00677F22" w:rsidRPr="00DE25DB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tcBorders>
              <w:bottom w:val="single" w:sz="4" w:space="0" w:color="auto"/>
            </w:tcBorders>
            <w:vAlign w:val="center"/>
          </w:tcPr>
          <w:p w:rsidR="00677F22" w:rsidRPr="00DE25DB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7F22" w:rsidTr="0049000C">
        <w:trPr>
          <w:trHeight w:val="225"/>
        </w:trPr>
        <w:tc>
          <w:tcPr>
            <w:tcW w:w="2037" w:type="dxa"/>
            <w:vMerge/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677F22" w:rsidRDefault="00677F22" w:rsidP="00CD2D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7F22" w:rsidRDefault="00217125" w:rsidP="00CD2D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677F22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677F22" w:rsidRDefault="00677F22" w:rsidP="00CD2D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677F22" w:rsidRPr="009F5CC9" w:rsidRDefault="00677F22" w:rsidP="00CD2D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677F22" w:rsidRDefault="00677F22" w:rsidP="00DE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41,4</w:t>
            </w:r>
          </w:p>
          <w:p w:rsidR="00677F22" w:rsidRPr="009F5CC9" w:rsidRDefault="00677F22" w:rsidP="00DE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(3/4 доли)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677F22" w:rsidRPr="009F5CC9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677F22" w:rsidRPr="00DE25DB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  <w:vAlign w:val="center"/>
          </w:tcPr>
          <w:p w:rsidR="00677F22" w:rsidRPr="00DE25DB" w:rsidRDefault="00677F22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DFD" w:rsidTr="0049000C">
        <w:tc>
          <w:tcPr>
            <w:tcW w:w="2037" w:type="dxa"/>
            <w:tcBorders>
              <w:bottom w:val="single" w:sz="4" w:space="0" w:color="auto"/>
            </w:tcBorders>
            <w:vAlign w:val="center"/>
          </w:tcPr>
          <w:p w:rsidR="00CD7DFD" w:rsidRPr="009C49D2" w:rsidRDefault="00CD7DFD" w:rsidP="003574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D7DFD" w:rsidRPr="009C49D2" w:rsidRDefault="00CD7DFD" w:rsidP="003574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77B0E" w:rsidRPr="009C49D2" w:rsidRDefault="00877B0E" w:rsidP="003574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D7DFD" w:rsidRPr="009C49D2" w:rsidRDefault="00CD7DFD" w:rsidP="003574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Дудичева Светлана Юрьевна</w:t>
            </w:r>
          </w:p>
          <w:p w:rsidR="00CD7DFD" w:rsidRPr="009C49D2" w:rsidRDefault="00CD7DFD" w:rsidP="003574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  <w:vAlign w:val="center"/>
          </w:tcPr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B0E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B0E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B0E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F4605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300233,28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B0E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F4605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D7DFD" w:rsidRPr="00DF460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F4605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532CEE" w:rsidRDefault="00532CE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2CEE" w:rsidRDefault="00532CE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B0E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F4605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43,5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532CEE" w:rsidRDefault="00532CE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2CEE" w:rsidRDefault="00532CE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B0E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E25DB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32CEE" w:rsidRDefault="00532CE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2CEE" w:rsidRDefault="00532CE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B0E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E25DB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25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532CEE" w:rsidRDefault="00532CE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2CEE" w:rsidRDefault="00532CE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B0E" w:rsidRDefault="00877B0E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7DFD" w:rsidRPr="00DE25DB" w:rsidRDefault="00CD7DFD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25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Tr="0049000C">
        <w:trPr>
          <w:trHeight w:val="2023"/>
        </w:trPr>
        <w:tc>
          <w:tcPr>
            <w:tcW w:w="2037" w:type="dxa"/>
            <w:vMerge w:val="restart"/>
            <w:tcBorders>
              <w:top w:val="single" w:sz="4" w:space="0" w:color="auto"/>
            </w:tcBorders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Ершова</w:t>
            </w:r>
          </w:p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Татьяна Юрьевна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отдела                  по назначению и выплате пособий               и компенсаций</w:t>
            </w:r>
          </w:p>
          <w:p w:rsidR="003B188B" w:rsidRP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  <w:vAlign w:val="center"/>
          </w:tcPr>
          <w:p w:rsidR="003B188B" w:rsidRPr="0058288C" w:rsidRDefault="00877B0E" w:rsidP="00CE570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298304,60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Pr="003B188B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B188B" w:rsidRPr="003B188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B188B" w:rsidRP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88B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P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32,8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P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3B188B" w:rsidRP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</w:tcBorders>
            <w:vAlign w:val="center"/>
          </w:tcPr>
          <w:p w:rsidR="003B188B" w:rsidRPr="0039788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Tr="0049000C">
        <w:trPr>
          <w:trHeight w:val="823"/>
        </w:trPr>
        <w:tc>
          <w:tcPr>
            <w:tcW w:w="2037" w:type="dxa"/>
            <w:vMerge/>
            <w:tcBorders>
              <w:bottom w:val="single" w:sz="4" w:space="0" w:color="auto"/>
            </w:tcBorders>
            <w:vAlign w:val="center"/>
          </w:tcPr>
          <w:p w:rsidR="003B188B" w:rsidRPr="003B188B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tcBorders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B188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B188B" w:rsidRP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39,8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tcBorders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88B" w:rsidTr="0049000C">
        <w:trPr>
          <w:trHeight w:val="926"/>
        </w:trPr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D3052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B188B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3B188B" w:rsidP="006A1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Default="00217125" w:rsidP="006A1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B188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B188B" w:rsidRDefault="003B188B" w:rsidP="006A1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39,8</w:t>
            </w:r>
          </w:p>
          <w:p w:rsidR="006A1DFB" w:rsidRDefault="006A1DF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ВАЗ-2111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Tr="0049000C">
        <w:trPr>
          <w:trHeight w:val="3034"/>
        </w:trPr>
        <w:tc>
          <w:tcPr>
            <w:tcW w:w="2037" w:type="dxa"/>
            <w:tcBorders>
              <w:top w:val="single" w:sz="4" w:space="0" w:color="auto"/>
            </w:tcBorders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Крайнова</w:t>
            </w:r>
          </w:p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Татьяна Александровна</w:t>
            </w:r>
          </w:p>
        </w:tc>
        <w:tc>
          <w:tcPr>
            <w:tcW w:w="1721" w:type="dxa"/>
            <w:tcBorders>
              <w:top w:val="single" w:sz="4" w:space="0" w:color="auto"/>
            </w:tcBorders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отдела                по назначению и выплате пособий       и компенсаций</w:t>
            </w:r>
          </w:p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2C2D4E" w:rsidRDefault="00D3052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319003,48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2C2D4E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3B188B" w:rsidRPr="002C2D4E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59,2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3B188B" w:rsidRPr="00397888" w:rsidRDefault="003B188B" w:rsidP="00030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3B188B" w:rsidRPr="00397888" w:rsidRDefault="003B188B" w:rsidP="00030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8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vAlign w:val="center"/>
          </w:tcPr>
          <w:p w:rsidR="003B188B" w:rsidRPr="00397888" w:rsidRDefault="003B188B" w:rsidP="00030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8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Tr="0049000C">
        <w:trPr>
          <w:trHeight w:val="2169"/>
        </w:trPr>
        <w:tc>
          <w:tcPr>
            <w:tcW w:w="2037" w:type="dxa"/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721" w:type="dxa"/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3B188B" w:rsidRPr="002C2D4E" w:rsidRDefault="00D3052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490540,91</w:t>
            </w:r>
          </w:p>
        </w:tc>
        <w:tc>
          <w:tcPr>
            <w:tcW w:w="2201" w:type="dxa"/>
            <w:vAlign w:val="center"/>
          </w:tcPr>
          <w:p w:rsidR="003B188B" w:rsidRPr="002C2D4E" w:rsidRDefault="00217125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3B188B" w:rsidRPr="002C2D4E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3B188B" w:rsidRPr="002C2D4E" w:rsidRDefault="003B188B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3B188B" w:rsidRPr="002C2D4E" w:rsidRDefault="003B188B" w:rsidP="00DA0E4D">
            <w:pPr>
              <w:jc w:val="center"/>
            </w:pPr>
          </w:p>
        </w:tc>
        <w:tc>
          <w:tcPr>
            <w:tcW w:w="1398" w:type="dxa"/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59,2</w:t>
            </w:r>
          </w:p>
        </w:tc>
        <w:tc>
          <w:tcPr>
            <w:tcW w:w="1906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8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8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Tr="0049000C">
        <w:tc>
          <w:tcPr>
            <w:tcW w:w="2037" w:type="dxa"/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Сын</w:t>
            </w:r>
          </w:p>
        </w:tc>
        <w:tc>
          <w:tcPr>
            <w:tcW w:w="1721" w:type="dxa"/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3B188B" w:rsidRPr="002C2D4E" w:rsidRDefault="009C2B7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01" w:type="dxa"/>
            <w:vAlign w:val="center"/>
          </w:tcPr>
          <w:p w:rsidR="003B188B" w:rsidRPr="002C2D4E" w:rsidRDefault="00217125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3B188B" w:rsidRPr="002C2D4E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3B188B" w:rsidRPr="002C2D4E" w:rsidRDefault="003B188B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3B188B" w:rsidRPr="002C2D4E" w:rsidRDefault="003B188B" w:rsidP="00DA0E4D">
            <w:pPr>
              <w:jc w:val="center"/>
            </w:pPr>
          </w:p>
        </w:tc>
        <w:tc>
          <w:tcPr>
            <w:tcW w:w="1398" w:type="dxa"/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59,2</w:t>
            </w:r>
          </w:p>
        </w:tc>
        <w:tc>
          <w:tcPr>
            <w:tcW w:w="1906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8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8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Tr="0049000C">
        <w:tc>
          <w:tcPr>
            <w:tcW w:w="2037" w:type="dxa"/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 xml:space="preserve">Сын </w:t>
            </w:r>
          </w:p>
        </w:tc>
        <w:tc>
          <w:tcPr>
            <w:tcW w:w="1721" w:type="dxa"/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3B188B" w:rsidRPr="002C2D4E" w:rsidRDefault="009C2B7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01" w:type="dxa"/>
            <w:vAlign w:val="center"/>
          </w:tcPr>
          <w:p w:rsidR="003B188B" w:rsidRPr="002C2D4E" w:rsidRDefault="00217125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3B188B" w:rsidRPr="002C2D4E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3B188B" w:rsidRPr="002C2D4E" w:rsidRDefault="003B188B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3B188B" w:rsidRPr="002C2D4E" w:rsidRDefault="003B188B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vAlign w:val="center"/>
          </w:tcPr>
          <w:p w:rsidR="003B188B" w:rsidRPr="002C2D4E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59,2</w:t>
            </w:r>
          </w:p>
        </w:tc>
        <w:tc>
          <w:tcPr>
            <w:tcW w:w="1906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8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3B188B" w:rsidRPr="00397888" w:rsidRDefault="003B188B" w:rsidP="005B3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88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Tr="0049000C">
        <w:trPr>
          <w:trHeight w:val="326"/>
        </w:trPr>
        <w:tc>
          <w:tcPr>
            <w:tcW w:w="2037" w:type="dxa"/>
            <w:vMerge w:val="restart"/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Королева </w:t>
            </w:r>
          </w:p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Татьяна Александровна</w:t>
            </w:r>
          </w:p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 w:val="restart"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2406" w:type="dxa"/>
            <w:vMerge w:val="restart"/>
            <w:vAlign w:val="center"/>
          </w:tcPr>
          <w:p w:rsidR="003B188B" w:rsidRPr="008B035B" w:rsidRDefault="00D30529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475189,71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3B188B" w:rsidRDefault="00217125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3B188B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3B188B" w:rsidRPr="008B035B" w:rsidRDefault="003B188B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3B188B" w:rsidRPr="008B035B" w:rsidRDefault="003B188B" w:rsidP="003978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 w:val="restart"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Tr="0049000C">
        <w:trPr>
          <w:trHeight w:val="1183"/>
        </w:trPr>
        <w:tc>
          <w:tcPr>
            <w:tcW w:w="2037" w:type="dxa"/>
            <w:vMerge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346" w:rsidRDefault="00E2234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8B035B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B188B" w:rsidRPr="008B035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3B188B" w:rsidRPr="008B035B" w:rsidRDefault="003B188B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346" w:rsidRDefault="00E2234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346" w:rsidRDefault="00E2234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30,1</w:t>
            </w: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8B035B" w:rsidRDefault="003B188B" w:rsidP="003978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346" w:rsidRDefault="00E2234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346" w:rsidRDefault="00E22346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151" w:type="dxa"/>
            <w:vMerge/>
            <w:vAlign w:val="center"/>
          </w:tcPr>
          <w:p w:rsidR="003B188B" w:rsidRPr="00CA2C5F" w:rsidRDefault="003B188B" w:rsidP="00CE570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3B188B" w:rsidRPr="00CA2C5F" w:rsidRDefault="003B188B" w:rsidP="00CE570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3B188B" w:rsidTr="0049000C">
        <w:trPr>
          <w:trHeight w:val="1192"/>
        </w:trPr>
        <w:tc>
          <w:tcPr>
            <w:tcW w:w="2037" w:type="dxa"/>
            <w:vMerge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8B035B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B188B" w:rsidRPr="008B035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3B188B" w:rsidRPr="008B035B" w:rsidRDefault="003B188B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3B188B" w:rsidRPr="008B035B" w:rsidRDefault="003B188B" w:rsidP="00DA0E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(4/5 доли)</w:t>
            </w:r>
          </w:p>
          <w:p w:rsidR="003B188B" w:rsidRPr="008B035B" w:rsidRDefault="003B188B" w:rsidP="003978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8B035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3B188B" w:rsidRPr="00CA2C5F" w:rsidRDefault="003B188B" w:rsidP="00CE570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3B188B" w:rsidRPr="00CA2C5F" w:rsidRDefault="003B188B" w:rsidP="00CE570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3B188B" w:rsidRPr="00CA2C5F" w:rsidTr="0049000C">
        <w:trPr>
          <w:trHeight w:val="1406"/>
        </w:trPr>
        <w:tc>
          <w:tcPr>
            <w:tcW w:w="2037" w:type="dxa"/>
            <w:vMerge w:val="restart"/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 w:val="restart"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 w:val="restart"/>
            <w:vAlign w:val="center"/>
          </w:tcPr>
          <w:p w:rsidR="003B188B" w:rsidRPr="00504168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159001,19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504168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B188B" w:rsidRPr="00504168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168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168">
              <w:rPr>
                <w:rFonts w:ascii="Times New Roman" w:hAnsi="Times New Roman" w:cs="Times New Roman"/>
                <w:sz w:val="26"/>
                <w:szCs w:val="26"/>
              </w:rPr>
              <w:t>33,9</w:t>
            </w:r>
          </w:p>
          <w:p w:rsidR="003B188B" w:rsidRPr="00504168" w:rsidRDefault="003B188B" w:rsidP="0051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168"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16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 w:val="restart"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16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16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3B188B" w:rsidRPr="00CA2C5F" w:rsidTr="0049000C">
        <w:trPr>
          <w:trHeight w:val="600"/>
        </w:trPr>
        <w:tc>
          <w:tcPr>
            <w:tcW w:w="2037" w:type="dxa"/>
            <w:vMerge/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B188B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88B" w:rsidRPr="00CA2C5F" w:rsidTr="0049000C">
        <w:trPr>
          <w:trHeight w:val="280"/>
        </w:trPr>
        <w:tc>
          <w:tcPr>
            <w:tcW w:w="2037" w:type="dxa"/>
            <w:vMerge/>
            <w:vAlign w:val="center"/>
          </w:tcPr>
          <w:p w:rsidR="003B188B" w:rsidRPr="009C49D2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88B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3B188B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3B188B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3B188B" w:rsidRPr="00504168" w:rsidRDefault="003B188B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77A0" w:rsidRPr="00CA2C5F" w:rsidTr="0049000C">
        <w:trPr>
          <w:trHeight w:val="1915"/>
        </w:trPr>
        <w:tc>
          <w:tcPr>
            <w:tcW w:w="2037" w:type="dxa"/>
            <w:vAlign w:val="center"/>
          </w:tcPr>
          <w:p w:rsidR="002277A0" w:rsidRPr="009C49D2" w:rsidRDefault="002277A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Кузьмичева</w:t>
            </w:r>
          </w:p>
          <w:p w:rsidR="002277A0" w:rsidRPr="009C49D2" w:rsidRDefault="002277A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Надежда</w:t>
            </w:r>
          </w:p>
          <w:p w:rsidR="002277A0" w:rsidRPr="009C49D2" w:rsidRDefault="002277A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Николаевна</w:t>
            </w:r>
          </w:p>
          <w:p w:rsidR="002277A0" w:rsidRPr="009C49D2" w:rsidRDefault="002277A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277A0" w:rsidRPr="009C49D2" w:rsidRDefault="002277A0" w:rsidP="00CE57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Align w:val="center"/>
          </w:tcPr>
          <w:p w:rsidR="002277A0" w:rsidRPr="00030455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  <w:p w:rsidR="002277A0" w:rsidRPr="00030455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отдела                по социальным вопросам</w:t>
            </w:r>
          </w:p>
        </w:tc>
        <w:tc>
          <w:tcPr>
            <w:tcW w:w="2406" w:type="dxa"/>
            <w:vAlign w:val="center"/>
          </w:tcPr>
          <w:p w:rsidR="002277A0" w:rsidRPr="00030455" w:rsidRDefault="002277A0" w:rsidP="00533E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325854,12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2277A0" w:rsidRPr="00030455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2277A0" w:rsidRPr="0003045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2277A0" w:rsidRPr="00030455" w:rsidRDefault="002277A0" w:rsidP="002277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vAlign w:val="center"/>
          </w:tcPr>
          <w:p w:rsidR="002277A0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77A0" w:rsidRPr="00030455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29,7</w:t>
            </w:r>
          </w:p>
          <w:p w:rsidR="002277A0" w:rsidRPr="00030455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vAlign w:val="center"/>
          </w:tcPr>
          <w:p w:rsidR="002277A0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77A0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2277A0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Align w:val="center"/>
          </w:tcPr>
          <w:p w:rsidR="002277A0" w:rsidRPr="00C742F4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2277A0" w:rsidRPr="008069B6" w:rsidRDefault="002277A0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69B6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30455" w:rsidTr="0049000C">
        <w:trPr>
          <w:trHeight w:val="926"/>
        </w:trPr>
        <w:tc>
          <w:tcPr>
            <w:tcW w:w="2037" w:type="dxa"/>
            <w:vMerge w:val="restart"/>
            <w:vAlign w:val="center"/>
          </w:tcPr>
          <w:p w:rsidR="00030455" w:rsidRPr="009C49D2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721" w:type="dxa"/>
            <w:vMerge w:val="restart"/>
            <w:vAlign w:val="center"/>
          </w:tcPr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 w:val="restart"/>
            <w:vAlign w:val="center"/>
          </w:tcPr>
          <w:p w:rsidR="00030455" w:rsidRPr="009C1788" w:rsidRDefault="009A3D0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030455" w:rsidRPr="009C1788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30455" w:rsidRPr="009C1788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788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788">
              <w:rPr>
                <w:rFonts w:ascii="Times New Roman" w:hAnsi="Times New Roman" w:cs="Times New Roman"/>
                <w:sz w:val="26"/>
                <w:szCs w:val="26"/>
              </w:rPr>
              <w:t>177,2</w:t>
            </w:r>
          </w:p>
          <w:p w:rsidR="00030455" w:rsidRPr="009C1788" w:rsidRDefault="00030455" w:rsidP="0051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788">
              <w:rPr>
                <w:rFonts w:ascii="Times New Roman" w:hAnsi="Times New Roman" w:cs="Times New Roman"/>
                <w:sz w:val="26"/>
                <w:szCs w:val="26"/>
              </w:rPr>
              <w:t>(40/1239</w:t>
            </w:r>
          </w:p>
          <w:p w:rsidR="00030455" w:rsidRPr="009C1788" w:rsidRDefault="00030455" w:rsidP="0051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788">
              <w:rPr>
                <w:rFonts w:ascii="Times New Roman" w:hAnsi="Times New Roman" w:cs="Times New Roman"/>
                <w:sz w:val="26"/>
                <w:szCs w:val="26"/>
              </w:rPr>
              <w:t>доли)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9C1788" w:rsidRDefault="009C1788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78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 w:val="restart"/>
            <w:vAlign w:val="center"/>
          </w:tcPr>
          <w:p w:rsidR="00030455" w:rsidRPr="00A332B1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32B1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vAlign w:val="center"/>
          </w:tcPr>
          <w:p w:rsidR="00030455" w:rsidRPr="00A332B1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32B1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30455" w:rsidTr="0049000C">
        <w:trPr>
          <w:trHeight w:val="874"/>
        </w:trPr>
        <w:tc>
          <w:tcPr>
            <w:tcW w:w="2037" w:type="dxa"/>
            <w:vMerge/>
            <w:vAlign w:val="center"/>
          </w:tcPr>
          <w:p w:rsidR="00030455" w:rsidRPr="009C49D2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030455" w:rsidRPr="009C1788" w:rsidRDefault="0021712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30455" w:rsidRPr="009C1788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788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030455" w:rsidRPr="009C1788" w:rsidRDefault="002277A0" w:rsidP="00A332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29,7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030455" w:rsidRPr="009C1788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788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030455" w:rsidRPr="00A332B1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030455" w:rsidRPr="00A332B1" w:rsidRDefault="00030455" w:rsidP="00CE5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3B1" w:rsidTr="0049000C">
        <w:tc>
          <w:tcPr>
            <w:tcW w:w="2037" w:type="dxa"/>
            <w:vAlign w:val="center"/>
          </w:tcPr>
          <w:p w:rsidR="009213B1" w:rsidRPr="009C49D2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Морин</w:t>
            </w:r>
          </w:p>
          <w:p w:rsidR="009213B1" w:rsidRPr="009C49D2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Виктор</w:t>
            </w:r>
          </w:p>
          <w:p w:rsidR="009213B1" w:rsidRPr="009C49D2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Иванович</w:t>
            </w:r>
          </w:p>
        </w:tc>
        <w:tc>
          <w:tcPr>
            <w:tcW w:w="1721" w:type="dxa"/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отдела              по социальным вопросам</w:t>
            </w:r>
          </w:p>
        </w:tc>
        <w:tc>
          <w:tcPr>
            <w:tcW w:w="2406" w:type="dxa"/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1097688,53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  <w:p w:rsidR="009213B1" w:rsidRPr="00DF4605" w:rsidRDefault="009213B1" w:rsidP="009213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213B1" w:rsidRPr="00DF4605" w:rsidRDefault="009213B1" w:rsidP="009213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ВАЗ 2170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Align w:val="center"/>
          </w:tcPr>
          <w:p w:rsidR="009213B1" w:rsidRPr="001E687C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87C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9213B1" w:rsidTr="0049000C">
        <w:tc>
          <w:tcPr>
            <w:tcW w:w="2037" w:type="dxa"/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529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9213B1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213B1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2A4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9213B1" w:rsidTr="0049000C">
        <w:trPr>
          <w:trHeight w:val="1543"/>
        </w:trPr>
        <w:tc>
          <w:tcPr>
            <w:tcW w:w="2037" w:type="dxa"/>
            <w:vMerge w:val="restart"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721" w:type="dxa"/>
            <w:vMerge w:val="restart"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 w:val="restart"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жилой дом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 w:val="restart"/>
            <w:vAlign w:val="center"/>
          </w:tcPr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3B1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 w:val="restart"/>
            <w:vAlign w:val="center"/>
          </w:tcPr>
          <w:p w:rsid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3B1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9213B1" w:rsidRP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3B1" w:rsidTr="0049000C">
        <w:trPr>
          <w:trHeight w:val="1252"/>
        </w:trPr>
        <w:tc>
          <w:tcPr>
            <w:tcW w:w="2037" w:type="dxa"/>
            <w:vMerge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62,1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/>
            <w:vAlign w:val="center"/>
          </w:tcPr>
          <w:p w:rsid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213B1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213B1" w:rsidTr="0049000C">
        <w:trPr>
          <w:trHeight w:val="737"/>
        </w:trPr>
        <w:tc>
          <w:tcPr>
            <w:tcW w:w="2037" w:type="dxa"/>
            <w:vMerge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9213B1" w:rsidRPr="00CD7DFD" w:rsidRDefault="009213B1" w:rsidP="009213B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217125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213B1" w:rsidRPr="00DF4605">
              <w:rPr>
                <w:rFonts w:ascii="Times New Roman" w:hAnsi="Times New Roman" w:cs="Times New Roman"/>
                <w:sz w:val="26"/>
                <w:szCs w:val="26"/>
              </w:rPr>
              <w:t>араж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3B1" w:rsidRPr="00DF4605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9213B1" w:rsidRDefault="009213B1" w:rsidP="009213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213B1" w:rsidRDefault="009213B1" w:rsidP="009213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027A4" w:rsidTr="0049000C">
        <w:trPr>
          <w:trHeight w:val="1852"/>
        </w:trPr>
        <w:tc>
          <w:tcPr>
            <w:tcW w:w="2037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21712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9027A4" w:rsidRPr="00DF4605">
              <w:rPr>
                <w:rFonts w:ascii="Times New Roman" w:hAnsi="Times New Roman" w:cs="Times New Roman"/>
                <w:sz w:val="26"/>
                <w:szCs w:val="26"/>
              </w:rPr>
              <w:t>емельный участок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376A6C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1082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027A4" w:rsidTr="0049000C">
        <w:trPr>
          <w:trHeight w:val="897"/>
        </w:trPr>
        <w:tc>
          <w:tcPr>
            <w:tcW w:w="2037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9027A4" w:rsidRPr="00DF4605" w:rsidRDefault="0021712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9027A4" w:rsidRPr="00DF4605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22,7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027A4" w:rsidTr="0049000C">
        <w:trPr>
          <w:trHeight w:val="172"/>
        </w:trPr>
        <w:tc>
          <w:tcPr>
            <w:tcW w:w="2037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Супруга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DF460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446576,53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DF4605" w:rsidRDefault="0021712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9027A4" w:rsidRPr="00DF4605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22,7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027A4" w:rsidTr="0049000C">
        <w:trPr>
          <w:trHeight w:val="1011"/>
        </w:trPr>
        <w:tc>
          <w:tcPr>
            <w:tcW w:w="2037" w:type="dxa"/>
            <w:vMerge/>
            <w:tcBorders>
              <w:top w:val="single" w:sz="4" w:space="0" w:color="auto"/>
            </w:tcBorders>
            <w:vAlign w:val="center"/>
          </w:tcPr>
          <w:p w:rsidR="009027A4" w:rsidRPr="00821907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</w:tcBorders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</w:tcBorders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376A6C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1082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027A4" w:rsidTr="0049000C">
        <w:trPr>
          <w:trHeight w:val="2407"/>
        </w:trPr>
        <w:tc>
          <w:tcPr>
            <w:tcW w:w="2037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9027A4" w:rsidRPr="00CD7DFD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376A6C" w:rsidP="00376A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E59D5" w:rsidTr="0049000C">
        <w:trPr>
          <w:trHeight w:val="1810"/>
        </w:trPr>
        <w:tc>
          <w:tcPr>
            <w:tcW w:w="2037" w:type="dxa"/>
            <w:tcBorders>
              <w:top w:val="single" w:sz="4" w:space="0" w:color="auto"/>
            </w:tcBorders>
            <w:vAlign w:val="center"/>
          </w:tcPr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  <w:vAlign w:val="center"/>
          </w:tcPr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59D5" w:rsidRPr="00CE5700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BE59D5" w:rsidRPr="00DF460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BE59D5" w:rsidRPr="00DF460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BE59D5" w:rsidRPr="00DF460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62,1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BE59D5" w:rsidRPr="00DF4605" w:rsidRDefault="00BE59D5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5C56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E59D5" w:rsidRDefault="00BE59D5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5C56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9027A4" w:rsidRPr="00DF4605" w:rsidTr="0049000C">
        <w:trPr>
          <w:trHeight w:val="2212"/>
        </w:trPr>
        <w:tc>
          <w:tcPr>
            <w:tcW w:w="2037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Мясцова</w:t>
            </w:r>
          </w:p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Людмила Валерьевна</w:t>
            </w:r>
          </w:p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отдела                 по назначению и выплате пособий               и компенсаций</w:t>
            </w: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311599,00</w:t>
            </w: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515</w:t>
            </w: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DF4605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0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9027A4" w:rsidTr="0049000C">
        <w:trPr>
          <w:trHeight w:val="1971"/>
        </w:trPr>
        <w:tc>
          <w:tcPr>
            <w:tcW w:w="2037" w:type="dxa"/>
            <w:vMerge/>
            <w:tcBorders>
              <w:bottom w:val="single" w:sz="4" w:space="0" w:color="auto"/>
            </w:tcBorders>
            <w:vAlign w:val="center"/>
          </w:tcPr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bottom w:val="single" w:sz="4" w:space="0" w:color="auto"/>
            </w:tcBorders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/>
            <w:tcBorders>
              <w:bottom w:val="single" w:sz="4" w:space="0" w:color="auto"/>
            </w:tcBorders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8B035B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35B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027A4" w:rsidTr="0049000C">
        <w:trPr>
          <w:trHeight w:val="506"/>
        </w:trPr>
        <w:tc>
          <w:tcPr>
            <w:tcW w:w="2037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Новожилова </w:t>
            </w:r>
          </w:p>
          <w:p w:rsidR="009027A4" w:rsidRPr="009C49D2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Галина Александровна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25146A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Начальник отдела                 по социальным вопросам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  <w:vAlign w:val="center"/>
          </w:tcPr>
          <w:p w:rsidR="009027A4" w:rsidRPr="0025146A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362836,77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D44C24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7A4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</w:p>
          <w:p w:rsidR="00D44C24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D44C24" w:rsidRPr="0025146A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9027A4" w:rsidRPr="0025146A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580,0</w:t>
            </w:r>
          </w:p>
          <w:p w:rsidR="009027A4" w:rsidRPr="0025146A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27A4" w:rsidRPr="0025146A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9027A4" w:rsidRPr="0025146A" w:rsidRDefault="009027A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9027A4" w:rsidRDefault="009027A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44C24" w:rsidTr="0049000C">
        <w:trPr>
          <w:trHeight w:val="949"/>
        </w:trPr>
        <w:tc>
          <w:tcPr>
            <w:tcW w:w="2037" w:type="dxa"/>
            <w:vMerge/>
            <w:tcBorders>
              <w:top w:val="single" w:sz="4" w:space="0" w:color="auto"/>
            </w:tcBorders>
            <w:vAlign w:val="center"/>
          </w:tcPr>
          <w:p w:rsidR="00D44C24" w:rsidRPr="0025146A" w:rsidRDefault="00D44C2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</w:tcBorders>
            <w:vAlign w:val="center"/>
          </w:tcPr>
          <w:p w:rsidR="00D44C24" w:rsidRPr="0025146A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</w:tcBorders>
            <w:vAlign w:val="center"/>
          </w:tcPr>
          <w:p w:rsidR="00D44C24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C24" w:rsidRPr="0025146A" w:rsidRDefault="00D44C24" w:rsidP="00D44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D44C24" w:rsidRPr="0025146A" w:rsidRDefault="00D44C24" w:rsidP="00D44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D44C24" w:rsidRPr="0025146A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C24" w:rsidRPr="0025146A" w:rsidRDefault="00D44C24" w:rsidP="00D44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62,1</w:t>
            </w:r>
          </w:p>
          <w:p w:rsidR="00D44C24" w:rsidRPr="0025146A" w:rsidRDefault="00D44C24" w:rsidP="00D44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4515A">
              <w:rPr>
                <w:rFonts w:ascii="Times New Roman" w:hAnsi="Times New Roman" w:cs="Times New Roman"/>
                <w:sz w:val="26"/>
                <w:szCs w:val="26"/>
              </w:rPr>
              <w:t>21/124</w:t>
            </w: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 xml:space="preserve"> доли)</w:t>
            </w:r>
          </w:p>
          <w:p w:rsidR="00D44C24" w:rsidRPr="0025146A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C24" w:rsidRPr="0025146A" w:rsidRDefault="00D44C24" w:rsidP="00D44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C24" w:rsidRPr="0025146A" w:rsidRDefault="00D44C24" w:rsidP="00D44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D44C24" w:rsidRPr="0025146A" w:rsidRDefault="00D44C24" w:rsidP="00D44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C24" w:rsidRPr="0025146A" w:rsidRDefault="00D44C24" w:rsidP="0090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/>
            <w:vAlign w:val="center"/>
          </w:tcPr>
          <w:p w:rsidR="00D44C24" w:rsidRDefault="00D44C2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D44C24" w:rsidRDefault="00D44C24" w:rsidP="009027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5EAE" w:rsidTr="0049000C">
        <w:trPr>
          <w:trHeight w:val="237"/>
        </w:trPr>
        <w:tc>
          <w:tcPr>
            <w:tcW w:w="2037" w:type="dxa"/>
            <w:vMerge/>
            <w:tcBorders>
              <w:top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62,1</w:t>
            </w: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(41/62)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5EAE" w:rsidTr="0049000C">
        <w:trPr>
          <w:trHeight w:val="339"/>
        </w:trPr>
        <w:tc>
          <w:tcPr>
            <w:tcW w:w="2037" w:type="dxa"/>
            <w:vMerge/>
            <w:tcBorders>
              <w:top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47,4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/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5EAE" w:rsidTr="0049000C">
        <w:trPr>
          <w:trHeight w:val="661"/>
        </w:trPr>
        <w:tc>
          <w:tcPr>
            <w:tcW w:w="2037" w:type="dxa"/>
            <w:vMerge/>
            <w:vAlign w:val="center"/>
          </w:tcPr>
          <w:p w:rsidR="00C75EAE" w:rsidRPr="00A00E52" w:rsidRDefault="00C75EAE" w:rsidP="00C75E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C75EAE" w:rsidRPr="00A00E52" w:rsidRDefault="00C75EAE" w:rsidP="00C75EAE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C75EAE" w:rsidRPr="00A00E52" w:rsidRDefault="00C75EAE" w:rsidP="00C75EAE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помещение</w:t>
            </w: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47,6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5EAE" w:rsidTr="0049000C">
        <w:tc>
          <w:tcPr>
            <w:tcW w:w="2037" w:type="dxa"/>
            <w:vAlign w:val="center"/>
          </w:tcPr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Супруг</w:t>
            </w: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5146A" w:rsidRDefault="00135FC9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134999,06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C75EAE" w:rsidRPr="0025146A" w:rsidRDefault="0080497B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75EAE" w:rsidRPr="0025146A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пользование</w:t>
            </w: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62,1</w:t>
            </w:r>
          </w:p>
        </w:tc>
        <w:tc>
          <w:tcPr>
            <w:tcW w:w="19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75EAE" w:rsidRPr="0025146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146A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tcBorders>
              <w:left w:val="single" w:sz="4" w:space="0" w:color="auto"/>
            </w:tcBorders>
            <w:vAlign w:val="center"/>
          </w:tcPr>
          <w:p w:rsidR="00C75EAE" w:rsidRPr="00A75C56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A75C56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C56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C75EAE" w:rsidRPr="00A75C56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A75C56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C56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75EAE" w:rsidTr="0049000C">
        <w:trPr>
          <w:trHeight w:val="1663"/>
        </w:trPr>
        <w:tc>
          <w:tcPr>
            <w:tcW w:w="2037" w:type="dxa"/>
            <w:vAlign w:val="center"/>
          </w:tcPr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Одинцова Мария</w:t>
            </w: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Александровна</w:t>
            </w:r>
          </w:p>
        </w:tc>
        <w:tc>
          <w:tcPr>
            <w:tcW w:w="1721" w:type="dxa"/>
            <w:vAlign w:val="center"/>
          </w:tcPr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74F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06" w:type="dxa"/>
            <w:vAlign w:val="center"/>
          </w:tcPr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5C474F" w:rsidRDefault="004B3A45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461510,77</w:t>
            </w:r>
          </w:p>
        </w:tc>
        <w:tc>
          <w:tcPr>
            <w:tcW w:w="2201" w:type="dxa"/>
            <w:vAlign w:val="center"/>
          </w:tcPr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5C474F" w:rsidRDefault="0080497B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75EAE" w:rsidRPr="005C474F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74F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vAlign w:val="center"/>
          </w:tcPr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74F">
              <w:rPr>
                <w:rFonts w:ascii="Times New Roman" w:hAnsi="Times New Roman" w:cs="Times New Roman"/>
                <w:sz w:val="26"/>
                <w:szCs w:val="26"/>
              </w:rPr>
              <w:t>52,9</w:t>
            </w:r>
          </w:p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74F">
              <w:rPr>
                <w:rFonts w:ascii="Times New Roman" w:hAnsi="Times New Roman" w:cs="Times New Roman"/>
                <w:sz w:val="26"/>
                <w:szCs w:val="26"/>
              </w:rPr>
              <w:t>(2/3 доли)</w:t>
            </w:r>
          </w:p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vAlign w:val="center"/>
          </w:tcPr>
          <w:p w:rsidR="00C75EAE" w:rsidRPr="005C474F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74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C75EAE" w:rsidRPr="00A75C56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A75C56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2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C75EAE" w:rsidRPr="00A75C56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A75C56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2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A2AB3" w:rsidTr="0049000C">
        <w:trPr>
          <w:trHeight w:val="3749"/>
        </w:trPr>
        <w:tc>
          <w:tcPr>
            <w:tcW w:w="2037" w:type="dxa"/>
            <w:vAlign w:val="center"/>
          </w:tcPr>
          <w:p w:rsidR="00CA2AB3" w:rsidRPr="009C49D2" w:rsidRDefault="00CA2AB3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Разгулова</w:t>
            </w:r>
          </w:p>
          <w:p w:rsidR="00CA2AB3" w:rsidRPr="009C49D2" w:rsidRDefault="00CA2AB3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Юлия Николаевна</w:t>
            </w:r>
          </w:p>
        </w:tc>
        <w:tc>
          <w:tcPr>
            <w:tcW w:w="1721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отдела                  по назначению и выплате пособий                 и компенсаций</w:t>
            </w:r>
          </w:p>
        </w:tc>
        <w:tc>
          <w:tcPr>
            <w:tcW w:w="2406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528418,11</w:t>
            </w:r>
          </w:p>
        </w:tc>
        <w:tc>
          <w:tcPr>
            <w:tcW w:w="2201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vAlign w:val="center"/>
          </w:tcPr>
          <w:p w:rsidR="00CA2AB3" w:rsidRPr="00030455" w:rsidRDefault="00CA2AB3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  <w:p w:rsidR="00CA2AB3" w:rsidRPr="00030455" w:rsidRDefault="00CA2AB3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  <w:p w:rsidR="00CA2AB3" w:rsidRPr="00030455" w:rsidRDefault="00CA2AB3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 xml:space="preserve">     37,8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Align w:val="center"/>
          </w:tcPr>
          <w:p w:rsidR="00CA2AB3" w:rsidRPr="00A45523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2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Align w:val="center"/>
          </w:tcPr>
          <w:p w:rsidR="00CA2AB3" w:rsidRPr="00A45523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2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A2AB3" w:rsidTr="0049000C">
        <w:trPr>
          <w:trHeight w:val="2094"/>
        </w:trPr>
        <w:tc>
          <w:tcPr>
            <w:tcW w:w="2037" w:type="dxa"/>
            <w:vAlign w:val="center"/>
          </w:tcPr>
          <w:p w:rsidR="00CA2AB3" w:rsidRPr="009C49D2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721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907724,57</w:t>
            </w:r>
          </w:p>
        </w:tc>
        <w:tc>
          <w:tcPr>
            <w:tcW w:w="2201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AB3" w:rsidRPr="00030455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A2AB3" w:rsidRPr="00030455">
              <w:rPr>
                <w:rFonts w:ascii="Times New Roman" w:hAnsi="Times New Roman" w:cs="Times New Roman"/>
                <w:sz w:val="26"/>
                <w:szCs w:val="26"/>
              </w:rPr>
              <w:t xml:space="preserve">вартира 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37,8</w:t>
            </w:r>
          </w:p>
        </w:tc>
        <w:tc>
          <w:tcPr>
            <w:tcW w:w="1906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Align w:val="center"/>
          </w:tcPr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Chevrole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304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Lanos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Легковой автомобиль</w:t>
            </w:r>
          </w:p>
          <w:p w:rsidR="00CA2AB3" w:rsidRPr="00CA2AB3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Opel Astra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(А-</w:t>
            </w:r>
            <w:r w:rsidRPr="000304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A2AB3" w:rsidRPr="00030455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Align w:val="center"/>
          </w:tcPr>
          <w:p w:rsidR="00CA2AB3" w:rsidRPr="00EE641B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641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CA2AB3" w:rsidRPr="00EE641B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CA2AB3" w:rsidRPr="00EE641B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CA2AB3" w:rsidRPr="00EE641B" w:rsidRDefault="00CA2AB3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CA2AB3" w:rsidRPr="00EE641B" w:rsidRDefault="00CA2AB3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641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75EAE" w:rsidTr="0049000C">
        <w:trPr>
          <w:trHeight w:val="1222"/>
        </w:trPr>
        <w:tc>
          <w:tcPr>
            <w:tcW w:w="2037" w:type="dxa"/>
            <w:tcBorders>
              <w:bottom w:val="single" w:sz="4" w:space="0" w:color="auto"/>
            </w:tcBorders>
            <w:vAlign w:val="center"/>
          </w:tcPr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sz w:val="26"/>
                <w:szCs w:val="26"/>
              </w:rPr>
              <w:t>Дочь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vAlign w:val="center"/>
          </w:tcPr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9A3D0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75EAE" w:rsidRPr="00030455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37,8</w:t>
            </w:r>
          </w:p>
          <w:p w:rsidR="00C75EAE" w:rsidRPr="00030455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030455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5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75EAE" w:rsidRPr="00030455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8C11BA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8C11BA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C75EAE" w:rsidRPr="00EE641B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C75EAE" w:rsidRPr="00EE641B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5EAE" w:rsidTr="0049000C">
        <w:trPr>
          <w:trHeight w:val="2349"/>
        </w:trPr>
        <w:tc>
          <w:tcPr>
            <w:tcW w:w="2037" w:type="dxa"/>
            <w:tcBorders>
              <w:top w:val="single" w:sz="4" w:space="0" w:color="auto"/>
            </w:tcBorders>
            <w:vAlign w:val="center"/>
          </w:tcPr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Сараева</w:t>
            </w: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Наталья Васильевна</w:t>
            </w:r>
          </w:p>
          <w:p w:rsidR="00C75EAE" w:rsidRPr="009C49D2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  <w:vAlign w:val="center"/>
          </w:tcPr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отдела                 по социальным вопросам</w:t>
            </w:r>
          </w:p>
        </w:tc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C2D4E" w:rsidRDefault="00641C0C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322121,92</w:t>
            </w: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C2D4E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C75EAE" w:rsidRPr="002C2D4E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41,6</w:t>
            </w: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(2/3 доли)</w:t>
            </w: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C2D4E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2D4E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75EAE" w:rsidRPr="002C2D4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2C2D4E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8C11BA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  <w:vAlign w:val="center"/>
          </w:tcPr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C75EAE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Default="00C75EAE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5EAE" w:rsidRPr="00EE641B" w:rsidRDefault="00C75EAE" w:rsidP="00C75EA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4412" w:rsidTr="0049000C">
        <w:trPr>
          <w:trHeight w:val="525"/>
        </w:trPr>
        <w:tc>
          <w:tcPr>
            <w:tcW w:w="2037" w:type="dxa"/>
            <w:vMerge w:val="restart"/>
            <w:tcBorders>
              <w:top w:val="single" w:sz="4" w:space="0" w:color="auto"/>
            </w:tcBorders>
            <w:vAlign w:val="center"/>
          </w:tcPr>
          <w:p w:rsidR="00424412" w:rsidRPr="009C49D2" w:rsidRDefault="00424412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Топчиненко</w:t>
            </w:r>
          </w:p>
          <w:p w:rsidR="00424412" w:rsidRPr="009C49D2" w:rsidRDefault="00424412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Наталия Александровна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Консультант-главный бухгалтер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430843,87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12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4412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вартира (собственность)</w:t>
            </w:r>
          </w:p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12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45,8</w:t>
            </w:r>
          </w:p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 xml:space="preserve"> (1/2 доли)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</w:tcBorders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CC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24412" w:rsidTr="0049000C">
        <w:trPr>
          <w:trHeight w:val="1830"/>
        </w:trPr>
        <w:tc>
          <w:tcPr>
            <w:tcW w:w="2037" w:type="dxa"/>
            <w:vMerge/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12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12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45,8</w:t>
            </w:r>
          </w:p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424412" w:rsidRPr="009F5CC9" w:rsidRDefault="0042441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E53D8" w:rsidTr="001E53D8">
        <w:trPr>
          <w:trHeight w:val="1946"/>
        </w:trPr>
        <w:tc>
          <w:tcPr>
            <w:tcW w:w="2037" w:type="dxa"/>
            <w:vMerge w:val="restart"/>
            <w:vAlign w:val="center"/>
          </w:tcPr>
          <w:p w:rsidR="001E53D8" w:rsidRPr="009C49D2" w:rsidRDefault="001E53D8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Шорохова</w:t>
            </w:r>
          </w:p>
          <w:p w:rsidR="001E53D8" w:rsidRPr="009C49D2" w:rsidRDefault="001E53D8" w:rsidP="00C75E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Мария</w:t>
            </w:r>
          </w:p>
          <w:p w:rsidR="001E53D8" w:rsidRPr="00F54578" w:rsidRDefault="001E53D8" w:rsidP="00C75EA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9C49D2">
              <w:rPr>
                <w:rFonts w:ascii="Times New Roman" w:hAnsi="Times New Roman" w:cs="Times New Roman"/>
                <w:b/>
                <w:sz w:val="26"/>
                <w:szCs w:val="26"/>
              </w:rPr>
              <w:t>Сергеевна</w:t>
            </w:r>
          </w:p>
        </w:tc>
        <w:tc>
          <w:tcPr>
            <w:tcW w:w="1721" w:type="dxa"/>
            <w:vMerge w:val="restart"/>
            <w:vAlign w:val="center"/>
          </w:tcPr>
          <w:p w:rsidR="00A11282" w:rsidRDefault="00A11282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bookmarkStart w:id="0" w:name="_GoBack"/>
            <w:bookmarkEnd w:id="0"/>
          </w:p>
          <w:p w:rsidR="001E53D8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  <w:p w:rsidR="001E53D8" w:rsidRPr="009F5CC9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отдела                по назначению и выплате пособий            и компенсаций</w:t>
            </w:r>
          </w:p>
        </w:tc>
        <w:tc>
          <w:tcPr>
            <w:tcW w:w="2406" w:type="dxa"/>
            <w:vMerge w:val="restart"/>
            <w:vAlign w:val="center"/>
          </w:tcPr>
          <w:p w:rsidR="001E53D8" w:rsidRPr="009F5CC9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362396,92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8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1E53D8" w:rsidRPr="009F5CC9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8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51,4</w:t>
            </w:r>
          </w:p>
          <w:p w:rsidR="001E53D8" w:rsidRPr="009F5CC9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 доли)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8" w:rsidRPr="009F5CC9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 w:val="restart"/>
            <w:vAlign w:val="center"/>
          </w:tcPr>
          <w:p w:rsidR="001E53D8" w:rsidRPr="009F5CC9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626" w:type="dxa"/>
            <w:vMerge w:val="restart"/>
            <w:vAlign w:val="center"/>
          </w:tcPr>
          <w:p w:rsidR="001E53D8" w:rsidRPr="009F5CC9" w:rsidRDefault="001E53D8" w:rsidP="00C7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1E53D8" w:rsidTr="0049000C">
        <w:trPr>
          <w:trHeight w:val="729"/>
        </w:trPr>
        <w:tc>
          <w:tcPr>
            <w:tcW w:w="2037" w:type="dxa"/>
            <w:vMerge/>
            <w:vAlign w:val="center"/>
          </w:tcPr>
          <w:p w:rsidR="001E53D8" w:rsidRPr="009C49D2" w:rsidRDefault="001E53D8" w:rsidP="001E53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21" w:type="dxa"/>
            <w:vMerge/>
            <w:vAlign w:val="center"/>
          </w:tcPr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20,4</w:t>
            </w: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51" w:type="dxa"/>
            <w:vMerge/>
            <w:vAlign w:val="center"/>
          </w:tcPr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6" w:type="dxa"/>
            <w:vMerge/>
            <w:vAlign w:val="center"/>
          </w:tcPr>
          <w:p w:rsidR="001E53D8" w:rsidRDefault="001E53D8" w:rsidP="001E5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E52D7" w:rsidRDefault="009E52D7" w:rsidP="00EA6478">
      <w:pPr>
        <w:rPr>
          <w:rFonts w:ascii="Times New Roman" w:hAnsi="Times New Roman" w:cs="Times New Roman"/>
          <w:sz w:val="28"/>
          <w:szCs w:val="28"/>
        </w:rPr>
      </w:pPr>
    </w:p>
    <w:p w:rsidR="0021484F" w:rsidRPr="00EA6478" w:rsidRDefault="00E8557F" w:rsidP="00EA64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                                                                   </w:t>
      </w:r>
      <w:r w:rsidR="004B382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54578">
        <w:rPr>
          <w:rFonts w:ascii="Times New Roman" w:hAnsi="Times New Roman" w:cs="Times New Roman"/>
          <w:sz w:val="28"/>
          <w:szCs w:val="28"/>
        </w:rPr>
        <w:t>А.Г.Шабалин</w:t>
      </w:r>
    </w:p>
    <w:sectPr w:rsidR="0021484F" w:rsidRPr="00EA6478" w:rsidSect="005F48D5">
      <w:pgSz w:w="16838" w:h="11906" w:orient="landscape"/>
      <w:pgMar w:top="1134" w:right="53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084" w:rsidRDefault="00A30084" w:rsidP="008C11BA">
      <w:pPr>
        <w:spacing w:after="0" w:line="240" w:lineRule="auto"/>
      </w:pPr>
      <w:r>
        <w:separator/>
      </w:r>
    </w:p>
  </w:endnote>
  <w:endnote w:type="continuationSeparator" w:id="0">
    <w:p w:rsidR="00A30084" w:rsidRDefault="00A30084" w:rsidP="008C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084" w:rsidRDefault="00A30084" w:rsidP="008C11BA">
      <w:pPr>
        <w:spacing w:after="0" w:line="240" w:lineRule="auto"/>
      </w:pPr>
      <w:r>
        <w:separator/>
      </w:r>
    </w:p>
  </w:footnote>
  <w:footnote w:type="continuationSeparator" w:id="0">
    <w:p w:rsidR="00A30084" w:rsidRDefault="00A30084" w:rsidP="008C1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4F"/>
    <w:rsid w:val="0001617B"/>
    <w:rsid w:val="0002288A"/>
    <w:rsid w:val="00030455"/>
    <w:rsid w:val="0003190E"/>
    <w:rsid w:val="00031CC0"/>
    <w:rsid w:val="00072C2F"/>
    <w:rsid w:val="000749BD"/>
    <w:rsid w:val="00086A5B"/>
    <w:rsid w:val="0009317D"/>
    <w:rsid w:val="000C389C"/>
    <w:rsid w:val="000D4DF5"/>
    <w:rsid w:val="000D6A80"/>
    <w:rsid w:val="00127EC2"/>
    <w:rsid w:val="00135FC9"/>
    <w:rsid w:val="00142719"/>
    <w:rsid w:val="001665A5"/>
    <w:rsid w:val="00196895"/>
    <w:rsid w:val="001B4ADF"/>
    <w:rsid w:val="001C197F"/>
    <w:rsid w:val="001C510B"/>
    <w:rsid w:val="001C6AC4"/>
    <w:rsid w:val="001D5250"/>
    <w:rsid w:val="001D650A"/>
    <w:rsid w:val="001E1330"/>
    <w:rsid w:val="001E23DE"/>
    <w:rsid w:val="001E53D8"/>
    <w:rsid w:val="001E687C"/>
    <w:rsid w:val="001F0669"/>
    <w:rsid w:val="001F4EE2"/>
    <w:rsid w:val="001F64B1"/>
    <w:rsid w:val="00203E64"/>
    <w:rsid w:val="00213368"/>
    <w:rsid w:val="0021484F"/>
    <w:rsid w:val="00217125"/>
    <w:rsid w:val="002277A0"/>
    <w:rsid w:val="0025146A"/>
    <w:rsid w:val="00271408"/>
    <w:rsid w:val="0027763C"/>
    <w:rsid w:val="0028153C"/>
    <w:rsid w:val="00293273"/>
    <w:rsid w:val="002A5AAB"/>
    <w:rsid w:val="002C2D4E"/>
    <w:rsid w:val="002D4E87"/>
    <w:rsid w:val="00315DD2"/>
    <w:rsid w:val="003344C9"/>
    <w:rsid w:val="0034515A"/>
    <w:rsid w:val="0034560A"/>
    <w:rsid w:val="00346613"/>
    <w:rsid w:val="00357439"/>
    <w:rsid w:val="00376A6C"/>
    <w:rsid w:val="00397888"/>
    <w:rsid w:val="003A68C3"/>
    <w:rsid w:val="003B188B"/>
    <w:rsid w:val="003E4739"/>
    <w:rsid w:val="003E4C6B"/>
    <w:rsid w:val="00422111"/>
    <w:rsid w:val="00424412"/>
    <w:rsid w:val="0043549C"/>
    <w:rsid w:val="004400B9"/>
    <w:rsid w:val="0044128A"/>
    <w:rsid w:val="00441C39"/>
    <w:rsid w:val="004608AD"/>
    <w:rsid w:val="00465098"/>
    <w:rsid w:val="004662BA"/>
    <w:rsid w:val="00467E57"/>
    <w:rsid w:val="00482F56"/>
    <w:rsid w:val="0049000C"/>
    <w:rsid w:val="00490FB1"/>
    <w:rsid w:val="00493D07"/>
    <w:rsid w:val="00495D1E"/>
    <w:rsid w:val="004A3116"/>
    <w:rsid w:val="004A5CD5"/>
    <w:rsid w:val="004B3825"/>
    <w:rsid w:val="004B3A45"/>
    <w:rsid w:val="004B7EBD"/>
    <w:rsid w:val="004D34CE"/>
    <w:rsid w:val="00500B1D"/>
    <w:rsid w:val="00504168"/>
    <w:rsid w:val="005107C7"/>
    <w:rsid w:val="00523ADE"/>
    <w:rsid w:val="00525E4A"/>
    <w:rsid w:val="00532CEE"/>
    <w:rsid w:val="00533E6E"/>
    <w:rsid w:val="00547330"/>
    <w:rsid w:val="005504D8"/>
    <w:rsid w:val="00563C1D"/>
    <w:rsid w:val="0058288C"/>
    <w:rsid w:val="005951AC"/>
    <w:rsid w:val="005A0F10"/>
    <w:rsid w:val="005B126F"/>
    <w:rsid w:val="005B31C5"/>
    <w:rsid w:val="005C474F"/>
    <w:rsid w:val="005F3F11"/>
    <w:rsid w:val="005F48D5"/>
    <w:rsid w:val="00610D36"/>
    <w:rsid w:val="00617D3F"/>
    <w:rsid w:val="006207DB"/>
    <w:rsid w:val="0062423D"/>
    <w:rsid w:val="0062696C"/>
    <w:rsid w:val="00632F2C"/>
    <w:rsid w:val="006403FF"/>
    <w:rsid w:val="00641C0C"/>
    <w:rsid w:val="006420AA"/>
    <w:rsid w:val="00644A4B"/>
    <w:rsid w:val="00656BFB"/>
    <w:rsid w:val="00673FD2"/>
    <w:rsid w:val="00677F22"/>
    <w:rsid w:val="00683B23"/>
    <w:rsid w:val="006860D7"/>
    <w:rsid w:val="00690716"/>
    <w:rsid w:val="006A0342"/>
    <w:rsid w:val="006A1DFB"/>
    <w:rsid w:val="006B40BC"/>
    <w:rsid w:val="006C08F2"/>
    <w:rsid w:val="006C4B02"/>
    <w:rsid w:val="0071737C"/>
    <w:rsid w:val="00717E70"/>
    <w:rsid w:val="00726F6B"/>
    <w:rsid w:val="00734F3C"/>
    <w:rsid w:val="00742DE2"/>
    <w:rsid w:val="00743F69"/>
    <w:rsid w:val="007537D7"/>
    <w:rsid w:val="00766B81"/>
    <w:rsid w:val="00775FD5"/>
    <w:rsid w:val="00780CB3"/>
    <w:rsid w:val="00780D90"/>
    <w:rsid w:val="007855D3"/>
    <w:rsid w:val="007958DC"/>
    <w:rsid w:val="00796CD8"/>
    <w:rsid w:val="007A089E"/>
    <w:rsid w:val="007C64FD"/>
    <w:rsid w:val="007E45B9"/>
    <w:rsid w:val="007E49F3"/>
    <w:rsid w:val="007F107D"/>
    <w:rsid w:val="007F2590"/>
    <w:rsid w:val="0080497B"/>
    <w:rsid w:val="00804F79"/>
    <w:rsid w:val="008069B6"/>
    <w:rsid w:val="00821907"/>
    <w:rsid w:val="0084206B"/>
    <w:rsid w:val="008477B8"/>
    <w:rsid w:val="00851AB5"/>
    <w:rsid w:val="008637AA"/>
    <w:rsid w:val="00872BCB"/>
    <w:rsid w:val="00873C57"/>
    <w:rsid w:val="00877B0E"/>
    <w:rsid w:val="00891362"/>
    <w:rsid w:val="008A459A"/>
    <w:rsid w:val="008B035B"/>
    <w:rsid w:val="008B1256"/>
    <w:rsid w:val="008B4C21"/>
    <w:rsid w:val="008B6E33"/>
    <w:rsid w:val="008C11BA"/>
    <w:rsid w:val="008C66B9"/>
    <w:rsid w:val="008F37E7"/>
    <w:rsid w:val="009027A4"/>
    <w:rsid w:val="00905B5D"/>
    <w:rsid w:val="009213B1"/>
    <w:rsid w:val="00943DE8"/>
    <w:rsid w:val="00945A64"/>
    <w:rsid w:val="00955DA8"/>
    <w:rsid w:val="009608B2"/>
    <w:rsid w:val="00967E09"/>
    <w:rsid w:val="00983B9E"/>
    <w:rsid w:val="00987CC8"/>
    <w:rsid w:val="009A3D08"/>
    <w:rsid w:val="009A7E0F"/>
    <w:rsid w:val="009B1C19"/>
    <w:rsid w:val="009B4F31"/>
    <w:rsid w:val="009B7276"/>
    <w:rsid w:val="009C00BE"/>
    <w:rsid w:val="009C1788"/>
    <w:rsid w:val="009C2B70"/>
    <w:rsid w:val="009C2F93"/>
    <w:rsid w:val="009C49D2"/>
    <w:rsid w:val="009C65FA"/>
    <w:rsid w:val="009D02A4"/>
    <w:rsid w:val="009E2E4C"/>
    <w:rsid w:val="009E52D7"/>
    <w:rsid w:val="009F3848"/>
    <w:rsid w:val="009F5CC9"/>
    <w:rsid w:val="00A00E52"/>
    <w:rsid w:val="00A0749F"/>
    <w:rsid w:val="00A074AE"/>
    <w:rsid w:val="00A104E3"/>
    <w:rsid w:val="00A11282"/>
    <w:rsid w:val="00A2068F"/>
    <w:rsid w:val="00A30084"/>
    <w:rsid w:val="00A31422"/>
    <w:rsid w:val="00A332B1"/>
    <w:rsid w:val="00A379B7"/>
    <w:rsid w:val="00A4204C"/>
    <w:rsid w:val="00A435C3"/>
    <w:rsid w:val="00A45523"/>
    <w:rsid w:val="00A4574E"/>
    <w:rsid w:val="00A566E9"/>
    <w:rsid w:val="00A61B12"/>
    <w:rsid w:val="00A643B0"/>
    <w:rsid w:val="00A75C56"/>
    <w:rsid w:val="00A823CB"/>
    <w:rsid w:val="00A935EE"/>
    <w:rsid w:val="00AB22AA"/>
    <w:rsid w:val="00AB322D"/>
    <w:rsid w:val="00AB7AD7"/>
    <w:rsid w:val="00AD5054"/>
    <w:rsid w:val="00AE7DCD"/>
    <w:rsid w:val="00AF2CED"/>
    <w:rsid w:val="00B05518"/>
    <w:rsid w:val="00B14490"/>
    <w:rsid w:val="00B24850"/>
    <w:rsid w:val="00B8764B"/>
    <w:rsid w:val="00B939CA"/>
    <w:rsid w:val="00B96E17"/>
    <w:rsid w:val="00B97ABC"/>
    <w:rsid w:val="00BA5008"/>
    <w:rsid w:val="00BB48C3"/>
    <w:rsid w:val="00BC77C7"/>
    <w:rsid w:val="00BD222C"/>
    <w:rsid w:val="00BD242E"/>
    <w:rsid w:val="00BE59D5"/>
    <w:rsid w:val="00BE6A8C"/>
    <w:rsid w:val="00BE7F7D"/>
    <w:rsid w:val="00C1013A"/>
    <w:rsid w:val="00C25263"/>
    <w:rsid w:val="00C66DD4"/>
    <w:rsid w:val="00C71998"/>
    <w:rsid w:val="00C742F4"/>
    <w:rsid w:val="00C75EAE"/>
    <w:rsid w:val="00C84AD6"/>
    <w:rsid w:val="00C9369C"/>
    <w:rsid w:val="00CA2AB3"/>
    <w:rsid w:val="00CA2C5F"/>
    <w:rsid w:val="00CB7899"/>
    <w:rsid w:val="00CB79A8"/>
    <w:rsid w:val="00CC06D4"/>
    <w:rsid w:val="00CC4E07"/>
    <w:rsid w:val="00CC5C06"/>
    <w:rsid w:val="00CD2D46"/>
    <w:rsid w:val="00CD7AFE"/>
    <w:rsid w:val="00CD7DFD"/>
    <w:rsid w:val="00CE4B38"/>
    <w:rsid w:val="00CE5700"/>
    <w:rsid w:val="00CF7356"/>
    <w:rsid w:val="00D020F2"/>
    <w:rsid w:val="00D1432A"/>
    <w:rsid w:val="00D200C1"/>
    <w:rsid w:val="00D30529"/>
    <w:rsid w:val="00D31444"/>
    <w:rsid w:val="00D35066"/>
    <w:rsid w:val="00D353CA"/>
    <w:rsid w:val="00D44C24"/>
    <w:rsid w:val="00D619D8"/>
    <w:rsid w:val="00D632DF"/>
    <w:rsid w:val="00D82A82"/>
    <w:rsid w:val="00D87CFC"/>
    <w:rsid w:val="00D94369"/>
    <w:rsid w:val="00DA0E4D"/>
    <w:rsid w:val="00DA279A"/>
    <w:rsid w:val="00DA4432"/>
    <w:rsid w:val="00DC698D"/>
    <w:rsid w:val="00DE25DB"/>
    <w:rsid w:val="00DF4605"/>
    <w:rsid w:val="00E055C1"/>
    <w:rsid w:val="00E22346"/>
    <w:rsid w:val="00E24E65"/>
    <w:rsid w:val="00E46DB7"/>
    <w:rsid w:val="00E5324C"/>
    <w:rsid w:val="00E6180F"/>
    <w:rsid w:val="00E61948"/>
    <w:rsid w:val="00E71D53"/>
    <w:rsid w:val="00E766DD"/>
    <w:rsid w:val="00E8557F"/>
    <w:rsid w:val="00E943F0"/>
    <w:rsid w:val="00EA6478"/>
    <w:rsid w:val="00EB1BEF"/>
    <w:rsid w:val="00EB7BC8"/>
    <w:rsid w:val="00EC7515"/>
    <w:rsid w:val="00ED0471"/>
    <w:rsid w:val="00ED53E8"/>
    <w:rsid w:val="00EE5A23"/>
    <w:rsid w:val="00EE641B"/>
    <w:rsid w:val="00F053AA"/>
    <w:rsid w:val="00F05BC6"/>
    <w:rsid w:val="00F12C46"/>
    <w:rsid w:val="00F319FB"/>
    <w:rsid w:val="00F4211A"/>
    <w:rsid w:val="00F50D0E"/>
    <w:rsid w:val="00F54578"/>
    <w:rsid w:val="00F603E3"/>
    <w:rsid w:val="00F6522C"/>
    <w:rsid w:val="00F6668C"/>
    <w:rsid w:val="00F920CA"/>
    <w:rsid w:val="00F95B3F"/>
    <w:rsid w:val="00FA5212"/>
    <w:rsid w:val="00FB5394"/>
    <w:rsid w:val="00FC5CFC"/>
    <w:rsid w:val="00FC7390"/>
    <w:rsid w:val="00FE20BE"/>
    <w:rsid w:val="00FE3A7D"/>
    <w:rsid w:val="00FF08DD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1A6A6-A3A3-4010-AD85-205DC4B4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7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C11BA"/>
  </w:style>
  <w:style w:type="paragraph" w:styleId="a6">
    <w:name w:val="footer"/>
    <w:basedOn w:val="a"/>
    <w:link w:val="a7"/>
    <w:uiPriority w:val="99"/>
    <w:semiHidden/>
    <w:unhideWhenUsed/>
    <w:rsid w:val="008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11BA"/>
  </w:style>
  <w:style w:type="paragraph" w:styleId="a8">
    <w:name w:val="Balloon Text"/>
    <w:basedOn w:val="a"/>
    <w:link w:val="a9"/>
    <w:uiPriority w:val="99"/>
    <w:semiHidden/>
    <w:unhideWhenUsed/>
    <w:rsid w:val="00CC5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5C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7507-1FCC-4D30-8FB1-20CCB614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Кузьмичева НН</dc:creator>
  <cp:keywords/>
  <dc:description/>
  <cp:lastModifiedBy>Кузьмичева НН</cp:lastModifiedBy>
  <cp:revision>31</cp:revision>
  <cp:lastPrinted>2016-04-30T08:00:00Z</cp:lastPrinted>
  <dcterms:created xsi:type="dcterms:W3CDTF">2016-04-30T05:52:00Z</dcterms:created>
  <dcterms:modified xsi:type="dcterms:W3CDTF">2016-04-30T08:43:00Z</dcterms:modified>
</cp:coreProperties>
</file>