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2517"/>
        <w:gridCol w:w="34"/>
        <w:gridCol w:w="1418"/>
        <w:gridCol w:w="2019"/>
        <w:gridCol w:w="1417"/>
        <w:gridCol w:w="1383"/>
        <w:gridCol w:w="1702"/>
        <w:gridCol w:w="2835"/>
      </w:tblGrid>
      <w:tr w:rsidR="00696802" w:rsidRPr="002119F8" w:rsidTr="006B6032">
        <w:trPr>
          <w:trHeight w:val="983"/>
        </w:trPr>
        <w:tc>
          <w:tcPr>
            <w:tcW w:w="152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802" w:rsidRPr="002119F8" w:rsidRDefault="00696802" w:rsidP="00696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F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</w:t>
            </w:r>
          </w:p>
          <w:p w:rsidR="00696802" w:rsidRPr="002119F8" w:rsidRDefault="00696802" w:rsidP="00696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F8">
              <w:rPr>
                <w:rFonts w:ascii="Times New Roman" w:hAnsi="Times New Roman" w:cs="Times New Roman"/>
                <w:b/>
                <w:sz w:val="24"/>
                <w:szCs w:val="24"/>
              </w:rPr>
              <w:t>о доходах, об имуществе и обязательствах имущественного характера, представленные лицами, замещающими должности руководителей подведомственных управлению образования Администрации Ярославского муниципального района муниципальных образовательных учреждений Ярославского района</w:t>
            </w:r>
          </w:p>
          <w:p w:rsidR="00696802" w:rsidRPr="002119F8" w:rsidRDefault="00696802" w:rsidP="00696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9F8">
              <w:rPr>
                <w:rFonts w:ascii="Times New Roman" w:hAnsi="Times New Roman" w:cs="Times New Roman"/>
                <w:b/>
                <w:sz w:val="24"/>
                <w:szCs w:val="24"/>
              </w:rPr>
              <w:t>за отчетный период с 1 января 2015 года по 31 декабря 2015 года</w:t>
            </w:r>
          </w:p>
          <w:p w:rsidR="00696802" w:rsidRPr="002119F8" w:rsidRDefault="0069680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EF2" w:rsidRPr="002119F8" w:rsidTr="00AC592D">
        <w:trPr>
          <w:trHeight w:val="151"/>
        </w:trPr>
        <w:tc>
          <w:tcPr>
            <w:tcW w:w="1951" w:type="dxa"/>
            <w:vMerge w:val="restart"/>
            <w:tcBorders>
              <w:top w:val="single" w:sz="4" w:space="0" w:color="auto"/>
            </w:tcBorders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</w:tcBorders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52" w:type="dxa"/>
            <w:gridSpan w:val="2"/>
            <w:vMerge w:val="restart"/>
            <w:tcBorders>
              <w:top w:val="single" w:sz="4" w:space="0" w:color="auto"/>
            </w:tcBorders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декларированного годового дохода </w:t>
            </w:r>
          </w:p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за 2015 г. (руб.)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</w:tcBorders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362EF2" w:rsidRPr="002119F8" w:rsidRDefault="00AC592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 об источниках получения средств, за счет которых в течение календарного года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организаций), если общая сумма сделок превышает общий доход служащего и его супруги за три последних года, предшествующих отчетному периоду.</w:t>
            </w:r>
          </w:p>
        </w:tc>
      </w:tr>
      <w:tr w:rsidR="00362EF2" w:rsidRPr="002119F8" w:rsidTr="00AC592D">
        <w:trPr>
          <w:trHeight w:val="150"/>
        </w:trPr>
        <w:tc>
          <w:tcPr>
            <w:tcW w:w="1951" w:type="dxa"/>
            <w:vMerge/>
            <w:vAlign w:val="center"/>
          </w:tcPr>
          <w:p w:rsidR="00362EF2" w:rsidRPr="002119F8" w:rsidRDefault="00362EF2" w:rsidP="00F221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362EF2" w:rsidRPr="002119F8" w:rsidRDefault="00362EF2" w:rsidP="00F221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362EF2" w:rsidRPr="002119F8" w:rsidRDefault="00362EF2" w:rsidP="00F221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83" w:type="dxa"/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2" w:type="dxa"/>
            <w:vMerge/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62EF2" w:rsidRPr="002119F8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802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sz w:val="20"/>
                <w:szCs w:val="20"/>
              </w:rPr>
              <w:t>Балкова</w:t>
            </w:r>
            <w:proofErr w:type="spellEnd"/>
            <w:r w:rsidRPr="00091B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Светлана Евгеньевна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741B0E" w:rsidRPr="00091B79" w:rsidRDefault="00741B0E" w:rsidP="00C3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Туношенская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 им. Героя России Селезнева А.А.»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663 067,85</w:t>
            </w:r>
          </w:p>
        </w:tc>
        <w:tc>
          <w:tcPr>
            <w:tcW w:w="2019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F66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F66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66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802"/>
        </w:trPr>
        <w:tc>
          <w:tcPr>
            <w:tcW w:w="1951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98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98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2258,0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2119F8" w:rsidTr="00AC592D">
        <w:trPr>
          <w:trHeight w:val="550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198, 54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Трактор</w:t>
            </w:r>
            <w:proofErr w:type="gram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25 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62EF2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CBD" w:rsidRPr="00091B79" w:rsidTr="00AC592D">
        <w:trPr>
          <w:trHeight w:val="550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7B5CBD" w:rsidRPr="00091B79" w:rsidRDefault="007B5CB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sz w:val="20"/>
                <w:szCs w:val="20"/>
              </w:rPr>
              <w:t>Байдина</w:t>
            </w:r>
            <w:proofErr w:type="spellEnd"/>
            <w:r w:rsidRPr="00091B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Юлия Владимировна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7B5CBD" w:rsidRPr="00091B79" w:rsidRDefault="007B5CB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Ананьинская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школа» ЯМР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7B5CBD" w:rsidRPr="00091B79" w:rsidRDefault="001F0D56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310 000,61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7B5CBD" w:rsidRPr="00091B79" w:rsidRDefault="00E47577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47577" w:rsidRPr="00091B79" w:rsidRDefault="00E47577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D6C37" w:rsidRPr="00091B7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обственность)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B5CBD" w:rsidRPr="00091B79" w:rsidRDefault="00E47577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  <w:p w:rsidR="00E47577" w:rsidRPr="00091B79" w:rsidRDefault="00E47577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7B5CBD" w:rsidRPr="00091B79" w:rsidRDefault="00E47577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7B5CBD" w:rsidRPr="00091B79" w:rsidRDefault="007B5CB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B5CBD" w:rsidRPr="00091B79" w:rsidRDefault="007B5CB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A0D" w:rsidRPr="00091B79" w:rsidTr="00AC592D">
        <w:trPr>
          <w:trHeight w:val="550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E41A0D" w:rsidRPr="00091B79" w:rsidRDefault="00E41A0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E41A0D" w:rsidRPr="00091B79" w:rsidRDefault="00E41A0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E41A0D" w:rsidRPr="00091B79" w:rsidRDefault="00E41A0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E41A0D" w:rsidRPr="00091B79" w:rsidRDefault="00E41A0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41A0D" w:rsidRPr="00091B79" w:rsidRDefault="00E41A0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41A0D" w:rsidRPr="00091B79" w:rsidRDefault="00E41A0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E41A0D" w:rsidRPr="00091B79" w:rsidRDefault="00E41A0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E41A0D" w:rsidRPr="00091B79" w:rsidRDefault="00E41A0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41A0D" w:rsidRPr="00091B79" w:rsidRDefault="00E41A0D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EE75FD">
        <w:trPr>
          <w:trHeight w:val="55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7 548,00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</w:p>
        </w:tc>
        <w:tc>
          <w:tcPr>
            <w:tcW w:w="2835" w:type="dxa"/>
            <w:vMerge w:val="restart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289" w:rsidRPr="00091B79" w:rsidTr="00AC592D">
        <w:trPr>
          <w:trHeight w:val="550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E41289" w:rsidRPr="00091B79" w:rsidRDefault="00E41289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E41289" w:rsidRPr="00091B79" w:rsidRDefault="00E41289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E41289" w:rsidRPr="00091B79" w:rsidRDefault="0068584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E41289" w:rsidRPr="00091B79" w:rsidRDefault="0068584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85842" w:rsidRPr="00091B79" w:rsidRDefault="0068584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41289" w:rsidRPr="00091B79" w:rsidRDefault="0068584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E41289" w:rsidRPr="00091B79" w:rsidRDefault="0068584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E41289" w:rsidRPr="00091B79" w:rsidRDefault="00E41289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41289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A6E" w:rsidRPr="002119F8" w:rsidTr="00AC592D">
        <w:trPr>
          <w:trHeight w:val="550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401A6E" w:rsidRPr="00091B79" w:rsidRDefault="00401A6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sz w:val="20"/>
                <w:szCs w:val="20"/>
              </w:rPr>
              <w:t>Гартунг</w:t>
            </w:r>
            <w:proofErr w:type="spellEnd"/>
            <w:r w:rsidRPr="00091B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401A6E" w:rsidRPr="00091B79" w:rsidRDefault="00401A6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образовательного учреждения «Спасская средняя школа» ЯМР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401A6E" w:rsidRPr="00091B79" w:rsidRDefault="005A0B6F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536 517, 81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401A6E" w:rsidRPr="00091B79" w:rsidRDefault="005A0B6F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A0B6F" w:rsidRPr="00091B79" w:rsidRDefault="005A0B6F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01A6E" w:rsidRPr="00091B79" w:rsidRDefault="005A0B6F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401A6E" w:rsidRPr="00091B79" w:rsidRDefault="005A0B6F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401A6E" w:rsidRPr="00091B79" w:rsidRDefault="00401A6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1A6E" w:rsidRPr="00091B79" w:rsidRDefault="00401A6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EE75FD">
        <w:trPr>
          <w:trHeight w:val="55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423 339,73</w:t>
            </w:r>
          </w:p>
        </w:tc>
        <w:tc>
          <w:tcPr>
            <w:tcW w:w="2019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ГАЗ 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3302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A78" w:rsidRPr="00091B79" w:rsidTr="00AC592D">
        <w:trPr>
          <w:trHeight w:val="550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781A78" w:rsidRPr="00091B79" w:rsidRDefault="00781A78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781A78" w:rsidRPr="00091B79" w:rsidRDefault="00781A78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781A78" w:rsidRPr="00091B79" w:rsidRDefault="00781A78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781A78" w:rsidRPr="00091B79" w:rsidRDefault="00781A78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1A78" w:rsidRPr="00091B79" w:rsidRDefault="00781A78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81A78" w:rsidRPr="00091B79" w:rsidRDefault="00781A78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781A78" w:rsidRPr="00091B79" w:rsidRDefault="00781A78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781A78" w:rsidRPr="00091B79" w:rsidRDefault="00781A78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781A78" w:rsidRPr="00091B79" w:rsidRDefault="00D16FD3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81A78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FF3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Гобцева</w:t>
            </w:r>
            <w:proofErr w:type="spellEnd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Надежда Викторовна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741B0E" w:rsidRPr="00091B79" w:rsidRDefault="00741B0E" w:rsidP="009C5E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Глебовская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1 518 669,69</w:t>
            </w:r>
          </w:p>
        </w:tc>
        <w:tc>
          <w:tcPr>
            <w:tcW w:w="2019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EB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F2219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3000, 0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F2219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091B79" w:rsidRDefault="00741B0E" w:rsidP="0098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2000, 0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EE75FD">
        <w:trPr>
          <w:trHeight w:val="81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0E" w:rsidRPr="00091B79" w:rsidRDefault="00741B0E" w:rsidP="00FF3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Железова</w:t>
            </w:r>
            <w:proofErr w:type="spellEnd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Елена Борисовна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741B0E" w:rsidRPr="00091B79" w:rsidRDefault="00741B0E" w:rsidP="004D4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Медягинская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школа» ЯМР</w:t>
            </w:r>
          </w:p>
        </w:tc>
        <w:tc>
          <w:tcPr>
            <w:tcW w:w="1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919 320,83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0E" w:rsidRPr="00091B79" w:rsidRDefault="00741B0E" w:rsidP="00F2219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EE75FD">
        <w:trPr>
          <w:trHeight w:val="550"/>
        </w:trPr>
        <w:tc>
          <w:tcPr>
            <w:tcW w:w="1951" w:type="dxa"/>
            <w:vMerge/>
            <w:tcBorders>
              <w:top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top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741B0E" w:rsidRPr="00091B79" w:rsidRDefault="00741B0E" w:rsidP="00F2219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2119F8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233 850,13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2EF2" w:rsidRPr="00091B79" w:rsidRDefault="00980FB0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62EF2" w:rsidRPr="00091B79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F2219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JD 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</w:p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362EF2" w:rsidRPr="00091B79" w:rsidRDefault="00362EF2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2119F8" w:rsidRDefault="00741B0E" w:rsidP="0098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417" w:type="dxa"/>
            <w:vAlign w:val="center"/>
          </w:tcPr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32778</w:t>
            </w:r>
          </w:p>
        </w:tc>
        <w:tc>
          <w:tcPr>
            <w:tcW w:w="1383" w:type="dxa"/>
            <w:vAlign w:val="center"/>
          </w:tcPr>
          <w:p w:rsidR="00741B0E" w:rsidRPr="002119F8" w:rsidRDefault="00741B0E" w:rsidP="00F2219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ИЖ 2126-030</w:t>
            </w:r>
          </w:p>
        </w:tc>
        <w:tc>
          <w:tcPr>
            <w:tcW w:w="2835" w:type="dxa"/>
            <w:vMerge w:val="restart"/>
          </w:tcPr>
          <w:p w:rsidR="00741B0E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2119F8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F2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28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Козловская </w:t>
            </w:r>
          </w:p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Светлана</w:t>
            </w:r>
          </w:p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Георгиевна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741B0E" w:rsidRPr="00091B79" w:rsidRDefault="00741B0E" w:rsidP="00C94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Сарафоновская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школы»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822 596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2019" w:type="dxa"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D5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280"/>
        </w:trPr>
        <w:tc>
          <w:tcPr>
            <w:tcW w:w="1951" w:type="dxa"/>
            <w:vMerge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Гараж 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D5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280"/>
        </w:trPr>
        <w:tc>
          <w:tcPr>
            <w:tcW w:w="1951" w:type="dxa"/>
            <w:vMerge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98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D5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D53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280"/>
        </w:trPr>
        <w:tc>
          <w:tcPr>
            <w:tcW w:w="1951" w:type="dxa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41B0E" w:rsidRPr="00091B79" w:rsidRDefault="00741B0E" w:rsidP="0098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482,0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265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280"/>
        </w:trPr>
        <w:tc>
          <w:tcPr>
            <w:tcW w:w="1951" w:type="dxa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091B79" w:rsidRDefault="00741B0E" w:rsidP="0098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341,0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265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Кондратьев Сергей Николаевич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741B0E" w:rsidRPr="00091B79" w:rsidRDefault="00741B0E" w:rsidP="00D3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Ивняковская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623 246, 74</w:t>
            </w:r>
          </w:p>
        </w:tc>
        <w:tc>
          <w:tcPr>
            <w:tcW w:w="2019" w:type="dxa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265C3C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265C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091B79" w:rsidTr="00AC592D">
        <w:trPr>
          <w:trHeight w:val="550"/>
        </w:trPr>
        <w:tc>
          <w:tcPr>
            <w:tcW w:w="1951" w:type="dxa"/>
            <w:vAlign w:val="center"/>
          </w:tcPr>
          <w:p w:rsidR="00362EF2" w:rsidRPr="00091B79" w:rsidRDefault="00362EF2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517" w:type="dxa"/>
            <w:vAlign w:val="center"/>
          </w:tcPr>
          <w:p w:rsidR="00362EF2" w:rsidRPr="00091B79" w:rsidRDefault="00362EF2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091B79" w:rsidRDefault="00362EF2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351 033, 86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091B79" w:rsidRDefault="00362EF2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362EF2" w:rsidRPr="00091B79" w:rsidRDefault="006B6032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  <w:p w:rsidR="00362EF2" w:rsidRPr="00091B79" w:rsidRDefault="00362EF2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265C3C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091B79" w:rsidRDefault="00741B0E" w:rsidP="002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091B79" w:rsidTr="00AC592D">
        <w:trPr>
          <w:trHeight w:val="550"/>
        </w:trPr>
        <w:tc>
          <w:tcPr>
            <w:tcW w:w="1951" w:type="dxa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2517" w:type="dxa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362EF2" w:rsidRPr="00091B79" w:rsidRDefault="006B603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362EF2" w:rsidRPr="00091B79" w:rsidRDefault="00362EF2" w:rsidP="00ED305F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D16FD3" w:rsidP="00D16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091B79" w:rsidRDefault="00741B0E" w:rsidP="0074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Короткова Ирина Григорьевна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общеобразовательного учреждения начальной школы </w:t>
            </w:r>
          </w:p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п. Заволжье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786 477,22</w:t>
            </w:r>
          </w:p>
        </w:tc>
        <w:tc>
          <w:tcPr>
            <w:tcW w:w="2019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(собственность) 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(3/4 доли)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ED305F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54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CRUUISER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54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54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54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54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54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54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(собственность) 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83,3 </w:t>
            </w:r>
          </w:p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(7/20 доли)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ED305F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2940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ED305F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ED305F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1596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ED305F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091B79" w:rsidTr="00AC592D">
        <w:trPr>
          <w:trHeight w:val="550"/>
        </w:trPr>
        <w:tc>
          <w:tcPr>
            <w:tcW w:w="1951" w:type="dxa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091B79" w:rsidRDefault="00362EF2" w:rsidP="00B92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105 324, 21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(1/4 доли)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091B79" w:rsidRDefault="00362EF2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ED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2119F8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Лозинская Галина Владимировна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741B0E" w:rsidRPr="00091B79" w:rsidRDefault="00741B0E" w:rsidP="00357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Леснополянская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начальной школы им. К.Д. Ушинского» ЯМР</w:t>
            </w:r>
          </w:p>
        </w:tc>
        <w:tc>
          <w:tcPr>
            <w:tcW w:w="1452" w:type="dxa"/>
            <w:gridSpan w:val="2"/>
            <w:vMerge w:val="restart"/>
            <w:shd w:val="clear" w:color="auto" w:fill="FFFFFF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550 227, 41</w:t>
            </w:r>
          </w:p>
        </w:tc>
        <w:tc>
          <w:tcPr>
            <w:tcW w:w="2019" w:type="dxa"/>
            <w:shd w:val="clear" w:color="auto" w:fill="FFFFFF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НИССАН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741B0E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shd w:val="clear" w:color="auto" w:fill="FFFFFF"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shd w:val="clear" w:color="auto" w:fill="FFFFFF"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383" w:type="dxa"/>
            <w:vAlign w:val="center"/>
          </w:tcPr>
          <w:p w:rsidR="00741B0E" w:rsidRPr="002119F8" w:rsidRDefault="00741B0E" w:rsidP="004A717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shd w:val="clear" w:color="auto" w:fill="FFFFFF"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shd w:val="clear" w:color="auto" w:fill="FFFFFF"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383" w:type="dxa"/>
            <w:vAlign w:val="center"/>
          </w:tcPr>
          <w:p w:rsidR="00741B0E" w:rsidRPr="002119F8" w:rsidRDefault="00741B0E" w:rsidP="004A717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2119F8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2119F8" w:rsidTr="00AC592D">
        <w:trPr>
          <w:trHeight w:val="550"/>
        </w:trPr>
        <w:tc>
          <w:tcPr>
            <w:tcW w:w="1951" w:type="dxa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  <w:r w:rsidR="00694889"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38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362EF2" w:rsidRPr="00091B79" w:rsidRDefault="00362EF2" w:rsidP="0038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YETI</w:t>
            </w:r>
          </w:p>
          <w:p w:rsidR="00362EF2" w:rsidRPr="00091B79" w:rsidRDefault="00362EF2" w:rsidP="0038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МЕРСЕДЕС БЕНЦ Е-250</w:t>
            </w:r>
          </w:p>
        </w:tc>
        <w:tc>
          <w:tcPr>
            <w:tcW w:w="2835" w:type="dxa"/>
          </w:tcPr>
          <w:p w:rsidR="00362EF2" w:rsidRPr="00091B79" w:rsidRDefault="00362EF2" w:rsidP="0038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38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2119F8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Мухина Мария Петровна</w:t>
            </w:r>
          </w:p>
        </w:tc>
        <w:tc>
          <w:tcPr>
            <w:tcW w:w="2517" w:type="dxa"/>
            <w:vMerge w:val="restart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62EF2" w:rsidRPr="002119F8" w:rsidRDefault="00362EF2" w:rsidP="00822D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образовательного учреждения </w:t>
            </w:r>
            <w:r w:rsidR="00822D66" w:rsidRPr="002119F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Красноткацк</w:t>
            </w:r>
            <w:r w:rsidR="00822D66" w:rsidRPr="002119F8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средн</w:t>
            </w:r>
            <w:r w:rsidR="00822D66" w:rsidRPr="002119F8">
              <w:rPr>
                <w:rFonts w:ascii="Times New Roman" w:hAnsi="Times New Roman" w:cs="Times New Roman"/>
                <w:sz w:val="20"/>
                <w:szCs w:val="20"/>
              </w:rPr>
              <w:t>яя</w:t>
            </w: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школ</w:t>
            </w:r>
            <w:r w:rsidR="00822D66" w:rsidRPr="002119F8">
              <w:rPr>
                <w:rFonts w:ascii="Times New Roman" w:hAnsi="Times New Roman" w:cs="Times New Roman"/>
                <w:sz w:val="20"/>
                <w:szCs w:val="20"/>
              </w:rPr>
              <w:t>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362EF2" w:rsidRPr="002119F8" w:rsidRDefault="00822D66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684 497, 23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362EF2" w:rsidRPr="002119F8" w:rsidRDefault="00362EF2" w:rsidP="004A71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362EF2" w:rsidRPr="002119F8" w:rsidRDefault="00362EF2" w:rsidP="004A71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1132</w:t>
            </w:r>
            <w:r w:rsidR="00910F51" w:rsidRPr="00091B7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584 185,61</w:t>
            </w:r>
          </w:p>
        </w:tc>
        <w:tc>
          <w:tcPr>
            <w:tcW w:w="2019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PULSAR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091B79" w:rsidTr="00AC592D">
        <w:trPr>
          <w:trHeight w:val="550"/>
        </w:trPr>
        <w:tc>
          <w:tcPr>
            <w:tcW w:w="1951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17" w:type="dxa"/>
            <w:vAlign w:val="center"/>
          </w:tcPr>
          <w:p w:rsidR="00362EF2" w:rsidRPr="00091B79" w:rsidRDefault="00910F51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  <w:p w:rsidR="00362EF2" w:rsidRPr="00091B79" w:rsidRDefault="00910F51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(1/4</w:t>
            </w:r>
            <w:r w:rsidR="00362EF2"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091B79" w:rsidTr="00AC592D">
        <w:trPr>
          <w:trHeight w:val="550"/>
        </w:trPr>
        <w:tc>
          <w:tcPr>
            <w:tcW w:w="1951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Орехов Николай Геннадьевич</w:t>
            </w:r>
          </w:p>
        </w:tc>
        <w:tc>
          <w:tcPr>
            <w:tcW w:w="25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62EF2" w:rsidRPr="00091B79" w:rsidRDefault="00362EF2" w:rsidP="002B3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Иванищевская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школф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» ЯМР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091B79" w:rsidRDefault="00362EF2" w:rsidP="00DB4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655 671, 76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Осипова Юлия Сергеевна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Козьмодемьянская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741B0E" w:rsidRPr="00091B79" w:rsidRDefault="00741B0E" w:rsidP="00DB4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416 652,02</w:t>
            </w:r>
          </w:p>
        </w:tc>
        <w:tc>
          <w:tcPr>
            <w:tcW w:w="2019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21144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DB4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(2/3 доли)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Савельева Ирина Николаевна</w:t>
            </w:r>
          </w:p>
        </w:tc>
        <w:tc>
          <w:tcPr>
            <w:tcW w:w="2517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Ширинская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130,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2019" w:type="dxa"/>
            <w:vAlign w:val="center"/>
          </w:tcPr>
          <w:p w:rsidR="00741B0E" w:rsidRPr="00091B79" w:rsidRDefault="00741B0E" w:rsidP="008A0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41B0E" w:rsidRPr="00091B79" w:rsidRDefault="00741B0E" w:rsidP="008A0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B0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741B0E" w:rsidRPr="00091B79" w:rsidRDefault="00741B0E" w:rsidP="008A0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1B0E" w:rsidRPr="00091B79" w:rsidRDefault="00741B0E" w:rsidP="008A0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383" w:type="dxa"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41B0E" w:rsidRPr="00091B79" w:rsidRDefault="00741B0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889" w:rsidRPr="002119F8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694889" w:rsidRPr="00091B79" w:rsidRDefault="00694889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694889" w:rsidRPr="00091B79" w:rsidRDefault="00694889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694889" w:rsidRPr="00091B79" w:rsidRDefault="00694889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525 496,42</w:t>
            </w:r>
          </w:p>
        </w:tc>
        <w:tc>
          <w:tcPr>
            <w:tcW w:w="2019" w:type="dxa"/>
            <w:vMerge w:val="restart"/>
            <w:vAlign w:val="center"/>
          </w:tcPr>
          <w:p w:rsidR="00694889" w:rsidRPr="00091B79" w:rsidRDefault="00694889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94889" w:rsidRPr="00091B79" w:rsidRDefault="00694889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Merge w:val="restart"/>
            <w:vAlign w:val="center"/>
          </w:tcPr>
          <w:p w:rsidR="00694889" w:rsidRPr="00091B79" w:rsidRDefault="00694889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383" w:type="dxa"/>
            <w:vMerge w:val="restart"/>
            <w:vAlign w:val="center"/>
          </w:tcPr>
          <w:p w:rsidR="00694889" w:rsidRPr="00091B79" w:rsidRDefault="00694889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694889" w:rsidRPr="00091B79" w:rsidRDefault="00694889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Элантра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300</w:t>
            </w:r>
          </w:p>
        </w:tc>
        <w:tc>
          <w:tcPr>
            <w:tcW w:w="2835" w:type="dxa"/>
          </w:tcPr>
          <w:p w:rsidR="00694889" w:rsidRPr="00091B79" w:rsidRDefault="00694889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B0E" w:rsidRPr="002119F8" w:rsidRDefault="00741B0E" w:rsidP="00D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4889" w:rsidRPr="002119F8" w:rsidTr="00694889">
        <w:trPr>
          <w:trHeight w:val="273"/>
        </w:trPr>
        <w:tc>
          <w:tcPr>
            <w:tcW w:w="1951" w:type="dxa"/>
            <w:vMerge/>
            <w:vAlign w:val="center"/>
          </w:tcPr>
          <w:p w:rsidR="00694889" w:rsidRPr="002119F8" w:rsidRDefault="00694889" w:rsidP="00B82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694889" w:rsidRPr="002119F8" w:rsidRDefault="00694889" w:rsidP="00B8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694889" w:rsidRPr="002119F8" w:rsidRDefault="00694889" w:rsidP="00B8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  <w:vAlign w:val="center"/>
          </w:tcPr>
          <w:p w:rsidR="00694889" w:rsidRPr="00694889" w:rsidRDefault="00694889" w:rsidP="00B8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694889" w:rsidRPr="00694889" w:rsidRDefault="00694889" w:rsidP="00B8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83" w:type="dxa"/>
            <w:vMerge/>
            <w:vAlign w:val="center"/>
          </w:tcPr>
          <w:p w:rsidR="00694889" w:rsidRPr="002119F8" w:rsidRDefault="00694889" w:rsidP="00B8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94889" w:rsidRPr="002119F8" w:rsidRDefault="00694889" w:rsidP="00B8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94889" w:rsidRPr="002119F8" w:rsidRDefault="00694889" w:rsidP="00B8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2119F8" w:rsidTr="00B97E14">
        <w:trPr>
          <w:trHeight w:val="1277"/>
        </w:trPr>
        <w:tc>
          <w:tcPr>
            <w:tcW w:w="1951" w:type="dxa"/>
            <w:vMerge w:val="restart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Парамонова Елена Игоревна</w:t>
            </w:r>
          </w:p>
        </w:tc>
        <w:tc>
          <w:tcPr>
            <w:tcW w:w="2517" w:type="dxa"/>
            <w:vMerge w:val="restart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62EF2" w:rsidRPr="002119F8" w:rsidRDefault="00362EF2" w:rsidP="0015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Мокеевская</w:t>
            </w:r>
            <w:proofErr w:type="spellEnd"/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школа» Ярославского муниципального района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362EF2" w:rsidRPr="002119F8" w:rsidRDefault="00362EF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834 025, 49</w:t>
            </w:r>
          </w:p>
        </w:tc>
        <w:tc>
          <w:tcPr>
            <w:tcW w:w="2019" w:type="dxa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362EF2" w:rsidRPr="002119F8" w:rsidRDefault="00362EF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1342,0</w:t>
            </w:r>
          </w:p>
        </w:tc>
        <w:tc>
          <w:tcPr>
            <w:tcW w:w="1383" w:type="dxa"/>
            <w:vAlign w:val="center"/>
          </w:tcPr>
          <w:p w:rsidR="00362EF2" w:rsidRPr="002119F8" w:rsidRDefault="00362EF2" w:rsidP="004A717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2EF2" w:rsidRPr="002119F8" w:rsidRDefault="00362EF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62EF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2119F8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2119F8" w:rsidTr="00AC592D">
        <w:trPr>
          <w:trHeight w:val="460"/>
        </w:trPr>
        <w:tc>
          <w:tcPr>
            <w:tcW w:w="1951" w:type="dxa"/>
            <w:vMerge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362EF2" w:rsidRPr="002119F8" w:rsidRDefault="00362EF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2119F8" w:rsidRDefault="0075770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2119F8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B4E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3F3B4E" w:rsidRPr="00091B79" w:rsidRDefault="003F3B4E" w:rsidP="00254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633 937, 24</w:t>
            </w:r>
          </w:p>
        </w:tc>
        <w:tc>
          <w:tcPr>
            <w:tcW w:w="2019" w:type="dxa"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(собственность) </w:t>
            </w:r>
          </w:p>
        </w:tc>
        <w:tc>
          <w:tcPr>
            <w:tcW w:w="1417" w:type="dxa"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60,9 </w:t>
            </w: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3F3B4E" w:rsidRPr="00091B79" w:rsidRDefault="003F3B4E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3F3B4E" w:rsidRPr="00091B79" w:rsidRDefault="003F3B4E" w:rsidP="00BD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219470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</w:p>
        </w:tc>
        <w:tc>
          <w:tcPr>
            <w:tcW w:w="2835" w:type="dxa"/>
            <w:vMerge w:val="restart"/>
          </w:tcPr>
          <w:p w:rsidR="003F3B4E" w:rsidRPr="00091B79" w:rsidRDefault="003F3B4E" w:rsidP="00BD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091B79" w:rsidRDefault="003F3B4E" w:rsidP="00BD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091B79" w:rsidRDefault="003F3B4E" w:rsidP="00BD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B4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383" w:type="dxa"/>
            <w:vAlign w:val="center"/>
          </w:tcPr>
          <w:p w:rsidR="003F3B4E" w:rsidRPr="00091B79" w:rsidRDefault="003F3B4E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B4E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383" w:type="dxa"/>
            <w:vAlign w:val="center"/>
          </w:tcPr>
          <w:p w:rsidR="003F3B4E" w:rsidRPr="00091B79" w:rsidRDefault="003F3B4E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091B79" w:rsidTr="00AC592D">
        <w:trPr>
          <w:trHeight w:val="550"/>
        </w:trPr>
        <w:tc>
          <w:tcPr>
            <w:tcW w:w="1951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25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091B79" w:rsidTr="00AC592D">
        <w:trPr>
          <w:trHeight w:val="550"/>
        </w:trPr>
        <w:tc>
          <w:tcPr>
            <w:tcW w:w="1951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Петрушова</w:t>
            </w:r>
            <w:proofErr w:type="spellEnd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Наталия Александровна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62EF2" w:rsidRPr="00091B79" w:rsidRDefault="00362EF2" w:rsidP="00D51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образовательного учреждения </w:t>
            </w:r>
            <w:r w:rsidR="00D51DDA" w:rsidRPr="00091B79">
              <w:rPr>
                <w:rFonts w:ascii="Times New Roman" w:hAnsi="Times New Roman" w:cs="Times New Roman"/>
                <w:sz w:val="20"/>
                <w:szCs w:val="20"/>
              </w:rPr>
              <w:t>«Средней общеобразовательной школы п. Ярославка» ЯМР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091B79" w:rsidRDefault="0081087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  <w:r w:rsidR="00C93043"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43" w:rsidRPr="00091B79">
              <w:rPr>
                <w:rFonts w:ascii="Times New Roman" w:hAnsi="Times New Roman" w:cs="Times New Roman"/>
                <w:sz w:val="20"/>
                <w:szCs w:val="20"/>
              </w:rPr>
              <w:t>99,36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091B79" w:rsidRDefault="00C93043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</w:t>
            </w:r>
            <w:r w:rsidR="00362EF2" w:rsidRPr="00091B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362EF2" w:rsidRPr="00091B79" w:rsidRDefault="00C93043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62EF2" w:rsidRPr="00091B79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  <w:p w:rsidR="00C93043" w:rsidRPr="00091B79" w:rsidRDefault="00C93043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jc w:val="center"/>
              <w:rPr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CITROEN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ds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B4E" w:rsidRPr="00091B79" w:rsidRDefault="003F3B4E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0B" w:rsidRPr="00091B79" w:rsidTr="00F3783C">
        <w:trPr>
          <w:trHeight w:val="1041"/>
        </w:trPr>
        <w:tc>
          <w:tcPr>
            <w:tcW w:w="1951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Резникова</w:t>
            </w:r>
            <w:proofErr w:type="spellEnd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Надежда Григорьевна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DE7C0B" w:rsidRPr="00091B79" w:rsidRDefault="00DE7C0B" w:rsidP="00FC1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Мордвиновская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545 959, 46</w:t>
            </w:r>
          </w:p>
        </w:tc>
        <w:tc>
          <w:tcPr>
            <w:tcW w:w="2019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комната в коммунальной квартире</w:t>
            </w:r>
          </w:p>
          <w:p w:rsidR="00DE7C0B" w:rsidRPr="00091B79" w:rsidRDefault="00DE7C0B" w:rsidP="00F37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E7C0B" w:rsidRPr="00091B79" w:rsidRDefault="00DE7C0B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E7C0B" w:rsidRPr="00091B79" w:rsidRDefault="00DE7C0B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E7C0B" w:rsidRPr="00091B79" w:rsidRDefault="00DE7C0B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E7C0B" w:rsidRPr="00091B79" w:rsidRDefault="00DE7C0B" w:rsidP="00F37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  <w:p w:rsidR="00DE7C0B" w:rsidRPr="00091B79" w:rsidRDefault="00DE7C0B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626FAA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E7C0B" w:rsidRPr="00091B79" w:rsidRDefault="00DE7C0B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E7C0B" w:rsidRPr="00091B79" w:rsidRDefault="00DE7C0B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0B" w:rsidRPr="002119F8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2019" w:type="dxa"/>
            <w:vAlign w:val="center"/>
          </w:tcPr>
          <w:p w:rsidR="00DE7C0B" w:rsidRPr="00091B79" w:rsidRDefault="00DE7C0B" w:rsidP="00F37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CRV</w:t>
            </w:r>
          </w:p>
        </w:tc>
        <w:tc>
          <w:tcPr>
            <w:tcW w:w="2835" w:type="dxa"/>
            <w:vMerge w:val="restart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2119F8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0B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E7C0B" w:rsidRPr="002119F8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E7C0B" w:rsidRPr="002119F8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E7C0B" w:rsidRPr="002119F8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E7C0B" w:rsidRPr="002119F8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DE7C0B" w:rsidRPr="002119F8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DE7C0B" w:rsidRPr="002119F8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1104,0</w:t>
            </w:r>
          </w:p>
        </w:tc>
        <w:tc>
          <w:tcPr>
            <w:tcW w:w="1383" w:type="dxa"/>
            <w:vAlign w:val="center"/>
          </w:tcPr>
          <w:p w:rsidR="00DE7C0B" w:rsidRPr="002119F8" w:rsidRDefault="00DE7C0B" w:rsidP="004A717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E7C0B" w:rsidRPr="002119F8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E7C0B" w:rsidRPr="002119F8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FAA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626FAA" w:rsidRPr="00091B79" w:rsidRDefault="00626FAA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17" w:type="dxa"/>
            <w:vMerge w:val="restart"/>
            <w:vAlign w:val="center"/>
          </w:tcPr>
          <w:p w:rsidR="00626FAA" w:rsidRPr="00091B79" w:rsidRDefault="00626FAA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626FAA" w:rsidRPr="00091B79" w:rsidRDefault="00626FAA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626FAA" w:rsidRPr="00091B79" w:rsidRDefault="00626FAA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комната в коммунальной квартире</w:t>
            </w:r>
          </w:p>
          <w:p w:rsidR="00626FAA" w:rsidRPr="00091B79" w:rsidRDefault="00485B6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(пользование</w:t>
            </w:r>
            <w:r w:rsidR="00626FAA"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:rsidR="00626FAA" w:rsidRPr="00091B79" w:rsidRDefault="00626FAA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9,0</w:t>
            </w:r>
          </w:p>
        </w:tc>
        <w:tc>
          <w:tcPr>
            <w:tcW w:w="1383" w:type="dxa"/>
            <w:vAlign w:val="center"/>
          </w:tcPr>
          <w:p w:rsidR="00626FAA" w:rsidRPr="00091B79" w:rsidRDefault="00626FAA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626FAA" w:rsidRPr="00091B79" w:rsidRDefault="00626FAA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626FAA" w:rsidRPr="00091B79" w:rsidRDefault="00626FAA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6FAA" w:rsidRPr="00091B79" w:rsidTr="00626FAA">
        <w:trPr>
          <w:trHeight w:val="499"/>
        </w:trPr>
        <w:tc>
          <w:tcPr>
            <w:tcW w:w="1951" w:type="dxa"/>
            <w:vMerge/>
            <w:vAlign w:val="center"/>
          </w:tcPr>
          <w:p w:rsidR="00626FAA" w:rsidRPr="00091B79" w:rsidRDefault="00626FAA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626FAA" w:rsidRPr="00091B79" w:rsidRDefault="00626FAA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626FAA" w:rsidRPr="00091B79" w:rsidRDefault="00626FAA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626FAA" w:rsidRPr="00091B79" w:rsidRDefault="00626FAA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  <w:p w:rsidR="00626FAA" w:rsidRPr="00091B79" w:rsidRDefault="00626FAA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26FAA" w:rsidRPr="00091B79" w:rsidRDefault="00626FAA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  <w:p w:rsidR="00626FAA" w:rsidRPr="00091B79" w:rsidRDefault="00626FAA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626FAA" w:rsidRPr="00091B79" w:rsidRDefault="00626FAA" w:rsidP="00626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626FAA" w:rsidRPr="00091B79" w:rsidRDefault="00626FAA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26FAA" w:rsidRPr="00091B79" w:rsidRDefault="00DE7C0B" w:rsidP="00626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091B79" w:rsidTr="004A5E6F">
        <w:trPr>
          <w:trHeight w:val="1491"/>
        </w:trPr>
        <w:tc>
          <w:tcPr>
            <w:tcW w:w="1951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Сечина</w:t>
            </w:r>
            <w:proofErr w:type="spellEnd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Наталья Николаевна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62EF2" w:rsidRPr="00091B79" w:rsidRDefault="00362EF2" w:rsidP="00D4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Лучинская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школа» ЯМР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806 741, 55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4A5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Lanser</w:t>
            </w:r>
            <w:proofErr w:type="spellEnd"/>
          </w:p>
        </w:tc>
        <w:tc>
          <w:tcPr>
            <w:tcW w:w="2835" w:type="dxa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Смирнов Сергей Сергеевич</w:t>
            </w:r>
          </w:p>
        </w:tc>
        <w:tc>
          <w:tcPr>
            <w:tcW w:w="2517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DE7C0B" w:rsidRPr="00091B79" w:rsidRDefault="00DE7C0B" w:rsidP="00091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«Григорьевская средняя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495 296,15</w:t>
            </w:r>
          </w:p>
        </w:tc>
        <w:tc>
          <w:tcPr>
            <w:tcW w:w="2019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E7C0B" w:rsidRPr="00091B79" w:rsidRDefault="00DE7C0B" w:rsidP="00CB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DE7C0B" w:rsidRPr="00091B79" w:rsidRDefault="00DE7C0B" w:rsidP="00CB6B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DE7C0B" w:rsidRPr="00091B79" w:rsidRDefault="00DE7C0B" w:rsidP="00CB6BCC">
            <w:pPr>
              <w:jc w:val="center"/>
              <w:rPr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7C0B" w:rsidRPr="00091B79" w:rsidRDefault="00DE7C0B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DE7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E7C0B" w:rsidRPr="00091B79" w:rsidRDefault="00DE7C0B" w:rsidP="00CB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E7C0B" w:rsidRPr="00091B79" w:rsidRDefault="00DE7C0B" w:rsidP="00CB6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Скосырева Татьяна Александровна</w:t>
            </w:r>
          </w:p>
        </w:tc>
        <w:tc>
          <w:tcPr>
            <w:tcW w:w="2517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DE7C0B" w:rsidRPr="00091B79" w:rsidRDefault="00DE7C0B" w:rsidP="00255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«Михайловская средняя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E7C0B" w:rsidRPr="00091B79" w:rsidRDefault="00DE7C0B" w:rsidP="00494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807 145,27</w:t>
            </w:r>
          </w:p>
        </w:tc>
        <w:tc>
          <w:tcPr>
            <w:tcW w:w="2019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67,9 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(2/3доли) 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7C0B" w:rsidRPr="00091B79" w:rsidRDefault="00DE7C0B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E7C0B" w:rsidRPr="00091B79" w:rsidRDefault="00DE7C0B" w:rsidP="00494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702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Стецович</w:t>
            </w:r>
            <w:proofErr w:type="spellEnd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Ольга Григорьевна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</w:t>
            </w:r>
          </w:p>
          <w:p w:rsidR="00DE7C0B" w:rsidRPr="00091B79" w:rsidRDefault="00DE7C0B" w:rsidP="00A855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муниципального обще образовательного учреждения «Средняя школа имени Ф.И. </w:t>
            </w:r>
            <w:proofErr w:type="spellStart"/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Толбухина</w:t>
            </w:r>
            <w:proofErr w:type="spellEnd"/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646 833,45</w:t>
            </w:r>
          </w:p>
        </w:tc>
        <w:tc>
          <w:tcPr>
            <w:tcW w:w="2019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E7C0B" w:rsidRPr="00091B79" w:rsidRDefault="00DE7C0B" w:rsidP="00757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E7C0B" w:rsidRPr="00091B79" w:rsidRDefault="00DE7C0B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ВАЗ Богдан 2110</w:t>
            </w:r>
          </w:p>
        </w:tc>
        <w:tc>
          <w:tcPr>
            <w:tcW w:w="2835" w:type="dxa"/>
            <w:vMerge w:val="restart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E7C0B" w:rsidRPr="00091B79" w:rsidRDefault="00DE7C0B" w:rsidP="00D64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78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E7C0B" w:rsidRPr="00091B79" w:rsidRDefault="00DE7C0B" w:rsidP="00D64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DE7C0B" w:rsidRPr="00091B79" w:rsidRDefault="00DE7C0B" w:rsidP="00D64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78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Сухова Надежда Николаевна</w:t>
            </w:r>
          </w:p>
        </w:tc>
        <w:tc>
          <w:tcPr>
            <w:tcW w:w="2517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Дубковская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818 976, 75</w:t>
            </w:r>
          </w:p>
        </w:tc>
        <w:tc>
          <w:tcPr>
            <w:tcW w:w="2019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512,0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0B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417" w:type="dxa"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383" w:type="dxa"/>
            <w:vAlign w:val="center"/>
          </w:tcPr>
          <w:p w:rsidR="00DE7C0B" w:rsidRPr="00091B79" w:rsidRDefault="00DE7C0B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2" w:type="dxa"/>
            <w:vMerge/>
            <w:vAlign w:val="center"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E7C0B" w:rsidRPr="00091B79" w:rsidRDefault="00DE7C0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3F0" w:rsidRPr="00091B79" w:rsidTr="006B6032">
        <w:trPr>
          <w:trHeight w:val="550"/>
        </w:trPr>
        <w:tc>
          <w:tcPr>
            <w:tcW w:w="1951" w:type="dxa"/>
            <w:vMerge w:val="restart"/>
            <w:vAlign w:val="center"/>
          </w:tcPr>
          <w:p w:rsidR="00AF43F0" w:rsidRPr="00091B79" w:rsidRDefault="00AF43F0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AF43F0" w:rsidRPr="00091B79" w:rsidRDefault="00AF43F0" w:rsidP="007F3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AF43F0" w:rsidRPr="00091B79" w:rsidRDefault="00AF43F0" w:rsidP="007F3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72 046, 08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AF43F0" w:rsidRPr="00091B79" w:rsidRDefault="00AF43F0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F43F0" w:rsidRPr="00091B79" w:rsidRDefault="00AF43F0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F43F0" w:rsidRPr="00091B79" w:rsidRDefault="00AF43F0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F43F0" w:rsidRPr="00091B79" w:rsidRDefault="00AF43F0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AF43F0" w:rsidRPr="00091B79" w:rsidRDefault="00AF43F0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F43F0" w:rsidRPr="00091B79" w:rsidRDefault="00AF43F0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6CFF" w:rsidRPr="00091B79" w:rsidTr="00EE75FD">
        <w:trPr>
          <w:trHeight w:val="550"/>
        </w:trPr>
        <w:tc>
          <w:tcPr>
            <w:tcW w:w="1951" w:type="dxa"/>
            <w:vMerge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F6CFF" w:rsidRPr="00091B79" w:rsidRDefault="00DF6CFF" w:rsidP="007F3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F6CFF" w:rsidRPr="00091B79" w:rsidRDefault="00DF6CFF" w:rsidP="007F3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CFF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F6CFF" w:rsidRPr="00091B79" w:rsidRDefault="00DF6CFF" w:rsidP="00766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76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76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76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F6CFF" w:rsidRPr="00091B79" w:rsidRDefault="00DF6CFF" w:rsidP="0076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76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512,0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766175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76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F6CFF" w:rsidRPr="00091B79" w:rsidRDefault="00DF6CFF" w:rsidP="00766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74CC" w:rsidRPr="002119F8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3474CC" w:rsidRPr="00091B79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Тимофеев</w:t>
            </w:r>
          </w:p>
          <w:p w:rsidR="003474CC" w:rsidRPr="00091B79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Николай Иванович</w:t>
            </w:r>
          </w:p>
        </w:tc>
        <w:tc>
          <w:tcPr>
            <w:tcW w:w="2517" w:type="dxa"/>
            <w:vMerge w:val="restart"/>
            <w:vAlign w:val="center"/>
          </w:tcPr>
          <w:p w:rsidR="003474CC" w:rsidRPr="00091B79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474CC" w:rsidRPr="00091B79" w:rsidRDefault="003474CC" w:rsidP="00481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Карачихская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3474CC" w:rsidRPr="00091B79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1 272 483, 48</w:t>
            </w:r>
          </w:p>
        </w:tc>
        <w:tc>
          <w:tcPr>
            <w:tcW w:w="2019" w:type="dxa"/>
            <w:vAlign w:val="center"/>
          </w:tcPr>
          <w:p w:rsidR="003474CC" w:rsidRPr="00091B79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74CC" w:rsidRPr="00091B79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3474CC" w:rsidRPr="00091B79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383" w:type="dxa"/>
            <w:vAlign w:val="center"/>
          </w:tcPr>
          <w:p w:rsidR="003474CC" w:rsidRPr="00091B79" w:rsidRDefault="003474CC" w:rsidP="004A7176">
            <w:pPr>
              <w:jc w:val="center"/>
              <w:rPr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3474CC" w:rsidRPr="00091B79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 4</w:t>
            </w:r>
          </w:p>
        </w:tc>
        <w:tc>
          <w:tcPr>
            <w:tcW w:w="2835" w:type="dxa"/>
            <w:vMerge w:val="restart"/>
          </w:tcPr>
          <w:p w:rsidR="003474CC" w:rsidRPr="00091B79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2119F8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4CC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3474CC" w:rsidRPr="002119F8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3474CC" w:rsidRPr="002119F8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3474CC" w:rsidRPr="002119F8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3474CC" w:rsidRPr="002119F8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474CC" w:rsidRPr="002119F8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474CC" w:rsidRPr="002119F8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721,0</w:t>
            </w:r>
          </w:p>
        </w:tc>
        <w:tc>
          <w:tcPr>
            <w:tcW w:w="1383" w:type="dxa"/>
            <w:vAlign w:val="center"/>
          </w:tcPr>
          <w:p w:rsidR="003474CC" w:rsidRPr="002119F8" w:rsidRDefault="003474CC" w:rsidP="004A7176">
            <w:pPr>
              <w:jc w:val="center"/>
              <w:rPr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3474CC" w:rsidRPr="002119F8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474CC" w:rsidRPr="002119F8" w:rsidRDefault="003474CC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6CFF" w:rsidRPr="00091B79" w:rsidTr="00EE75FD">
        <w:trPr>
          <w:trHeight w:val="550"/>
        </w:trPr>
        <w:tc>
          <w:tcPr>
            <w:tcW w:w="1951" w:type="dxa"/>
            <w:vMerge w:val="restart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517" w:type="dxa"/>
            <w:vMerge w:val="restart"/>
            <w:vAlign w:val="center"/>
          </w:tcPr>
          <w:p w:rsidR="00DF6CFF" w:rsidRPr="00091B79" w:rsidRDefault="00DF6CFF" w:rsidP="00673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F6CFF" w:rsidRPr="00091B79" w:rsidRDefault="00DF6CFF" w:rsidP="00673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687 606, 67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CFF" w:rsidRPr="00091B79" w:rsidTr="00EE75FD">
        <w:trPr>
          <w:trHeight w:val="550"/>
        </w:trPr>
        <w:tc>
          <w:tcPr>
            <w:tcW w:w="1951" w:type="dxa"/>
            <w:vMerge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F6CFF" w:rsidRPr="00091B79" w:rsidRDefault="00DF6CFF" w:rsidP="00673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F6CFF" w:rsidRPr="00091B79" w:rsidRDefault="00DF6CFF" w:rsidP="00673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F6CFF" w:rsidRPr="00091B79" w:rsidRDefault="00DF6CFF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6CFF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673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673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331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(собственность)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70494,0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6CFF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Уваева</w:t>
            </w:r>
            <w:proofErr w:type="spellEnd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Евгения Александровна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DF6CFF" w:rsidRPr="00091B79" w:rsidRDefault="00DF6CFF" w:rsidP="00FA1B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Кузнечихинская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школа» ЯМР</w:t>
            </w:r>
          </w:p>
        </w:tc>
        <w:tc>
          <w:tcPr>
            <w:tcW w:w="145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885 387,97</w:t>
            </w: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F6CFF" w:rsidRPr="00091B79" w:rsidRDefault="00DF6CFF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</w:tcPr>
          <w:p w:rsidR="00DF6CFF" w:rsidRPr="00091B79" w:rsidRDefault="00DF6CFF" w:rsidP="00DF6C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--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CFF" w:rsidRPr="00091B79" w:rsidTr="00EE75FD">
        <w:trPr>
          <w:trHeight w:val="550"/>
        </w:trPr>
        <w:tc>
          <w:tcPr>
            <w:tcW w:w="1951" w:type="dxa"/>
            <w:vMerge/>
            <w:vAlign w:val="center"/>
          </w:tcPr>
          <w:p w:rsidR="00DF6CFF" w:rsidRPr="00091B79" w:rsidRDefault="00DF6CFF" w:rsidP="00BD1C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F6CFF" w:rsidRPr="00091B79" w:rsidRDefault="00DF6CFF" w:rsidP="00BD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F6CFF" w:rsidRPr="00091B79" w:rsidRDefault="00DF6CFF" w:rsidP="00BD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:rsidR="00DF6CFF" w:rsidRPr="00091B79" w:rsidRDefault="00DF6CFF" w:rsidP="00BD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6CFF" w:rsidRPr="00091B79" w:rsidRDefault="00DF6CFF" w:rsidP="00BD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F6CFF" w:rsidRPr="00091B79" w:rsidRDefault="00DF6CFF" w:rsidP="00BD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  <w:p w:rsidR="00DF6CFF" w:rsidRPr="00091B79" w:rsidRDefault="00DF6CFF" w:rsidP="00BD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F6CFF" w:rsidRPr="00091B79" w:rsidRDefault="00DF6CFF" w:rsidP="00BD1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F6CFF" w:rsidRPr="00091B79" w:rsidRDefault="00DF6CFF" w:rsidP="00BD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F6CFF" w:rsidRPr="00091B79" w:rsidRDefault="00DF6CFF" w:rsidP="00BD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6CFF" w:rsidRPr="00091B79" w:rsidTr="00AC592D">
        <w:trPr>
          <w:trHeight w:val="676"/>
        </w:trPr>
        <w:tc>
          <w:tcPr>
            <w:tcW w:w="1951" w:type="dxa"/>
            <w:vMerge w:val="restart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DF6CFF" w:rsidRPr="00091B79" w:rsidRDefault="00DF6CFF" w:rsidP="00641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431 333,18</w:t>
            </w:r>
          </w:p>
        </w:tc>
        <w:tc>
          <w:tcPr>
            <w:tcW w:w="2019" w:type="dxa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6CFF" w:rsidRPr="00091B79" w:rsidRDefault="00DF6CFF" w:rsidP="00641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vAlign w:val="center"/>
          </w:tcPr>
          <w:p w:rsidR="00DF6CFF" w:rsidRPr="00091B79" w:rsidRDefault="00DF6CFF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</w:tc>
        <w:tc>
          <w:tcPr>
            <w:tcW w:w="2835" w:type="dxa"/>
            <w:vMerge w:val="restart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CFF" w:rsidRPr="00091B79" w:rsidTr="00AC592D">
        <w:trPr>
          <w:trHeight w:val="672"/>
        </w:trPr>
        <w:tc>
          <w:tcPr>
            <w:tcW w:w="1951" w:type="dxa"/>
            <w:vMerge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F6CFF" w:rsidRPr="00091B79" w:rsidRDefault="00DF6CFF" w:rsidP="00105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(собственность)</w:t>
            </w:r>
          </w:p>
        </w:tc>
        <w:tc>
          <w:tcPr>
            <w:tcW w:w="1417" w:type="dxa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DF6CFF" w:rsidRPr="00091B79" w:rsidRDefault="00DF6CFF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091B79" w:rsidTr="00AC592D">
        <w:trPr>
          <w:trHeight w:val="550"/>
        </w:trPr>
        <w:tc>
          <w:tcPr>
            <w:tcW w:w="1951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Эрнст Светлана Сергеевна</w:t>
            </w:r>
          </w:p>
        </w:tc>
        <w:tc>
          <w:tcPr>
            <w:tcW w:w="25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62EF2" w:rsidRPr="00091B79" w:rsidRDefault="00362EF2" w:rsidP="00BB3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муниципального общеобразовательного учреждения «</w:t>
            </w:r>
            <w:proofErr w:type="spellStart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Карабихская</w:t>
            </w:r>
            <w:proofErr w:type="spellEnd"/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школа» ЯМР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872 249,76</w:t>
            </w:r>
          </w:p>
        </w:tc>
        <w:tc>
          <w:tcPr>
            <w:tcW w:w="2019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362EF2" w:rsidRPr="00091B79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383" w:type="dxa"/>
            <w:vAlign w:val="center"/>
          </w:tcPr>
          <w:p w:rsidR="00362EF2" w:rsidRPr="00091B79" w:rsidRDefault="00362EF2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091B79" w:rsidRDefault="00362EF2" w:rsidP="00411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</w:t>
            </w:r>
            <w:r w:rsidRPr="00091B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</w:tc>
        <w:tc>
          <w:tcPr>
            <w:tcW w:w="2835" w:type="dxa"/>
          </w:tcPr>
          <w:p w:rsidR="00362EF2" w:rsidRPr="00091B79" w:rsidRDefault="00362EF2" w:rsidP="00411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411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CFF" w:rsidRPr="00091B79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DF6CFF" w:rsidRPr="00091B79" w:rsidRDefault="00DF6CFF" w:rsidP="00467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353 713,59</w:t>
            </w:r>
          </w:p>
        </w:tc>
        <w:tc>
          <w:tcPr>
            <w:tcW w:w="2019" w:type="dxa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DF6CFF" w:rsidRPr="00091B79" w:rsidRDefault="00DF6CF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383" w:type="dxa"/>
            <w:vAlign w:val="center"/>
          </w:tcPr>
          <w:p w:rsidR="00DF6CFF" w:rsidRPr="00091B79" w:rsidRDefault="00DF6CFF" w:rsidP="004A7176">
            <w:pPr>
              <w:jc w:val="center"/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F6CFF" w:rsidRPr="00091B79" w:rsidRDefault="00DF6CFF" w:rsidP="00890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DF6CFF" w:rsidRPr="00091B79" w:rsidRDefault="00DF6CFF" w:rsidP="00890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ВАЗ Нива</w:t>
            </w:r>
          </w:p>
        </w:tc>
        <w:tc>
          <w:tcPr>
            <w:tcW w:w="2835" w:type="dxa"/>
            <w:vMerge w:val="restart"/>
          </w:tcPr>
          <w:p w:rsidR="00DF6CFF" w:rsidRPr="00091B79" w:rsidRDefault="00DF6CFF" w:rsidP="00890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890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CFF" w:rsidRPr="00091B79" w:rsidRDefault="00DF6CFF" w:rsidP="00890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CFF" w:rsidRPr="00091B79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DF6CFF" w:rsidRPr="00091B79" w:rsidRDefault="00DF6CFF" w:rsidP="00770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DF6CFF" w:rsidRPr="00091B79" w:rsidRDefault="00DF6CFF" w:rsidP="0077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DF6CFF" w:rsidRPr="00091B79" w:rsidRDefault="00DF6CFF" w:rsidP="0077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DF6CFF" w:rsidRPr="00091B79" w:rsidRDefault="00DF6CFF" w:rsidP="0077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F6CFF" w:rsidRPr="00091B79" w:rsidRDefault="00DF6CFF" w:rsidP="0077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(пользование) </w:t>
            </w:r>
          </w:p>
        </w:tc>
        <w:tc>
          <w:tcPr>
            <w:tcW w:w="1417" w:type="dxa"/>
            <w:vAlign w:val="center"/>
          </w:tcPr>
          <w:p w:rsidR="00DF6CFF" w:rsidRPr="00091B79" w:rsidRDefault="00DF6CFF" w:rsidP="0077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383" w:type="dxa"/>
            <w:vAlign w:val="center"/>
          </w:tcPr>
          <w:p w:rsidR="00DF6CFF" w:rsidRPr="00091B79" w:rsidRDefault="00DF6CFF" w:rsidP="00770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F6CFF" w:rsidRPr="00091B79" w:rsidRDefault="00DF6CFF" w:rsidP="0077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F6CFF" w:rsidRPr="00091B79" w:rsidRDefault="00DF6CFF" w:rsidP="0077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45" w:rsidRPr="002119F8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403B45" w:rsidRPr="00091B79" w:rsidRDefault="00403B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Яркушина</w:t>
            </w:r>
            <w:proofErr w:type="spellEnd"/>
            <w:r w:rsidRPr="00091B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2517" w:type="dxa"/>
            <w:vMerge w:val="restart"/>
            <w:vAlign w:val="center"/>
          </w:tcPr>
          <w:p w:rsidR="00403B45" w:rsidRPr="00091B79" w:rsidRDefault="00403B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403B45" w:rsidRPr="00091B79" w:rsidRDefault="00403B45" w:rsidP="005E3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091B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образовательного учреждения «Курбская средняя школа»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403B45" w:rsidRPr="00091B79" w:rsidRDefault="00403B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781 643, 26</w:t>
            </w:r>
          </w:p>
        </w:tc>
        <w:tc>
          <w:tcPr>
            <w:tcW w:w="2019" w:type="dxa"/>
            <w:vAlign w:val="center"/>
          </w:tcPr>
          <w:p w:rsidR="00403B45" w:rsidRPr="00091B79" w:rsidRDefault="00403B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45" w:rsidRPr="00091B79" w:rsidRDefault="00403B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403B45" w:rsidRPr="00091B79" w:rsidRDefault="00403B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  <w:p w:rsidR="00403B45" w:rsidRPr="00091B79" w:rsidRDefault="00403B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 xml:space="preserve">(1/3 доли) </w:t>
            </w:r>
          </w:p>
        </w:tc>
        <w:tc>
          <w:tcPr>
            <w:tcW w:w="1383" w:type="dxa"/>
            <w:vAlign w:val="center"/>
          </w:tcPr>
          <w:p w:rsidR="00403B45" w:rsidRPr="00091B79" w:rsidRDefault="00403B45" w:rsidP="004A7176">
            <w:pPr>
              <w:jc w:val="center"/>
              <w:rPr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03B45" w:rsidRPr="002119F8" w:rsidRDefault="00403B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B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403B45" w:rsidRPr="002119F8" w:rsidRDefault="00403B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4A717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E75F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2119F8" w:rsidRDefault="00EE75FD" w:rsidP="003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2119F8" w:rsidRDefault="00EE75FD" w:rsidP="003B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2119F8" w:rsidRDefault="00EE75FD" w:rsidP="003B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2119F8" w:rsidRDefault="00EE75FD" w:rsidP="003B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2119F8" w:rsidRDefault="00EE75FD" w:rsidP="003B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2119F8" w:rsidRDefault="00EE75FD" w:rsidP="003B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3B178A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EE75FD" w:rsidRPr="002119F8" w:rsidRDefault="00EE75FD" w:rsidP="003B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/>
          </w:tcPr>
          <w:p w:rsidR="00EE75FD" w:rsidRPr="002119F8" w:rsidRDefault="00EE75FD" w:rsidP="003B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2119F8" w:rsidTr="00AC592D">
        <w:trPr>
          <w:trHeight w:val="550"/>
        </w:trPr>
        <w:tc>
          <w:tcPr>
            <w:tcW w:w="1951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Align w:val="center"/>
          </w:tcPr>
          <w:p w:rsidR="00362EF2" w:rsidRPr="00A33EB2" w:rsidRDefault="00F05BB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A33EB2" w:rsidRDefault="00F05BB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284 345,09</w:t>
            </w:r>
          </w:p>
        </w:tc>
        <w:tc>
          <w:tcPr>
            <w:tcW w:w="2019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1383" w:type="dxa"/>
            <w:vAlign w:val="center"/>
          </w:tcPr>
          <w:p w:rsidR="00362EF2" w:rsidRPr="002119F8" w:rsidRDefault="00362EF2" w:rsidP="004A717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119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119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  <w:p w:rsidR="00362EF2" w:rsidRPr="002119F8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EF2" w:rsidRPr="002119F8" w:rsidRDefault="00F05BB8" w:rsidP="00F05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r w:rsidR="00362EF2"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="00362EF2"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21063</w:t>
            </w:r>
          </w:p>
        </w:tc>
        <w:tc>
          <w:tcPr>
            <w:tcW w:w="2835" w:type="dxa"/>
          </w:tcPr>
          <w:p w:rsidR="00362EF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850" w:rsidRPr="002119F8" w:rsidTr="00AC592D">
        <w:trPr>
          <w:trHeight w:val="550"/>
        </w:trPr>
        <w:tc>
          <w:tcPr>
            <w:tcW w:w="1951" w:type="dxa"/>
            <w:vAlign w:val="center"/>
          </w:tcPr>
          <w:p w:rsidR="00596850" w:rsidRPr="00A33EB2" w:rsidRDefault="00596850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Забелина Оксана Сергеевна</w:t>
            </w:r>
          </w:p>
        </w:tc>
        <w:tc>
          <w:tcPr>
            <w:tcW w:w="2517" w:type="dxa"/>
            <w:vAlign w:val="center"/>
          </w:tcPr>
          <w:p w:rsidR="00596850" w:rsidRPr="00A33EB2" w:rsidRDefault="00796383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муниципальным дошкольным образовательным учреждением детский сад № 1 «Красная шапочка» ЯМР</w:t>
            </w:r>
          </w:p>
        </w:tc>
        <w:tc>
          <w:tcPr>
            <w:tcW w:w="1452" w:type="dxa"/>
            <w:gridSpan w:val="2"/>
            <w:vAlign w:val="center"/>
          </w:tcPr>
          <w:p w:rsidR="00596850" w:rsidRPr="00A33EB2" w:rsidRDefault="0075776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366 972,35</w:t>
            </w:r>
          </w:p>
        </w:tc>
        <w:tc>
          <w:tcPr>
            <w:tcW w:w="2019" w:type="dxa"/>
            <w:vAlign w:val="center"/>
          </w:tcPr>
          <w:p w:rsidR="00596850" w:rsidRPr="00A33EB2" w:rsidRDefault="0075776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57768" w:rsidRPr="00A33EB2" w:rsidRDefault="0075776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596850" w:rsidRPr="00A33EB2" w:rsidRDefault="0075776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1383" w:type="dxa"/>
            <w:vAlign w:val="center"/>
          </w:tcPr>
          <w:p w:rsidR="00596850" w:rsidRPr="002119F8" w:rsidRDefault="00757768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596850" w:rsidRPr="002119F8" w:rsidRDefault="002306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596850" w:rsidRDefault="00596850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0645" w:rsidRPr="002119F8" w:rsidTr="00AC592D">
        <w:trPr>
          <w:trHeight w:val="550"/>
        </w:trPr>
        <w:tc>
          <w:tcPr>
            <w:tcW w:w="1951" w:type="dxa"/>
            <w:vAlign w:val="center"/>
          </w:tcPr>
          <w:p w:rsidR="00230645" w:rsidRPr="00A33EB2" w:rsidRDefault="002306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17" w:type="dxa"/>
            <w:vAlign w:val="center"/>
          </w:tcPr>
          <w:p w:rsidR="00230645" w:rsidRPr="00A33EB2" w:rsidRDefault="002306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230645" w:rsidRPr="00A33EB2" w:rsidRDefault="002306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230645" w:rsidRPr="00A33EB2" w:rsidRDefault="002306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30645" w:rsidRPr="00A33EB2" w:rsidRDefault="002306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230645" w:rsidRPr="00A33EB2" w:rsidRDefault="00230645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1383" w:type="dxa"/>
            <w:vAlign w:val="center"/>
          </w:tcPr>
          <w:p w:rsidR="00230645" w:rsidRPr="002119F8" w:rsidRDefault="00230645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230645" w:rsidRPr="002119F8" w:rsidRDefault="00813E7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230645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49F" w:rsidRPr="002119F8" w:rsidTr="00AC592D">
        <w:trPr>
          <w:trHeight w:val="550"/>
        </w:trPr>
        <w:tc>
          <w:tcPr>
            <w:tcW w:w="1951" w:type="dxa"/>
            <w:vAlign w:val="center"/>
          </w:tcPr>
          <w:p w:rsidR="00CC149F" w:rsidRPr="00A33EB2" w:rsidRDefault="00CC149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17" w:type="dxa"/>
            <w:vAlign w:val="center"/>
          </w:tcPr>
          <w:p w:rsidR="00CC149F" w:rsidRPr="00A33EB2" w:rsidRDefault="00CC149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CC149F" w:rsidRPr="00A33EB2" w:rsidRDefault="00CC149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CC149F" w:rsidRPr="00A33EB2" w:rsidRDefault="00CC149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C149F" w:rsidRPr="00A33EB2" w:rsidRDefault="00CC149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CC149F" w:rsidRPr="00A33EB2" w:rsidRDefault="00CC149F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1383" w:type="dxa"/>
            <w:vAlign w:val="center"/>
          </w:tcPr>
          <w:p w:rsidR="00CC149F" w:rsidRPr="002119F8" w:rsidRDefault="00CC149F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CC149F" w:rsidRPr="002119F8" w:rsidRDefault="00813E7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CC149F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2119F8" w:rsidTr="00AC592D">
        <w:trPr>
          <w:trHeight w:val="837"/>
        </w:trPr>
        <w:tc>
          <w:tcPr>
            <w:tcW w:w="1951" w:type="dxa"/>
            <w:vMerge w:val="restart"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Ванюкова Наталья Васильевна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A33EB2" w:rsidRDefault="00EE75FD" w:rsidP="009A5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детского сада № 42 «Родничок»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520 606,23</w:t>
            </w:r>
          </w:p>
        </w:tc>
        <w:tc>
          <w:tcPr>
            <w:tcW w:w="2019" w:type="dxa"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4A717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A33EB2" w:rsidRDefault="00EE75FD" w:rsidP="00B40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287 356,31</w:t>
            </w:r>
          </w:p>
        </w:tc>
        <w:tc>
          <w:tcPr>
            <w:tcW w:w="2019" w:type="dxa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A33EB2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4A717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119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CHERY</w:t>
            </w: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9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SUY</w:t>
            </w: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9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</w:tc>
        <w:tc>
          <w:tcPr>
            <w:tcW w:w="2835" w:type="dxa"/>
            <w:vMerge w:val="restart"/>
          </w:tcPr>
          <w:p w:rsidR="00EE75F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1049,0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4A7176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2119F8" w:rsidTr="00AC592D">
        <w:trPr>
          <w:trHeight w:val="550"/>
        </w:trPr>
        <w:tc>
          <w:tcPr>
            <w:tcW w:w="1951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Волкова Марина Васильевна</w:t>
            </w:r>
          </w:p>
        </w:tc>
        <w:tc>
          <w:tcPr>
            <w:tcW w:w="2517" w:type="dxa"/>
            <w:vAlign w:val="center"/>
          </w:tcPr>
          <w:p w:rsidR="00362EF2" w:rsidRPr="00A33EB2" w:rsidRDefault="00362EF2" w:rsidP="006D1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детского сада № 8 «Ленок» ЯМР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A33EB2" w:rsidRDefault="002438F6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456 826,00</w:t>
            </w:r>
          </w:p>
        </w:tc>
        <w:tc>
          <w:tcPr>
            <w:tcW w:w="2019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383" w:type="dxa"/>
            <w:vAlign w:val="center"/>
          </w:tcPr>
          <w:p w:rsidR="00362EF2" w:rsidRPr="00A33EB2" w:rsidRDefault="00362EF2" w:rsidP="004A7176">
            <w:pPr>
              <w:jc w:val="center"/>
              <w:rPr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2119F8" w:rsidTr="00AC592D">
        <w:trPr>
          <w:trHeight w:val="550"/>
        </w:trPr>
        <w:tc>
          <w:tcPr>
            <w:tcW w:w="1951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517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595 452,43</w:t>
            </w:r>
          </w:p>
        </w:tc>
        <w:tc>
          <w:tcPr>
            <w:tcW w:w="2019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383" w:type="dxa"/>
            <w:vAlign w:val="center"/>
          </w:tcPr>
          <w:p w:rsidR="00362EF2" w:rsidRPr="00A33EB2" w:rsidRDefault="00362EF2" w:rsidP="004A7176">
            <w:pPr>
              <w:jc w:val="center"/>
              <w:rPr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2111</w:t>
            </w:r>
          </w:p>
        </w:tc>
        <w:tc>
          <w:tcPr>
            <w:tcW w:w="2835" w:type="dxa"/>
          </w:tcPr>
          <w:p w:rsidR="00362EF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2119F8" w:rsidTr="00AC592D">
        <w:trPr>
          <w:trHeight w:val="550"/>
        </w:trPr>
        <w:tc>
          <w:tcPr>
            <w:tcW w:w="1951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Воронина Елена Александровна</w:t>
            </w:r>
          </w:p>
        </w:tc>
        <w:tc>
          <w:tcPr>
            <w:tcW w:w="2517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детского сада № 19 «Березка»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556 792, 82</w:t>
            </w:r>
          </w:p>
        </w:tc>
        <w:tc>
          <w:tcPr>
            <w:tcW w:w="2019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62EF2" w:rsidRPr="00A33EB2" w:rsidRDefault="00362EF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 xml:space="preserve">45,3 </w:t>
            </w:r>
          </w:p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 xml:space="preserve">(1/4 доли) </w:t>
            </w:r>
          </w:p>
        </w:tc>
        <w:tc>
          <w:tcPr>
            <w:tcW w:w="1383" w:type="dxa"/>
            <w:vAlign w:val="center"/>
          </w:tcPr>
          <w:p w:rsidR="00362EF2" w:rsidRPr="00A33EB2" w:rsidRDefault="00362EF2" w:rsidP="004A7176">
            <w:pPr>
              <w:jc w:val="center"/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A33EB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E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2C88" w:rsidRPr="0040043D" w:rsidTr="00146263">
        <w:trPr>
          <w:trHeight w:val="482"/>
        </w:trPr>
        <w:tc>
          <w:tcPr>
            <w:tcW w:w="1951" w:type="dxa"/>
            <w:vMerge w:val="restart"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352C88" w:rsidRPr="0040043D" w:rsidRDefault="00352C88" w:rsidP="00284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23 336,62</w:t>
            </w:r>
          </w:p>
        </w:tc>
        <w:tc>
          <w:tcPr>
            <w:tcW w:w="2019" w:type="dxa"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45,3 </w:t>
            </w:r>
          </w:p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(1/4 доли) </w:t>
            </w:r>
          </w:p>
        </w:tc>
        <w:tc>
          <w:tcPr>
            <w:tcW w:w="1383" w:type="dxa"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2835" w:type="dxa"/>
            <w:vMerge w:val="restart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2C88" w:rsidRPr="0040043D" w:rsidTr="00146263">
        <w:trPr>
          <w:trHeight w:val="562"/>
        </w:trPr>
        <w:tc>
          <w:tcPr>
            <w:tcW w:w="1951" w:type="dxa"/>
            <w:vMerge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352C88" w:rsidRPr="0040043D" w:rsidRDefault="00352C88" w:rsidP="00284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383" w:type="dxa"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52C88" w:rsidRPr="0040043D" w:rsidRDefault="00352C88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Катошина</w:t>
            </w:r>
            <w:proofErr w:type="spellEnd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5E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детского сада № 5 «Гнездышко»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701 476,26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ОПЕЛЬ </w:t>
            </w:r>
            <w:r w:rsidRPr="00400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CORSA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533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533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533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533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533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533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533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533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533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(садовый)</w:t>
            </w: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40043D" w:rsidTr="00AC592D">
        <w:trPr>
          <w:trHeight w:val="550"/>
        </w:trPr>
        <w:tc>
          <w:tcPr>
            <w:tcW w:w="1951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244 450,48</w:t>
            </w:r>
          </w:p>
        </w:tc>
        <w:tc>
          <w:tcPr>
            <w:tcW w:w="2019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383" w:type="dxa"/>
            <w:vAlign w:val="center"/>
          </w:tcPr>
          <w:p w:rsidR="00362EF2" w:rsidRPr="0040043D" w:rsidRDefault="00362EF2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Лада 219220 Калина-</w:t>
            </w:r>
          </w:p>
        </w:tc>
        <w:tc>
          <w:tcPr>
            <w:tcW w:w="2835" w:type="dxa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602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Шаповалова</w:t>
            </w:r>
            <w:proofErr w:type="spellEnd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2517" w:type="dxa"/>
            <w:vMerge w:val="restart"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детского сада № 15 «</w:t>
            </w:r>
            <w:proofErr w:type="spellStart"/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Аленушка</w:t>
            </w:r>
            <w:proofErr w:type="spellEnd"/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303 842,05</w:t>
            </w:r>
          </w:p>
        </w:tc>
        <w:tc>
          <w:tcPr>
            <w:tcW w:w="2019" w:type="dxa"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383" w:type="dxa"/>
            <w:vAlign w:val="center"/>
          </w:tcPr>
          <w:p w:rsidR="00153602" w:rsidRPr="0040043D" w:rsidRDefault="0015360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153602" w:rsidRPr="0040043D" w:rsidRDefault="00813E7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602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383" w:type="dxa"/>
            <w:vAlign w:val="center"/>
          </w:tcPr>
          <w:p w:rsidR="00153602" w:rsidRPr="0040043D" w:rsidRDefault="0015360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153602" w:rsidRPr="0040043D" w:rsidRDefault="00813E7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153602" w:rsidRPr="0040043D" w:rsidRDefault="0015360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E7B" w:rsidRPr="0040043D" w:rsidTr="00813E7B">
        <w:trPr>
          <w:trHeight w:val="650"/>
        </w:trPr>
        <w:tc>
          <w:tcPr>
            <w:tcW w:w="1951" w:type="dxa"/>
            <w:vMerge w:val="restart"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Merge w:val="restart"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Merge w:val="restart"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383" w:type="dxa"/>
            <w:vMerge w:val="restart"/>
            <w:vAlign w:val="center"/>
          </w:tcPr>
          <w:p w:rsidR="00813E7B" w:rsidRPr="0040043D" w:rsidRDefault="00813E7B" w:rsidP="0062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813E7B" w:rsidRPr="0040043D" w:rsidRDefault="00813E7B" w:rsidP="0081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400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CHERI</w:t>
            </w: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0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 18 </w:t>
            </w:r>
            <w:r w:rsidRPr="00400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2835" w:type="dxa"/>
            <w:vMerge w:val="restart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3E7B" w:rsidRPr="0040043D" w:rsidTr="00AC592D">
        <w:trPr>
          <w:trHeight w:val="649"/>
        </w:trPr>
        <w:tc>
          <w:tcPr>
            <w:tcW w:w="1951" w:type="dxa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vAlign w:val="center"/>
          </w:tcPr>
          <w:p w:rsidR="00813E7B" w:rsidRPr="0040043D" w:rsidRDefault="00813E7B" w:rsidP="0062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813E7B" w:rsidRPr="0040043D" w:rsidRDefault="00813E7B" w:rsidP="0081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13E7B" w:rsidRPr="0040043D" w:rsidRDefault="00813E7B" w:rsidP="00813E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CHERI A 15</w:t>
            </w:r>
          </w:p>
        </w:tc>
        <w:tc>
          <w:tcPr>
            <w:tcW w:w="2835" w:type="dxa"/>
            <w:vMerge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3E7B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vAlign w:val="center"/>
          </w:tcPr>
          <w:p w:rsidR="00813E7B" w:rsidRPr="0040043D" w:rsidRDefault="00813E7B" w:rsidP="0062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43D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18"/>
                <w:szCs w:val="18"/>
              </w:rPr>
              <w:t xml:space="preserve"> ФОРД ФОКУС 3</w:t>
            </w:r>
          </w:p>
        </w:tc>
        <w:tc>
          <w:tcPr>
            <w:tcW w:w="2835" w:type="dxa"/>
          </w:tcPr>
          <w:p w:rsidR="00813E7B" w:rsidRPr="0040043D" w:rsidRDefault="00813E7B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62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621" w:rsidRPr="0040043D" w:rsidTr="00AC592D">
        <w:trPr>
          <w:trHeight w:val="550"/>
        </w:trPr>
        <w:tc>
          <w:tcPr>
            <w:tcW w:w="1951" w:type="dxa"/>
            <w:vAlign w:val="center"/>
          </w:tcPr>
          <w:p w:rsidR="00977621" w:rsidRPr="0040043D" w:rsidRDefault="00977621" w:rsidP="00977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517" w:type="dxa"/>
            <w:vAlign w:val="center"/>
          </w:tcPr>
          <w:p w:rsidR="00977621" w:rsidRPr="0040043D" w:rsidRDefault="00977621" w:rsidP="00977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977621" w:rsidRPr="0040043D" w:rsidRDefault="006B27DF" w:rsidP="00977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977621" w:rsidRPr="0040043D" w:rsidRDefault="00977621" w:rsidP="00977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77621" w:rsidRPr="0040043D" w:rsidRDefault="00977621" w:rsidP="00977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977621" w:rsidRPr="0040043D" w:rsidRDefault="00977621" w:rsidP="00977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383" w:type="dxa"/>
            <w:vAlign w:val="center"/>
          </w:tcPr>
          <w:p w:rsidR="00977621" w:rsidRPr="0040043D" w:rsidRDefault="00977621" w:rsidP="00977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977621" w:rsidRPr="0040043D" w:rsidRDefault="00813E7B" w:rsidP="00977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977621" w:rsidRPr="0040043D" w:rsidRDefault="00977621" w:rsidP="00977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977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27DF" w:rsidRPr="0040043D" w:rsidTr="00AC592D">
        <w:trPr>
          <w:trHeight w:val="550"/>
        </w:trPr>
        <w:tc>
          <w:tcPr>
            <w:tcW w:w="1951" w:type="dxa"/>
            <w:vAlign w:val="center"/>
          </w:tcPr>
          <w:p w:rsidR="006B27DF" w:rsidRPr="0040043D" w:rsidRDefault="006B27DF" w:rsidP="006B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2517" w:type="dxa"/>
            <w:vAlign w:val="center"/>
          </w:tcPr>
          <w:p w:rsidR="006B27DF" w:rsidRPr="0040043D" w:rsidRDefault="006B27DF" w:rsidP="006B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6B27DF" w:rsidRPr="0040043D" w:rsidRDefault="006B27DF" w:rsidP="006B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6B27DF" w:rsidRPr="0040043D" w:rsidRDefault="006B27DF" w:rsidP="006B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B27DF" w:rsidRPr="0040043D" w:rsidRDefault="006B27DF" w:rsidP="006B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6B27DF" w:rsidRPr="0040043D" w:rsidRDefault="006B27DF" w:rsidP="006B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383" w:type="dxa"/>
            <w:vAlign w:val="center"/>
          </w:tcPr>
          <w:p w:rsidR="006B27DF" w:rsidRPr="0040043D" w:rsidRDefault="006B27DF" w:rsidP="006B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6B27DF" w:rsidRPr="0040043D" w:rsidRDefault="00813E7B" w:rsidP="006B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6B27DF" w:rsidRPr="0040043D" w:rsidRDefault="006B27DF" w:rsidP="006B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6B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40043D" w:rsidTr="00AC592D">
        <w:trPr>
          <w:trHeight w:val="550"/>
        </w:trPr>
        <w:tc>
          <w:tcPr>
            <w:tcW w:w="1951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Лобжанидзе</w:t>
            </w:r>
            <w:proofErr w:type="spellEnd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Любовь Анатольевна</w:t>
            </w:r>
          </w:p>
        </w:tc>
        <w:tc>
          <w:tcPr>
            <w:tcW w:w="2517" w:type="dxa"/>
            <w:vAlign w:val="center"/>
          </w:tcPr>
          <w:p w:rsidR="00362EF2" w:rsidRPr="0040043D" w:rsidRDefault="00362EF2" w:rsidP="00586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детского сада № 20 «Кузнечик» ЯМР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442 691, 82</w:t>
            </w:r>
          </w:p>
        </w:tc>
        <w:tc>
          <w:tcPr>
            <w:tcW w:w="2019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383" w:type="dxa"/>
            <w:vAlign w:val="center"/>
          </w:tcPr>
          <w:p w:rsidR="00362EF2" w:rsidRPr="0040043D" w:rsidRDefault="00362EF2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EF2" w:rsidRPr="0040043D" w:rsidTr="00AC592D">
        <w:trPr>
          <w:trHeight w:val="550"/>
        </w:trPr>
        <w:tc>
          <w:tcPr>
            <w:tcW w:w="1951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17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383" w:type="dxa"/>
            <w:vAlign w:val="center"/>
          </w:tcPr>
          <w:p w:rsidR="00362EF2" w:rsidRPr="0040043D" w:rsidRDefault="00362EF2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40043D" w:rsidRDefault="00813E7B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Рослякова</w:t>
            </w:r>
            <w:proofErr w:type="spellEnd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9E2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детского сада № 36 «Золотой петушок»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737 726, 78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дом (незавершенное строительство)</w:t>
            </w: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229,5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5442,0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F2" w:rsidRPr="0040043D" w:rsidTr="00AC592D">
        <w:trPr>
          <w:trHeight w:val="550"/>
        </w:trPr>
        <w:tc>
          <w:tcPr>
            <w:tcW w:w="1951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Align w:val="center"/>
          </w:tcPr>
          <w:p w:rsidR="00362EF2" w:rsidRPr="0040043D" w:rsidRDefault="00362EF2" w:rsidP="00701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362EF2" w:rsidRPr="0040043D" w:rsidRDefault="00362EF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272 967,12</w:t>
            </w:r>
          </w:p>
        </w:tc>
        <w:tc>
          <w:tcPr>
            <w:tcW w:w="2019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2EF2" w:rsidRPr="0040043D" w:rsidRDefault="00362EF2" w:rsidP="004A7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383" w:type="dxa"/>
            <w:vAlign w:val="center"/>
          </w:tcPr>
          <w:p w:rsidR="00362EF2" w:rsidRPr="0040043D" w:rsidRDefault="00362EF2" w:rsidP="004A7176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 2120 </w:t>
            </w:r>
          </w:p>
        </w:tc>
        <w:tc>
          <w:tcPr>
            <w:tcW w:w="2835" w:type="dxa"/>
          </w:tcPr>
          <w:p w:rsidR="00362EF2" w:rsidRPr="0040043D" w:rsidRDefault="00362EF2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4A7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401A6E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Смирнова Елена Владимировна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детского сада комбинированного вида № 16 «Ягодка»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2 383 345, 67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61,5 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E75FD" w:rsidRPr="0040043D" w:rsidRDefault="00EE75FD" w:rsidP="00EE7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E75FD" w:rsidRPr="0040043D" w:rsidRDefault="00EE75FD" w:rsidP="00F91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Доход, полученный от сертификата на материнский (семейный капитал) и свидетельства о праве на получения социальной выплаты на приобретение (строительство) жилья</w:t>
            </w:r>
          </w:p>
        </w:tc>
      </w:tr>
      <w:tr w:rsidR="00EE75FD" w:rsidRPr="0040043D" w:rsidTr="00D26930">
        <w:trPr>
          <w:trHeight w:val="790"/>
        </w:trPr>
        <w:tc>
          <w:tcPr>
            <w:tcW w:w="1951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(садовый)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691,0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80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216 553,74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(садовый)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606,0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80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443,0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</w:p>
        </w:tc>
      </w:tr>
      <w:tr w:rsidR="004F00FA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4F00FA" w:rsidRPr="0040043D" w:rsidRDefault="004F00FA" w:rsidP="00802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4F00FA" w:rsidRPr="0040043D" w:rsidRDefault="004F00FA" w:rsidP="0080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4F00FA" w:rsidRPr="0040043D" w:rsidRDefault="004F00FA" w:rsidP="0080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4F00FA" w:rsidRPr="0040043D" w:rsidRDefault="004F00FA" w:rsidP="0080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F00FA" w:rsidRPr="0040043D" w:rsidRDefault="004F00FA" w:rsidP="0080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4F00FA" w:rsidRPr="0040043D" w:rsidRDefault="004F00FA" w:rsidP="0080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61,5 </w:t>
            </w:r>
          </w:p>
          <w:p w:rsidR="004F00FA" w:rsidRPr="0040043D" w:rsidRDefault="004F00FA" w:rsidP="00802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1383" w:type="dxa"/>
            <w:vAlign w:val="center"/>
          </w:tcPr>
          <w:p w:rsidR="004F00FA" w:rsidRPr="0040043D" w:rsidRDefault="004F00FA" w:rsidP="00802138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4F00FA" w:rsidRPr="0040043D" w:rsidRDefault="004F00FA" w:rsidP="008021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F00FA" w:rsidRPr="0040043D" w:rsidRDefault="004F00FA" w:rsidP="00802138">
            <w:pPr>
              <w:jc w:val="center"/>
              <w:rPr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17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</w:tcPr>
          <w:p w:rsidR="00EE75FD" w:rsidRPr="0040043D" w:rsidRDefault="00EE75FD" w:rsidP="00484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61,5 </w:t>
            </w:r>
          </w:p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4844F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2517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</w:tcPr>
          <w:p w:rsidR="00EE75FD" w:rsidRPr="0040043D" w:rsidRDefault="00EE75FD" w:rsidP="00484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61,5 </w:t>
            </w:r>
          </w:p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4844F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48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D47" w:rsidRPr="0040043D" w:rsidTr="00AC592D">
        <w:trPr>
          <w:trHeight w:val="550"/>
        </w:trPr>
        <w:tc>
          <w:tcPr>
            <w:tcW w:w="1951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Тихонова Светлана Валерьевна</w:t>
            </w:r>
          </w:p>
        </w:tc>
        <w:tc>
          <w:tcPr>
            <w:tcW w:w="2517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детского сада № 21 «Ласточка» ЯМР</w:t>
            </w:r>
          </w:p>
        </w:tc>
        <w:tc>
          <w:tcPr>
            <w:tcW w:w="1452" w:type="dxa"/>
            <w:gridSpan w:val="2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612 103,20</w:t>
            </w:r>
          </w:p>
        </w:tc>
        <w:tc>
          <w:tcPr>
            <w:tcW w:w="2019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(собственность) </w:t>
            </w:r>
          </w:p>
        </w:tc>
        <w:tc>
          <w:tcPr>
            <w:tcW w:w="1417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49,4 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1383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4F05F9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716 148,40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Ssangyong</w:t>
            </w:r>
            <w:proofErr w:type="spellEnd"/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Action</w:t>
            </w:r>
            <w:proofErr w:type="spellEnd"/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958,0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2119F8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Щербакова Ирина Сергеевна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муниципального дошкольного образовательного учреждения детского сада № 26 «Ветерок»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597 659, 78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66,2 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(1/2 доли) 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D47" w:rsidRPr="0040043D" w:rsidTr="00AC592D">
        <w:trPr>
          <w:trHeight w:val="550"/>
        </w:trPr>
        <w:tc>
          <w:tcPr>
            <w:tcW w:w="1951" w:type="dxa"/>
          </w:tcPr>
          <w:p w:rsidR="00813E7B" w:rsidRPr="0040043D" w:rsidRDefault="00813E7B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314 263,00</w:t>
            </w:r>
          </w:p>
        </w:tc>
        <w:tc>
          <w:tcPr>
            <w:tcW w:w="2019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DB3D47" w:rsidRPr="0040043D" w:rsidRDefault="00E17406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  <w:r w:rsidR="00DB3D47"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DB3D47" w:rsidRPr="0040043D" w:rsidRDefault="00DB3D47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КИА </w:t>
            </w:r>
            <w:r w:rsidRPr="00400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</w:p>
        </w:tc>
        <w:tc>
          <w:tcPr>
            <w:tcW w:w="2835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D47" w:rsidRPr="0040043D" w:rsidTr="00AC592D">
        <w:trPr>
          <w:trHeight w:val="550"/>
        </w:trPr>
        <w:tc>
          <w:tcPr>
            <w:tcW w:w="1951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66,</w:t>
            </w:r>
            <w:r w:rsidRPr="00400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83" w:type="dxa"/>
            <w:vAlign w:val="center"/>
          </w:tcPr>
          <w:p w:rsidR="00DB3D47" w:rsidRPr="0040043D" w:rsidRDefault="00DB3D47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DB3D47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D47" w:rsidRPr="0040043D" w:rsidTr="00AC592D">
        <w:trPr>
          <w:trHeight w:val="550"/>
        </w:trPr>
        <w:tc>
          <w:tcPr>
            <w:tcW w:w="1951" w:type="dxa"/>
            <w:vMerge w:val="restart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Крестникова Галина Никитична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Заведующая муниципального дошкольного </w:t>
            </w:r>
            <w:r w:rsidRPr="004004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образовательного учреждения детский сад № 18 «Теремок» ЯМР</w:t>
            </w:r>
          </w:p>
        </w:tc>
        <w:tc>
          <w:tcPr>
            <w:tcW w:w="1452" w:type="dxa"/>
            <w:gridSpan w:val="2"/>
            <w:vMerge w:val="restart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D47" w:rsidRPr="0040043D" w:rsidRDefault="008C4D01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689 944, 96</w:t>
            </w:r>
          </w:p>
        </w:tc>
        <w:tc>
          <w:tcPr>
            <w:tcW w:w="2019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401,0</w:t>
            </w:r>
          </w:p>
        </w:tc>
        <w:tc>
          <w:tcPr>
            <w:tcW w:w="1383" w:type="dxa"/>
            <w:vAlign w:val="center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ПЕЖО </w:t>
            </w:r>
            <w:r w:rsidRPr="00400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PEUGEOT 3008</w:t>
            </w:r>
          </w:p>
        </w:tc>
        <w:tc>
          <w:tcPr>
            <w:tcW w:w="2835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694, 00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E75FD" w:rsidRPr="0040043D" w:rsidRDefault="00EE75FD" w:rsidP="00EE7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D47" w:rsidRPr="002119F8" w:rsidTr="00AC592D">
        <w:trPr>
          <w:trHeight w:val="550"/>
        </w:trPr>
        <w:tc>
          <w:tcPr>
            <w:tcW w:w="1951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306 080,21</w:t>
            </w:r>
          </w:p>
        </w:tc>
        <w:tc>
          <w:tcPr>
            <w:tcW w:w="2019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383" w:type="dxa"/>
            <w:vAlign w:val="center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Экскаватор ЭО-3326</w:t>
            </w:r>
          </w:p>
        </w:tc>
        <w:tc>
          <w:tcPr>
            <w:tcW w:w="2835" w:type="dxa"/>
          </w:tcPr>
          <w:p w:rsidR="00DB3D47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Бляблина</w:t>
            </w:r>
            <w:proofErr w:type="spellEnd"/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Ирина Анатольевна</w:t>
            </w:r>
          </w:p>
        </w:tc>
        <w:tc>
          <w:tcPr>
            <w:tcW w:w="2517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Заведующая  муниципального дошкольного образовательного учреждения детский сад №27 «Светлячок» ЯМР</w:t>
            </w:r>
          </w:p>
        </w:tc>
        <w:tc>
          <w:tcPr>
            <w:tcW w:w="1452" w:type="dxa"/>
            <w:gridSpan w:val="2"/>
            <w:vMerge w:val="restart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441 324, 18</w:t>
            </w:r>
          </w:p>
        </w:tc>
        <w:tc>
          <w:tcPr>
            <w:tcW w:w="2019" w:type="dxa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1460,0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D47" w:rsidRPr="0040043D" w:rsidTr="00AC592D">
        <w:trPr>
          <w:trHeight w:val="550"/>
        </w:trPr>
        <w:tc>
          <w:tcPr>
            <w:tcW w:w="1951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264 182, 45</w:t>
            </w:r>
          </w:p>
        </w:tc>
        <w:tc>
          <w:tcPr>
            <w:tcW w:w="2019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383" w:type="dxa"/>
            <w:vAlign w:val="center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DB3D47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D47" w:rsidRPr="0040043D" w:rsidTr="00AC592D">
        <w:trPr>
          <w:trHeight w:val="550"/>
        </w:trPr>
        <w:tc>
          <w:tcPr>
            <w:tcW w:w="1951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1383" w:type="dxa"/>
            <w:vAlign w:val="center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835" w:type="dxa"/>
          </w:tcPr>
          <w:p w:rsidR="00DB3D47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798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Батурина Наталья Игоревна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дошкольного образовательного учреждения детский сад № 2 «Солнышко»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537 911, 69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710"/>
        </w:trPr>
        <w:tc>
          <w:tcPr>
            <w:tcW w:w="1951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807 574, 80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(ВАЗ) - 217130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Мельников Олег Валерьевич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образовательного учреждения детско-юношеской спортивной школы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444 779, 86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004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Volkswagen</w:t>
            </w:r>
            <w:proofErr w:type="spellEnd"/>
            <w:r w:rsidRPr="0040043D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4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Sharan</w:t>
            </w:r>
            <w:proofErr w:type="spellEnd"/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2119F8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аренда)</w:t>
            </w:r>
          </w:p>
        </w:tc>
        <w:tc>
          <w:tcPr>
            <w:tcW w:w="1417" w:type="dxa"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1174,0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2119F8" w:rsidTr="00AC592D">
        <w:trPr>
          <w:trHeight w:val="550"/>
        </w:trPr>
        <w:tc>
          <w:tcPr>
            <w:tcW w:w="1951" w:type="dxa"/>
            <w:vMerge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2119F8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1022,00</w:t>
            </w:r>
          </w:p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(1/8 доли)</w:t>
            </w:r>
          </w:p>
        </w:tc>
        <w:tc>
          <w:tcPr>
            <w:tcW w:w="1383" w:type="dxa"/>
            <w:vAlign w:val="center"/>
          </w:tcPr>
          <w:p w:rsidR="00EE75FD" w:rsidRPr="002119F8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2FD" w:rsidRPr="002119F8" w:rsidTr="00AC592D">
        <w:trPr>
          <w:trHeight w:val="550"/>
        </w:trPr>
        <w:tc>
          <w:tcPr>
            <w:tcW w:w="1951" w:type="dxa"/>
            <w:vMerge/>
          </w:tcPr>
          <w:p w:rsidR="001D12FD" w:rsidRPr="002119F8" w:rsidRDefault="001D12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1D12FD" w:rsidRPr="002119F8" w:rsidRDefault="001D12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1D12FD" w:rsidRPr="002119F8" w:rsidRDefault="001D12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1D12FD" w:rsidRPr="002119F8" w:rsidRDefault="001D12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12FD" w:rsidRPr="002119F8" w:rsidRDefault="001D12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1D12FD" w:rsidRPr="002119F8" w:rsidRDefault="001D12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  <w:p w:rsidR="001D12FD" w:rsidRPr="002119F8" w:rsidRDefault="001D12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(1/8 доли)</w:t>
            </w:r>
          </w:p>
        </w:tc>
        <w:tc>
          <w:tcPr>
            <w:tcW w:w="1383" w:type="dxa"/>
            <w:vAlign w:val="center"/>
          </w:tcPr>
          <w:p w:rsidR="001D12FD" w:rsidRPr="002119F8" w:rsidRDefault="001D12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1D12FD" w:rsidRPr="002119F8" w:rsidRDefault="001D12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1D12FD" w:rsidRPr="002119F8" w:rsidRDefault="001D12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420 720,71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  <w:p w:rsidR="00EE75FD" w:rsidRPr="0040043D" w:rsidRDefault="00EE75FD" w:rsidP="00352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5871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58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58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58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58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58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1022,00</w:t>
            </w:r>
          </w:p>
          <w:p w:rsidR="00EE75FD" w:rsidRPr="0040043D" w:rsidRDefault="00EE75FD" w:rsidP="0058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(1/8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587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58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58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8A78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8A7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8A7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8A7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E75FD" w:rsidRPr="0040043D" w:rsidRDefault="00EE75FD" w:rsidP="008A7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8A7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  <w:p w:rsidR="00EE75FD" w:rsidRPr="0040043D" w:rsidRDefault="00EE75FD" w:rsidP="008A7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(1/8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8A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8A7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8A7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B5646F">
        <w:trPr>
          <w:trHeight w:val="539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3D6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3D6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3D6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3D6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3D6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3D6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1022,00</w:t>
            </w:r>
          </w:p>
          <w:p w:rsidR="00EE75FD" w:rsidRPr="0040043D" w:rsidRDefault="00EE75FD" w:rsidP="003D6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(1/8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3D6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3D6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3D6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2730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273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273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273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E75FD" w:rsidRPr="0040043D" w:rsidRDefault="00EE75FD" w:rsidP="00273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273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  <w:p w:rsidR="00EE75FD" w:rsidRPr="0040043D" w:rsidRDefault="00EE75FD" w:rsidP="00273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(1/8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273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273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273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2517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EE75FD" w:rsidRPr="0040043D" w:rsidRDefault="00EE75F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DB3D47">
            <w:pPr>
              <w:jc w:val="center"/>
              <w:rPr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CA6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1022,00</w:t>
            </w:r>
          </w:p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(1/8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CA6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5FD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EE75FD" w:rsidRPr="0040043D" w:rsidRDefault="00EE75FD" w:rsidP="00CA6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(1/8 доли)</w:t>
            </w:r>
          </w:p>
        </w:tc>
        <w:tc>
          <w:tcPr>
            <w:tcW w:w="1383" w:type="dxa"/>
            <w:vAlign w:val="center"/>
          </w:tcPr>
          <w:p w:rsidR="00EE75FD" w:rsidRPr="0040043D" w:rsidRDefault="00EE75FD" w:rsidP="00CA6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75FD" w:rsidRPr="0040043D" w:rsidRDefault="00EE75FD" w:rsidP="00CA6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106" w:rsidRPr="0040043D" w:rsidTr="00AC592D">
        <w:trPr>
          <w:trHeight w:val="550"/>
        </w:trPr>
        <w:tc>
          <w:tcPr>
            <w:tcW w:w="1951" w:type="dxa"/>
            <w:vAlign w:val="center"/>
          </w:tcPr>
          <w:p w:rsidR="00AB1106" w:rsidRPr="0040043D" w:rsidRDefault="00AB1106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Нелюбин</w:t>
            </w:r>
            <w:proofErr w:type="spellEnd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Валерий Андреевич</w:t>
            </w:r>
          </w:p>
        </w:tc>
        <w:tc>
          <w:tcPr>
            <w:tcW w:w="2517" w:type="dxa"/>
            <w:vAlign w:val="center"/>
          </w:tcPr>
          <w:p w:rsidR="00AB1106" w:rsidRPr="0040043D" w:rsidRDefault="00AB1106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автономного учреждения дополнительного образования детский оздоровительный центр Иволга» ЯМР</w:t>
            </w:r>
          </w:p>
        </w:tc>
        <w:tc>
          <w:tcPr>
            <w:tcW w:w="1452" w:type="dxa"/>
            <w:gridSpan w:val="2"/>
            <w:vAlign w:val="center"/>
          </w:tcPr>
          <w:p w:rsidR="00AB1106" w:rsidRPr="0040043D" w:rsidRDefault="00DA1E3A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551 605,68</w:t>
            </w:r>
          </w:p>
        </w:tc>
        <w:tc>
          <w:tcPr>
            <w:tcW w:w="2019" w:type="dxa"/>
            <w:vAlign w:val="center"/>
          </w:tcPr>
          <w:p w:rsidR="00AB1106" w:rsidRPr="0040043D" w:rsidRDefault="00DA1E3A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1E3A" w:rsidRPr="0040043D" w:rsidRDefault="00DA1E3A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AB1106" w:rsidRPr="0040043D" w:rsidRDefault="00DA1E3A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383" w:type="dxa"/>
            <w:vAlign w:val="center"/>
          </w:tcPr>
          <w:p w:rsidR="00AB1106" w:rsidRPr="0040043D" w:rsidRDefault="00DA1E3A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AB1106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AB1106" w:rsidRPr="0040043D" w:rsidRDefault="00AB1106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87D" w:rsidRPr="0040043D" w:rsidTr="00AC592D">
        <w:trPr>
          <w:trHeight w:val="550"/>
        </w:trPr>
        <w:tc>
          <w:tcPr>
            <w:tcW w:w="1951" w:type="dxa"/>
            <w:vAlign w:val="center"/>
          </w:tcPr>
          <w:p w:rsidR="00D5287D" w:rsidRPr="0040043D" w:rsidRDefault="00D5287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517" w:type="dxa"/>
            <w:vAlign w:val="center"/>
          </w:tcPr>
          <w:p w:rsidR="00D5287D" w:rsidRPr="0040043D" w:rsidRDefault="00D5287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vAlign w:val="center"/>
          </w:tcPr>
          <w:p w:rsidR="00D5287D" w:rsidRPr="0040043D" w:rsidRDefault="00D5287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340 711,59</w:t>
            </w:r>
          </w:p>
        </w:tc>
        <w:tc>
          <w:tcPr>
            <w:tcW w:w="2019" w:type="dxa"/>
            <w:vAlign w:val="center"/>
          </w:tcPr>
          <w:p w:rsidR="00D5287D" w:rsidRPr="0040043D" w:rsidRDefault="00D5287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287D" w:rsidRPr="0040043D" w:rsidRDefault="00D5287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D5287D" w:rsidRPr="0040043D" w:rsidRDefault="00D5287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383" w:type="dxa"/>
            <w:vAlign w:val="center"/>
          </w:tcPr>
          <w:p w:rsidR="00D5287D" w:rsidRPr="0040043D" w:rsidRDefault="00D5287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5287D" w:rsidRPr="0040043D" w:rsidRDefault="00F278C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 w:rsidRPr="00400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  <w:proofErr w:type="spellEnd"/>
          </w:p>
        </w:tc>
        <w:tc>
          <w:tcPr>
            <w:tcW w:w="2835" w:type="dxa"/>
          </w:tcPr>
          <w:p w:rsidR="00D5287D" w:rsidRPr="0040043D" w:rsidRDefault="00D5287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D47" w:rsidRPr="002119F8" w:rsidTr="00AC592D">
        <w:trPr>
          <w:trHeight w:val="550"/>
        </w:trPr>
        <w:tc>
          <w:tcPr>
            <w:tcW w:w="1951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Морева</w:t>
            </w:r>
            <w:proofErr w:type="spellEnd"/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Оксана Евгеньевна</w:t>
            </w:r>
          </w:p>
        </w:tc>
        <w:tc>
          <w:tcPr>
            <w:tcW w:w="2517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образовательного учреждения дополнительного образования детей Центра детского творчества «Шанс»</w:t>
            </w:r>
            <w:r w:rsidR="003A689A"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 ЯМР</w:t>
            </w:r>
          </w:p>
        </w:tc>
        <w:tc>
          <w:tcPr>
            <w:tcW w:w="1452" w:type="dxa"/>
            <w:gridSpan w:val="2"/>
            <w:vAlign w:val="center"/>
          </w:tcPr>
          <w:p w:rsidR="00DB3D47" w:rsidRPr="0040043D" w:rsidRDefault="004E124D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413 952,52</w:t>
            </w:r>
          </w:p>
        </w:tc>
        <w:tc>
          <w:tcPr>
            <w:tcW w:w="2019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1383" w:type="dxa"/>
            <w:vAlign w:val="center"/>
          </w:tcPr>
          <w:p w:rsidR="00DB3D47" w:rsidRPr="0040043D" w:rsidRDefault="00DB3D47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40043D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5FD" w:rsidRPr="002119F8" w:rsidRDefault="00EE75FD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F8" w:rsidRPr="002119F8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Михайлова Наталья Аркадьевна</w:t>
            </w:r>
          </w:p>
        </w:tc>
        <w:tc>
          <w:tcPr>
            <w:tcW w:w="2517" w:type="dxa"/>
            <w:vMerge w:val="restart"/>
            <w:vAlign w:val="center"/>
          </w:tcPr>
          <w:p w:rsidR="002119F8" w:rsidRPr="002119F8" w:rsidRDefault="002119F8" w:rsidP="009D3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образовательного учреждения дополнительного образования «Центр детского творчества «Ступеньки» ЯМР</w:t>
            </w:r>
          </w:p>
        </w:tc>
        <w:tc>
          <w:tcPr>
            <w:tcW w:w="1452" w:type="dxa"/>
            <w:gridSpan w:val="2"/>
            <w:vMerge w:val="restart"/>
            <w:vAlign w:val="center"/>
          </w:tcPr>
          <w:p w:rsidR="002119F8" w:rsidRPr="002119F8" w:rsidRDefault="002119F8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711 856,31</w:t>
            </w:r>
          </w:p>
        </w:tc>
        <w:tc>
          <w:tcPr>
            <w:tcW w:w="2019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1383" w:type="dxa"/>
            <w:vAlign w:val="center"/>
          </w:tcPr>
          <w:p w:rsidR="002119F8" w:rsidRPr="002119F8" w:rsidRDefault="002119F8" w:rsidP="00DB3D47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9F8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F8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2119F8" w:rsidRPr="002119F8" w:rsidRDefault="002119F8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1465,00</w:t>
            </w:r>
          </w:p>
        </w:tc>
        <w:tc>
          <w:tcPr>
            <w:tcW w:w="1383" w:type="dxa"/>
            <w:vAlign w:val="center"/>
          </w:tcPr>
          <w:p w:rsidR="002119F8" w:rsidRPr="002119F8" w:rsidRDefault="002119F8" w:rsidP="00DB3D47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F8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2119F8" w:rsidRPr="002119F8" w:rsidRDefault="002119F8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1382,00</w:t>
            </w:r>
          </w:p>
        </w:tc>
        <w:tc>
          <w:tcPr>
            <w:tcW w:w="1383" w:type="dxa"/>
            <w:vAlign w:val="center"/>
          </w:tcPr>
          <w:p w:rsidR="002119F8" w:rsidRPr="002119F8" w:rsidRDefault="002119F8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F8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2119F8" w:rsidRPr="002119F8" w:rsidRDefault="002119F8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2119F8" w:rsidRPr="00BF11A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1A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119F8" w:rsidRPr="00BF11A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1A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2119F8" w:rsidRPr="00BF11A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1A8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383" w:type="dxa"/>
            <w:vAlign w:val="center"/>
          </w:tcPr>
          <w:p w:rsidR="002119F8" w:rsidRPr="002119F8" w:rsidRDefault="002119F8" w:rsidP="00DB3D47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F8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2119F8" w:rsidRPr="002119F8" w:rsidRDefault="002119F8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vAlign w:val="center"/>
          </w:tcPr>
          <w:p w:rsidR="002119F8" w:rsidRPr="002119F8" w:rsidRDefault="002119F8" w:rsidP="00DB3D47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F8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2119F8" w:rsidRPr="002119F8" w:rsidRDefault="002119F8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(128/168 доли)</w:t>
            </w:r>
          </w:p>
        </w:tc>
        <w:tc>
          <w:tcPr>
            <w:tcW w:w="1383" w:type="dxa"/>
            <w:vAlign w:val="center"/>
          </w:tcPr>
          <w:p w:rsidR="002119F8" w:rsidRPr="002119F8" w:rsidRDefault="002119F8" w:rsidP="00DB3D47">
            <w:pPr>
              <w:jc w:val="center"/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F8" w:rsidRPr="002119F8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vAlign w:val="center"/>
          </w:tcPr>
          <w:p w:rsidR="002119F8" w:rsidRPr="002119F8" w:rsidRDefault="002119F8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2119F8" w:rsidRPr="0040043D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119F8" w:rsidRPr="0040043D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2119F8" w:rsidRPr="0040043D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383" w:type="dxa"/>
            <w:vAlign w:val="center"/>
          </w:tcPr>
          <w:p w:rsidR="002119F8" w:rsidRPr="002119F8" w:rsidRDefault="002119F8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119F8" w:rsidRPr="002119F8" w:rsidRDefault="002119F8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683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C50683" w:rsidRPr="0040043D" w:rsidRDefault="00C50683" w:rsidP="00DB3D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1 154 491,50</w:t>
            </w:r>
          </w:p>
        </w:tc>
        <w:tc>
          <w:tcPr>
            <w:tcW w:w="2019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383" w:type="dxa"/>
            <w:vAlign w:val="center"/>
          </w:tcPr>
          <w:p w:rsidR="00C50683" w:rsidRPr="0040043D" w:rsidRDefault="00C50683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83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50683" w:rsidRPr="0040043D" w:rsidRDefault="00C50683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514,00</w:t>
            </w:r>
          </w:p>
        </w:tc>
        <w:tc>
          <w:tcPr>
            <w:tcW w:w="1383" w:type="dxa"/>
            <w:vAlign w:val="center"/>
          </w:tcPr>
          <w:p w:rsidR="00C50683" w:rsidRPr="0040043D" w:rsidRDefault="00C50683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683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50683" w:rsidRPr="0040043D" w:rsidRDefault="00C50683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1383" w:type="dxa"/>
            <w:vAlign w:val="center"/>
          </w:tcPr>
          <w:p w:rsidR="00C50683" w:rsidRPr="0040043D" w:rsidRDefault="00C50683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683" w:rsidRPr="0040043D" w:rsidTr="00AC592D">
        <w:trPr>
          <w:trHeight w:val="550"/>
        </w:trPr>
        <w:tc>
          <w:tcPr>
            <w:tcW w:w="1951" w:type="dxa"/>
            <w:vMerge w:val="restart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C50683" w:rsidRPr="0040043D" w:rsidRDefault="00C50683" w:rsidP="00986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6 528,00</w:t>
            </w:r>
          </w:p>
        </w:tc>
        <w:tc>
          <w:tcPr>
            <w:tcW w:w="2019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417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043D">
              <w:rPr>
                <w:sz w:val="20"/>
                <w:szCs w:val="20"/>
              </w:rPr>
              <w:t>49,1</w:t>
            </w: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383" w:type="dxa"/>
            <w:vAlign w:val="center"/>
          </w:tcPr>
          <w:p w:rsidR="00C50683" w:rsidRPr="0040043D" w:rsidRDefault="00C50683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83" w:rsidRPr="0040043D" w:rsidTr="00AC592D">
        <w:trPr>
          <w:trHeight w:val="550"/>
        </w:trPr>
        <w:tc>
          <w:tcPr>
            <w:tcW w:w="1951" w:type="dxa"/>
            <w:vMerge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50683" w:rsidRPr="0040043D" w:rsidRDefault="00C50683" w:rsidP="00986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043D">
              <w:rPr>
                <w:sz w:val="20"/>
                <w:szCs w:val="20"/>
              </w:rPr>
              <w:t>74,3</w:t>
            </w:r>
          </w:p>
        </w:tc>
        <w:tc>
          <w:tcPr>
            <w:tcW w:w="1383" w:type="dxa"/>
            <w:vAlign w:val="center"/>
          </w:tcPr>
          <w:p w:rsidR="00C50683" w:rsidRPr="0040043D" w:rsidRDefault="00C50683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D47" w:rsidRPr="0040043D" w:rsidTr="00AC592D">
        <w:trPr>
          <w:trHeight w:val="550"/>
        </w:trPr>
        <w:tc>
          <w:tcPr>
            <w:tcW w:w="1951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2551" w:type="dxa"/>
            <w:gridSpan w:val="2"/>
            <w:vAlign w:val="center"/>
          </w:tcPr>
          <w:p w:rsidR="00DB3D47" w:rsidRPr="0040043D" w:rsidRDefault="003B06E5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D47" w:rsidRPr="0040043D" w:rsidRDefault="00DB3D47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9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ED648D" w:rsidRPr="0040043D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383" w:type="dxa"/>
            <w:vAlign w:val="center"/>
          </w:tcPr>
          <w:p w:rsidR="00DB3D47" w:rsidRPr="0040043D" w:rsidRDefault="00DB3D47" w:rsidP="00DB3D47">
            <w:pPr>
              <w:jc w:val="center"/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683" w:rsidRPr="0040043D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D47" w:rsidRPr="00D41C46" w:rsidTr="00AC592D">
        <w:trPr>
          <w:trHeight w:val="550"/>
        </w:trPr>
        <w:tc>
          <w:tcPr>
            <w:tcW w:w="1951" w:type="dxa"/>
            <w:vAlign w:val="center"/>
          </w:tcPr>
          <w:p w:rsidR="00DB3D47" w:rsidRPr="0040043D" w:rsidRDefault="001F372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Завьялова Екатерина Александровна</w:t>
            </w:r>
          </w:p>
        </w:tc>
        <w:tc>
          <w:tcPr>
            <w:tcW w:w="2551" w:type="dxa"/>
            <w:gridSpan w:val="2"/>
            <w:vAlign w:val="center"/>
          </w:tcPr>
          <w:p w:rsidR="00DB3D47" w:rsidRPr="0040043D" w:rsidRDefault="001F372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учреждения </w:t>
            </w:r>
            <w:r w:rsidR="002119F8"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ЯМР </w:t>
            </w: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«Планово – аналитический центр»</w:t>
            </w:r>
            <w:r w:rsidR="002119F8" w:rsidRPr="004004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B3D47" w:rsidRPr="0040043D" w:rsidRDefault="0078328F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1 009 142,41</w:t>
            </w:r>
          </w:p>
        </w:tc>
        <w:tc>
          <w:tcPr>
            <w:tcW w:w="2019" w:type="dxa"/>
            <w:vAlign w:val="center"/>
          </w:tcPr>
          <w:p w:rsidR="00DB3D47" w:rsidRPr="0040043D" w:rsidRDefault="0067139A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7139A" w:rsidRPr="0040043D" w:rsidRDefault="0067139A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417" w:type="dxa"/>
            <w:vAlign w:val="center"/>
          </w:tcPr>
          <w:p w:rsidR="00DB3D47" w:rsidRPr="0040043D" w:rsidRDefault="0067139A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383" w:type="dxa"/>
            <w:vAlign w:val="center"/>
          </w:tcPr>
          <w:p w:rsidR="00DB3D47" w:rsidRPr="0040043D" w:rsidRDefault="0067139A" w:rsidP="00DB3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2" w:type="dxa"/>
            <w:vAlign w:val="center"/>
          </w:tcPr>
          <w:p w:rsidR="00DB3D47" w:rsidRPr="0040043D" w:rsidRDefault="0067139A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DB3D47" w:rsidRPr="0040043D" w:rsidRDefault="00DB3D47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683" w:rsidRPr="002119F8" w:rsidRDefault="00C50683" w:rsidP="00DB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43ED8" w:rsidRDefault="00343ED8" w:rsidP="00891FB4">
      <w:pPr>
        <w:rPr>
          <w:rFonts w:ascii="Times New Roman" w:hAnsi="Times New Roman" w:cs="Times New Roman"/>
          <w:sz w:val="20"/>
          <w:szCs w:val="20"/>
        </w:rPr>
      </w:pPr>
    </w:p>
    <w:p w:rsidR="00986DE5" w:rsidRDefault="00986DE5" w:rsidP="00891FB4">
      <w:pPr>
        <w:rPr>
          <w:rFonts w:ascii="Times New Roman" w:hAnsi="Times New Roman" w:cs="Times New Roman"/>
          <w:sz w:val="20"/>
          <w:szCs w:val="20"/>
        </w:rPr>
      </w:pPr>
    </w:p>
    <w:sectPr w:rsidR="00986DE5" w:rsidSect="0017108B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stylePaneFormatFilter w:val="3F01"/>
  <w:defaultTabStop w:val="708"/>
  <w:characterSpacingControl w:val="doNotCompress"/>
  <w:compat/>
  <w:rsids>
    <w:rsidRoot w:val="00F03CE8"/>
    <w:rsid w:val="00000390"/>
    <w:rsid w:val="00004D0B"/>
    <w:rsid w:val="00004DAD"/>
    <w:rsid w:val="000063BB"/>
    <w:rsid w:val="00006F58"/>
    <w:rsid w:val="000116E2"/>
    <w:rsid w:val="00011977"/>
    <w:rsid w:val="00017715"/>
    <w:rsid w:val="00017C8F"/>
    <w:rsid w:val="00025E00"/>
    <w:rsid w:val="0002772E"/>
    <w:rsid w:val="00031B60"/>
    <w:rsid w:val="000354DE"/>
    <w:rsid w:val="00035625"/>
    <w:rsid w:val="000358E5"/>
    <w:rsid w:val="00040D32"/>
    <w:rsid w:val="000477F7"/>
    <w:rsid w:val="000530BB"/>
    <w:rsid w:val="000555D7"/>
    <w:rsid w:val="00056B64"/>
    <w:rsid w:val="000618A6"/>
    <w:rsid w:val="00066694"/>
    <w:rsid w:val="00067D30"/>
    <w:rsid w:val="0007591E"/>
    <w:rsid w:val="000818B8"/>
    <w:rsid w:val="00081996"/>
    <w:rsid w:val="00086D11"/>
    <w:rsid w:val="000902A3"/>
    <w:rsid w:val="000905DF"/>
    <w:rsid w:val="00090603"/>
    <w:rsid w:val="000907F7"/>
    <w:rsid w:val="000914A2"/>
    <w:rsid w:val="00091B79"/>
    <w:rsid w:val="00092C44"/>
    <w:rsid w:val="00094A35"/>
    <w:rsid w:val="000A03A1"/>
    <w:rsid w:val="000A1F78"/>
    <w:rsid w:val="000A30F6"/>
    <w:rsid w:val="000A4517"/>
    <w:rsid w:val="000A6ED2"/>
    <w:rsid w:val="000A7608"/>
    <w:rsid w:val="000B3720"/>
    <w:rsid w:val="000B4112"/>
    <w:rsid w:val="000B647B"/>
    <w:rsid w:val="000C69B4"/>
    <w:rsid w:val="000D106A"/>
    <w:rsid w:val="000D43B4"/>
    <w:rsid w:val="000D5BAF"/>
    <w:rsid w:val="000D7032"/>
    <w:rsid w:val="000E2E85"/>
    <w:rsid w:val="000E61DC"/>
    <w:rsid w:val="000E7226"/>
    <w:rsid w:val="000F3AA8"/>
    <w:rsid w:val="000F3EEF"/>
    <w:rsid w:val="000F5F7A"/>
    <w:rsid w:val="000F629E"/>
    <w:rsid w:val="00105CA7"/>
    <w:rsid w:val="00106E82"/>
    <w:rsid w:val="00112AD9"/>
    <w:rsid w:val="001137FC"/>
    <w:rsid w:val="00114A2C"/>
    <w:rsid w:val="001161C7"/>
    <w:rsid w:val="00116903"/>
    <w:rsid w:val="00122DBE"/>
    <w:rsid w:val="00123015"/>
    <w:rsid w:val="0012447E"/>
    <w:rsid w:val="0012646A"/>
    <w:rsid w:val="00130F2A"/>
    <w:rsid w:val="00132526"/>
    <w:rsid w:val="00140957"/>
    <w:rsid w:val="00144791"/>
    <w:rsid w:val="00146263"/>
    <w:rsid w:val="00147A13"/>
    <w:rsid w:val="00150479"/>
    <w:rsid w:val="00151774"/>
    <w:rsid w:val="001517D2"/>
    <w:rsid w:val="0015267E"/>
    <w:rsid w:val="00153602"/>
    <w:rsid w:val="00155AB6"/>
    <w:rsid w:val="001570B9"/>
    <w:rsid w:val="001638DE"/>
    <w:rsid w:val="00167131"/>
    <w:rsid w:val="00167B9C"/>
    <w:rsid w:val="0017108B"/>
    <w:rsid w:val="00172419"/>
    <w:rsid w:val="001725DF"/>
    <w:rsid w:val="0017349C"/>
    <w:rsid w:val="00173870"/>
    <w:rsid w:val="0017573C"/>
    <w:rsid w:val="00177D70"/>
    <w:rsid w:val="00180D48"/>
    <w:rsid w:val="001829ED"/>
    <w:rsid w:val="00187783"/>
    <w:rsid w:val="001A0C23"/>
    <w:rsid w:val="001A3142"/>
    <w:rsid w:val="001A52D3"/>
    <w:rsid w:val="001A5AA5"/>
    <w:rsid w:val="001B1787"/>
    <w:rsid w:val="001B404D"/>
    <w:rsid w:val="001B480D"/>
    <w:rsid w:val="001C205A"/>
    <w:rsid w:val="001C22A4"/>
    <w:rsid w:val="001C608B"/>
    <w:rsid w:val="001C6E48"/>
    <w:rsid w:val="001D10CE"/>
    <w:rsid w:val="001D12FD"/>
    <w:rsid w:val="001D17BC"/>
    <w:rsid w:val="001D4112"/>
    <w:rsid w:val="001D4D7B"/>
    <w:rsid w:val="001D63ED"/>
    <w:rsid w:val="001D6D8A"/>
    <w:rsid w:val="001E1EA8"/>
    <w:rsid w:val="001E7951"/>
    <w:rsid w:val="001F0D56"/>
    <w:rsid w:val="001F282C"/>
    <w:rsid w:val="001F2F74"/>
    <w:rsid w:val="001F3723"/>
    <w:rsid w:val="001F4A3C"/>
    <w:rsid w:val="0020114B"/>
    <w:rsid w:val="0020500B"/>
    <w:rsid w:val="00207042"/>
    <w:rsid w:val="002079C4"/>
    <w:rsid w:val="00207C36"/>
    <w:rsid w:val="00211653"/>
    <w:rsid w:val="002119F8"/>
    <w:rsid w:val="00222F53"/>
    <w:rsid w:val="00230645"/>
    <w:rsid w:val="002310D3"/>
    <w:rsid w:val="0023470A"/>
    <w:rsid w:val="00240757"/>
    <w:rsid w:val="00240B9D"/>
    <w:rsid w:val="002438F6"/>
    <w:rsid w:val="00254A17"/>
    <w:rsid w:val="00255D32"/>
    <w:rsid w:val="002628F3"/>
    <w:rsid w:val="00264612"/>
    <w:rsid w:val="00265C3C"/>
    <w:rsid w:val="00273066"/>
    <w:rsid w:val="00275BD3"/>
    <w:rsid w:val="0028426D"/>
    <w:rsid w:val="00287388"/>
    <w:rsid w:val="00294C24"/>
    <w:rsid w:val="0029794D"/>
    <w:rsid w:val="002A5018"/>
    <w:rsid w:val="002A70DF"/>
    <w:rsid w:val="002B08E7"/>
    <w:rsid w:val="002B1BF0"/>
    <w:rsid w:val="002B3D8F"/>
    <w:rsid w:val="002C2019"/>
    <w:rsid w:val="002C386A"/>
    <w:rsid w:val="002C4D59"/>
    <w:rsid w:val="002C56D4"/>
    <w:rsid w:val="002C5908"/>
    <w:rsid w:val="002C596F"/>
    <w:rsid w:val="002C76CA"/>
    <w:rsid w:val="002C7D8D"/>
    <w:rsid w:val="002D403F"/>
    <w:rsid w:val="002D6A78"/>
    <w:rsid w:val="002D6C37"/>
    <w:rsid w:val="002D6F70"/>
    <w:rsid w:val="002D7ED4"/>
    <w:rsid w:val="002E0015"/>
    <w:rsid w:val="002E1489"/>
    <w:rsid w:val="002E15D3"/>
    <w:rsid w:val="002E19D0"/>
    <w:rsid w:val="002E1D65"/>
    <w:rsid w:val="002E5723"/>
    <w:rsid w:val="002F6EF8"/>
    <w:rsid w:val="00300DB7"/>
    <w:rsid w:val="003012D4"/>
    <w:rsid w:val="00301F7E"/>
    <w:rsid w:val="00304FFA"/>
    <w:rsid w:val="003072C8"/>
    <w:rsid w:val="00307677"/>
    <w:rsid w:val="003158F4"/>
    <w:rsid w:val="00316712"/>
    <w:rsid w:val="00317013"/>
    <w:rsid w:val="0032147A"/>
    <w:rsid w:val="00321DA8"/>
    <w:rsid w:val="003257C3"/>
    <w:rsid w:val="0032643F"/>
    <w:rsid w:val="003271BB"/>
    <w:rsid w:val="00327B43"/>
    <w:rsid w:val="00331759"/>
    <w:rsid w:val="0033204B"/>
    <w:rsid w:val="00333F14"/>
    <w:rsid w:val="00333FCF"/>
    <w:rsid w:val="003378C9"/>
    <w:rsid w:val="00342AD3"/>
    <w:rsid w:val="00343ED8"/>
    <w:rsid w:val="003474CC"/>
    <w:rsid w:val="003523C9"/>
    <w:rsid w:val="003523EB"/>
    <w:rsid w:val="00352C88"/>
    <w:rsid w:val="00356411"/>
    <w:rsid w:val="00356474"/>
    <w:rsid w:val="00357E99"/>
    <w:rsid w:val="00360A9C"/>
    <w:rsid w:val="00360E03"/>
    <w:rsid w:val="00362EF2"/>
    <w:rsid w:val="00363D60"/>
    <w:rsid w:val="00372018"/>
    <w:rsid w:val="003737C4"/>
    <w:rsid w:val="0037382D"/>
    <w:rsid w:val="00374DE1"/>
    <w:rsid w:val="00375810"/>
    <w:rsid w:val="00381074"/>
    <w:rsid w:val="00382794"/>
    <w:rsid w:val="00383097"/>
    <w:rsid w:val="00384FB3"/>
    <w:rsid w:val="00385F32"/>
    <w:rsid w:val="0039435D"/>
    <w:rsid w:val="0039788A"/>
    <w:rsid w:val="003A087C"/>
    <w:rsid w:val="003A0AC8"/>
    <w:rsid w:val="003A0C82"/>
    <w:rsid w:val="003A1512"/>
    <w:rsid w:val="003A493F"/>
    <w:rsid w:val="003A689A"/>
    <w:rsid w:val="003B03A8"/>
    <w:rsid w:val="003B06E5"/>
    <w:rsid w:val="003B178A"/>
    <w:rsid w:val="003B336E"/>
    <w:rsid w:val="003B6B94"/>
    <w:rsid w:val="003B761B"/>
    <w:rsid w:val="003C1112"/>
    <w:rsid w:val="003C7112"/>
    <w:rsid w:val="003D1863"/>
    <w:rsid w:val="003D4AC5"/>
    <w:rsid w:val="003D6A53"/>
    <w:rsid w:val="003D775C"/>
    <w:rsid w:val="003E094E"/>
    <w:rsid w:val="003E09B5"/>
    <w:rsid w:val="003E1895"/>
    <w:rsid w:val="003E2DB1"/>
    <w:rsid w:val="003E46C2"/>
    <w:rsid w:val="003F1FE3"/>
    <w:rsid w:val="003F3B4E"/>
    <w:rsid w:val="003F4B32"/>
    <w:rsid w:val="0040043D"/>
    <w:rsid w:val="0040070F"/>
    <w:rsid w:val="00400F64"/>
    <w:rsid w:val="00401A6E"/>
    <w:rsid w:val="004025AB"/>
    <w:rsid w:val="004025B6"/>
    <w:rsid w:val="00403B45"/>
    <w:rsid w:val="00404C0A"/>
    <w:rsid w:val="00410E4B"/>
    <w:rsid w:val="00411DC4"/>
    <w:rsid w:val="00417CA1"/>
    <w:rsid w:val="0042157F"/>
    <w:rsid w:val="00422759"/>
    <w:rsid w:val="00422B8D"/>
    <w:rsid w:val="00423D1D"/>
    <w:rsid w:val="004262E0"/>
    <w:rsid w:val="00426E3D"/>
    <w:rsid w:val="0043011C"/>
    <w:rsid w:val="0043255D"/>
    <w:rsid w:val="00433B5A"/>
    <w:rsid w:val="004344CB"/>
    <w:rsid w:val="004349F5"/>
    <w:rsid w:val="0043642B"/>
    <w:rsid w:val="00441983"/>
    <w:rsid w:val="00441FE8"/>
    <w:rsid w:val="004460B1"/>
    <w:rsid w:val="004657C3"/>
    <w:rsid w:val="00465A8E"/>
    <w:rsid w:val="004667A5"/>
    <w:rsid w:val="00466FC2"/>
    <w:rsid w:val="00467FA8"/>
    <w:rsid w:val="0047112F"/>
    <w:rsid w:val="00472368"/>
    <w:rsid w:val="00472818"/>
    <w:rsid w:val="00473A10"/>
    <w:rsid w:val="0047674E"/>
    <w:rsid w:val="00476C76"/>
    <w:rsid w:val="004813EC"/>
    <w:rsid w:val="00481FBC"/>
    <w:rsid w:val="00484348"/>
    <w:rsid w:val="004844F7"/>
    <w:rsid w:val="00485B6C"/>
    <w:rsid w:val="004873C4"/>
    <w:rsid w:val="0048782E"/>
    <w:rsid w:val="00487C19"/>
    <w:rsid w:val="00494D49"/>
    <w:rsid w:val="00494DA5"/>
    <w:rsid w:val="00495621"/>
    <w:rsid w:val="004960F3"/>
    <w:rsid w:val="00497BB4"/>
    <w:rsid w:val="004A51A2"/>
    <w:rsid w:val="004A5E6F"/>
    <w:rsid w:val="004A7176"/>
    <w:rsid w:val="004B1590"/>
    <w:rsid w:val="004C26A1"/>
    <w:rsid w:val="004D118A"/>
    <w:rsid w:val="004D48ED"/>
    <w:rsid w:val="004D542E"/>
    <w:rsid w:val="004D6943"/>
    <w:rsid w:val="004E124D"/>
    <w:rsid w:val="004E2AAC"/>
    <w:rsid w:val="004E5457"/>
    <w:rsid w:val="004E6047"/>
    <w:rsid w:val="004E7BCA"/>
    <w:rsid w:val="004F007C"/>
    <w:rsid w:val="004F00FA"/>
    <w:rsid w:val="004F05F9"/>
    <w:rsid w:val="004F094E"/>
    <w:rsid w:val="004F097E"/>
    <w:rsid w:val="004F0DF2"/>
    <w:rsid w:val="004F217B"/>
    <w:rsid w:val="00501485"/>
    <w:rsid w:val="00503ED1"/>
    <w:rsid w:val="00504575"/>
    <w:rsid w:val="00506325"/>
    <w:rsid w:val="00506A40"/>
    <w:rsid w:val="0051004B"/>
    <w:rsid w:val="005153AC"/>
    <w:rsid w:val="0052032C"/>
    <w:rsid w:val="00520719"/>
    <w:rsid w:val="0052095A"/>
    <w:rsid w:val="00524053"/>
    <w:rsid w:val="00525338"/>
    <w:rsid w:val="00526A16"/>
    <w:rsid w:val="00527680"/>
    <w:rsid w:val="00527A4F"/>
    <w:rsid w:val="00530C6E"/>
    <w:rsid w:val="00531B1F"/>
    <w:rsid w:val="00532F08"/>
    <w:rsid w:val="00533783"/>
    <w:rsid w:val="00537C26"/>
    <w:rsid w:val="00541219"/>
    <w:rsid w:val="005424D1"/>
    <w:rsid w:val="005430FB"/>
    <w:rsid w:val="00550ACE"/>
    <w:rsid w:val="005510EE"/>
    <w:rsid w:val="00552483"/>
    <w:rsid w:val="00555DA8"/>
    <w:rsid w:val="00555DCE"/>
    <w:rsid w:val="00556D6B"/>
    <w:rsid w:val="005614FB"/>
    <w:rsid w:val="005633BB"/>
    <w:rsid w:val="005641D6"/>
    <w:rsid w:val="00566B63"/>
    <w:rsid w:val="00566CD8"/>
    <w:rsid w:val="00567D52"/>
    <w:rsid w:val="0057515F"/>
    <w:rsid w:val="00576D0C"/>
    <w:rsid w:val="00577207"/>
    <w:rsid w:val="0057751C"/>
    <w:rsid w:val="0058313F"/>
    <w:rsid w:val="005841C0"/>
    <w:rsid w:val="00585C3E"/>
    <w:rsid w:val="00586FA2"/>
    <w:rsid w:val="005871F5"/>
    <w:rsid w:val="005907C9"/>
    <w:rsid w:val="00591192"/>
    <w:rsid w:val="0059263E"/>
    <w:rsid w:val="00593B5A"/>
    <w:rsid w:val="0059460A"/>
    <w:rsid w:val="0059656D"/>
    <w:rsid w:val="005965FF"/>
    <w:rsid w:val="00596850"/>
    <w:rsid w:val="0059710E"/>
    <w:rsid w:val="005A0217"/>
    <w:rsid w:val="005A0B6F"/>
    <w:rsid w:val="005A3C31"/>
    <w:rsid w:val="005A7F0D"/>
    <w:rsid w:val="005B0FE9"/>
    <w:rsid w:val="005B2111"/>
    <w:rsid w:val="005B41E5"/>
    <w:rsid w:val="005B5746"/>
    <w:rsid w:val="005B6199"/>
    <w:rsid w:val="005C2D95"/>
    <w:rsid w:val="005C3EF4"/>
    <w:rsid w:val="005C420A"/>
    <w:rsid w:val="005C4D17"/>
    <w:rsid w:val="005C5214"/>
    <w:rsid w:val="005E3E62"/>
    <w:rsid w:val="005E6222"/>
    <w:rsid w:val="005F0490"/>
    <w:rsid w:val="005F224B"/>
    <w:rsid w:val="005F2511"/>
    <w:rsid w:val="005F279E"/>
    <w:rsid w:val="005F28CA"/>
    <w:rsid w:val="005F35B3"/>
    <w:rsid w:val="00602814"/>
    <w:rsid w:val="006036F8"/>
    <w:rsid w:val="0060471E"/>
    <w:rsid w:val="00605FCA"/>
    <w:rsid w:val="00612E21"/>
    <w:rsid w:val="006238C0"/>
    <w:rsid w:val="00625C57"/>
    <w:rsid w:val="00626FAA"/>
    <w:rsid w:val="00630155"/>
    <w:rsid w:val="00630CF6"/>
    <w:rsid w:val="006418C4"/>
    <w:rsid w:val="00643243"/>
    <w:rsid w:val="0064599E"/>
    <w:rsid w:val="00645FAC"/>
    <w:rsid w:val="00646CEA"/>
    <w:rsid w:val="00651388"/>
    <w:rsid w:val="006559C3"/>
    <w:rsid w:val="006572C3"/>
    <w:rsid w:val="00657837"/>
    <w:rsid w:val="00662918"/>
    <w:rsid w:val="006658C3"/>
    <w:rsid w:val="00665D66"/>
    <w:rsid w:val="00667082"/>
    <w:rsid w:val="0067139A"/>
    <w:rsid w:val="0067399B"/>
    <w:rsid w:val="00673D3D"/>
    <w:rsid w:val="00676337"/>
    <w:rsid w:val="00676BD0"/>
    <w:rsid w:val="00677CC6"/>
    <w:rsid w:val="00685842"/>
    <w:rsid w:val="0068657A"/>
    <w:rsid w:val="00686EBB"/>
    <w:rsid w:val="00691045"/>
    <w:rsid w:val="00694580"/>
    <w:rsid w:val="00694889"/>
    <w:rsid w:val="00696802"/>
    <w:rsid w:val="0069712F"/>
    <w:rsid w:val="006A6149"/>
    <w:rsid w:val="006B0DDF"/>
    <w:rsid w:val="006B27DF"/>
    <w:rsid w:val="006B3D3C"/>
    <w:rsid w:val="006B4E3A"/>
    <w:rsid w:val="006B529E"/>
    <w:rsid w:val="006B6032"/>
    <w:rsid w:val="006C1C13"/>
    <w:rsid w:val="006C2B6B"/>
    <w:rsid w:val="006C3828"/>
    <w:rsid w:val="006C3A7B"/>
    <w:rsid w:val="006C3ABD"/>
    <w:rsid w:val="006C5FD4"/>
    <w:rsid w:val="006C6193"/>
    <w:rsid w:val="006D0A89"/>
    <w:rsid w:val="006D114F"/>
    <w:rsid w:val="006D1A1F"/>
    <w:rsid w:val="006D30E2"/>
    <w:rsid w:val="006D34B7"/>
    <w:rsid w:val="006D43FF"/>
    <w:rsid w:val="006D4C7A"/>
    <w:rsid w:val="006E46D8"/>
    <w:rsid w:val="006E4955"/>
    <w:rsid w:val="006E58FE"/>
    <w:rsid w:val="006E62BE"/>
    <w:rsid w:val="006F3759"/>
    <w:rsid w:val="006F4A5D"/>
    <w:rsid w:val="006F55F2"/>
    <w:rsid w:val="006F5D10"/>
    <w:rsid w:val="006F7452"/>
    <w:rsid w:val="006F7CEC"/>
    <w:rsid w:val="0070160B"/>
    <w:rsid w:val="00701720"/>
    <w:rsid w:val="00701AC7"/>
    <w:rsid w:val="00705217"/>
    <w:rsid w:val="00707457"/>
    <w:rsid w:val="007202A0"/>
    <w:rsid w:val="00721153"/>
    <w:rsid w:val="007225E9"/>
    <w:rsid w:val="00722B7B"/>
    <w:rsid w:val="00723609"/>
    <w:rsid w:val="007237D1"/>
    <w:rsid w:val="00723909"/>
    <w:rsid w:val="00735A6C"/>
    <w:rsid w:val="00735F4C"/>
    <w:rsid w:val="00736850"/>
    <w:rsid w:val="007371F7"/>
    <w:rsid w:val="00740826"/>
    <w:rsid w:val="007416AB"/>
    <w:rsid w:val="00741B0E"/>
    <w:rsid w:val="007439B9"/>
    <w:rsid w:val="007459CB"/>
    <w:rsid w:val="00746348"/>
    <w:rsid w:val="0075770D"/>
    <w:rsid w:val="00757768"/>
    <w:rsid w:val="0076209F"/>
    <w:rsid w:val="0076504B"/>
    <w:rsid w:val="00765C7F"/>
    <w:rsid w:val="00766175"/>
    <w:rsid w:val="00770432"/>
    <w:rsid w:val="00770B2A"/>
    <w:rsid w:val="00772699"/>
    <w:rsid w:val="00774087"/>
    <w:rsid w:val="00774360"/>
    <w:rsid w:val="00774A80"/>
    <w:rsid w:val="00776D26"/>
    <w:rsid w:val="0077748E"/>
    <w:rsid w:val="00781A78"/>
    <w:rsid w:val="00783274"/>
    <w:rsid w:val="0078328F"/>
    <w:rsid w:val="0078411E"/>
    <w:rsid w:val="007843E6"/>
    <w:rsid w:val="00787943"/>
    <w:rsid w:val="00793A8E"/>
    <w:rsid w:val="00796383"/>
    <w:rsid w:val="007970F2"/>
    <w:rsid w:val="007A7873"/>
    <w:rsid w:val="007B2F22"/>
    <w:rsid w:val="007B4B85"/>
    <w:rsid w:val="007B577D"/>
    <w:rsid w:val="007B5CBD"/>
    <w:rsid w:val="007B7620"/>
    <w:rsid w:val="007C31C1"/>
    <w:rsid w:val="007C7A04"/>
    <w:rsid w:val="007D0F9B"/>
    <w:rsid w:val="007D494A"/>
    <w:rsid w:val="007D544E"/>
    <w:rsid w:val="007D56C5"/>
    <w:rsid w:val="007D5C58"/>
    <w:rsid w:val="007E4B96"/>
    <w:rsid w:val="007E5812"/>
    <w:rsid w:val="007E7EA8"/>
    <w:rsid w:val="007F331E"/>
    <w:rsid w:val="007F3F9D"/>
    <w:rsid w:val="007F6915"/>
    <w:rsid w:val="007F6CBE"/>
    <w:rsid w:val="00801480"/>
    <w:rsid w:val="00802138"/>
    <w:rsid w:val="00803227"/>
    <w:rsid w:val="0080575E"/>
    <w:rsid w:val="00805973"/>
    <w:rsid w:val="00810480"/>
    <w:rsid w:val="0081087C"/>
    <w:rsid w:val="00813E7B"/>
    <w:rsid w:val="0082273F"/>
    <w:rsid w:val="00822D66"/>
    <w:rsid w:val="0082330B"/>
    <w:rsid w:val="0082422E"/>
    <w:rsid w:val="008258F9"/>
    <w:rsid w:val="00830014"/>
    <w:rsid w:val="008305C9"/>
    <w:rsid w:val="00830A7B"/>
    <w:rsid w:val="00832F0A"/>
    <w:rsid w:val="00837DD4"/>
    <w:rsid w:val="00840093"/>
    <w:rsid w:val="00841A00"/>
    <w:rsid w:val="008510A9"/>
    <w:rsid w:val="00855E1A"/>
    <w:rsid w:val="00863A5F"/>
    <w:rsid w:val="00872595"/>
    <w:rsid w:val="008727A6"/>
    <w:rsid w:val="00872C43"/>
    <w:rsid w:val="00877D5A"/>
    <w:rsid w:val="00890A9E"/>
    <w:rsid w:val="00891FB4"/>
    <w:rsid w:val="008A0A1A"/>
    <w:rsid w:val="008A202B"/>
    <w:rsid w:val="008A2250"/>
    <w:rsid w:val="008A2C9E"/>
    <w:rsid w:val="008A49BA"/>
    <w:rsid w:val="008A7823"/>
    <w:rsid w:val="008A78E2"/>
    <w:rsid w:val="008B1CCF"/>
    <w:rsid w:val="008B1F90"/>
    <w:rsid w:val="008B2331"/>
    <w:rsid w:val="008B49AE"/>
    <w:rsid w:val="008B72A1"/>
    <w:rsid w:val="008C2CB9"/>
    <w:rsid w:val="008C3D9B"/>
    <w:rsid w:val="008C4D01"/>
    <w:rsid w:val="008D58A8"/>
    <w:rsid w:val="008D71C2"/>
    <w:rsid w:val="008D746F"/>
    <w:rsid w:val="008E2BCB"/>
    <w:rsid w:val="008F1D83"/>
    <w:rsid w:val="008F4431"/>
    <w:rsid w:val="008F553F"/>
    <w:rsid w:val="008F6011"/>
    <w:rsid w:val="008F7F93"/>
    <w:rsid w:val="009010A6"/>
    <w:rsid w:val="009018C2"/>
    <w:rsid w:val="00905F82"/>
    <w:rsid w:val="00910AEF"/>
    <w:rsid w:val="00910F51"/>
    <w:rsid w:val="00912BEF"/>
    <w:rsid w:val="009147A7"/>
    <w:rsid w:val="0092476C"/>
    <w:rsid w:val="009310B3"/>
    <w:rsid w:val="00932342"/>
    <w:rsid w:val="009345A6"/>
    <w:rsid w:val="00934D12"/>
    <w:rsid w:val="00936B58"/>
    <w:rsid w:val="00936F74"/>
    <w:rsid w:val="00941207"/>
    <w:rsid w:val="009459C1"/>
    <w:rsid w:val="00946A09"/>
    <w:rsid w:val="0094782D"/>
    <w:rsid w:val="00950EB6"/>
    <w:rsid w:val="00951D51"/>
    <w:rsid w:val="00954416"/>
    <w:rsid w:val="00956FC0"/>
    <w:rsid w:val="00961A70"/>
    <w:rsid w:val="009633B8"/>
    <w:rsid w:val="00965196"/>
    <w:rsid w:val="0097102B"/>
    <w:rsid w:val="009717AA"/>
    <w:rsid w:val="0097299A"/>
    <w:rsid w:val="0097386B"/>
    <w:rsid w:val="009743EF"/>
    <w:rsid w:val="00976008"/>
    <w:rsid w:val="00976350"/>
    <w:rsid w:val="009769ED"/>
    <w:rsid w:val="00977621"/>
    <w:rsid w:val="00980FB0"/>
    <w:rsid w:val="00981EA1"/>
    <w:rsid w:val="00982E3E"/>
    <w:rsid w:val="009852B1"/>
    <w:rsid w:val="00986DE5"/>
    <w:rsid w:val="00987563"/>
    <w:rsid w:val="00991775"/>
    <w:rsid w:val="00996D57"/>
    <w:rsid w:val="009A081A"/>
    <w:rsid w:val="009A1ED2"/>
    <w:rsid w:val="009A2FEE"/>
    <w:rsid w:val="009A4057"/>
    <w:rsid w:val="009A5A11"/>
    <w:rsid w:val="009A5A13"/>
    <w:rsid w:val="009A5A7A"/>
    <w:rsid w:val="009A6D56"/>
    <w:rsid w:val="009B0A73"/>
    <w:rsid w:val="009B1A24"/>
    <w:rsid w:val="009B6B9E"/>
    <w:rsid w:val="009B715B"/>
    <w:rsid w:val="009C2CE1"/>
    <w:rsid w:val="009C2DCB"/>
    <w:rsid w:val="009C5E83"/>
    <w:rsid w:val="009D0BFD"/>
    <w:rsid w:val="009D17B8"/>
    <w:rsid w:val="009D34DA"/>
    <w:rsid w:val="009D42BE"/>
    <w:rsid w:val="009D4C3A"/>
    <w:rsid w:val="009E29BB"/>
    <w:rsid w:val="009E2F18"/>
    <w:rsid w:val="009E37D0"/>
    <w:rsid w:val="009F20DD"/>
    <w:rsid w:val="009F220D"/>
    <w:rsid w:val="009F2628"/>
    <w:rsid w:val="009F3563"/>
    <w:rsid w:val="009F592A"/>
    <w:rsid w:val="009F5A23"/>
    <w:rsid w:val="009F6119"/>
    <w:rsid w:val="009F6330"/>
    <w:rsid w:val="009F78B1"/>
    <w:rsid w:val="00A02329"/>
    <w:rsid w:val="00A11DBD"/>
    <w:rsid w:val="00A13F63"/>
    <w:rsid w:val="00A22D8D"/>
    <w:rsid w:val="00A2438C"/>
    <w:rsid w:val="00A24BED"/>
    <w:rsid w:val="00A265FE"/>
    <w:rsid w:val="00A30A0D"/>
    <w:rsid w:val="00A31A1F"/>
    <w:rsid w:val="00A33EB2"/>
    <w:rsid w:val="00A366D9"/>
    <w:rsid w:val="00A3688C"/>
    <w:rsid w:val="00A373C0"/>
    <w:rsid w:val="00A378B2"/>
    <w:rsid w:val="00A44808"/>
    <w:rsid w:val="00A46D61"/>
    <w:rsid w:val="00A46FFE"/>
    <w:rsid w:val="00A47589"/>
    <w:rsid w:val="00A539A6"/>
    <w:rsid w:val="00A56875"/>
    <w:rsid w:val="00A60ADF"/>
    <w:rsid w:val="00A60C2A"/>
    <w:rsid w:val="00A67969"/>
    <w:rsid w:val="00A67F27"/>
    <w:rsid w:val="00A77EF1"/>
    <w:rsid w:val="00A8076D"/>
    <w:rsid w:val="00A83E26"/>
    <w:rsid w:val="00A844CA"/>
    <w:rsid w:val="00A8553A"/>
    <w:rsid w:val="00A95EF5"/>
    <w:rsid w:val="00A96808"/>
    <w:rsid w:val="00AA297A"/>
    <w:rsid w:val="00AA3FE3"/>
    <w:rsid w:val="00AB1057"/>
    <w:rsid w:val="00AB1106"/>
    <w:rsid w:val="00AB2A05"/>
    <w:rsid w:val="00AB5FAE"/>
    <w:rsid w:val="00AC11FC"/>
    <w:rsid w:val="00AC35E2"/>
    <w:rsid w:val="00AC592D"/>
    <w:rsid w:val="00AD0641"/>
    <w:rsid w:val="00AE3699"/>
    <w:rsid w:val="00AE74B5"/>
    <w:rsid w:val="00AE781A"/>
    <w:rsid w:val="00AF0A59"/>
    <w:rsid w:val="00AF0B03"/>
    <w:rsid w:val="00AF2ADC"/>
    <w:rsid w:val="00AF43F0"/>
    <w:rsid w:val="00AF73A8"/>
    <w:rsid w:val="00B0318A"/>
    <w:rsid w:val="00B04526"/>
    <w:rsid w:val="00B04CD0"/>
    <w:rsid w:val="00B15214"/>
    <w:rsid w:val="00B161E4"/>
    <w:rsid w:val="00B162B3"/>
    <w:rsid w:val="00B164B2"/>
    <w:rsid w:val="00B22E6F"/>
    <w:rsid w:val="00B24086"/>
    <w:rsid w:val="00B4008E"/>
    <w:rsid w:val="00B412C4"/>
    <w:rsid w:val="00B4520F"/>
    <w:rsid w:val="00B45C0D"/>
    <w:rsid w:val="00B47A34"/>
    <w:rsid w:val="00B508A1"/>
    <w:rsid w:val="00B52775"/>
    <w:rsid w:val="00B52D95"/>
    <w:rsid w:val="00B5646F"/>
    <w:rsid w:val="00B56779"/>
    <w:rsid w:val="00B57614"/>
    <w:rsid w:val="00B628A8"/>
    <w:rsid w:val="00B63BEC"/>
    <w:rsid w:val="00B63CEA"/>
    <w:rsid w:val="00B6513C"/>
    <w:rsid w:val="00B65827"/>
    <w:rsid w:val="00B7375F"/>
    <w:rsid w:val="00B7434A"/>
    <w:rsid w:val="00B75A52"/>
    <w:rsid w:val="00B80C6E"/>
    <w:rsid w:val="00B82DE2"/>
    <w:rsid w:val="00B83B4D"/>
    <w:rsid w:val="00B91820"/>
    <w:rsid w:val="00B92C89"/>
    <w:rsid w:val="00B92FB4"/>
    <w:rsid w:val="00B931FE"/>
    <w:rsid w:val="00B95390"/>
    <w:rsid w:val="00B97E14"/>
    <w:rsid w:val="00BA03BD"/>
    <w:rsid w:val="00BA1A22"/>
    <w:rsid w:val="00BA266D"/>
    <w:rsid w:val="00BA6214"/>
    <w:rsid w:val="00BA7369"/>
    <w:rsid w:val="00BB3648"/>
    <w:rsid w:val="00BB5348"/>
    <w:rsid w:val="00BC0B7A"/>
    <w:rsid w:val="00BC2F41"/>
    <w:rsid w:val="00BC3F62"/>
    <w:rsid w:val="00BD0A1E"/>
    <w:rsid w:val="00BD1000"/>
    <w:rsid w:val="00BD1C54"/>
    <w:rsid w:val="00BD320C"/>
    <w:rsid w:val="00BD6137"/>
    <w:rsid w:val="00BD6FE9"/>
    <w:rsid w:val="00BE5D57"/>
    <w:rsid w:val="00BE637A"/>
    <w:rsid w:val="00BE6882"/>
    <w:rsid w:val="00BF0590"/>
    <w:rsid w:val="00BF081D"/>
    <w:rsid w:val="00BF11A8"/>
    <w:rsid w:val="00BF153F"/>
    <w:rsid w:val="00BF16F9"/>
    <w:rsid w:val="00BF2CCD"/>
    <w:rsid w:val="00BF46FA"/>
    <w:rsid w:val="00BF5BED"/>
    <w:rsid w:val="00BF66F0"/>
    <w:rsid w:val="00BF68F8"/>
    <w:rsid w:val="00C11D2A"/>
    <w:rsid w:val="00C12E0E"/>
    <w:rsid w:val="00C156A5"/>
    <w:rsid w:val="00C16748"/>
    <w:rsid w:val="00C20E44"/>
    <w:rsid w:val="00C24112"/>
    <w:rsid w:val="00C26500"/>
    <w:rsid w:val="00C3132D"/>
    <w:rsid w:val="00C31E14"/>
    <w:rsid w:val="00C325D6"/>
    <w:rsid w:val="00C36D87"/>
    <w:rsid w:val="00C43241"/>
    <w:rsid w:val="00C433F7"/>
    <w:rsid w:val="00C4618D"/>
    <w:rsid w:val="00C46EFC"/>
    <w:rsid w:val="00C50683"/>
    <w:rsid w:val="00C50A24"/>
    <w:rsid w:val="00C51034"/>
    <w:rsid w:val="00C6037C"/>
    <w:rsid w:val="00C64401"/>
    <w:rsid w:val="00C758A2"/>
    <w:rsid w:val="00C83732"/>
    <w:rsid w:val="00C87F20"/>
    <w:rsid w:val="00C901BA"/>
    <w:rsid w:val="00C90C9D"/>
    <w:rsid w:val="00C93043"/>
    <w:rsid w:val="00C937A9"/>
    <w:rsid w:val="00C938DD"/>
    <w:rsid w:val="00C93D14"/>
    <w:rsid w:val="00C943EF"/>
    <w:rsid w:val="00C95A1A"/>
    <w:rsid w:val="00CA1492"/>
    <w:rsid w:val="00CA4BD3"/>
    <w:rsid w:val="00CA526B"/>
    <w:rsid w:val="00CA5DA4"/>
    <w:rsid w:val="00CA6FF4"/>
    <w:rsid w:val="00CA7307"/>
    <w:rsid w:val="00CB20EF"/>
    <w:rsid w:val="00CB2762"/>
    <w:rsid w:val="00CB2D31"/>
    <w:rsid w:val="00CB4BF2"/>
    <w:rsid w:val="00CB5C2E"/>
    <w:rsid w:val="00CB6BCC"/>
    <w:rsid w:val="00CB79A1"/>
    <w:rsid w:val="00CC149F"/>
    <w:rsid w:val="00CC430B"/>
    <w:rsid w:val="00CC59F2"/>
    <w:rsid w:val="00CC609C"/>
    <w:rsid w:val="00CC6158"/>
    <w:rsid w:val="00CC76DE"/>
    <w:rsid w:val="00CD022C"/>
    <w:rsid w:val="00CD14E1"/>
    <w:rsid w:val="00CD22F9"/>
    <w:rsid w:val="00CD4214"/>
    <w:rsid w:val="00CD7475"/>
    <w:rsid w:val="00CE1D40"/>
    <w:rsid w:val="00CE2299"/>
    <w:rsid w:val="00CE40DE"/>
    <w:rsid w:val="00CE4118"/>
    <w:rsid w:val="00CE4282"/>
    <w:rsid w:val="00CF3FA3"/>
    <w:rsid w:val="00CF4771"/>
    <w:rsid w:val="00CF4A96"/>
    <w:rsid w:val="00CF4FEA"/>
    <w:rsid w:val="00CF6ED4"/>
    <w:rsid w:val="00D0047C"/>
    <w:rsid w:val="00D00EA4"/>
    <w:rsid w:val="00D010A3"/>
    <w:rsid w:val="00D01C1A"/>
    <w:rsid w:val="00D11E73"/>
    <w:rsid w:val="00D13999"/>
    <w:rsid w:val="00D16FD3"/>
    <w:rsid w:val="00D22388"/>
    <w:rsid w:val="00D26930"/>
    <w:rsid w:val="00D30743"/>
    <w:rsid w:val="00D30836"/>
    <w:rsid w:val="00D31F0D"/>
    <w:rsid w:val="00D3276F"/>
    <w:rsid w:val="00D358A2"/>
    <w:rsid w:val="00D400C8"/>
    <w:rsid w:val="00D41340"/>
    <w:rsid w:val="00D41C46"/>
    <w:rsid w:val="00D451F4"/>
    <w:rsid w:val="00D45671"/>
    <w:rsid w:val="00D464EA"/>
    <w:rsid w:val="00D50254"/>
    <w:rsid w:val="00D51DDA"/>
    <w:rsid w:val="00D5287D"/>
    <w:rsid w:val="00D532E0"/>
    <w:rsid w:val="00D53643"/>
    <w:rsid w:val="00D55195"/>
    <w:rsid w:val="00D56088"/>
    <w:rsid w:val="00D61447"/>
    <w:rsid w:val="00D61CB5"/>
    <w:rsid w:val="00D64628"/>
    <w:rsid w:val="00D66FD0"/>
    <w:rsid w:val="00D67886"/>
    <w:rsid w:val="00D6790C"/>
    <w:rsid w:val="00D7577B"/>
    <w:rsid w:val="00D76E94"/>
    <w:rsid w:val="00D91496"/>
    <w:rsid w:val="00D923C7"/>
    <w:rsid w:val="00D9650E"/>
    <w:rsid w:val="00D96D96"/>
    <w:rsid w:val="00D97CCC"/>
    <w:rsid w:val="00DA1AF2"/>
    <w:rsid w:val="00DA1E3A"/>
    <w:rsid w:val="00DA2532"/>
    <w:rsid w:val="00DA3B57"/>
    <w:rsid w:val="00DB0B19"/>
    <w:rsid w:val="00DB3D47"/>
    <w:rsid w:val="00DB4C7B"/>
    <w:rsid w:val="00DB74F8"/>
    <w:rsid w:val="00DB7850"/>
    <w:rsid w:val="00DC007B"/>
    <w:rsid w:val="00DC10D8"/>
    <w:rsid w:val="00DC18DD"/>
    <w:rsid w:val="00DC1B2B"/>
    <w:rsid w:val="00DC252B"/>
    <w:rsid w:val="00DC2A85"/>
    <w:rsid w:val="00DC50AB"/>
    <w:rsid w:val="00DC5DBC"/>
    <w:rsid w:val="00DC6F3E"/>
    <w:rsid w:val="00DC7EB8"/>
    <w:rsid w:val="00DD0317"/>
    <w:rsid w:val="00DD42B9"/>
    <w:rsid w:val="00DD5943"/>
    <w:rsid w:val="00DE1920"/>
    <w:rsid w:val="00DE2F72"/>
    <w:rsid w:val="00DE58B3"/>
    <w:rsid w:val="00DE7C0B"/>
    <w:rsid w:val="00DF04DB"/>
    <w:rsid w:val="00DF6AC2"/>
    <w:rsid w:val="00DF6CFF"/>
    <w:rsid w:val="00E00082"/>
    <w:rsid w:val="00E00C1C"/>
    <w:rsid w:val="00E02330"/>
    <w:rsid w:val="00E0759F"/>
    <w:rsid w:val="00E1508D"/>
    <w:rsid w:val="00E1610C"/>
    <w:rsid w:val="00E17406"/>
    <w:rsid w:val="00E17758"/>
    <w:rsid w:val="00E2000E"/>
    <w:rsid w:val="00E240D1"/>
    <w:rsid w:val="00E2472A"/>
    <w:rsid w:val="00E253AB"/>
    <w:rsid w:val="00E25B5D"/>
    <w:rsid w:val="00E25FAA"/>
    <w:rsid w:val="00E32770"/>
    <w:rsid w:val="00E32B98"/>
    <w:rsid w:val="00E40601"/>
    <w:rsid w:val="00E41289"/>
    <w:rsid w:val="00E41A0D"/>
    <w:rsid w:val="00E458FC"/>
    <w:rsid w:val="00E45B6C"/>
    <w:rsid w:val="00E47577"/>
    <w:rsid w:val="00E51A95"/>
    <w:rsid w:val="00E55603"/>
    <w:rsid w:val="00E55DE9"/>
    <w:rsid w:val="00E608D4"/>
    <w:rsid w:val="00E66417"/>
    <w:rsid w:val="00E67AD8"/>
    <w:rsid w:val="00E76001"/>
    <w:rsid w:val="00E813C3"/>
    <w:rsid w:val="00E81EA9"/>
    <w:rsid w:val="00E84112"/>
    <w:rsid w:val="00E845C7"/>
    <w:rsid w:val="00E846BE"/>
    <w:rsid w:val="00E872C6"/>
    <w:rsid w:val="00E93554"/>
    <w:rsid w:val="00E94528"/>
    <w:rsid w:val="00E95513"/>
    <w:rsid w:val="00EA3AEC"/>
    <w:rsid w:val="00EA4C38"/>
    <w:rsid w:val="00EB0A3F"/>
    <w:rsid w:val="00EB4B28"/>
    <w:rsid w:val="00EB57FA"/>
    <w:rsid w:val="00EB5BA5"/>
    <w:rsid w:val="00EB6DE9"/>
    <w:rsid w:val="00EC0D9E"/>
    <w:rsid w:val="00EC37DB"/>
    <w:rsid w:val="00EC59E1"/>
    <w:rsid w:val="00ED2D58"/>
    <w:rsid w:val="00ED305F"/>
    <w:rsid w:val="00ED6225"/>
    <w:rsid w:val="00ED648D"/>
    <w:rsid w:val="00ED7459"/>
    <w:rsid w:val="00EE237C"/>
    <w:rsid w:val="00EE2574"/>
    <w:rsid w:val="00EE3429"/>
    <w:rsid w:val="00EE49A7"/>
    <w:rsid w:val="00EE75FD"/>
    <w:rsid w:val="00EF0C4C"/>
    <w:rsid w:val="00EF4A6E"/>
    <w:rsid w:val="00EF6B68"/>
    <w:rsid w:val="00EF7B55"/>
    <w:rsid w:val="00F01A27"/>
    <w:rsid w:val="00F03909"/>
    <w:rsid w:val="00F03CE8"/>
    <w:rsid w:val="00F05BB8"/>
    <w:rsid w:val="00F10E14"/>
    <w:rsid w:val="00F12B1A"/>
    <w:rsid w:val="00F2025C"/>
    <w:rsid w:val="00F207AF"/>
    <w:rsid w:val="00F21997"/>
    <w:rsid w:val="00F22196"/>
    <w:rsid w:val="00F2397B"/>
    <w:rsid w:val="00F255E4"/>
    <w:rsid w:val="00F2739B"/>
    <w:rsid w:val="00F2760A"/>
    <w:rsid w:val="00F278CD"/>
    <w:rsid w:val="00F3230D"/>
    <w:rsid w:val="00F32BB7"/>
    <w:rsid w:val="00F3377E"/>
    <w:rsid w:val="00F33F7E"/>
    <w:rsid w:val="00F35D97"/>
    <w:rsid w:val="00F3783C"/>
    <w:rsid w:val="00F42599"/>
    <w:rsid w:val="00F44B24"/>
    <w:rsid w:val="00F45255"/>
    <w:rsid w:val="00F4589C"/>
    <w:rsid w:val="00F47A28"/>
    <w:rsid w:val="00F51008"/>
    <w:rsid w:val="00F5683B"/>
    <w:rsid w:val="00F6063E"/>
    <w:rsid w:val="00F62569"/>
    <w:rsid w:val="00F6301B"/>
    <w:rsid w:val="00F6331D"/>
    <w:rsid w:val="00F63D2A"/>
    <w:rsid w:val="00F66EDD"/>
    <w:rsid w:val="00F67A32"/>
    <w:rsid w:val="00F72423"/>
    <w:rsid w:val="00F80FCD"/>
    <w:rsid w:val="00F8227B"/>
    <w:rsid w:val="00F832CF"/>
    <w:rsid w:val="00F86B61"/>
    <w:rsid w:val="00F87A08"/>
    <w:rsid w:val="00F87A3B"/>
    <w:rsid w:val="00F87DFD"/>
    <w:rsid w:val="00F91476"/>
    <w:rsid w:val="00F9241A"/>
    <w:rsid w:val="00F93808"/>
    <w:rsid w:val="00F9622D"/>
    <w:rsid w:val="00F964AA"/>
    <w:rsid w:val="00FA049E"/>
    <w:rsid w:val="00FA1B61"/>
    <w:rsid w:val="00FB22E8"/>
    <w:rsid w:val="00FB4F60"/>
    <w:rsid w:val="00FB7DE6"/>
    <w:rsid w:val="00FC15D5"/>
    <w:rsid w:val="00FC1620"/>
    <w:rsid w:val="00FC1D29"/>
    <w:rsid w:val="00FC1DB7"/>
    <w:rsid w:val="00FC6CEE"/>
    <w:rsid w:val="00FD01C3"/>
    <w:rsid w:val="00FD1EFE"/>
    <w:rsid w:val="00FD282F"/>
    <w:rsid w:val="00FD2FFD"/>
    <w:rsid w:val="00FD7449"/>
    <w:rsid w:val="00FD7B91"/>
    <w:rsid w:val="00FE16C6"/>
    <w:rsid w:val="00FF0D91"/>
    <w:rsid w:val="00FF1BCF"/>
    <w:rsid w:val="00FF35D8"/>
    <w:rsid w:val="00FF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E8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0160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60B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E36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E8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0160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60B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E36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14</Pages>
  <Words>2765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Cведения</vt:lpstr>
    </vt:vector>
  </TitlesOfParts>
  <Company>MoBIL GROUP</Company>
  <LinksUpToDate>false</LinksUpToDate>
  <CharactersWithSpaces>18491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creator>Admin</dc:creator>
  <cp:lastModifiedBy>svetlova</cp:lastModifiedBy>
  <cp:revision>33</cp:revision>
  <dcterms:created xsi:type="dcterms:W3CDTF">2016-05-20T10:37:00Z</dcterms:created>
  <dcterms:modified xsi:type="dcterms:W3CDTF">2016-05-23T06:21:00Z</dcterms:modified>
</cp:coreProperties>
</file>