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65413C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первого заместителя главы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30112E" w:rsidRDefault="0065413C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112E">
              <w:rPr>
                <w:rFonts w:ascii="Times New Roman" w:hAnsi="Times New Roman" w:cs="Times New Roman"/>
                <w:sz w:val="22"/>
                <w:szCs w:val="22"/>
              </w:rPr>
              <w:t>Яковлева Лариса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30112E" w:rsidRDefault="0065413C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112E">
              <w:rPr>
                <w:rFonts w:ascii="Times New Roman" w:hAnsi="Times New Roman" w:cs="Times New Roman"/>
                <w:sz w:val="22"/>
                <w:szCs w:val="22"/>
              </w:rPr>
              <w:t>2023725,81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30112E" w:rsidRDefault="006541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112E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5413C" w:rsidRPr="0030112E" w:rsidRDefault="006541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112E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6541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52,10</w:t>
            </w:r>
          </w:p>
          <w:p w:rsidR="0065413C" w:rsidRPr="007B7066" w:rsidRDefault="006541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5413C" w:rsidRPr="007B7066" w:rsidRDefault="0065413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65413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062B7E" w:rsidRDefault="005F14C9" w:rsidP="00084B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2B7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84B19" w:rsidRPr="00062B7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062B7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84B19" w:rsidRPr="00062B7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379964,90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5413C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062B7E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2B7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65413C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5413C" w:rsidRPr="007B7066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062B7E" w:rsidRDefault="005F14C9" w:rsidP="00084B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2B7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84B19" w:rsidRPr="00062B7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062B7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84B19" w:rsidRPr="00062B7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5413C" w:rsidRPr="007B7066" w:rsidRDefault="0065413C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6D2" w:rsidRDefault="006456D2" w:rsidP="00B810B5">
      <w:r>
        <w:separator/>
      </w:r>
    </w:p>
  </w:endnote>
  <w:endnote w:type="continuationSeparator" w:id="1">
    <w:p w:rsidR="006456D2" w:rsidRDefault="006456D2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6D2" w:rsidRDefault="006456D2" w:rsidP="00B810B5">
      <w:r>
        <w:separator/>
      </w:r>
    </w:p>
  </w:footnote>
  <w:footnote w:type="continuationSeparator" w:id="1">
    <w:p w:rsidR="006456D2" w:rsidRDefault="006456D2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6D500E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62B7E"/>
    <w:rsid w:val="00075530"/>
    <w:rsid w:val="00084B19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65FEA"/>
    <w:rsid w:val="00284F9A"/>
    <w:rsid w:val="00297B43"/>
    <w:rsid w:val="002A3C57"/>
    <w:rsid w:val="002D50FB"/>
    <w:rsid w:val="002E5849"/>
    <w:rsid w:val="002F324C"/>
    <w:rsid w:val="0030112E"/>
    <w:rsid w:val="00303D0B"/>
    <w:rsid w:val="00334A9E"/>
    <w:rsid w:val="00365800"/>
    <w:rsid w:val="003B28BE"/>
    <w:rsid w:val="003D4245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14C9"/>
    <w:rsid w:val="005F2CDA"/>
    <w:rsid w:val="005F79BD"/>
    <w:rsid w:val="00611D39"/>
    <w:rsid w:val="00631AA0"/>
    <w:rsid w:val="006346D1"/>
    <w:rsid w:val="006456D2"/>
    <w:rsid w:val="0064676E"/>
    <w:rsid w:val="0065413C"/>
    <w:rsid w:val="006726FE"/>
    <w:rsid w:val="006950E7"/>
    <w:rsid w:val="00695C19"/>
    <w:rsid w:val="006C7AB3"/>
    <w:rsid w:val="006D4259"/>
    <w:rsid w:val="006D500E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65BA4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4294931466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6</cp:revision>
  <cp:lastPrinted>2014-08-10T23:13:00Z</cp:lastPrinted>
  <dcterms:created xsi:type="dcterms:W3CDTF">2016-05-21T10:18:00Z</dcterms:created>
  <dcterms:modified xsi:type="dcterms:W3CDTF">2016-04-29T03:32:00Z</dcterms:modified>
</cp:coreProperties>
</file>