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407879" w:rsidR="00472820" w:rsidP="00407879" w:rsidRDefault="007E3FDE" w14:paraId="41808B02" wp14:textId="77777777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407879" w:rsidR="00472820">
        <w:rPr>
          <w:sz w:val="20"/>
          <w:szCs w:val="20"/>
        </w:rPr>
        <w:t>Приложение</w:t>
      </w:r>
    </w:p>
    <w:p xmlns:wp14="http://schemas.microsoft.com/office/word/2010/wordml" w:rsidR="00407879" w:rsidP="00407879" w:rsidRDefault="00407879" w14:paraId="723312AD" wp14:textId="77777777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Pr="00407879" w:rsidR="00472820">
        <w:rPr>
          <w:sz w:val="20"/>
          <w:szCs w:val="20"/>
        </w:rPr>
        <w:t>к решению Совета депутатов г</w:t>
      </w:r>
      <w:proofErr w:type="gramStart"/>
      <w:r w:rsidRPr="00407879" w:rsidR="00472820">
        <w:rPr>
          <w:sz w:val="20"/>
          <w:szCs w:val="20"/>
        </w:rPr>
        <w:t>.А</w:t>
      </w:r>
      <w:proofErr w:type="gramEnd"/>
      <w:r w:rsidRPr="00407879" w:rsidR="00472820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xmlns:wp14="http://schemas.microsoft.com/office/word/2010/wordml" w:rsidRPr="00407879" w:rsidR="00407879" w:rsidP="00407879" w:rsidRDefault="00407879" w14:paraId="2AD01521" wp14:textId="77777777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xmlns:wp14="http://schemas.microsoft.com/office/word/2010/wordml" w:rsidR="007E3FDE" w:rsidP="00407879" w:rsidRDefault="00407879" w14:paraId="7EF1B2E4" wp14:textId="77777777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xmlns:wp14="http://schemas.microsoft.com/office/word/2010/wordml" w:rsidRPr="00407879" w:rsidR="00407879" w:rsidP="00407879" w:rsidRDefault="007E3FDE" w14:paraId="61841891" wp14:textId="77777777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407879" w:rsid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xmlns:wp14="http://schemas.microsoft.com/office/word/2010/wordml" w:rsidR="007E3FDE" w:rsidP="00407879" w:rsidRDefault="00407879" w14:paraId="72638AB0" wp14:textId="777777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xmlns:wp14="http://schemas.microsoft.com/office/word/2010/wordml" w:rsidRPr="00407879" w:rsidR="00407879" w:rsidP="00407879" w:rsidRDefault="007E3FDE" w14:paraId="5F618F13" wp14:textId="777777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Pr="00407879" w:rsid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407879" w:rsid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xmlns:wp14="http://schemas.microsoft.com/office/word/2010/wordml" w:rsidRPr="00407879" w:rsidR="00407879" w:rsidP="00407879" w:rsidRDefault="00407879" w14:paraId="1CFBF757" wp14:textId="7777777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xmlns:wp14="http://schemas.microsoft.com/office/word/2010/wordml" w:rsidR="00472820" w:rsidP="00407879" w:rsidRDefault="00472820" w14:paraId="51EADFCC" wp14:textId="77777777">
      <w:pPr>
        <w:tabs>
          <w:tab w:val="left" w:pos="1335"/>
        </w:tabs>
        <w:jc w:val="center"/>
        <w:rPr>
          <w:sz w:val="20"/>
          <w:szCs w:val="20"/>
        </w:rPr>
      </w:pPr>
    </w:p>
    <w:p xmlns:wp14="http://schemas.microsoft.com/office/word/2010/wordml" w:rsidRPr="00FA64D8" w:rsidR="007E3FDE" w:rsidP="007E3FDE" w:rsidRDefault="007E3FDE" w14:paraId="21BAC4CE" wp14:textId="77777777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xmlns:wp14="http://schemas.microsoft.com/office/word/2010/wordml" w:rsidRPr="007E3FDE" w:rsidR="007E3FDE" w:rsidP="007E3FDE" w:rsidRDefault="007E3FDE" w14:paraId="15FFA061" wp14:textId="77777777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xmlns:wp14="http://schemas.microsoft.com/office/word/2010/wordml" w:rsidR="007E3FDE" w:rsidP="007E3FDE" w:rsidRDefault="007E3FDE" w14:paraId="16E6C573" wp14:textId="7777777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xmlns:wp14="http://schemas.microsoft.com/office/word/2010/wordml" w:rsidRPr="007E3FDE" w:rsidR="007E3FDE" w:rsidP="007E3FDE" w:rsidRDefault="007E3FDE" w14:paraId="0BAE5294" wp14:textId="7777777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xmlns:wp14="http://schemas.microsoft.com/office/word/2010/wordml" w:rsidRPr="007E3FDE" w:rsidR="007E3FDE" w:rsidP="007E3FDE" w:rsidRDefault="007E3FDE" w14:paraId="29DCBE63" wp14:textId="77777777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xmlns:wp14="http://schemas.microsoft.com/office/word/2010/wordml" w:rsidR="007E3FDE" w:rsidP="007E3FDE" w:rsidRDefault="007E3FDE" w14:paraId="6C4428A7" wp14:textId="77777777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xmlns:wp14="http://schemas.microsoft.com/office/word/2010/wordml" w:rsidRPr="007E3FDE" w:rsidR="007E3FDE" w:rsidP="007E3FDE" w:rsidRDefault="007E3FDE" w14:paraId="1988F0C1" wp14:textId="77777777"/>
    <w:tbl>
      <w:tblPr>
        <w:tblW w:w="0" w:type="auto"/>
        <w:tblInd w:w="3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xmlns:wp14="http://schemas.microsoft.com/office/word/2010/wordml" w:rsidRPr="0094666E" w:rsidR="00582761" w:rsidTr="1E0EC0D9" w14:paraId="4415C4B1" wp14:textId="77777777">
        <w:tc>
          <w:tcPr>
            <w:tcW w:w="486" w:type="dxa"/>
            <w:tcMar/>
          </w:tcPr>
          <w:p w:rsidRPr="0094666E" w:rsidR="00582761" w:rsidP="0094666E" w:rsidRDefault="00582761" w14:paraId="6C785B3B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Pr="0094666E" w:rsidR="00582761" w:rsidP="0094666E" w:rsidRDefault="00582761" w14:paraId="0DA5EE8C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  <w:tcMar/>
          </w:tcPr>
          <w:p w:rsidRPr="0094666E" w:rsidR="00582761" w:rsidP="0094666E" w:rsidRDefault="00582761" w14:paraId="041BE15E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  <w:tcMar/>
          </w:tcPr>
          <w:p w:rsidRPr="0094666E" w:rsidR="00582761" w:rsidP="0094666E" w:rsidRDefault="00582761" w14:paraId="099A12C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  <w:tcMar/>
          </w:tcPr>
          <w:p w:rsidRPr="0094666E" w:rsidR="00582761" w:rsidP="0094666E" w:rsidRDefault="00582761" w14:paraId="1351DF4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Pr="0094666E" w:rsidR="00582761" w:rsidP="0094666E" w:rsidRDefault="00582761" w14:paraId="3E56EB7E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  <w:tcMar/>
          </w:tcPr>
          <w:p w:rsidRPr="0094666E" w:rsidR="00582761" w:rsidP="0094666E" w:rsidRDefault="00582761" w14:paraId="434271F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Pr="0094666E" w:rsidR="00582761" w:rsidP="0094666E" w:rsidRDefault="00582761" w14:paraId="4859481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  <w:tcMar/>
          </w:tcPr>
          <w:p w:rsidRPr="0094666E" w:rsidR="00582761" w:rsidP="0094666E" w:rsidRDefault="00582761" w14:paraId="4FE93311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Pr="0094666E" w:rsidR="00582761" w:rsidP="0094666E" w:rsidRDefault="00582761" w14:paraId="6BB5E793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  <w:tcMar/>
          </w:tcPr>
          <w:p w:rsidRPr="0094666E" w:rsidR="00582761" w:rsidP="0094666E" w:rsidRDefault="00582761" w14:paraId="092B83CC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Pr="0094666E" w:rsidR="00582761" w:rsidP="0094666E" w:rsidRDefault="00582761" w14:paraId="37123345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Pr="0094666E" w:rsidR="00582761" w:rsidP="0094666E" w:rsidRDefault="00582761" w14:paraId="00DAD191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  <w:tcMar/>
          </w:tcPr>
          <w:p w:rsidRPr="0094666E" w:rsidR="00582761" w:rsidP="0094666E" w:rsidRDefault="00582761" w14:paraId="41EF58C2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Pr="0094666E" w:rsidR="00582761" w:rsidP="0094666E" w:rsidRDefault="00582761" w14:paraId="75BC2D4D" wp14:textId="7777777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xmlns:wp14="http://schemas.microsoft.com/office/word/2010/wordml" w:rsidRPr="0094666E" w:rsidR="00582761" w:rsidTr="1E0EC0D9" w14:paraId="551356BE" wp14:textId="77777777">
        <w:tc>
          <w:tcPr>
            <w:tcW w:w="486" w:type="dxa"/>
            <w:tcMar/>
          </w:tcPr>
          <w:p w:rsidRPr="0094666E" w:rsidR="00582761" w:rsidP="0094666E" w:rsidRDefault="00582761" w14:paraId="29455CB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  <w:tcMar/>
          </w:tcPr>
          <w:p w:rsidRPr="0094666E" w:rsidR="00582761" w:rsidP="0094666E" w:rsidRDefault="00582761" w14:paraId="090695ED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tcMar/>
          </w:tcPr>
          <w:p w:rsidRPr="0094666E" w:rsidR="00582761" w:rsidP="0094666E" w:rsidRDefault="00582761" w14:paraId="3995E1E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  <w:tcMar/>
          </w:tcPr>
          <w:p w:rsidRPr="0094666E" w:rsidR="00582761" w:rsidP="0094666E" w:rsidRDefault="00582761" w14:paraId="0F3F1F46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  <w:tcMar/>
          </w:tcPr>
          <w:p w:rsidRPr="0094666E" w:rsidR="00582761" w:rsidP="0094666E" w:rsidRDefault="00582761" w14:paraId="5014ECAC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  <w:tcMar/>
          </w:tcPr>
          <w:p w:rsidRPr="0094666E" w:rsidR="00582761" w:rsidP="0094666E" w:rsidRDefault="00582761" w14:paraId="30A16DDB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  <w:tcMar/>
          </w:tcPr>
          <w:p w:rsidRPr="0094666E" w:rsidR="00582761" w:rsidP="0094666E" w:rsidRDefault="00582761" w14:paraId="77D6B78F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Pr="0094666E" w:rsidR="00582761" w:rsidP="0094666E" w:rsidRDefault="00582761" w14:paraId="0724788A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  <w:tcMar/>
          </w:tcPr>
          <w:p w:rsidRPr="0094666E" w:rsidR="00582761" w:rsidP="0094666E" w:rsidRDefault="00582761" w14:paraId="4C40E1BF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  <w:tcMar/>
          </w:tcPr>
          <w:p w:rsidRPr="0094666E" w:rsidR="00582761" w:rsidP="0094666E" w:rsidRDefault="00582761" w14:paraId="03DD619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  <w:tcMar/>
          </w:tcPr>
          <w:p w:rsidRPr="0094666E" w:rsidR="00582761" w:rsidP="0094666E" w:rsidRDefault="00582761" w14:paraId="56A2F1FE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Pr="0094666E" w:rsidR="00582761" w:rsidP="0094666E" w:rsidRDefault="00582761" w14:paraId="78E2E9CF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  <w:tcMar/>
          </w:tcPr>
          <w:p w:rsidRPr="0094666E" w:rsidR="00582761" w:rsidP="0094666E" w:rsidRDefault="00582761" w14:paraId="3E61E41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Mar/>
          </w:tcPr>
          <w:p w:rsidRPr="0094666E" w:rsidR="00582761" w:rsidP="0094666E" w:rsidRDefault="00582761" w14:paraId="37263B8D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Mar/>
          </w:tcPr>
          <w:p w:rsidRPr="0094666E" w:rsidR="00582761" w:rsidP="0094666E" w:rsidRDefault="00582761" w14:paraId="5C3A6AAF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4666E" w:rsidR="00582761" w:rsidTr="1E0EC0D9" w14:paraId="7BB7F971" wp14:textId="77777777">
        <w:tc>
          <w:tcPr>
            <w:tcW w:w="486" w:type="dxa"/>
            <w:tcMar/>
          </w:tcPr>
          <w:p w:rsidRPr="0094666E" w:rsidR="00582761" w:rsidP="0094666E" w:rsidRDefault="00582761" w14:paraId="0F371D78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  <w:tcMar/>
          </w:tcPr>
          <w:p w:rsidRPr="0094666E" w:rsidR="00582761" w:rsidP="0094666E" w:rsidRDefault="00500F74" w14:paraId="76F21E1B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Солтаханов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М.Х.</w:t>
            </w:r>
          </w:p>
        </w:tc>
        <w:tc>
          <w:tcPr>
            <w:tcW w:w="1413" w:type="dxa"/>
            <w:tcMar/>
          </w:tcPr>
          <w:p w:rsidR="001B2A88" w:rsidP="0094666E" w:rsidRDefault="004561B5" w14:paraId="094AACCE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</w:p>
          <w:p w:rsidRPr="0094666E" w:rsidR="00582761" w:rsidP="0094666E" w:rsidRDefault="00B87ACE" w14:paraId="5EAB35D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  <w:tcMar/>
          </w:tcPr>
          <w:p w:rsidR="00433726" w:rsidP="0094666E" w:rsidRDefault="00491DC2" w14:paraId="27F4BF95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Pr="0094666E" w:rsidR="00433726" w:rsidP="0094666E" w:rsidRDefault="00433726" w14:paraId="606F5CA0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Mar/>
          </w:tcPr>
          <w:p w:rsidRPr="0094666E" w:rsidR="00433726" w:rsidP="0094666E" w:rsidRDefault="00491DC2" w14:paraId="2E2EABC2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  <w:tcMar/>
          </w:tcPr>
          <w:p w:rsidR="00F1311C" w:rsidP="0094666E" w:rsidRDefault="00491DC2" w14:paraId="33DC272F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Pr="0094666E" w:rsidR="00433726" w:rsidP="0094666E" w:rsidRDefault="00433726" w14:paraId="678DA326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tcMar/>
          </w:tcPr>
          <w:p w:rsidRPr="0094666E" w:rsidR="00582761" w:rsidP="0094666E" w:rsidRDefault="00B87ACE" w14:paraId="36986AD4" wp14:textId="77777777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  <w:tcMar/>
          </w:tcPr>
          <w:p w:rsidRPr="0094666E" w:rsidR="00582761" w:rsidP="0094666E" w:rsidRDefault="00500F74" w14:paraId="119AE580" w14:noSpellErr="1" wp14:textId="2AF93F7F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1E0EC0D9" w:rsidR="1E0EC0D9">
              <w:rPr>
                <w:rFonts w:ascii="Times New Roman" w:hAnsi="Times New Roman" w:eastAsia="Times New Roman" w:cs="Times New Roman"/>
                <w:sz w:val="20"/>
                <w:szCs w:val="20"/>
              </w:rPr>
              <w:t>ж/дом</w:t>
            </w:r>
          </w:p>
        </w:tc>
        <w:tc>
          <w:tcPr>
            <w:tcW w:w="1023" w:type="dxa"/>
            <w:tcMar/>
          </w:tcPr>
          <w:p w:rsidRPr="0094666E" w:rsidR="00582761" w:rsidP="0094666E" w:rsidRDefault="00500F74" w14:paraId="06ADA31D" wp14:textId="74967971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1E0EC0D9" w:rsidR="1E0EC0D9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130 </w:t>
            </w:r>
            <w:proofErr w:type="spellStart"/>
            <w:r w:rsidRPr="1E0EC0D9" w:rsidR="1E0EC0D9">
              <w:rPr>
                <w:rFonts w:ascii="Times New Roman" w:hAnsi="Times New Roman" w:eastAsia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987" w:type="dxa"/>
            <w:tcMar/>
          </w:tcPr>
          <w:p w:rsidRPr="0094666E" w:rsidR="00582761" w:rsidP="0094666E" w:rsidRDefault="00500F74" w14:paraId="56360B47" w14:noSpellErr="1" wp14:textId="5D5E32E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1E0EC0D9" w:rsidR="1E0EC0D9">
              <w:rPr>
                <w:rFonts w:ascii="Times New Roman" w:hAnsi="Times New Roman" w:eastAsia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  <w:tcMar/>
          </w:tcPr>
          <w:p w:rsidRPr="0094666E" w:rsidR="00582761" w:rsidP="0094666E" w:rsidRDefault="00500F74" w14:paraId="65E9C411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Mar/>
          </w:tcPr>
          <w:p w:rsidRPr="0094666E" w:rsidR="00582761" w:rsidP="0094666E" w:rsidRDefault="00500F74" w14:paraId="51100E3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name="_GoBack" w:id="0"/>
            <w:bookmarkEnd w:id="0"/>
          </w:p>
        </w:tc>
        <w:tc>
          <w:tcPr>
            <w:tcW w:w="1344" w:type="dxa"/>
            <w:tcMar/>
          </w:tcPr>
          <w:p w:rsidRPr="0094666E" w:rsidR="00582761" w:rsidP="0094666E" w:rsidRDefault="007928DE" w14:paraId="5FCB6C0B" wp14:textId="77777777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xmlns:wp14="http://schemas.microsoft.com/office/word/2010/wordml" w:rsidRPr="000B2B5E" w:rsidR="000B2B5E" w:rsidP="00582761" w:rsidRDefault="000B2B5E" w14:paraId="20437313" wp14:textId="77777777">
      <w:pPr>
        <w:tabs>
          <w:tab w:val="left" w:pos="-284"/>
        </w:tabs>
        <w:ind w:left="900"/>
        <w:rPr>
          <w:sz w:val="16"/>
          <w:szCs w:val="16"/>
        </w:rPr>
      </w:pPr>
    </w:p>
    <w:sectPr w:rsidRPr="000B2B5E" w:rsid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957400" w:rsidP="00414846" w:rsidRDefault="00957400" w14:paraId="41D36EB4" wp14:textId="77777777">
      <w:r>
        <w:separator/>
      </w:r>
    </w:p>
  </w:endnote>
  <w:endnote w:type="continuationSeparator" w:id="0">
    <w:p xmlns:wp14="http://schemas.microsoft.com/office/word/2010/wordml" w:rsidR="00957400" w:rsidP="00414846" w:rsidRDefault="00957400" w14:paraId="6268F5D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957400" w:rsidP="00414846" w:rsidRDefault="00957400" w14:paraId="20D62876" wp14:textId="77777777">
      <w:r>
        <w:separator/>
      </w:r>
    </w:p>
  </w:footnote>
  <w:footnote w:type="continuationSeparator" w:id="0">
    <w:p xmlns:wp14="http://schemas.microsoft.com/office/word/2010/wordml" w:rsidR="00957400" w:rsidP="00414846" w:rsidRDefault="00957400" w14:paraId="32AE46BC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hint="default" w:ascii="Symbol" w:hAnsi="Symbol" w:eastAsia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3726"/>
    <w:rsid w:val="00434CAF"/>
    <w:rsid w:val="00437B0A"/>
    <w:rsid w:val="0044426F"/>
    <w:rsid w:val="0045283F"/>
    <w:rsid w:val="00453C07"/>
    <w:rsid w:val="004561B5"/>
    <w:rsid w:val="00463C27"/>
    <w:rsid w:val="00465EB5"/>
    <w:rsid w:val="00472820"/>
    <w:rsid w:val="00472CBE"/>
    <w:rsid w:val="004760D5"/>
    <w:rsid w:val="00483878"/>
    <w:rsid w:val="004877D3"/>
    <w:rsid w:val="00487DBB"/>
    <w:rsid w:val="00491DC2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0F74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77625"/>
    <w:rsid w:val="008804DA"/>
    <w:rsid w:val="00882A01"/>
    <w:rsid w:val="00885447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57400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9F3662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A392F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8366B"/>
    <w:rsid w:val="00E91489"/>
    <w:rsid w:val="00E92913"/>
    <w:rsid w:val="00EA513B"/>
    <w:rsid w:val="00ED4A21"/>
    <w:rsid w:val="00ED5C6C"/>
    <w:rsid w:val="00EE6E88"/>
    <w:rsid w:val="00F03915"/>
    <w:rsid w:val="00F07A97"/>
    <w:rsid w:val="00F1311C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  <w:rsid w:val="1E0EC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F088F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a" w:default="1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styleId="03" w:customStyle="1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 w:customStyle="1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 w:customStyle="1">
    <w:name w:val="Нижний колонтитул Знак"/>
    <w:link w:val="a9"/>
    <w:rsid w:val="00414846"/>
    <w:rPr>
      <w:sz w:val="24"/>
      <w:szCs w:val="24"/>
    </w:rPr>
  </w:style>
  <w:style w:type="paragraph" w:styleId="ConsPlusTitle" w:customStyle="1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styleId="ac" w:customStyle="1">
    <w:name w:val="Цветовое выделение"/>
    <w:uiPriority w:val="99"/>
    <w:rsid w:val="007E3FDE"/>
    <w:rPr>
      <w:b/>
      <w:color w:val="26282F"/>
    </w:rPr>
  </w:style>
  <w:style w:type="paragraph" w:styleId="ad" w:customStyle="1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microsoft.com/office/2007/relationships/stylesWithEffects" Target="stylesWithEffect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0F42-E77D-4D8C-B929-C9B7E999E93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ФОМС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111</dc:creator>
  <lastModifiedBy>newargun95</lastModifiedBy>
  <revision>17</revision>
  <lastPrinted>2016-04-28T13:43:00.0000000Z</lastPrinted>
  <dcterms:created xsi:type="dcterms:W3CDTF">2016-04-29T07:35:00.0000000Z</dcterms:created>
  <dcterms:modified xsi:type="dcterms:W3CDTF">2016-05-17T08:30:42.8688958Z</dcterms:modified>
</coreProperties>
</file>