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99601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Мурадов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13" w:type="dxa"/>
          </w:tcPr>
          <w:p w:rsidR="00582761" w:rsidRPr="0094666E" w:rsidRDefault="0099601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помощник Мэра</w:t>
            </w:r>
          </w:p>
        </w:tc>
        <w:tc>
          <w:tcPr>
            <w:tcW w:w="1369" w:type="dxa"/>
          </w:tcPr>
          <w:p w:rsidR="003A26AB" w:rsidRPr="0094666E" w:rsidRDefault="00A062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3A26AB" w:rsidRPr="0094666E" w:rsidRDefault="003A26AB" w:rsidP="00996011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996011">
              <w:rPr>
                <w:rFonts w:ascii="Times New Roman" w:hAnsi="Times New Roman"/>
                <w:sz w:val="20"/>
                <w:szCs w:val="20"/>
              </w:rPr>
              <w:t>1/4</w:t>
            </w:r>
            <w:r w:rsidR="00A062AD">
              <w:rPr>
                <w:rFonts w:ascii="Times New Roman" w:hAnsi="Times New Roman"/>
                <w:sz w:val="20"/>
                <w:szCs w:val="20"/>
              </w:rPr>
              <w:t>доля</w:t>
            </w:r>
          </w:p>
        </w:tc>
        <w:tc>
          <w:tcPr>
            <w:tcW w:w="1206" w:type="dxa"/>
          </w:tcPr>
          <w:p w:rsidR="003A26AB" w:rsidRPr="0094666E" w:rsidRDefault="0099601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FF2CA0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3A26AB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50329" w:rsidRPr="0094666E" w:rsidRDefault="0099601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Бранто213100;ГАЗ-3102;САТ434Е</w:t>
            </w:r>
            <w:proofErr w:type="gramStart"/>
            <w:r>
              <w:rPr>
                <w:sz w:val="20"/>
                <w:szCs w:val="20"/>
              </w:rPr>
              <w:t>;С</w:t>
            </w:r>
            <w:proofErr w:type="gramEnd"/>
            <w:r>
              <w:rPr>
                <w:sz w:val="20"/>
                <w:szCs w:val="20"/>
              </w:rPr>
              <w:t>АТ434Е.</w:t>
            </w:r>
          </w:p>
        </w:tc>
        <w:tc>
          <w:tcPr>
            <w:tcW w:w="1080" w:type="dxa"/>
          </w:tcPr>
          <w:p w:rsidR="00582761" w:rsidRPr="0094666E" w:rsidRDefault="0099601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270538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A062A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E66DC" w:rsidRDefault="00996011" w:rsidP="0099601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996011" w:rsidRDefault="00996011" w:rsidP="0099601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  <w:p w:rsidR="0003696C" w:rsidRDefault="0003696C" w:rsidP="0099601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9E66DC" w:rsidRDefault="0099601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аренда</w:t>
            </w:r>
          </w:p>
          <w:p w:rsidR="00996011" w:rsidRDefault="0099601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1/4доля</w:t>
            </w:r>
          </w:p>
          <w:p w:rsidR="00996011" w:rsidRDefault="0003696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206" w:type="dxa"/>
          </w:tcPr>
          <w:p w:rsidR="009E66DC" w:rsidRDefault="0099601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996011" w:rsidRDefault="0099601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03696C" w:rsidRDefault="0003696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66,3кв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996011" w:rsidRDefault="0099601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9E66DC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996011" w:rsidRDefault="0099601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03696C" w:rsidRDefault="0003696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9E66DC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9E66DC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9E66DC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99601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301956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2CA0" w:rsidRPr="0094666E" w:rsidTr="0094666E">
        <w:tc>
          <w:tcPr>
            <w:tcW w:w="4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FF2CA0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FF2CA0" w:rsidRDefault="00A062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FF2CA0" w:rsidRDefault="0003696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1/4</w:t>
            </w:r>
            <w:r w:rsidR="00A062AD">
              <w:rPr>
                <w:rFonts w:ascii="Times New Roman" w:hAnsi="Times New Roman"/>
                <w:sz w:val="20"/>
                <w:szCs w:val="20"/>
              </w:rPr>
              <w:t>доля</w:t>
            </w:r>
          </w:p>
        </w:tc>
        <w:tc>
          <w:tcPr>
            <w:tcW w:w="1206" w:type="dxa"/>
          </w:tcPr>
          <w:p w:rsidR="00FF2CA0" w:rsidRDefault="0003696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FF2CA0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FF2CA0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FF2CA0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FF2CA0" w:rsidRDefault="002C445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F2CA0" w:rsidRDefault="0003696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34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3B2A3B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1/4доля</w:t>
            </w:r>
          </w:p>
        </w:tc>
        <w:tc>
          <w:tcPr>
            <w:tcW w:w="1206" w:type="dxa"/>
          </w:tcPr>
          <w:p w:rsidR="003B2A3B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150квм</w:t>
            </w:r>
          </w:p>
        </w:tc>
        <w:tc>
          <w:tcPr>
            <w:tcW w:w="1305" w:type="dxa"/>
          </w:tcPr>
          <w:p w:rsidR="003B2A3B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3B2A3B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3B2A3B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3B2A3B" w:rsidRDefault="0066025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2C445B" w:rsidP="00660251">
            <w:pPr>
              <w:tabs>
                <w:tab w:val="left" w:pos="-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660251">
              <w:rPr>
                <w:sz w:val="20"/>
                <w:szCs w:val="20"/>
              </w:rPr>
              <w:t>165840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  <w:bookmarkStart w:id="0" w:name="_GoBack"/>
      <w:bookmarkEnd w:id="0"/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A5E" w:rsidRDefault="00217A5E" w:rsidP="00414846">
      <w:r>
        <w:separator/>
      </w:r>
    </w:p>
  </w:endnote>
  <w:endnote w:type="continuationSeparator" w:id="0">
    <w:p w:rsidR="00217A5E" w:rsidRDefault="00217A5E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A5E" w:rsidRDefault="00217A5E" w:rsidP="00414846">
      <w:r>
        <w:separator/>
      </w:r>
    </w:p>
  </w:footnote>
  <w:footnote w:type="continuationSeparator" w:id="0">
    <w:p w:rsidR="00217A5E" w:rsidRDefault="00217A5E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3696C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0D2F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17A5E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C445B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26AB"/>
    <w:rsid w:val="003A4640"/>
    <w:rsid w:val="003A70E1"/>
    <w:rsid w:val="003A7272"/>
    <w:rsid w:val="003B2A3B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2F0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0251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5778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50329"/>
    <w:rsid w:val="00960F38"/>
    <w:rsid w:val="009741FE"/>
    <w:rsid w:val="009742F5"/>
    <w:rsid w:val="009761A1"/>
    <w:rsid w:val="0099406F"/>
    <w:rsid w:val="00994ED7"/>
    <w:rsid w:val="0099517E"/>
    <w:rsid w:val="00996011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062AD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B1CE7"/>
    <w:rsid w:val="00ED1179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F606F-6E18-4777-854E-1F984539D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18</cp:revision>
  <cp:lastPrinted>2016-04-28T13:43:00Z</cp:lastPrinted>
  <dcterms:created xsi:type="dcterms:W3CDTF">2016-04-29T07:35:00Z</dcterms:created>
  <dcterms:modified xsi:type="dcterms:W3CDTF">2016-05-05T08:16:00Z</dcterms:modified>
</cp:coreProperties>
</file>