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_________</w:t>
      </w:r>
      <w:r w:rsidR="002E5F41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</w:t>
      </w:r>
      <w:r w:rsidR="00890A25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__года по 31 декабря 20_</w:t>
      </w:r>
      <w:r w:rsidR="00890A25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F4008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Османов А.С.</w:t>
            </w:r>
          </w:p>
        </w:tc>
        <w:tc>
          <w:tcPr>
            <w:tcW w:w="1413" w:type="dxa"/>
          </w:tcPr>
          <w:p w:rsidR="00582761" w:rsidRPr="0094666E" w:rsidRDefault="00F4008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Мэра</w:t>
            </w:r>
          </w:p>
        </w:tc>
        <w:tc>
          <w:tcPr>
            <w:tcW w:w="1369" w:type="dxa"/>
          </w:tcPr>
          <w:p w:rsidR="00582761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582761" w:rsidRDefault="00F4008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 доля</w:t>
            </w:r>
          </w:p>
          <w:p w:rsidR="00033A6A" w:rsidRDefault="00F4008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 доля</w:t>
            </w:r>
          </w:p>
          <w:p w:rsidR="00033A6A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582761" w:rsidRDefault="00F4008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033A6A" w:rsidRPr="0094666E" w:rsidRDefault="00F4008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582761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33A6A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12334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12334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12334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582761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12334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582761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12334" w:rsidRPr="0094666E" w:rsidRDefault="0081233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513E3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319 826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091C50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жена</w:t>
            </w:r>
          </w:p>
        </w:tc>
        <w:tc>
          <w:tcPr>
            <w:tcW w:w="1413" w:type="dxa"/>
          </w:tcPr>
          <w:p w:rsidR="00582761" w:rsidRPr="0094666E" w:rsidRDefault="004E5CE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513E3C" w:rsidRDefault="00513E3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  <w:r w:rsidR="00812334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1/4</w:t>
            </w:r>
          </w:p>
          <w:p w:rsidR="00033A6A" w:rsidRPr="0094666E" w:rsidRDefault="00513E3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/дом </w:t>
            </w:r>
          </w:p>
        </w:tc>
        <w:tc>
          <w:tcPr>
            <w:tcW w:w="1086" w:type="dxa"/>
          </w:tcPr>
          <w:p w:rsidR="00033A6A" w:rsidRDefault="00513E3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 доля</w:t>
            </w:r>
          </w:p>
          <w:p w:rsidR="00513E3C" w:rsidRPr="0094666E" w:rsidRDefault="00513E3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1/4доля</w:t>
            </w:r>
          </w:p>
        </w:tc>
        <w:tc>
          <w:tcPr>
            <w:tcW w:w="1206" w:type="dxa"/>
          </w:tcPr>
          <w:p w:rsidR="00033A6A" w:rsidRDefault="00513E3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513E3C" w:rsidRPr="0094666E" w:rsidRDefault="00513E3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033A6A" w:rsidRDefault="00513E3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13E3C" w:rsidRPr="0094666E" w:rsidRDefault="00513E3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513E3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513E3C" w:rsidP="0081233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513E3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582761" w:rsidRPr="0094666E" w:rsidRDefault="00091C5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513E3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138 600</w:t>
            </w:r>
          </w:p>
        </w:tc>
        <w:tc>
          <w:tcPr>
            <w:tcW w:w="1344" w:type="dxa"/>
          </w:tcPr>
          <w:p w:rsidR="00582761" w:rsidRPr="0094666E" w:rsidRDefault="00091C5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A274D1" w:rsidP="0081233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812334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582761" w:rsidRPr="0094666E" w:rsidRDefault="00513E3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513E3C" w:rsidRPr="00513E3C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00513E3C">
              <w:rPr>
                <w:sz w:val="20"/>
                <w:szCs w:val="20"/>
              </w:rPr>
              <w:t>з/участок-1/4</w:t>
            </w:r>
          </w:p>
          <w:p w:rsidR="00582761" w:rsidRPr="0094666E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proofErr w:type="gramStart"/>
            <w:r w:rsidRPr="00513E3C">
              <w:rPr>
                <w:sz w:val="20"/>
                <w:szCs w:val="20"/>
              </w:rPr>
              <w:t>ж</w:t>
            </w:r>
            <w:proofErr w:type="gramEnd"/>
            <w:r w:rsidRPr="00513E3C">
              <w:rPr>
                <w:sz w:val="20"/>
                <w:szCs w:val="20"/>
              </w:rPr>
              <w:t xml:space="preserve">/дом </w:t>
            </w:r>
          </w:p>
        </w:tc>
        <w:tc>
          <w:tcPr>
            <w:tcW w:w="1086" w:type="dxa"/>
          </w:tcPr>
          <w:p w:rsidR="00513E3C" w:rsidRPr="00513E3C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00513E3C">
              <w:rPr>
                <w:sz w:val="20"/>
                <w:szCs w:val="20"/>
              </w:rPr>
              <w:t>¼ доля</w:t>
            </w:r>
          </w:p>
          <w:p w:rsidR="00582761" w:rsidRPr="0094666E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00513E3C">
              <w:rPr>
                <w:sz w:val="20"/>
                <w:szCs w:val="20"/>
              </w:rPr>
              <w:t>1/4доля</w:t>
            </w:r>
          </w:p>
        </w:tc>
        <w:tc>
          <w:tcPr>
            <w:tcW w:w="1206" w:type="dxa"/>
          </w:tcPr>
          <w:p w:rsidR="00513E3C" w:rsidRPr="00513E3C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00513E3C">
              <w:rPr>
                <w:sz w:val="20"/>
                <w:szCs w:val="20"/>
              </w:rPr>
              <w:t>680кв</w:t>
            </w:r>
            <w:proofErr w:type="gramStart"/>
            <w:r w:rsidRPr="00513E3C">
              <w:rPr>
                <w:sz w:val="20"/>
                <w:szCs w:val="20"/>
              </w:rPr>
              <w:t>.м</w:t>
            </w:r>
            <w:proofErr w:type="gramEnd"/>
          </w:p>
          <w:p w:rsidR="00582761" w:rsidRPr="0094666E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00513E3C">
              <w:rPr>
                <w:sz w:val="20"/>
                <w:szCs w:val="20"/>
              </w:rPr>
              <w:t>78кв</w:t>
            </w:r>
            <w:proofErr w:type="gramStart"/>
            <w:r w:rsidRPr="00513E3C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582761" w:rsidRPr="0094666E" w:rsidRDefault="00513E3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513E3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513E3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513E3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513E3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164 360</w:t>
            </w:r>
          </w:p>
        </w:tc>
        <w:tc>
          <w:tcPr>
            <w:tcW w:w="1344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0A6" w:rsidRPr="0094666E" w:rsidTr="007F104A">
        <w:tc>
          <w:tcPr>
            <w:tcW w:w="486" w:type="dxa"/>
          </w:tcPr>
          <w:p w:rsidR="00B170A6" w:rsidRPr="0094666E" w:rsidRDefault="00B170A6" w:rsidP="007F104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170A6" w:rsidRPr="0094666E" w:rsidRDefault="00033A6A" w:rsidP="00033A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дочь</w:t>
            </w:r>
          </w:p>
        </w:tc>
        <w:tc>
          <w:tcPr>
            <w:tcW w:w="1413" w:type="dxa"/>
          </w:tcPr>
          <w:p w:rsidR="00B170A6" w:rsidRPr="0094666E" w:rsidRDefault="00812334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513E3C" w:rsidRPr="00513E3C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00513E3C">
              <w:rPr>
                <w:sz w:val="20"/>
                <w:szCs w:val="20"/>
              </w:rPr>
              <w:t>з/участок-1/4</w:t>
            </w:r>
          </w:p>
          <w:p w:rsidR="00B170A6" w:rsidRPr="0094666E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proofErr w:type="gramStart"/>
            <w:r w:rsidRPr="00513E3C">
              <w:rPr>
                <w:sz w:val="20"/>
                <w:szCs w:val="20"/>
              </w:rPr>
              <w:t>ж</w:t>
            </w:r>
            <w:proofErr w:type="gramEnd"/>
            <w:r w:rsidRPr="00513E3C">
              <w:rPr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513E3C" w:rsidRPr="00513E3C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00513E3C">
              <w:rPr>
                <w:sz w:val="20"/>
                <w:szCs w:val="20"/>
              </w:rPr>
              <w:t>¼ доля</w:t>
            </w:r>
          </w:p>
          <w:p w:rsidR="00B170A6" w:rsidRPr="0094666E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00513E3C">
              <w:rPr>
                <w:sz w:val="20"/>
                <w:szCs w:val="20"/>
              </w:rPr>
              <w:t>1/4доля</w:t>
            </w:r>
          </w:p>
        </w:tc>
        <w:tc>
          <w:tcPr>
            <w:tcW w:w="1206" w:type="dxa"/>
          </w:tcPr>
          <w:p w:rsidR="00513E3C" w:rsidRPr="00513E3C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00513E3C">
              <w:rPr>
                <w:sz w:val="20"/>
                <w:szCs w:val="20"/>
              </w:rPr>
              <w:t>680кв</w:t>
            </w:r>
            <w:proofErr w:type="gramStart"/>
            <w:r w:rsidRPr="00513E3C">
              <w:rPr>
                <w:sz w:val="20"/>
                <w:szCs w:val="20"/>
              </w:rPr>
              <w:t>.м</w:t>
            </w:r>
            <w:proofErr w:type="gramEnd"/>
          </w:p>
          <w:p w:rsidR="00B170A6" w:rsidRPr="0094666E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 w:rsidRPr="00513E3C">
              <w:rPr>
                <w:sz w:val="20"/>
                <w:szCs w:val="20"/>
              </w:rPr>
              <w:t>78кв</w:t>
            </w:r>
            <w:proofErr w:type="gramStart"/>
            <w:r w:rsidRPr="00513E3C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B170A6" w:rsidRPr="0094666E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B170A6" w:rsidRPr="0094666E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B170A6" w:rsidRPr="0094666E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B170A6" w:rsidRPr="0094666E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B170A6" w:rsidRPr="0094666E" w:rsidRDefault="00812334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13E3C" w:rsidRPr="0094666E" w:rsidTr="007F104A">
        <w:tc>
          <w:tcPr>
            <w:tcW w:w="486" w:type="dxa"/>
          </w:tcPr>
          <w:p w:rsidR="00513E3C" w:rsidRPr="0094666E" w:rsidRDefault="00513E3C" w:rsidP="007F104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13E3C" w:rsidRDefault="00513E3C" w:rsidP="00033A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сын</w:t>
            </w:r>
          </w:p>
        </w:tc>
        <w:tc>
          <w:tcPr>
            <w:tcW w:w="1413" w:type="dxa"/>
          </w:tcPr>
          <w:p w:rsidR="00513E3C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513E3C" w:rsidRPr="00513E3C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13E3C" w:rsidRPr="00513E3C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13E3C" w:rsidRPr="00513E3C" w:rsidRDefault="00513E3C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13E3C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13E3C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13E3C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13E3C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13E3C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13E3C" w:rsidRDefault="00513E3C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513E3C" w:rsidRDefault="00F471B1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513E3C" w:rsidRPr="0094666E" w:rsidTr="007F104A">
        <w:tc>
          <w:tcPr>
            <w:tcW w:w="486" w:type="dxa"/>
          </w:tcPr>
          <w:p w:rsidR="00513E3C" w:rsidRPr="0094666E" w:rsidRDefault="00513E3C" w:rsidP="007F104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13E3C" w:rsidRDefault="00513E3C" w:rsidP="00033A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сын</w:t>
            </w:r>
          </w:p>
        </w:tc>
        <w:tc>
          <w:tcPr>
            <w:tcW w:w="1413" w:type="dxa"/>
          </w:tcPr>
          <w:p w:rsidR="00513E3C" w:rsidRDefault="00F471B1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513E3C" w:rsidRDefault="00F471B1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13E3C" w:rsidRDefault="00F471B1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13E3C" w:rsidRDefault="00F471B1" w:rsidP="00513E3C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13E3C" w:rsidRDefault="00F471B1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13E3C" w:rsidRDefault="00F471B1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13E3C" w:rsidRDefault="00F471B1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13E3C" w:rsidRDefault="00F471B1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13E3C" w:rsidRDefault="00F471B1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13E3C" w:rsidRDefault="00F471B1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513E3C" w:rsidRDefault="00F471B1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7BD" w:rsidRDefault="003B17BD" w:rsidP="00414846">
      <w:r>
        <w:separator/>
      </w:r>
    </w:p>
  </w:endnote>
  <w:endnote w:type="continuationSeparator" w:id="0">
    <w:p w:rsidR="003B17BD" w:rsidRDefault="003B17BD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7BD" w:rsidRDefault="003B17BD" w:rsidP="00414846">
      <w:r>
        <w:separator/>
      </w:r>
    </w:p>
  </w:footnote>
  <w:footnote w:type="continuationSeparator" w:id="0">
    <w:p w:rsidR="003B17BD" w:rsidRDefault="003B17BD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33A6A"/>
    <w:rsid w:val="00041347"/>
    <w:rsid w:val="00045DBA"/>
    <w:rsid w:val="00047440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E5F41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17BD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E5CEF"/>
    <w:rsid w:val="004F1713"/>
    <w:rsid w:val="00503913"/>
    <w:rsid w:val="00504C0A"/>
    <w:rsid w:val="00510EBD"/>
    <w:rsid w:val="005139C9"/>
    <w:rsid w:val="00513E3C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2334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0A25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3741C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0089"/>
    <w:rsid w:val="00F45A16"/>
    <w:rsid w:val="00F471B1"/>
    <w:rsid w:val="00F6143B"/>
    <w:rsid w:val="00F65ED1"/>
    <w:rsid w:val="00F70F15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F9940-4D62-4150-9149-806E523A8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11</cp:revision>
  <cp:lastPrinted>2016-04-28T13:43:00Z</cp:lastPrinted>
  <dcterms:created xsi:type="dcterms:W3CDTF">2016-04-29T07:35:00Z</dcterms:created>
  <dcterms:modified xsi:type="dcterms:W3CDTF">2016-04-29T11:30:00Z</dcterms:modified>
</cp:coreProperties>
</file>