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F00" w:rsidRPr="00B33292" w:rsidRDefault="00F40F00" w:rsidP="00F40F0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F40F00" w:rsidRDefault="00F40F00" w:rsidP="00F40F0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F40F00" w:rsidRDefault="00F40F00" w:rsidP="00F40F0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F40F00" w:rsidRPr="00B33292" w:rsidRDefault="00F40F00" w:rsidP="00F40F0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2D0AE9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2D0AE9">
        <w:rPr>
          <w:rFonts w:ascii="Times New Roman" w:hAnsi="Times New Roman" w:cs="Times New Roman"/>
          <w:b/>
        </w:rPr>
        <w:t>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F40F00" w:rsidRPr="00B33292" w:rsidRDefault="00F40F00" w:rsidP="00F40F0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F40F00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2D0A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2D0AE9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2D0AE9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4114EA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40F00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0F00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Бадмаев </w:t>
            </w:r>
            <w:proofErr w:type="spellStart"/>
            <w:r>
              <w:rPr>
                <w:rFonts w:ascii="Times New Roman" w:hAnsi="Times New Roman" w:cs="Times New Roman"/>
              </w:rPr>
              <w:t>Заян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Заятович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2D0AE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1 083 517,59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BE5BF3">
              <w:rPr>
                <w:rFonts w:ascii="Times New Roman" w:hAnsi="Times New Roman" w:cs="Times New Roman"/>
              </w:rPr>
              <w:t>(</w:t>
            </w:r>
            <w:proofErr w:type="gramStart"/>
            <w:r w:rsidR="00BE5BF3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BE5BF3">
              <w:rPr>
                <w:rFonts w:ascii="Times New Roman" w:hAnsi="Times New Roman" w:cs="Times New Roman"/>
              </w:rPr>
              <w:t>)</w:t>
            </w: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Pr="00B33292" w:rsidRDefault="0003608C" w:rsidP="0003608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(общая совместная </w:t>
            </w:r>
            <w:r w:rsidR="002D0AE9">
              <w:rPr>
                <w:rFonts w:ascii="Times New Roman" w:hAnsi="Times New Roman" w:cs="Times New Roman"/>
              </w:rPr>
              <w:t>с супругой</w:t>
            </w:r>
            <w:r w:rsidR="00F40F0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608C" w:rsidRDefault="0003608C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608C" w:rsidRDefault="0003608C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40F00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2D0AE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532 060,71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03608C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03608C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03608C">
              <w:rPr>
                <w:rFonts w:ascii="Times New Roman" w:hAnsi="Times New Roman" w:cs="Times New Roman"/>
              </w:rPr>
              <w:t>)</w:t>
            </w: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</w:t>
            </w:r>
            <w:r w:rsidR="0003608C">
              <w:rPr>
                <w:rFonts w:ascii="Times New Roman" w:hAnsi="Times New Roman" w:cs="Times New Roman"/>
              </w:rPr>
              <w:t>ира (общая совместная</w:t>
            </w:r>
            <w:r w:rsidR="002D0AE9">
              <w:rPr>
                <w:rFonts w:ascii="Times New Roman" w:hAnsi="Times New Roman" w:cs="Times New Roman"/>
              </w:rPr>
              <w:t xml:space="preserve"> с супругом</w:t>
            </w:r>
            <w:r>
              <w:rPr>
                <w:rFonts w:ascii="Times New Roman" w:hAnsi="Times New Roman" w:cs="Times New Roman"/>
              </w:rPr>
              <w:t xml:space="preserve">) </w:t>
            </w:r>
          </w:p>
          <w:p w:rsidR="002D0AE9" w:rsidRDefault="002D0AE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D0AE9" w:rsidRDefault="002D0AE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D0AE9" w:rsidRPr="00B33292" w:rsidRDefault="002D0AE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608C" w:rsidRDefault="0003608C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71,8</w:t>
            </w:r>
          </w:p>
          <w:p w:rsidR="002D0AE9" w:rsidRDefault="002D0AE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D0AE9" w:rsidRDefault="002D0AE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D0AE9" w:rsidRDefault="002D0AE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D0AE9" w:rsidRPr="00B33292" w:rsidRDefault="002D0AE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608C" w:rsidRDefault="0003608C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D0AE9" w:rsidRDefault="002D0AE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D0AE9" w:rsidRDefault="002D0AE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D0AE9" w:rsidRDefault="002D0AE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D0AE9" w:rsidRDefault="002D0AE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94496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496" w:rsidRDefault="00D94496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</w:p>
          <w:p w:rsidR="00F40F00" w:rsidRPr="00B33292" w:rsidRDefault="00D94496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2121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40F00" w:rsidRPr="00B33292" w:rsidRDefault="00F40F00" w:rsidP="00F40F00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F40F00" w:rsidRPr="00B33292" w:rsidRDefault="00F40F00" w:rsidP="00F40F00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F40F00" w:rsidRPr="00B33292" w:rsidRDefault="00F40F00" w:rsidP="00F40F0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40F00" w:rsidRPr="00B33292" w:rsidRDefault="00F40F00" w:rsidP="00F40F0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40F00" w:rsidRPr="00B33292" w:rsidRDefault="00F40F00" w:rsidP="00F40F00"/>
    <w:p w:rsidR="00A36E25" w:rsidRDefault="002D0AE9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40F00"/>
    <w:rsid w:val="0003608C"/>
    <w:rsid w:val="00042CEF"/>
    <w:rsid w:val="000A3C1B"/>
    <w:rsid w:val="00252A39"/>
    <w:rsid w:val="002D0AE9"/>
    <w:rsid w:val="00367C59"/>
    <w:rsid w:val="004114EA"/>
    <w:rsid w:val="004E2E2D"/>
    <w:rsid w:val="005643A7"/>
    <w:rsid w:val="005D39F4"/>
    <w:rsid w:val="00642FC8"/>
    <w:rsid w:val="006E056E"/>
    <w:rsid w:val="007905CC"/>
    <w:rsid w:val="007E07C6"/>
    <w:rsid w:val="00826631"/>
    <w:rsid w:val="008A1382"/>
    <w:rsid w:val="00927366"/>
    <w:rsid w:val="00A23758"/>
    <w:rsid w:val="00BA20B2"/>
    <w:rsid w:val="00BD1B6A"/>
    <w:rsid w:val="00BE5BF3"/>
    <w:rsid w:val="00D94496"/>
    <w:rsid w:val="00E2096E"/>
    <w:rsid w:val="00F32865"/>
    <w:rsid w:val="00F40F00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F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0F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40F0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F40F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4</cp:revision>
  <dcterms:created xsi:type="dcterms:W3CDTF">2016-04-07T08:08:00Z</dcterms:created>
  <dcterms:modified xsi:type="dcterms:W3CDTF">2017-04-13T09:10:00Z</dcterms:modified>
</cp:coreProperties>
</file>