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F741C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113F9" w:rsidRPr="00B33292" w:rsidRDefault="004113F9" w:rsidP="004113F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340F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340F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0FE" w:rsidRPr="004113F9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Гунзынов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Галан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Дамбиевич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1 787 956, 41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1/3 доля)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804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9340FE" w:rsidRPr="009F55DF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ГАЗ</w:t>
            </w:r>
            <w:r w:rsidRPr="009F55DF">
              <w:rPr>
                <w:rFonts w:ascii="Times New Roman" w:hAnsi="Times New Roman" w:cs="Times New Roman"/>
              </w:rPr>
              <w:t>-2413</w:t>
            </w:r>
            <w:r>
              <w:rPr>
                <w:rFonts w:ascii="Times New Roman" w:hAnsi="Times New Roman" w:cs="Times New Roman"/>
              </w:rPr>
              <w:t xml:space="preserve"> общая совместная с супругой)</w:t>
            </w:r>
            <w:r w:rsidRPr="009F55DF"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9340FE" w:rsidRPr="009F55DF" w:rsidRDefault="009340FE" w:rsidP="006829A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супругой)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340FE" w:rsidRPr="00DA3BFC" w:rsidRDefault="009340FE" w:rsidP="004113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 супругой)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DA3BFC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0F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DA3BFC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638 055, 69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1/3 доля)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9340FE" w:rsidRPr="009F55DF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</w:t>
            </w:r>
            <w:r w:rsidRPr="009F55DF">
              <w:rPr>
                <w:rFonts w:ascii="Times New Roman" w:hAnsi="Times New Roman" w:cs="Times New Roman"/>
              </w:rPr>
              <w:t>-2413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супругом)</w:t>
            </w:r>
            <w:r w:rsidRPr="009F55DF">
              <w:rPr>
                <w:rFonts w:ascii="Times New Roman" w:hAnsi="Times New Roman" w:cs="Times New Roman"/>
              </w:rPr>
              <w:t>;</w:t>
            </w:r>
          </w:p>
          <w:p w:rsidR="009340FE" w:rsidRPr="009F55DF" w:rsidRDefault="009340FE" w:rsidP="002F741C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супругом)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340FE" w:rsidRPr="00DA3BFC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  <w:t>(общая совместная с супругом)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113F9" w:rsidRPr="00B33292" w:rsidRDefault="004113F9" w:rsidP="004113F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/>
    <w:p w:rsidR="00A36E25" w:rsidRDefault="009340F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13F9"/>
    <w:rsid w:val="00042CEF"/>
    <w:rsid w:val="000A3C1B"/>
    <w:rsid w:val="00160418"/>
    <w:rsid w:val="00252A39"/>
    <w:rsid w:val="002732F3"/>
    <w:rsid w:val="002F741C"/>
    <w:rsid w:val="00367C59"/>
    <w:rsid w:val="004113F9"/>
    <w:rsid w:val="00527BA1"/>
    <w:rsid w:val="005643A7"/>
    <w:rsid w:val="00596452"/>
    <w:rsid w:val="005D39F4"/>
    <w:rsid w:val="00642FC8"/>
    <w:rsid w:val="006E056E"/>
    <w:rsid w:val="00826631"/>
    <w:rsid w:val="008A1382"/>
    <w:rsid w:val="0090424B"/>
    <w:rsid w:val="00927366"/>
    <w:rsid w:val="009340FE"/>
    <w:rsid w:val="009F55DF"/>
    <w:rsid w:val="00A23758"/>
    <w:rsid w:val="00BA20B2"/>
    <w:rsid w:val="00BD1B6A"/>
    <w:rsid w:val="00DA3BFC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11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11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2016-04-07T06:13:00Z</dcterms:created>
  <dcterms:modified xsi:type="dcterms:W3CDTF">2017-04-14T05:34:00Z</dcterms:modified>
</cp:coreProperties>
</file>