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63" w:rsidRPr="00B33292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DA2A63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DA2A63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DA2A63" w:rsidRPr="00B33292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B7ED7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DA2A63" w:rsidRPr="00B33292" w:rsidRDefault="00DA2A63" w:rsidP="00DA2A6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DA2A6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4B7E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4B7ED7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4B7ED7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97C5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A2A6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A63" w:rsidRPr="00BC7C4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Сактоев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4B7ED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10 295 225, 20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897C57">
              <w:rPr>
                <w:rFonts w:ascii="Times New Roman" w:hAnsi="Times New Roman" w:cs="Times New Roman"/>
              </w:rPr>
              <w:t>общая долевая</w:t>
            </w:r>
            <w:r w:rsidR="004B7ED7">
              <w:rPr>
                <w:rFonts w:ascii="Times New Roman" w:hAnsi="Times New Roman" w:cs="Times New Roman"/>
              </w:rPr>
              <w:t>,</w:t>
            </w:r>
            <w:r w:rsidR="00897C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C55B0B" w:rsidRDefault="00C55B0B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5E24" w:rsidRPr="00937244" w:rsidRDefault="00DA2A6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sz w:val="22"/>
                <w:szCs w:val="22"/>
              </w:rPr>
              <w:t>Автомобили</w:t>
            </w:r>
            <w:r w:rsidRPr="009372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sz w:val="22"/>
                <w:szCs w:val="22"/>
              </w:rPr>
              <w:t>легковые</w:t>
            </w:r>
            <w:r w:rsidRPr="009372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: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BE5E24" w:rsidRPr="00937244" w:rsidRDefault="00DA2A6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200;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DA2A63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HZ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;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Mitsubishi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Delica</w:t>
            </w:r>
            <w:proofErr w:type="spellEnd"/>
          </w:p>
          <w:p w:rsidR="00DA2A63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</w:p>
          <w:p w:rsidR="00DA2A63" w:rsidRPr="00DE31B9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</w:t>
            </w:r>
            <w:r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транспорт</w:t>
            </w:r>
            <w:r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:</w:t>
            </w:r>
          </w:p>
          <w:p w:rsidR="00DA2A63" w:rsidRPr="00DE31B9" w:rsidRDefault="004B7ED7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</w:t>
            </w:r>
            <w:r w:rsidR="00DA2A6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отолодка</w:t>
            </w:r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DA2A63" w:rsidRPr="00DE31B9"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Badger;</w:t>
            </w:r>
          </w:p>
          <w:p w:rsidR="00BE5E24" w:rsidRPr="00DE31B9" w:rsidRDefault="004B7ED7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</w:t>
            </w:r>
            <w:r w:rsidR="00DA2A63"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отолодка</w:t>
            </w:r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Yamaran</w:t>
            </w:r>
            <w:proofErr w:type="spellEnd"/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; </w:t>
            </w:r>
            <w:proofErr w:type="spellStart"/>
            <w:r w:rsidR="00DA2A63"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аэроглиссер</w:t>
            </w:r>
            <w:proofErr w:type="spellEnd"/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BE5E24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"</w:t>
            </w:r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Пиранья</w:t>
            </w:r>
            <w:r w:rsidR="00BE5E24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-3"</w:t>
            </w:r>
          </w:p>
          <w:p w:rsidR="00DA2A63" w:rsidRPr="00DE31B9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</w:p>
          <w:p w:rsidR="00DA2A63" w:rsidRPr="00BC7C44" w:rsidRDefault="00DA2A63" w:rsidP="004B7E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 прицеп легковой</w:t>
            </w:r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2A63" w:rsidRPr="004B7ED7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4B7ED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771 288, 04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Default="00897C5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A2A63">
              <w:rPr>
                <w:rFonts w:ascii="Times New Roman" w:hAnsi="Times New Roman" w:cs="Times New Roman"/>
              </w:rPr>
              <w:t>вартира</w:t>
            </w:r>
          </w:p>
          <w:p w:rsidR="00897C57" w:rsidRPr="00B6592C" w:rsidRDefault="00DE31B9" w:rsidP="00897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897C5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7C57" w:rsidRPr="00B33292" w:rsidRDefault="00897C5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C55B0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7ED7" w:rsidRPr="00BC7C44" w:rsidRDefault="004B7ED7" w:rsidP="004B7ED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A2A6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2A6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A2A63" w:rsidRPr="00B33292" w:rsidRDefault="00DA2A63" w:rsidP="00DA2A6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A2A63" w:rsidRPr="00B33292" w:rsidRDefault="00DA2A63" w:rsidP="00DA2A63"/>
    <w:p w:rsidR="00A36E25" w:rsidRDefault="00DE31B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2A63"/>
    <w:rsid w:val="00042CEF"/>
    <w:rsid w:val="000A3C1B"/>
    <w:rsid w:val="00101FEE"/>
    <w:rsid w:val="00252A39"/>
    <w:rsid w:val="00356B7B"/>
    <w:rsid w:val="00367C59"/>
    <w:rsid w:val="004B7ED7"/>
    <w:rsid w:val="00542998"/>
    <w:rsid w:val="005643A7"/>
    <w:rsid w:val="005D39F4"/>
    <w:rsid w:val="00625AFF"/>
    <w:rsid w:val="00642FC8"/>
    <w:rsid w:val="006E056E"/>
    <w:rsid w:val="00740B16"/>
    <w:rsid w:val="007C4C4D"/>
    <w:rsid w:val="00826631"/>
    <w:rsid w:val="00897C57"/>
    <w:rsid w:val="008A1382"/>
    <w:rsid w:val="00927366"/>
    <w:rsid w:val="00937244"/>
    <w:rsid w:val="00BA20B2"/>
    <w:rsid w:val="00BD1B6A"/>
    <w:rsid w:val="00BE5E24"/>
    <w:rsid w:val="00C55B0B"/>
    <w:rsid w:val="00DA2A63"/>
    <w:rsid w:val="00DC5613"/>
    <w:rsid w:val="00DE31B9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A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A2A6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A2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2016-04-08T05:42:00Z</dcterms:created>
  <dcterms:modified xsi:type="dcterms:W3CDTF">2017-04-14T06:45:00Z</dcterms:modified>
</cp:coreProperties>
</file>