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C99" w:rsidRPr="00B33292" w:rsidRDefault="000C3C99" w:rsidP="000C3C9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C3C99" w:rsidRDefault="000C3C99" w:rsidP="000C3C9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C3C99" w:rsidRDefault="000C3C99" w:rsidP="000C3C9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C3C99" w:rsidRPr="00B33292" w:rsidRDefault="000C3C99" w:rsidP="000C3C9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0722A6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0722A6">
        <w:rPr>
          <w:rFonts w:ascii="Times New Roman" w:hAnsi="Times New Roman" w:cs="Times New Roman"/>
          <w:b/>
        </w:rPr>
        <w:t>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C3C99" w:rsidRPr="00B33292" w:rsidRDefault="000C3C99" w:rsidP="000C3C9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46197F" w:rsidRPr="00B33292" w:rsidTr="00F169E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C3C99" w:rsidRPr="00B33292" w:rsidTr="00F169E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C99" w:rsidRPr="00B33292" w:rsidTr="00F169E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Гергенов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Михаил Денисович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46 499 623,97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722A6" w:rsidRDefault="000722A6" w:rsidP="00FB06E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0C3C99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8F00E7">
              <w:rPr>
                <w:rFonts w:ascii="Times New Roman" w:eastAsia="Calibri" w:hAnsi="Times New Roman" w:cs="Times New Roman"/>
              </w:rPr>
              <w:t xml:space="preserve"> </w:t>
            </w:r>
            <w:r w:rsidR="00FB06EF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 (</w:t>
            </w:r>
            <w:r w:rsidR="001917D7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1/3 доля)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r w:rsidR="001917D7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1/3 доля)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C3C99" w:rsidRPr="001917D7" w:rsidRDefault="00FB06EF" w:rsidP="001917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C3C9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C3C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722A6" w:rsidRDefault="000722A6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 xml:space="preserve">Земельный </w:t>
            </w:r>
          </w:p>
          <w:p w:rsidR="000722A6" w:rsidRDefault="000722A6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0722A6" w:rsidRDefault="000722A6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0722A6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722A6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Жилое здание</w:t>
            </w:r>
          </w:p>
          <w:p w:rsidR="000722A6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Незавершенный строительством жилой дом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722A6" w:rsidRDefault="000722A6" w:rsidP="00FB06E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2A6" w:rsidRDefault="000722A6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Жилое здание </w:t>
            </w:r>
          </w:p>
          <w:p w:rsidR="000722A6" w:rsidRDefault="000722A6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C86E5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 w:rsidR="00C86E54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="00F169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общая долевая </w:t>
            </w:r>
            <w:r w:rsidR="00C86E54" w:rsidRPr="00FB06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1/3 </w:t>
            </w:r>
            <w:r w:rsidR="00F169E2">
              <w:rPr>
                <w:rFonts w:ascii="Times New Roman" w:eastAsia="Calibri" w:hAnsi="Times New Roman" w:cs="Times New Roman"/>
                <w:sz w:val="20"/>
                <w:szCs w:val="20"/>
              </w:rPr>
              <w:t>доля</w:t>
            </w:r>
            <w:r w:rsidR="00C86E54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Pr="001F3EC6" w:rsidRDefault="00652B9B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>ежилое помещение</w:t>
            </w:r>
            <w:r w:rsidR="00C86E5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F169E2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="00C86E54">
              <w:rPr>
                <w:rFonts w:ascii="Times New Roman" w:hAnsi="Times New Roman" w:cs="Times New Roman"/>
                <w:sz w:val="20"/>
                <w:szCs w:val="20"/>
              </w:rPr>
              <w:t>1/2 доля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6197F" w:rsidRDefault="0046197F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97F" w:rsidRPr="001F3EC6" w:rsidRDefault="0046197F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</w:p>
          <w:p w:rsidR="000C3C99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F169E2" w:rsidRPr="001F3EC6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F92B21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0722A6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="000722A6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</w:t>
            </w:r>
            <w:r w:rsidR="0046197F">
              <w:rPr>
                <w:rFonts w:ascii="Times New Roman" w:hAnsi="Times New Roman" w:cs="Times New Roman"/>
                <w:sz w:val="20"/>
                <w:szCs w:val="20"/>
              </w:rPr>
              <w:t>с супругой</w:t>
            </w: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="000C3C99"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7EB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46197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D67E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C3C99"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F169E2" w:rsidRPr="00F169E2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 w:rsidR="000C3C99"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>ежилое помещение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езавершенное строительством административное здание   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7EB6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D67EB6" w:rsidRDefault="00D67EB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</w:t>
            </w:r>
            <w:r w:rsidR="000C3C99" w:rsidRPr="001F3EC6">
              <w:rPr>
                <w:rFonts w:ascii="Times New Roman" w:hAnsi="Times New Roman" w:cs="Times New Roman"/>
                <w:sz w:val="20"/>
                <w:szCs w:val="20"/>
              </w:rPr>
              <w:t>омещение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D67EB6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Незавершенное строительство</w:t>
            </w:r>
            <w:r w:rsidR="000722A6">
              <w:rPr>
                <w:rFonts w:ascii="Times New Roman" w:hAnsi="Times New Roman" w:cs="Times New Roman"/>
                <w:sz w:val="20"/>
                <w:szCs w:val="20"/>
              </w:rPr>
              <w:t xml:space="preserve"> нежилого здания </w:t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F169E2" w:rsidRDefault="000C3C99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>ежилое помещение</w:t>
            </w:r>
            <w:r w:rsidR="000722A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F169E2" w:rsidRDefault="000722A6" w:rsidP="000722A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Нежилое здание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F169E2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F169E2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67EB6" w:rsidRDefault="00D67EB6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Pr="00F169E2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="00F169E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67EB6" w:rsidRDefault="00D67EB6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Pr="00F169E2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="00F169E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F169E2" w:rsidRDefault="00F738EF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722A6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="000722A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F169E2" w:rsidRDefault="00D67EB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722A6">
              <w:rPr>
                <w:rFonts w:ascii="Times New Roman" w:hAnsi="Times New Roman" w:cs="Times New Roman"/>
                <w:sz w:val="20"/>
                <w:szCs w:val="20"/>
              </w:rPr>
              <w:t xml:space="preserve">Нежилое здание </w:t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67EB6" w:rsidRDefault="00D67EB6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Pr="00F169E2" w:rsidRDefault="000722A6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="00F169E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Default="005A5F63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 w:rsidR="00F169E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21F71" w:rsidRDefault="00221F71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7EB6" w:rsidRDefault="005A5F63" w:rsidP="000722A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Административ-ное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здание</w:t>
            </w:r>
            <w:r w:rsidR="00F169E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722A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722A6" w:rsidRPr="00F169E2" w:rsidRDefault="000722A6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816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726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1750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Pr="008F00E7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962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2041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397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445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7826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2630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233</w:t>
            </w:r>
            <w:r w:rsidR="000722A6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494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502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652B9B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671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1730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41901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10022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Pr="008F00E7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100001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839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323100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202000</w:t>
            </w: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529</w:t>
            </w: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23,5</w:t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159</w:t>
            </w:r>
          </w:p>
          <w:p w:rsidR="000722A6" w:rsidRPr="008F00E7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66,5</w:t>
            </w: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48,5</w:t>
            </w: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436,6</w:t>
            </w: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6197F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589</w:t>
            </w:r>
          </w:p>
          <w:p w:rsidR="0046197F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6197F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6197F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Pr="001F3EC6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78,7</w:t>
            </w:r>
          </w:p>
          <w:p w:rsidR="000C3C99" w:rsidRPr="001F3EC6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Pr="001F3EC6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171,6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Pr="001F3EC6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225,8</w:t>
            </w: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Pr="001F3EC6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EB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731,6</w:t>
            </w: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C86E5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330,6</w:t>
            </w: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EB6" w:rsidRPr="001F3EC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EB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345,7</w:t>
            </w: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EB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67EB6">
              <w:rPr>
                <w:rFonts w:ascii="Times New Roman" w:eastAsia="Calibri" w:hAnsi="Times New Roman" w:cs="Times New Roman"/>
                <w:sz w:val="20"/>
                <w:szCs w:val="20"/>
              </w:rPr>
              <w:t>236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Pr="001F3EC6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67EB6">
              <w:rPr>
                <w:rFonts w:ascii="Times New Roman" w:eastAsia="Calibri" w:hAnsi="Times New Roman" w:cs="Times New Roman"/>
                <w:sz w:val="20"/>
                <w:szCs w:val="20"/>
              </w:rPr>
              <w:t>455,2</w:t>
            </w:r>
          </w:p>
          <w:p w:rsidR="00F169E2" w:rsidRPr="001F3EC6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C3C99" w:rsidRDefault="00D67EB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1651,5</w:t>
            </w: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67EB6" w:rsidRPr="00D67EB6" w:rsidRDefault="00D67EB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722A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287,1</w:t>
            </w:r>
          </w:p>
          <w:p w:rsidR="000722A6" w:rsidRDefault="000722A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0722A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198</w:t>
            </w:r>
          </w:p>
          <w:p w:rsidR="000722A6" w:rsidRDefault="000722A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0722A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223,1</w:t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D67EB6" w:rsidRDefault="000722A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89,7</w:t>
            </w:r>
          </w:p>
          <w:p w:rsidR="00F169E2" w:rsidRDefault="00D67EB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br/>
            </w:r>
            <w:r w:rsidR="000722A6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1351,7</w:t>
            </w:r>
          </w:p>
          <w:p w:rsidR="00F169E2" w:rsidRDefault="000722A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6197F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67EB6">
              <w:rPr>
                <w:rFonts w:ascii="Times New Roman" w:eastAsia="Calibri" w:hAnsi="Times New Roman" w:cs="Times New Roman"/>
                <w:sz w:val="20"/>
                <w:szCs w:val="20"/>
              </w:rPr>
              <w:t>181,8</w:t>
            </w:r>
            <w:r w:rsidR="00D67EB6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F169E2" w:rsidRDefault="00D67EB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87,8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F169E2" w:rsidRDefault="00D67EB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68,8</w:t>
            </w:r>
            <w:r w:rsidR="00F169E2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F169E2" w:rsidRDefault="00D67EB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37,3</w:t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D67EB6" w:rsidRDefault="000722A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67EB6">
              <w:rPr>
                <w:rFonts w:ascii="Times New Roman" w:eastAsia="Calibri" w:hAnsi="Times New Roman" w:cs="Times New Roman"/>
                <w:sz w:val="20"/>
                <w:szCs w:val="20"/>
              </w:rPr>
              <w:t>91,1</w:t>
            </w:r>
          </w:p>
          <w:p w:rsidR="00D67EB6" w:rsidRDefault="00221F71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67EB6">
              <w:rPr>
                <w:rFonts w:ascii="Times New Roman" w:eastAsia="Calibri" w:hAnsi="Times New Roman" w:cs="Times New Roman"/>
                <w:sz w:val="20"/>
                <w:szCs w:val="20"/>
              </w:rPr>
              <w:t>120,5</w:t>
            </w:r>
          </w:p>
          <w:p w:rsidR="00D67EB6" w:rsidRDefault="00F169E2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67EB6">
              <w:rPr>
                <w:rFonts w:ascii="Times New Roman" w:eastAsia="Calibri" w:hAnsi="Times New Roman" w:cs="Times New Roman"/>
                <w:sz w:val="20"/>
                <w:szCs w:val="20"/>
              </w:rPr>
              <w:t>402,4</w:t>
            </w:r>
          </w:p>
          <w:p w:rsidR="00D67EB6" w:rsidRDefault="00D67EB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490,1</w:t>
            </w:r>
            <w:r w:rsidR="00F169E2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F169E2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A404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417,8</w:t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A404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540,8</w:t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C86E5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617,2</w:t>
            </w:r>
          </w:p>
          <w:p w:rsidR="000722A6" w:rsidRPr="00D67EB6" w:rsidRDefault="000722A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592, 4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6EF" w:rsidRPr="008F00E7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Pr="008F00E7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Pr="008F00E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Pr="008F00E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C86E5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A5F63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722A6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46197F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6197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6197F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6197F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6197F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A5F63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A5F63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B52F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A5F63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C86E5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C86E5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F63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F63" w:rsidRDefault="005A5F63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722A6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gramStart"/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proofErr w:type="gramEnd"/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F63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6197F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6197F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A5F63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gramStart"/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proofErr w:type="gramEnd"/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C86E54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C86E54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722A6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5A5F63" w:rsidP="00221F7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</w:t>
            </w:r>
            <w:r w:rsidR="00DA4041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Нежилое помещение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52F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B52F99">
              <w:rPr>
                <w:rFonts w:ascii="Times New Roman" w:hAnsi="Times New Roman" w:cs="Times New Roman"/>
                <w:sz w:val="20"/>
                <w:szCs w:val="20"/>
              </w:rPr>
              <w:t>легков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2F99">
              <w:rPr>
                <w:rFonts w:ascii="Times New Roman" w:hAnsi="Times New Roman" w:cs="Times New Roman"/>
                <w:sz w:val="20"/>
                <w:szCs w:val="20"/>
              </w:rPr>
              <w:t>Nissan</w:t>
            </w:r>
            <w:proofErr w:type="spellEnd"/>
            <w:r w:rsidRPr="00B52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2F99">
              <w:rPr>
                <w:rFonts w:ascii="Times New Roman" w:hAnsi="Times New Roman" w:cs="Times New Roman"/>
                <w:sz w:val="20"/>
                <w:szCs w:val="20"/>
              </w:rPr>
              <w:t>Patrol</w:t>
            </w:r>
            <w:proofErr w:type="spellEnd"/>
            <w:r w:rsidR="005A5F6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A5F63" w:rsidRPr="00DA4041" w:rsidRDefault="00DA404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Duster</w:t>
            </w:r>
          </w:p>
          <w:p w:rsidR="000C3C99" w:rsidRPr="00B52F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5317CA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грузов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</w:p>
          <w:p w:rsidR="000C3C99" w:rsidRPr="006B78D7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Pr="005A5F63">
              <w:rPr>
                <w:rFonts w:ascii="Times New Roman" w:hAnsi="Times New Roman" w:cs="Times New Roman"/>
                <w:sz w:val="20"/>
                <w:szCs w:val="20"/>
              </w:rPr>
              <w:t xml:space="preserve"> 3302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C3C99" w:rsidRPr="00B33292" w:rsidTr="00F169E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DA4041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5 000 1</w:t>
            </w:r>
            <w:r>
              <w:rPr>
                <w:rFonts w:ascii="Times New Roman" w:hAnsi="Times New Roman" w:cs="Times New Roman"/>
                <w:lang w:val="en-US"/>
              </w:rPr>
              <w:t>53</w:t>
            </w:r>
            <w:r w:rsidR="000722A6">
              <w:rPr>
                <w:rFonts w:ascii="Times New Roman" w:hAnsi="Times New Roman" w:cs="Times New Roman"/>
              </w:rPr>
              <w:t>,77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Pr="00F169E2" w:rsidRDefault="000C3C99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1/3 доля)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Pr="00F169E2" w:rsidRDefault="000C3C99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r w:rsidR="005C3DA9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t xml:space="preserve">  1/3 доля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Pr="008F00E7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Незавершенный строительством жилой дом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C86E5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C86E5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="00C86E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86E54" w:rsidRPr="00FB06EF">
              <w:rPr>
                <w:rFonts w:ascii="Times New Roman" w:hAnsi="Times New Roman" w:cs="Times New Roman"/>
                <w:sz w:val="20"/>
                <w:szCs w:val="20"/>
              </w:rPr>
              <w:t>/3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t xml:space="preserve"> доля</w:t>
            </w:r>
            <w:r w:rsidR="00C86E5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221F71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 (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1/2 доля)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>ежилое помещение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</w:p>
          <w:p w:rsidR="000C3C99" w:rsidRPr="001F3EC6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221F71" w:rsidRPr="00F169E2" w:rsidRDefault="00813095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3C99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</w:t>
            </w:r>
            <w:r w:rsidR="00DA40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DA4041">
              <w:rPr>
                <w:rFonts w:ascii="Times New Roman" w:hAnsi="Times New Roman" w:cs="Times New Roman"/>
                <w:sz w:val="20"/>
                <w:szCs w:val="20"/>
              </w:rPr>
              <w:t>с супругом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Pr="00F169E2" w:rsidRDefault="000C3C99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ежилое помещение  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221F71" w:rsidRPr="00F169E2" w:rsidRDefault="000722A6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B52F99" w:rsidRDefault="000C3C99" w:rsidP="00F169E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765D9A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65D9A" w:rsidRDefault="00765D9A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765D9A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1236</w:t>
            </w:r>
          </w:p>
          <w:p w:rsidR="00765D9A" w:rsidRPr="008F00E7" w:rsidRDefault="00765D9A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765D9A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7826</w:t>
            </w: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Pr="008F00E7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F3EC6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Default="005C3DA9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28,3</w:t>
            </w:r>
          </w:p>
          <w:p w:rsidR="005C3DA9" w:rsidRDefault="005C3DA9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Default="005C3DA9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Default="00221F71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br/>
            </w:r>
          </w:p>
          <w:p w:rsidR="00C86E54" w:rsidRDefault="005C3DA9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773,5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63,2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48,5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813095" w:rsidRDefault="005C3DA9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42,6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436,6</w:t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397,2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5C3DA9" w:rsidRPr="008F00E7" w:rsidRDefault="005C3DA9" w:rsidP="000722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127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9</w:t>
            </w:r>
            <w:r w:rsidR="000722A6">
              <w:rPr>
                <w:rFonts w:ascii="Times New Roman" w:eastAsia="Calibri" w:hAnsi="Times New Roman" w:cs="Times New Roman"/>
                <w:sz w:val="20"/>
                <w:szCs w:val="20"/>
              </w:rPr>
              <w:t>95,9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330,6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12,8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99,1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C86E5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813095" w:rsidRDefault="00813095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813095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813095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CF5560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  <w:r w:rsidRPr="00CF556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C3C99" w:rsidRPr="00B33292" w:rsidTr="00F169E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0722A6"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773,5</w:t>
            </w:r>
          </w:p>
          <w:p w:rsidR="000722A6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2A6" w:rsidRPr="00B33292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722A6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2A6" w:rsidRPr="00B33292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3236BA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C3C99" w:rsidRPr="00B33292" w:rsidRDefault="000C3C99" w:rsidP="000C3C9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C3C99" w:rsidRPr="00B33292" w:rsidRDefault="000C3C99" w:rsidP="000C3C9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C3C99" w:rsidRPr="00B33292" w:rsidRDefault="000C3C99" w:rsidP="000C3C9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C3C99" w:rsidRPr="00B33292" w:rsidRDefault="000C3C99" w:rsidP="000C3C9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C3C99" w:rsidRDefault="000C3C99" w:rsidP="000C3C99"/>
    <w:p w:rsidR="00F169E2" w:rsidRDefault="00F169E2"/>
    <w:sectPr w:rsidR="00F169E2" w:rsidSect="00F169E2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3C99"/>
    <w:rsid w:val="00042CEF"/>
    <w:rsid w:val="000722A6"/>
    <w:rsid w:val="000A3C1B"/>
    <w:rsid w:val="000C3C99"/>
    <w:rsid w:val="001917D7"/>
    <w:rsid w:val="00221F71"/>
    <w:rsid w:val="00252A39"/>
    <w:rsid w:val="003236BA"/>
    <w:rsid w:val="00367C59"/>
    <w:rsid w:val="003C6DF6"/>
    <w:rsid w:val="0046197F"/>
    <w:rsid w:val="005643A7"/>
    <w:rsid w:val="005A5F63"/>
    <w:rsid w:val="005C3DA9"/>
    <w:rsid w:val="005D39F4"/>
    <w:rsid w:val="00642FC8"/>
    <w:rsid w:val="00652B9B"/>
    <w:rsid w:val="00667452"/>
    <w:rsid w:val="006E056E"/>
    <w:rsid w:val="00765D9A"/>
    <w:rsid w:val="00813095"/>
    <w:rsid w:val="00826631"/>
    <w:rsid w:val="008275D4"/>
    <w:rsid w:val="008A1382"/>
    <w:rsid w:val="008A5620"/>
    <w:rsid w:val="00924B9D"/>
    <w:rsid w:val="00927366"/>
    <w:rsid w:val="00A23758"/>
    <w:rsid w:val="00BA20B2"/>
    <w:rsid w:val="00BD1B6A"/>
    <w:rsid w:val="00C86E54"/>
    <w:rsid w:val="00D67EB6"/>
    <w:rsid w:val="00DA4041"/>
    <w:rsid w:val="00E2096E"/>
    <w:rsid w:val="00F169E2"/>
    <w:rsid w:val="00F32865"/>
    <w:rsid w:val="00F7063E"/>
    <w:rsid w:val="00F738EF"/>
    <w:rsid w:val="00FB0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3C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C3C9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C3C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9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2016-04-07T06:24:00Z</dcterms:created>
  <dcterms:modified xsi:type="dcterms:W3CDTF">2017-04-14T03:54:00Z</dcterms:modified>
</cp:coreProperties>
</file>