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29D" w:rsidRPr="004C277F" w:rsidRDefault="00E2529D" w:rsidP="00E2529D">
      <w:pPr>
        <w:jc w:val="center"/>
        <w:rPr>
          <w:b/>
        </w:rPr>
      </w:pPr>
      <w:r w:rsidRPr="004C277F">
        <w:rPr>
          <w:b/>
        </w:rPr>
        <w:t xml:space="preserve">Сведения </w:t>
      </w:r>
    </w:p>
    <w:p w:rsidR="00E2529D" w:rsidRPr="004C277F" w:rsidRDefault="00E2529D" w:rsidP="00E2529D">
      <w:pPr>
        <w:jc w:val="center"/>
        <w:rPr>
          <w:b/>
        </w:rPr>
      </w:pPr>
      <w:r w:rsidRPr="004C277F">
        <w:rPr>
          <w:b/>
        </w:rPr>
        <w:t xml:space="preserve">о доходах, расходах, об имуществе и обязательствах имущественного характера руководителей </w:t>
      </w:r>
      <w:r w:rsidR="007B3494">
        <w:rPr>
          <w:b/>
        </w:rPr>
        <w:t>областных казенных</w:t>
      </w:r>
      <w:r w:rsidRPr="004C277F">
        <w:rPr>
          <w:b/>
        </w:rPr>
        <w:t xml:space="preserve"> учреждений </w:t>
      </w:r>
    </w:p>
    <w:p w:rsidR="00E2529D" w:rsidRPr="004C277F" w:rsidRDefault="00E2529D" w:rsidP="00E2529D">
      <w:pPr>
        <w:jc w:val="center"/>
        <w:rPr>
          <w:b/>
        </w:rPr>
      </w:pPr>
      <w:r w:rsidRPr="004C277F">
        <w:rPr>
          <w:b/>
          <w:u w:val="single"/>
        </w:rPr>
        <w:t>Управления лесами Белгородской области</w:t>
      </w:r>
      <w:r w:rsidRPr="004C277F">
        <w:rPr>
          <w:b/>
        </w:rPr>
        <w:t xml:space="preserve">, а также </w:t>
      </w:r>
    </w:p>
    <w:p w:rsidR="00E2529D" w:rsidRPr="004C277F" w:rsidRDefault="00E2529D" w:rsidP="00E2529D">
      <w:pPr>
        <w:jc w:val="center"/>
        <w:rPr>
          <w:b/>
        </w:rPr>
      </w:pPr>
      <w:r w:rsidRPr="004C277F">
        <w:rPr>
          <w:b/>
        </w:rPr>
        <w:t xml:space="preserve">их супругов и несовершеннолетних </w:t>
      </w:r>
      <w:r w:rsidR="007B3494">
        <w:rPr>
          <w:b/>
        </w:rPr>
        <w:t>детей за период с 01 января 2016</w:t>
      </w:r>
      <w:r w:rsidRPr="004C277F">
        <w:rPr>
          <w:b/>
        </w:rPr>
        <w:t xml:space="preserve"> года по 31 </w:t>
      </w:r>
      <w:r w:rsidR="007B3494">
        <w:rPr>
          <w:b/>
        </w:rPr>
        <w:t>декабря 2016</w:t>
      </w:r>
      <w:r w:rsidRPr="004C277F">
        <w:rPr>
          <w:b/>
        </w:rPr>
        <w:t xml:space="preserve"> года</w:t>
      </w:r>
    </w:p>
    <w:p w:rsidR="00E2529D" w:rsidRDefault="00E2529D" w:rsidP="00E2529D">
      <w:pPr>
        <w:jc w:val="center"/>
      </w:pPr>
    </w:p>
    <w:tbl>
      <w:tblPr>
        <w:tblW w:w="16019" w:type="dxa"/>
        <w:tblInd w:w="-743" w:type="dxa"/>
        <w:tblLayout w:type="fixed"/>
        <w:tblLook w:val="0000"/>
      </w:tblPr>
      <w:tblGrid>
        <w:gridCol w:w="567"/>
        <w:gridCol w:w="2127"/>
        <w:gridCol w:w="1985"/>
        <w:gridCol w:w="1417"/>
        <w:gridCol w:w="1843"/>
        <w:gridCol w:w="850"/>
        <w:gridCol w:w="993"/>
        <w:gridCol w:w="1417"/>
        <w:gridCol w:w="992"/>
        <w:gridCol w:w="993"/>
        <w:gridCol w:w="1417"/>
        <w:gridCol w:w="1418"/>
      </w:tblGrid>
      <w:tr w:rsidR="00E2529D" w:rsidTr="00135805">
        <w:trPr>
          <w:trHeight w:val="103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529D" w:rsidRPr="004C277F" w:rsidRDefault="00E2529D" w:rsidP="0013580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4C277F">
              <w:rPr>
                <w:b/>
                <w:sz w:val="20"/>
                <w:szCs w:val="20"/>
              </w:rPr>
              <w:t>п</w:t>
            </w:r>
            <w:proofErr w:type="gramEnd"/>
            <w:r w:rsidRPr="004C277F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529D" w:rsidRPr="004C277F" w:rsidRDefault="00E2529D" w:rsidP="0013580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529D" w:rsidRPr="004C277F" w:rsidRDefault="00E2529D" w:rsidP="0013580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>Должность</w:t>
            </w:r>
          </w:p>
          <w:p w:rsidR="00E2529D" w:rsidRPr="004C277F" w:rsidRDefault="00E2529D" w:rsidP="0013580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529D" w:rsidRPr="004C277F" w:rsidRDefault="00E2529D" w:rsidP="0013580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E2529D" w:rsidRPr="004C277F" w:rsidRDefault="00E2529D" w:rsidP="0013580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529D" w:rsidRPr="004C277F" w:rsidRDefault="00E2529D" w:rsidP="0013580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529D" w:rsidRPr="004C277F" w:rsidRDefault="00E2529D" w:rsidP="0013580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E2529D" w:rsidRPr="004C277F" w:rsidRDefault="00E2529D" w:rsidP="00135805">
            <w:pPr>
              <w:snapToGrid w:val="0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4C277F">
              <w:rPr>
                <w:b/>
                <w:sz w:val="20"/>
                <w:szCs w:val="20"/>
              </w:rPr>
              <w:t>Транспорт</w:t>
            </w:r>
            <w:r>
              <w:rPr>
                <w:b/>
                <w:sz w:val="20"/>
                <w:szCs w:val="20"/>
              </w:rPr>
              <w:t>-</w:t>
            </w:r>
            <w:r w:rsidRPr="004C277F">
              <w:rPr>
                <w:b/>
                <w:sz w:val="20"/>
                <w:szCs w:val="20"/>
              </w:rPr>
              <w:t>ные</w:t>
            </w:r>
            <w:proofErr w:type="spellEnd"/>
            <w:proofErr w:type="gramEnd"/>
            <w:r w:rsidRPr="004C277F">
              <w:rPr>
                <w:b/>
                <w:sz w:val="20"/>
                <w:szCs w:val="20"/>
              </w:rPr>
              <w:t xml:space="preserve"> средства</w:t>
            </w:r>
          </w:p>
          <w:p w:rsidR="00E2529D" w:rsidRPr="004C277F" w:rsidRDefault="00E2529D" w:rsidP="0013580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29D" w:rsidRPr="004C277F" w:rsidRDefault="00E2529D" w:rsidP="0013580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E2529D" w:rsidRPr="004C277F" w:rsidRDefault="00E2529D" w:rsidP="0013580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>Декларированный годовой доход (руб.)</w:t>
            </w:r>
          </w:p>
        </w:tc>
      </w:tr>
      <w:tr w:rsidR="00E2529D" w:rsidTr="00135805">
        <w:trPr>
          <w:trHeight w:val="103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529D" w:rsidRDefault="00E2529D" w:rsidP="0013580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529D" w:rsidRDefault="00E2529D" w:rsidP="0013580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529D" w:rsidRDefault="00E2529D" w:rsidP="0013580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529D" w:rsidRPr="004C277F" w:rsidRDefault="00E2529D" w:rsidP="0013580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529D" w:rsidRPr="004C277F" w:rsidRDefault="00E2529D" w:rsidP="0013580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529D" w:rsidRPr="004C277F" w:rsidRDefault="00E2529D" w:rsidP="0013580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4C277F">
              <w:rPr>
                <w:b/>
                <w:sz w:val="20"/>
                <w:szCs w:val="20"/>
              </w:rPr>
              <w:t>.м</w:t>
            </w:r>
            <w:proofErr w:type="gramEnd"/>
            <w:r w:rsidRPr="004C277F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529D" w:rsidRPr="004C277F" w:rsidRDefault="00E2529D" w:rsidP="0013580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4C277F">
              <w:rPr>
                <w:b/>
                <w:sz w:val="20"/>
                <w:szCs w:val="20"/>
              </w:rPr>
              <w:t>распо</w:t>
            </w:r>
            <w:r>
              <w:rPr>
                <w:b/>
                <w:sz w:val="20"/>
                <w:szCs w:val="20"/>
              </w:rPr>
              <w:t>-</w:t>
            </w:r>
            <w:r w:rsidRPr="004C277F">
              <w:rPr>
                <w:b/>
                <w:sz w:val="20"/>
                <w:szCs w:val="20"/>
              </w:rPr>
              <w:t>ложения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529D" w:rsidRPr="004C277F" w:rsidRDefault="00E2529D" w:rsidP="0013580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529D" w:rsidRPr="004C277F" w:rsidRDefault="00E2529D" w:rsidP="0013580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4C277F">
              <w:rPr>
                <w:b/>
                <w:sz w:val="20"/>
                <w:szCs w:val="20"/>
              </w:rPr>
              <w:t>.м</w:t>
            </w:r>
            <w:proofErr w:type="gramEnd"/>
            <w:r w:rsidRPr="004C277F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529D" w:rsidRPr="004C277F" w:rsidRDefault="00E2529D" w:rsidP="0013580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r w:rsidRPr="004C277F">
              <w:rPr>
                <w:b/>
                <w:sz w:val="20"/>
                <w:szCs w:val="20"/>
              </w:rPr>
              <w:t>распо</w:t>
            </w:r>
            <w:proofErr w:type="spellEnd"/>
            <w:r w:rsidRPr="004C277F">
              <w:rPr>
                <w:b/>
                <w:sz w:val="20"/>
                <w:szCs w:val="20"/>
              </w:rPr>
              <w:t>-</w:t>
            </w:r>
          </w:p>
          <w:p w:rsidR="00E2529D" w:rsidRPr="004C277F" w:rsidRDefault="00E2529D" w:rsidP="00135805">
            <w:pPr>
              <w:snapToGrid w:val="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ложени</w:t>
            </w:r>
            <w:r w:rsidRPr="004C277F">
              <w:rPr>
                <w:b/>
                <w:sz w:val="20"/>
                <w:szCs w:val="20"/>
              </w:rPr>
              <w:t>я</w:t>
            </w:r>
            <w:proofErr w:type="spellEnd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529D" w:rsidRDefault="00E2529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29D" w:rsidRDefault="00E2529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7E73ED">
        <w:trPr>
          <w:trHeight w:val="55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Ступницкий А.А.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«Алексеевское лесничество»</w:t>
            </w:r>
            <w:r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183908" w:rsidRDefault="00135805" w:rsidP="007E73E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3900,0</w:t>
            </w:r>
          </w:p>
          <w:p w:rsidR="00135805" w:rsidRPr="00183908" w:rsidRDefault="00135805" w:rsidP="007E73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183908" w:rsidRDefault="00135805" w:rsidP="007E73E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Мототранспортное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средство</w:t>
            </w:r>
            <w:r w:rsidRPr="00183908">
              <w:rPr>
                <w:sz w:val="20"/>
                <w:szCs w:val="20"/>
              </w:rPr>
              <w:t>Мотоцикл</w:t>
            </w:r>
            <w:proofErr w:type="spellEnd"/>
            <w:r w:rsidRPr="00183908">
              <w:rPr>
                <w:sz w:val="20"/>
                <w:szCs w:val="20"/>
              </w:rPr>
              <w:t xml:space="preserve"> Днепр</w:t>
            </w:r>
          </w:p>
          <w:p w:rsidR="00135805" w:rsidRPr="00183908" w:rsidRDefault="00135805" w:rsidP="006A0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МТ </w:t>
            </w:r>
            <w:r w:rsidRPr="00183908">
              <w:rPr>
                <w:sz w:val="20"/>
                <w:szCs w:val="20"/>
              </w:rPr>
              <w:t>10-36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562006,92</w:t>
            </w:r>
          </w:p>
        </w:tc>
      </w:tr>
      <w:tr w:rsidR="00135805" w:rsidTr="00A22D4A">
        <w:trPr>
          <w:trHeight w:val="628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5E6570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Default="00135805" w:rsidP="007E73E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</w:t>
            </w:r>
          </w:p>
          <w:p w:rsidR="00135805" w:rsidRPr="00183908" w:rsidRDefault="00135805" w:rsidP="007E73E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</w:t>
            </w:r>
            <w:r w:rsidRPr="00183908">
              <w:rPr>
                <w:sz w:val="20"/>
                <w:szCs w:val="20"/>
              </w:rPr>
              <w:t>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7E73ED" w:rsidRDefault="00135805" w:rsidP="007E73E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7E73ED" w:rsidRDefault="00135805" w:rsidP="007E73E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A22D4A">
        <w:trPr>
          <w:trHeight w:val="553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1494</w:t>
            </w:r>
            <w:r w:rsidRPr="00183908">
              <w:rPr>
                <w:sz w:val="20"/>
                <w:szCs w:val="20"/>
              </w:rPr>
              <w:t>,0</w:t>
            </w:r>
          </w:p>
          <w:p w:rsidR="00135805" w:rsidRDefault="00135805" w:rsidP="007E73ED">
            <w:pPr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7E73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35805" w:rsidRPr="00183908" w:rsidRDefault="00135805" w:rsidP="007E73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</w:t>
            </w:r>
          </w:p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52,4</w:t>
            </w:r>
          </w:p>
          <w:p w:rsidR="00135805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35805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Легковой автомобиль ВАЗ 2107</w:t>
            </w:r>
            <w:r>
              <w:rPr>
                <w:sz w:val="20"/>
                <w:szCs w:val="20"/>
              </w:rPr>
              <w:t>4</w:t>
            </w:r>
          </w:p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Легковой автомобиль ВАЗ 2101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152958,89</w:t>
            </w:r>
          </w:p>
        </w:tc>
      </w:tr>
      <w:tr w:rsidR="00135805" w:rsidTr="007E73ED">
        <w:trPr>
          <w:trHeight w:val="705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183908" w:rsidRDefault="00135805" w:rsidP="007E73ED">
            <w:pPr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7E7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2814</w:t>
            </w:r>
            <w:r w:rsidRPr="00183908">
              <w:rPr>
                <w:sz w:val="20"/>
                <w:szCs w:val="20"/>
              </w:rPr>
              <w:t>,0</w:t>
            </w:r>
          </w:p>
          <w:p w:rsidR="00135805" w:rsidRDefault="00135805" w:rsidP="007E73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3900</w:t>
            </w:r>
            <w:r>
              <w:rPr>
                <w:sz w:val="20"/>
                <w:szCs w:val="20"/>
              </w:rPr>
              <w:t>,0</w:t>
            </w:r>
          </w:p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A22D4A">
        <w:trPr>
          <w:trHeight w:val="559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183908" w:rsidRDefault="00135805" w:rsidP="007E73ED">
            <w:pPr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7E73E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135805" w:rsidRPr="00183908" w:rsidRDefault="00135805" w:rsidP="007E73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183908" w:rsidRDefault="00135805" w:rsidP="007E73E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83,0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183908" w:rsidRDefault="00135805" w:rsidP="007E73E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A22D4A">
        <w:trPr>
          <w:trHeight w:val="394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52,4</w:t>
            </w:r>
          </w:p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135805" w:rsidTr="007E73ED">
        <w:trPr>
          <w:trHeight w:val="39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3900</w:t>
            </w:r>
            <w:r>
              <w:rPr>
                <w:sz w:val="20"/>
                <w:szCs w:val="20"/>
              </w:rPr>
              <w:t>,0</w:t>
            </w:r>
          </w:p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183908" w:rsidRDefault="00135805" w:rsidP="007E73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4F3A73">
        <w:trPr>
          <w:trHeight w:val="55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Долина А.Н.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«Борисовское лесничество»</w:t>
            </w:r>
            <w:r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C63F72">
              <w:rPr>
                <w:sz w:val="20"/>
                <w:szCs w:val="20"/>
              </w:rPr>
              <w:t>земельный участок</w:t>
            </w:r>
          </w:p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C63F72">
              <w:rPr>
                <w:sz w:val="20"/>
                <w:szCs w:val="20"/>
              </w:rPr>
              <w:t>Индивидуальная</w:t>
            </w:r>
          </w:p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C63F72">
              <w:rPr>
                <w:sz w:val="20"/>
                <w:szCs w:val="20"/>
              </w:rPr>
              <w:t>28,0</w:t>
            </w:r>
          </w:p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C63F72">
              <w:rPr>
                <w:sz w:val="20"/>
                <w:szCs w:val="20"/>
              </w:rPr>
              <w:t>Россия</w:t>
            </w:r>
          </w:p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C63F72">
              <w:rPr>
                <w:sz w:val="20"/>
                <w:szCs w:val="20"/>
              </w:rPr>
              <w:t>земельный участок</w:t>
            </w:r>
          </w:p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C63F72">
              <w:rPr>
                <w:sz w:val="20"/>
                <w:szCs w:val="20"/>
              </w:rPr>
              <w:t>1500</w:t>
            </w:r>
            <w:r>
              <w:rPr>
                <w:sz w:val="20"/>
                <w:szCs w:val="20"/>
              </w:rPr>
              <w:t>,0</w:t>
            </w:r>
          </w:p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452</w:t>
            </w:r>
          </w:p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Фольксваген каравелла</w:t>
            </w:r>
          </w:p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Легковой автомобиль Опель Астра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418481,08</w:t>
            </w:r>
          </w:p>
        </w:tc>
      </w:tr>
      <w:tr w:rsidR="00135805" w:rsidTr="00A22D4A">
        <w:trPr>
          <w:trHeight w:val="61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135805" w:rsidRPr="005E6570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C63F7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C63F72">
              <w:rPr>
                <w:sz w:val="20"/>
                <w:szCs w:val="20"/>
              </w:rPr>
              <w:t>Индивидуальная</w:t>
            </w:r>
          </w:p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C63F72">
              <w:rPr>
                <w:sz w:val="20"/>
                <w:szCs w:val="20"/>
              </w:rPr>
              <w:t>1161,0</w:t>
            </w:r>
          </w:p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C63F72">
              <w:rPr>
                <w:sz w:val="20"/>
                <w:szCs w:val="20"/>
              </w:rPr>
              <w:t>Россия</w:t>
            </w:r>
          </w:p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135805" w:rsidRPr="00C63F72" w:rsidRDefault="00135805" w:rsidP="006A0F3D">
            <w:pPr>
              <w:jc w:val="center"/>
              <w:rPr>
                <w:sz w:val="20"/>
                <w:szCs w:val="20"/>
              </w:rPr>
            </w:pPr>
          </w:p>
          <w:p w:rsidR="00135805" w:rsidRPr="00C63F72" w:rsidRDefault="00135805" w:rsidP="006A0F3D">
            <w:pPr>
              <w:jc w:val="center"/>
              <w:rPr>
                <w:sz w:val="20"/>
                <w:szCs w:val="20"/>
              </w:rPr>
            </w:pPr>
            <w:r w:rsidRPr="00C63F72">
              <w:rPr>
                <w:sz w:val="20"/>
                <w:szCs w:val="20"/>
              </w:rPr>
              <w:t>жилой дом</w:t>
            </w:r>
          </w:p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C63F72">
              <w:rPr>
                <w:sz w:val="20"/>
                <w:szCs w:val="20"/>
              </w:rPr>
              <w:t>82,8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A22D4A">
        <w:trPr>
          <w:trHeight w:val="918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135805" w:rsidRPr="005E6570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C63F72" w:rsidRDefault="00135805" w:rsidP="004F3A73">
            <w:pPr>
              <w:jc w:val="center"/>
              <w:rPr>
                <w:sz w:val="20"/>
                <w:szCs w:val="20"/>
              </w:rPr>
            </w:pPr>
            <w:r w:rsidRPr="00C63F72">
              <w:rPr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4F3A73" w:rsidRDefault="00135805" w:rsidP="004F3A73">
            <w:pPr>
              <w:snapToGrid w:val="0"/>
              <w:jc w:val="center"/>
              <w:rPr>
                <w:sz w:val="20"/>
                <w:szCs w:val="20"/>
              </w:rPr>
            </w:pPr>
            <w:r w:rsidRPr="00C63F7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C63F72" w:rsidRDefault="00135805" w:rsidP="004F3A73">
            <w:pPr>
              <w:snapToGrid w:val="0"/>
              <w:jc w:val="center"/>
              <w:rPr>
                <w:sz w:val="20"/>
                <w:szCs w:val="20"/>
              </w:rPr>
            </w:pPr>
            <w:r w:rsidRPr="00C63F72">
              <w:rPr>
                <w:sz w:val="20"/>
                <w:szCs w:val="20"/>
              </w:rPr>
              <w:t>128,4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C63F72" w:rsidRDefault="00135805" w:rsidP="004F3A73">
            <w:pPr>
              <w:snapToGrid w:val="0"/>
              <w:jc w:val="center"/>
              <w:rPr>
                <w:sz w:val="20"/>
                <w:szCs w:val="20"/>
              </w:rPr>
            </w:pPr>
            <w:r w:rsidRPr="00C63F72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A22D4A">
        <w:trPr>
          <w:trHeight w:val="769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5E6570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C63F72" w:rsidRDefault="00135805" w:rsidP="004F3A73">
            <w:pPr>
              <w:jc w:val="center"/>
              <w:rPr>
                <w:sz w:val="20"/>
                <w:szCs w:val="20"/>
              </w:rPr>
            </w:pPr>
            <w:r w:rsidRPr="00C63F72">
              <w:rPr>
                <w:sz w:val="20"/>
                <w:szCs w:val="20"/>
              </w:rPr>
              <w:t>гараж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C63F72" w:rsidRDefault="00135805" w:rsidP="004F3A73">
            <w:pPr>
              <w:snapToGrid w:val="0"/>
              <w:jc w:val="center"/>
              <w:rPr>
                <w:sz w:val="20"/>
                <w:szCs w:val="20"/>
              </w:rPr>
            </w:pPr>
            <w:r w:rsidRPr="00C63F72">
              <w:rPr>
                <w:sz w:val="20"/>
                <w:szCs w:val="20"/>
              </w:rPr>
              <w:t>Индивидуальная</w:t>
            </w:r>
          </w:p>
          <w:p w:rsidR="00135805" w:rsidRPr="00C63F72" w:rsidRDefault="00135805" w:rsidP="004F3A7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C63F72" w:rsidRDefault="00135805" w:rsidP="004F3A73">
            <w:pPr>
              <w:snapToGrid w:val="0"/>
              <w:jc w:val="center"/>
              <w:rPr>
                <w:sz w:val="20"/>
                <w:szCs w:val="20"/>
              </w:rPr>
            </w:pPr>
            <w:r w:rsidRPr="00C63F72">
              <w:rPr>
                <w:sz w:val="20"/>
                <w:szCs w:val="20"/>
              </w:rPr>
              <w:t>25,1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C63F72" w:rsidRDefault="00135805" w:rsidP="004F3A73">
            <w:pPr>
              <w:snapToGrid w:val="0"/>
              <w:jc w:val="center"/>
              <w:rPr>
                <w:sz w:val="20"/>
                <w:szCs w:val="20"/>
              </w:rPr>
            </w:pPr>
            <w:r w:rsidRPr="00C63F72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C63F7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A22D4A">
        <w:trPr>
          <w:trHeight w:val="411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7D46C2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4F3A73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</w:t>
            </w:r>
            <w:r>
              <w:rPr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1161,0</w:t>
            </w:r>
          </w:p>
          <w:p w:rsidR="00135805" w:rsidRPr="00183908" w:rsidRDefault="00135805" w:rsidP="004F3A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35805" w:rsidRPr="00183908" w:rsidRDefault="00135805" w:rsidP="004F3A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sz w:val="20"/>
                <w:szCs w:val="20"/>
              </w:rPr>
              <w:t>Мицубиси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Паджеро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454923,94</w:t>
            </w:r>
          </w:p>
        </w:tc>
      </w:tr>
      <w:tr w:rsidR="00135805" w:rsidTr="00A22D4A">
        <w:trPr>
          <w:trHeight w:val="571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135805" w:rsidRPr="00183908" w:rsidRDefault="00135805" w:rsidP="004F3A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Default="00135805" w:rsidP="004F3A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183908">
              <w:rPr>
                <w:sz w:val="20"/>
                <w:szCs w:val="20"/>
              </w:rPr>
              <w:t>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A22D4A">
        <w:trPr>
          <w:trHeight w:val="552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4F3A73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1161,0</w:t>
            </w:r>
          </w:p>
          <w:p w:rsidR="00135805" w:rsidRPr="00183908" w:rsidRDefault="00135805" w:rsidP="004F3A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35805" w:rsidRPr="00183908" w:rsidRDefault="00135805" w:rsidP="004F3A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135805" w:rsidTr="00A22D4A">
        <w:trPr>
          <w:trHeight w:val="349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4F3A73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Default="00135805" w:rsidP="004F3A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</w:t>
            </w:r>
            <w:r w:rsidRPr="00183908">
              <w:rPr>
                <w:sz w:val="20"/>
                <w:szCs w:val="20"/>
              </w:rPr>
              <w:t>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A22D4A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4F3A73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1161,0</w:t>
            </w:r>
          </w:p>
          <w:p w:rsidR="00135805" w:rsidRPr="00183908" w:rsidRDefault="00135805" w:rsidP="004F3A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35805" w:rsidRPr="00183908" w:rsidRDefault="00135805" w:rsidP="004F3A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135805" w:rsidTr="00BF7052">
        <w:trPr>
          <w:trHeight w:val="46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C63F72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Default="00135805" w:rsidP="00C63F7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BF7052">
        <w:trPr>
          <w:trHeight w:val="543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Бакшеева Н.Ф.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 Директора ОКУ «Белгородское лесничество»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4F3A7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35805" w:rsidRPr="00183908" w:rsidRDefault="00135805" w:rsidP="004F3A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443,0</w:t>
            </w:r>
          </w:p>
          <w:p w:rsidR="00135805" w:rsidRPr="00183908" w:rsidRDefault="00135805" w:rsidP="004F3A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35805" w:rsidRPr="00183908" w:rsidRDefault="00135805" w:rsidP="004F3A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A0013A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807505,94</w:t>
            </w:r>
          </w:p>
        </w:tc>
      </w:tr>
      <w:tr w:rsidR="00135805" w:rsidTr="00A22D4A">
        <w:trPr>
          <w:trHeight w:val="598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5E6570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C63F72">
              <w:rPr>
                <w:sz w:val="20"/>
                <w:szCs w:val="20"/>
              </w:rPr>
              <w:t>Общая долевая, 2/3 доля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A22D4A">
        <w:trPr>
          <w:trHeight w:val="48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</w:t>
            </w:r>
            <w:r w:rsidRPr="00A0013A">
              <w:rPr>
                <w:sz w:val="20"/>
                <w:szCs w:val="20"/>
              </w:rPr>
              <w:t>/3 доля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805" w:rsidRPr="00A0013A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135805" w:rsidTr="00315C1E">
        <w:trPr>
          <w:trHeight w:val="54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Мильнев И.Ф.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«Валуйское лесничество»</w:t>
            </w:r>
            <w:r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35805" w:rsidRPr="00183908" w:rsidRDefault="00135805" w:rsidP="00315C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1250,0</w:t>
            </w:r>
          </w:p>
          <w:p w:rsidR="00135805" w:rsidRPr="00183908" w:rsidRDefault="00135805" w:rsidP="00315C1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35805" w:rsidRPr="00183908" w:rsidRDefault="00135805" w:rsidP="00315C1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183908">
              <w:rPr>
                <w:sz w:val="20"/>
                <w:szCs w:val="20"/>
              </w:rPr>
              <w:t>егковой автомобиль</w:t>
            </w:r>
          </w:p>
          <w:p w:rsidR="00135805" w:rsidRPr="00183908" w:rsidRDefault="00135805" w:rsidP="006A0F3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548099,19</w:t>
            </w:r>
          </w:p>
        </w:tc>
      </w:tr>
      <w:tr w:rsidR="00135805" w:rsidTr="00A22D4A">
        <w:trPr>
          <w:trHeight w:val="439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5E6570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  <w:r w:rsidRPr="0018390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A22D4A">
        <w:trPr>
          <w:trHeight w:val="562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35805" w:rsidRPr="00183908" w:rsidRDefault="00135805" w:rsidP="00315C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2500,0</w:t>
            </w:r>
          </w:p>
          <w:p w:rsidR="00135805" w:rsidRPr="00183908" w:rsidRDefault="00135805" w:rsidP="00315C1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135805" w:rsidRPr="00183908" w:rsidRDefault="00135805" w:rsidP="00315C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108,7</w:t>
            </w:r>
          </w:p>
          <w:p w:rsidR="00135805" w:rsidRPr="00183908" w:rsidRDefault="00135805" w:rsidP="00315C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35805" w:rsidRPr="00183908" w:rsidRDefault="00135805" w:rsidP="00315C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135805" w:rsidTr="00BF7052">
        <w:trPr>
          <w:trHeight w:val="638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35805" w:rsidRPr="00183908" w:rsidRDefault="00135805" w:rsidP="00315C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1000</w:t>
            </w:r>
            <w:r>
              <w:rPr>
                <w:sz w:val="20"/>
                <w:szCs w:val="20"/>
              </w:rPr>
              <w:t>,0</w:t>
            </w:r>
          </w:p>
          <w:p w:rsidR="00135805" w:rsidRPr="00183908" w:rsidRDefault="00135805" w:rsidP="00315C1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1250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BF7052">
        <w:trPr>
          <w:trHeight w:val="421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135805" w:rsidRPr="00183908" w:rsidRDefault="00135805" w:rsidP="00C63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35805" w:rsidRPr="00183908" w:rsidRDefault="00135805" w:rsidP="00C63F7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42,7</w:t>
            </w:r>
          </w:p>
          <w:p w:rsidR="00135805" w:rsidRPr="00183908" w:rsidRDefault="00135805" w:rsidP="006A0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35805" w:rsidRPr="00183908" w:rsidRDefault="00135805" w:rsidP="006A0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BF7052">
        <w:trPr>
          <w:trHeight w:val="4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C63F72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C63F72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BF7052">
        <w:trPr>
          <w:trHeight w:val="55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Черкасов Г.Ю.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«Вейделевское лесничество»</w:t>
            </w:r>
            <w:r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35805" w:rsidRPr="00183908" w:rsidRDefault="00135805" w:rsidP="00315C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169</w:t>
            </w:r>
            <w:r>
              <w:rPr>
                <w:sz w:val="20"/>
                <w:szCs w:val="20"/>
              </w:rPr>
              <w:t>0,</w:t>
            </w:r>
            <w:r w:rsidRPr="00183908">
              <w:rPr>
                <w:sz w:val="20"/>
                <w:szCs w:val="20"/>
              </w:rPr>
              <w:t>0</w:t>
            </w:r>
          </w:p>
          <w:p w:rsidR="00135805" w:rsidRPr="00183908" w:rsidRDefault="00135805" w:rsidP="00315C1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35805" w:rsidRPr="00183908" w:rsidRDefault="00135805" w:rsidP="00315C1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183908">
              <w:rPr>
                <w:sz w:val="20"/>
                <w:szCs w:val="20"/>
              </w:rPr>
              <w:t xml:space="preserve">егковой автомобиль </w:t>
            </w:r>
            <w:r>
              <w:rPr>
                <w:sz w:val="20"/>
                <w:szCs w:val="20"/>
              </w:rPr>
              <w:t xml:space="preserve">ВАЗ Лада Калина </w:t>
            </w:r>
            <w:r w:rsidRPr="00183908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1830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555451,02</w:t>
            </w:r>
          </w:p>
        </w:tc>
      </w:tr>
      <w:tr w:rsidR="00135805" w:rsidTr="00A22D4A">
        <w:trPr>
          <w:trHeight w:val="584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5E6570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315C1E">
        <w:trPr>
          <w:trHeight w:val="517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169</w:t>
            </w:r>
            <w:r>
              <w:rPr>
                <w:sz w:val="20"/>
                <w:szCs w:val="20"/>
              </w:rPr>
              <w:t>0,</w:t>
            </w:r>
            <w:r w:rsidRPr="0018390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72942,48</w:t>
            </w:r>
          </w:p>
        </w:tc>
      </w:tr>
      <w:tr w:rsidR="00135805" w:rsidTr="00A22D4A">
        <w:trPr>
          <w:trHeight w:val="457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315C1E">
        <w:trPr>
          <w:trHeight w:val="375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169</w:t>
            </w:r>
            <w:r>
              <w:rPr>
                <w:sz w:val="20"/>
                <w:szCs w:val="20"/>
              </w:rPr>
              <w:t>0,</w:t>
            </w:r>
            <w:r w:rsidRPr="0018390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135805" w:rsidTr="00A22D4A">
        <w:trPr>
          <w:trHeight w:val="339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315C1E">
        <w:trPr>
          <w:trHeight w:val="415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</w:t>
            </w:r>
            <w:r>
              <w:rPr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169</w:t>
            </w:r>
            <w:r>
              <w:rPr>
                <w:sz w:val="20"/>
                <w:szCs w:val="20"/>
              </w:rPr>
              <w:t>0,</w:t>
            </w:r>
            <w:r w:rsidRPr="00183908">
              <w:rPr>
                <w:sz w:val="20"/>
                <w:szCs w:val="20"/>
              </w:rPr>
              <w:t>0</w:t>
            </w:r>
          </w:p>
          <w:p w:rsidR="00135805" w:rsidRPr="00183908" w:rsidRDefault="00135805" w:rsidP="00315C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35805" w:rsidRPr="00183908" w:rsidRDefault="00135805" w:rsidP="00315C1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135805" w:rsidTr="00315C1E">
        <w:trPr>
          <w:trHeight w:val="45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35805" w:rsidRPr="00183908" w:rsidRDefault="00135805" w:rsidP="00315C1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135805">
        <w:trPr>
          <w:trHeight w:val="471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Щёкин Г.Г.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«Волоконовское лесничество»</w:t>
            </w:r>
            <w:r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</w:t>
            </w:r>
            <w:r w:rsidRPr="00183908">
              <w:rPr>
                <w:sz w:val="20"/>
                <w:szCs w:val="20"/>
              </w:rPr>
              <w:t>сток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98107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 w:rsidRPr="00981078">
              <w:rPr>
                <w:sz w:val="20"/>
                <w:szCs w:val="20"/>
              </w:rPr>
              <w:t>Индивидуальная</w:t>
            </w:r>
          </w:p>
          <w:p w:rsidR="00135805" w:rsidRPr="0098107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98107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 w:rsidRPr="00981078">
              <w:rPr>
                <w:sz w:val="20"/>
                <w:szCs w:val="20"/>
              </w:rPr>
              <w:t>800,0</w:t>
            </w:r>
          </w:p>
          <w:p w:rsidR="00135805" w:rsidRPr="0098107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183908">
              <w:rPr>
                <w:sz w:val="20"/>
                <w:szCs w:val="20"/>
              </w:rPr>
              <w:t>илой дом</w:t>
            </w:r>
          </w:p>
          <w:p w:rsidR="00135805" w:rsidRPr="00183908" w:rsidRDefault="00135805" w:rsidP="001358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 w:rsidRPr="00BF7052">
              <w:rPr>
                <w:sz w:val="20"/>
                <w:szCs w:val="20"/>
              </w:rPr>
              <w:t>77,5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Легковой автомобиль</w:t>
            </w:r>
          </w:p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ВАЗ 21070</w:t>
            </w:r>
          </w:p>
          <w:p w:rsidR="00135805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Легковой автомобиль</w:t>
            </w:r>
          </w:p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ВАЗ 2115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543157,28</w:t>
            </w:r>
          </w:p>
        </w:tc>
      </w:tr>
      <w:tr w:rsidR="00135805" w:rsidTr="00135805">
        <w:trPr>
          <w:trHeight w:val="592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135805" w:rsidRPr="005E6570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98107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 w:rsidRPr="0098107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98107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981078">
              <w:rPr>
                <w:sz w:val="20"/>
                <w:szCs w:val="20"/>
              </w:rPr>
              <w:t>530,0</w:t>
            </w:r>
          </w:p>
          <w:p w:rsidR="00135805" w:rsidRPr="00981078" w:rsidRDefault="00135805" w:rsidP="001358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135805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135805">
        <w:trPr>
          <w:trHeight w:val="635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135805" w:rsidRPr="005E6570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135805">
            <w:pPr>
              <w:snapToGrid w:val="0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981078" w:rsidRDefault="00135805" w:rsidP="00135805">
            <w:pPr>
              <w:snapToGrid w:val="0"/>
              <w:rPr>
                <w:sz w:val="20"/>
                <w:szCs w:val="20"/>
              </w:rPr>
            </w:pPr>
            <w:r w:rsidRPr="00981078">
              <w:rPr>
                <w:sz w:val="20"/>
                <w:szCs w:val="20"/>
              </w:rPr>
              <w:t>Индивидуальная</w:t>
            </w:r>
          </w:p>
          <w:p w:rsidR="00135805" w:rsidRPr="0098107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981078" w:rsidRDefault="00135805" w:rsidP="00135805">
            <w:pPr>
              <w:snapToGrid w:val="0"/>
              <w:rPr>
                <w:sz w:val="20"/>
                <w:szCs w:val="20"/>
              </w:rPr>
            </w:pPr>
            <w:r w:rsidRPr="00981078">
              <w:rPr>
                <w:sz w:val="20"/>
                <w:szCs w:val="20"/>
              </w:rPr>
              <w:t>2371,0</w:t>
            </w:r>
          </w:p>
          <w:p w:rsidR="00135805" w:rsidRPr="0098107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135805">
            <w:pPr>
              <w:snapToGrid w:val="0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135805" w:rsidRDefault="00135805" w:rsidP="00BF705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135805" w:rsidRDefault="00135805" w:rsidP="00BF705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135805" w:rsidRDefault="00135805" w:rsidP="00BF705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135805">
        <w:trPr>
          <w:trHeight w:val="403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135805" w:rsidRPr="005E6570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98107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98107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981078">
              <w:rPr>
                <w:sz w:val="20"/>
                <w:szCs w:val="20"/>
              </w:rPr>
              <w:t>Индивидуальная</w:t>
            </w:r>
          </w:p>
          <w:p w:rsidR="00135805" w:rsidRPr="00981078" w:rsidRDefault="00135805" w:rsidP="001358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98107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98107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981078">
              <w:rPr>
                <w:sz w:val="20"/>
                <w:szCs w:val="20"/>
              </w:rPr>
              <w:t>700,0</w:t>
            </w:r>
          </w:p>
          <w:p w:rsidR="00135805" w:rsidRPr="00981078" w:rsidRDefault="00135805" w:rsidP="001358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35805" w:rsidRPr="00183908" w:rsidRDefault="00135805" w:rsidP="001358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135805" w:rsidRDefault="00135805" w:rsidP="00BF705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135805" w:rsidRDefault="00135805" w:rsidP="00BF705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135805" w:rsidRDefault="00135805" w:rsidP="00BF705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BF7052">
        <w:trPr>
          <w:trHeight w:val="720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135805" w:rsidRPr="005E6570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98107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98107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 w:rsidRPr="0098107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Pr="0098107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98107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 w:rsidRPr="00981078">
              <w:rPr>
                <w:sz w:val="20"/>
                <w:szCs w:val="20"/>
              </w:rPr>
              <w:t>67,5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135805" w:rsidRDefault="00135805" w:rsidP="00BF705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135805" w:rsidRDefault="00135805" w:rsidP="00BF705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135805" w:rsidRDefault="00135805" w:rsidP="00BF705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135805">
        <w:trPr>
          <w:trHeight w:val="1388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5E6570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35805" w:rsidRDefault="00135805" w:rsidP="00135805">
            <w:pPr>
              <w:snapToGrid w:val="0"/>
              <w:jc w:val="center"/>
              <w:rPr>
                <w:sz w:val="22"/>
                <w:szCs w:val="22"/>
              </w:rPr>
            </w:pPr>
            <w:r w:rsidRPr="00135805">
              <w:rPr>
                <w:sz w:val="22"/>
                <w:szCs w:val="22"/>
              </w:rPr>
              <w:t>объект незавершенного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98107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98107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981078">
              <w:rPr>
                <w:sz w:val="20"/>
                <w:szCs w:val="20"/>
              </w:rPr>
              <w:t>Индивидуальная</w:t>
            </w:r>
          </w:p>
          <w:p w:rsidR="00135805" w:rsidRPr="0098107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98107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98107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98107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981078">
              <w:rPr>
                <w:sz w:val="20"/>
                <w:szCs w:val="20"/>
              </w:rPr>
              <w:t>184,8</w:t>
            </w:r>
          </w:p>
          <w:p w:rsidR="00135805" w:rsidRPr="0098107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BF705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BF705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BF705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35805" w:rsidTr="00135805">
        <w:trPr>
          <w:trHeight w:val="415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Общая долевая </w:t>
            </w:r>
            <w:r>
              <w:rPr>
                <w:sz w:val="20"/>
                <w:szCs w:val="20"/>
              </w:rPr>
              <w:t>1/2</w:t>
            </w:r>
            <w:r w:rsidRPr="00183908">
              <w:rPr>
                <w:sz w:val="20"/>
                <w:szCs w:val="20"/>
              </w:rPr>
              <w:t xml:space="preserve"> доля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47,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36208,67</w:t>
            </w:r>
          </w:p>
        </w:tc>
      </w:tr>
      <w:tr w:rsidR="00135805" w:rsidTr="00135805">
        <w:trPr>
          <w:trHeight w:val="380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47,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135805" w:rsidTr="00135805">
        <w:trPr>
          <w:trHeight w:val="47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47,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135805" w:rsidTr="00135805">
        <w:trPr>
          <w:trHeight w:val="563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</w:tcPr>
          <w:p w:rsidR="00135805" w:rsidRPr="005E6570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5E6570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Мусиенко М.И.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«Грайворонское лесничество»</w:t>
            </w:r>
            <w:r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88,5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1358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Сандеро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509861,62</w:t>
            </w:r>
          </w:p>
        </w:tc>
      </w:tr>
      <w:tr w:rsidR="00135805" w:rsidTr="00135805">
        <w:trPr>
          <w:trHeight w:val="276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88,5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805" w:rsidRPr="00183908" w:rsidRDefault="00135805" w:rsidP="0013580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401178,83</w:t>
            </w:r>
          </w:p>
        </w:tc>
      </w:tr>
      <w:tr w:rsidR="00135805" w:rsidTr="00135805">
        <w:trPr>
          <w:trHeight w:val="50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805" w:rsidRPr="00183908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805" w:rsidRDefault="00135805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45D96" w:rsidTr="00C81795">
        <w:trPr>
          <w:trHeight w:val="47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Писарев В.А.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</w:t>
            </w:r>
            <w:r w:rsidRPr="00183908">
              <w:rPr>
                <w:sz w:val="20"/>
                <w:szCs w:val="20"/>
              </w:rPr>
              <w:t xml:space="preserve"> Директора ОКУ «Губкинское лесничество»</w:t>
            </w:r>
            <w:r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Pr="00183908" w:rsidRDefault="00845D96" w:rsidP="00C8179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Pr="00BB7816" w:rsidRDefault="00845D96" w:rsidP="00C81795">
            <w:pPr>
              <w:snapToGrid w:val="0"/>
              <w:jc w:val="center"/>
              <w:rPr>
                <w:sz w:val="20"/>
                <w:szCs w:val="20"/>
              </w:rPr>
            </w:pPr>
            <w:r w:rsidRPr="00BB7816">
              <w:rPr>
                <w:sz w:val="20"/>
                <w:szCs w:val="20"/>
              </w:rPr>
              <w:t>Общая долевая, 1/3 доли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Pr="00BB781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BB7816">
              <w:rPr>
                <w:sz w:val="20"/>
                <w:szCs w:val="20"/>
              </w:rPr>
              <w:t>4905,0</w:t>
            </w:r>
          </w:p>
          <w:p w:rsidR="00845D96" w:rsidRPr="00BB7816" w:rsidRDefault="00845D96" w:rsidP="00C8179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845D96" w:rsidRPr="00183908" w:rsidRDefault="00845D96" w:rsidP="00C8179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647976,37</w:t>
            </w:r>
          </w:p>
        </w:tc>
      </w:tr>
      <w:tr w:rsidR="00845D96" w:rsidTr="00BF7052">
        <w:trPr>
          <w:trHeight w:val="706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845D96" w:rsidRPr="005E6570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пай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Pr="00BB781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45D96" w:rsidRPr="00BB781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BB7816">
              <w:rPr>
                <w:sz w:val="20"/>
                <w:szCs w:val="20"/>
              </w:rPr>
              <w:t>долевая</w:t>
            </w:r>
          </w:p>
          <w:p w:rsidR="00845D96" w:rsidRPr="00BB781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Pr="00BB781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BB7816">
              <w:rPr>
                <w:sz w:val="20"/>
                <w:szCs w:val="20"/>
              </w:rPr>
              <w:t>23446200,0</w:t>
            </w:r>
          </w:p>
          <w:p w:rsidR="00845D96" w:rsidRPr="00BB781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45D96" w:rsidTr="00C81795">
        <w:trPr>
          <w:trHeight w:val="551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845D96" w:rsidRPr="005E6570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Pr="00183908" w:rsidRDefault="00845D96" w:rsidP="00C8179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пай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Pr="00BB7816" w:rsidRDefault="00845D96" w:rsidP="00C81795">
            <w:pPr>
              <w:snapToGrid w:val="0"/>
              <w:jc w:val="center"/>
              <w:rPr>
                <w:sz w:val="20"/>
                <w:szCs w:val="20"/>
              </w:rPr>
            </w:pPr>
            <w:r w:rsidRPr="00BB7816">
              <w:rPr>
                <w:sz w:val="20"/>
                <w:szCs w:val="20"/>
              </w:rPr>
              <w:t>долевая</w:t>
            </w:r>
          </w:p>
          <w:p w:rsidR="00845D96" w:rsidRPr="00BB7816" w:rsidRDefault="00845D96" w:rsidP="00C8179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45D96" w:rsidRPr="00BB7816" w:rsidRDefault="00845D96" w:rsidP="00C8179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Pr="00BB7816" w:rsidRDefault="00845D96" w:rsidP="00C81795">
            <w:pPr>
              <w:snapToGrid w:val="0"/>
              <w:jc w:val="center"/>
              <w:rPr>
                <w:sz w:val="20"/>
                <w:szCs w:val="20"/>
              </w:rPr>
            </w:pPr>
            <w:r w:rsidRPr="00BB7816">
              <w:rPr>
                <w:sz w:val="20"/>
                <w:szCs w:val="20"/>
              </w:rPr>
              <w:t>23446200,0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Pr="00183908" w:rsidRDefault="00845D96" w:rsidP="00C8179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45D96" w:rsidTr="00C81795">
        <w:trPr>
          <w:trHeight w:val="290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845D96" w:rsidRPr="005E6570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C81795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Pr="00BB7816" w:rsidRDefault="00845D96" w:rsidP="00C81795">
            <w:pPr>
              <w:snapToGrid w:val="0"/>
              <w:jc w:val="center"/>
              <w:rPr>
                <w:sz w:val="20"/>
                <w:szCs w:val="20"/>
              </w:rPr>
            </w:pPr>
            <w:r w:rsidRPr="00BB7816">
              <w:rPr>
                <w:sz w:val="20"/>
                <w:szCs w:val="20"/>
              </w:rPr>
              <w:t>индивидуальная</w:t>
            </w:r>
          </w:p>
          <w:p w:rsidR="00845D96" w:rsidRPr="00BB7816" w:rsidRDefault="00845D96" w:rsidP="00C8179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Pr="00BB7816" w:rsidRDefault="00845D96" w:rsidP="00C81795">
            <w:pPr>
              <w:snapToGrid w:val="0"/>
              <w:jc w:val="center"/>
              <w:rPr>
                <w:sz w:val="20"/>
                <w:szCs w:val="20"/>
              </w:rPr>
            </w:pPr>
            <w:r w:rsidRPr="00BB7816">
              <w:rPr>
                <w:sz w:val="20"/>
                <w:szCs w:val="20"/>
              </w:rPr>
              <w:t>70,6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Pr="00183908" w:rsidRDefault="00845D96" w:rsidP="00C8179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45D96" w:rsidTr="00A22D4A">
        <w:trPr>
          <w:trHeight w:val="523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Pr="005E6570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Pr="00183908" w:rsidRDefault="00845D96" w:rsidP="00C81795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845D96" w:rsidRDefault="00845D96" w:rsidP="00C8179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Pr="00BB7816" w:rsidRDefault="00845D96" w:rsidP="00C81795">
            <w:pPr>
              <w:snapToGrid w:val="0"/>
              <w:jc w:val="center"/>
              <w:rPr>
                <w:sz w:val="20"/>
                <w:szCs w:val="20"/>
              </w:rPr>
            </w:pPr>
            <w:r w:rsidRPr="00BB7816">
              <w:rPr>
                <w:sz w:val="20"/>
                <w:szCs w:val="20"/>
              </w:rPr>
              <w:t>Общая долевая, 1/3 доли</w:t>
            </w:r>
          </w:p>
          <w:p w:rsidR="00845D96" w:rsidRPr="00BB7816" w:rsidRDefault="00845D96" w:rsidP="00C8179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Pr="00BB7816" w:rsidRDefault="00845D96" w:rsidP="00C81795">
            <w:pPr>
              <w:snapToGrid w:val="0"/>
              <w:jc w:val="center"/>
              <w:rPr>
                <w:sz w:val="20"/>
                <w:szCs w:val="20"/>
              </w:rPr>
            </w:pPr>
            <w:r w:rsidRPr="00BB7816">
              <w:rPr>
                <w:sz w:val="20"/>
                <w:szCs w:val="20"/>
              </w:rPr>
              <w:t>51,0</w:t>
            </w:r>
          </w:p>
          <w:p w:rsidR="00845D96" w:rsidRPr="00BB7816" w:rsidRDefault="00845D96" w:rsidP="00C8179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Pr="00183908" w:rsidRDefault="00845D96" w:rsidP="00C8179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45D96" w:rsidTr="00A22D4A">
        <w:trPr>
          <w:trHeight w:val="391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Pr="00183908" w:rsidRDefault="00845D96" w:rsidP="00D075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602,0</w:t>
            </w:r>
          </w:p>
          <w:p w:rsidR="00845D96" w:rsidRPr="00183908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845D96" w:rsidRPr="00183908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154829,08</w:t>
            </w:r>
          </w:p>
        </w:tc>
      </w:tr>
      <w:tr w:rsidR="00845D96" w:rsidTr="00D075C4">
        <w:trPr>
          <w:trHeight w:val="34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Default="00845D96" w:rsidP="00D075C4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45D96" w:rsidRPr="00183908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45D96" w:rsidTr="00D075C4">
        <w:trPr>
          <w:trHeight w:val="575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Усольцева Н.Н.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</w:t>
            </w:r>
            <w:r>
              <w:rPr>
                <w:sz w:val="20"/>
                <w:szCs w:val="20"/>
              </w:rPr>
              <w:t>Ивнянское</w:t>
            </w:r>
            <w:r w:rsidRPr="00183908">
              <w:rPr>
                <w:sz w:val="20"/>
                <w:szCs w:val="20"/>
              </w:rPr>
              <w:t xml:space="preserve"> лесничество»</w:t>
            </w:r>
            <w:r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Pr="00183908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Pr="00183908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</w:t>
            </w:r>
            <w:r w:rsidRPr="00D63094">
              <w:rPr>
                <w:sz w:val="20"/>
                <w:szCs w:val="20"/>
              </w:rPr>
              <w:t>/3</w:t>
            </w:r>
            <w:r>
              <w:rPr>
                <w:sz w:val="20"/>
                <w:szCs w:val="20"/>
              </w:rPr>
              <w:t xml:space="preserve"> доля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2510,0</w:t>
            </w:r>
          </w:p>
          <w:p w:rsidR="00845D96" w:rsidRPr="00183908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Pr="00BC5522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Default="00845D96" w:rsidP="006A0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969142,42</w:t>
            </w:r>
          </w:p>
        </w:tc>
      </w:tr>
      <w:tr w:rsidR="00845D96" w:rsidTr="00A22D4A">
        <w:trPr>
          <w:trHeight w:val="555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Pr="005E6570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Pr="00183908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</w:t>
            </w:r>
            <w:r w:rsidRPr="00D63094">
              <w:rPr>
                <w:sz w:val="20"/>
                <w:szCs w:val="20"/>
              </w:rPr>
              <w:t>/3</w:t>
            </w:r>
            <w:r>
              <w:rPr>
                <w:sz w:val="20"/>
                <w:szCs w:val="20"/>
              </w:rPr>
              <w:t xml:space="preserve"> доля</w:t>
            </w:r>
          </w:p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Default="00845D96" w:rsidP="006A0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45D96" w:rsidTr="00A22D4A">
        <w:trPr>
          <w:trHeight w:val="579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Pr="005E6570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Pr="00183908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Default="00845D96" w:rsidP="006A0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45D96" w:rsidTr="00A22D4A">
        <w:trPr>
          <w:trHeight w:val="545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Pr="005E6570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45D96" w:rsidRPr="00183908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</w:t>
            </w:r>
            <w:r w:rsidRPr="00D63094">
              <w:rPr>
                <w:sz w:val="20"/>
                <w:szCs w:val="20"/>
              </w:rPr>
              <w:t>/3</w:t>
            </w:r>
            <w:r>
              <w:rPr>
                <w:sz w:val="20"/>
                <w:szCs w:val="20"/>
              </w:rPr>
              <w:t xml:space="preserve"> доля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Default="00845D96" w:rsidP="006A0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45D96" w:rsidTr="00A22D4A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Pr="005E6570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45D96" w:rsidRPr="00183908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</w:t>
            </w:r>
            <w:r w:rsidRPr="00D63094">
              <w:rPr>
                <w:sz w:val="20"/>
                <w:szCs w:val="20"/>
              </w:rPr>
              <w:t>/3</w:t>
            </w:r>
            <w:r>
              <w:rPr>
                <w:sz w:val="20"/>
                <w:szCs w:val="20"/>
              </w:rPr>
              <w:t xml:space="preserve"> доля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Default="00845D96" w:rsidP="006A0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45D96" w:rsidTr="00A22D4A">
        <w:trPr>
          <w:trHeight w:val="264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Pr="005E6570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Pr="00183908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45D96" w:rsidTr="00A22D4A">
        <w:trPr>
          <w:trHeight w:val="565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Pr="00183908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Pr="00183908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</w:t>
            </w:r>
            <w:r w:rsidRPr="00D63094">
              <w:rPr>
                <w:sz w:val="20"/>
                <w:szCs w:val="20"/>
              </w:rPr>
              <w:t>/3</w:t>
            </w:r>
            <w:r>
              <w:rPr>
                <w:sz w:val="20"/>
                <w:szCs w:val="20"/>
              </w:rPr>
              <w:t xml:space="preserve"> доля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2510,0</w:t>
            </w:r>
          </w:p>
          <w:p w:rsidR="00845D96" w:rsidRPr="00183908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45D96" w:rsidRPr="00183908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Pr="00183908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BC5522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Хонда </w:t>
            </w:r>
            <w:r>
              <w:rPr>
                <w:sz w:val="20"/>
                <w:szCs w:val="20"/>
                <w:lang w:val="en-US"/>
              </w:rPr>
              <w:t>CR</w:t>
            </w:r>
            <w:r w:rsidRPr="00BC55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348707,21</w:t>
            </w:r>
          </w:p>
        </w:tc>
      </w:tr>
      <w:tr w:rsidR="00845D96" w:rsidTr="00A22D4A">
        <w:trPr>
          <w:trHeight w:val="559"/>
        </w:trPr>
        <w:tc>
          <w:tcPr>
            <w:tcW w:w="567" w:type="dxa"/>
            <w:vMerge/>
            <w:tcBorders>
              <w:left w:val="single" w:sz="4" w:space="0" w:color="000000"/>
              <w:bottom w:val="nil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nil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Pr="00183908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845D96" w:rsidRPr="00183908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Pr="00D63094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</w:t>
            </w:r>
            <w:r w:rsidRPr="00D63094">
              <w:rPr>
                <w:sz w:val="20"/>
                <w:szCs w:val="20"/>
              </w:rPr>
              <w:t>/3</w:t>
            </w:r>
            <w:r>
              <w:rPr>
                <w:sz w:val="20"/>
                <w:szCs w:val="20"/>
              </w:rPr>
              <w:t xml:space="preserve"> доля</w:t>
            </w:r>
          </w:p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2162,0</w:t>
            </w:r>
          </w:p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845D96" w:rsidRDefault="00845D96" w:rsidP="00D075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45D96" w:rsidRPr="00183908" w:rsidRDefault="00845D96" w:rsidP="00D075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82,2</w:t>
            </w:r>
          </w:p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nil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45D96" w:rsidTr="00D075C4">
        <w:trPr>
          <w:trHeight w:val="413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Pr="00D63094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</w:t>
            </w:r>
            <w:r w:rsidRPr="00D63094">
              <w:rPr>
                <w:sz w:val="20"/>
                <w:szCs w:val="20"/>
              </w:rPr>
              <w:t>/3</w:t>
            </w:r>
            <w:r>
              <w:rPr>
                <w:sz w:val="20"/>
                <w:szCs w:val="20"/>
              </w:rPr>
              <w:t xml:space="preserve"> доля</w:t>
            </w:r>
          </w:p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45D96" w:rsidTr="00A22D4A">
        <w:trPr>
          <w:trHeight w:val="438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</w:t>
            </w:r>
            <w:r w:rsidRPr="00D63094">
              <w:rPr>
                <w:sz w:val="20"/>
                <w:szCs w:val="20"/>
              </w:rPr>
              <w:t>/3</w:t>
            </w:r>
            <w:r>
              <w:rPr>
                <w:sz w:val="20"/>
                <w:szCs w:val="20"/>
              </w:rPr>
              <w:t xml:space="preserve"> доля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45D96" w:rsidRDefault="00845D96" w:rsidP="00D075C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45D96" w:rsidTr="00A22D4A">
        <w:trPr>
          <w:trHeight w:val="706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Pr="00D63094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</w:t>
            </w:r>
            <w:r w:rsidRPr="00D63094">
              <w:rPr>
                <w:sz w:val="20"/>
                <w:szCs w:val="20"/>
              </w:rPr>
              <w:t>/3</w:t>
            </w:r>
            <w:r>
              <w:rPr>
                <w:sz w:val="20"/>
                <w:szCs w:val="20"/>
              </w:rPr>
              <w:t xml:space="preserve"> доля</w:t>
            </w:r>
          </w:p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2510,0</w:t>
            </w:r>
          </w:p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845D96" w:rsidRDefault="00845D96" w:rsidP="006A0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525,0</w:t>
            </w:r>
          </w:p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45D96" w:rsidTr="00A22D4A">
        <w:trPr>
          <w:trHeight w:val="511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Pr="00183908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845D96" w:rsidRPr="00183908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Pr="00D63094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</w:t>
            </w:r>
            <w:r w:rsidRPr="00D63094">
              <w:rPr>
                <w:sz w:val="20"/>
                <w:szCs w:val="20"/>
              </w:rPr>
              <w:t>/3</w:t>
            </w:r>
            <w:r>
              <w:rPr>
                <w:sz w:val="20"/>
                <w:szCs w:val="20"/>
              </w:rPr>
              <w:t xml:space="preserve"> доля</w:t>
            </w:r>
          </w:p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2162,0</w:t>
            </w:r>
          </w:p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BC41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45D96" w:rsidRPr="00183908" w:rsidRDefault="00845D96" w:rsidP="00BC41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82,2</w:t>
            </w:r>
          </w:p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45D96" w:rsidTr="00BC4188">
        <w:trPr>
          <w:trHeight w:val="551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45D96" w:rsidRPr="00183908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Pr="00D63094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</w:t>
            </w:r>
            <w:r w:rsidRPr="00D63094">
              <w:rPr>
                <w:sz w:val="20"/>
                <w:szCs w:val="20"/>
              </w:rPr>
              <w:t>/3</w:t>
            </w:r>
            <w:r>
              <w:rPr>
                <w:sz w:val="20"/>
                <w:szCs w:val="20"/>
              </w:rPr>
              <w:t xml:space="preserve"> доля</w:t>
            </w:r>
          </w:p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Pr="00183908" w:rsidRDefault="00845D96" w:rsidP="00BC41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45D96" w:rsidTr="00A22D4A">
        <w:trPr>
          <w:trHeight w:val="550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</w:t>
            </w:r>
            <w:r w:rsidRPr="00D63094">
              <w:rPr>
                <w:sz w:val="20"/>
                <w:szCs w:val="20"/>
              </w:rPr>
              <w:t>/3</w:t>
            </w:r>
            <w:r>
              <w:rPr>
                <w:sz w:val="20"/>
                <w:szCs w:val="20"/>
              </w:rPr>
              <w:t xml:space="preserve"> доля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Pr="00183908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Default="00845D96" w:rsidP="00BC418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45D96" w:rsidTr="00A22D4A">
        <w:trPr>
          <w:trHeight w:val="416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Pr="00074042" w:rsidRDefault="00845D96" w:rsidP="005F6E26">
            <w:pPr>
              <w:snapToGrid w:val="0"/>
              <w:jc w:val="center"/>
              <w:rPr>
                <w:sz w:val="20"/>
                <w:szCs w:val="20"/>
              </w:rPr>
            </w:pPr>
            <w:r w:rsidRPr="00074042">
              <w:rPr>
                <w:sz w:val="20"/>
                <w:szCs w:val="20"/>
              </w:rPr>
              <w:t>земельный участо</w:t>
            </w:r>
            <w:r>
              <w:rPr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Pr="00074042" w:rsidRDefault="00845D96" w:rsidP="005F6E26">
            <w:pPr>
              <w:snapToGrid w:val="0"/>
              <w:jc w:val="center"/>
              <w:rPr>
                <w:sz w:val="20"/>
                <w:szCs w:val="20"/>
              </w:rPr>
            </w:pPr>
            <w:r w:rsidRPr="00074042">
              <w:rPr>
                <w:sz w:val="20"/>
                <w:szCs w:val="20"/>
              </w:rPr>
              <w:t>525,0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5D96" w:rsidRPr="00074042" w:rsidRDefault="00845D96" w:rsidP="005F6E26">
            <w:pPr>
              <w:snapToGrid w:val="0"/>
              <w:jc w:val="center"/>
              <w:rPr>
                <w:sz w:val="20"/>
                <w:szCs w:val="20"/>
              </w:rPr>
            </w:pPr>
            <w:r w:rsidRPr="00074042">
              <w:rPr>
                <w:sz w:val="20"/>
                <w:szCs w:val="20"/>
              </w:rPr>
              <w:t>Россия</w:t>
            </w:r>
          </w:p>
          <w:p w:rsidR="00845D96" w:rsidRPr="00074042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45D96" w:rsidTr="005F6E26">
        <w:trPr>
          <w:trHeight w:val="36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Pr="00183908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Pr="00074042" w:rsidRDefault="00845D96" w:rsidP="005F6E26">
            <w:pPr>
              <w:jc w:val="center"/>
              <w:rPr>
                <w:sz w:val="20"/>
                <w:szCs w:val="20"/>
              </w:rPr>
            </w:pPr>
            <w:r w:rsidRPr="00074042">
              <w:rPr>
                <w:sz w:val="20"/>
                <w:szCs w:val="20"/>
              </w:rPr>
              <w:t>жилой дом</w:t>
            </w:r>
          </w:p>
          <w:p w:rsidR="00845D96" w:rsidRPr="00074042" w:rsidRDefault="00845D96" w:rsidP="005F6E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Pr="00074042" w:rsidRDefault="00845D96" w:rsidP="005F6E26">
            <w:pPr>
              <w:snapToGrid w:val="0"/>
              <w:jc w:val="center"/>
              <w:rPr>
                <w:sz w:val="20"/>
                <w:szCs w:val="20"/>
              </w:rPr>
            </w:pPr>
            <w:r w:rsidRPr="00074042">
              <w:rPr>
                <w:sz w:val="20"/>
                <w:szCs w:val="20"/>
              </w:rPr>
              <w:t>82,2</w:t>
            </w:r>
          </w:p>
          <w:p w:rsidR="00845D96" w:rsidRPr="00074042" w:rsidRDefault="00845D96" w:rsidP="005F6E2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5D96" w:rsidRPr="00074042" w:rsidRDefault="00845D96" w:rsidP="005F6E26">
            <w:pPr>
              <w:snapToGrid w:val="0"/>
              <w:jc w:val="center"/>
              <w:rPr>
                <w:sz w:val="20"/>
                <w:szCs w:val="20"/>
              </w:rPr>
            </w:pPr>
            <w:r w:rsidRPr="00074042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96" w:rsidRDefault="00845D96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652B8" w:rsidTr="00845D96">
        <w:trPr>
          <w:trHeight w:val="47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652B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Бойков А. И.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«Корочанское лесничество»</w:t>
            </w:r>
            <w:r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2500,0</w:t>
            </w:r>
          </w:p>
          <w:p w:rsidR="004652B8" w:rsidRPr="00183908" w:rsidRDefault="004652B8" w:rsidP="004652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183908">
              <w:rPr>
                <w:sz w:val="20"/>
                <w:szCs w:val="20"/>
              </w:rPr>
              <w:t xml:space="preserve">егковой автомобиль </w:t>
            </w:r>
            <w:proofErr w:type="spellStart"/>
            <w:r>
              <w:rPr>
                <w:sz w:val="20"/>
                <w:szCs w:val="20"/>
              </w:rPr>
              <w:t>Хендай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Солярис</w:t>
            </w:r>
            <w:proofErr w:type="spellEnd"/>
          </w:p>
          <w:p w:rsidR="004652B8" w:rsidRDefault="004652B8" w:rsidP="006A0F3D">
            <w:pPr>
              <w:jc w:val="center"/>
              <w:rPr>
                <w:sz w:val="20"/>
                <w:szCs w:val="20"/>
              </w:rPr>
            </w:pPr>
          </w:p>
          <w:p w:rsidR="004652B8" w:rsidRPr="00183908" w:rsidRDefault="004652B8" w:rsidP="00845D96">
            <w:pPr>
              <w:rPr>
                <w:sz w:val="20"/>
                <w:szCs w:val="20"/>
              </w:rPr>
            </w:pPr>
          </w:p>
          <w:p w:rsidR="004652B8" w:rsidRPr="00183908" w:rsidRDefault="004652B8" w:rsidP="006A0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183908">
              <w:rPr>
                <w:sz w:val="20"/>
                <w:szCs w:val="20"/>
              </w:rPr>
              <w:t>ельскохозяйственная техника</w:t>
            </w:r>
          </w:p>
          <w:p w:rsidR="004652B8" w:rsidRPr="00183908" w:rsidRDefault="004652B8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трактор Т-40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515809,59</w:t>
            </w:r>
          </w:p>
        </w:tc>
      </w:tr>
      <w:tr w:rsidR="004652B8" w:rsidTr="00845D96">
        <w:trPr>
          <w:trHeight w:val="407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4652B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4652B8" w:rsidRPr="005E6570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652B8" w:rsidRPr="00183908" w:rsidRDefault="004652B8" w:rsidP="004652B8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652B8" w:rsidRPr="00183908" w:rsidRDefault="004652B8" w:rsidP="004652B8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1674,0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652B8" w:rsidRPr="00183908" w:rsidRDefault="004652B8" w:rsidP="004652B8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4652B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52B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652B8" w:rsidTr="004652B8">
        <w:trPr>
          <w:trHeight w:val="1222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4652B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4652B8" w:rsidRPr="005E6570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652B8" w:rsidRPr="00183908" w:rsidRDefault="004652B8" w:rsidP="004652B8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4652B8" w:rsidRPr="00183908" w:rsidRDefault="004652B8" w:rsidP="004652B8">
            <w:pPr>
              <w:jc w:val="center"/>
              <w:rPr>
                <w:sz w:val="20"/>
                <w:szCs w:val="20"/>
              </w:rPr>
            </w:pPr>
          </w:p>
          <w:p w:rsidR="004652B8" w:rsidRPr="00183908" w:rsidRDefault="004652B8" w:rsidP="004652B8">
            <w:pPr>
              <w:jc w:val="center"/>
              <w:rPr>
                <w:sz w:val="20"/>
                <w:szCs w:val="20"/>
              </w:rPr>
            </w:pPr>
          </w:p>
          <w:p w:rsidR="004652B8" w:rsidRPr="00183908" w:rsidRDefault="004652B8" w:rsidP="004652B8">
            <w:pPr>
              <w:jc w:val="center"/>
              <w:rPr>
                <w:sz w:val="20"/>
                <w:szCs w:val="20"/>
              </w:rPr>
            </w:pPr>
          </w:p>
          <w:p w:rsidR="004652B8" w:rsidRPr="00183908" w:rsidRDefault="004652B8" w:rsidP="004652B8">
            <w:pPr>
              <w:jc w:val="center"/>
              <w:rPr>
                <w:sz w:val="20"/>
                <w:szCs w:val="20"/>
              </w:rPr>
            </w:pPr>
          </w:p>
          <w:p w:rsidR="004652B8" w:rsidRPr="00183908" w:rsidRDefault="004652B8" w:rsidP="004652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652B8" w:rsidRPr="00183908" w:rsidRDefault="004652B8" w:rsidP="004652B8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147,8</w:t>
            </w:r>
          </w:p>
          <w:p w:rsidR="004652B8" w:rsidRPr="00183908" w:rsidRDefault="004652B8" w:rsidP="004652B8">
            <w:pPr>
              <w:jc w:val="center"/>
              <w:rPr>
                <w:sz w:val="20"/>
                <w:szCs w:val="20"/>
              </w:rPr>
            </w:pPr>
          </w:p>
          <w:p w:rsidR="004652B8" w:rsidRPr="00183908" w:rsidRDefault="004652B8" w:rsidP="004652B8">
            <w:pPr>
              <w:jc w:val="center"/>
              <w:rPr>
                <w:sz w:val="20"/>
                <w:szCs w:val="20"/>
              </w:rPr>
            </w:pPr>
          </w:p>
          <w:p w:rsidR="004652B8" w:rsidRPr="00183908" w:rsidRDefault="004652B8" w:rsidP="004652B8">
            <w:pPr>
              <w:jc w:val="center"/>
              <w:rPr>
                <w:sz w:val="20"/>
                <w:szCs w:val="20"/>
              </w:rPr>
            </w:pPr>
          </w:p>
          <w:p w:rsidR="004652B8" w:rsidRPr="00183908" w:rsidRDefault="004652B8" w:rsidP="004652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652B8" w:rsidRPr="00183908" w:rsidRDefault="004652B8" w:rsidP="004652B8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4652B8" w:rsidRPr="00183908" w:rsidRDefault="004652B8" w:rsidP="004652B8">
            <w:pPr>
              <w:jc w:val="center"/>
              <w:rPr>
                <w:sz w:val="20"/>
                <w:szCs w:val="20"/>
              </w:rPr>
            </w:pPr>
          </w:p>
          <w:p w:rsidR="004652B8" w:rsidRPr="00183908" w:rsidRDefault="004652B8" w:rsidP="004652B8">
            <w:pPr>
              <w:jc w:val="center"/>
              <w:rPr>
                <w:sz w:val="20"/>
                <w:szCs w:val="20"/>
              </w:rPr>
            </w:pPr>
          </w:p>
          <w:p w:rsidR="004652B8" w:rsidRPr="00183908" w:rsidRDefault="004652B8" w:rsidP="004652B8">
            <w:pPr>
              <w:jc w:val="center"/>
              <w:rPr>
                <w:sz w:val="20"/>
                <w:szCs w:val="20"/>
              </w:rPr>
            </w:pPr>
          </w:p>
          <w:p w:rsidR="004652B8" w:rsidRPr="00183908" w:rsidRDefault="004652B8" w:rsidP="004652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4652B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52B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652B8" w:rsidTr="00A22D4A">
        <w:trPr>
          <w:trHeight w:val="443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4652B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147,8</w:t>
            </w:r>
          </w:p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363533,96</w:t>
            </w:r>
          </w:p>
        </w:tc>
      </w:tr>
      <w:tr w:rsidR="004652B8" w:rsidTr="004652B8">
        <w:trPr>
          <w:trHeight w:val="497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4652B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1674,0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2B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652B8" w:rsidTr="004652B8">
        <w:trPr>
          <w:trHeight w:val="419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4652B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147,8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4652B8" w:rsidTr="004652B8">
        <w:trPr>
          <w:trHeight w:val="41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652B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652B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1674,0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652B8" w:rsidTr="004652B8">
        <w:trPr>
          <w:trHeight w:val="504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</w:tcPr>
          <w:p w:rsidR="004652B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Мишуков А.Н.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«Красненское лесничество»</w:t>
            </w:r>
            <w:r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квартира</w:t>
            </w:r>
          </w:p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4652B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долевая,</w:t>
            </w:r>
          </w:p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1/2доля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4652B8" w:rsidRPr="00074042" w:rsidRDefault="004652B8" w:rsidP="004652B8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074042">
              <w:rPr>
                <w:sz w:val="20"/>
                <w:szCs w:val="20"/>
              </w:rPr>
              <w:t>126,8</w:t>
            </w:r>
          </w:p>
          <w:p w:rsidR="004652B8" w:rsidRPr="00074042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4652B8" w:rsidRPr="00074042" w:rsidRDefault="004652B8" w:rsidP="004652B8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074042">
              <w:rPr>
                <w:sz w:val="20"/>
                <w:szCs w:val="20"/>
              </w:rPr>
              <w:t>Россия</w:t>
            </w:r>
          </w:p>
          <w:p w:rsidR="004652B8" w:rsidRPr="004652B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4652B8" w:rsidRPr="00E1081B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183908">
              <w:rPr>
                <w:sz w:val="20"/>
                <w:szCs w:val="20"/>
              </w:rPr>
              <w:t xml:space="preserve">егковой автомобиль </w:t>
            </w:r>
            <w:proofErr w:type="spellStart"/>
            <w:r>
              <w:rPr>
                <w:sz w:val="20"/>
                <w:szCs w:val="20"/>
              </w:rPr>
              <w:t>Хендай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Галлопер</w:t>
            </w:r>
            <w:proofErr w:type="spellEnd"/>
          </w:p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183908">
              <w:rPr>
                <w:sz w:val="20"/>
                <w:szCs w:val="20"/>
              </w:rPr>
              <w:t>егковой автомобиль УАЗ 3303-</w:t>
            </w:r>
            <w:r>
              <w:rPr>
                <w:sz w:val="20"/>
                <w:szCs w:val="20"/>
              </w:rPr>
              <w:t>0</w:t>
            </w:r>
            <w:r w:rsidRPr="00183908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555222,01</w:t>
            </w:r>
          </w:p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652B8" w:rsidTr="004652B8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4652B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4652B8" w:rsidRPr="005E6570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652B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2/3 доля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652B8" w:rsidRPr="00074042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074042">
              <w:rPr>
                <w:sz w:val="20"/>
                <w:szCs w:val="20"/>
                <w:lang w:val="en-US"/>
              </w:rPr>
              <w:t>5600</w:t>
            </w:r>
            <w:r w:rsidRPr="00074042">
              <w:rPr>
                <w:sz w:val="20"/>
                <w:szCs w:val="20"/>
              </w:rPr>
              <w:t>,0</w:t>
            </w:r>
          </w:p>
          <w:p w:rsidR="004652B8" w:rsidRPr="00074042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652B8" w:rsidRPr="00074042" w:rsidRDefault="004652B8" w:rsidP="004652B8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074042">
              <w:rPr>
                <w:sz w:val="20"/>
                <w:szCs w:val="20"/>
              </w:rPr>
              <w:t>Россия</w:t>
            </w:r>
          </w:p>
          <w:p w:rsidR="004652B8" w:rsidRPr="00074042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4652B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52B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652B8" w:rsidTr="00A22D4A">
        <w:trPr>
          <w:trHeight w:val="1155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4652B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652B8" w:rsidRPr="005E6570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2/3 доля</w:t>
            </w:r>
          </w:p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652B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652B8" w:rsidRPr="00074042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074042">
              <w:rPr>
                <w:sz w:val="20"/>
                <w:szCs w:val="20"/>
                <w:lang w:val="en-US"/>
              </w:rPr>
              <w:t>72</w:t>
            </w:r>
            <w:r w:rsidRPr="00074042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652B8" w:rsidRPr="00074042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074042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652B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2B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652B8" w:rsidTr="004652B8">
        <w:trPr>
          <w:trHeight w:val="38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652B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4652B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  <w:r w:rsidRPr="00183908">
              <w:rPr>
                <w:sz w:val="20"/>
                <w:szCs w:val="20"/>
              </w:rPr>
              <w:t>,8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2B8" w:rsidRPr="00183908" w:rsidRDefault="004652B8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9B36A7" w:rsidTr="009B36A7">
        <w:trPr>
          <w:trHeight w:val="111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B36A7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Веретенников В.В.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«Красногвардейское лесничество»</w:t>
            </w:r>
            <w:r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9B36A7" w:rsidRPr="00183908" w:rsidRDefault="009B36A7" w:rsidP="009B36A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9B36A7" w:rsidRDefault="009B36A7" w:rsidP="009B36A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9B36A7" w:rsidRPr="00183908" w:rsidRDefault="009B36A7" w:rsidP="009B36A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9B36A7" w:rsidRPr="00183908" w:rsidRDefault="009B36A7" w:rsidP="009B36A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9B36A7" w:rsidRPr="00183908" w:rsidRDefault="009B36A7" w:rsidP="009B36A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9B36A7" w:rsidRPr="00183908" w:rsidRDefault="009B36A7" w:rsidP="009B36A7">
            <w:pPr>
              <w:jc w:val="center"/>
              <w:rPr>
                <w:sz w:val="20"/>
                <w:szCs w:val="20"/>
              </w:rPr>
            </w:pPr>
          </w:p>
          <w:p w:rsidR="009B36A7" w:rsidRPr="00183908" w:rsidRDefault="009B36A7" w:rsidP="009B36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  <w:p w:rsidR="009B36A7" w:rsidRPr="00183908" w:rsidRDefault="009B36A7" w:rsidP="006A0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183908">
              <w:rPr>
                <w:sz w:val="20"/>
                <w:szCs w:val="20"/>
              </w:rPr>
              <w:t xml:space="preserve">егковой автомобиль </w:t>
            </w:r>
            <w:r>
              <w:rPr>
                <w:sz w:val="20"/>
                <w:szCs w:val="20"/>
              </w:rPr>
              <w:t>Хендай Акцент</w:t>
            </w:r>
          </w:p>
          <w:p w:rsidR="009B36A7" w:rsidRPr="00183908" w:rsidRDefault="009B36A7" w:rsidP="006A0F3D">
            <w:pPr>
              <w:jc w:val="center"/>
              <w:rPr>
                <w:sz w:val="20"/>
                <w:szCs w:val="20"/>
              </w:rPr>
            </w:pPr>
          </w:p>
          <w:p w:rsidR="009B36A7" w:rsidRPr="00183908" w:rsidRDefault="009B36A7" w:rsidP="006A0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9B36A7" w:rsidRPr="00183908" w:rsidRDefault="009B36A7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УАЗ 31514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546201,22</w:t>
            </w:r>
          </w:p>
        </w:tc>
      </w:tr>
      <w:tr w:rsidR="009B36A7" w:rsidTr="009B36A7">
        <w:trPr>
          <w:trHeight w:val="1648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9B36A7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B36A7" w:rsidRPr="005E6570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B36A7" w:rsidRPr="00183908" w:rsidRDefault="009B36A7" w:rsidP="009B36A7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B36A7" w:rsidRPr="00183908" w:rsidRDefault="009B36A7" w:rsidP="009B36A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B36A7" w:rsidRPr="00183908" w:rsidRDefault="009B36A7" w:rsidP="009B36A7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125,3</w:t>
            </w:r>
          </w:p>
          <w:p w:rsidR="009B36A7" w:rsidRPr="00183908" w:rsidRDefault="009B36A7" w:rsidP="009B36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B36A7" w:rsidRDefault="009B36A7" w:rsidP="009B36A7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9B36A7" w:rsidRPr="009B36A7" w:rsidRDefault="009B36A7" w:rsidP="009B36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B36A7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6A7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B36A7" w:rsidTr="009B36A7">
        <w:trPr>
          <w:trHeight w:val="317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9B36A7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B36A7" w:rsidRDefault="009B36A7" w:rsidP="009B36A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B36A7" w:rsidRPr="00183908" w:rsidRDefault="009B36A7" w:rsidP="009B36A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125,3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B36A7" w:rsidRPr="00183908" w:rsidRDefault="009B36A7" w:rsidP="009B36A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203206,87</w:t>
            </w:r>
          </w:p>
        </w:tc>
      </w:tr>
      <w:tr w:rsidR="009B36A7" w:rsidTr="00A22D4A">
        <w:trPr>
          <w:trHeight w:val="611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9B36A7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1500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6A7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B36A7" w:rsidTr="009B36A7">
        <w:trPr>
          <w:trHeight w:val="361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9B36A7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9B36A7" w:rsidRPr="00183908" w:rsidRDefault="009B36A7" w:rsidP="009B36A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9B36A7" w:rsidRPr="00183908" w:rsidRDefault="009B36A7" w:rsidP="009B36A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125,3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9B36A7" w:rsidRPr="00183908" w:rsidRDefault="009B36A7" w:rsidP="009B36A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9B36A7" w:rsidTr="00BF7052">
        <w:trPr>
          <w:trHeight w:val="58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B36A7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B36A7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1500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6A7" w:rsidRPr="00183908" w:rsidRDefault="009B36A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020B1" w:rsidTr="00E020B1">
        <w:trPr>
          <w:trHeight w:val="38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Колесник В.Г.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«Краснояружское лесничество»</w:t>
            </w:r>
            <w:r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E020B1" w:rsidRPr="00183908" w:rsidRDefault="00E020B1" w:rsidP="00E020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E020B1" w:rsidRPr="00183908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0B1" w:rsidRPr="00BB7816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  <w:r w:rsidRPr="00BB7816">
              <w:rPr>
                <w:sz w:val="20"/>
                <w:szCs w:val="20"/>
              </w:rPr>
              <w:t>1200,0</w:t>
            </w:r>
          </w:p>
          <w:p w:rsidR="00E020B1" w:rsidRPr="00BB7816" w:rsidRDefault="00E020B1" w:rsidP="00E020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E020B1" w:rsidRPr="00183908" w:rsidRDefault="00E020B1" w:rsidP="00E020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183908">
              <w:rPr>
                <w:sz w:val="20"/>
                <w:szCs w:val="20"/>
              </w:rPr>
              <w:t xml:space="preserve">егковой автомобиль </w:t>
            </w:r>
            <w:r>
              <w:rPr>
                <w:sz w:val="20"/>
                <w:szCs w:val="20"/>
              </w:rPr>
              <w:t>Нива Шевроле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60126,02</w:t>
            </w:r>
          </w:p>
        </w:tc>
      </w:tr>
      <w:tr w:rsidR="00E020B1" w:rsidTr="00E020B1">
        <w:trPr>
          <w:trHeight w:val="243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5E6570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E020B1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20B1" w:rsidRPr="00BB7816" w:rsidRDefault="00E020B1" w:rsidP="00E020B1">
            <w:pPr>
              <w:jc w:val="center"/>
              <w:rPr>
                <w:sz w:val="20"/>
                <w:szCs w:val="20"/>
              </w:rPr>
            </w:pPr>
            <w:r w:rsidRPr="00BB7816">
              <w:rPr>
                <w:sz w:val="20"/>
                <w:szCs w:val="20"/>
              </w:rPr>
              <w:t>147,8</w:t>
            </w:r>
          </w:p>
          <w:p w:rsidR="00E020B1" w:rsidRPr="00BB7816" w:rsidRDefault="00E020B1" w:rsidP="00E020B1">
            <w:pPr>
              <w:jc w:val="center"/>
              <w:rPr>
                <w:sz w:val="20"/>
                <w:szCs w:val="20"/>
              </w:rPr>
            </w:pPr>
          </w:p>
          <w:p w:rsidR="00E020B1" w:rsidRPr="00BB7816" w:rsidRDefault="00E020B1" w:rsidP="00E020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E020B1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020B1" w:rsidTr="00E020B1">
        <w:trPr>
          <w:trHeight w:val="410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6A0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1200</w:t>
            </w:r>
            <w:r>
              <w:rPr>
                <w:sz w:val="20"/>
                <w:szCs w:val="20"/>
              </w:rPr>
              <w:t>,0</w:t>
            </w:r>
          </w:p>
          <w:p w:rsidR="00E020B1" w:rsidRPr="00183908" w:rsidRDefault="00E020B1" w:rsidP="00E020B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E020B1" w:rsidRPr="00183908" w:rsidRDefault="00E020B1" w:rsidP="00E020B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356753,65</w:t>
            </w:r>
          </w:p>
        </w:tc>
      </w:tr>
      <w:tr w:rsidR="00E020B1" w:rsidTr="00111F63">
        <w:trPr>
          <w:trHeight w:val="46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020B1" w:rsidTr="00E020B1">
        <w:trPr>
          <w:trHeight w:val="4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Катюков В.А.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И.о</w:t>
            </w:r>
            <w:proofErr w:type="gramStart"/>
            <w:r w:rsidRPr="00183908">
              <w:rPr>
                <w:sz w:val="20"/>
                <w:szCs w:val="20"/>
              </w:rPr>
              <w:t>.д</w:t>
            </w:r>
            <w:proofErr w:type="gramEnd"/>
            <w:r w:rsidRPr="00183908">
              <w:rPr>
                <w:sz w:val="20"/>
                <w:szCs w:val="20"/>
              </w:rPr>
              <w:t>иректора ОКУ «Новооскольское лесничество»</w:t>
            </w:r>
            <w:r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E020B1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E020B1" w:rsidRPr="00183908" w:rsidRDefault="00E020B1" w:rsidP="00E020B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1374,0</w:t>
            </w:r>
          </w:p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E020B1" w:rsidRPr="00183908" w:rsidRDefault="00E020B1" w:rsidP="006A0F3D">
            <w:pPr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183908">
              <w:rPr>
                <w:sz w:val="20"/>
                <w:szCs w:val="20"/>
              </w:rPr>
              <w:t>Рено</w:t>
            </w:r>
            <w:proofErr w:type="spellEnd"/>
            <w:r w:rsidRPr="00183908">
              <w:rPr>
                <w:sz w:val="20"/>
                <w:szCs w:val="20"/>
              </w:rPr>
              <w:t xml:space="preserve"> </w:t>
            </w:r>
            <w:proofErr w:type="spellStart"/>
            <w:r w:rsidRPr="00183908">
              <w:rPr>
                <w:sz w:val="20"/>
                <w:szCs w:val="20"/>
              </w:rPr>
              <w:t>Сандеро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901576,07</w:t>
            </w:r>
          </w:p>
        </w:tc>
      </w:tr>
      <w:tr w:rsidR="00E020B1" w:rsidTr="00E020B1">
        <w:trPr>
          <w:trHeight w:val="461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E020B1" w:rsidRPr="005E6570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E020B1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3020,0</w:t>
            </w:r>
          </w:p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020B1" w:rsidTr="00E020B1">
        <w:trPr>
          <w:trHeight w:val="457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E020B1" w:rsidRPr="005E6570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89,3</w:t>
            </w: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020B1" w:rsidTr="00E020B1">
        <w:trPr>
          <w:trHeight w:val="435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E020B1" w:rsidRPr="005E6570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020B1" w:rsidTr="00E020B1">
        <w:trPr>
          <w:trHeight w:val="573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020B1" w:rsidRDefault="00E020B1" w:rsidP="00E020B1">
            <w:pPr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E020B1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E020B1" w:rsidRPr="00183908" w:rsidRDefault="00E020B1" w:rsidP="00E020B1">
            <w:pPr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020B1" w:rsidRPr="00183908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E020B1" w:rsidRPr="00183908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020B1" w:rsidRPr="00183908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1000,0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020B1" w:rsidRPr="00183908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1374,0</w:t>
            </w:r>
          </w:p>
          <w:p w:rsidR="00E020B1" w:rsidRPr="00183908" w:rsidRDefault="00E020B1" w:rsidP="00E020B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E020B1" w:rsidRPr="00183908" w:rsidRDefault="00E020B1" w:rsidP="00E020B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141990,18</w:t>
            </w:r>
          </w:p>
        </w:tc>
      </w:tr>
      <w:tr w:rsidR="00E020B1" w:rsidTr="00E020B1">
        <w:trPr>
          <w:trHeight w:val="41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Default="00E020B1" w:rsidP="006A0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89,3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020B1" w:rsidTr="00A22567">
        <w:trPr>
          <w:trHeight w:val="58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Бабынин С.И.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020B1" w:rsidRPr="00183908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  <w:r w:rsidRPr="00183908">
              <w:rPr>
                <w:sz w:val="20"/>
                <w:szCs w:val="20"/>
              </w:rPr>
              <w:t xml:space="preserve"> ОКУ «Прохоровское лесничество»</w:t>
            </w:r>
            <w:r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lastRenderedPageBreak/>
              <w:t>главный лесничий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E020B1" w:rsidRPr="00183908" w:rsidRDefault="00E020B1" w:rsidP="00A225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2500</w:t>
            </w:r>
            <w:r>
              <w:rPr>
                <w:sz w:val="20"/>
                <w:szCs w:val="20"/>
              </w:rPr>
              <w:t>,0</w:t>
            </w:r>
          </w:p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0B1" w:rsidRDefault="00E020B1" w:rsidP="00A22567">
            <w:pPr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A22567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Легковой автомобиль ВАЗ 21150</w:t>
            </w: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Легковой автомобиль ВАЗ 21213</w:t>
            </w: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ЗИЛ 431 410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592167,33</w:t>
            </w:r>
          </w:p>
        </w:tc>
      </w:tr>
      <w:tr w:rsidR="00E020B1" w:rsidTr="00A22567">
        <w:trPr>
          <w:trHeight w:val="761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E020B1" w:rsidRPr="005E6570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vAlign w:val="center"/>
          </w:tcPr>
          <w:p w:rsidR="00E020B1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A22567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2500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Default="00E020B1" w:rsidP="00A22567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020B1" w:rsidTr="00A22567">
        <w:trPr>
          <w:trHeight w:val="461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E020B1" w:rsidRPr="005E6570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vAlign w:val="center"/>
          </w:tcPr>
          <w:p w:rsidR="00E020B1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A22567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15016500,0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A22567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020B1" w:rsidTr="00A22567">
        <w:trPr>
          <w:trHeight w:val="543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E020B1" w:rsidRPr="005E6570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vAlign w:val="center"/>
          </w:tcPr>
          <w:p w:rsidR="00E020B1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A22567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E020B1" w:rsidRPr="00183908" w:rsidRDefault="00E020B1" w:rsidP="00A225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E020B1" w:rsidRPr="00183908" w:rsidRDefault="00E020B1" w:rsidP="00A2256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104,2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20B1" w:rsidRPr="00183908" w:rsidRDefault="00E020B1" w:rsidP="00A22567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020B1" w:rsidTr="00A22567">
        <w:trPr>
          <w:trHeight w:val="449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5E6570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vAlign w:val="center"/>
          </w:tcPr>
          <w:p w:rsidR="00E020B1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A22567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</w:t>
            </w:r>
            <w:r w:rsidRPr="00183908">
              <w:rPr>
                <w:sz w:val="20"/>
                <w:szCs w:val="20"/>
              </w:rPr>
              <w:t>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</w:t>
            </w:r>
          </w:p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A22567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E020B1" w:rsidRPr="00183908" w:rsidRDefault="00E020B1" w:rsidP="00A22567">
            <w:pPr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020B1" w:rsidTr="00A22567">
        <w:trPr>
          <w:trHeight w:val="471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vAlign w:val="center"/>
          </w:tcPr>
          <w:p w:rsidR="00E020B1" w:rsidRPr="00183908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020B1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A22567" w:rsidRDefault="00A22567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104,2</w:t>
            </w:r>
          </w:p>
          <w:p w:rsidR="00E020B1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A22567" w:rsidRDefault="00A22567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E020B1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Фольксваген Поло</w:t>
            </w:r>
          </w:p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437135,37</w:t>
            </w:r>
          </w:p>
        </w:tc>
      </w:tr>
      <w:tr w:rsidR="00E020B1" w:rsidTr="00A22567">
        <w:trPr>
          <w:trHeight w:val="937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vAlign w:val="center"/>
          </w:tcPr>
          <w:p w:rsidR="00E020B1" w:rsidRPr="00183908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020B1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A22567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E020B1" w:rsidRDefault="00E020B1" w:rsidP="00A2256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020B1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2500</w:t>
            </w:r>
            <w:r>
              <w:rPr>
                <w:sz w:val="20"/>
                <w:szCs w:val="20"/>
              </w:rPr>
              <w:t>,0</w:t>
            </w:r>
          </w:p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020B1" w:rsidRPr="00183908" w:rsidRDefault="00E020B1" w:rsidP="00A22567">
            <w:pPr>
              <w:snapToGrid w:val="0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020B1" w:rsidTr="00A22567">
        <w:trPr>
          <w:trHeight w:val="852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vAlign w:val="center"/>
          </w:tcPr>
          <w:p w:rsidR="00E020B1" w:rsidRPr="00183908" w:rsidRDefault="00E020B1" w:rsidP="00E020B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020B1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020B1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104,2</w:t>
            </w:r>
          </w:p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A22567" w:rsidRDefault="00A22567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22567" w:rsidRDefault="00A22567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E020B1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1170,86</w:t>
            </w:r>
          </w:p>
        </w:tc>
      </w:tr>
      <w:tr w:rsidR="00E020B1" w:rsidTr="00A22567">
        <w:trPr>
          <w:trHeight w:val="78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020B1" w:rsidRPr="00183908" w:rsidRDefault="00E020B1" w:rsidP="00A22567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E020B1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020B1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2500</w:t>
            </w:r>
            <w:r>
              <w:rPr>
                <w:sz w:val="20"/>
                <w:szCs w:val="20"/>
              </w:rPr>
              <w:t>,0</w:t>
            </w:r>
          </w:p>
          <w:p w:rsidR="00E020B1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020B1" w:rsidRPr="00183908" w:rsidRDefault="00E020B1" w:rsidP="00A2256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20B1" w:rsidRPr="00183908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0B1" w:rsidRDefault="00E020B1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22567" w:rsidTr="00111F63">
        <w:trPr>
          <w:trHeight w:val="65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Тарасенко И.Н.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«Ракитянское лесничество»</w:t>
            </w:r>
            <w:r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A22567" w:rsidRPr="00183908" w:rsidRDefault="00A22567" w:rsidP="006A0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  <w:r w:rsidRPr="00183908">
              <w:rPr>
                <w:sz w:val="20"/>
                <w:szCs w:val="20"/>
              </w:rPr>
              <w:t>,0</w:t>
            </w:r>
          </w:p>
          <w:p w:rsidR="00A22567" w:rsidRPr="00183908" w:rsidRDefault="00A22567" w:rsidP="006A0F3D">
            <w:pPr>
              <w:jc w:val="center"/>
              <w:rPr>
                <w:sz w:val="20"/>
                <w:szCs w:val="20"/>
              </w:rPr>
            </w:pPr>
          </w:p>
          <w:p w:rsidR="00A22567" w:rsidRPr="00183908" w:rsidRDefault="00A22567" w:rsidP="006A0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A22567" w:rsidRDefault="00A22567" w:rsidP="006A0F3D">
            <w:pPr>
              <w:jc w:val="center"/>
              <w:rPr>
                <w:sz w:val="20"/>
                <w:szCs w:val="20"/>
              </w:rPr>
            </w:pPr>
          </w:p>
          <w:p w:rsidR="00A22567" w:rsidRPr="00183908" w:rsidRDefault="00A22567" w:rsidP="006A0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567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183908">
              <w:rPr>
                <w:sz w:val="20"/>
                <w:szCs w:val="20"/>
              </w:rPr>
              <w:t>егковой автомобиль ВАЗ 111730</w:t>
            </w:r>
          </w:p>
          <w:p w:rsidR="00A22567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Калина</w:t>
            </w:r>
          </w:p>
          <w:p w:rsidR="00A22567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22567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транспортные средства,</w:t>
            </w:r>
          </w:p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к легковому автомобилю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545461,23</w:t>
            </w:r>
          </w:p>
        </w:tc>
      </w:tr>
      <w:tr w:rsidR="00A22567" w:rsidTr="00A22D4A">
        <w:trPr>
          <w:trHeight w:val="1861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567" w:rsidRPr="005E6570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6A0F3D">
            <w:pPr>
              <w:jc w:val="center"/>
              <w:rPr>
                <w:sz w:val="20"/>
                <w:szCs w:val="20"/>
              </w:rPr>
            </w:pPr>
          </w:p>
          <w:p w:rsidR="00A22567" w:rsidRPr="00183908" w:rsidRDefault="00A22567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6A0F3D">
            <w:pPr>
              <w:jc w:val="center"/>
              <w:rPr>
                <w:sz w:val="20"/>
                <w:szCs w:val="20"/>
              </w:rPr>
            </w:pPr>
          </w:p>
          <w:p w:rsidR="00A22567" w:rsidRDefault="00A22567" w:rsidP="006A0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6A0F3D">
            <w:pPr>
              <w:jc w:val="center"/>
              <w:rPr>
                <w:sz w:val="20"/>
                <w:szCs w:val="20"/>
              </w:rPr>
            </w:pPr>
          </w:p>
          <w:p w:rsidR="00A22567" w:rsidRPr="00183908" w:rsidRDefault="00A22567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567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567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22567" w:rsidRPr="00963E24" w:rsidTr="00A22D4A">
        <w:trPr>
          <w:trHeight w:val="517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22567" w:rsidRPr="00183908" w:rsidRDefault="00A22567" w:rsidP="00A2256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22567" w:rsidRPr="00183908" w:rsidRDefault="00A22567" w:rsidP="00A2256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22567" w:rsidRPr="00183908" w:rsidRDefault="00A22567" w:rsidP="00A2256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83908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141399,24</w:t>
            </w:r>
          </w:p>
        </w:tc>
      </w:tr>
      <w:tr w:rsidR="00A22567" w:rsidRPr="00963E24" w:rsidTr="00A22567">
        <w:trPr>
          <w:trHeight w:val="485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A2256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</w:t>
            </w:r>
            <w:r w:rsidRPr="00183908">
              <w:rPr>
                <w:sz w:val="20"/>
                <w:szCs w:val="20"/>
              </w:rPr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567" w:rsidRDefault="00A22567" w:rsidP="00A2256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  <w:r w:rsidRPr="00183908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A2256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567" w:rsidRDefault="00A22567" w:rsidP="006A0F3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22567" w:rsidTr="00A22D4A">
        <w:trPr>
          <w:trHeight w:val="422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22567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A22567" w:rsidTr="00A22567">
        <w:trPr>
          <w:trHeight w:val="40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567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567" w:rsidRDefault="00A22567" w:rsidP="00A2256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  <w:r w:rsidRPr="00183908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A22567">
            <w:pPr>
              <w:snapToGrid w:val="0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567" w:rsidRPr="00183908" w:rsidRDefault="00A22567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11F63" w:rsidTr="00111F63">
        <w:trPr>
          <w:trHeight w:val="58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Галкин В.В.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И.о.директора ОКУ «Ровеньское лесничество»</w:t>
            </w:r>
            <w:r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11F63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11F63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  <w:p w:rsidR="00111F63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11F63" w:rsidRDefault="00111F63" w:rsidP="006A0F3D">
            <w:pPr>
              <w:jc w:val="center"/>
              <w:rPr>
                <w:sz w:val="20"/>
                <w:szCs w:val="20"/>
              </w:rPr>
            </w:pPr>
          </w:p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11F63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  <w:r w:rsidR="00A22D4A">
              <w:rPr>
                <w:sz w:val="20"/>
                <w:szCs w:val="20"/>
              </w:rPr>
              <w:t>,0</w:t>
            </w:r>
          </w:p>
          <w:p w:rsidR="00111F63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11F63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11F63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Легковой автомобиль Нива  Шевроле 2123</w:t>
            </w:r>
            <w:r>
              <w:rPr>
                <w:sz w:val="20"/>
                <w:szCs w:val="20"/>
              </w:rPr>
              <w:t>00-55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851120,44</w:t>
            </w:r>
          </w:p>
        </w:tc>
      </w:tr>
      <w:tr w:rsidR="00111F63" w:rsidTr="00111F63">
        <w:trPr>
          <w:trHeight w:val="82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11F63" w:rsidRPr="005E6570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11F63" w:rsidRPr="00183908" w:rsidRDefault="00111F63" w:rsidP="006A0F3D">
            <w:pPr>
              <w:jc w:val="center"/>
              <w:rPr>
                <w:sz w:val="20"/>
                <w:szCs w:val="20"/>
              </w:rPr>
            </w:pPr>
          </w:p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11F63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11F63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11F63" w:rsidRPr="00183908" w:rsidRDefault="00111F63" w:rsidP="006A0F3D">
            <w:pPr>
              <w:jc w:val="center"/>
              <w:rPr>
                <w:sz w:val="20"/>
                <w:szCs w:val="20"/>
              </w:rPr>
            </w:pPr>
          </w:p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11F63" w:rsidRPr="00183908" w:rsidRDefault="00111F63" w:rsidP="006A0F3D">
            <w:pPr>
              <w:jc w:val="center"/>
              <w:rPr>
                <w:sz w:val="20"/>
                <w:szCs w:val="20"/>
              </w:rPr>
            </w:pPr>
          </w:p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11F63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11F63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="00A22D4A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11F63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11F63" w:rsidRPr="00183908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3" w:rsidRDefault="00111F63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22D4A" w:rsidTr="00A22D4A">
        <w:trPr>
          <w:trHeight w:val="57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Гревцев Н.М.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«Старооскольское лесничество»</w:t>
            </w:r>
            <w:r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22D4A" w:rsidRPr="00183908" w:rsidRDefault="00A22D4A" w:rsidP="00A22D4A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A22D4A" w:rsidRPr="00183908" w:rsidRDefault="00A22D4A" w:rsidP="00A22D4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  <w:r w:rsidRPr="00183908">
              <w:rPr>
                <w:sz w:val="20"/>
                <w:szCs w:val="20"/>
              </w:rPr>
              <w:t>,0</w:t>
            </w:r>
          </w:p>
          <w:p w:rsidR="00A22D4A" w:rsidRPr="00183908" w:rsidRDefault="00A22D4A" w:rsidP="00A22D4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A22D4A" w:rsidRPr="00183908" w:rsidRDefault="00A22D4A" w:rsidP="00A22D4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</w:t>
            </w:r>
            <w:r w:rsidRPr="00183908">
              <w:rPr>
                <w:sz w:val="20"/>
                <w:szCs w:val="20"/>
              </w:rPr>
              <w:t>ототранспортное</w:t>
            </w:r>
            <w:proofErr w:type="spellEnd"/>
            <w:r w:rsidRPr="00183908">
              <w:rPr>
                <w:sz w:val="20"/>
                <w:szCs w:val="20"/>
              </w:rPr>
              <w:t xml:space="preserve"> средство</w:t>
            </w:r>
          </w:p>
          <w:p w:rsidR="00A22D4A" w:rsidRPr="00183908" w:rsidRDefault="00A22D4A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мотоцикл «Сова»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708383,93</w:t>
            </w:r>
          </w:p>
        </w:tc>
      </w:tr>
      <w:tr w:rsidR="00A22D4A" w:rsidTr="00A22D4A">
        <w:trPr>
          <w:trHeight w:val="580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5E6570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jc w:val="center"/>
              <w:rPr>
                <w:sz w:val="20"/>
                <w:szCs w:val="20"/>
              </w:rPr>
            </w:pPr>
          </w:p>
          <w:p w:rsidR="00A22D4A" w:rsidRPr="00183908" w:rsidRDefault="00A22D4A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jc w:val="center"/>
              <w:rPr>
                <w:sz w:val="20"/>
                <w:szCs w:val="20"/>
              </w:rPr>
            </w:pPr>
          </w:p>
          <w:p w:rsidR="00A22D4A" w:rsidRDefault="00A22D4A" w:rsidP="006A0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  <w:r w:rsidRPr="0018390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jc w:val="center"/>
              <w:rPr>
                <w:sz w:val="20"/>
                <w:szCs w:val="20"/>
              </w:rPr>
            </w:pPr>
          </w:p>
          <w:p w:rsidR="00A22D4A" w:rsidRPr="00183908" w:rsidRDefault="00A22D4A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22D4A" w:rsidTr="00A22D4A">
        <w:trPr>
          <w:trHeight w:val="294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A22D4A" w:rsidRPr="00183908" w:rsidRDefault="00A22D4A" w:rsidP="00A22D4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</w:t>
            </w:r>
          </w:p>
          <w:p w:rsidR="00A22D4A" w:rsidRPr="00183908" w:rsidRDefault="00A22D4A" w:rsidP="00A22D4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A22D4A" w:rsidRPr="00183908" w:rsidRDefault="00A22D4A" w:rsidP="00A22D4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420419,54</w:t>
            </w:r>
          </w:p>
        </w:tc>
      </w:tr>
      <w:tr w:rsidR="00A22D4A" w:rsidTr="00A22D4A">
        <w:trPr>
          <w:trHeight w:val="49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</w:t>
            </w:r>
            <w:r w:rsidRPr="00183908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22D4A" w:rsidTr="00A22D4A">
        <w:trPr>
          <w:trHeight w:val="417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Корнев А.Е.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Чернянское лесничество»</w:t>
            </w:r>
            <w:r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A22D4A" w:rsidRPr="00183908" w:rsidRDefault="00A22D4A" w:rsidP="00A22D4A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120</w:t>
            </w:r>
            <w:r>
              <w:rPr>
                <w:sz w:val="20"/>
                <w:szCs w:val="20"/>
              </w:rPr>
              <w:t>,0</w:t>
            </w:r>
          </w:p>
          <w:p w:rsidR="00A22D4A" w:rsidRPr="00183908" w:rsidRDefault="00A22D4A" w:rsidP="00A22D4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A22D4A" w:rsidRPr="00183908" w:rsidRDefault="00A22D4A" w:rsidP="00A22D4A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183908">
              <w:rPr>
                <w:sz w:val="20"/>
                <w:szCs w:val="20"/>
              </w:rPr>
              <w:t>егковой автомобиль</w:t>
            </w:r>
          </w:p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ВАЗ 21074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721608,64</w:t>
            </w:r>
          </w:p>
        </w:tc>
      </w:tr>
      <w:tr w:rsidR="00A22D4A" w:rsidTr="00A22D4A">
        <w:trPr>
          <w:trHeight w:val="584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5E6570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183908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22D4A" w:rsidTr="00A22D4A">
        <w:trPr>
          <w:trHeight w:val="516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22D4A" w:rsidRPr="00183908" w:rsidRDefault="00A22D4A" w:rsidP="00A22D4A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A22D4A" w:rsidRPr="00183908" w:rsidRDefault="00A22D4A" w:rsidP="00A22D4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22D4A" w:rsidRPr="00183908" w:rsidRDefault="00A22D4A" w:rsidP="00A22D4A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120</w:t>
            </w:r>
            <w:r>
              <w:rPr>
                <w:sz w:val="20"/>
                <w:szCs w:val="20"/>
              </w:rPr>
              <w:t>,0</w:t>
            </w:r>
          </w:p>
          <w:p w:rsidR="00A22D4A" w:rsidRPr="00183908" w:rsidRDefault="00A22D4A" w:rsidP="00A22D4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22D4A" w:rsidRPr="00183908" w:rsidRDefault="00A22D4A" w:rsidP="00A22D4A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183908">
              <w:rPr>
                <w:sz w:val="20"/>
                <w:szCs w:val="20"/>
              </w:rPr>
              <w:t>егковой автомобиль</w:t>
            </w:r>
          </w:p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183908">
              <w:rPr>
                <w:sz w:val="20"/>
                <w:szCs w:val="20"/>
              </w:rPr>
              <w:t>Мицубиси</w:t>
            </w:r>
            <w:proofErr w:type="spellEnd"/>
            <w:r w:rsidRPr="00183908">
              <w:rPr>
                <w:sz w:val="20"/>
                <w:szCs w:val="20"/>
              </w:rPr>
              <w:t xml:space="preserve"> </w:t>
            </w:r>
            <w:proofErr w:type="spellStart"/>
            <w:r w:rsidRPr="00183908">
              <w:rPr>
                <w:sz w:val="20"/>
                <w:szCs w:val="20"/>
              </w:rPr>
              <w:t>Лансер</w:t>
            </w:r>
            <w:proofErr w:type="spellEnd"/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321674,43</w:t>
            </w:r>
          </w:p>
        </w:tc>
      </w:tr>
      <w:tr w:rsidR="00A22D4A" w:rsidTr="00A22D4A">
        <w:trPr>
          <w:trHeight w:val="62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22D4A" w:rsidRPr="00183908" w:rsidRDefault="00A22D4A" w:rsidP="00A22D4A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22D4A" w:rsidRPr="00183908" w:rsidRDefault="00A22D4A" w:rsidP="00A22D4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183908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22D4A" w:rsidRPr="00183908" w:rsidRDefault="00A22D4A" w:rsidP="00A22D4A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22D4A" w:rsidTr="00A22D4A">
        <w:trPr>
          <w:trHeight w:val="557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</w:tcPr>
          <w:p w:rsidR="00A22D4A" w:rsidRPr="005E6570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20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A22D4A" w:rsidRPr="005E6570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Стрижков Д.В.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 директора ОКУ «Яковлевское лесничество»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pStyle w:val="1"/>
              <w:snapToGrid w:val="0"/>
              <w:spacing w:before="0" w:after="0"/>
              <w:ind w:left="0" w:firstLin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183908">
              <w:rPr>
                <w:b w:val="0"/>
                <w:bCs w:val="0"/>
                <w:color w:val="000000"/>
                <w:sz w:val="20"/>
                <w:szCs w:val="20"/>
              </w:rPr>
              <w:t>Легковой автомобиль</w:t>
            </w:r>
          </w:p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ТайотаКоролла</w:t>
            </w:r>
            <w:proofErr w:type="spellEnd"/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421121,26</w:t>
            </w:r>
          </w:p>
        </w:tc>
      </w:tr>
      <w:tr w:rsidR="00A22D4A" w:rsidTr="00A22D4A">
        <w:trPr>
          <w:trHeight w:val="408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A22D4A" w:rsidRPr="005E6570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5E6570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EB2039">
              <w:rPr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pStyle w:val="1"/>
              <w:snapToGrid w:val="0"/>
              <w:spacing w:before="0" w:after="0"/>
              <w:ind w:left="0" w:firstLin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22D4A" w:rsidTr="00111F63">
        <w:trPr>
          <w:trHeight w:val="516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A22D4A" w:rsidRPr="00183908" w:rsidRDefault="00A22D4A" w:rsidP="00E474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A22D4A" w:rsidRPr="00183908" w:rsidRDefault="00A22D4A" w:rsidP="00E474E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A22D4A" w:rsidRPr="00183908" w:rsidRDefault="00A22D4A" w:rsidP="00E474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22D4A" w:rsidTr="00A22D4A">
        <w:trPr>
          <w:trHeight w:val="448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EB2039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22D4A" w:rsidTr="00111F63">
        <w:trPr>
          <w:trHeight w:val="543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A22D4A" w:rsidRPr="00183908" w:rsidRDefault="00A22D4A" w:rsidP="00E474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  <w:p w:rsidR="00A22D4A" w:rsidRPr="00183908" w:rsidRDefault="00A22D4A" w:rsidP="00E474E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A22D4A" w:rsidRPr="00183908" w:rsidRDefault="00A22D4A" w:rsidP="00E474E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22D4A" w:rsidTr="00111F63">
        <w:trPr>
          <w:trHeight w:val="42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EB2039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2D4A" w:rsidRPr="00183908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D4A" w:rsidRDefault="00A22D4A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474ED" w:rsidTr="00E474ED">
        <w:trPr>
          <w:trHeight w:val="63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Ерёмин А.М.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8763D0">
              <w:rPr>
                <w:sz w:val="20"/>
                <w:szCs w:val="20"/>
              </w:rPr>
              <w:t>И.о.</w:t>
            </w:r>
            <w:r>
              <w:rPr>
                <w:sz w:val="20"/>
                <w:szCs w:val="20"/>
              </w:rPr>
              <w:t>д</w:t>
            </w:r>
            <w:r w:rsidRPr="00183908">
              <w:rPr>
                <w:sz w:val="20"/>
                <w:szCs w:val="20"/>
              </w:rPr>
              <w:t>иректор</w:t>
            </w:r>
            <w:r>
              <w:rPr>
                <w:sz w:val="20"/>
                <w:szCs w:val="20"/>
              </w:rPr>
              <w:t>а ОГСАУ</w:t>
            </w:r>
            <w:r w:rsidRPr="00183908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Лесопожарный центр</w:t>
            </w:r>
            <w:r w:rsidRPr="00183908"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</w:t>
            </w:r>
          </w:p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1/4 доля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66,8</w:t>
            </w:r>
          </w:p>
          <w:p w:rsidR="00E474ED" w:rsidRPr="00183908" w:rsidRDefault="00E474ED" w:rsidP="006A0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74ED" w:rsidRPr="00183908" w:rsidRDefault="00E474ED" w:rsidP="00E474ED">
            <w:pPr>
              <w:snapToGrid w:val="0"/>
              <w:jc w:val="center"/>
              <w:rPr>
                <w:sz w:val="19"/>
                <w:szCs w:val="19"/>
              </w:rPr>
            </w:pPr>
            <w:r w:rsidRPr="00183908">
              <w:rPr>
                <w:sz w:val="19"/>
                <w:szCs w:val="19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74ED" w:rsidRPr="00183908" w:rsidRDefault="00E474ED" w:rsidP="00E474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1569,0</w:t>
            </w:r>
          </w:p>
          <w:p w:rsidR="00E474ED" w:rsidRPr="00183908" w:rsidRDefault="00E474ED" w:rsidP="00E474E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74ED" w:rsidRPr="00183908" w:rsidRDefault="00E474ED" w:rsidP="00E474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E474ED" w:rsidRPr="00183908" w:rsidRDefault="00E474ED" w:rsidP="00E474E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474ED" w:rsidRPr="00183908" w:rsidRDefault="00E474ED" w:rsidP="00E474E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474ED" w:rsidRPr="00183908" w:rsidRDefault="00E474ED" w:rsidP="006A0F3D">
            <w:pPr>
              <w:pStyle w:val="1"/>
              <w:snapToGrid w:val="0"/>
              <w:spacing w:before="0" w:after="0"/>
              <w:ind w:left="0" w:firstLin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183908">
              <w:rPr>
                <w:b w:val="0"/>
                <w:bCs w:val="0"/>
                <w:color w:val="000000"/>
                <w:sz w:val="20"/>
                <w:szCs w:val="20"/>
              </w:rPr>
              <w:t>Легковой автомобиль</w:t>
            </w:r>
          </w:p>
          <w:p w:rsidR="00E474ED" w:rsidRPr="005F0308" w:rsidRDefault="00E474ED" w:rsidP="006A0F3D">
            <w:pPr>
              <w:pStyle w:val="1"/>
              <w:snapToGrid w:val="0"/>
              <w:spacing w:before="0" w:after="0"/>
              <w:ind w:left="0" w:firstLin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5F0308">
              <w:rPr>
                <w:b w:val="0"/>
                <w:bCs w:val="0"/>
                <w:color w:val="000000"/>
                <w:sz w:val="20"/>
                <w:szCs w:val="20"/>
              </w:rPr>
              <w:t>Ниссан</w:t>
            </w:r>
          </w:p>
          <w:p w:rsidR="00E474ED" w:rsidRPr="00183908" w:rsidRDefault="00E474ED" w:rsidP="006A0F3D">
            <w:pPr>
              <w:pStyle w:val="1"/>
              <w:snapToGrid w:val="0"/>
              <w:spacing w:before="0" w:after="0"/>
              <w:ind w:left="0" w:firstLin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>
              <w:rPr>
                <w:b w:val="0"/>
                <w:bCs w:val="0"/>
                <w:color w:val="000000"/>
                <w:sz w:val="20"/>
                <w:szCs w:val="20"/>
              </w:rPr>
              <w:t>Вингроад</w:t>
            </w:r>
            <w:proofErr w:type="spellEnd"/>
          </w:p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467113,96</w:t>
            </w:r>
          </w:p>
        </w:tc>
      </w:tr>
      <w:tr w:rsidR="00E474ED" w:rsidTr="00E474ED">
        <w:trPr>
          <w:trHeight w:val="362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E474ED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5E6570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E474ED" w:rsidRPr="008763D0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74ED" w:rsidRDefault="00E474ED" w:rsidP="00E474ED">
            <w:pPr>
              <w:snapToGrid w:val="0"/>
              <w:jc w:val="center"/>
              <w:rPr>
                <w:sz w:val="19"/>
                <w:szCs w:val="19"/>
              </w:rPr>
            </w:pPr>
            <w:r w:rsidRPr="00183908">
              <w:rPr>
                <w:sz w:val="19"/>
                <w:szCs w:val="19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E474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142,1</w:t>
            </w:r>
          </w:p>
          <w:p w:rsidR="00E474ED" w:rsidRPr="00183908" w:rsidRDefault="00E474ED" w:rsidP="00E474E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74ED" w:rsidRDefault="00E474ED" w:rsidP="00E474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pStyle w:val="1"/>
              <w:snapToGrid w:val="0"/>
              <w:spacing w:before="0" w:after="0"/>
              <w:ind w:left="0" w:firstLin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4ED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474ED" w:rsidTr="00403C2B">
        <w:trPr>
          <w:trHeight w:val="710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74ED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 3/4 доли</w:t>
            </w:r>
          </w:p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1569,0</w:t>
            </w:r>
          </w:p>
          <w:p w:rsidR="00E474ED" w:rsidRPr="00183908" w:rsidRDefault="00E474ED" w:rsidP="006A0F3D">
            <w:pPr>
              <w:jc w:val="center"/>
              <w:rPr>
                <w:sz w:val="20"/>
                <w:szCs w:val="20"/>
              </w:rPr>
            </w:pPr>
          </w:p>
          <w:p w:rsidR="00E474ED" w:rsidRPr="00183908" w:rsidRDefault="00E474ED" w:rsidP="006A0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192384,0</w:t>
            </w:r>
          </w:p>
        </w:tc>
      </w:tr>
      <w:tr w:rsidR="00E474ED" w:rsidTr="00111F63">
        <w:trPr>
          <w:trHeight w:val="951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 3/4 доли</w:t>
            </w:r>
          </w:p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474ED" w:rsidRPr="00183908" w:rsidRDefault="00E474ED" w:rsidP="006A0F3D">
            <w:pPr>
              <w:jc w:val="center"/>
              <w:rPr>
                <w:sz w:val="20"/>
                <w:szCs w:val="20"/>
              </w:rPr>
            </w:pPr>
          </w:p>
          <w:p w:rsidR="00E474ED" w:rsidRPr="00183908" w:rsidRDefault="00E474ED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142,1</w:t>
            </w:r>
          </w:p>
          <w:p w:rsidR="00E474ED" w:rsidRDefault="00E474ED" w:rsidP="006A0F3D">
            <w:pPr>
              <w:jc w:val="center"/>
              <w:rPr>
                <w:sz w:val="20"/>
                <w:szCs w:val="20"/>
              </w:rPr>
            </w:pPr>
          </w:p>
          <w:p w:rsidR="00E474ED" w:rsidRPr="00183908" w:rsidRDefault="00E474ED" w:rsidP="006A0F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74ED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474ED" w:rsidTr="00403C2B">
        <w:trPr>
          <w:trHeight w:val="645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474ED" w:rsidRPr="00183908" w:rsidRDefault="00E474ED" w:rsidP="00E474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 1/5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jc w:val="center"/>
              <w:rPr>
                <w:sz w:val="20"/>
                <w:szCs w:val="20"/>
              </w:rPr>
            </w:pPr>
          </w:p>
          <w:p w:rsidR="00E474ED" w:rsidRPr="00183908" w:rsidRDefault="00E474ED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4ED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474ED" w:rsidTr="00111F63">
        <w:trPr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E474ED" w:rsidRPr="00183908" w:rsidRDefault="00E474ED" w:rsidP="00E474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1569,0</w:t>
            </w:r>
          </w:p>
          <w:p w:rsidR="00E474ED" w:rsidRPr="00183908" w:rsidRDefault="00E474ED" w:rsidP="00E474E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E474ED" w:rsidRPr="00183908" w:rsidRDefault="00E474ED" w:rsidP="00E474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E474ED" w:rsidTr="00403C2B">
        <w:trPr>
          <w:trHeight w:val="512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E474E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183908">
              <w:rPr>
                <w:sz w:val="20"/>
                <w:szCs w:val="20"/>
              </w:rPr>
              <w:t>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E474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E474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474ED" w:rsidTr="00E474ED">
        <w:trPr>
          <w:trHeight w:val="433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E474ED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E474ED" w:rsidRPr="00183908" w:rsidRDefault="00E474ED" w:rsidP="00E474E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1569,0</w:t>
            </w:r>
          </w:p>
          <w:p w:rsidR="00E474ED" w:rsidRPr="00183908" w:rsidRDefault="00E474ED" w:rsidP="00E474E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E474ED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E474ED" w:rsidRPr="00183908" w:rsidRDefault="00E474ED" w:rsidP="00E474E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E474ED" w:rsidTr="00E474ED">
        <w:trPr>
          <w:trHeight w:val="24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183908">
              <w:rPr>
                <w:sz w:val="20"/>
                <w:szCs w:val="20"/>
              </w:rPr>
              <w:t>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74ED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4ED" w:rsidRPr="00183908" w:rsidRDefault="00E474ED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A4AA4" w:rsidTr="00111F63">
        <w:trPr>
          <w:trHeight w:val="760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Третьяков А.С.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ОГАУ «Алексеевский лесхоз»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1358,0</w:t>
            </w: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183908">
              <w:rPr>
                <w:sz w:val="20"/>
                <w:szCs w:val="20"/>
              </w:rPr>
              <w:t>егковой автомобиль</w:t>
            </w: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Форд Фокус </w:t>
            </w:r>
            <w:r w:rsidRPr="00183908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A4AA4" w:rsidRPr="00A85530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630272,73</w:t>
            </w:r>
          </w:p>
        </w:tc>
      </w:tr>
      <w:tr w:rsidR="007A4AA4" w:rsidTr="00111F63">
        <w:trPr>
          <w:trHeight w:val="611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7A4AA4" w:rsidRPr="005E6570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A4AA4" w:rsidRPr="00A85530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 доли</w:t>
            </w:r>
          </w:p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611,0</w:t>
            </w:r>
          </w:p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A4AA4" w:rsidTr="00111F63">
        <w:trPr>
          <w:trHeight w:val="543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7A4AA4" w:rsidRPr="005E6570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A4AA4" w:rsidRPr="00183908" w:rsidRDefault="007A4AA4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часть жилого дома</w:t>
            </w:r>
          </w:p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140,7</w:t>
            </w: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A4AA4" w:rsidTr="00111F63">
        <w:trPr>
          <w:trHeight w:val="516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</w:tcPr>
          <w:p w:rsidR="007A4AA4" w:rsidRPr="005E6570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A4AA4" w:rsidRDefault="007A4AA4" w:rsidP="006A0F3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7A4AA4" w:rsidRDefault="007A4AA4" w:rsidP="006A0F3D">
            <w:pPr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47,7</w:t>
            </w:r>
          </w:p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A4AA4" w:rsidTr="007A4AA4">
        <w:trPr>
          <w:trHeight w:val="433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Pr="005E6570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A4AA4" w:rsidRPr="00A85530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 доли</w:t>
            </w: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A4AA4" w:rsidTr="007A4AA4">
        <w:trPr>
          <w:trHeight w:val="578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183908">
              <w:rPr>
                <w:sz w:val="20"/>
                <w:szCs w:val="20"/>
              </w:rPr>
              <w:t>асть жилого дома</w:t>
            </w: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140,7</w:t>
            </w:r>
          </w:p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A4AA4" w:rsidRPr="004A15FE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12964,55</w:t>
            </w:r>
          </w:p>
        </w:tc>
      </w:tr>
      <w:tr w:rsidR="007A4AA4" w:rsidTr="00535150">
        <w:trPr>
          <w:trHeight w:val="788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4AA4" w:rsidTr="00535150">
        <w:trPr>
          <w:trHeight w:val="543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7A4AA4" w:rsidRPr="00183908" w:rsidRDefault="007A4AA4" w:rsidP="007A4AA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183908">
              <w:rPr>
                <w:sz w:val="20"/>
                <w:szCs w:val="20"/>
              </w:rPr>
              <w:t>асть жилого дома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140,7</w:t>
            </w:r>
          </w:p>
          <w:p w:rsidR="007A4AA4" w:rsidRPr="00183908" w:rsidRDefault="007A4AA4" w:rsidP="007A4AA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7A4AA4" w:rsidTr="007A4AA4">
        <w:trPr>
          <w:trHeight w:val="515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A4AA4" w:rsidRDefault="007A4AA4" w:rsidP="007A4AA4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7A4AA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A4AA4" w:rsidRPr="00ED54C5" w:rsidTr="00A22D4A">
        <w:trPr>
          <w:trHeight w:val="605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7A4AA4" w:rsidRPr="00183908" w:rsidRDefault="007A4AA4" w:rsidP="007A4AA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183908">
              <w:rPr>
                <w:sz w:val="20"/>
                <w:szCs w:val="20"/>
              </w:rPr>
              <w:t>асть жилого дома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140,7</w:t>
            </w:r>
          </w:p>
          <w:p w:rsidR="007A4AA4" w:rsidRPr="00183908" w:rsidRDefault="007A4AA4" w:rsidP="007A4AA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7A4AA4" w:rsidRPr="00ED54C5" w:rsidTr="007A4AA4">
        <w:trPr>
          <w:trHeight w:val="551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7A4AA4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7A4AA4" w:rsidRDefault="007A4AA4" w:rsidP="007A4AA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7A4AA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7A4AA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74042" w:rsidTr="007A4AA4">
        <w:trPr>
          <w:trHeight w:val="715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</w:tcPr>
          <w:p w:rsidR="00074042" w:rsidRPr="004D7F15" w:rsidRDefault="00074042" w:rsidP="006A0F3D">
            <w:pPr>
              <w:snapToGrid w:val="0"/>
              <w:jc w:val="center"/>
              <w:rPr>
                <w:sz w:val="20"/>
                <w:szCs w:val="20"/>
                <w:highlight w:val="yellow"/>
              </w:rPr>
            </w:pPr>
            <w:r w:rsidRPr="0018390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5E6570">
              <w:rPr>
                <w:sz w:val="20"/>
                <w:szCs w:val="20"/>
              </w:rPr>
              <w:t>Бутов С.В.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ОГАУ «Валуйский лесхоз»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074042" w:rsidRPr="00183908" w:rsidRDefault="00074042" w:rsidP="007A4AA4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074042" w:rsidRPr="00183908" w:rsidRDefault="00074042" w:rsidP="007A4AA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074042" w:rsidRPr="00183908" w:rsidRDefault="00074042" w:rsidP="007A4AA4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074042" w:rsidRPr="00183908" w:rsidRDefault="00074042" w:rsidP="007A4AA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Pr="00183908" w:rsidRDefault="00074042" w:rsidP="007A4AA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074042" w:rsidRPr="00183908" w:rsidRDefault="00074042" w:rsidP="007A4AA4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1000</w:t>
            </w:r>
            <w:r>
              <w:rPr>
                <w:sz w:val="20"/>
                <w:szCs w:val="20"/>
              </w:rPr>
              <w:t>,0</w:t>
            </w:r>
          </w:p>
          <w:p w:rsidR="00074042" w:rsidRPr="00183908" w:rsidRDefault="00074042" w:rsidP="007A4AA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Pr="00183908" w:rsidRDefault="00074042" w:rsidP="007A4AA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074042" w:rsidRDefault="00074042" w:rsidP="007A4AA4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074042" w:rsidRDefault="00074042" w:rsidP="007A4AA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Pr="00183908" w:rsidRDefault="00074042" w:rsidP="007A4AA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074042" w:rsidRDefault="00074042" w:rsidP="007A4AA4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074042" w:rsidRPr="00183908" w:rsidRDefault="00074042" w:rsidP="007A4AA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074042" w:rsidRDefault="00074042" w:rsidP="007A4AA4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1942</w:t>
            </w:r>
            <w:r>
              <w:rPr>
                <w:sz w:val="20"/>
                <w:szCs w:val="20"/>
              </w:rPr>
              <w:t>,0</w:t>
            </w:r>
          </w:p>
          <w:p w:rsidR="00074042" w:rsidRDefault="00074042" w:rsidP="007A4AA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Pr="00183908" w:rsidRDefault="00074042" w:rsidP="007A4AA4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074042" w:rsidRDefault="00074042" w:rsidP="007A4AA4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074042" w:rsidRDefault="00074042" w:rsidP="007A4AA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Pr="00183908" w:rsidRDefault="00074042" w:rsidP="007A4AA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74042" w:rsidRPr="007A1D6D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638365,02</w:t>
            </w:r>
          </w:p>
        </w:tc>
      </w:tr>
      <w:tr w:rsidR="00074042" w:rsidTr="00074042">
        <w:trPr>
          <w:trHeight w:val="1345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74042" w:rsidRPr="005E6570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60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74042" w:rsidTr="00A22D4A">
        <w:trPr>
          <w:trHeight w:val="969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 собственность, 1/5 доля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1942</w:t>
            </w:r>
            <w:r>
              <w:rPr>
                <w:sz w:val="20"/>
                <w:szCs w:val="20"/>
              </w:rPr>
              <w:t>,0</w:t>
            </w:r>
          </w:p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183908">
              <w:rPr>
                <w:sz w:val="20"/>
                <w:szCs w:val="20"/>
              </w:rPr>
              <w:t>егковой автомобиль</w:t>
            </w:r>
          </w:p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ВАЗ 217030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74042" w:rsidRPr="0075419B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110013,05</w:t>
            </w:r>
          </w:p>
        </w:tc>
      </w:tr>
      <w:tr w:rsidR="00074042" w:rsidTr="00074042">
        <w:trPr>
          <w:trHeight w:val="1087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74042" w:rsidRPr="00183908" w:rsidRDefault="00074042" w:rsidP="007A4AA4">
            <w:pPr>
              <w:snapToGrid w:val="0"/>
              <w:rPr>
                <w:sz w:val="20"/>
                <w:szCs w:val="20"/>
              </w:rPr>
            </w:pPr>
          </w:p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183908">
              <w:rPr>
                <w:sz w:val="20"/>
                <w:szCs w:val="20"/>
              </w:rPr>
              <w:t>асть жилого дома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74042" w:rsidRPr="00183908" w:rsidRDefault="00074042" w:rsidP="007A4AA4">
            <w:pPr>
              <w:snapToGrid w:val="0"/>
              <w:rPr>
                <w:sz w:val="20"/>
                <w:szCs w:val="20"/>
              </w:rPr>
            </w:pPr>
          </w:p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 собственность, 1/5 доля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74042" w:rsidRPr="00183908" w:rsidRDefault="00074042" w:rsidP="007A4AA4">
            <w:pPr>
              <w:snapToGrid w:val="0"/>
              <w:rPr>
                <w:sz w:val="20"/>
                <w:szCs w:val="20"/>
              </w:rPr>
            </w:pPr>
          </w:p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74042" w:rsidRPr="00183908" w:rsidRDefault="00074042" w:rsidP="007A4AA4">
            <w:pPr>
              <w:snapToGrid w:val="0"/>
              <w:rPr>
                <w:sz w:val="20"/>
                <w:szCs w:val="20"/>
              </w:rPr>
            </w:pPr>
          </w:p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74042" w:rsidTr="00A22D4A">
        <w:trPr>
          <w:trHeight w:val="584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183908">
              <w:rPr>
                <w:sz w:val="20"/>
                <w:szCs w:val="20"/>
              </w:rPr>
              <w:t>асть жилого дома</w:t>
            </w:r>
          </w:p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100,6</w:t>
            </w:r>
          </w:p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74042" w:rsidTr="00074042">
        <w:trPr>
          <w:trHeight w:val="78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74042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2" w:rsidRPr="00183908" w:rsidRDefault="00074042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A4AA4" w:rsidTr="007A4AA4">
        <w:trPr>
          <w:trHeight w:val="683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</w:tcPr>
          <w:p w:rsidR="007A4AA4" w:rsidRPr="00873563" w:rsidRDefault="007A4AA4" w:rsidP="006A0F3D">
            <w:pPr>
              <w:snapToGrid w:val="0"/>
              <w:jc w:val="center"/>
              <w:rPr>
                <w:sz w:val="20"/>
                <w:szCs w:val="20"/>
                <w:highlight w:val="yellow"/>
              </w:rPr>
            </w:pPr>
            <w:r w:rsidRPr="003F168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 w:rsidRPr="005E6570">
              <w:rPr>
                <w:sz w:val="20"/>
                <w:szCs w:val="20"/>
              </w:rPr>
              <w:t>Жуль</w:t>
            </w:r>
            <w:proofErr w:type="gramEnd"/>
            <w:r w:rsidRPr="005E6570">
              <w:rPr>
                <w:sz w:val="20"/>
                <w:szCs w:val="20"/>
              </w:rPr>
              <w:t xml:space="preserve"> О. А.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ОГАУ «Грайворонский лесхоз»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7A4AA4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A4AA4" w:rsidRDefault="007A4AA4" w:rsidP="007A4AA4">
            <w:pPr>
              <w:snapToGrid w:val="0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7A4AA4" w:rsidRPr="00183908" w:rsidRDefault="007A4AA4" w:rsidP="007A4AA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3700</w:t>
            </w:r>
            <w:r>
              <w:rPr>
                <w:sz w:val="20"/>
                <w:szCs w:val="20"/>
              </w:rPr>
              <w:t>,0</w:t>
            </w:r>
          </w:p>
          <w:p w:rsidR="007A4AA4" w:rsidRPr="00183908" w:rsidRDefault="007A4AA4" w:rsidP="007A4AA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7A4AA4" w:rsidRPr="00183908" w:rsidRDefault="007A4AA4" w:rsidP="007A4AA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7A4AA4" w:rsidRDefault="007A4AA4" w:rsidP="006A0F3D">
            <w:pPr>
              <w:snapToGrid w:val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183908">
              <w:rPr>
                <w:sz w:val="20"/>
                <w:szCs w:val="20"/>
              </w:rPr>
              <w:t>втомобиль</w:t>
            </w:r>
          </w:p>
          <w:p w:rsidR="007A4AA4" w:rsidRPr="00183908" w:rsidRDefault="007A4AA4" w:rsidP="006A0F3D">
            <w:pPr>
              <w:snapToGrid w:val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183908">
              <w:rPr>
                <w:sz w:val="20"/>
                <w:szCs w:val="20"/>
              </w:rPr>
              <w:t>рузовой</w:t>
            </w:r>
          </w:p>
          <w:p w:rsidR="007A4AA4" w:rsidRPr="00183908" w:rsidRDefault="007A4AA4" w:rsidP="006A0F3D">
            <w:pPr>
              <w:snapToGrid w:val="0"/>
              <w:ind w:left="57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ГАЗ-53,</w:t>
            </w:r>
          </w:p>
          <w:p w:rsidR="007A4AA4" w:rsidRPr="00183908" w:rsidRDefault="007A4AA4" w:rsidP="006A0F3D">
            <w:pPr>
              <w:snapToGrid w:val="0"/>
              <w:ind w:left="57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ind w:left="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Мототранспортное</w:t>
            </w:r>
            <w:proofErr w:type="spellEnd"/>
            <w:r>
              <w:rPr>
                <w:sz w:val="20"/>
                <w:szCs w:val="20"/>
              </w:rPr>
              <w:t xml:space="preserve"> средство М</w:t>
            </w:r>
            <w:r w:rsidRPr="00183908">
              <w:rPr>
                <w:sz w:val="20"/>
                <w:szCs w:val="20"/>
              </w:rPr>
              <w:t>отоцикл ЯВА-350</w:t>
            </w:r>
          </w:p>
          <w:p w:rsidR="007A4AA4" w:rsidRPr="00183908" w:rsidRDefault="007A4AA4" w:rsidP="006A0F3D">
            <w:pPr>
              <w:snapToGrid w:val="0"/>
              <w:ind w:left="57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Сельскохозяйственная техника Т</w:t>
            </w:r>
            <w:r w:rsidRPr="00183908">
              <w:rPr>
                <w:sz w:val="20"/>
                <w:szCs w:val="20"/>
              </w:rPr>
              <w:t>рактор МТЗ-82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818705,14</w:t>
            </w:r>
          </w:p>
        </w:tc>
      </w:tr>
      <w:tr w:rsidR="007A4AA4" w:rsidTr="007A4AA4">
        <w:trPr>
          <w:trHeight w:val="976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7A4AA4" w:rsidRPr="003F1683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Pr="005E6570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7A4AA4" w:rsidRDefault="007A4AA4" w:rsidP="007A4AA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80,2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Default="007A4AA4" w:rsidP="006A0F3D">
            <w:pPr>
              <w:snapToGrid w:val="0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A4AA4" w:rsidTr="00074042">
        <w:trPr>
          <w:trHeight w:val="699"/>
        </w:trPr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2F4B9D">
              <w:rPr>
                <w:sz w:val="20"/>
                <w:szCs w:val="20"/>
              </w:rPr>
              <w:t>5288800,0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3700</w:t>
            </w:r>
            <w:r>
              <w:rPr>
                <w:sz w:val="20"/>
                <w:szCs w:val="20"/>
              </w:rPr>
              <w:t>,0</w:t>
            </w:r>
          </w:p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278824,64</w:t>
            </w:r>
          </w:p>
        </w:tc>
      </w:tr>
      <w:tr w:rsidR="007A4AA4" w:rsidTr="00074042">
        <w:trPr>
          <w:trHeight w:val="89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7A4AA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7A4AA4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7A4AA4" w:rsidRPr="00183908" w:rsidRDefault="007A4AA4" w:rsidP="007A4AA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7A4AA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7A4AA4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80,2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A4AA4" w:rsidRDefault="007A4AA4" w:rsidP="007A4AA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4AA4" w:rsidRPr="00183908" w:rsidRDefault="007A4AA4" w:rsidP="007A4AA4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7A4AA4" w:rsidRPr="00183908" w:rsidRDefault="007A4AA4" w:rsidP="007A4AA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A4AA4" w:rsidRPr="00183908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AA4" w:rsidRDefault="007A4AA4" w:rsidP="006A0F3D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E2529D" w:rsidRDefault="00E2529D" w:rsidP="00E2529D">
      <w:pPr>
        <w:jc w:val="center"/>
      </w:pPr>
    </w:p>
    <w:p w:rsidR="00E2529D" w:rsidRDefault="00E2529D" w:rsidP="00E2529D"/>
    <w:p w:rsidR="002F7775" w:rsidRDefault="002F7775"/>
    <w:sectPr w:rsidR="002F7775" w:rsidSect="00135805">
      <w:pgSz w:w="16837" w:h="11905" w:orient="landscape"/>
      <w:pgMar w:top="567" w:right="1134" w:bottom="426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2529D"/>
    <w:rsid w:val="000048F9"/>
    <w:rsid w:val="00040B76"/>
    <w:rsid w:val="000510D0"/>
    <w:rsid w:val="00053DDC"/>
    <w:rsid w:val="00063AA7"/>
    <w:rsid w:val="00074042"/>
    <w:rsid w:val="000974A8"/>
    <w:rsid w:val="000A142A"/>
    <w:rsid w:val="000B0E77"/>
    <w:rsid w:val="000F2EDF"/>
    <w:rsid w:val="00111F63"/>
    <w:rsid w:val="00135805"/>
    <w:rsid w:val="0016577D"/>
    <w:rsid w:val="0019269F"/>
    <w:rsid w:val="001A45A9"/>
    <w:rsid w:val="001B1B78"/>
    <w:rsid w:val="002F4B9D"/>
    <w:rsid w:val="002F7775"/>
    <w:rsid w:val="00313BB1"/>
    <w:rsid w:val="00315C1E"/>
    <w:rsid w:val="00380EA4"/>
    <w:rsid w:val="00416D98"/>
    <w:rsid w:val="00437DAB"/>
    <w:rsid w:val="004652B8"/>
    <w:rsid w:val="004A15FE"/>
    <w:rsid w:val="004D2865"/>
    <w:rsid w:val="004F3A73"/>
    <w:rsid w:val="0051229A"/>
    <w:rsid w:val="00550203"/>
    <w:rsid w:val="00555940"/>
    <w:rsid w:val="005611A1"/>
    <w:rsid w:val="005E6570"/>
    <w:rsid w:val="005F6E26"/>
    <w:rsid w:val="00625DDB"/>
    <w:rsid w:val="00650883"/>
    <w:rsid w:val="006637B5"/>
    <w:rsid w:val="006A0F3D"/>
    <w:rsid w:val="006B5385"/>
    <w:rsid w:val="00732D4C"/>
    <w:rsid w:val="0075419B"/>
    <w:rsid w:val="00764CDF"/>
    <w:rsid w:val="007A1D6D"/>
    <w:rsid w:val="007A4AA4"/>
    <w:rsid w:val="007A691E"/>
    <w:rsid w:val="007B3494"/>
    <w:rsid w:val="007D46C2"/>
    <w:rsid w:val="007E73ED"/>
    <w:rsid w:val="008363DA"/>
    <w:rsid w:val="00840AF0"/>
    <w:rsid w:val="00845D96"/>
    <w:rsid w:val="008763D0"/>
    <w:rsid w:val="008E4B79"/>
    <w:rsid w:val="00906162"/>
    <w:rsid w:val="00943421"/>
    <w:rsid w:val="00981078"/>
    <w:rsid w:val="00996C86"/>
    <w:rsid w:val="009A3181"/>
    <w:rsid w:val="009B36A7"/>
    <w:rsid w:val="00A0013A"/>
    <w:rsid w:val="00A033C6"/>
    <w:rsid w:val="00A22567"/>
    <w:rsid w:val="00A22D4A"/>
    <w:rsid w:val="00A82A8A"/>
    <w:rsid w:val="00A85530"/>
    <w:rsid w:val="00B3255B"/>
    <w:rsid w:val="00B62EAA"/>
    <w:rsid w:val="00BB7816"/>
    <w:rsid w:val="00BC4188"/>
    <w:rsid w:val="00BC5522"/>
    <w:rsid w:val="00BF6915"/>
    <w:rsid w:val="00BF7052"/>
    <w:rsid w:val="00C4425B"/>
    <w:rsid w:val="00C518FB"/>
    <w:rsid w:val="00C63F72"/>
    <w:rsid w:val="00C81795"/>
    <w:rsid w:val="00CC3284"/>
    <w:rsid w:val="00D03099"/>
    <w:rsid w:val="00D075C4"/>
    <w:rsid w:val="00D63094"/>
    <w:rsid w:val="00DA37CF"/>
    <w:rsid w:val="00DD1520"/>
    <w:rsid w:val="00DE2238"/>
    <w:rsid w:val="00E020B1"/>
    <w:rsid w:val="00E026BF"/>
    <w:rsid w:val="00E2529D"/>
    <w:rsid w:val="00E30676"/>
    <w:rsid w:val="00E43E4E"/>
    <w:rsid w:val="00E474ED"/>
    <w:rsid w:val="00E82859"/>
    <w:rsid w:val="00E8488A"/>
    <w:rsid w:val="00EB2039"/>
    <w:rsid w:val="00F646FF"/>
    <w:rsid w:val="00F83E89"/>
    <w:rsid w:val="00FA24CD"/>
    <w:rsid w:val="00FE1957"/>
    <w:rsid w:val="00FF0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2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E2529D"/>
    <w:pPr>
      <w:keepNext/>
      <w:tabs>
        <w:tab w:val="num" w:pos="432"/>
      </w:tabs>
      <w:spacing w:before="240" w:after="120"/>
      <w:ind w:left="432" w:hanging="432"/>
      <w:outlineLvl w:val="0"/>
    </w:pPr>
    <w:rPr>
      <w:rFonts w:eastAsia="Arial Unicode MS" w:cs="Tahoma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2529D"/>
    <w:rPr>
      <w:rFonts w:ascii="Times New Roman" w:eastAsia="Arial Unicode MS" w:hAnsi="Times New Roma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E2529D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E2529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BC55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11</Pages>
  <Words>2095</Words>
  <Characters>11946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Мартемьянова</cp:lastModifiedBy>
  <cp:revision>16</cp:revision>
  <cp:lastPrinted>2017-05-11T12:42:00Z</cp:lastPrinted>
  <dcterms:created xsi:type="dcterms:W3CDTF">2017-05-16T14:53:00Z</dcterms:created>
  <dcterms:modified xsi:type="dcterms:W3CDTF">2017-05-23T12:56:00Z</dcterms:modified>
</cp:coreProperties>
</file>