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858" w:rsidRDefault="00BA5F39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Сведения о доходах, расходах, об имуществе </w:t>
      </w:r>
    </w:p>
    <w:p w:rsidR="00BA5F39" w:rsidRDefault="00BA5F39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обязательствах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имущественного характера за период</w:t>
      </w:r>
    </w:p>
    <w:p w:rsidR="00BA5F39" w:rsidRDefault="00BA5F39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 января 201</w:t>
      </w:r>
      <w:r w:rsidR="00885D0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885D0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EE6F58" w:rsidRDefault="00EE6F58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E6F58" w:rsidRDefault="00EE6F58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2310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801"/>
        <w:gridCol w:w="2019"/>
        <w:gridCol w:w="2126"/>
        <w:gridCol w:w="1843"/>
        <w:gridCol w:w="992"/>
        <w:gridCol w:w="1701"/>
        <w:gridCol w:w="2307"/>
        <w:gridCol w:w="10"/>
        <w:gridCol w:w="944"/>
        <w:gridCol w:w="1739"/>
        <w:gridCol w:w="10"/>
        <w:gridCol w:w="1794"/>
        <w:gridCol w:w="1985"/>
        <w:gridCol w:w="2126"/>
      </w:tblGrid>
      <w:tr w:rsidR="005803E1" w:rsidTr="00FD4CB8">
        <w:trPr>
          <w:trHeight w:val="1250"/>
        </w:trPr>
        <w:tc>
          <w:tcPr>
            <w:tcW w:w="709" w:type="dxa"/>
            <w:vMerge w:val="restart"/>
          </w:tcPr>
          <w:p w:rsidR="00EE6F58" w:rsidRPr="00076FCE" w:rsidRDefault="00EE6F58" w:rsidP="00BA5F3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3E1" w:rsidRPr="00076FCE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FC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2181C" w:rsidRPr="00076FCE" w:rsidRDefault="0002181C" w:rsidP="00BA5F3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6F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76F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01" w:type="dxa"/>
            <w:vMerge w:val="restart"/>
          </w:tcPr>
          <w:p w:rsidR="005803E1" w:rsidRPr="00076FCE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FCE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2019" w:type="dxa"/>
            <w:vMerge w:val="restart"/>
          </w:tcPr>
          <w:p w:rsidR="005803E1" w:rsidRPr="00076FCE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FCE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6662" w:type="dxa"/>
            <w:gridSpan w:val="4"/>
          </w:tcPr>
          <w:p w:rsidR="005803E1" w:rsidRPr="00076FCE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FCE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5000" w:type="dxa"/>
            <w:gridSpan w:val="4"/>
          </w:tcPr>
          <w:p w:rsidR="005803E1" w:rsidRPr="00076FCE" w:rsidRDefault="005803E1" w:rsidP="00A32ED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FCE">
              <w:rPr>
                <w:rFonts w:ascii="Times New Roman" w:hAnsi="Times New Roman" w:cs="Times New Roman"/>
                <w:sz w:val="24"/>
                <w:szCs w:val="24"/>
              </w:rPr>
              <w:t xml:space="preserve">Объекты недвижимости, находящиеся в </w:t>
            </w:r>
            <w:r w:rsidR="00A32ED4" w:rsidRPr="00076FCE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</w:p>
        </w:tc>
        <w:tc>
          <w:tcPr>
            <w:tcW w:w="1804" w:type="dxa"/>
            <w:gridSpan w:val="2"/>
          </w:tcPr>
          <w:p w:rsidR="005803E1" w:rsidRPr="00076FCE" w:rsidRDefault="005803E1" w:rsidP="005105E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FCE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985" w:type="dxa"/>
          </w:tcPr>
          <w:p w:rsidR="003726F0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6FCE">
              <w:rPr>
                <w:rFonts w:ascii="Times New Roman" w:hAnsi="Times New Roman" w:cs="Times New Roman"/>
              </w:rPr>
              <w:t>Декларированный годовой доход</w:t>
            </w:r>
            <w:r w:rsidR="003726F0" w:rsidRPr="00076FCE">
              <w:rPr>
                <w:rStyle w:val="a9"/>
                <w:rFonts w:ascii="Times New Roman" w:hAnsi="Times New Roman" w:cs="Times New Roman"/>
              </w:rPr>
              <w:endnoteReference w:id="1"/>
            </w:r>
            <w:r w:rsidR="003726F0" w:rsidRPr="00076FCE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2126" w:type="dxa"/>
          </w:tcPr>
          <w:p w:rsidR="005803E1" w:rsidRDefault="003726F0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6FCE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</w:t>
            </w:r>
            <w:r w:rsidRPr="00076FCE">
              <w:rPr>
                <w:rStyle w:val="a9"/>
                <w:rFonts w:ascii="Times New Roman" w:hAnsi="Times New Roman" w:cs="Times New Roman"/>
              </w:rPr>
              <w:endnoteReference w:id="2"/>
            </w:r>
            <w:r w:rsidRPr="001057A8">
              <w:rPr>
                <w:rFonts w:ascii="Times New Roman" w:hAnsi="Times New Roman" w:cs="Times New Roman"/>
                <w:sz w:val="32"/>
                <w:szCs w:val="28"/>
              </w:rPr>
              <w:t xml:space="preserve"> </w:t>
            </w:r>
            <w:r w:rsidR="00AD345F" w:rsidRPr="00076FCE">
              <w:rPr>
                <w:rFonts w:ascii="Times New Roman" w:hAnsi="Times New Roman" w:cs="Times New Roman"/>
              </w:rPr>
              <w:t xml:space="preserve">(вид </w:t>
            </w:r>
            <w:proofErr w:type="gramStart"/>
            <w:r w:rsidR="00AD345F" w:rsidRPr="00076FCE">
              <w:rPr>
                <w:rFonts w:ascii="Times New Roman" w:hAnsi="Times New Roman" w:cs="Times New Roman"/>
              </w:rPr>
              <w:t>приобретен</w:t>
            </w:r>
            <w:r w:rsidR="00076FCE">
              <w:rPr>
                <w:rFonts w:ascii="Times New Roman" w:hAnsi="Times New Roman" w:cs="Times New Roman"/>
              </w:rPr>
              <w:t>-</w:t>
            </w:r>
            <w:proofErr w:type="spellStart"/>
            <w:r w:rsidR="00AD345F" w:rsidRPr="00076FCE">
              <w:rPr>
                <w:rFonts w:ascii="Times New Roman" w:hAnsi="Times New Roman" w:cs="Times New Roman"/>
              </w:rPr>
              <w:t>ного</w:t>
            </w:r>
            <w:proofErr w:type="spellEnd"/>
            <w:proofErr w:type="gramEnd"/>
            <w:r w:rsidR="00AD345F" w:rsidRPr="00076FCE">
              <w:rPr>
                <w:rFonts w:ascii="Times New Roman" w:hAnsi="Times New Roman" w:cs="Times New Roman"/>
              </w:rPr>
              <w:t xml:space="preserve"> имущества, источники</w:t>
            </w:r>
            <w:r w:rsidR="0002181C" w:rsidRPr="00076FCE">
              <w:rPr>
                <w:rFonts w:ascii="Times New Roman" w:hAnsi="Times New Roman" w:cs="Times New Roman"/>
              </w:rPr>
              <w:t>)</w:t>
            </w:r>
          </w:p>
        </w:tc>
      </w:tr>
      <w:tr w:rsidR="00A32ED4" w:rsidTr="00FD4CB8">
        <w:trPr>
          <w:cantSplit/>
          <w:trHeight w:val="1106"/>
        </w:trPr>
        <w:tc>
          <w:tcPr>
            <w:tcW w:w="709" w:type="dxa"/>
            <w:vMerge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  <w:vMerge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vMerge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803E1" w:rsidRPr="00076FCE" w:rsidRDefault="005803E1" w:rsidP="005803E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CE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843" w:type="dxa"/>
          </w:tcPr>
          <w:p w:rsidR="005803E1" w:rsidRPr="00076FCE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CE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extDirection w:val="tbRl"/>
          </w:tcPr>
          <w:p w:rsidR="005803E1" w:rsidRPr="00076FCE" w:rsidRDefault="005803E1" w:rsidP="00A32ED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CE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  <w:r w:rsidR="0002181C" w:rsidRPr="00076F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181C" w:rsidRPr="00076FC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32ED4" w:rsidRPr="00076FCE">
              <w:rPr>
                <w:rFonts w:ascii="Times New Roman" w:hAnsi="Times New Roman" w:cs="Times New Roman"/>
                <w:sz w:val="20"/>
                <w:szCs w:val="20"/>
              </w:rPr>
              <w:t xml:space="preserve">(кв. </w:t>
            </w:r>
            <w:r w:rsidRPr="00076FCE">
              <w:rPr>
                <w:rFonts w:ascii="Times New Roman" w:hAnsi="Times New Roman" w:cs="Times New Roman"/>
                <w:sz w:val="20"/>
                <w:szCs w:val="20"/>
              </w:rPr>
              <w:t xml:space="preserve"> м.)</w:t>
            </w:r>
          </w:p>
        </w:tc>
        <w:tc>
          <w:tcPr>
            <w:tcW w:w="1701" w:type="dxa"/>
          </w:tcPr>
          <w:p w:rsidR="005803E1" w:rsidRPr="00076FCE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CE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317" w:type="dxa"/>
            <w:gridSpan w:val="2"/>
          </w:tcPr>
          <w:p w:rsidR="005803E1" w:rsidRPr="00076FCE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CE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44" w:type="dxa"/>
            <w:textDirection w:val="tbRl"/>
          </w:tcPr>
          <w:p w:rsidR="005803E1" w:rsidRPr="00076FCE" w:rsidRDefault="005803E1" w:rsidP="005803E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CE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r w:rsidR="0002181C" w:rsidRPr="00076FC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76FCE">
              <w:rPr>
                <w:rFonts w:ascii="Times New Roman" w:hAnsi="Times New Roman" w:cs="Times New Roman"/>
                <w:sz w:val="20"/>
                <w:szCs w:val="20"/>
              </w:rPr>
              <w:t>(кв. м.)</w:t>
            </w:r>
          </w:p>
        </w:tc>
        <w:tc>
          <w:tcPr>
            <w:tcW w:w="1749" w:type="dxa"/>
            <w:gridSpan w:val="2"/>
          </w:tcPr>
          <w:p w:rsidR="005803E1" w:rsidRPr="00076FCE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CE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94" w:type="dxa"/>
          </w:tcPr>
          <w:p w:rsidR="005803E1" w:rsidRPr="00076FCE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5803E1" w:rsidRPr="00076FCE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03E1" w:rsidRPr="00076FCE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CB4" w:rsidTr="00FD4CB8">
        <w:tc>
          <w:tcPr>
            <w:tcW w:w="709" w:type="dxa"/>
          </w:tcPr>
          <w:p w:rsidR="00C21CB4" w:rsidRDefault="00C21CB4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01" w:type="dxa"/>
          </w:tcPr>
          <w:p w:rsidR="00C21CB4" w:rsidRPr="00E3603D" w:rsidRDefault="00C21CB4" w:rsidP="00DA7C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3603D">
              <w:rPr>
                <w:rFonts w:ascii="Times New Roman" w:hAnsi="Times New Roman" w:cs="Times New Roman"/>
                <w:b/>
              </w:rPr>
              <w:t>Кутилин</w:t>
            </w:r>
            <w:proofErr w:type="spellEnd"/>
            <w:r w:rsidRPr="00E3603D">
              <w:rPr>
                <w:rFonts w:ascii="Times New Roman" w:hAnsi="Times New Roman" w:cs="Times New Roman"/>
                <w:b/>
              </w:rPr>
              <w:t xml:space="preserve"> Е.А.</w:t>
            </w:r>
          </w:p>
        </w:tc>
        <w:tc>
          <w:tcPr>
            <w:tcW w:w="2019" w:type="dxa"/>
          </w:tcPr>
          <w:p w:rsidR="00C21CB4" w:rsidRPr="00076FCE" w:rsidRDefault="00C21CB4" w:rsidP="00DA7C4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76FCE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2126" w:type="dxa"/>
          </w:tcPr>
          <w:p w:rsidR="00C21CB4" w:rsidRPr="00FE585B" w:rsidRDefault="00851B80" w:rsidP="00DA7C4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C21CB4" w:rsidRPr="00FE585B">
              <w:rPr>
                <w:rFonts w:ascii="Times New Roman" w:hAnsi="Times New Roman" w:cs="Times New Roman"/>
              </w:rPr>
              <w:t>емельный участок</w:t>
            </w:r>
          </w:p>
          <w:p w:rsidR="00C21CB4" w:rsidRPr="00FE585B" w:rsidRDefault="00851B80" w:rsidP="00DA7C4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C21CB4" w:rsidRPr="00FE585B">
              <w:rPr>
                <w:rFonts w:ascii="Times New Roman" w:hAnsi="Times New Roman" w:cs="Times New Roman"/>
              </w:rPr>
              <w:t xml:space="preserve">ача </w:t>
            </w:r>
          </w:p>
          <w:p w:rsidR="00C21CB4" w:rsidRPr="00FE585B" w:rsidRDefault="00851B80" w:rsidP="00DA7C4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C21CB4" w:rsidRPr="00FE585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843" w:type="dxa"/>
          </w:tcPr>
          <w:p w:rsidR="00C21CB4" w:rsidRPr="00FE585B" w:rsidRDefault="00851B80" w:rsidP="00DA7C47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C21CB4" w:rsidRPr="00FE585B">
              <w:rPr>
                <w:rFonts w:ascii="Times New Roman" w:hAnsi="Times New Roman" w:cs="Times New Roman"/>
              </w:rPr>
              <w:t>ндивидуальная</w:t>
            </w:r>
          </w:p>
          <w:p w:rsidR="00C21CB4" w:rsidRPr="00FE585B" w:rsidRDefault="00851B80" w:rsidP="00DA7C47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C21CB4" w:rsidRPr="00FE585B">
              <w:rPr>
                <w:rFonts w:ascii="Times New Roman" w:hAnsi="Times New Roman" w:cs="Times New Roman"/>
              </w:rPr>
              <w:t>ндивидуальная</w:t>
            </w:r>
          </w:p>
          <w:p w:rsidR="00C21CB4" w:rsidRPr="00FE585B" w:rsidRDefault="00851B80" w:rsidP="00DA7C47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C21CB4" w:rsidRPr="00FE585B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992" w:type="dxa"/>
          </w:tcPr>
          <w:p w:rsidR="00C21CB4" w:rsidRPr="00FE585B" w:rsidRDefault="00C21CB4" w:rsidP="00DA7C4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E585B">
              <w:rPr>
                <w:rFonts w:ascii="Times New Roman" w:hAnsi="Times New Roman" w:cs="Times New Roman"/>
              </w:rPr>
              <w:t>1790</w:t>
            </w:r>
            <w:r w:rsidR="00FA4925">
              <w:rPr>
                <w:rFonts w:ascii="Times New Roman" w:hAnsi="Times New Roman" w:cs="Times New Roman"/>
              </w:rPr>
              <w:t>,0</w:t>
            </w:r>
          </w:p>
          <w:p w:rsidR="00C21CB4" w:rsidRPr="00FE585B" w:rsidRDefault="00C21CB4" w:rsidP="00DA7C4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E585B">
              <w:rPr>
                <w:rFonts w:ascii="Times New Roman" w:hAnsi="Times New Roman" w:cs="Times New Roman"/>
              </w:rPr>
              <w:t>145,3</w:t>
            </w:r>
          </w:p>
          <w:p w:rsidR="00C21CB4" w:rsidRPr="00FE585B" w:rsidRDefault="00C21CB4" w:rsidP="00DA7C4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E585B">
              <w:rPr>
                <w:rFonts w:ascii="Times New Roman" w:hAnsi="Times New Roman" w:cs="Times New Roman"/>
              </w:rPr>
              <w:t>73,6</w:t>
            </w:r>
          </w:p>
        </w:tc>
        <w:tc>
          <w:tcPr>
            <w:tcW w:w="1701" w:type="dxa"/>
          </w:tcPr>
          <w:p w:rsidR="00C21CB4" w:rsidRPr="00FE585B" w:rsidRDefault="00C21CB4" w:rsidP="00DA7C4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E585B">
              <w:rPr>
                <w:rFonts w:ascii="Times New Roman" w:hAnsi="Times New Roman" w:cs="Times New Roman"/>
              </w:rPr>
              <w:t>Россия</w:t>
            </w:r>
          </w:p>
          <w:p w:rsidR="00C21CB4" w:rsidRPr="00FE585B" w:rsidRDefault="00C21CB4" w:rsidP="00DA7C4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E585B">
              <w:rPr>
                <w:rFonts w:ascii="Times New Roman" w:hAnsi="Times New Roman" w:cs="Times New Roman"/>
              </w:rPr>
              <w:t>Россия</w:t>
            </w:r>
          </w:p>
          <w:p w:rsidR="00C21CB4" w:rsidRPr="00FE585B" w:rsidRDefault="00C21CB4" w:rsidP="00DA7C4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E585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07" w:type="dxa"/>
          </w:tcPr>
          <w:p w:rsidR="00C21CB4" w:rsidRPr="00FE585B" w:rsidRDefault="00851B80" w:rsidP="00DA7C4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C21CB4" w:rsidRPr="00FE585B">
              <w:rPr>
                <w:rFonts w:ascii="Times New Roman" w:hAnsi="Times New Roman" w:cs="Times New Roman"/>
              </w:rPr>
              <w:t>ашино-место</w:t>
            </w:r>
          </w:p>
        </w:tc>
        <w:tc>
          <w:tcPr>
            <w:tcW w:w="954" w:type="dxa"/>
            <w:gridSpan w:val="2"/>
          </w:tcPr>
          <w:p w:rsidR="00C21CB4" w:rsidRPr="00FE585B" w:rsidRDefault="00C21CB4" w:rsidP="00DA7C4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E585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39" w:type="dxa"/>
          </w:tcPr>
          <w:p w:rsidR="00C21CB4" w:rsidRPr="00FE585B" w:rsidRDefault="00C21CB4" w:rsidP="00DA7C4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E585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04" w:type="dxa"/>
            <w:gridSpan w:val="2"/>
          </w:tcPr>
          <w:p w:rsidR="00036AFE" w:rsidRPr="00FD4CB8" w:rsidRDefault="00036AFE" w:rsidP="00DA7C4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CB8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</w:p>
          <w:p w:rsidR="00036AFE" w:rsidRPr="00FD4CB8" w:rsidRDefault="00C21CB4" w:rsidP="00036AF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CB8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="00036AFE" w:rsidRPr="00FD4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="00036AFE" w:rsidRPr="00FD4CB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D4C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4CB8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</w:p>
          <w:p w:rsidR="00C21CB4" w:rsidRPr="00FE585B" w:rsidRDefault="00036AFE" w:rsidP="00036AF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4CB8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r w:rsidR="00C21CB4" w:rsidRPr="00FD4C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4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</w:p>
        </w:tc>
        <w:tc>
          <w:tcPr>
            <w:tcW w:w="1985" w:type="dxa"/>
          </w:tcPr>
          <w:p w:rsidR="00C21CB4" w:rsidRPr="00FE585B" w:rsidRDefault="00C21CB4" w:rsidP="00885D0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E585B">
              <w:rPr>
                <w:rFonts w:ascii="Times New Roman" w:hAnsi="Times New Roman" w:cs="Times New Roman"/>
              </w:rPr>
              <w:t>2</w:t>
            </w:r>
            <w:r w:rsidR="00885D06">
              <w:rPr>
                <w:rFonts w:ascii="Times New Roman" w:hAnsi="Times New Roman" w:cs="Times New Roman"/>
              </w:rPr>
              <w:t> 443 995</w:t>
            </w:r>
            <w:r w:rsidRPr="00FE585B">
              <w:rPr>
                <w:rFonts w:ascii="Times New Roman" w:hAnsi="Times New Roman" w:cs="Times New Roman"/>
              </w:rPr>
              <w:t>,</w:t>
            </w:r>
            <w:r w:rsidR="00885D06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126" w:type="dxa"/>
          </w:tcPr>
          <w:p w:rsidR="00C21CB4" w:rsidRPr="0084723F" w:rsidRDefault="00C21CB4" w:rsidP="00DA7C4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CB4" w:rsidTr="00FD4CB8">
        <w:trPr>
          <w:trHeight w:val="588"/>
        </w:trPr>
        <w:tc>
          <w:tcPr>
            <w:tcW w:w="709" w:type="dxa"/>
          </w:tcPr>
          <w:p w:rsidR="00C21CB4" w:rsidRDefault="00C21CB4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1" w:type="dxa"/>
          </w:tcPr>
          <w:p w:rsidR="00C21CB4" w:rsidRPr="00FE585B" w:rsidRDefault="00C21CB4" w:rsidP="00DA7C4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E585B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2019" w:type="dxa"/>
          </w:tcPr>
          <w:p w:rsidR="00C21CB4" w:rsidRPr="00076FCE" w:rsidRDefault="00C21CB4" w:rsidP="00DA7C4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C21CB4" w:rsidRPr="00FE585B" w:rsidRDefault="00851B80" w:rsidP="00DA7C4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C21CB4" w:rsidRPr="00FE585B">
              <w:rPr>
                <w:rFonts w:ascii="Times New Roman" w:hAnsi="Times New Roman" w:cs="Times New Roman"/>
              </w:rPr>
              <w:t>вартира</w:t>
            </w:r>
          </w:p>
          <w:p w:rsidR="00C21CB4" w:rsidRPr="00FE585B" w:rsidRDefault="00C21CB4" w:rsidP="00DA7C4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21CB4" w:rsidRPr="00FE585B" w:rsidRDefault="00C21CB4" w:rsidP="00DA7C4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21CB4" w:rsidRPr="00FE585B" w:rsidRDefault="00851B80" w:rsidP="00DA7C4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C21CB4" w:rsidRPr="00FE585B">
              <w:rPr>
                <w:rFonts w:ascii="Times New Roman" w:hAnsi="Times New Roman" w:cs="Times New Roman"/>
              </w:rPr>
              <w:t>ндивидуальная</w:t>
            </w:r>
          </w:p>
          <w:p w:rsidR="00C21CB4" w:rsidRPr="00FE585B" w:rsidRDefault="00C21CB4" w:rsidP="00DA7C47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21CB4" w:rsidRPr="00FE585B" w:rsidRDefault="00C21CB4" w:rsidP="00DA7C4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E585B"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1701" w:type="dxa"/>
          </w:tcPr>
          <w:p w:rsidR="00C21CB4" w:rsidRPr="00FE585B" w:rsidRDefault="00C21CB4" w:rsidP="00DA7C4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E585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07" w:type="dxa"/>
          </w:tcPr>
          <w:p w:rsidR="00C21CB4" w:rsidRPr="00FE585B" w:rsidRDefault="00851B80" w:rsidP="00DA7C4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C21CB4" w:rsidRPr="00FE585B">
              <w:rPr>
                <w:rFonts w:ascii="Times New Roman" w:hAnsi="Times New Roman" w:cs="Times New Roman"/>
              </w:rPr>
              <w:t>вартира</w:t>
            </w:r>
          </w:p>
          <w:p w:rsidR="00C21CB4" w:rsidRPr="00FE585B" w:rsidRDefault="00851B80" w:rsidP="00DA7C4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C21CB4" w:rsidRPr="00FE585B">
              <w:rPr>
                <w:rFonts w:ascii="Times New Roman" w:hAnsi="Times New Roman" w:cs="Times New Roman"/>
              </w:rPr>
              <w:t>ача</w:t>
            </w:r>
          </w:p>
        </w:tc>
        <w:tc>
          <w:tcPr>
            <w:tcW w:w="954" w:type="dxa"/>
            <w:gridSpan w:val="2"/>
          </w:tcPr>
          <w:p w:rsidR="00C21CB4" w:rsidRPr="00FE585B" w:rsidRDefault="00C21CB4" w:rsidP="00DA7C4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E585B">
              <w:rPr>
                <w:rFonts w:ascii="Times New Roman" w:hAnsi="Times New Roman" w:cs="Times New Roman"/>
              </w:rPr>
              <w:t>73,6</w:t>
            </w:r>
          </w:p>
          <w:p w:rsidR="00C21CB4" w:rsidRPr="00FE585B" w:rsidRDefault="00C21CB4" w:rsidP="00FA492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E585B">
              <w:rPr>
                <w:rFonts w:ascii="Times New Roman" w:hAnsi="Times New Roman" w:cs="Times New Roman"/>
              </w:rPr>
              <w:t>145</w:t>
            </w:r>
            <w:r w:rsidR="00FA4925">
              <w:rPr>
                <w:rFonts w:ascii="Times New Roman" w:hAnsi="Times New Roman" w:cs="Times New Roman"/>
              </w:rPr>
              <w:t>,</w:t>
            </w:r>
            <w:r w:rsidRPr="00FE585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39" w:type="dxa"/>
          </w:tcPr>
          <w:p w:rsidR="00C21CB4" w:rsidRPr="00FE585B" w:rsidRDefault="00C21CB4" w:rsidP="00DA7C4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E585B">
              <w:rPr>
                <w:rFonts w:ascii="Times New Roman" w:hAnsi="Times New Roman" w:cs="Times New Roman"/>
              </w:rPr>
              <w:t>Россия</w:t>
            </w:r>
          </w:p>
          <w:p w:rsidR="00C21CB4" w:rsidRPr="00FE585B" w:rsidRDefault="00C21CB4" w:rsidP="00DA7C4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E585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04" w:type="dxa"/>
            <w:gridSpan w:val="2"/>
          </w:tcPr>
          <w:p w:rsidR="00FE585B" w:rsidRPr="00FD4CB8" w:rsidRDefault="00FE585B" w:rsidP="00FE585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CB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21CB4" w:rsidRPr="00FD4CB8" w:rsidRDefault="00FE585B" w:rsidP="00FE585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4CB8">
              <w:rPr>
                <w:rFonts w:ascii="Times New Roman" w:hAnsi="Times New Roman" w:cs="Times New Roman"/>
                <w:sz w:val="20"/>
                <w:szCs w:val="20"/>
              </w:rPr>
              <w:t>Hyundai</w:t>
            </w:r>
            <w:proofErr w:type="spellEnd"/>
          </w:p>
        </w:tc>
        <w:tc>
          <w:tcPr>
            <w:tcW w:w="1985" w:type="dxa"/>
          </w:tcPr>
          <w:p w:rsidR="00C21CB4" w:rsidRPr="00FE585B" w:rsidRDefault="00C21CB4" w:rsidP="00DA7C4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E585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C21CB4" w:rsidRPr="005803E1" w:rsidRDefault="00C21CB4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ED4" w:rsidTr="00FD4CB8">
        <w:tc>
          <w:tcPr>
            <w:tcW w:w="709" w:type="dxa"/>
          </w:tcPr>
          <w:p w:rsidR="005803E1" w:rsidRPr="005803E1" w:rsidRDefault="00C21CB4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32ED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01" w:type="dxa"/>
          </w:tcPr>
          <w:p w:rsidR="005803E1" w:rsidRPr="00E3603D" w:rsidRDefault="00D6264E" w:rsidP="00BA5F3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3603D">
              <w:rPr>
                <w:rFonts w:ascii="Times New Roman" w:hAnsi="Times New Roman" w:cs="Times New Roman"/>
                <w:b/>
              </w:rPr>
              <w:t>Голованов И.С.</w:t>
            </w:r>
          </w:p>
        </w:tc>
        <w:tc>
          <w:tcPr>
            <w:tcW w:w="2019" w:type="dxa"/>
          </w:tcPr>
          <w:p w:rsidR="005803E1" w:rsidRPr="00076FCE" w:rsidRDefault="00DF0758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76FCE">
              <w:rPr>
                <w:rFonts w:ascii="Times New Roman" w:hAnsi="Times New Roman" w:cs="Times New Roman"/>
              </w:rPr>
              <w:t>Заместитель директора</w:t>
            </w:r>
          </w:p>
        </w:tc>
        <w:tc>
          <w:tcPr>
            <w:tcW w:w="2126" w:type="dxa"/>
          </w:tcPr>
          <w:p w:rsidR="005803E1" w:rsidRPr="00CA682D" w:rsidRDefault="00A7648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5803E1" w:rsidRPr="00CA682D" w:rsidRDefault="00A7648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803E1" w:rsidRPr="00CA682D" w:rsidRDefault="00A7648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803E1" w:rsidRPr="00CA682D" w:rsidRDefault="00A7648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07" w:type="dxa"/>
          </w:tcPr>
          <w:p w:rsidR="00CA682D" w:rsidRPr="00A039E3" w:rsidRDefault="00CA682D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039E3">
              <w:rPr>
                <w:rFonts w:ascii="Times New Roman" w:hAnsi="Times New Roman" w:cs="Times New Roman"/>
              </w:rPr>
              <w:t>Земельный участок</w:t>
            </w:r>
          </w:p>
          <w:p w:rsidR="005803E1" w:rsidRPr="00A039E3" w:rsidRDefault="00035C9F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039E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54" w:type="dxa"/>
            <w:gridSpan w:val="2"/>
          </w:tcPr>
          <w:p w:rsidR="00CA682D" w:rsidRPr="00A039E3" w:rsidRDefault="00CA682D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039E3">
              <w:rPr>
                <w:rFonts w:ascii="Times New Roman" w:hAnsi="Times New Roman" w:cs="Times New Roman"/>
              </w:rPr>
              <w:t>1859</w:t>
            </w:r>
            <w:r w:rsidR="00FA4925">
              <w:rPr>
                <w:rFonts w:ascii="Times New Roman" w:hAnsi="Times New Roman" w:cs="Times New Roman"/>
              </w:rPr>
              <w:t>,0</w:t>
            </w:r>
          </w:p>
          <w:p w:rsidR="005803E1" w:rsidRPr="00A039E3" w:rsidRDefault="00035C9F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039E3">
              <w:rPr>
                <w:rFonts w:ascii="Times New Roman" w:hAnsi="Times New Roman" w:cs="Times New Roman"/>
              </w:rPr>
              <w:t>348,3</w:t>
            </w:r>
          </w:p>
        </w:tc>
        <w:tc>
          <w:tcPr>
            <w:tcW w:w="1739" w:type="dxa"/>
          </w:tcPr>
          <w:p w:rsidR="00CA682D" w:rsidRPr="00A039E3" w:rsidRDefault="00CA682D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039E3">
              <w:rPr>
                <w:rFonts w:ascii="Times New Roman" w:hAnsi="Times New Roman" w:cs="Times New Roman"/>
              </w:rPr>
              <w:t>Россия</w:t>
            </w:r>
          </w:p>
          <w:p w:rsidR="005803E1" w:rsidRPr="00A039E3" w:rsidRDefault="00035C9F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039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04" w:type="dxa"/>
            <w:gridSpan w:val="2"/>
          </w:tcPr>
          <w:p w:rsidR="005803E1" w:rsidRPr="00FD4CB8" w:rsidRDefault="00A7648A" w:rsidP="0006512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C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5803E1" w:rsidRPr="00CA682D" w:rsidRDefault="009300C4" w:rsidP="00885D0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2</w:t>
            </w:r>
            <w:r w:rsidR="00885D06">
              <w:rPr>
                <w:rFonts w:ascii="Times New Roman" w:hAnsi="Times New Roman" w:cs="Times New Roman"/>
              </w:rPr>
              <w:t> 474 537</w:t>
            </w:r>
            <w:r w:rsidRPr="00CA682D">
              <w:rPr>
                <w:rFonts w:ascii="Times New Roman" w:hAnsi="Times New Roman" w:cs="Times New Roman"/>
              </w:rPr>
              <w:t>,</w:t>
            </w:r>
            <w:r w:rsidR="00885D06">
              <w:rPr>
                <w:rFonts w:ascii="Times New Roman" w:hAnsi="Times New Roman" w:cs="Times New Roman"/>
              </w:rPr>
              <w:t>1</w:t>
            </w:r>
            <w:r w:rsidR="00532E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ED4" w:rsidTr="00FD4CB8">
        <w:trPr>
          <w:trHeight w:val="796"/>
        </w:trPr>
        <w:tc>
          <w:tcPr>
            <w:tcW w:w="709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1" w:type="dxa"/>
          </w:tcPr>
          <w:p w:rsidR="005803E1" w:rsidRPr="00A039E3" w:rsidRDefault="001057A8" w:rsidP="009D7C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039E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019" w:type="dxa"/>
          </w:tcPr>
          <w:p w:rsidR="005803E1" w:rsidRPr="00076FCE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7648A" w:rsidRPr="00CA682D" w:rsidRDefault="00A7648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Земельный участок</w:t>
            </w:r>
          </w:p>
          <w:p w:rsidR="005803E1" w:rsidRPr="00CA682D" w:rsidRDefault="00A7648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Жилой дом</w:t>
            </w:r>
          </w:p>
          <w:p w:rsidR="00A7648A" w:rsidRPr="00CA682D" w:rsidRDefault="00A7648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</w:tcPr>
          <w:p w:rsidR="005803E1" w:rsidRPr="00CA682D" w:rsidRDefault="00A7648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Индивидуальная</w:t>
            </w:r>
          </w:p>
          <w:p w:rsidR="00A7648A" w:rsidRPr="00CA682D" w:rsidRDefault="00A7648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Индивидуальная</w:t>
            </w:r>
          </w:p>
          <w:p w:rsidR="00A7648A" w:rsidRPr="00CA682D" w:rsidRDefault="00A7648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</w:tcPr>
          <w:p w:rsidR="00A7648A" w:rsidRPr="00CA682D" w:rsidRDefault="00A7648A" w:rsidP="00A7648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1859</w:t>
            </w:r>
            <w:r w:rsidR="00FA4925">
              <w:rPr>
                <w:rFonts w:ascii="Times New Roman" w:hAnsi="Times New Roman" w:cs="Times New Roman"/>
              </w:rPr>
              <w:t>,0</w:t>
            </w:r>
          </w:p>
          <w:p w:rsidR="005803E1" w:rsidRPr="00CA682D" w:rsidRDefault="00A7648A" w:rsidP="00A7648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348,3</w:t>
            </w:r>
          </w:p>
          <w:p w:rsidR="00A7648A" w:rsidRPr="00CA682D" w:rsidRDefault="00A7648A" w:rsidP="00A7648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38,7</w:t>
            </w:r>
          </w:p>
        </w:tc>
        <w:tc>
          <w:tcPr>
            <w:tcW w:w="1701" w:type="dxa"/>
          </w:tcPr>
          <w:p w:rsidR="005803E1" w:rsidRPr="00CA682D" w:rsidRDefault="00A7648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Россия</w:t>
            </w:r>
          </w:p>
          <w:p w:rsidR="00A7648A" w:rsidRPr="00CA682D" w:rsidRDefault="00A7648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Россия</w:t>
            </w:r>
          </w:p>
          <w:p w:rsidR="00A7648A" w:rsidRPr="00CA682D" w:rsidRDefault="00A7648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07" w:type="dxa"/>
          </w:tcPr>
          <w:p w:rsidR="005803E1" w:rsidRPr="00A039E3" w:rsidRDefault="00A7648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039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4" w:type="dxa"/>
            <w:gridSpan w:val="2"/>
          </w:tcPr>
          <w:p w:rsidR="005803E1" w:rsidRPr="00A039E3" w:rsidRDefault="00A7648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039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39" w:type="dxa"/>
          </w:tcPr>
          <w:p w:rsidR="005803E1" w:rsidRPr="00A039E3" w:rsidRDefault="00A7648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039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4" w:type="dxa"/>
            <w:gridSpan w:val="2"/>
          </w:tcPr>
          <w:p w:rsidR="005803E1" w:rsidRPr="00FD4CB8" w:rsidRDefault="00A7648A" w:rsidP="00BA5F3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CB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A7648A" w:rsidRPr="00FD4CB8" w:rsidRDefault="00532EB9" w:rsidP="00BA5F3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4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</w:p>
        </w:tc>
        <w:tc>
          <w:tcPr>
            <w:tcW w:w="1985" w:type="dxa"/>
          </w:tcPr>
          <w:p w:rsidR="005803E1" w:rsidRPr="00CA682D" w:rsidRDefault="00885D06" w:rsidP="00885D0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A7648A" w:rsidRPr="00CA682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84 200</w:t>
            </w:r>
            <w:r w:rsidR="009D7CCE" w:rsidRPr="00CA682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  <w:r w:rsidR="009D7CCE" w:rsidRPr="00CA682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ED4" w:rsidTr="00FD4CB8">
        <w:tc>
          <w:tcPr>
            <w:tcW w:w="709" w:type="dxa"/>
          </w:tcPr>
          <w:p w:rsidR="005803E1" w:rsidRPr="005803E1" w:rsidRDefault="00C21CB4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D7CC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01" w:type="dxa"/>
          </w:tcPr>
          <w:p w:rsidR="005803E1" w:rsidRPr="00301D3B" w:rsidRDefault="00AB47AA" w:rsidP="00BA5F3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301D3B">
              <w:rPr>
                <w:rFonts w:ascii="Times New Roman" w:hAnsi="Times New Roman" w:cs="Times New Roman"/>
                <w:b/>
              </w:rPr>
              <w:t>Калиберда</w:t>
            </w:r>
            <w:proofErr w:type="spellEnd"/>
            <w:r w:rsidRPr="00301D3B">
              <w:rPr>
                <w:rFonts w:ascii="Times New Roman" w:hAnsi="Times New Roman" w:cs="Times New Roman"/>
                <w:b/>
              </w:rPr>
              <w:t xml:space="preserve"> И.В.</w:t>
            </w:r>
          </w:p>
        </w:tc>
        <w:tc>
          <w:tcPr>
            <w:tcW w:w="2019" w:type="dxa"/>
          </w:tcPr>
          <w:p w:rsidR="005803E1" w:rsidRPr="00076FCE" w:rsidRDefault="00AB47A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76FCE">
              <w:rPr>
                <w:rFonts w:ascii="Times New Roman" w:hAnsi="Times New Roman" w:cs="Times New Roman"/>
              </w:rPr>
              <w:t>Заместитель директора по научной работе</w:t>
            </w:r>
          </w:p>
        </w:tc>
        <w:tc>
          <w:tcPr>
            <w:tcW w:w="2126" w:type="dxa"/>
          </w:tcPr>
          <w:p w:rsidR="005803E1" w:rsidRPr="00301D3B" w:rsidRDefault="00AB47A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01D3B">
              <w:rPr>
                <w:rFonts w:ascii="Times New Roman" w:hAnsi="Times New Roman" w:cs="Times New Roman"/>
              </w:rPr>
              <w:t>Земельный участок</w:t>
            </w:r>
          </w:p>
          <w:p w:rsidR="00E858DF" w:rsidRPr="00301D3B" w:rsidRDefault="00E858DF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01D3B">
              <w:rPr>
                <w:rFonts w:ascii="Times New Roman" w:hAnsi="Times New Roman" w:cs="Times New Roman"/>
              </w:rPr>
              <w:t>Земельный участок</w:t>
            </w:r>
          </w:p>
          <w:p w:rsidR="00AB47AA" w:rsidRPr="00301D3B" w:rsidRDefault="00AB47A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01D3B">
              <w:rPr>
                <w:rFonts w:ascii="Times New Roman" w:hAnsi="Times New Roman" w:cs="Times New Roman"/>
              </w:rPr>
              <w:t>Жилой дом</w:t>
            </w:r>
          </w:p>
          <w:p w:rsidR="00AB47AA" w:rsidRPr="00301D3B" w:rsidRDefault="00AB47A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01D3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</w:tcPr>
          <w:p w:rsidR="005803E1" w:rsidRPr="00301D3B" w:rsidRDefault="00AB47AA" w:rsidP="00BA5F39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1D3B">
              <w:rPr>
                <w:rFonts w:ascii="Times New Roman" w:hAnsi="Times New Roman" w:cs="Times New Roman"/>
              </w:rPr>
              <w:t>Долевая</w:t>
            </w:r>
          </w:p>
          <w:p w:rsidR="00E858DF" w:rsidRPr="00301D3B" w:rsidRDefault="00E858DF" w:rsidP="00BA5F39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1D3B">
              <w:rPr>
                <w:rFonts w:ascii="Times New Roman" w:hAnsi="Times New Roman" w:cs="Times New Roman"/>
                <w:lang w:val="en-US"/>
              </w:rPr>
              <w:t>Долевая</w:t>
            </w:r>
          </w:p>
          <w:p w:rsidR="00AB47AA" w:rsidRPr="00301D3B" w:rsidRDefault="00AB47A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01D3B">
              <w:rPr>
                <w:rFonts w:ascii="Times New Roman" w:hAnsi="Times New Roman" w:cs="Times New Roman"/>
              </w:rPr>
              <w:t>Долевая</w:t>
            </w:r>
          </w:p>
          <w:p w:rsidR="00AB47AA" w:rsidRPr="00301D3B" w:rsidRDefault="00AB47A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01D3B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</w:tcPr>
          <w:p w:rsidR="005803E1" w:rsidRPr="00301D3B" w:rsidRDefault="00E858DF" w:rsidP="00BA5F39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1D3B">
              <w:rPr>
                <w:rFonts w:ascii="Times New Roman" w:hAnsi="Times New Roman" w:cs="Times New Roman"/>
                <w:lang w:val="en-US"/>
              </w:rPr>
              <w:t>270</w:t>
            </w:r>
            <w:r w:rsidR="00FA4925" w:rsidRPr="00301D3B">
              <w:rPr>
                <w:rFonts w:ascii="Times New Roman" w:hAnsi="Times New Roman" w:cs="Times New Roman"/>
              </w:rPr>
              <w:t>,</w:t>
            </w:r>
            <w:r w:rsidRPr="00301D3B">
              <w:rPr>
                <w:rFonts w:ascii="Times New Roman" w:hAnsi="Times New Roman" w:cs="Times New Roman"/>
                <w:lang w:val="en-US"/>
              </w:rPr>
              <w:t>0</w:t>
            </w:r>
          </w:p>
          <w:p w:rsidR="00E858DF" w:rsidRPr="00301D3B" w:rsidRDefault="00E858DF" w:rsidP="00BA5F39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1D3B">
              <w:rPr>
                <w:rFonts w:ascii="Times New Roman" w:hAnsi="Times New Roman" w:cs="Times New Roman"/>
                <w:lang w:val="en-US"/>
              </w:rPr>
              <w:t>999</w:t>
            </w:r>
            <w:r w:rsidR="00FA4925" w:rsidRPr="00301D3B">
              <w:rPr>
                <w:rFonts w:ascii="Times New Roman" w:hAnsi="Times New Roman" w:cs="Times New Roman"/>
              </w:rPr>
              <w:t>,</w:t>
            </w:r>
            <w:r w:rsidRPr="00301D3B">
              <w:rPr>
                <w:rFonts w:ascii="Times New Roman" w:hAnsi="Times New Roman" w:cs="Times New Roman"/>
                <w:lang w:val="en-US"/>
              </w:rPr>
              <w:t>8</w:t>
            </w:r>
          </w:p>
          <w:p w:rsidR="00AB47AA" w:rsidRPr="00301D3B" w:rsidRDefault="00E858DF" w:rsidP="00BA5F39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1D3B">
              <w:rPr>
                <w:rFonts w:ascii="Times New Roman" w:hAnsi="Times New Roman" w:cs="Times New Roman"/>
                <w:lang w:val="en-US"/>
              </w:rPr>
              <w:t>258</w:t>
            </w:r>
            <w:r w:rsidR="00FA4925" w:rsidRPr="00301D3B">
              <w:rPr>
                <w:rFonts w:ascii="Times New Roman" w:hAnsi="Times New Roman" w:cs="Times New Roman"/>
              </w:rPr>
              <w:t>,</w:t>
            </w:r>
            <w:r w:rsidRPr="00301D3B">
              <w:rPr>
                <w:rFonts w:ascii="Times New Roman" w:hAnsi="Times New Roman" w:cs="Times New Roman"/>
                <w:lang w:val="en-US"/>
              </w:rPr>
              <w:t>0</w:t>
            </w:r>
          </w:p>
          <w:p w:rsidR="00AB47AA" w:rsidRPr="00301D3B" w:rsidRDefault="00AB47A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01D3B">
              <w:rPr>
                <w:rFonts w:ascii="Times New Roman" w:hAnsi="Times New Roman" w:cs="Times New Roman"/>
              </w:rPr>
              <w:t>71,5</w:t>
            </w:r>
          </w:p>
        </w:tc>
        <w:tc>
          <w:tcPr>
            <w:tcW w:w="1701" w:type="dxa"/>
          </w:tcPr>
          <w:p w:rsidR="005803E1" w:rsidRPr="00301D3B" w:rsidRDefault="00AB47A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01D3B">
              <w:rPr>
                <w:rFonts w:ascii="Times New Roman" w:hAnsi="Times New Roman" w:cs="Times New Roman"/>
              </w:rPr>
              <w:t>Россия</w:t>
            </w:r>
          </w:p>
          <w:p w:rsidR="00AB47AA" w:rsidRPr="00301D3B" w:rsidRDefault="00AB47A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01D3B">
              <w:rPr>
                <w:rFonts w:ascii="Times New Roman" w:hAnsi="Times New Roman" w:cs="Times New Roman"/>
              </w:rPr>
              <w:t>Россия</w:t>
            </w:r>
          </w:p>
          <w:p w:rsidR="00AB47AA" w:rsidRPr="00301D3B" w:rsidRDefault="00AB47AA" w:rsidP="00BA5F39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1D3B">
              <w:rPr>
                <w:rFonts w:ascii="Times New Roman" w:hAnsi="Times New Roman" w:cs="Times New Roman"/>
              </w:rPr>
              <w:t>Россия</w:t>
            </w:r>
          </w:p>
          <w:p w:rsidR="00B173EA" w:rsidRPr="00301D3B" w:rsidRDefault="00B173EA" w:rsidP="00B173EA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1D3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07" w:type="dxa"/>
          </w:tcPr>
          <w:p w:rsidR="005803E1" w:rsidRPr="00301D3B" w:rsidRDefault="00AC578D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01D3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4" w:type="dxa"/>
            <w:gridSpan w:val="2"/>
          </w:tcPr>
          <w:p w:rsidR="005803E1" w:rsidRPr="00301D3B" w:rsidRDefault="00AC578D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01D3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39" w:type="dxa"/>
          </w:tcPr>
          <w:p w:rsidR="005803E1" w:rsidRPr="00301D3B" w:rsidRDefault="00AC578D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01D3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4" w:type="dxa"/>
            <w:gridSpan w:val="2"/>
          </w:tcPr>
          <w:p w:rsidR="005803E1" w:rsidRPr="00FD4CB8" w:rsidRDefault="00AC578D" w:rsidP="00BA5F3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C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5803E1" w:rsidRPr="00301D3B" w:rsidRDefault="00532EB9" w:rsidP="00301D3B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1D3B">
              <w:rPr>
                <w:rFonts w:ascii="Times New Roman" w:hAnsi="Times New Roman" w:cs="Times New Roman"/>
                <w:lang w:val="en-US"/>
              </w:rPr>
              <w:t>2</w:t>
            </w:r>
            <w:r w:rsidR="00301D3B" w:rsidRPr="00301D3B">
              <w:rPr>
                <w:rFonts w:ascii="Times New Roman" w:hAnsi="Times New Roman" w:cs="Times New Roman"/>
              </w:rPr>
              <w:t> </w:t>
            </w:r>
            <w:r w:rsidRPr="00301D3B">
              <w:rPr>
                <w:rFonts w:ascii="Times New Roman" w:hAnsi="Times New Roman" w:cs="Times New Roman"/>
                <w:lang w:val="en-US"/>
              </w:rPr>
              <w:t>4</w:t>
            </w:r>
            <w:r w:rsidR="00301D3B" w:rsidRPr="00301D3B">
              <w:rPr>
                <w:rFonts w:ascii="Times New Roman" w:hAnsi="Times New Roman" w:cs="Times New Roman"/>
              </w:rPr>
              <w:t>16 320</w:t>
            </w:r>
            <w:r w:rsidR="00A039E3" w:rsidRPr="00301D3B">
              <w:rPr>
                <w:rFonts w:ascii="Times New Roman" w:hAnsi="Times New Roman" w:cs="Times New Roman"/>
              </w:rPr>
              <w:t>,</w:t>
            </w:r>
            <w:r w:rsidRPr="00301D3B"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2126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CCE" w:rsidTr="00FD4CB8">
        <w:tc>
          <w:tcPr>
            <w:tcW w:w="709" w:type="dxa"/>
          </w:tcPr>
          <w:p w:rsidR="009D7CCE" w:rsidRPr="005803E1" w:rsidRDefault="009D7CCE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1" w:type="dxa"/>
            <w:shd w:val="clear" w:color="auto" w:fill="auto"/>
          </w:tcPr>
          <w:p w:rsidR="009D7CCE" w:rsidRPr="00033FF6" w:rsidRDefault="00AB47A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33FF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019" w:type="dxa"/>
            <w:shd w:val="clear" w:color="auto" w:fill="auto"/>
          </w:tcPr>
          <w:p w:rsidR="009D7CCE" w:rsidRPr="00076FCE" w:rsidRDefault="009D7CCE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AC578D" w:rsidRPr="00033FF6" w:rsidRDefault="00AC578D" w:rsidP="00AC57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33FF6">
              <w:rPr>
                <w:rFonts w:ascii="Times New Roman" w:hAnsi="Times New Roman" w:cs="Times New Roman"/>
              </w:rPr>
              <w:t>Земельный участок</w:t>
            </w:r>
          </w:p>
          <w:p w:rsidR="00E858DF" w:rsidRPr="00033FF6" w:rsidRDefault="00E858DF" w:rsidP="00AC57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33FF6">
              <w:rPr>
                <w:rFonts w:ascii="Times New Roman" w:hAnsi="Times New Roman" w:cs="Times New Roman"/>
              </w:rPr>
              <w:t>Земельный участок</w:t>
            </w:r>
          </w:p>
          <w:p w:rsidR="009D7CCE" w:rsidRPr="00033FF6" w:rsidRDefault="00AC578D" w:rsidP="00AC57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33FF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  <w:shd w:val="clear" w:color="auto" w:fill="auto"/>
          </w:tcPr>
          <w:p w:rsidR="00AC578D" w:rsidRPr="00033FF6" w:rsidRDefault="00AC578D" w:rsidP="00AC578D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33FF6">
              <w:rPr>
                <w:rFonts w:ascii="Times New Roman" w:hAnsi="Times New Roman" w:cs="Times New Roman"/>
              </w:rPr>
              <w:t>Долевая</w:t>
            </w:r>
          </w:p>
          <w:p w:rsidR="00E858DF" w:rsidRPr="00033FF6" w:rsidRDefault="00E858DF" w:rsidP="00AC578D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33FF6">
              <w:rPr>
                <w:rFonts w:ascii="Times New Roman" w:hAnsi="Times New Roman" w:cs="Times New Roman"/>
                <w:lang w:val="en-US"/>
              </w:rPr>
              <w:t>Долевая</w:t>
            </w:r>
          </w:p>
          <w:p w:rsidR="009D7CCE" w:rsidRPr="00033FF6" w:rsidRDefault="00AC578D" w:rsidP="00AC57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33FF6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992" w:type="dxa"/>
            <w:shd w:val="clear" w:color="auto" w:fill="auto"/>
          </w:tcPr>
          <w:p w:rsidR="00AC578D" w:rsidRPr="00033FF6" w:rsidRDefault="00E858DF" w:rsidP="00AC578D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33FF6">
              <w:rPr>
                <w:rFonts w:ascii="Times New Roman" w:hAnsi="Times New Roman" w:cs="Times New Roman"/>
                <w:lang w:val="en-US"/>
              </w:rPr>
              <w:t>270</w:t>
            </w:r>
            <w:r w:rsidR="00FA4925" w:rsidRPr="00033FF6">
              <w:rPr>
                <w:rFonts w:ascii="Times New Roman" w:hAnsi="Times New Roman" w:cs="Times New Roman"/>
              </w:rPr>
              <w:t>,</w:t>
            </w:r>
            <w:r w:rsidRPr="00033FF6">
              <w:rPr>
                <w:rFonts w:ascii="Times New Roman" w:hAnsi="Times New Roman" w:cs="Times New Roman"/>
                <w:lang w:val="en-US"/>
              </w:rPr>
              <w:t>0</w:t>
            </w:r>
          </w:p>
          <w:p w:rsidR="009D7CCE" w:rsidRPr="00033FF6" w:rsidRDefault="00E858DF" w:rsidP="00AC578D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33FF6">
              <w:rPr>
                <w:rFonts w:ascii="Times New Roman" w:hAnsi="Times New Roman" w:cs="Times New Roman"/>
                <w:lang w:val="en-US"/>
              </w:rPr>
              <w:t>999</w:t>
            </w:r>
            <w:r w:rsidR="00FA4925" w:rsidRPr="00033FF6">
              <w:rPr>
                <w:rFonts w:ascii="Times New Roman" w:hAnsi="Times New Roman" w:cs="Times New Roman"/>
              </w:rPr>
              <w:t>,</w:t>
            </w:r>
            <w:r w:rsidRPr="00033FF6">
              <w:rPr>
                <w:rFonts w:ascii="Times New Roman" w:hAnsi="Times New Roman" w:cs="Times New Roman"/>
                <w:lang w:val="en-US"/>
              </w:rPr>
              <w:t>8</w:t>
            </w:r>
          </w:p>
          <w:p w:rsidR="00E858DF" w:rsidRPr="00033FF6" w:rsidRDefault="00E858DF" w:rsidP="00FA4925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33FF6">
              <w:rPr>
                <w:rFonts w:ascii="Times New Roman" w:hAnsi="Times New Roman" w:cs="Times New Roman"/>
                <w:lang w:val="en-US"/>
              </w:rPr>
              <w:t>258</w:t>
            </w:r>
            <w:r w:rsidR="00FA4925" w:rsidRPr="00033FF6">
              <w:rPr>
                <w:rFonts w:ascii="Times New Roman" w:hAnsi="Times New Roman" w:cs="Times New Roman"/>
              </w:rPr>
              <w:t>,</w:t>
            </w:r>
            <w:r w:rsidRPr="00033FF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AC578D" w:rsidRPr="00033FF6" w:rsidRDefault="00AC578D" w:rsidP="00AC57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33FF6">
              <w:rPr>
                <w:rFonts w:ascii="Times New Roman" w:hAnsi="Times New Roman" w:cs="Times New Roman"/>
              </w:rPr>
              <w:t>Россия</w:t>
            </w:r>
          </w:p>
          <w:p w:rsidR="009D7CCE" w:rsidRPr="00033FF6" w:rsidRDefault="00AC578D" w:rsidP="00AC57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33FF6">
              <w:rPr>
                <w:rFonts w:ascii="Times New Roman" w:hAnsi="Times New Roman" w:cs="Times New Roman"/>
              </w:rPr>
              <w:t>Россия</w:t>
            </w:r>
          </w:p>
          <w:p w:rsidR="00B173EA" w:rsidRPr="00033FF6" w:rsidRDefault="00B173EA" w:rsidP="00AC57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33FF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07" w:type="dxa"/>
          </w:tcPr>
          <w:p w:rsidR="009D7CCE" w:rsidRPr="00033FF6" w:rsidRDefault="00AC578D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33FF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54" w:type="dxa"/>
            <w:gridSpan w:val="2"/>
          </w:tcPr>
          <w:p w:rsidR="009D7CCE" w:rsidRPr="00033FF6" w:rsidRDefault="00AC578D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33FF6">
              <w:rPr>
                <w:rFonts w:ascii="Times New Roman" w:hAnsi="Times New Roman" w:cs="Times New Roman"/>
              </w:rPr>
              <w:t>71,5</w:t>
            </w:r>
          </w:p>
        </w:tc>
        <w:tc>
          <w:tcPr>
            <w:tcW w:w="1739" w:type="dxa"/>
          </w:tcPr>
          <w:p w:rsidR="009D7CCE" w:rsidRPr="00033FF6" w:rsidRDefault="00AC578D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33FF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04" w:type="dxa"/>
            <w:gridSpan w:val="2"/>
          </w:tcPr>
          <w:p w:rsidR="009D7CCE" w:rsidRPr="00FD4CB8" w:rsidRDefault="00295DF4" w:rsidP="00BA5F3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CB8">
              <w:rPr>
                <w:sz w:val="20"/>
                <w:szCs w:val="20"/>
              </w:rPr>
              <w:t xml:space="preserve"> </w:t>
            </w:r>
            <w:r w:rsidRPr="00FD4CB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295DF4" w:rsidRPr="00FD4CB8" w:rsidRDefault="00E858DF" w:rsidP="00BA5F3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4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</w:p>
        </w:tc>
        <w:tc>
          <w:tcPr>
            <w:tcW w:w="1985" w:type="dxa"/>
          </w:tcPr>
          <w:p w:rsidR="009D7CCE" w:rsidRPr="00033FF6" w:rsidRDefault="00033FF6" w:rsidP="00033FF6">
            <w:pPr>
              <w:contextualSpacing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33FF6">
              <w:rPr>
                <w:rFonts w:ascii="Times New Roman" w:hAnsi="Times New Roman" w:cs="Times New Roman"/>
              </w:rPr>
              <w:t>206 409</w:t>
            </w:r>
            <w:r w:rsidR="00A039E3" w:rsidRPr="00033FF6">
              <w:rPr>
                <w:rFonts w:ascii="Times New Roman" w:hAnsi="Times New Roman" w:cs="Times New Roman"/>
              </w:rPr>
              <w:t>,</w:t>
            </w:r>
            <w:r w:rsidRPr="00033FF6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2126" w:type="dxa"/>
          </w:tcPr>
          <w:p w:rsidR="009D7CCE" w:rsidRPr="005803E1" w:rsidRDefault="009D7CCE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CCE" w:rsidTr="00FD4CB8">
        <w:tc>
          <w:tcPr>
            <w:tcW w:w="709" w:type="dxa"/>
          </w:tcPr>
          <w:p w:rsidR="009D7CCE" w:rsidRPr="005803E1" w:rsidRDefault="00C21CB4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C578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01" w:type="dxa"/>
          </w:tcPr>
          <w:p w:rsidR="00885D06" w:rsidRPr="00E3603D" w:rsidRDefault="00885D06" w:rsidP="00885D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3603D">
              <w:rPr>
                <w:rFonts w:ascii="Times New Roman" w:hAnsi="Times New Roman" w:cs="Times New Roman"/>
                <w:b/>
              </w:rPr>
              <w:t>Скопцов Ю. В.</w:t>
            </w:r>
          </w:p>
        </w:tc>
        <w:tc>
          <w:tcPr>
            <w:tcW w:w="2019" w:type="dxa"/>
          </w:tcPr>
          <w:p w:rsidR="009D7CCE" w:rsidRPr="00076FCE" w:rsidRDefault="00AC578D" w:rsidP="00885D0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76FCE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</w:tc>
        <w:tc>
          <w:tcPr>
            <w:tcW w:w="2126" w:type="dxa"/>
          </w:tcPr>
          <w:p w:rsidR="009D7CCE" w:rsidRDefault="00AC578D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ED5145" w:rsidRDefault="00FA4925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D5145" w:rsidRDefault="00ED5145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D5145" w:rsidRPr="005803E1" w:rsidRDefault="00FA4925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</w:tcPr>
          <w:p w:rsidR="009D7CCE" w:rsidRDefault="00FA4925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</w:t>
            </w:r>
          </w:p>
          <w:p w:rsidR="00ED5145" w:rsidRDefault="00ED5145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</w:t>
            </w:r>
          </w:p>
          <w:p w:rsidR="00ED5145" w:rsidRDefault="00ED5145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ED5145" w:rsidRPr="005803E1" w:rsidRDefault="00ED5145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</w:tcPr>
          <w:p w:rsidR="009D7CCE" w:rsidRDefault="00FA4925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  <w:p w:rsidR="00ED5145" w:rsidRDefault="00FA4925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47,4</w:t>
            </w:r>
          </w:p>
          <w:p w:rsidR="00ED5145" w:rsidRDefault="00ED5145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A4925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,</w:t>
            </w:r>
            <w:r w:rsidR="00FA4925">
              <w:rPr>
                <w:rFonts w:ascii="Times New Roman" w:hAnsi="Times New Roman" w:cs="Times New Roman"/>
              </w:rPr>
              <w:t>5</w:t>
            </w:r>
          </w:p>
          <w:p w:rsidR="00ED5145" w:rsidRPr="005803E1" w:rsidRDefault="00710910" w:rsidP="0071091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ED514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9D7CCE" w:rsidRDefault="00AC578D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D5145" w:rsidRDefault="00ED5145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D5145" w:rsidRDefault="00ED5145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D5145" w:rsidRPr="005803E1" w:rsidRDefault="00ED5145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07" w:type="dxa"/>
          </w:tcPr>
          <w:p w:rsidR="009D7CCE" w:rsidRPr="00065129" w:rsidRDefault="00E37A5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651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4" w:type="dxa"/>
            <w:gridSpan w:val="2"/>
          </w:tcPr>
          <w:p w:rsidR="009D7CCE" w:rsidRPr="00065129" w:rsidRDefault="00E37A5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651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39" w:type="dxa"/>
          </w:tcPr>
          <w:p w:rsidR="009D7CCE" w:rsidRPr="00065129" w:rsidRDefault="00E37A5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651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4" w:type="dxa"/>
            <w:gridSpan w:val="2"/>
          </w:tcPr>
          <w:p w:rsidR="009D7CCE" w:rsidRPr="00FD4CB8" w:rsidRDefault="00ED5145" w:rsidP="00BA5F3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CB8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</w:t>
            </w:r>
          </w:p>
          <w:p w:rsidR="00ED5145" w:rsidRPr="00FD4CB8" w:rsidRDefault="00710910" w:rsidP="0006512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="00ED5145" w:rsidRPr="00FD4C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9D7CCE" w:rsidRPr="00065129" w:rsidRDefault="00FA4925" w:rsidP="00FA492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1 026 350</w:t>
            </w:r>
            <w:r w:rsidR="00870A9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126" w:type="dxa"/>
          </w:tcPr>
          <w:p w:rsidR="009D7CCE" w:rsidRPr="005803E1" w:rsidRDefault="009D7CCE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CCE" w:rsidTr="00FD4CB8">
        <w:trPr>
          <w:trHeight w:val="499"/>
        </w:trPr>
        <w:tc>
          <w:tcPr>
            <w:tcW w:w="709" w:type="dxa"/>
          </w:tcPr>
          <w:p w:rsidR="009D7CCE" w:rsidRPr="005803E1" w:rsidRDefault="009D7CCE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1" w:type="dxa"/>
          </w:tcPr>
          <w:p w:rsidR="002C3A76" w:rsidRDefault="00E37A53" w:rsidP="00AF203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37A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019" w:type="dxa"/>
          </w:tcPr>
          <w:p w:rsidR="009D7CCE" w:rsidRPr="00076FCE" w:rsidRDefault="009D7CCE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710910" w:rsidRDefault="00710910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0910">
              <w:rPr>
                <w:rFonts w:ascii="Times New Roman" w:hAnsi="Times New Roman" w:cs="Times New Roman"/>
              </w:rPr>
              <w:t>Земельный участок</w:t>
            </w:r>
          </w:p>
          <w:p w:rsidR="00EB6745" w:rsidRPr="005803E1" w:rsidRDefault="00E37A53" w:rsidP="00AF203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</w:tcPr>
          <w:p w:rsidR="00710910" w:rsidRDefault="00710910" w:rsidP="00E37A5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0910">
              <w:rPr>
                <w:rFonts w:ascii="Times New Roman" w:hAnsi="Times New Roman" w:cs="Times New Roman"/>
              </w:rPr>
              <w:t>Индивидуальная</w:t>
            </w:r>
          </w:p>
          <w:p w:rsidR="009D7CCE" w:rsidRPr="005803E1" w:rsidRDefault="00E37A53" w:rsidP="00E37A5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</w:tcPr>
          <w:p w:rsidR="00710910" w:rsidRDefault="00710910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  <w:p w:rsidR="009D7CCE" w:rsidRPr="005803E1" w:rsidRDefault="00710910" w:rsidP="0071091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="00E37A5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710910" w:rsidRDefault="00710910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0910">
              <w:rPr>
                <w:rFonts w:ascii="Times New Roman" w:hAnsi="Times New Roman" w:cs="Times New Roman"/>
              </w:rPr>
              <w:t>Россия</w:t>
            </w:r>
          </w:p>
          <w:p w:rsidR="009D7CCE" w:rsidRPr="005803E1" w:rsidRDefault="00710910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07" w:type="dxa"/>
          </w:tcPr>
          <w:p w:rsidR="009D7CCE" w:rsidRPr="00065129" w:rsidRDefault="00E37A5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6512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54" w:type="dxa"/>
            <w:gridSpan w:val="2"/>
          </w:tcPr>
          <w:p w:rsidR="009D7CCE" w:rsidRPr="00065129" w:rsidRDefault="00710910" w:rsidP="0071091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38,5</w:t>
            </w:r>
          </w:p>
        </w:tc>
        <w:tc>
          <w:tcPr>
            <w:tcW w:w="1739" w:type="dxa"/>
          </w:tcPr>
          <w:p w:rsidR="009D7CCE" w:rsidRPr="00065129" w:rsidRDefault="00E37A5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651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04" w:type="dxa"/>
            <w:gridSpan w:val="2"/>
          </w:tcPr>
          <w:p w:rsidR="009D7CCE" w:rsidRPr="00FD4CB8" w:rsidRDefault="00E37A53" w:rsidP="00BA5F3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C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9D7CCE" w:rsidRPr="00065129" w:rsidRDefault="00710910" w:rsidP="0071091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659 447</w:t>
            </w:r>
            <w:r w:rsidR="00547AE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26" w:type="dxa"/>
          </w:tcPr>
          <w:p w:rsidR="009D7CCE" w:rsidRPr="005803E1" w:rsidRDefault="009D7CCE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6745" w:rsidTr="00FD4CB8">
        <w:tc>
          <w:tcPr>
            <w:tcW w:w="709" w:type="dxa"/>
          </w:tcPr>
          <w:p w:rsidR="00EB6745" w:rsidRPr="005803E1" w:rsidRDefault="00EB6745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01" w:type="dxa"/>
          </w:tcPr>
          <w:p w:rsidR="00EB6745" w:rsidRPr="00E3603D" w:rsidRDefault="00EB6745" w:rsidP="0071091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3603D">
              <w:rPr>
                <w:rFonts w:ascii="Times New Roman" w:hAnsi="Times New Roman" w:cs="Times New Roman"/>
                <w:b/>
              </w:rPr>
              <w:t>Матвеенко А.А.</w:t>
            </w:r>
          </w:p>
        </w:tc>
        <w:tc>
          <w:tcPr>
            <w:tcW w:w="2019" w:type="dxa"/>
          </w:tcPr>
          <w:p w:rsidR="00EB6745" w:rsidRPr="00076FCE" w:rsidRDefault="00EB6745" w:rsidP="0071091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76FCE">
              <w:rPr>
                <w:rFonts w:ascii="Times New Roman" w:hAnsi="Times New Roman" w:cs="Times New Roman"/>
              </w:rPr>
              <w:t>Заместитель директора по экономике и финансам</w:t>
            </w:r>
          </w:p>
        </w:tc>
        <w:tc>
          <w:tcPr>
            <w:tcW w:w="2126" w:type="dxa"/>
          </w:tcPr>
          <w:p w:rsidR="00EB6745" w:rsidRPr="00CA682D" w:rsidRDefault="00EB6745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</w:tcPr>
          <w:p w:rsidR="00EB6745" w:rsidRPr="00CA682D" w:rsidRDefault="00EB6745" w:rsidP="00BC0AB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И</w:t>
            </w:r>
            <w:r w:rsidR="00BC0ABC">
              <w:rPr>
                <w:rFonts w:ascii="Times New Roman" w:hAnsi="Times New Roman" w:cs="Times New Roman"/>
              </w:rPr>
              <w:t>н</w:t>
            </w:r>
            <w:r w:rsidRPr="00CA682D">
              <w:rPr>
                <w:rFonts w:ascii="Times New Roman" w:hAnsi="Times New Roman" w:cs="Times New Roman"/>
              </w:rPr>
              <w:t>дивидуальная</w:t>
            </w:r>
          </w:p>
        </w:tc>
        <w:tc>
          <w:tcPr>
            <w:tcW w:w="992" w:type="dxa"/>
          </w:tcPr>
          <w:p w:rsidR="00EB6745" w:rsidRPr="00CA682D" w:rsidRDefault="00EB6745" w:rsidP="00EB674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54,6</w:t>
            </w:r>
          </w:p>
        </w:tc>
        <w:tc>
          <w:tcPr>
            <w:tcW w:w="1701" w:type="dxa"/>
          </w:tcPr>
          <w:p w:rsidR="00EB6745" w:rsidRPr="00CA682D" w:rsidRDefault="00EB6745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07" w:type="dxa"/>
          </w:tcPr>
          <w:p w:rsidR="00EB6745" w:rsidRPr="00065129" w:rsidRDefault="00EB6745" w:rsidP="005B47E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6512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54" w:type="dxa"/>
            <w:gridSpan w:val="2"/>
          </w:tcPr>
          <w:p w:rsidR="00EB6745" w:rsidRPr="00065129" w:rsidRDefault="00EB6745" w:rsidP="00EB674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87,9</w:t>
            </w:r>
          </w:p>
        </w:tc>
        <w:tc>
          <w:tcPr>
            <w:tcW w:w="1739" w:type="dxa"/>
          </w:tcPr>
          <w:p w:rsidR="00EB6745" w:rsidRPr="00065129" w:rsidRDefault="00EB6745" w:rsidP="005B47E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651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04" w:type="dxa"/>
            <w:gridSpan w:val="2"/>
          </w:tcPr>
          <w:p w:rsidR="00EB6745" w:rsidRPr="00FD4CB8" w:rsidRDefault="00EB6745" w:rsidP="00DC5D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CB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EB6745" w:rsidRPr="00FD4CB8" w:rsidRDefault="00EB6745" w:rsidP="00DC5D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CB8">
              <w:rPr>
                <w:rFonts w:ascii="Times New Roman" w:hAnsi="Times New Roman" w:cs="Times New Roman"/>
                <w:sz w:val="20"/>
                <w:szCs w:val="20"/>
              </w:rPr>
              <w:t>KIA</w:t>
            </w:r>
          </w:p>
        </w:tc>
        <w:tc>
          <w:tcPr>
            <w:tcW w:w="1985" w:type="dxa"/>
          </w:tcPr>
          <w:p w:rsidR="00EB6745" w:rsidRPr="00DC5D03" w:rsidRDefault="00EB6745" w:rsidP="00710910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2 673 134,51</w:t>
            </w:r>
          </w:p>
        </w:tc>
        <w:tc>
          <w:tcPr>
            <w:tcW w:w="2126" w:type="dxa"/>
          </w:tcPr>
          <w:p w:rsidR="00EB6745" w:rsidRPr="005803E1" w:rsidRDefault="00EB6745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0ABC" w:rsidTr="00FD4CB8">
        <w:tc>
          <w:tcPr>
            <w:tcW w:w="709" w:type="dxa"/>
          </w:tcPr>
          <w:p w:rsidR="00BC0ABC" w:rsidRPr="005803E1" w:rsidRDefault="00BC0ABC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1" w:type="dxa"/>
          </w:tcPr>
          <w:p w:rsidR="00BC0ABC" w:rsidRPr="00A9799D" w:rsidRDefault="00BC0ABC" w:rsidP="00BC0AB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9799D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019" w:type="dxa"/>
          </w:tcPr>
          <w:p w:rsidR="00BC0ABC" w:rsidRPr="00076FCE" w:rsidRDefault="00BC0ABC" w:rsidP="00BA5F39">
            <w:pPr>
              <w:contextualSpacing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2126" w:type="dxa"/>
          </w:tcPr>
          <w:p w:rsidR="00BC0ABC" w:rsidRPr="00CA682D" w:rsidRDefault="00BC0ABC" w:rsidP="005B47E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</w:tcPr>
          <w:p w:rsidR="00BC0ABC" w:rsidRPr="00CA682D" w:rsidRDefault="00BC0ABC" w:rsidP="00BC0AB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</w:t>
            </w:r>
            <w:r w:rsidRPr="00CA682D">
              <w:rPr>
                <w:rFonts w:ascii="Times New Roman" w:hAnsi="Times New Roman" w:cs="Times New Roman"/>
              </w:rPr>
              <w:t>дивидуальная</w:t>
            </w:r>
          </w:p>
        </w:tc>
        <w:tc>
          <w:tcPr>
            <w:tcW w:w="992" w:type="dxa"/>
          </w:tcPr>
          <w:p w:rsidR="00BC0ABC" w:rsidRPr="00CA682D" w:rsidRDefault="00BC0ABC" w:rsidP="00BC0AB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87,9</w:t>
            </w:r>
          </w:p>
        </w:tc>
        <w:tc>
          <w:tcPr>
            <w:tcW w:w="1701" w:type="dxa"/>
          </w:tcPr>
          <w:p w:rsidR="00BC0ABC" w:rsidRPr="00CA682D" w:rsidRDefault="00BC0ABC" w:rsidP="005B47E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07" w:type="dxa"/>
          </w:tcPr>
          <w:p w:rsidR="00BC0ABC" w:rsidRPr="00065129" w:rsidRDefault="00BC0ABC" w:rsidP="005B47E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6512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54" w:type="dxa"/>
            <w:gridSpan w:val="2"/>
          </w:tcPr>
          <w:p w:rsidR="00BC0ABC" w:rsidRPr="00CA682D" w:rsidRDefault="00BC0ABC" w:rsidP="00E37A5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  <w:r w:rsidRPr="00CA682D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739" w:type="dxa"/>
          </w:tcPr>
          <w:p w:rsidR="00BC0ABC" w:rsidRPr="00CA682D" w:rsidRDefault="00BC0ABC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04" w:type="dxa"/>
            <w:gridSpan w:val="2"/>
          </w:tcPr>
          <w:p w:rsidR="00746A65" w:rsidRPr="00FD4CB8" w:rsidRDefault="00746A65" w:rsidP="00746A6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CB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BC0ABC" w:rsidRPr="00FD4CB8" w:rsidRDefault="00746A65" w:rsidP="00746A6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CB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FD4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NFINITI</w:t>
            </w:r>
          </w:p>
        </w:tc>
        <w:tc>
          <w:tcPr>
            <w:tcW w:w="1985" w:type="dxa"/>
          </w:tcPr>
          <w:p w:rsidR="00BC0ABC" w:rsidRPr="00CA682D" w:rsidRDefault="00BC0ABC" w:rsidP="00BC0AB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3 225 454,54</w:t>
            </w:r>
          </w:p>
        </w:tc>
        <w:tc>
          <w:tcPr>
            <w:tcW w:w="2126" w:type="dxa"/>
          </w:tcPr>
          <w:p w:rsidR="00BC0ABC" w:rsidRPr="005803E1" w:rsidRDefault="00BC0ABC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0ABC" w:rsidTr="00FD4CB8">
        <w:tc>
          <w:tcPr>
            <w:tcW w:w="709" w:type="dxa"/>
          </w:tcPr>
          <w:p w:rsidR="00BC0ABC" w:rsidRDefault="00BC0ABC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3670C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01" w:type="dxa"/>
          </w:tcPr>
          <w:p w:rsidR="00BC0ABC" w:rsidRPr="00855CFE" w:rsidRDefault="00BC0ABC" w:rsidP="00BA5F3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55CFE">
              <w:rPr>
                <w:rFonts w:ascii="Times New Roman" w:hAnsi="Times New Roman" w:cs="Times New Roman"/>
                <w:b/>
              </w:rPr>
              <w:t>Иванович М.А.</w:t>
            </w:r>
          </w:p>
        </w:tc>
        <w:tc>
          <w:tcPr>
            <w:tcW w:w="2019" w:type="dxa"/>
          </w:tcPr>
          <w:p w:rsidR="00BC0ABC" w:rsidRPr="00076FCE" w:rsidRDefault="00BC0ABC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76FCE"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2126" w:type="dxa"/>
          </w:tcPr>
          <w:p w:rsidR="00BC0ABC" w:rsidRDefault="00BC0ABC" w:rsidP="00BA5F39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55CFE">
              <w:rPr>
                <w:rFonts w:ascii="Times New Roman" w:hAnsi="Times New Roman" w:cs="Times New Roman"/>
              </w:rPr>
              <w:t>Земельный участок</w:t>
            </w:r>
          </w:p>
          <w:p w:rsidR="00855CFE" w:rsidRPr="00855CFE" w:rsidRDefault="00855CFE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</w:tcPr>
          <w:p w:rsidR="00BC0ABC" w:rsidRDefault="00BC0ABC" w:rsidP="00E37A5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55CFE">
              <w:rPr>
                <w:rFonts w:ascii="Times New Roman" w:hAnsi="Times New Roman" w:cs="Times New Roman"/>
              </w:rPr>
              <w:t>Индивидуальная</w:t>
            </w:r>
          </w:p>
          <w:p w:rsidR="00855CFE" w:rsidRPr="00855CFE" w:rsidRDefault="00855CFE" w:rsidP="00E37A5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55CF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</w:tcPr>
          <w:p w:rsidR="00BC0ABC" w:rsidRDefault="00BC0ABC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55CFE">
              <w:rPr>
                <w:rFonts w:ascii="Times New Roman" w:hAnsi="Times New Roman" w:cs="Times New Roman"/>
              </w:rPr>
              <w:t>1382</w:t>
            </w:r>
          </w:p>
          <w:p w:rsidR="00855CFE" w:rsidRPr="00855CFE" w:rsidRDefault="00855CFE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701" w:type="dxa"/>
          </w:tcPr>
          <w:p w:rsidR="00BC0ABC" w:rsidRDefault="00BC0ABC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55CFE">
              <w:rPr>
                <w:rFonts w:ascii="Times New Roman" w:hAnsi="Times New Roman" w:cs="Times New Roman"/>
              </w:rPr>
              <w:t>Россия</w:t>
            </w:r>
          </w:p>
          <w:p w:rsidR="00855CFE" w:rsidRPr="00855CFE" w:rsidRDefault="00855CFE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55CF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07" w:type="dxa"/>
          </w:tcPr>
          <w:p w:rsidR="00BC0ABC" w:rsidRPr="00E3603D" w:rsidRDefault="00BC0ABC" w:rsidP="00BA5F39">
            <w:pPr>
              <w:contextualSpacing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54" w:type="dxa"/>
            <w:gridSpan w:val="2"/>
          </w:tcPr>
          <w:p w:rsidR="00BC0ABC" w:rsidRPr="00E3603D" w:rsidRDefault="00BC0ABC" w:rsidP="00E37A53">
            <w:pPr>
              <w:contextualSpacing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39" w:type="dxa"/>
          </w:tcPr>
          <w:p w:rsidR="00BC0ABC" w:rsidRPr="00E3603D" w:rsidRDefault="00BC0ABC" w:rsidP="00BA5F39">
            <w:pPr>
              <w:contextualSpacing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04" w:type="dxa"/>
            <w:gridSpan w:val="2"/>
          </w:tcPr>
          <w:p w:rsidR="00BC0ABC" w:rsidRPr="00FD4CB8" w:rsidRDefault="00BC0ABC" w:rsidP="000C483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CB8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BC0ABC" w:rsidRPr="00FD4CB8" w:rsidRDefault="00BC0ABC" w:rsidP="000C483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FD4CB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D4C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4CB8" w:rsidRPr="00FD4CB8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FD4CB8">
              <w:rPr>
                <w:rFonts w:ascii="Times New Roman" w:hAnsi="Times New Roman" w:cs="Times New Roman"/>
                <w:sz w:val="20"/>
                <w:szCs w:val="20"/>
              </w:rPr>
              <w:t>егковой автомобиль</w:t>
            </w:r>
          </w:p>
          <w:p w:rsidR="00BC0ABC" w:rsidRPr="00FD4CB8" w:rsidRDefault="00BC0ABC" w:rsidP="000C483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4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</w:t>
            </w:r>
          </w:p>
        </w:tc>
        <w:tc>
          <w:tcPr>
            <w:tcW w:w="1985" w:type="dxa"/>
          </w:tcPr>
          <w:p w:rsidR="00BC0ABC" w:rsidRPr="00855CFE" w:rsidRDefault="00855CFE" w:rsidP="002E3BC6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55CFE">
              <w:rPr>
                <w:rFonts w:ascii="Times New Roman" w:hAnsi="Times New Roman" w:cs="Times New Roman"/>
                <w:lang w:val="en-US"/>
              </w:rPr>
              <w:t>2 960 074</w:t>
            </w:r>
            <w:r w:rsidR="00BC0ABC" w:rsidRPr="00855CFE">
              <w:rPr>
                <w:rFonts w:ascii="Times New Roman" w:hAnsi="Times New Roman" w:cs="Times New Roman"/>
              </w:rPr>
              <w:t>,</w:t>
            </w:r>
            <w:r w:rsidRPr="00855CFE">
              <w:rPr>
                <w:rFonts w:ascii="Times New Roman" w:hAnsi="Times New Roman" w:cs="Times New Roman"/>
                <w:lang w:val="en-US"/>
              </w:rPr>
              <w:t>47</w:t>
            </w:r>
          </w:p>
          <w:p w:rsidR="00BC0ABC" w:rsidRPr="00E3603D" w:rsidRDefault="00BC0ABC" w:rsidP="002E3BC6">
            <w:pPr>
              <w:contextualSpacing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26" w:type="dxa"/>
          </w:tcPr>
          <w:p w:rsidR="00BC0ABC" w:rsidRPr="005803E1" w:rsidRDefault="00BC0ABC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0ABC" w:rsidTr="00FD4CB8">
        <w:tc>
          <w:tcPr>
            <w:tcW w:w="709" w:type="dxa"/>
          </w:tcPr>
          <w:p w:rsidR="00BC0ABC" w:rsidRDefault="00BC0ABC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1" w:type="dxa"/>
          </w:tcPr>
          <w:p w:rsidR="00BC0ABC" w:rsidRPr="00855CFE" w:rsidRDefault="00BC0ABC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55CF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019" w:type="dxa"/>
          </w:tcPr>
          <w:p w:rsidR="00BC0ABC" w:rsidRPr="00855CFE" w:rsidRDefault="00BC0ABC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C0ABC" w:rsidRPr="00855CFE" w:rsidRDefault="00BC0ABC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55CF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BC0ABC" w:rsidRPr="00855CFE" w:rsidRDefault="00BC0ABC" w:rsidP="00E37A5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55CF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BC0ABC" w:rsidRPr="00855CFE" w:rsidRDefault="00BC0ABC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55CF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BC0ABC" w:rsidRPr="00855CFE" w:rsidRDefault="00BC0ABC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55CF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07" w:type="dxa"/>
          </w:tcPr>
          <w:p w:rsidR="00BC0ABC" w:rsidRPr="00E3603D" w:rsidRDefault="00E92293" w:rsidP="00BA5F39">
            <w:pPr>
              <w:contextualSpacing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54" w:type="dxa"/>
            <w:gridSpan w:val="2"/>
          </w:tcPr>
          <w:p w:rsidR="00BC0ABC" w:rsidRPr="00E3603D" w:rsidRDefault="00E92293" w:rsidP="00E37A53">
            <w:pPr>
              <w:contextualSpacing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9229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739" w:type="dxa"/>
          </w:tcPr>
          <w:p w:rsidR="00BC0ABC" w:rsidRPr="00E3603D" w:rsidRDefault="00BC0ABC" w:rsidP="00BA5F39">
            <w:pPr>
              <w:contextualSpacing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9229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04" w:type="dxa"/>
            <w:gridSpan w:val="2"/>
          </w:tcPr>
          <w:p w:rsidR="00BC0ABC" w:rsidRPr="00E92293" w:rsidRDefault="00BC0ABC" w:rsidP="000C48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922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</w:tcPr>
          <w:p w:rsidR="00BC0ABC" w:rsidRPr="00E92293" w:rsidRDefault="00BC0ABC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922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BC0ABC" w:rsidRPr="005803E1" w:rsidRDefault="00BC0ABC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A5F39" w:rsidRDefault="00BA5F39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726F0" w:rsidRDefault="003726F0" w:rsidP="0083411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3726F0" w:rsidSect="00AF2038">
      <w:endnotePr>
        <w:numFmt w:val="decimal"/>
      </w:endnotePr>
      <w:type w:val="continuous"/>
      <w:pgSz w:w="23814" w:h="16840" w:orient="landscape" w:code="8"/>
      <w:pgMar w:top="1134" w:right="1134" w:bottom="567" w:left="1134" w:header="0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FF6" w:rsidRDefault="00C04FF6" w:rsidP="00AD345F">
      <w:pPr>
        <w:spacing w:after="0" w:line="240" w:lineRule="auto"/>
      </w:pPr>
      <w:r>
        <w:separator/>
      </w:r>
    </w:p>
  </w:endnote>
  <w:endnote w:type="continuationSeparator" w:id="0">
    <w:p w:rsidR="00C04FF6" w:rsidRDefault="00C04FF6" w:rsidP="00AD345F">
      <w:pPr>
        <w:spacing w:after="0" w:line="240" w:lineRule="auto"/>
      </w:pPr>
      <w:r>
        <w:continuationSeparator/>
      </w:r>
    </w:p>
  </w:endnote>
  <w:endnote w:id="1">
    <w:p w:rsidR="003726F0" w:rsidRPr="001057A8" w:rsidRDefault="003726F0">
      <w:pPr>
        <w:pStyle w:val="a7"/>
        <w:rPr>
          <w:sz w:val="28"/>
          <w:szCs w:val="28"/>
        </w:rPr>
      </w:pPr>
      <w:r w:rsidRPr="001057A8">
        <w:rPr>
          <w:rStyle w:val="a9"/>
          <w:sz w:val="36"/>
          <w:szCs w:val="36"/>
        </w:rPr>
        <w:endnoteRef/>
      </w:r>
      <w:r w:rsidRPr="001057A8">
        <w:rPr>
          <w:sz w:val="36"/>
          <w:szCs w:val="36"/>
        </w:rPr>
        <w:t xml:space="preserve"> </w:t>
      </w:r>
      <w:r w:rsidRPr="001057A8">
        <w:rPr>
          <w:sz w:val="28"/>
          <w:szCs w:val="28"/>
        </w:rPr>
        <w:t xml:space="preserve">В случае если в отчетном периоде лицу федеральному государственному гражданскому служащему Ростехнадзора </w:t>
      </w:r>
      <w:r>
        <w:rPr>
          <w:sz w:val="28"/>
          <w:szCs w:val="28"/>
        </w:rPr>
        <w:t xml:space="preserve">(работнику подведомственной организации) </w:t>
      </w:r>
      <w:r w:rsidRPr="001057A8">
        <w:rPr>
          <w:sz w:val="28"/>
          <w:szCs w:val="28"/>
        </w:rPr>
        <w:t>по месту</w:t>
      </w:r>
      <w:r>
        <w:rPr>
          <w:sz w:val="28"/>
          <w:szCs w:val="28"/>
        </w:rPr>
        <w:t xml:space="preserve"> службы</w:t>
      </w:r>
      <w:r w:rsidRPr="001057A8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1057A8">
        <w:rPr>
          <w:sz w:val="28"/>
          <w:szCs w:val="28"/>
        </w:rPr>
        <w:t>работы</w:t>
      </w:r>
      <w:r>
        <w:rPr>
          <w:sz w:val="28"/>
          <w:szCs w:val="28"/>
        </w:rPr>
        <w:t>)</w:t>
      </w:r>
      <w:r w:rsidRPr="001057A8">
        <w:rPr>
          <w:sz w:val="28"/>
          <w:szCs w:val="28"/>
        </w:rPr>
        <w:t xml:space="preserve">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 </w:t>
      </w:r>
    </w:p>
  </w:endnote>
  <w:endnote w:id="2">
    <w:p w:rsidR="003726F0" w:rsidRDefault="003726F0">
      <w:pPr>
        <w:pStyle w:val="a7"/>
        <w:rPr>
          <w:sz w:val="28"/>
          <w:szCs w:val="28"/>
        </w:rPr>
      </w:pPr>
      <w:r w:rsidRPr="001057A8">
        <w:rPr>
          <w:rStyle w:val="a9"/>
          <w:sz w:val="36"/>
          <w:szCs w:val="36"/>
        </w:rPr>
        <w:endnoteRef/>
      </w:r>
      <w:r>
        <w:t xml:space="preserve"> </w:t>
      </w:r>
      <w:r w:rsidRPr="001057A8">
        <w:rPr>
          <w:sz w:val="28"/>
          <w:szCs w:val="28"/>
        </w:rPr>
        <w:t>Сведения указываются, если сумма сделки превышает общий доход федерального государственного</w:t>
      </w:r>
      <w:r>
        <w:rPr>
          <w:sz w:val="28"/>
          <w:szCs w:val="28"/>
        </w:rPr>
        <w:t xml:space="preserve"> гражданского</w:t>
      </w:r>
      <w:r w:rsidRPr="001057A8">
        <w:rPr>
          <w:sz w:val="28"/>
          <w:szCs w:val="28"/>
        </w:rPr>
        <w:t xml:space="preserve"> служащего Ростехнадзора</w:t>
      </w:r>
      <w:r>
        <w:rPr>
          <w:sz w:val="28"/>
          <w:szCs w:val="28"/>
        </w:rPr>
        <w:t xml:space="preserve"> (работника подведомственной организации)</w:t>
      </w:r>
      <w:r w:rsidRPr="001057A8">
        <w:rPr>
          <w:sz w:val="28"/>
          <w:szCs w:val="28"/>
        </w:rPr>
        <w:t xml:space="preserve"> и его супруги (супруга) за три последних года, предшествующих совершению сделки</w:t>
      </w:r>
    </w:p>
    <w:p w:rsidR="00EE75FD" w:rsidRDefault="00EE75FD">
      <w:pPr>
        <w:pStyle w:val="a7"/>
        <w:rPr>
          <w:sz w:val="28"/>
          <w:szCs w:val="28"/>
        </w:rPr>
      </w:pPr>
    </w:p>
    <w:p w:rsidR="00EE75FD" w:rsidRPr="001057A8" w:rsidRDefault="00EE75FD">
      <w:pPr>
        <w:pStyle w:val="a7"/>
        <w:rPr>
          <w:sz w:val="28"/>
          <w:szCs w:val="2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FF6" w:rsidRDefault="00C04FF6" w:rsidP="00AD345F">
      <w:pPr>
        <w:spacing w:after="0" w:line="240" w:lineRule="auto"/>
      </w:pPr>
      <w:r>
        <w:separator/>
      </w:r>
    </w:p>
  </w:footnote>
  <w:footnote w:type="continuationSeparator" w:id="0">
    <w:p w:rsidR="00C04FF6" w:rsidRDefault="00C04FF6" w:rsidP="00AD34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cumentProtection w:edit="forms" w:formatting="1" w:enforcement="1" w:cryptProviderType="rsaFull" w:cryptAlgorithmClass="hash" w:cryptAlgorithmType="typeAny" w:cryptAlgorithmSid="4" w:cryptSpinCount="100000" w:hash="lNo0FaKcVTTACs4W0KjUk9R3HAc=" w:salt="2dopY7jxAbAlScYvsT/zAw==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F39"/>
    <w:rsid w:val="0002181C"/>
    <w:rsid w:val="00031C10"/>
    <w:rsid w:val="00033FF6"/>
    <w:rsid w:val="00035C9F"/>
    <w:rsid w:val="00036AFE"/>
    <w:rsid w:val="000416B1"/>
    <w:rsid w:val="00042CC1"/>
    <w:rsid w:val="0004390B"/>
    <w:rsid w:val="00045960"/>
    <w:rsid w:val="000505BF"/>
    <w:rsid w:val="00060425"/>
    <w:rsid w:val="00065129"/>
    <w:rsid w:val="00065F78"/>
    <w:rsid w:val="00066047"/>
    <w:rsid w:val="000661A0"/>
    <w:rsid w:val="00076FCE"/>
    <w:rsid w:val="000C19C2"/>
    <w:rsid w:val="000C483C"/>
    <w:rsid w:val="000D38D5"/>
    <w:rsid w:val="000E517D"/>
    <w:rsid w:val="001057A8"/>
    <w:rsid w:val="00113039"/>
    <w:rsid w:val="00114926"/>
    <w:rsid w:val="00144876"/>
    <w:rsid w:val="00155011"/>
    <w:rsid w:val="00157EAD"/>
    <w:rsid w:val="00161572"/>
    <w:rsid w:val="00166952"/>
    <w:rsid w:val="00173A4D"/>
    <w:rsid w:val="001840A3"/>
    <w:rsid w:val="00194856"/>
    <w:rsid w:val="0019629B"/>
    <w:rsid w:val="001A6C2E"/>
    <w:rsid w:val="001B5EA3"/>
    <w:rsid w:val="001C5F1E"/>
    <w:rsid w:val="001D5F18"/>
    <w:rsid w:val="001E3477"/>
    <w:rsid w:val="001F33BA"/>
    <w:rsid w:val="00207902"/>
    <w:rsid w:val="0021046C"/>
    <w:rsid w:val="00211B08"/>
    <w:rsid w:val="00225623"/>
    <w:rsid w:val="00226037"/>
    <w:rsid w:val="002263A4"/>
    <w:rsid w:val="00233020"/>
    <w:rsid w:val="00264C6C"/>
    <w:rsid w:val="00284DC5"/>
    <w:rsid w:val="00290E90"/>
    <w:rsid w:val="00295DF4"/>
    <w:rsid w:val="00297211"/>
    <w:rsid w:val="002B79A1"/>
    <w:rsid w:val="002C2493"/>
    <w:rsid w:val="002C3A76"/>
    <w:rsid w:val="002C40AC"/>
    <w:rsid w:val="002C6671"/>
    <w:rsid w:val="002D1185"/>
    <w:rsid w:val="002D56B5"/>
    <w:rsid w:val="002E17ED"/>
    <w:rsid w:val="002E3BC6"/>
    <w:rsid w:val="002E58DC"/>
    <w:rsid w:val="002F0ECF"/>
    <w:rsid w:val="002F144A"/>
    <w:rsid w:val="002F7C0C"/>
    <w:rsid w:val="00301D3B"/>
    <w:rsid w:val="003144E4"/>
    <w:rsid w:val="00315BAE"/>
    <w:rsid w:val="00346C9F"/>
    <w:rsid w:val="0034702A"/>
    <w:rsid w:val="0035185A"/>
    <w:rsid w:val="003670C2"/>
    <w:rsid w:val="00370725"/>
    <w:rsid w:val="003726F0"/>
    <w:rsid w:val="003867AE"/>
    <w:rsid w:val="00394612"/>
    <w:rsid w:val="00397B41"/>
    <w:rsid w:val="003B5284"/>
    <w:rsid w:val="003B6C84"/>
    <w:rsid w:val="003B79B0"/>
    <w:rsid w:val="003C4A53"/>
    <w:rsid w:val="003E5BA3"/>
    <w:rsid w:val="003F7421"/>
    <w:rsid w:val="00410D94"/>
    <w:rsid w:val="00427338"/>
    <w:rsid w:val="00435193"/>
    <w:rsid w:val="0046439D"/>
    <w:rsid w:val="00473B16"/>
    <w:rsid w:val="00483BDE"/>
    <w:rsid w:val="00484BD0"/>
    <w:rsid w:val="00494000"/>
    <w:rsid w:val="004976FD"/>
    <w:rsid w:val="004A6037"/>
    <w:rsid w:val="004A6555"/>
    <w:rsid w:val="004B729F"/>
    <w:rsid w:val="004C1D6D"/>
    <w:rsid w:val="004F3A40"/>
    <w:rsid w:val="004F79DE"/>
    <w:rsid w:val="005229CF"/>
    <w:rsid w:val="005246FB"/>
    <w:rsid w:val="00532EB9"/>
    <w:rsid w:val="00534E92"/>
    <w:rsid w:val="00547AE4"/>
    <w:rsid w:val="00556D14"/>
    <w:rsid w:val="00577F71"/>
    <w:rsid w:val="005803E1"/>
    <w:rsid w:val="00591375"/>
    <w:rsid w:val="00595030"/>
    <w:rsid w:val="00595D87"/>
    <w:rsid w:val="005A5741"/>
    <w:rsid w:val="005B7E00"/>
    <w:rsid w:val="005D6536"/>
    <w:rsid w:val="005F2E8C"/>
    <w:rsid w:val="005F4DF2"/>
    <w:rsid w:val="00635F4F"/>
    <w:rsid w:val="00654086"/>
    <w:rsid w:val="00654699"/>
    <w:rsid w:val="00673664"/>
    <w:rsid w:val="00683717"/>
    <w:rsid w:val="006955BA"/>
    <w:rsid w:val="006A0995"/>
    <w:rsid w:val="006B41A9"/>
    <w:rsid w:val="006B7421"/>
    <w:rsid w:val="006C12FF"/>
    <w:rsid w:val="006C4DB3"/>
    <w:rsid w:val="006E1E9C"/>
    <w:rsid w:val="006F015D"/>
    <w:rsid w:val="006F1FE0"/>
    <w:rsid w:val="006F4519"/>
    <w:rsid w:val="00710910"/>
    <w:rsid w:val="00717D82"/>
    <w:rsid w:val="00721031"/>
    <w:rsid w:val="00726FCF"/>
    <w:rsid w:val="00737858"/>
    <w:rsid w:val="00746A65"/>
    <w:rsid w:val="00747151"/>
    <w:rsid w:val="007503B1"/>
    <w:rsid w:val="007653D0"/>
    <w:rsid w:val="00776CA8"/>
    <w:rsid w:val="00781347"/>
    <w:rsid w:val="00782793"/>
    <w:rsid w:val="00784119"/>
    <w:rsid w:val="007874B0"/>
    <w:rsid w:val="0079679F"/>
    <w:rsid w:val="007A0F04"/>
    <w:rsid w:val="007A1767"/>
    <w:rsid w:val="007B21A8"/>
    <w:rsid w:val="007D298F"/>
    <w:rsid w:val="007D3DC8"/>
    <w:rsid w:val="007E0DD8"/>
    <w:rsid w:val="007F3993"/>
    <w:rsid w:val="0081083A"/>
    <w:rsid w:val="00812C9E"/>
    <w:rsid w:val="00820C23"/>
    <w:rsid w:val="00834115"/>
    <w:rsid w:val="00837C3B"/>
    <w:rsid w:val="00844599"/>
    <w:rsid w:val="00851B80"/>
    <w:rsid w:val="00855CFE"/>
    <w:rsid w:val="0086226C"/>
    <w:rsid w:val="00867239"/>
    <w:rsid w:val="00870A91"/>
    <w:rsid w:val="00873F8A"/>
    <w:rsid w:val="00885D06"/>
    <w:rsid w:val="008870F4"/>
    <w:rsid w:val="00887F28"/>
    <w:rsid w:val="00891B88"/>
    <w:rsid w:val="008A56E8"/>
    <w:rsid w:val="008B2354"/>
    <w:rsid w:val="008B30A5"/>
    <w:rsid w:val="008B6034"/>
    <w:rsid w:val="008D0AD1"/>
    <w:rsid w:val="008D6BF0"/>
    <w:rsid w:val="008E348E"/>
    <w:rsid w:val="0090419E"/>
    <w:rsid w:val="00906B7B"/>
    <w:rsid w:val="0092080F"/>
    <w:rsid w:val="009254F7"/>
    <w:rsid w:val="00927944"/>
    <w:rsid w:val="009300C4"/>
    <w:rsid w:val="00931EE1"/>
    <w:rsid w:val="00942DAD"/>
    <w:rsid w:val="00943B55"/>
    <w:rsid w:val="00943CC1"/>
    <w:rsid w:val="009752C7"/>
    <w:rsid w:val="009759E3"/>
    <w:rsid w:val="00975A57"/>
    <w:rsid w:val="00976BA2"/>
    <w:rsid w:val="00983BA1"/>
    <w:rsid w:val="00983D13"/>
    <w:rsid w:val="00986330"/>
    <w:rsid w:val="009874DF"/>
    <w:rsid w:val="00997017"/>
    <w:rsid w:val="009A2848"/>
    <w:rsid w:val="009D7CCE"/>
    <w:rsid w:val="009F153D"/>
    <w:rsid w:val="00A039E3"/>
    <w:rsid w:val="00A06D38"/>
    <w:rsid w:val="00A111CF"/>
    <w:rsid w:val="00A32ED4"/>
    <w:rsid w:val="00A473F7"/>
    <w:rsid w:val="00A7648A"/>
    <w:rsid w:val="00A910EF"/>
    <w:rsid w:val="00A930EA"/>
    <w:rsid w:val="00A96B2A"/>
    <w:rsid w:val="00A9799D"/>
    <w:rsid w:val="00AA05DA"/>
    <w:rsid w:val="00AB47AA"/>
    <w:rsid w:val="00AB63DA"/>
    <w:rsid w:val="00AC35AB"/>
    <w:rsid w:val="00AC578D"/>
    <w:rsid w:val="00AD345F"/>
    <w:rsid w:val="00AE44DC"/>
    <w:rsid w:val="00AF2038"/>
    <w:rsid w:val="00AF4B42"/>
    <w:rsid w:val="00B173EA"/>
    <w:rsid w:val="00B219B7"/>
    <w:rsid w:val="00B3010C"/>
    <w:rsid w:val="00B42803"/>
    <w:rsid w:val="00B45741"/>
    <w:rsid w:val="00B533D2"/>
    <w:rsid w:val="00B61464"/>
    <w:rsid w:val="00B657E0"/>
    <w:rsid w:val="00B73862"/>
    <w:rsid w:val="00B76D2F"/>
    <w:rsid w:val="00B84448"/>
    <w:rsid w:val="00B863DA"/>
    <w:rsid w:val="00B90F09"/>
    <w:rsid w:val="00B91DFE"/>
    <w:rsid w:val="00B94C26"/>
    <w:rsid w:val="00B96CD1"/>
    <w:rsid w:val="00BA246C"/>
    <w:rsid w:val="00BA5F39"/>
    <w:rsid w:val="00BB531E"/>
    <w:rsid w:val="00BC07A5"/>
    <w:rsid w:val="00BC0ABC"/>
    <w:rsid w:val="00BE4BEA"/>
    <w:rsid w:val="00BF3AD1"/>
    <w:rsid w:val="00C04FF6"/>
    <w:rsid w:val="00C21CB4"/>
    <w:rsid w:val="00C2699D"/>
    <w:rsid w:val="00C40A2E"/>
    <w:rsid w:val="00C449B2"/>
    <w:rsid w:val="00C51E87"/>
    <w:rsid w:val="00C556FC"/>
    <w:rsid w:val="00C77925"/>
    <w:rsid w:val="00C90C4D"/>
    <w:rsid w:val="00C92FED"/>
    <w:rsid w:val="00CA682D"/>
    <w:rsid w:val="00CB07E0"/>
    <w:rsid w:val="00CB53C3"/>
    <w:rsid w:val="00CB5F36"/>
    <w:rsid w:val="00CC0081"/>
    <w:rsid w:val="00CD5C09"/>
    <w:rsid w:val="00CE13A3"/>
    <w:rsid w:val="00CE294B"/>
    <w:rsid w:val="00D01C81"/>
    <w:rsid w:val="00D230C6"/>
    <w:rsid w:val="00D235A0"/>
    <w:rsid w:val="00D335FE"/>
    <w:rsid w:val="00D42671"/>
    <w:rsid w:val="00D44794"/>
    <w:rsid w:val="00D45654"/>
    <w:rsid w:val="00D51439"/>
    <w:rsid w:val="00D53FD8"/>
    <w:rsid w:val="00D57DFF"/>
    <w:rsid w:val="00D606D4"/>
    <w:rsid w:val="00D6264E"/>
    <w:rsid w:val="00D70507"/>
    <w:rsid w:val="00D905EF"/>
    <w:rsid w:val="00D91D4F"/>
    <w:rsid w:val="00D96B87"/>
    <w:rsid w:val="00DA0905"/>
    <w:rsid w:val="00DA0D76"/>
    <w:rsid w:val="00DA28B6"/>
    <w:rsid w:val="00DB7318"/>
    <w:rsid w:val="00DC5D03"/>
    <w:rsid w:val="00DC75C3"/>
    <w:rsid w:val="00DD05FE"/>
    <w:rsid w:val="00DE4131"/>
    <w:rsid w:val="00DF0758"/>
    <w:rsid w:val="00E0110A"/>
    <w:rsid w:val="00E05CD4"/>
    <w:rsid w:val="00E23241"/>
    <w:rsid w:val="00E34027"/>
    <w:rsid w:val="00E3570E"/>
    <w:rsid w:val="00E3603D"/>
    <w:rsid w:val="00E37A53"/>
    <w:rsid w:val="00E47F0D"/>
    <w:rsid w:val="00E55738"/>
    <w:rsid w:val="00E571D1"/>
    <w:rsid w:val="00E661D4"/>
    <w:rsid w:val="00E67EEA"/>
    <w:rsid w:val="00E758A9"/>
    <w:rsid w:val="00E82B02"/>
    <w:rsid w:val="00E858DF"/>
    <w:rsid w:val="00E92293"/>
    <w:rsid w:val="00EB2460"/>
    <w:rsid w:val="00EB2604"/>
    <w:rsid w:val="00EB6745"/>
    <w:rsid w:val="00ED5145"/>
    <w:rsid w:val="00EE2163"/>
    <w:rsid w:val="00EE67C9"/>
    <w:rsid w:val="00EE6F58"/>
    <w:rsid w:val="00EE75FD"/>
    <w:rsid w:val="00EF45B8"/>
    <w:rsid w:val="00F155DA"/>
    <w:rsid w:val="00F439A4"/>
    <w:rsid w:val="00F47EC9"/>
    <w:rsid w:val="00F51CDA"/>
    <w:rsid w:val="00F555EF"/>
    <w:rsid w:val="00F57CD3"/>
    <w:rsid w:val="00F60882"/>
    <w:rsid w:val="00F73091"/>
    <w:rsid w:val="00F752C4"/>
    <w:rsid w:val="00F8041E"/>
    <w:rsid w:val="00F85A44"/>
    <w:rsid w:val="00F91FBC"/>
    <w:rsid w:val="00F93F93"/>
    <w:rsid w:val="00F979F3"/>
    <w:rsid w:val="00F97E59"/>
    <w:rsid w:val="00FA2571"/>
    <w:rsid w:val="00FA4925"/>
    <w:rsid w:val="00FB0A50"/>
    <w:rsid w:val="00FB777B"/>
    <w:rsid w:val="00FC160B"/>
    <w:rsid w:val="00FC2AFC"/>
    <w:rsid w:val="00FD4A92"/>
    <w:rsid w:val="00FD4CB8"/>
    <w:rsid w:val="00FE0014"/>
    <w:rsid w:val="00FE585B"/>
    <w:rsid w:val="00FE7C4A"/>
    <w:rsid w:val="00FF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F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AD345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345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D345F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3726F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726F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3726F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F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AD345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345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D345F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3726F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726F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3726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3C64F-2EEA-44EB-81D6-EC293B3B2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S.KONOV</dc:creator>
  <cp:lastModifiedBy>Rab4</cp:lastModifiedBy>
  <cp:revision>4</cp:revision>
  <dcterms:created xsi:type="dcterms:W3CDTF">2017-05-11T09:55:00Z</dcterms:created>
  <dcterms:modified xsi:type="dcterms:W3CDTF">2017-05-16T08:28:00Z</dcterms:modified>
</cp:coreProperties>
</file>