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30E" w:rsidRPr="0051591E" w:rsidRDefault="0076630E" w:rsidP="0076630E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51591E">
        <w:rPr>
          <w:rFonts w:eastAsia="Calibri"/>
          <w:b/>
          <w:lang w:eastAsia="en-US"/>
        </w:rPr>
        <w:t xml:space="preserve">ФОРМА </w:t>
      </w:r>
    </w:p>
    <w:p w:rsidR="0076630E" w:rsidRPr="0051591E" w:rsidRDefault="0076630E" w:rsidP="0076630E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51591E">
        <w:rPr>
          <w:rFonts w:eastAsia="Calibri"/>
          <w:lang w:eastAsia="en-US"/>
        </w:rPr>
        <w:t xml:space="preserve">сведений о доходах, об имуществе и обязательствах </w:t>
      </w:r>
      <w:proofErr w:type="gramStart"/>
      <w:r w:rsidRPr="0051591E">
        <w:rPr>
          <w:rFonts w:eastAsia="Calibri"/>
          <w:lang w:eastAsia="en-US"/>
        </w:rPr>
        <w:t>имущественного</w:t>
      </w:r>
      <w:proofErr w:type="gramEnd"/>
    </w:p>
    <w:p w:rsidR="0076630E" w:rsidRPr="0051591E" w:rsidRDefault="0076630E" w:rsidP="0076630E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51591E">
        <w:rPr>
          <w:rFonts w:eastAsia="Calibri"/>
          <w:lang w:eastAsia="en-US"/>
        </w:rPr>
        <w:t>характера руководителя государственного учреждения</w:t>
      </w:r>
    </w:p>
    <w:p w:rsidR="0076630E" w:rsidRPr="0051591E" w:rsidRDefault="00182510" w:rsidP="0076630E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ГОУ «УМЦ ГОЧС ЯНАО»</w:t>
      </w:r>
      <w:r w:rsidR="0076630E" w:rsidRPr="0051591E">
        <w:rPr>
          <w:rFonts w:eastAsia="Calibri"/>
          <w:lang w:eastAsia="en-US"/>
        </w:rPr>
        <w:t>,</w:t>
      </w:r>
    </w:p>
    <w:p w:rsidR="0076630E" w:rsidRDefault="0076630E" w:rsidP="0076630E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51591E">
        <w:rPr>
          <w:rFonts w:eastAsia="Calibri"/>
          <w:lang w:eastAsia="en-US"/>
        </w:rPr>
        <w:t>а также о доходах, об имуществе и обязательствах имущественного характера</w:t>
      </w:r>
    </w:p>
    <w:p w:rsidR="0076630E" w:rsidRPr="0051591E" w:rsidRDefault="0076630E" w:rsidP="0076630E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51591E">
        <w:rPr>
          <w:rFonts w:eastAsia="Calibri"/>
          <w:lang w:eastAsia="en-US"/>
        </w:rPr>
        <w:t xml:space="preserve"> его супруги (супруга), несовершеннолетних детей</w:t>
      </w:r>
    </w:p>
    <w:p w:rsidR="0076630E" w:rsidRDefault="0076630E" w:rsidP="0076630E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51591E">
        <w:rPr>
          <w:rFonts w:eastAsia="Calibri"/>
          <w:lang w:eastAsia="en-US"/>
        </w:rPr>
        <w:t xml:space="preserve">за период с </w:t>
      </w:r>
      <w:r>
        <w:rPr>
          <w:rFonts w:eastAsia="Calibri"/>
          <w:lang w:eastAsia="en-US"/>
        </w:rPr>
        <w:t>0</w:t>
      </w:r>
      <w:r w:rsidR="00182510">
        <w:rPr>
          <w:rFonts w:eastAsia="Calibri"/>
          <w:lang w:eastAsia="en-US"/>
        </w:rPr>
        <w:t>1 января 2016 года  по 31 декабря 2016</w:t>
      </w:r>
      <w:r w:rsidRPr="0051591E">
        <w:rPr>
          <w:rFonts w:eastAsia="Calibri"/>
          <w:lang w:eastAsia="en-US"/>
        </w:rPr>
        <w:t xml:space="preserve"> года</w:t>
      </w:r>
    </w:p>
    <w:p w:rsidR="0076630E" w:rsidRPr="0051591E" w:rsidRDefault="0076630E" w:rsidP="0076630E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76630E" w:rsidRPr="00AB3301" w:rsidRDefault="0076630E" w:rsidP="0076630E">
      <w:pPr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tbl>
      <w:tblPr>
        <w:tblStyle w:val="a3"/>
        <w:tblW w:w="14709" w:type="dxa"/>
        <w:tblLayout w:type="fixed"/>
        <w:tblLook w:val="0000"/>
      </w:tblPr>
      <w:tblGrid>
        <w:gridCol w:w="1843"/>
        <w:gridCol w:w="1384"/>
        <w:gridCol w:w="1843"/>
        <w:gridCol w:w="850"/>
        <w:gridCol w:w="992"/>
        <w:gridCol w:w="1276"/>
        <w:gridCol w:w="992"/>
        <w:gridCol w:w="1134"/>
        <w:gridCol w:w="2410"/>
        <w:gridCol w:w="1985"/>
      </w:tblGrid>
      <w:tr w:rsidR="0076630E" w:rsidRPr="00E43D06" w:rsidTr="00182510">
        <w:tc>
          <w:tcPr>
            <w:tcW w:w="1843" w:type="dxa"/>
            <w:vMerge w:val="restart"/>
          </w:tcPr>
          <w:p w:rsidR="0076630E" w:rsidRPr="00E43D06" w:rsidRDefault="0076630E" w:rsidP="004A06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3D06">
              <w:rPr>
                <w:rFonts w:ascii="Times New Roman" w:eastAsia="Calibri" w:hAnsi="Times New Roman" w:cs="Times New Roman"/>
              </w:rPr>
              <w:t xml:space="preserve">Фамилия и инициалы руководителя </w:t>
            </w:r>
            <w:proofErr w:type="spellStart"/>
            <w:r w:rsidRPr="00E43D06">
              <w:rPr>
                <w:rFonts w:ascii="Times New Roman" w:eastAsia="Calibri" w:hAnsi="Times New Roman" w:cs="Times New Roman"/>
              </w:rPr>
              <w:t>государствен</w:t>
            </w:r>
            <w:proofErr w:type="spellEnd"/>
            <w:r w:rsidRPr="00E43D06">
              <w:rPr>
                <w:rFonts w:ascii="Times New Roman" w:eastAsia="Calibri" w:hAnsi="Times New Roman" w:cs="Times New Roman"/>
              </w:rPr>
              <w:t>-</w:t>
            </w:r>
          </w:p>
          <w:p w:rsidR="0076630E" w:rsidRPr="00E43D06" w:rsidRDefault="0076630E" w:rsidP="004A06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E43D06">
              <w:rPr>
                <w:rFonts w:ascii="Times New Roman" w:eastAsia="Calibri" w:hAnsi="Times New Roman" w:cs="Times New Roman"/>
              </w:rPr>
              <w:t>ного</w:t>
            </w:r>
            <w:proofErr w:type="spellEnd"/>
            <w:r w:rsidRPr="00E43D06">
              <w:rPr>
                <w:rFonts w:ascii="Times New Roman" w:eastAsia="Calibri" w:hAnsi="Times New Roman" w:cs="Times New Roman"/>
              </w:rPr>
              <w:t xml:space="preserve"> учреждения</w:t>
            </w:r>
          </w:p>
        </w:tc>
        <w:tc>
          <w:tcPr>
            <w:tcW w:w="5069" w:type="dxa"/>
            <w:gridSpan w:val="4"/>
          </w:tcPr>
          <w:p w:rsidR="0076630E" w:rsidRPr="00E43D06" w:rsidRDefault="0076630E" w:rsidP="004A06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3D06">
              <w:rPr>
                <w:rFonts w:ascii="Times New Roman" w:eastAsia="Calibri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76630E" w:rsidRPr="00E43D06" w:rsidRDefault="0076630E" w:rsidP="004A06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3D06">
              <w:rPr>
                <w:rFonts w:ascii="Times New Roman" w:eastAsia="Calibri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</w:tcPr>
          <w:p w:rsidR="0076630E" w:rsidRPr="00E43D06" w:rsidRDefault="0076630E" w:rsidP="004A06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E43D06">
              <w:rPr>
                <w:rFonts w:ascii="Times New Roman" w:eastAsia="Calibri" w:hAnsi="Times New Roman" w:cs="Times New Roman"/>
              </w:rPr>
              <w:t>Транс-порт-ные</w:t>
            </w:r>
            <w:proofErr w:type="spellEnd"/>
            <w:r w:rsidRPr="00E43D0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 w:rsidRPr="00E43D06">
              <w:rPr>
                <w:rFonts w:ascii="Times New Roman" w:eastAsia="Calibri" w:hAnsi="Times New Roman" w:cs="Times New Roman"/>
              </w:rPr>
              <w:t>средст-ва</w:t>
            </w:r>
            <w:proofErr w:type="spellEnd"/>
            <w:proofErr w:type="gramEnd"/>
            <w:r w:rsidRPr="00E43D06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76630E" w:rsidRPr="00E43D06" w:rsidRDefault="0076630E" w:rsidP="004A06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3D06">
              <w:rPr>
                <w:rFonts w:ascii="Times New Roman" w:eastAsia="Calibri" w:hAnsi="Times New Roman" w:cs="Times New Roman"/>
              </w:rPr>
              <w:t>(вид, марка)</w:t>
            </w:r>
          </w:p>
        </w:tc>
        <w:tc>
          <w:tcPr>
            <w:tcW w:w="1985" w:type="dxa"/>
            <w:vMerge w:val="restart"/>
          </w:tcPr>
          <w:p w:rsidR="0076630E" w:rsidRPr="00E43D06" w:rsidRDefault="0076630E" w:rsidP="004A06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E43D06">
              <w:rPr>
                <w:rFonts w:ascii="Times New Roman" w:eastAsia="Calibri" w:hAnsi="Times New Roman" w:cs="Times New Roman"/>
              </w:rPr>
              <w:t>Дек-лари</w:t>
            </w:r>
            <w:proofErr w:type="spellEnd"/>
            <w:proofErr w:type="gramEnd"/>
            <w:r w:rsidRPr="00E43D06">
              <w:rPr>
                <w:rFonts w:ascii="Times New Roman" w:eastAsia="Calibri" w:hAnsi="Times New Roman" w:cs="Times New Roman"/>
              </w:rPr>
              <w:t>-</w:t>
            </w:r>
          </w:p>
          <w:p w:rsidR="0076630E" w:rsidRPr="00E43D06" w:rsidRDefault="0076630E" w:rsidP="004A06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E43D06">
              <w:rPr>
                <w:rFonts w:ascii="Times New Roman" w:eastAsia="Calibri" w:hAnsi="Times New Roman" w:cs="Times New Roman"/>
              </w:rPr>
              <w:t>рован-ный</w:t>
            </w:r>
            <w:proofErr w:type="spellEnd"/>
            <w:r w:rsidRPr="00E43D0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 w:rsidRPr="00E43D06">
              <w:rPr>
                <w:rFonts w:ascii="Times New Roman" w:eastAsia="Calibri" w:hAnsi="Times New Roman" w:cs="Times New Roman"/>
              </w:rPr>
              <w:t>годо-вой</w:t>
            </w:r>
            <w:proofErr w:type="spellEnd"/>
            <w:proofErr w:type="gramEnd"/>
            <w:r w:rsidRPr="00E43D06">
              <w:rPr>
                <w:rFonts w:ascii="Times New Roman" w:eastAsia="Calibri" w:hAnsi="Times New Roman" w:cs="Times New Roman"/>
              </w:rPr>
              <w:t xml:space="preserve"> доход (руб.)</w:t>
            </w:r>
          </w:p>
        </w:tc>
      </w:tr>
      <w:tr w:rsidR="0076630E" w:rsidRPr="0051591E" w:rsidTr="005F0D29">
        <w:tc>
          <w:tcPr>
            <w:tcW w:w="1843" w:type="dxa"/>
            <w:vMerge/>
          </w:tcPr>
          <w:p w:rsidR="0076630E" w:rsidRPr="0051591E" w:rsidRDefault="0076630E" w:rsidP="004A06C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384" w:type="dxa"/>
          </w:tcPr>
          <w:p w:rsidR="0076630E" w:rsidRPr="0051591E" w:rsidRDefault="0076630E" w:rsidP="004A06CB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1591E">
              <w:rPr>
                <w:rFonts w:eastAsia="Calibri"/>
              </w:rPr>
              <w:t>вид объекта</w:t>
            </w:r>
          </w:p>
        </w:tc>
        <w:tc>
          <w:tcPr>
            <w:tcW w:w="1843" w:type="dxa"/>
          </w:tcPr>
          <w:p w:rsidR="0076630E" w:rsidRPr="0051591E" w:rsidRDefault="0076630E" w:rsidP="004A06CB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1591E">
              <w:rPr>
                <w:rFonts w:eastAsia="Calibri"/>
              </w:rPr>
              <w:t xml:space="preserve">вид </w:t>
            </w:r>
            <w:proofErr w:type="spellStart"/>
            <w:r w:rsidRPr="0051591E">
              <w:rPr>
                <w:rFonts w:eastAsia="Calibri"/>
              </w:rPr>
              <w:t>собст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вен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ности</w:t>
            </w:r>
            <w:proofErr w:type="spellEnd"/>
          </w:p>
        </w:tc>
        <w:tc>
          <w:tcPr>
            <w:tcW w:w="850" w:type="dxa"/>
          </w:tcPr>
          <w:p w:rsidR="0076630E" w:rsidRPr="0051591E" w:rsidRDefault="0076630E" w:rsidP="004A06CB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proofErr w:type="spellStart"/>
            <w:proofErr w:type="gramStart"/>
            <w:r w:rsidRPr="0051591E">
              <w:rPr>
                <w:rFonts w:eastAsia="Calibri"/>
              </w:rPr>
              <w:t>пло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щадь</w:t>
            </w:r>
            <w:proofErr w:type="spellEnd"/>
            <w:proofErr w:type="gramEnd"/>
            <w:r w:rsidRPr="0051591E">
              <w:rPr>
                <w:rFonts w:eastAsia="Calibri"/>
              </w:rPr>
              <w:t xml:space="preserve"> (кв. м)</w:t>
            </w:r>
          </w:p>
        </w:tc>
        <w:tc>
          <w:tcPr>
            <w:tcW w:w="992" w:type="dxa"/>
          </w:tcPr>
          <w:p w:rsidR="0076630E" w:rsidRPr="0051591E" w:rsidRDefault="0076630E" w:rsidP="004A06CB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1591E">
              <w:rPr>
                <w:rFonts w:eastAsia="Calibri"/>
              </w:rPr>
              <w:t xml:space="preserve">страна </w:t>
            </w:r>
            <w:proofErr w:type="spellStart"/>
            <w:r w:rsidRPr="0051591E">
              <w:rPr>
                <w:rFonts w:eastAsia="Calibri"/>
              </w:rPr>
              <w:t>распо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ложе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ния</w:t>
            </w:r>
            <w:proofErr w:type="spellEnd"/>
          </w:p>
        </w:tc>
        <w:tc>
          <w:tcPr>
            <w:tcW w:w="1276" w:type="dxa"/>
          </w:tcPr>
          <w:p w:rsidR="0076630E" w:rsidRPr="0051591E" w:rsidRDefault="0076630E" w:rsidP="004A06CB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1591E">
              <w:rPr>
                <w:rFonts w:eastAsia="Calibri"/>
              </w:rPr>
              <w:t xml:space="preserve">вид </w:t>
            </w:r>
            <w:proofErr w:type="spellStart"/>
            <w:proofErr w:type="gramStart"/>
            <w:r w:rsidRPr="0051591E">
              <w:rPr>
                <w:rFonts w:eastAsia="Calibri"/>
              </w:rPr>
              <w:t>объек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та</w:t>
            </w:r>
            <w:proofErr w:type="spellEnd"/>
            <w:proofErr w:type="gramEnd"/>
          </w:p>
        </w:tc>
        <w:tc>
          <w:tcPr>
            <w:tcW w:w="992" w:type="dxa"/>
          </w:tcPr>
          <w:p w:rsidR="0076630E" w:rsidRPr="0051591E" w:rsidRDefault="0076630E" w:rsidP="004A06CB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proofErr w:type="spellStart"/>
            <w:proofErr w:type="gramStart"/>
            <w:r w:rsidRPr="0051591E">
              <w:rPr>
                <w:rFonts w:eastAsia="Calibri"/>
              </w:rPr>
              <w:t>пло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щадь</w:t>
            </w:r>
            <w:proofErr w:type="spellEnd"/>
            <w:proofErr w:type="gramEnd"/>
            <w:r w:rsidRPr="0051591E">
              <w:rPr>
                <w:rFonts w:eastAsia="Calibri"/>
              </w:rPr>
              <w:t xml:space="preserve"> (кв. м)</w:t>
            </w:r>
          </w:p>
        </w:tc>
        <w:tc>
          <w:tcPr>
            <w:tcW w:w="1134" w:type="dxa"/>
          </w:tcPr>
          <w:p w:rsidR="0076630E" w:rsidRPr="0051591E" w:rsidRDefault="0076630E" w:rsidP="004A06CB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</w:t>
            </w:r>
            <w:r w:rsidRPr="0051591E">
              <w:rPr>
                <w:rFonts w:eastAsia="Calibri"/>
              </w:rPr>
              <w:t xml:space="preserve">трана </w:t>
            </w:r>
            <w:proofErr w:type="spellStart"/>
            <w:r w:rsidRPr="0051591E">
              <w:rPr>
                <w:rFonts w:eastAsia="Calibri"/>
              </w:rPr>
              <w:t>рас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поло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жения</w:t>
            </w:r>
            <w:proofErr w:type="spellEnd"/>
          </w:p>
        </w:tc>
        <w:tc>
          <w:tcPr>
            <w:tcW w:w="2410" w:type="dxa"/>
            <w:vMerge/>
          </w:tcPr>
          <w:p w:rsidR="0076630E" w:rsidRPr="0051591E" w:rsidRDefault="0076630E" w:rsidP="004A06CB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vMerge/>
          </w:tcPr>
          <w:p w:rsidR="0076630E" w:rsidRPr="0051591E" w:rsidRDefault="0076630E" w:rsidP="004A06CB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76630E" w:rsidRPr="005F0D29" w:rsidTr="005F0D29">
        <w:tc>
          <w:tcPr>
            <w:tcW w:w="1843" w:type="dxa"/>
          </w:tcPr>
          <w:p w:rsidR="0076630E" w:rsidRPr="005F0D29" w:rsidRDefault="0076630E" w:rsidP="004A06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384" w:type="dxa"/>
          </w:tcPr>
          <w:p w:rsidR="0076630E" w:rsidRPr="005F0D29" w:rsidRDefault="0076630E" w:rsidP="004A06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76630E" w:rsidRPr="005F0D29" w:rsidRDefault="0076630E" w:rsidP="004A06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50" w:type="dxa"/>
          </w:tcPr>
          <w:p w:rsidR="0076630E" w:rsidRPr="005F0D29" w:rsidRDefault="0076630E" w:rsidP="004A06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</w:tcPr>
          <w:p w:rsidR="0076630E" w:rsidRPr="005F0D29" w:rsidRDefault="0076630E" w:rsidP="004A06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76630E" w:rsidRPr="005F0D29" w:rsidRDefault="0076630E" w:rsidP="004A06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992" w:type="dxa"/>
          </w:tcPr>
          <w:p w:rsidR="0076630E" w:rsidRPr="005F0D29" w:rsidRDefault="0076630E" w:rsidP="004A06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76630E" w:rsidRPr="005F0D29" w:rsidRDefault="0076630E" w:rsidP="004A06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410" w:type="dxa"/>
          </w:tcPr>
          <w:p w:rsidR="0076630E" w:rsidRPr="005F0D29" w:rsidRDefault="0076630E" w:rsidP="004A06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985" w:type="dxa"/>
          </w:tcPr>
          <w:p w:rsidR="0076630E" w:rsidRPr="005F0D29" w:rsidRDefault="0076630E" w:rsidP="004A06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76630E" w:rsidRPr="005F0D29" w:rsidTr="005F0D29">
        <w:tc>
          <w:tcPr>
            <w:tcW w:w="1843" w:type="dxa"/>
          </w:tcPr>
          <w:p w:rsidR="0076630E" w:rsidRPr="005F0D29" w:rsidRDefault="00182510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Гладких В.Л.</w:t>
            </w:r>
          </w:p>
        </w:tc>
        <w:tc>
          <w:tcPr>
            <w:tcW w:w="1384" w:type="dxa"/>
          </w:tcPr>
          <w:p w:rsidR="0076630E" w:rsidRPr="005F0D29" w:rsidRDefault="00182510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Квартира</w:t>
            </w:r>
          </w:p>
          <w:p w:rsidR="005F0D29" w:rsidRPr="005F0D29" w:rsidRDefault="005F0D29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5F0D29" w:rsidRPr="005F0D29" w:rsidRDefault="005F0D29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182510" w:rsidRPr="005F0D29" w:rsidRDefault="00182510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843" w:type="dxa"/>
          </w:tcPr>
          <w:p w:rsidR="0076630E" w:rsidRPr="005F0D29" w:rsidRDefault="005F0D29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5F0D29">
              <w:rPr>
                <w:rFonts w:ascii="Times New Roman" w:eastAsia="Calibri" w:hAnsi="Times New Roman" w:cs="Times New Roman"/>
              </w:rPr>
              <w:t>Индивидуальная</w:t>
            </w:r>
          </w:p>
          <w:p w:rsidR="005F0D29" w:rsidRDefault="006A01EB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6A01EB" w:rsidRPr="006A01EB" w:rsidRDefault="006A01EB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5F0D29" w:rsidRDefault="007F09D9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Общая </w:t>
            </w:r>
            <w:r w:rsidR="005F0D29" w:rsidRPr="005F0D29">
              <w:rPr>
                <w:rFonts w:ascii="Times New Roman" w:eastAsia="Calibri" w:hAnsi="Times New Roman" w:cs="Times New Roman"/>
              </w:rPr>
              <w:t>долевая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:rsidR="007F09D9" w:rsidRDefault="007F09D9" w:rsidP="007F09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Доля </w:t>
            </w:r>
            <w:r w:rsidR="00277452">
              <w:rPr>
                <w:rFonts w:ascii="Times New Roman" w:eastAsia="Calibri" w:hAnsi="Times New Roman" w:cs="Times New Roman"/>
              </w:rPr>
              <w:t>½</w:t>
            </w:r>
          </w:p>
          <w:p w:rsidR="007F09D9" w:rsidRPr="005F0D29" w:rsidRDefault="007F09D9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76630E" w:rsidRPr="005F0D29" w:rsidRDefault="005F0D29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67,5</w:t>
            </w:r>
          </w:p>
          <w:p w:rsidR="005F0D29" w:rsidRPr="005F0D29" w:rsidRDefault="005F0D29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5F0D29" w:rsidRPr="005F0D29" w:rsidRDefault="005F0D29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5F0D29" w:rsidRPr="005F0D29" w:rsidRDefault="005F0D29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54,4</w:t>
            </w:r>
          </w:p>
        </w:tc>
        <w:tc>
          <w:tcPr>
            <w:tcW w:w="992" w:type="dxa"/>
          </w:tcPr>
          <w:p w:rsidR="0076630E" w:rsidRPr="005F0D29" w:rsidRDefault="005F0D29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Россия</w:t>
            </w:r>
          </w:p>
          <w:p w:rsidR="005F0D29" w:rsidRPr="005F0D29" w:rsidRDefault="005F0D29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5F0D29" w:rsidRPr="005F0D29" w:rsidRDefault="005F0D29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5F0D29" w:rsidRPr="005F0D29" w:rsidRDefault="005F0D29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6630E" w:rsidRPr="005F0D29" w:rsidRDefault="005F0D29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6630E" w:rsidRPr="005F0D29" w:rsidRDefault="005F0D29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6630E" w:rsidRPr="005F0D29" w:rsidRDefault="005F0D29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410" w:type="dxa"/>
          </w:tcPr>
          <w:p w:rsidR="0076630E" w:rsidRPr="005F0D29" w:rsidRDefault="005F0D29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1</w:t>
            </w:r>
            <w:proofErr w:type="gramStart"/>
            <w:r w:rsidRPr="005F0D29">
              <w:rPr>
                <w:rFonts w:ascii="Times New Roman" w:eastAsia="Calibri" w:hAnsi="Times New Roman" w:cs="Times New Roman"/>
              </w:rPr>
              <w:t xml:space="preserve"> )</w:t>
            </w:r>
            <w:proofErr w:type="gramEnd"/>
            <w:r w:rsidRPr="005F0D29">
              <w:rPr>
                <w:rFonts w:ascii="Times New Roman" w:eastAsia="Calibri" w:hAnsi="Times New Roman" w:cs="Times New Roman"/>
              </w:rPr>
              <w:t xml:space="preserve">Легковой </w:t>
            </w:r>
            <w:proofErr w:type="spellStart"/>
            <w:r w:rsidRPr="005F0D29">
              <w:rPr>
                <w:rFonts w:ascii="Times New Roman" w:eastAsia="Calibri" w:hAnsi="Times New Roman" w:cs="Times New Roman"/>
              </w:rPr>
              <w:t>автомоб</w:t>
            </w:r>
            <w:proofErr w:type="spellEnd"/>
            <w:r w:rsidRPr="005F0D29">
              <w:rPr>
                <w:rFonts w:ascii="Times New Roman" w:eastAsia="Calibri" w:hAnsi="Times New Roman" w:cs="Times New Roman"/>
              </w:rPr>
              <w:t>.</w:t>
            </w:r>
          </w:p>
          <w:p w:rsidR="005F0D29" w:rsidRPr="00B21B41" w:rsidRDefault="005F0D29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  <w:lang w:val="en-US"/>
              </w:rPr>
              <w:t>Nissan</w:t>
            </w:r>
            <w:r w:rsidRPr="005F0D29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6A01EB" w:rsidRPr="006A01EB" w:rsidRDefault="006A01EB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5F0D29" w:rsidRDefault="005F0D29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 xml:space="preserve">2) </w:t>
            </w:r>
            <w:r>
              <w:rPr>
                <w:rFonts w:ascii="Times New Roman" w:eastAsia="Calibri" w:hAnsi="Times New Roman" w:cs="Times New Roman"/>
              </w:rPr>
              <w:t xml:space="preserve">Легковой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автомоб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5F0D29" w:rsidRPr="00B21B41" w:rsidRDefault="00B21B41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Nissan</w:t>
            </w:r>
            <w:r w:rsidRPr="00B21B4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5F0D29" w:rsidRPr="005F0D29" w:rsidRDefault="005F0D29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</w:tcPr>
          <w:p w:rsidR="0076630E" w:rsidRPr="005F0D29" w:rsidRDefault="005F0D29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</w:rPr>
              <w:t> 894 134.55</w:t>
            </w:r>
          </w:p>
        </w:tc>
      </w:tr>
      <w:tr w:rsidR="0076630E" w:rsidRPr="005F0D29" w:rsidTr="005F0D29">
        <w:tc>
          <w:tcPr>
            <w:tcW w:w="1843" w:type="dxa"/>
          </w:tcPr>
          <w:p w:rsidR="00182510" w:rsidRPr="005F0D29" w:rsidRDefault="00182510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Супруга</w:t>
            </w:r>
          </w:p>
          <w:p w:rsidR="0076630E" w:rsidRPr="005F0D29" w:rsidRDefault="0076630E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4" w:type="dxa"/>
          </w:tcPr>
          <w:p w:rsidR="005F0D29" w:rsidRPr="005F0D29" w:rsidRDefault="005F0D29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Квартира</w:t>
            </w:r>
          </w:p>
          <w:p w:rsidR="005F0D29" w:rsidRPr="005F0D29" w:rsidRDefault="005F0D29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76630E" w:rsidRPr="005F0D29" w:rsidRDefault="0076630E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5F0D29" w:rsidRPr="005F0D29" w:rsidRDefault="005F0D29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5F0D29">
              <w:rPr>
                <w:rFonts w:ascii="Times New Roman" w:eastAsia="Calibri" w:hAnsi="Times New Roman" w:cs="Times New Roman"/>
              </w:rPr>
              <w:t>Индивидуальная</w:t>
            </w:r>
          </w:p>
          <w:p w:rsidR="0076630E" w:rsidRPr="005F0D29" w:rsidRDefault="0076630E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76630E" w:rsidRPr="005F0D29" w:rsidRDefault="005F0D29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96,2</w:t>
            </w:r>
          </w:p>
        </w:tc>
        <w:tc>
          <w:tcPr>
            <w:tcW w:w="992" w:type="dxa"/>
          </w:tcPr>
          <w:p w:rsidR="0076630E" w:rsidRPr="005F0D29" w:rsidRDefault="005F0D29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6630E" w:rsidRPr="005F0D29" w:rsidRDefault="005F0D29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76630E" w:rsidRPr="005F0D29" w:rsidRDefault="005F0D29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67,5</w:t>
            </w:r>
            <w:r w:rsidR="009B092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76630E" w:rsidRPr="005F0D29" w:rsidRDefault="005F0D29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410" w:type="dxa"/>
          </w:tcPr>
          <w:p w:rsidR="0076630E" w:rsidRPr="005F0D29" w:rsidRDefault="005F0D29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5" w:type="dxa"/>
          </w:tcPr>
          <w:p w:rsidR="0076630E" w:rsidRPr="005F0D29" w:rsidRDefault="00E43D06" w:rsidP="00E43D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5F0D29">
              <w:rPr>
                <w:rFonts w:ascii="Times New Roman" w:eastAsia="Calibri" w:hAnsi="Times New Roman" w:cs="Times New Roman"/>
              </w:rPr>
              <w:t>79</w:t>
            </w:r>
            <w:r>
              <w:rPr>
                <w:rFonts w:ascii="Times New Roman" w:eastAsia="Calibri" w:hAnsi="Times New Roman" w:cs="Times New Roman"/>
              </w:rPr>
              <w:t> </w:t>
            </w:r>
            <w:r w:rsidR="005F0D29"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</w:rPr>
              <w:t>15.97</w:t>
            </w:r>
          </w:p>
        </w:tc>
      </w:tr>
    </w:tbl>
    <w:p w:rsidR="0076630E" w:rsidRPr="005F0D29" w:rsidRDefault="0076630E" w:rsidP="0076630E">
      <w:pPr>
        <w:autoSpaceDE w:val="0"/>
        <w:autoSpaceDN w:val="0"/>
        <w:adjustRightInd w:val="0"/>
        <w:ind w:firstLine="540"/>
        <w:jc w:val="both"/>
        <w:rPr>
          <w:rFonts w:eastAsia="Calibri"/>
          <w:sz w:val="16"/>
          <w:szCs w:val="16"/>
          <w:lang w:eastAsia="en-US"/>
        </w:rPr>
      </w:pPr>
    </w:p>
    <w:p w:rsidR="009A24C9" w:rsidRDefault="009A24C9"/>
    <w:p w:rsidR="00E43D06" w:rsidRDefault="00E43D06"/>
    <w:p w:rsidR="00E43D06" w:rsidRDefault="00E43D06"/>
    <w:p w:rsidR="00E43D06" w:rsidRDefault="00E43D06"/>
    <w:p w:rsidR="00E43D06" w:rsidRDefault="00E43D06"/>
    <w:p w:rsidR="00E43D06" w:rsidRDefault="00E43D06"/>
    <w:p w:rsidR="00E43D06" w:rsidRDefault="00E43D06"/>
    <w:p w:rsidR="00E43D06" w:rsidRDefault="00E43D06"/>
    <w:p w:rsidR="00E43D06" w:rsidRDefault="00E43D06"/>
    <w:p w:rsidR="00CB7216" w:rsidRDefault="00CB7216" w:rsidP="00E43D06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B7216" w:rsidRDefault="00CB7216" w:rsidP="00E43D06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B7216" w:rsidRDefault="00CB7216" w:rsidP="00E43D06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B7216" w:rsidRDefault="00CB7216" w:rsidP="00E43D06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E43D06" w:rsidRPr="0051591E" w:rsidRDefault="00E43D06" w:rsidP="00E43D06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51591E">
        <w:rPr>
          <w:rFonts w:eastAsia="Calibri"/>
          <w:b/>
          <w:lang w:eastAsia="en-US"/>
        </w:rPr>
        <w:lastRenderedPageBreak/>
        <w:t xml:space="preserve">ФОРМА </w:t>
      </w:r>
    </w:p>
    <w:p w:rsidR="00E43D06" w:rsidRPr="0051591E" w:rsidRDefault="00E43D06" w:rsidP="00E43D06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51591E">
        <w:rPr>
          <w:rFonts w:eastAsia="Calibri"/>
          <w:lang w:eastAsia="en-US"/>
        </w:rPr>
        <w:t xml:space="preserve">сведений о доходах, об имуществе и обязательствах </w:t>
      </w:r>
      <w:proofErr w:type="gramStart"/>
      <w:r w:rsidRPr="0051591E">
        <w:rPr>
          <w:rFonts w:eastAsia="Calibri"/>
          <w:lang w:eastAsia="en-US"/>
        </w:rPr>
        <w:t>имущественного</w:t>
      </w:r>
      <w:proofErr w:type="gramEnd"/>
    </w:p>
    <w:p w:rsidR="00E43D06" w:rsidRPr="0051591E" w:rsidRDefault="00E43D06" w:rsidP="00E43D06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51591E">
        <w:rPr>
          <w:rFonts w:eastAsia="Calibri"/>
          <w:lang w:eastAsia="en-US"/>
        </w:rPr>
        <w:t>характера руководителя государственного учреждения</w:t>
      </w:r>
    </w:p>
    <w:p w:rsidR="00E43D06" w:rsidRPr="0051591E" w:rsidRDefault="00E43D06" w:rsidP="00E43D06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ГУ ДПО «Учебный центр противопожарной службы ЯНАО»</w:t>
      </w:r>
      <w:r w:rsidRPr="0051591E">
        <w:rPr>
          <w:rFonts w:eastAsia="Calibri"/>
          <w:lang w:eastAsia="en-US"/>
        </w:rPr>
        <w:t>,</w:t>
      </w:r>
    </w:p>
    <w:p w:rsidR="00E43D06" w:rsidRDefault="00E43D06" w:rsidP="00E43D06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51591E">
        <w:rPr>
          <w:rFonts w:eastAsia="Calibri"/>
          <w:lang w:eastAsia="en-US"/>
        </w:rPr>
        <w:t>а также о доходах, об имуществе и обязательствах имущественного характера</w:t>
      </w:r>
    </w:p>
    <w:p w:rsidR="00E43D06" w:rsidRPr="0051591E" w:rsidRDefault="00E43D06" w:rsidP="00E43D06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51591E">
        <w:rPr>
          <w:rFonts w:eastAsia="Calibri"/>
          <w:lang w:eastAsia="en-US"/>
        </w:rPr>
        <w:t xml:space="preserve"> его супруги (супруга), несовершеннолетних детей</w:t>
      </w:r>
    </w:p>
    <w:p w:rsidR="00E43D06" w:rsidRDefault="00E43D06" w:rsidP="00E43D06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51591E">
        <w:rPr>
          <w:rFonts w:eastAsia="Calibri"/>
          <w:lang w:eastAsia="en-US"/>
        </w:rPr>
        <w:t xml:space="preserve">за период с </w:t>
      </w:r>
      <w:r>
        <w:rPr>
          <w:rFonts w:eastAsia="Calibri"/>
          <w:lang w:eastAsia="en-US"/>
        </w:rPr>
        <w:t>01 января 2016 года  по 31 декабря 2016</w:t>
      </w:r>
      <w:r w:rsidRPr="0051591E">
        <w:rPr>
          <w:rFonts w:eastAsia="Calibri"/>
          <w:lang w:eastAsia="en-US"/>
        </w:rPr>
        <w:t xml:space="preserve"> года</w:t>
      </w:r>
    </w:p>
    <w:p w:rsidR="00E43D06" w:rsidRPr="0051591E" w:rsidRDefault="00E43D06" w:rsidP="00E43D06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E43D06" w:rsidRPr="00AB3301" w:rsidRDefault="00E43D06" w:rsidP="00E43D06">
      <w:pPr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tbl>
      <w:tblPr>
        <w:tblStyle w:val="a3"/>
        <w:tblW w:w="14709" w:type="dxa"/>
        <w:tblLayout w:type="fixed"/>
        <w:tblLook w:val="0000"/>
      </w:tblPr>
      <w:tblGrid>
        <w:gridCol w:w="1951"/>
        <w:gridCol w:w="1276"/>
        <w:gridCol w:w="1843"/>
        <w:gridCol w:w="850"/>
        <w:gridCol w:w="992"/>
        <w:gridCol w:w="1276"/>
        <w:gridCol w:w="992"/>
        <w:gridCol w:w="1134"/>
        <w:gridCol w:w="2410"/>
        <w:gridCol w:w="1985"/>
      </w:tblGrid>
      <w:tr w:rsidR="00E43D06" w:rsidRPr="00E43D06" w:rsidTr="007F09D9">
        <w:tc>
          <w:tcPr>
            <w:tcW w:w="1951" w:type="dxa"/>
            <w:vMerge w:val="restart"/>
          </w:tcPr>
          <w:p w:rsidR="00E43D06" w:rsidRPr="00E43D06" w:rsidRDefault="00E43D06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3D06">
              <w:rPr>
                <w:rFonts w:ascii="Times New Roman" w:eastAsia="Calibri" w:hAnsi="Times New Roman" w:cs="Times New Roman"/>
              </w:rPr>
              <w:t xml:space="preserve">Фамилия и инициалы руководителя </w:t>
            </w:r>
            <w:proofErr w:type="spellStart"/>
            <w:r w:rsidRPr="00E43D06">
              <w:rPr>
                <w:rFonts w:ascii="Times New Roman" w:eastAsia="Calibri" w:hAnsi="Times New Roman" w:cs="Times New Roman"/>
              </w:rPr>
              <w:t>государствен</w:t>
            </w:r>
            <w:proofErr w:type="spellEnd"/>
            <w:r w:rsidRPr="00E43D06">
              <w:rPr>
                <w:rFonts w:ascii="Times New Roman" w:eastAsia="Calibri" w:hAnsi="Times New Roman" w:cs="Times New Roman"/>
              </w:rPr>
              <w:t>-</w:t>
            </w:r>
          </w:p>
          <w:p w:rsidR="00E43D06" w:rsidRPr="00E43D06" w:rsidRDefault="00E43D06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E43D06">
              <w:rPr>
                <w:rFonts w:ascii="Times New Roman" w:eastAsia="Calibri" w:hAnsi="Times New Roman" w:cs="Times New Roman"/>
              </w:rPr>
              <w:t>ного</w:t>
            </w:r>
            <w:proofErr w:type="spellEnd"/>
            <w:r w:rsidRPr="00E43D06">
              <w:rPr>
                <w:rFonts w:ascii="Times New Roman" w:eastAsia="Calibri" w:hAnsi="Times New Roman" w:cs="Times New Roman"/>
              </w:rPr>
              <w:t xml:space="preserve"> учреждения</w:t>
            </w:r>
          </w:p>
        </w:tc>
        <w:tc>
          <w:tcPr>
            <w:tcW w:w="4961" w:type="dxa"/>
            <w:gridSpan w:val="4"/>
          </w:tcPr>
          <w:p w:rsidR="00E43D06" w:rsidRPr="00E43D06" w:rsidRDefault="00E43D06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3D06">
              <w:rPr>
                <w:rFonts w:ascii="Times New Roman" w:eastAsia="Calibri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E43D06" w:rsidRPr="00E43D06" w:rsidRDefault="00E43D06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3D06">
              <w:rPr>
                <w:rFonts w:ascii="Times New Roman" w:eastAsia="Calibri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</w:tcPr>
          <w:p w:rsidR="00E43D06" w:rsidRPr="00E43D06" w:rsidRDefault="00E43D06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E43D06">
              <w:rPr>
                <w:rFonts w:ascii="Times New Roman" w:eastAsia="Calibri" w:hAnsi="Times New Roman" w:cs="Times New Roman"/>
              </w:rPr>
              <w:t>Транс-порт-ные</w:t>
            </w:r>
            <w:proofErr w:type="spellEnd"/>
            <w:r w:rsidRPr="00E43D0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 w:rsidRPr="00E43D06">
              <w:rPr>
                <w:rFonts w:ascii="Times New Roman" w:eastAsia="Calibri" w:hAnsi="Times New Roman" w:cs="Times New Roman"/>
              </w:rPr>
              <w:t>средст-ва</w:t>
            </w:r>
            <w:proofErr w:type="spellEnd"/>
            <w:proofErr w:type="gramEnd"/>
            <w:r w:rsidRPr="00E43D06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E43D06" w:rsidRPr="00E43D06" w:rsidRDefault="00E43D06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3D06">
              <w:rPr>
                <w:rFonts w:ascii="Times New Roman" w:eastAsia="Calibri" w:hAnsi="Times New Roman" w:cs="Times New Roman"/>
              </w:rPr>
              <w:t>(вид, марка)</w:t>
            </w:r>
          </w:p>
        </w:tc>
        <w:tc>
          <w:tcPr>
            <w:tcW w:w="1985" w:type="dxa"/>
            <w:vMerge w:val="restart"/>
          </w:tcPr>
          <w:p w:rsidR="00E43D06" w:rsidRPr="00E43D06" w:rsidRDefault="00E43D06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E43D06">
              <w:rPr>
                <w:rFonts w:ascii="Times New Roman" w:eastAsia="Calibri" w:hAnsi="Times New Roman" w:cs="Times New Roman"/>
              </w:rPr>
              <w:t>Дек-лари</w:t>
            </w:r>
            <w:proofErr w:type="spellEnd"/>
            <w:proofErr w:type="gramEnd"/>
            <w:r w:rsidRPr="00E43D06">
              <w:rPr>
                <w:rFonts w:ascii="Times New Roman" w:eastAsia="Calibri" w:hAnsi="Times New Roman" w:cs="Times New Roman"/>
              </w:rPr>
              <w:t>-</w:t>
            </w:r>
          </w:p>
          <w:p w:rsidR="00E43D06" w:rsidRPr="00E43D06" w:rsidRDefault="00E43D06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E43D06">
              <w:rPr>
                <w:rFonts w:ascii="Times New Roman" w:eastAsia="Calibri" w:hAnsi="Times New Roman" w:cs="Times New Roman"/>
              </w:rPr>
              <w:t>рован-ный</w:t>
            </w:r>
            <w:proofErr w:type="spellEnd"/>
            <w:r w:rsidRPr="00E43D0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 w:rsidRPr="00E43D06">
              <w:rPr>
                <w:rFonts w:ascii="Times New Roman" w:eastAsia="Calibri" w:hAnsi="Times New Roman" w:cs="Times New Roman"/>
              </w:rPr>
              <w:t>годо-вой</w:t>
            </w:r>
            <w:proofErr w:type="spellEnd"/>
            <w:proofErr w:type="gramEnd"/>
            <w:r w:rsidRPr="00E43D06">
              <w:rPr>
                <w:rFonts w:ascii="Times New Roman" w:eastAsia="Calibri" w:hAnsi="Times New Roman" w:cs="Times New Roman"/>
              </w:rPr>
              <w:t xml:space="preserve"> доход (руб.)</w:t>
            </w:r>
          </w:p>
        </w:tc>
      </w:tr>
      <w:tr w:rsidR="00E43D06" w:rsidRPr="0051591E" w:rsidTr="007F09D9">
        <w:tc>
          <w:tcPr>
            <w:tcW w:w="1951" w:type="dxa"/>
            <w:vMerge/>
          </w:tcPr>
          <w:p w:rsidR="00E43D06" w:rsidRPr="0051591E" w:rsidRDefault="00E43D06" w:rsidP="00A43D1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</w:tcPr>
          <w:p w:rsidR="00E43D06" w:rsidRPr="0051591E" w:rsidRDefault="00E43D06" w:rsidP="00A43D1B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1591E">
              <w:rPr>
                <w:rFonts w:eastAsia="Calibri"/>
              </w:rPr>
              <w:t>вид объекта</w:t>
            </w:r>
          </w:p>
        </w:tc>
        <w:tc>
          <w:tcPr>
            <w:tcW w:w="1843" w:type="dxa"/>
          </w:tcPr>
          <w:p w:rsidR="00E43D06" w:rsidRPr="0051591E" w:rsidRDefault="00E43D06" w:rsidP="00A43D1B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1591E">
              <w:rPr>
                <w:rFonts w:eastAsia="Calibri"/>
              </w:rPr>
              <w:t xml:space="preserve">вид </w:t>
            </w:r>
            <w:proofErr w:type="spellStart"/>
            <w:r w:rsidRPr="0051591E">
              <w:rPr>
                <w:rFonts w:eastAsia="Calibri"/>
              </w:rPr>
              <w:t>собст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вен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ности</w:t>
            </w:r>
            <w:proofErr w:type="spellEnd"/>
          </w:p>
        </w:tc>
        <w:tc>
          <w:tcPr>
            <w:tcW w:w="850" w:type="dxa"/>
          </w:tcPr>
          <w:p w:rsidR="00E43D06" w:rsidRPr="0051591E" w:rsidRDefault="00E43D06" w:rsidP="00A43D1B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proofErr w:type="spellStart"/>
            <w:proofErr w:type="gramStart"/>
            <w:r w:rsidRPr="0051591E">
              <w:rPr>
                <w:rFonts w:eastAsia="Calibri"/>
              </w:rPr>
              <w:t>пло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щадь</w:t>
            </w:r>
            <w:proofErr w:type="spellEnd"/>
            <w:proofErr w:type="gramEnd"/>
            <w:r w:rsidRPr="0051591E">
              <w:rPr>
                <w:rFonts w:eastAsia="Calibri"/>
              </w:rPr>
              <w:t xml:space="preserve"> (кв. м)</w:t>
            </w:r>
          </w:p>
        </w:tc>
        <w:tc>
          <w:tcPr>
            <w:tcW w:w="992" w:type="dxa"/>
          </w:tcPr>
          <w:p w:rsidR="00E43D06" w:rsidRPr="0051591E" w:rsidRDefault="00E43D06" w:rsidP="00A43D1B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1591E">
              <w:rPr>
                <w:rFonts w:eastAsia="Calibri"/>
              </w:rPr>
              <w:t xml:space="preserve">страна </w:t>
            </w:r>
            <w:proofErr w:type="spellStart"/>
            <w:r w:rsidRPr="0051591E">
              <w:rPr>
                <w:rFonts w:eastAsia="Calibri"/>
              </w:rPr>
              <w:t>распо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ложе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ния</w:t>
            </w:r>
            <w:proofErr w:type="spellEnd"/>
          </w:p>
        </w:tc>
        <w:tc>
          <w:tcPr>
            <w:tcW w:w="1276" w:type="dxa"/>
          </w:tcPr>
          <w:p w:rsidR="00E43D06" w:rsidRPr="0051591E" w:rsidRDefault="00E43D06" w:rsidP="00A43D1B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1591E">
              <w:rPr>
                <w:rFonts w:eastAsia="Calibri"/>
              </w:rPr>
              <w:t xml:space="preserve">вид </w:t>
            </w:r>
            <w:proofErr w:type="spellStart"/>
            <w:proofErr w:type="gramStart"/>
            <w:r w:rsidRPr="0051591E">
              <w:rPr>
                <w:rFonts w:eastAsia="Calibri"/>
              </w:rPr>
              <w:t>объек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та</w:t>
            </w:r>
            <w:proofErr w:type="spellEnd"/>
            <w:proofErr w:type="gramEnd"/>
          </w:p>
        </w:tc>
        <w:tc>
          <w:tcPr>
            <w:tcW w:w="992" w:type="dxa"/>
          </w:tcPr>
          <w:p w:rsidR="00E43D06" w:rsidRPr="0051591E" w:rsidRDefault="00E43D06" w:rsidP="00A43D1B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proofErr w:type="spellStart"/>
            <w:proofErr w:type="gramStart"/>
            <w:r w:rsidRPr="0051591E">
              <w:rPr>
                <w:rFonts w:eastAsia="Calibri"/>
              </w:rPr>
              <w:t>пло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щадь</w:t>
            </w:r>
            <w:proofErr w:type="spellEnd"/>
            <w:proofErr w:type="gramEnd"/>
            <w:r w:rsidRPr="0051591E">
              <w:rPr>
                <w:rFonts w:eastAsia="Calibri"/>
              </w:rPr>
              <w:t xml:space="preserve"> (кв. м)</w:t>
            </w:r>
          </w:p>
        </w:tc>
        <w:tc>
          <w:tcPr>
            <w:tcW w:w="1134" w:type="dxa"/>
          </w:tcPr>
          <w:p w:rsidR="00E43D06" w:rsidRPr="0051591E" w:rsidRDefault="00E43D06" w:rsidP="00A43D1B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</w:t>
            </w:r>
            <w:r w:rsidRPr="0051591E">
              <w:rPr>
                <w:rFonts w:eastAsia="Calibri"/>
              </w:rPr>
              <w:t xml:space="preserve">трана </w:t>
            </w:r>
            <w:proofErr w:type="spellStart"/>
            <w:r w:rsidRPr="0051591E">
              <w:rPr>
                <w:rFonts w:eastAsia="Calibri"/>
              </w:rPr>
              <w:t>рас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поло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жения</w:t>
            </w:r>
            <w:proofErr w:type="spellEnd"/>
          </w:p>
        </w:tc>
        <w:tc>
          <w:tcPr>
            <w:tcW w:w="2410" w:type="dxa"/>
            <w:vMerge/>
          </w:tcPr>
          <w:p w:rsidR="00E43D06" w:rsidRPr="0051591E" w:rsidRDefault="00E43D06" w:rsidP="00A43D1B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vMerge/>
          </w:tcPr>
          <w:p w:rsidR="00E43D06" w:rsidRPr="0051591E" w:rsidRDefault="00E43D06" w:rsidP="00A43D1B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E43D06" w:rsidRPr="005F0D29" w:rsidTr="007F09D9">
        <w:trPr>
          <w:trHeight w:val="395"/>
        </w:trPr>
        <w:tc>
          <w:tcPr>
            <w:tcW w:w="1951" w:type="dxa"/>
          </w:tcPr>
          <w:p w:rsidR="00E43D06" w:rsidRPr="005F0D29" w:rsidRDefault="00E43D06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E43D06" w:rsidRPr="005F0D29" w:rsidRDefault="00E43D06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E43D06" w:rsidRPr="005F0D29" w:rsidRDefault="00E43D06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50" w:type="dxa"/>
          </w:tcPr>
          <w:p w:rsidR="00E43D06" w:rsidRPr="005F0D29" w:rsidRDefault="00E43D06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</w:tcPr>
          <w:p w:rsidR="00E43D06" w:rsidRPr="005F0D29" w:rsidRDefault="00E43D06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E43D06" w:rsidRPr="005F0D29" w:rsidRDefault="00E43D06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992" w:type="dxa"/>
          </w:tcPr>
          <w:p w:rsidR="00E43D06" w:rsidRPr="005F0D29" w:rsidRDefault="00E43D06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E43D06" w:rsidRPr="005F0D29" w:rsidRDefault="00E43D06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410" w:type="dxa"/>
          </w:tcPr>
          <w:p w:rsidR="00E43D06" w:rsidRPr="005F0D29" w:rsidRDefault="00E43D06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985" w:type="dxa"/>
          </w:tcPr>
          <w:p w:rsidR="00E43D06" w:rsidRPr="005F0D29" w:rsidRDefault="00E43D06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6A01EB" w:rsidRPr="005F0D29" w:rsidTr="007F09D9">
        <w:tc>
          <w:tcPr>
            <w:tcW w:w="1951" w:type="dxa"/>
          </w:tcPr>
          <w:p w:rsidR="006A01EB" w:rsidRPr="009C0A24" w:rsidRDefault="006A01EB" w:rsidP="00F54773">
            <w:pPr>
              <w:jc w:val="center"/>
              <w:rPr>
                <w:rFonts w:ascii="Times New Roman" w:hAnsi="Times New Roman" w:cs="Times New Roman"/>
              </w:rPr>
            </w:pPr>
            <w:r w:rsidRPr="009C0A24">
              <w:rPr>
                <w:rFonts w:ascii="Times New Roman" w:hAnsi="Times New Roman" w:cs="Times New Roman"/>
              </w:rPr>
              <w:t>Селезнев Ю.В.</w:t>
            </w:r>
          </w:p>
        </w:tc>
        <w:tc>
          <w:tcPr>
            <w:tcW w:w="1276" w:type="dxa"/>
          </w:tcPr>
          <w:p w:rsidR="009C0A24" w:rsidRDefault="006A01EB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  <w:p w:rsidR="009C0A24" w:rsidRDefault="009C0A24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9C0A24" w:rsidRDefault="009C0A24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Квартира</w:t>
            </w:r>
          </w:p>
          <w:p w:rsidR="009C0A24" w:rsidRDefault="009C0A24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9C0A24" w:rsidRPr="005F0D29" w:rsidRDefault="009C0A24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6A01EB" w:rsidRPr="005F0D29" w:rsidRDefault="009C0A24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843" w:type="dxa"/>
          </w:tcPr>
          <w:p w:rsidR="006A01EB" w:rsidRDefault="006A01EB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Индивидуальная</w:t>
            </w:r>
          </w:p>
          <w:p w:rsidR="009C0A24" w:rsidRDefault="009C0A24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9C0A24" w:rsidRPr="005F0D29" w:rsidRDefault="009C0A24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9C0A24" w:rsidRDefault="009C0A24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Общая долевая.</w:t>
            </w:r>
          </w:p>
          <w:p w:rsidR="009C0A24" w:rsidRDefault="009C0A24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Доля ½</w:t>
            </w:r>
          </w:p>
          <w:p w:rsidR="009C0A24" w:rsidRDefault="009C0A24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9C0A24" w:rsidRPr="009C0A24" w:rsidRDefault="009C0A24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Индивидуальная</w:t>
            </w:r>
          </w:p>
          <w:p w:rsidR="006A01EB" w:rsidRPr="005F0D29" w:rsidRDefault="006A01EB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6A01EB" w:rsidRDefault="006A01EB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9C0A24">
              <w:rPr>
                <w:rFonts w:ascii="Times New Roman" w:eastAsia="Calibri" w:hAnsi="Times New Roman" w:cs="Times New Roman"/>
              </w:rPr>
              <w:t> </w:t>
            </w:r>
            <w:r>
              <w:rPr>
                <w:rFonts w:ascii="Times New Roman" w:eastAsia="Calibri" w:hAnsi="Times New Roman" w:cs="Times New Roman"/>
              </w:rPr>
              <w:t>485</w:t>
            </w:r>
          </w:p>
          <w:p w:rsidR="009C0A24" w:rsidRDefault="009C0A24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9C0A24" w:rsidRDefault="009C0A24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9C0A24" w:rsidRDefault="009C0A24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71,3</w:t>
            </w:r>
          </w:p>
          <w:p w:rsidR="009C0A24" w:rsidRDefault="009C0A24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9C0A24" w:rsidRPr="005F0D29" w:rsidRDefault="009C0A24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9C0A24" w:rsidRPr="005F0D29" w:rsidRDefault="009C0A24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50,5</w:t>
            </w:r>
          </w:p>
        </w:tc>
        <w:tc>
          <w:tcPr>
            <w:tcW w:w="992" w:type="dxa"/>
          </w:tcPr>
          <w:p w:rsidR="006A01EB" w:rsidRDefault="006A01EB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Россия</w:t>
            </w:r>
          </w:p>
          <w:p w:rsidR="009C0A24" w:rsidRDefault="009C0A24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9C0A24" w:rsidRPr="005F0D29" w:rsidRDefault="009C0A24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9C0A24" w:rsidRDefault="009C0A24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Россия</w:t>
            </w:r>
          </w:p>
          <w:p w:rsidR="009C0A24" w:rsidRDefault="009C0A24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9C0A24" w:rsidRPr="005F0D29" w:rsidRDefault="009C0A24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6A01EB" w:rsidRPr="005F0D29" w:rsidRDefault="009C0A24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6A01EB" w:rsidRPr="005F0D29" w:rsidRDefault="009C0A24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6A01EB" w:rsidRPr="009C0A24" w:rsidRDefault="009C0A24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9C0A24">
              <w:rPr>
                <w:rFonts w:ascii="Times New Roman" w:eastAsia="Calibri" w:hAnsi="Times New Roman" w:cs="Times New Roman"/>
              </w:rPr>
              <w:t>68</w:t>
            </w:r>
            <w:r>
              <w:rPr>
                <w:rFonts w:ascii="Times New Roman" w:eastAsia="Calibri" w:hAnsi="Times New Roman" w:cs="Times New Roman"/>
              </w:rPr>
              <w:t>,10</w:t>
            </w:r>
          </w:p>
        </w:tc>
        <w:tc>
          <w:tcPr>
            <w:tcW w:w="1134" w:type="dxa"/>
          </w:tcPr>
          <w:p w:rsidR="006A01EB" w:rsidRPr="005F0D29" w:rsidRDefault="009C0A24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410" w:type="dxa"/>
          </w:tcPr>
          <w:p w:rsidR="006A01EB" w:rsidRPr="005F0D29" w:rsidRDefault="006A01EB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1</w:t>
            </w:r>
            <w:proofErr w:type="gramStart"/>
            <w:r w:rsidRPr="005F0D29">
              <w:rPr>
                <w:rFonts w:ascii="Times New Roman" w:eastAsia="Calibri" w:hAnsi="Times New Roman" w:cs="Times New Roman"/>
              </w:rPr>
              <w:t xml:space="preserve"> )</w:t>
            </w:r>
            <w:proofErr w:type="gramEnd"/>
            <w:r w:rsidRPr="005F0D29">
              <w:rPr>
                <w:rFonts w:ascii="Times New Roman" w:eastAsia="Calibri" w:hAnsi="Times New Roman" w:cs="Times New Roman"/>
              </w:rPr>
              <w:t xml:space="preserve">Легковой </w:t>
            </w:r>
            <w:proofErr w:type="spellStart"/>
            <w:r w:rsidRPr="005F0D29">
              <w:rPr>
                <w:rFonts w:ascii="Times New Roman" w:eastAsia="Calibri" w:hAnsi="Times New Roman" w:cs="Times New Roman"/>
              </w:rPr>
              <w:t>автомоб</w:t>
            </w:r>
            <w:proofErr w:type="spellEnd"/>
            <w:r w:rsidRPr="005F0D29">
              <w:rPr>
                <w:rFonts w:ascii="Times New Roman" w:eastAsia="Calibri" w:hAnsi="Times New Roman" w:cs="Times New Roman"/>
              </w:rPr>
              <w:t>.</w:t>
            </w:r>
          </w:p>
          <w:p w:rsidR="006A01EB" w:rsidRPr="00B21B41" w:rsidRDefault="006A01EB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  <w:lang w:val="en-US"/>
              </w:rPr>
              <w:t>Nissan</w:t>
            </w:r>
          </w:p>
          <w:p w:rsidR="006A01EB" w:rsidRPr="005F0D29" w:rsidRDefault="006A01EB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</w:tcPr>
          <w:p w:rsidR="006A01EB" w:rsidRPr="006A01EB" w:rsidRDefault="006A01EB" w:rsidP="00F547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3 659 371,73</w:t>
            </w:r>
          </w:p>
        </w:tc>
      </w:tr>
      <w:tr w:rsidR="006A01EB" w:rsidRPr="002C0DA4" w:rsidTr="007F09D9">
        <w:tc>
          <w:tcPr>
            <w:tcW w:w="1951" w:type="dxa"/>
          </w:tcPr>
          <w:p w:rsidR="006A01EB" w:rsidRPr="002C0DA4" w:rsidRDefault="006A01EB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C0DA4">
              <w:rPr>
                <w:rFonts w:ascii="Times New Roman" w:eastAsia="Calibri" w:hAnsi="Times New Roman" w:cs="Times New Roman"/>
              </w:rPr>
              <w:t>Супруга</w:t>
            </w:r>
          </w:p>
          <w:p w:rsidR="006A01EB" w:rsidRPr="002C0DA4" w:rsidRDefault="006A01EB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6A01EB" w:rsidRPr="002C0DA4" w:rsidRDefault="006A01EB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C0DA4">
              <w:rPr>
                <w:rFonts w:ascii="Times New Roman" w:eastAsia="Calibri" w:hAnsi="Times New Roman" w:cs="Times New Roman"/>
              </w:rPr>
              <w:t>Квартира</w:t>
            </w:r>
          </w:p>
          <w:p w:rsidR="006A01EB" w:rsidRPr="002C0DA4" w:rsidRDefault="006A01EB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6A01EB" w:rsidRPr="002C0DA4" w:rsidRDefault="006A01EB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6A01EB" w:rsidRDefault="002C0DA4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Общая долевая.</w:t>
            </w:r>
          </w:p>
          <w:p w:rsidR="002C0DA4" w:rsidRDefault="002C0DA4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Доля ½</w:t>
            </w:r>
          </w:p>
          <w:p w:rsidR="002C0DA4" w:rsidRDefault="002C0DA4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7F09D9" w:rsidRDefault="007F09D9" w:rsidP="007F09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Общая долевая.</w:t>
            </w:r>
          </w:p>
          <w:p w:rsidR="007F09D9" w:rsidRDefault="007F09D9" w:rsidP="007F09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Доля ½</w:t>
            </w:r>
          </w:p>
          <w:p w:rsidR="007F09D9" w:rsidRPr="007F09D9" w:rsidRDefault="007F09D9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6A01EB" w:rsidRPr="002C0DA4" w:rsidRDefault="006A01EB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6A01EB" w:rsidRDefault="00A85C7C" w:rsidP="007F09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71,3</w:t>
            </w:r>
          </w:p>
          <w:p w:rsidR="007F09D9" w:rsidRDefault="007F09D9" w:rsidP="007F09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7F09D9" w:rsidRDefault="007F09D9" w:rsidP="007F09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7F09D9" w:rsidRPr="002C0DA4" w:rsidRDefault="007F09D9" w:rsidP="007F09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68,1</w:t>
            </w:r>
          </w:p>
        </w:tc>
        <w:tc>
          <w:tcPr>
            <w:tcW w:w="992" w:type="dxa"/>
          </w:tcPr>
          <w:p w:rsidR="006A01EB" w:rsidRDefault="006A01EB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C0DA4">
              <w:rPr>
                <w:rFonts w:ascii="Times New Roman" w:eastAsia="Calibri" w:hAnsi="Times New Roman" w:cs="Times New Roman"/>
              </w:rPr>
              <w:t>Россия</w:t>
            </w:r>
          </w:p>
          <w:p w:rsidR="007F09D9" w:rsidRDefault="007F09D9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7F09D9" w:rsidRDefault="007F09D9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7F09D9" w:rsidRPr="002C0DA4" w:rsidRDefault="007F09D9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C0DA4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6A01EB" w:rsidRPr="002C0DA4" w:rsidRDefault="006A01EB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6A01EB" w:rsidRPr="002C0DA4" w:rsidRDefault="006A01EB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6A01EB" w:rsidRPr="002C0DA4" w:rsidRDefault="006A01EB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:rsidR="006A01EB" w:rsidRPr="002C0DA4" w:rsidRDefault="006A01EB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C0DA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5" w:type="dxa"/>
          </w:tcPr>
          <w:p w:rsidR="006A01EB" w:rsidRPr="002C0DA4" w:rsidRDefault="002C0DA4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C0DA4">
              <w:rPr>
                <w:rFonts w:ascii="Times New Roman" w:eastAsia="Calibri" w:hAnsi="Times New Roman" w:cs="Times New Roman"/>
              </w:rPr>
              <w:t>496 155,16</w:t>
            </w:r>
          </w:p>
        </w:tc>
      </w:tr>
      <w:tr w:rsidR="007F09D9" w:rsidRPr="007F09D9" w:rsidTr="007F09D9">
        <w:tc>
          <w:tcPr>
            <w:tcW w:w="1951" w:type="dxa"/>
          </w:tcPr>
          <w:p w:rsidR="007F09D9" w:rsidRPr="007F09D9" w:rsidRDefault="007F09D9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F09D9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  <w:p w:rsidR="007F09D9" w:rsidRPr="007F09D9" w:rsidRDefault="007F09D9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7F09D9" w:rsidRPr="007F09D9" w:rsidRDefault="007F09D9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7F09D9" w:rsidRPr="007F09D9" w:rsidRDefault="007F09D9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7F09D9" w:rsidRPr="007F09D9" w:rsidRDefault="007F09D9" w:rsidP="007F09D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7F09D9" w:rsidRPr="007F09D9" w:rsidRDefault="007F09D9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7F09D9" w:rsidRPr="005F0D29" w:rsidRDefault="007F09D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7F09D9" w:rsidRPr="009C0A24" w:rsidRDefault="007F09D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9C0A24">
              <w:rPr>
                <w:rFonts w:ascii="Times New Roman" w:eastAsia="Calibri" w:hAnsi="Times New Roman" w:cs="Times New Roman"/>
              </w:rPr>
              <w:t>68</w:t>
            </w:r>
            <w:r>
              <w:rPr>
                <w:rFonts w:ascii="Times New Roman" w:eastAsia="Calibri" w:hAnsi="Times New Roman" w:cs="Times New Roman"/>
              </w:rPr>
              <w:t>,10</w:t>
            </w:r>
          </w:p>
        </w:tc>
        <w:tc>
          <w:tcPr>
            <w:tcW w:w="1134" w:type="dxa"/>
          </w:tcPr>
          <w:p w:rsidR="007F09D9" w:rsidRPr="005F0D29" w:rsidRDefault="007F09D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410" w:type="dxa"/>
          </w:tcPr>
          <w:p w:rsidR="007F09D9" w:rsidRPr="007F09D9" w:rsidRDefault="007F09D9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5" w:type="dxa"/>
          </w:tcPr>
          <w:p w:rsidR="007F09D9" w:rsidRPr="007F09D9" w:rsidRDefault="007F09D9" w:rsidP="00A43D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E43D06" w:rsidRPr="005F0D29" w:rsidRDefault="00E43D06" w:rsidP="00E43D06">
      <w:pPr>
        <w:autoSpaceDE w:val="0"/>
        <w:autoSpaceDN w:val="0"/>
        <w:adjustRightInd w:val="0"/>
        <w:ind w:firstLine="540"/>
        <w:jc w:val="both"/>
        <w:rPr>
          <w:rFonts w:eastAsia="Calibri"/>
          <w:sz w:val="16"/>
          <w:szCs w:val="16"/>
          <w:lang w:eastAsia="en-US"/>
        </w:rPr>
      </w:pPr>
    </w:p>
    <w:p w:rsidR="00CB7216" w:rsidRDefault="00CB7216" w:rsidP="0027745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B7216" w:rsidRDefault="00CB7216" w:rsidP="0027745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B7216" w:rsidRDefault="00CB7216" w:rsidP="0027745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B7216" w:rsidRDefault="00CB7216" w:rsidP="0027745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77452" w:rsidRPr="0051591E" w:rsidRDefault="00277452" w:rsidP="0027745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51591E">
        <w:rPr>
          <w:rFonts w:eastAsia="Calibri"/>
          <w:b/>
          <w:lang w:eastAsia="en-US"/>
        </w:rPr>
        <w:lastRenderedPageBreak/>
        <w:t xml:space="preserve">ФОРМА </w:t>
      </w:r>
    </w:p>
    <w:p w:rsidR="00277452" w:rsidRPr="0051591E" w:rsidRDefault="00277452" w:rsidP="00277452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51591E">
        <w:rPr>
          <w:rFonts w:eastAsia="Calibri"/>
          <w:lang w:eastAsia="en-US"/>
        </w:rPr>
        <w:t xml:space="preserve">сведений о доходах, об имуществе и обязательствах </w:t>
      </w:r>
      <w:proofErr w:type="gramStart"/>
      <w:r w:rsidRPr="0051591E">
        <w:rPr>
          <w:rFonts w:eastAsia="Calibri"/>
          <w:lang w:eastAsia="en-US"/>
        </w:rPr>
        <w:t>имущественного</w:t>
      </w:r>
      <w:proofErr w:type="gramEnd"/>
    </w:p>
    <w:p w:rsidR="00277452" w:rsidRPr="0051591E" w:rsidRDefault="00277452" w:rsidP="00277452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51591E">
        <w:rPr>
          <w:rFonts w:eastAsia="Calibri"/>
          <w:lang w:eastAsia="en-US"/>
        </w:rPr>
        <w:t>характера руководителя государственного учреждения</w:t>
      </w:r>
    </w:p>
    <w:p w:rsidR="00277452" w:rsidRPr="0051591E" w:rsidRDefault="00103D49" w:rsidP="00277452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ГК</w:t>
      </w:r>
      <w:r w:rsidR="00277452">
        <w:rPr>
          <w:rFonts w:eastAsia="Calibri"/>
          <w:lang w:eastAsia="en-US"/>
        </w:rPr>
        <w:t>У «</w:t>
      </w:r>
      <w:r>
        <w:rPr>
          <w:rFonts w:eastAsia="Calibri"/>
          <w:lang w:eastAsia="en-US"/>
        </w:rPr>
        <w:t>ПС ЯНАО</w:t>
      </w:r>
      <w:r w:rsidR="00277452">
        <w:rPr>
          <w:rFonts w:eastAsia="Calibri"/>
          <w:lang w:eastAsia="en-US"/>
        </w:rPr>
        <w:t>»</w:t>
      </w:r>
      <w:r w:rsidR="00277452" w:rsidRPr="0051591E">
        <w:rPr>
          <w:rFonts w:eastAsia="Calibri"/>
          <w:lang w:eastAsia="en-US"/>
        </w:rPr>
        <w:t>,</w:t>
      </w:r>
    </w:p>
    <w:p w:rsidR="00277452" w:rsidRDefault="00277452" w:rsidP="00277452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51591E">
        <w:rPr>
          <w:rFonts w:eastAsia="Calibri"/>
          <w:lang w:eastAsia="en-US"/>
        </w:rPr>
        <w:t>а также о доходах, об имуществе и обязательствах имущественного характера</w:t>
      </w:r>
    </w:p>
    <w:p w:rsidR="00277452" w:rsidRPr="0051591E" w:rsidRDefault="00277452" w:rsidP="00277452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51591E">
        <w:rPr>
          <w:rFonts w:eastAsia="Calibri"/>
          <w:lang w:eastAsia="en-US"/>
        </w:rPr>
        <w:t xml:space="preserve"> его супруги (супруга), несовершеннолетних детей</w:t>
      </w:r>
    </w:p>
    <w:p w:rsidR="00277452" w:rsidRDefault="00277452" w:rsidP="00277452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51591E">
        <w:rPr>
          <w:rFonts w:eastAsia="Calibri"/>
          <w:lang w:eastAsia="en-US"/>
        </w:rPr>
        <w:t xml:space="preserve">за период с </w:t>
      </w:r>
      <w:r>
        <w:rPr>
          <w:rFonts w:eastAsia="Calibri"/>
          <w:lang w:eastAsia="en-US"/>
        </w:rPr>
        <w:t>01 января 2016 года  по 31 декабря 2016</w:t>
      </w:r>
      <w:r w:rsidRPr="0051591E">
        <w:rPr>
          <w:rFonts w:eastAsia="Calibri"/>
          <w:lang w:eastAsia="en-US"/>
        </w:rPr>
        <w:t xml:space="preserve"> года</w:t>
      </w:r>
    </w:p>
    <w:p w:rsidR="00277452" w:rsidRPr="0051591E" w:rsidRDefault="00277452" w:rsidP="00277452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277452" w:rsidRPr="00AB3301" w:rsidRDefault="00277452" w:rsidP="00277452">
      <w:pPr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tbl>
      <w:tblPr>
        <w:tblStyle w:val="a3"/>
        <w:tblW w:w="14709" w:type="dxa"/>
        <w:tblLayout w:type="fixed"/>
        <w:tblLook w:val="0000"/>
      </w:tblPr>
      <w:tblGrid>
        <w:gridCol w:w="1843"/>
        <w:gridCol w:w="1384"/>
        <w:gridCol w:w="1843"/>
        <w:gridCol w:w="850"/>
        <w:gridCol w:w="992"/>
        <w:gridCol w:w="1276"/>
        <w:gridCol w:w="992"/>
        <w:gridCol w:w="1134"/>
        <w:gridCol w:w="2410"/>
        <w:gridCol w:w="1985"/>
      </w:tblGrid>
      <w:tr w:rsidR="00277452" w:rsidRPr="00E43D06" w:rsidTr="009C24EC">
        <w:tc>
          <w:tcPr>
            <w:tcW w:w="1843" w:type="dxa"/>
            <w:vMerge w:val="restart"/>
          </w:tcPr>
          <w:p w:rsidR="00277452" w:rsidRPr="00E43D06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3D06">
              <w:rPr>
                <w:rFonts w:ascii="Times New Roman" w:eastAsia="Calibri" w:hAnsi="Times New Roman" w:cs="Times New Roman"/>
              </w:rPr>
              <w:t xml:space="preserve">Фамилия и инициалы руководителя </w:t>
            </w:r>
            <w:proofErr w:type="spellStart"/>
            <w:r w:rsidRPr="00E43D06">
              <w:rPr>
                <w:rFonts w:ascii="Times New Roman" w:eastAsia="Calibri" w:hAnsi="Times New Roman" w:cs="Times New Roman"/>
              </w:rPr>
              <w:t>государствен</w:t>
            </w:r>
            <w:proofErr w:type="spellEnd"/>
            <w:r w:rsidRPr="00E43D06">
              <w:rPr>
                <w:rFonts w:ascii="Times New Roman" w:eastAsia="Calibri" w:hAnsi="Times New Roman" w:cs="Times New Roman"/>
              </w:rPr>
              <w:t>-</w:t>
            </w:r>
          </w:p>
          <w:p w:rsidR="00277452" w:rsidRPr="00E43D06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E43D06">
              <w:rPr>
                <w:rFonts w:ascii="Times New Roman" w:eastAsia="Calibri" w:hAnsi="Times New Roman" w:cs="Times New Roman"/>
              </w:rPr>
              <w:t>ного</w:t>
            </w:r>
            <w:proofErr w:type="spellEnd"/>
            <w:r w:rsidRPr="00E43D06">
              <w:rPr>
                <w:rFonts w:ascii="Times New Roman" w:eastAsia="Calibri" w:hAnsi="Times New Roman" w:cs="Times New Roman"/>
              </w:rPr>
              <w:t xml:space="preserve"> учреждения</w:t>
            </w:r>
          </w:p>
        </w:tc>
        <w:tc>
          <w:tcPr>
            <w:tcW w:w="5069" w:type="dxa"/>
            <w:gridSpan w:val="4"/>
          </w:tcPr>
          <w:p w:rsidR="00277452" w:rsidRPr="00E43D06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3D06">
              <w:rPr>
                <w:rFonts w:ascii="Times New Roman" w:eastAsia="Calibri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277452" w:rsidRPr="00E43D06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3D06">
              <w:rPr>
                <w:rFonts w:ascii="Times New Roman" w:eastAsia="Calibri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</w:tcPr>
          <w:p w:rsidR="00277452" w:rsidRPr="00E43D06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E43D06">
              <w:rPr>
                <w:rFonts w:ascii="Times New Roman" w:eastAsia="Calibri" w:hAnsi="Times New Roman" w:cs="Times New Roman"/>
              </w:rPr>
              <w:t>Транс-порт-ные</w:t>
            </w:r>
            <w:proofErr w:type="spellEnd"/>
            <w:r w:rsidRPr="00E43D0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 w:rsidRPr="00E43D06">
              <w:rPr>
                <w:rFonts w:ascii="Times New Roman" w:eastAsia="Calibri" w:hAnsi="Times New Roman" w:cs="Times New Roman"/>
              </w:rPr>
              <w:t>средст-ва</w:t>
            </w:r>
            <w:proofErr w:type="spellEnd"/>
            <w:proofErr w:type="gramEnd"/>
            <w:r w:rsidRPr="00E43D06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277452" w:rsidRPr="00E43D06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3D06">
              <w:rPr>
                <w:rFonts w:ascii="Times New Roman" w:eastAsia="Calibri" w:hAnsi="Times New Roman" w:cs="Times New Roman"/>
              </w:rPr>
              <w:t>(вид, марка)</w:t>
            </w:r>
          </w:p>
        </w:tc>
        <w:tc>
          <w:tcPr>
            <w:tcW w:w="1985" w:type="dxa"/>
            <w:vMerge w:val="restart"/>
          </w:tcPr>
          <w:p w:rsidR="00277452" w:rsidRPr="00E43D06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E43D06">
              <w:rPr>
                <w:rFonts w:ascii="Times New Roman" w:eastAsia="Calibri" w:hAnsi="Times New Roman" w:cs="Times New Roman"/>
              </w:rPr>
              <w:t>Дек-лари</w:t>
            </w:r>
            <w:proofErr w:type="spellEnd"/>
            <w:proofErr w:type="gramEnd"/>
            <w:r w:rsidRPr="00E43D06">
              <w:rPr>
                <w:rFonts w:ascii="Times New Roman" w:eastAsia="Calibri" w:hAnsi="Times New Roman" w:cs="Times New Roman"/>
              </w:rPr>
              <w:t>-</w:t>
            </w:r>
          </w:p>
          <w:p w:rsidR="00277452" w:rsidRPr="00E43D06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E43D06">
              <w:rPr>
                <w:rFonts w:ascii="Times New Roman" w:eastAsia="Calibri" w:hAnsi="Times New Roman" w:cs="Times New Roman"/>
              </w:rPr>
              <w:t>рован-ный</w:t>
            </w:r>
            <w:proofErr w:type="spellEnd"/>
            <w:r w:rsidRPr="00E43D0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 w:rsidRPr="00E43D06">
              <w:rPr>
                <w:rFonts w:ascii="Times New Roman" w:eastAsia="Calibri" w:hAnsi="Times New Roman" w:cs="Times New Roman"/>
              </w:rPr>
              <w:t>годо-вой</w:t>
            </w:r>
            <w:proofErr w:type="spellEnd"/>
            <w:proofErr w:type="gramEnd"/>
            <w:r w:rsidRPr="00E43D06">
              <w:rPr>
                <w:rFonts w:ascii="Times New Roman" w:eastAsia="Calibri" w:hAnsi="Times New Roman" w:cs="Times New Roman"/>
              </w:rPr>
              <w:t xml:space="preserve"> доход (руб.)</w:t>
            </w:r>
          </w:p>
        </w:tc>
      </w:tr>
      <w:tr w:rsidR="00277452" w:rsidRPr="0051591E" w:rsidTr="009C24EC">
        <w:tc>
          <w:tcPr>
            <w:tcW w:w="1843" w:type="dxa"/>
            <w:vMerge/>
          </w:tcPr>
          <w:p w:rsidR="00277452" w:rsidRPr="0051591E" w:rsidRDefault="00277452" w:rsidP="009C24EC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384" w:type="dxa"/>
          </w:tcPr>
          <w:p w:rsidR="00277452" w:rsidRPr="0051591E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1591E">
              <w:rPr>
                <w:rFonts w:eastAsia="Calibri"/>
              </w:rPr>
              <w:t>вид объекта</w:t>
            </w:r>
          </w:p>
        </w:tc>
        <w:tc>
          <w:tcPr>
            <w:tcW w:w="1843" w:type="dxa"/>
          </w:tcPr>
          <w:p w:rsidR="00277452" w:rsidRPr="0051591E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1591E">
              <w:rPr>
                <w:rFonts w:eastAsia="Calibri"/>
              </w:rPr>
              <w:t xml:space="preserve">вид </w:t>
            </w:r>
            <w:proofErr w:type="spellStart"/>
            <w:r w:rsidRPr="0051591E">
              <w:rPr>
                <w:rFonts w:eastAsia="Calibri"/>
              </w:rPr>
              <w:t>собст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вен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ности</w:t>
            </w:r>
            <w:proofErr w:type="spellEnd"/>
          </w:p>
        </w:tc>
        <w:tc>
          <w:tcPr>
            <w:tcW w:w="850" w:type="dxa"/>
          </w:tcPr>
          <w:p w:rsidR="00277452" w:rsidRPr="0051591E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proofErr w:type="spellStart"/>
            <w:proofErr w:type="gramStart"/>
            <w:r w:rsidRPr="0051591E">
              <w:rPr>
                <w:rFonts w:eastAsia="Calibri"/>
              </w:rPr>
              <w:t>пло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щадь</w:t>
            </w:r>
            <w:proofErr w:type="spellEnd"/>
            <w:proofErr w:type="gramEnd"/>
            <w:r w:rsidRPr="0051591E">
              <w:rPr>
                <w:rFonts w:eastAsia="Calibri"/>
              </w:rPr>
              <w:t xml:space="preserve"> (кв. м)</w:t>
            </w:r>
          </w:p>
        </w:tc>
        <w:tc>
          <w:tcPr>
            <w:tcW w:w="992" w:type="dxa"/>
          </w:tcPr>
          <w:p w:rsidR="00277452" w:rsidRPr="0051591E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1591E">
              <w:rPr>
                <w:rFonts w:eastAsia="Calibri"/>
              </w:rPr>
              <w:t xml:space="preserve">страна </w:t>
            </w:r>
            <w:proofErr w:type="spellStart"/>
            <w:r w:rsidRPr="0051591E">
              <w:rPr>
                <w:rFonts w:eastAsia="Calibri"/>
              </w:rPr>
              <w:t>распо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ложе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ния</w:t>
            </w:r>
            <w:proofErr w:type="spellEnd"/>
          </w:p>
        </w:tc>
        <w:tc>
          <w:tcPr>
            <w:tcW w:w="1276" w:type="dxa"/>
          </w:tcPr>
          <w:p w:rsidR="00277452" w:rsidRPr="0051591E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1591E">
              <w:rPr>
                <w:rFonts w:eastAsia="Calibri"/>
              </w:rPr>
              <w:t xml:space="preserve">вид </w:t>
            </w:r>
            <w:proofErr w:type="spellStart"/>
            <w:proofErr w:type="gramStart"/>
            <w:r w:rsidRPr="0051591E">
              <w:rPr>
                <w:rFonts w:eastAsia="Calibri"/>
              </w:rPr>
              <w:t>объек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та</w:t>
            </w:r>
            <w:proofErr w:type="spellEnd"/>
            <w:proofErr w:type="gramEnd"/>
          </w:p>
        </w:tc>
        <w:tc>
          <w:tcPr>
            <w:tcW w:w="992" w:type="dxa"/>
          </w:tcPr>
          <w:p w:rsidR="00277452" w:rsidRPr="0051591E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proofErr w:type="spellStart"/>
            <w:proofErr w:type="gramStart"/>
            <w:r w:rsidRPr="0051591E">
              <w:rPr>
                <w:rFonts w:eastAsia="Calibri"/>
              </w:rPr>
              <w:t>пло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щадь</w:t>
            </w:r>
            <w:proofErr w:type="spellEnd"/>
            <w:proofErr w:type="gramEnd"/>
            <w:r w:rsidRPr="0051591E">
              <w:rPr>
                <w:rFonts w:eastAsia="Calibri"/>
              </w:rPr>
              <w:t xml:space="preserve"> (кв. м)</w:t>
            </w:r>
          </w:p>
        </w:tc>
        <w:tc>
          <w:tcPr>
            <w:tcW w:w="1134" w:type="dxa"/>
          </w:tcPr>
          <w:p w:rsidR="00277452" w:rsidRPr="0051591E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</w:t>
            </w:r>
            <w:r w:rsidRPr="0051591E">
              <w:rPr>
                <w:rFonts w:eastAsia="Calibri"/>
              </w:rPr>
              <w:t xml:space="preserve">трана </w:t>
            </w:r>
            <w:proofErr w:type="spellStart"/>
            <w:r w:rsidRPr="0051591E">
              <w:rPr>
                <w:rFonts w:eastAsia="Calibri"/>
              </w:rPr>
              <w:t>рас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поло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жения</w:t>
            </w:r>
            <w:proofErr w:type="spellEnd"/>
          </w:p>
        </w:tc>
        <w:tc>
          <w:tcPr>
            <w:tcW w:w="2410" w:type="dxa"/>
            <w:vMerge/>
          </w:tcPr>
          <w:p w:rsidR="00277452" w:rsidRPr="0051591E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vMerge/>
          </w:tcPr>
          <w:p w:rsidR="00277452" w:rsidRPr="0051591E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277452" w:rsidRPr="005F0D29" w:rsidTr="009C24EC">
        <w:tc>
          <w:tcPr>
            <w:tcW w:w="1843" w:type="dxa"/>
          </w:tcPr>
          <w:p w:rsidR="00277452" w:rsidRPr="005F0D29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384" w:type="dxa"/>
          </w:tcPr>
          <w:p w:rsidR="00277452" w:rsidRPr="005F0D29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277452" w:rsidRPr="005F0D29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50" w:type="dxa"/>
          </w:tcPr>
          <w:p w:rsidR="00277452" w:rsidRPr="005F0D29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</w:tcPr>
          <w:p w:rsidR="00277452" w:rsidRPr="005F0D29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77452" w:rsidRPr="005F0D29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992" w:type="dxa"/>
          </w:tcPr>
          <w:p w:rsidR="00277452" w:rsidRPr="005F0D29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277452" w:rsidRPr="005F0D29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410" w:type="dxa"/>
          </w:tcPr>
          <w:p w:rsidR="00277452" w:rsidRPr="005F0D29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985" w:type="dxa"/>
          </w:tcPr>
          <w:p w:rsidR="00277452" w:rsidRPr="005F0D29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277452" w:rsidRPr="005F0D29" w:rsidTr="009C24EC">
        <w:tc>
          <w:tcPr>
            <w:tcW w:w="1843" w:type="dxa"/>
          </w:tcPr>
          <w:p w:rsidR="00277452" w:rsidRPr="005F0D29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Новиков В.В.</w:t>
            </w:r>
          </w:p>
        </w:tc>
        <w:tc>
          <w:tcPr>
            <w:tcW w:w="1384" w:type="dxa"/>
          </w:tcPr>
          <w:p w:rsidR="008D03FC" w:rsidRDefault="008D03FC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  <w:p w:rsidR="008D03FC" w:rsidRDefault="008D03FC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8D03FC" w:rsidRDefault="008D03FC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  <w:p w:rsidR="008D03FC" w:rsidRDefault="008D03FC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8D03FC" w:rsidRDefault="008D03FC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277452" w:rsidRPr="005F0D29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Квартира</w:t>
            </w:r>
          </w:p>
          <w:p w:rsidR="00277452" w:rsidRPr="00CD5392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277452" w:rsidRPr="00CD5392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277452" w:rsidRPr="005F0D29" w:rsidRDefault="008D03FC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Гараж </w:t>
            </w:r>
          </w:p>
        </w:tc>
        <w:tc>
          <w:tcPr>
            <w:tcW w:w="1843" w:type="dxa"/>
          </w:tcPr>
          <w:p w:rsidR="008D03FC" w:rsidRDefault="008D03FC" w:rsidP="008D03F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Общая долевая.</w:t>
            </w:r>
          </w:p>
          <w:p w:rsidR="008D03FC" w:rsidRDefault="008D03FC" w:rsidP="008D03F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Доля ½</w:t>
            </w:r>
          </w:p>
          <w:p w:rsidR="008D03FC" w:rsidRDefault="008D03FC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8D03FC" w:rsidRDefault="008D03FC" w:rsidP="008D03F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Общая долевая.</w:t>
            </w:r>
          </w:p>
          <w:p w:rsidR="008D03FC" w:rsidRDefault="008D03FC" w:rsidP="008D03F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Доля ½</w:t>
            </w:r>
          </w:p>
          <w:p w:rsidR="008D03FC" w:rsidRDefault="008D03FC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277452" w:rsidRPr="008D03FC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Индивидуальная</w:t>
            </w:r>
          </w:p>
          <w:p w:rsidR="00277452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277452" w:rsidRPr="006A01EB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277452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Общая </w:t>
            </w:r>
            <w:r w:rsidRPr="005F0D29">
              <w:rPr>
                <w:rFonts w:ascii="Times New Roman" w:eastAsia="Calibri" w:hAnsi="Times New Roman" w:cs="Times New Roman"/>
              </w:rPr>
              <w:t>долевая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:rsidR="00277452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Доля ½</w:t>
            </w:r>
          </w:p>
          <w:p w:rsidR="00277452" w:rsidRPr="005F0D29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D03FC" w:rsidRDefault="008D03FC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584,0</w:t>
            </w:r>
          </w:p>
          <w:p w:rsidR="008D03FC" w:rsidRDefault="008D03FC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8D03FC" w:rsidRDefault="008D03FC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8D03FC" w:rsidRDefault="008D03FC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234,8</w:t>
            </w:r>
          </w:p>
          <w:p w:rsidR="008D03FC" w:rsidRDefault="008D03FC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277452" w:rsidRPr="005F0D29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277452" w:rsidRDefault="008D03FC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60,2</w:t>
            </w:r>
          </w:p>
          <w:p w:rsidR="008D03FC" w:rsidRDefault="008D03FC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8D03FC" w:rsidRPr="008D03FC" w:rsidRDefault="008D03FC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277452" w:rsidRPr="005F0D29" w:rsidRDefault="008D03FC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992" w:type="dxa"/>
          </w:tcPr>
          <w:p w:rsidR="008D03FC" w:rsidRDefault="008D03FC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Россия </w:t>
            </w:r>
          </w:p>
          <w:p w:rsidR="008D03FC" w:rsidRDefault="008D03FC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8D03FC" w:rsidRDefault="008D03FC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8D03FC" w:rsidRDefault="008D03FC" w:rsidP="008D03F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Россия </w:t>
            </w:r>
          </w:p>
          <w:p w:rsidR="008D03FC" w:rsidRDefault="008D03FC" w:rsidP="008D03F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8D03FC" w:rsidRDefault="008D03FC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277452" w:rsidRPr="005F0D29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Россия</w:t>
            </w:r>
          </w:p>
          <w:p w:rsidR="00277452" w:rsidRPr="005F0D29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277452" w:rsidRPr="005F0D29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277452" w:rsidRPr="005F0D29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77452" w:rsidRPr="005F0D29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</w:tcPr>
          <w:p w:rsidR="00277452" w:rsidRPr="005F0D29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77452" w:rsidRPr="005F0D29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410" w:type="dxa"/>
          </w:tcPr>
          <w:p w:rsidR="00060A2C" w:rsidRPr="00060A2C" w:rsidRDefault="00277452" w:rsidP="00060A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60A2C">
              <w:rPr>
                <w:rFonts w:ascii="Times New Roman" w:eastAsia="Calibri" w:hAnsi="Times New Roman" w:cs="Times New Roman"/>
              </w:rPr>
              <w:t>1</w:t>
            </w:r>
            <w:proofErr w:type="gramStart"/>
            <w:r w:rsidRPr="00060A2C">
              <w:rPr>
                <w:rFonts w:ascii="Times New Roman" w:eastAsia="Calibri" w:hAnsi="Times New Roman" w:cs="Times New Roman"/>
              </w:rPr>
              <w:t xml:space="preserve"> )</w:t>
            </w:r>
            <w:proofErr w:type="gramEnd"/>
            <w:r w:rsidR="00060A2C" w:rsidRPr="00060A2C">
              <w:rPr>
                <w:rFonts w:ascii="Times New Roman" w:eastAsia="Calibri" w:hAnsi="Times New Roman" w:cs="Times New Roman"/>
              </w:rPr>
              <w:t xml:space="preserve"> Л</w:t>
            </w:r>
            <w:r w:rsidR="00060A2C" w:rsidRPr="00060A2C">
              <w:rPr>
                <w:rFonts w:ascii="Times New Roman" w:hAnsi="Times New Roman" w:cs="Times New Roman"/>
              </w:rPr>
              <w:t xml:space="preserve">егковой </w:t>
            </w:r>
            <w:proofErr w:type="spellStart"/>
            <w:r w:rsidR="00060A2C" w:rsidRPr="00060A2C">
              <w:rPr>
                <w:rFonts w:ascii="Times New Roman" w:hAnsi="Times New Roman" w:cs="Times New Roman"/>
              </w:rPr>
              <w:t>автомоб</w:t>
            </w:r>
            <w:proofErr w:type="spellEnd"/>
            <w:r w:rsidR="009B0922">
              <w:rPr>
                <w:rFonts w:ascii="Times New Roman" w:hAnsi="Times New Roman" w:cs="Times New Roman"/>
              </w:rPr>
              <w:t>.</w:t>
            </w:r>
            <w:r w:rsidR="00060A2C" w:rsidRPr="00060A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60A2C" w:rsidRPr="00060A2C">
              <w:rPr>
                <w:rFonts w:ascii="Times New Roman" w:hAnsi="Times New Roman" w:cs="Times New Roman"/>
              </w:rPr>
              <w:t>Mitsubishi</w:t>
            </w:r>
            <w:proofErr w:type="spellEnd"/>
            <w:r w:rsidR="00060A2C" w:rsidRPr="00060A2C">
              <w:rPr>
                <w:rFonts w:ascii="Times New Roman" w:hAnsi="Times New Roman" w:cs="Times New Roman"/>
              </w:rPr>
              <w:t xml:space="preserve"> </w:t>
            </w:r>
          </w:p>
          <w:p w:rsidR="00277452" w:rsidRPr="00060A2C" w:rsidRDefault="00277452" w:rsidP="00060A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060A2C">
              <w:rPr>
                <w:rFonts w:ascii="Times New Roman" w:eastAsia="Calibri" w:hAnsi="Times New Roman" w:cs="Times New Roman"/>
              </w:rPr>
              <w:t xml:space="preserve">2) Легковой </w:t>
            </w:r>
            <w:proofErr w:type="spellStart"/>
            <w:r w:rsidRPr="00060A2C">
              <w:rPr>
                <w:rFonts w:ascii="Times New Roman" w:eastAsia="Calibri" w:hAnsi="Times New Roman" w:cs="Times New Roman"/>
              </w:rPr>
              <w:t>автомоб</w:t>
            </w:r>
            <w:proofErr w:type="spellEnd"/>
            <w:r w:rsidRPr="00060A2C">
              <w:rPr>
                <w:rFonts w:ascii="Times New Roman" w:eastAsia="Calibri" w:hAnsi="Times New Roman" w:cs="Times New Roman"/>
              </w:rPr>
              <w:t>.</w:t>
            </w:r>
          </w:p>
          <w:p w:rsidR="00060A2C" w:rsidRPr="009B0922" w:rsidRDefault="00060A2C" w:rsidP="00060A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0A2C">
              <w:rPr>
                <w:rFonts w:ascii="Times New Roman" w:hAnsi="Times New Roman" w:cs="Times New Roman"/>
              </w:rPr>
              <w:t>Mitsubishi</w:t>
            </w:r>
            <w:proofErr w:type="spellEnd"/>
            <w:r w:rsidRPr="00060A2C">
              <w:rPr>
                <w:rFonts w:ascii="Times New Roman" w:hAnsi="Times New Roman" w:cs="Times New Roman"/>
              </w:rPr>
              <w:t xml:space="preserve"> </w:t>
            </w:r>
          </w:p>
          <w:p w:rsidR="00060A2C" w:rsidRPr="00060A2C" w:rsidRDefault="00060A2C" w:rsidP="00060A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B0922">
              <w:rPr>
                <w:rFonts w:ascii="Times New Roman" w:hAnsi="Times New Roman" w:cs="Times New Roman"/>
              </w:rPr>
              <w:t xml:space="preserve">3) </w:t>
            </w:r>
            <w:r>
              <w:rPr>
                <w:rFonts w:ascii="Times New Roman" w:hAnsi="Times New Roman" w:cs="Times New Roman"/>
              </w:rPr>
              <w:t>ВАЗ-21045</w:t>
            </w:r>
          </w:p>
          <w:p w:rsidR="00277452" w:rsidRPr="00060A2C" w:rsidRDefault="00277452" w:rsidP="00060A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</w:tcPr>
          <w:p w:rsidR="00277452" w:rsidRPr="008D03FC" w:rsidRDefault="008D03FC" w:rsidP="00060A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565 517,78</w:t>
            </w:r>
          </w:p>
        </w:tc>
      </w:tr>
      <w:tr w:rsidR="00277452" w:rsidRPr="009B0922" w:rsidTr="009C24EC">
        <w:tc>
          <w:tcPr>
            <w:tcW w:w="1843" w:type="dxa"/>
          </w:tcPr>
          <w:p w:rsidR="00277452" w:rsidRPr="009B0922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B0922">
              <w:rPr>
                <w:rFonts w:ascii="Times New Roman" w:eastAsia="Calibri" w:hAnsi="Times New Roman" w:cs="Times New Roman"/>
              </w:rPr>
              <w:t>Супруга</w:t>
            </w:r>
          </w:p>
          <w:p w:rsidR="00277452" w:rsidRPr="009B0922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4" w:type="dxa"/>
          </w:tcPr>
          <w:p w:rsidR="00277452" w:rsidRPr="009B0922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B0922">
              <w:rPr>
                <w:rFonts w:ascii="Times New Roman" w:eastAsia="Calibri" w:hAnsi="Times New Roman" w:cs="Times New Roman"/>
              </w:rPr>
              <w:t>Квартира</w:t>
            </w:r>
          </w:p>
          <w:p w:rsidR="00277452" w:rsidRPr="009B0922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277452" w:rsidRPr="009B0922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277452" w:rsidRPr="009B0922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B0922">
              <w:rPr>
                <w:rFonts w:ascii="Times New Roman" w:eastAsia="Calibri" w:hAnsi="Times New Roman" w:cs="Times New Roman"/>
              </w:rPr>
              <w:t>Индивидуальная</w:t>
            </w:r>
          </w:p>
          <w:p w:rsidR="00277452" w:rsidRPr="009B0922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277452" w:rsidRPr="009B0922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B0922">
              <w:rPr>
                <w:rFonts w:ascii="Times New Roman" w:eastAsia="Calibri" w:hAnsi="Times New Roman" w:cs="Times New Roman"/>
              </w:rPr>
              <w:t>96,2</w:t>
            </w:r>
          </w:p>
        </w:tc>
        <w:tc>
          <w:tcPr>
            <w:tcW w:w="992" w:type="dxa"/>
          </w:tcPr>
          <w:p w:rsidR="00277452" w:rsidRPr="009B0922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B0922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77452" w:rsidRDefault="009B092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B0922">
              <w:rPr>
                <w:rFonts w:ascii="Times New Roman" w:eastAsia="Calibri" w:hAnsi="Times New Roman" w:cs="Times New Roman"/>
              </w:rPr>
              <w:t>К</w:t>
            </w:r>
            <w:r w:rsidR="00277452" w:rsidRPr="009B0922">
              <w:rPr>
                <w:rFonts w:ascii="Times New Roman" w:eastAsia="Calibri" w:hAnsi="Times New Roman" w:cs="Times New Roman"/>
              </w:rPr>
              <w:t>вартира</w:t>
            </w:r>
          </w:p>
          <w:p w:rsidR="009B0922" w:rsidRDefault="009B092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9B0922" w:rsidRPr="009B0922" w:rsidRDefault="009B092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Жилой дом </w:t>
            </w:r>
          </w:p>
        </w:tc>
        <w:tc>
          <w:tcPr>
            <w:tcW w:w="992" w:type="dxa"/>
          </w:tcPr>
          <w:p w:rsidR="00277452" w:rsidRDefault="00277452" w:rsidP="009B09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B0922">
              <w:rPr>
                <w:rFonts w:ascii="Times New Roman" w:eastAsia="Calibri" w:hAnsi="Times New Roman" w:cs="Times New Roman"/>
              </w:rPr>
              <w:t>6</w:t>
            </w:r>
            <w:r w:rsidR="009B0922">
              <w:rPr>
                <w:rFonts w:ascii="Times New Roman" w:eastAsia="Calibri" w:hAnsi="Times New Roman" w:cs="Times New Roman"/>
              </w:rPr>
              <w:t>0</w:t>
            </w:r>
            <w:r w:rsidRPr="009B0922">
              <w:rPr>
                <w:rFonts w:ascii="Times New Roman" w:eastAsia="Calibri" w:hAnsi="Times New Roman" w:cs="Times New Roman"/>
              </w:rPr>
              <w:t>,</w:t>
            </w:r>
            <w:r w:rsidR="009B0922">
              <w:rPr>
                <w:rFonts w:ascii="Times New Roman" w:eastAsia="Calibri" w:hAnsi="Times New Roman" w:cs="Times New Roman"/>
              </w:rPr>
              <w:t>20</w:t>
            </w:r>
          </w:p>
          <w:p w:rsidR="009B0922" w:rsidRDefault="009B0922" w:rsidP="009B09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9B0922" w:rsidRDefault="009B0922" w:rsidP="009B09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234,80</w:t>
            </w:r>
          </w:p>
          <w:p w:rsidR="009B0922" w:rsidRPr="009B0922" w:rsidRDefault="009B0922" w:rsidP="009B09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277452" w:rsidRPr="009B0922" w:rsidRDefault="0027745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B0922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410" w:type="dxa"/>
          </w:tcPr>
          <w:p w:rsidR="00B21B41" w:rsidRDefault="009B0922" w:rsidP="009B0922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Легковой автомобиль </w:t>
            </w:r>
          </w:p>
          <w:p w:rsidR="00277452" w:rsidRPr="00B21B41" w:rsidRDefault="009B0922" w:rsidP="00B21B41">
            <w:pPr>
              <w:autoSpaceDE w:val="0"/>
              <w:autoSpaceDN w:val="0"/>
              <w:adjustRightInd w:val="0"/>
              <w:ind w:left="360"/>
              <w:jc w:val="center"/>
              <w:rPr>
                <w:rFonts w:eastAsia="Calibri"/>
              </w:rPr>
            </w:pPr>
            <w:r w:rsidRPr="00B21B41">
              <w:rPr>
                <w:rFonts w:eastAsia="Calibri"/>
                <w:lang w:val="en-US"/>
              </w:rPr>
              <w:t>Kia</w:t>
            </w:r>
          </w:p>
        </w:tc>
        <w:tc>
          <w:tcPr>
            <w:tcW w:w="1985" w:type="dxa"/>
          </w:tcPr>
          <w:p w:rsidR="00277452" w:rsidRPr="009B0922" w:rsidRDefault="009B0922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B0922">
              <w:rPr>
                <w:rFonts w:ascii="Times New Roman" w:eastAsia="Calibri" w:hAnsi="Times New Roman" w:cs="Times New Roman"/>
              </w:rPr>
              <w:t>2 520,677</w:t>
            </w:r>
          </w:p>
        </w:tc>
      </w:tr>
    </w:tbl>
    <w:p w:rsidR="00277452" w:rsidRPr="005F0D29" w:rsidRDefault="00277452" w:rsidP="00277452">
      <w:pPr>
        <w:autoSpaceDE w:val="0"/>
        <w:autoSpaceDN w:val="0"/>
        <w:adjustRightInd w:val="0"/>
        <w:ind w:firstLine="540"/>
        <w:jc w:val="both"/>
        <w:rPr>
          <w:rFonts w:eastAsia="Calibri"/>
          <w:sz w:val="16"/>
          <w:szCs w:val="16"/>
          <w:lang w:eastAsia="en-US"/>
        </w:rPr>
      </w:pPr>
    </w:p>
    <w:p w:rsidR="00277452" w:rsidRDefault="00277452" w:rsidP="00277452"/>
    <w:p w:rsidR="00277452" w:rsidRDefault="00277452" w:rsidP="00277452"/>
    <w:p w:rsidR="00277452" w:rsidRDefault="00277452" w:rsidP="00277452"/>
    <w:p w:rsidR="00E43D06" w:rsidRDefault="00E43D06" w:rsidP="00E43D06"/>
    <w:p w:rsidR="00CB7216" w:rsidRDefault="00CB7216" w:rsidP="00103D4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B7216" w:rsidRDefault="00CB7216" w:rsidP="00103D4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B7216" w:rsidRDefault="00CB7216" w:rsidP="00103D4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03D49" w:rsidRPr="0051591E" w:rsidRDefault="00103D49" w:rsidP="00103D4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51591E">
        <w:rPr>
          <w:rFonts w:eastAsia="Calibri"/>
          <w:b/>
          <w:lang w:eastAsia="en-US"/>
        </w:rPr>
        <w:lastRenderedPageBreak/>
        <w:t xml:space="preserve">ФОРМА </w:t>
      </w:r>
    </w:p>
    <w:p w:rsidR="00103D49" w:rsidRPr="0051591E" w:rsidRDefault="00103D49" w:rsidP="00103D49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51591E">
        <w:rPr>
          <w:rFonts w:eastAsia="Calibri"/>
          <w:lang w:eastAsia="en-US"/>
        </w:rPr>
        <w:t xml:space="preserve">сведений о доходах, об имуществе и обязательствах </w:t>
      </w:r>
      <w:proofErr w:type="gramStart"/>
      <w:r w:rsidRPr="0051591E">
        <w:rPr>
          <w:rFonts w:eastAsia="Calibri"/>
          <w:lang w:eastAsia="en-US"/>
        </w:rPr>
        <w:t>имущественного</w:t>
      </w:r>
      <w:proofErr w:type="gramEnd"/>
    </w:p>
    <w:p w:rsidR="00103D49" w:rsidRPr="0051591E" w:rsidRDefault="00103D49" w:rsidP="00103D49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51591E">
        <w:rPr>
          <w:rFonts w:eastAsia="Calibri"/>
          <w:lang w:eastAsia="en-US"/>
        </w:rPr>
        <w:t>характера руководителя государственного учреждения</w:t>
      </w:r>
    </w:p>
    <w:p w:rsidR="00103D49" w:rsidRPr="0051591E" w:rsidRDefault="00F54773" w:rsidP="00103D49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ГК</w:t>
      </w:r>
      <w:r w:rsidR="00103D49">
        <w:rPr>
          <w:rFonts w:eastAsia="Calibri"/>
          <w:lang w:eastAsia="en-US"/>
        </w:rPr>
        <w:t>У «</w:t>
      </w:r>
      <w:r>
        <w:rPr>
          <w:rFonts w:eastAsia="Calibri"/>
          <w:lang w:eastAsia="en-US"/>
        </w:rPr>
        <w:t>Управление аварийно–спасательной службы Ямало-Ненецкого автономного округа</w:t>
      </w:r>
      <w:r w:rsidR="00103D49">
        <w:rPr>
          <w:rFonts w:eastAsia="Calibri"/>
          <w:lang w:eastAsia="en-US"/>
        </w:rPr>
        <w:t>»</w:t>
      </w:r>
      <w:r w:rsidR="00103D49" w:rsidRPr="0051591E">
        <w:rPr>
          <w:rFonts w:eastAsia="Calibri"/>
          <w:lang w:eastAsia="en-US"/>
        </w:rPr>
        <w:t>,</w:t>
      </w:r>
    </w:p>
    <w:p w:rsidR="00103D49" w:rsidRDefault="00103D49" w:rsidP="00103D49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51591E">
        <w:rPr>
          <w:rFonts w:eastAsia="Calibri"/>
          <w:lang w:eastAsia="en-US"/>
        </w:rPr>
        <w:t>а также о доходах, об имуществе и обязательствах имущественного характера</w:t>
      </w:r>
    </w:p>
    <w:p w:rsidR="00103D49" w:rsidRPr="0051591E" w:rsidRDefault="00103D49" w:rsidP="00103D49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51591E">
        <w:rPr>
          <w:rFonts w:eastAsia="Calibri"/>
          <w:lang w:eastAsia="en-US"/>
        </w:rPr>
        <w:t xml:space="preserve"> его супруги (супруга), несовершеннолетних детей</w:t>
      </w:r>
    </w:p>
    <w:p w:rsidR="00103D49" w:rsidRDefault="00103D49" w:rsidP="00103D49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51591E">
        <w:rPr>
          <w:rFonts w:eastAsia="Calibri"/>
          <w:lang w:eastAsia="en-US"/>
        </w:rPr>
        <w:t xml:space="preserve">за период с </w:t>
      </w:r>
      <w:r>
        <w:rPr>
          <w:rFonts w:eastAsia="Calibri"/>
          <w:lang w:eastAsia="en-US"/>
        </w:rPr>
        <w:t>01 января 2016 года  по 31 декабря 2016</w:t>
      </w:r>
      <w:r w:rsidRPr="0051591E">
        <w:rPr>
          <w:rFonts w:eastAsia="Calibri"/>
          <w:lang w:eastAsia="en-US"/>
        </w:rPr>
        <w:t xml:space="preserve"> года</w:t>
      </w:r>
    </w:p>
    <w:p w:rsidR="00103D49" w:rsidRPr="0051591E" w:rsidRDefault="00103D49" w:rsidP="00103D49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103D49" w:rsidRPr="00AB3301" w:rsidRDefault="00103D49" w:rsidP="00103D49">
      <w:pPr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tbl>
      <w:tblPr>
        <w:tblStyle w:val="a3"/>
        <w:tblW w:w="14709" w:type="dxa"/>
        <w:tblLayout w:type="fixed"/>
        <w:tblLook w:val="0000"/>
      </w:tblPr>
      <w:tblGrid>
        <w:gridCol w:w="1843"/>
        <w:gridCol w:w="1384"/>
        <w:gridCol w:w="1843"/>
        <w:gridCol w:w="850"/>
        <w:gridCol w:w="992"/>
        <w:gridCol w:w="1276"/>
        <w:gridCol w:w="992"/>
        <w:gridCol w:w="1134"/>
        <w:gridCol w:w="2410"/>
        <w:gridCol w:w="1985"/>
      </w:tblGrid>
      <w:tr w:rsidR="00103D49" w:rsidRPr="00830F2E" w:rsidTr="009C24EC">
        <w:tc>
          <w:tcPr>
            <w:tcW w:w="1843" w:type="dxa"/>
            <w:vMerge w:val="restart"/>
          </w:tcPr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 xml:space="preserve">Фамилия и инициалы руководителя </w:t>
            </w:r>
            <w:proofErr w:type="spellStart"/>
            <w:r w:rsidRPr="00830F2E">
              <w:rPr>
                <w:rFonts w:ascii="Times New Roman" w:eastAsia="Calibri" w:hAnsi="Times New Roman" w:cs="Times New Roman"/>
              </w:rPr>
              <w:t>государствен</w:t>
            </w:r>
            <w:proofErr w:type="spellEnd"/>
            <w:r w:rsidRPr="00830F2E">
              <w:rPr>
                <w:rFonts w:ascii="Times New Roman" w:eastAsia="Calibri" w:hAnsi="Times New Roman" w:cs="Times New Roman"/>
              </w:rPr>
              <w:t>-</w:t>
            </w:r>
          </w:p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830F2E">
              <w:rPr>
                <w:rFonts w:ascii="Times New Roman" w:eastAsia="Calibri" w:hAnsi="Times New Roman" w:cs="Times New Roman"/>
              </w:rPr>
              <w:t>ного</w:t>
            </w:r>
            <w:proofErr w:type="spellEnd"/>
            <w:r w:rsidRPr="00830F2E">
              <w:rPr>
                <w:rFonts w:ascii="Times New Roman" w:eastAsia="Calibri" w:hAnsi="Times New Roman" w:cs="Times New Roman"/>
              </w:rPr>
              <w:t xml:space="preserve"> учреждения</w:t>
            </w:r>
          </w:p>
        </w:tc>
        <w:tc>
          <w:tcPr>
            <w:tcW w:w="5069" w:type="dxa"/>
            <w:gridSpan w:val="4"/>
          </w:tcPr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</w:tcPr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830F2E">
              <w:rPr>
                <w:rFonts w:ascii="Times New Roman" w:eastAsia="Calibri" w:hAnsi="Times New Roman" w:cs="Times New Roman"/>
              </w:rPr>
              <w:t>Транс-порт-ные</w:t>
            </w:r>
            <w:proofErr w:type="spellEnd"/>
            <w:r w:rsidRPr="00830F2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 w:rsidRPr="00830F2E">
              <w:rPr>
                <w:rFonts w:ascii="Times New Roman" w:eastAsia="Calibri" w:hAnsi="Times New Roman" w:cs="Times New Roman"/>
              </w:rPr>
              <w:t>средст-ва</w:t>
            </w:r>
            <w:proofErr w:type="spellEnd"/>
            <w:proofErr w:type="gramEnd"/>
            <w:r w:rsidRPr="00830F2E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(вид, марка)</w:t>
            </w:r>
          </w:p>
        </w:tc>
        <w:tc>
          <w:tcPr>
            <w:tcW w:w="1985" w:type="dxa"/>
            <w:vMerge w:val="restart"/>
          </w:tcPr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830F2E">
              <w:rPr>
                <w:rFonts w:ascii="Times New Roman" w:eastAsia="Calibri" w:hAnsi="Times New Roman" w:cs="Times New Roman"/>
              </w:rPr>
              <w:t>Дек-лари</w:t>
            </w:r>
            <w:proofErr w:type="spellEnd"/>
            <w:proofErr w:type="gramEnd"/>
            <w:r w:rsidRPr="00830F2E">
              <w:rPr>
                <w:rFonts w:ascii="Times New Roman" w:eastAsia="Calibri" w:hAnsi="Times New Roman" w:cs="Times New Roman"/>
              </w:rPr>
              <w:t>-</w:t>
            </w:r>
          </w:p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830F2E">
              <w:rPr>
                <w:rFonts w:ascii="Times New Roman" w:eastAsia="Calibri" w:hAnsi="Times New Roman" w:cs="Times New Roman"/>
              </w:rPr>
              <w:t>рован-ный</w:t>
            </w:r>
            <w:proofErr w:type="spellEnd"/>
            <w:r w:rsidRPr="00830F2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 w:rsidRPr="00830F2E">
              <w:rPr>
                <w:rFonts w:ascii="Times New Roman" w:eastAsia="Calibri" w:hAnsi="Times New Roman" w:cs="Times New Roman"/>
              </w:rPr>
              <w:t>годо-вой</w:t>
            </w:r>
            <w:proofErr w:type="spellEnd"/>
            <w:proofErr w:type="gramEnd"/>
            <w:r w:rsidRPr="00830F2E">
              <w:rPr>
                <w:rFonts w:ascii="Times New Roman" w:eastAsia="Calibri" w:hAnsi="Times New Roman" w:cs="Times New Roman"/>
              </w:rPr>
              <w:t xml:space="preserve"> доход (руб.)</w:t>
            </w:r>
          </w:p>
        </w:tc>
      </w:tr>
      <w:tr w:rsidR="00103D49" w:rsidRPr="00830F2E" w:rsidTr="009C24EC">
        <w:tc>
          <w:tcPr>
            <w:tcW w:w="1843" w:type="dxa"/>
            <w:vMerge/>
          </w:tcPr>
          <w:p w:rsidR="00103D49" w:rsidRPr="00830F2E" w:rsidRDefault="00103D49" w:rsidP="009C24E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4" w:type="dxa"/>
          </w:tcPr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вид объекта</w:t>
            </w:r>
          </w:p>
        </w:tc>
        <w:tc>
          <w:tcPr>
            <w:tcW w:w="1843" w:type="dxa"/>
          </w:tcPr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 xml:space="preserve">вид </w:t>
            </w:r>
            <w:proofErr w:type="spellStart"/>
            <w:r w:rsidRPr="00830F2E">
              <w:rPr>
                <w:rFonts w:ascii="Times New Roman" w:eastAsia="Calibri" w:hAnsi="Times New Roman" w:cs="Times New Roman"/>
              </w:rPr>
              <w:t>собст-вен-ности</w:t>
            </w:r>
            <w:proofErr w:type="spellEnd"/>
          </w:p>
        </w:tc>
        <w:tc>
          <w:tcPr>
            <w:tcW w:w="850" w:type="dxa"/>
          </w:tcPr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830F2E">
              <w:rPr>
                <w:rFonts w:ascii="Times New Roman" w:eastAsia="Calibri" w:hAnsi="Times New Roman" w:cs="Times New Roman"/>
              </w:rPr>
              <w:t>пло-щадь</w:t>
            </w:r>
            <w:proofErr w:type="spellEnd"/>
            <w:proofErr w:type="gramEnd"/>
            <w:r w:rsidRPr="00830F2E">
              <w:rPr>
                <w:rFonts w:ascii="Times New Roman" w:eastAsia="Calibri" w:hAnsi="Times New Roman" w:cs="Times New Roman"/>
              </w:rPr>
              <w:t xml:space="preserve"> (кв. м)</w:t>
            </w:r>
          </w:p>
        </w:tc>
        <w:tc>
          <w:tcPr>
            <w:tcW w:w="992" w:type="dxa"/>
          </w:tcPr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 xml:space="preserve">страна </w:t>
            </w:r>
            <w:proofErr w:type="spellStart"/>
            <w:r w:rsidRPr="00830F2E">
              <w:rPr>
                <w:rFonts w:ascii="Times New Roman" w:eastAsia="Calibri" w:hAnsi="Times New Roman" w:cs="Times New Roman"/>
              </w:rPr>
              <w:t>распо-ложе-ния</w:t>
            </w:r>
            <w:proofErr w:type="spellEnd"/>
          </w:p>
        </w:tc>
        <w:tc>
          <w:tcPr>
            <w:tcW w:w="1276" w:type="dxa"/>
          </w:tcPr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 xml:space="preserve">вид </w:t>
            </w:r>
            <w:proofErr w:type="spellStart"/>
            <w:proofErr w:type="gramStart"/>
            <w:r w:rsidRPr="00830F2E">
              <w:rPr>
                <w:rFonts w:ascii="Times New Roman" w:eastAsia="Calibri" w:hAnsi="Times New Roman" w:cs="Times New Roman"/>
              </w:rPr>
              <w:t>объек-та</w:t>
            </w:r>
            <w:proofErr w:type="spellEnd"/>
            <w:proofErr w:type="gramEnd"/>
          </w:p>
        </w:tc>
        <w:tc>
          <w:tcPr>
            <w:tcW w:w="992" w:type="dxa"/>
          </w:tcPr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830F2E">
              <w:rPr>
                <w:rFonts w:ascii="Times New Roman" w:eastAsia="Calibri" w:hAnsi="Times New Roman" w:cs="Times New Roman"/>
              </w:rPr>
              <w:t>пло-щадь</w:t>
            </w:r>
            <w:proofErr w:type="spellEnd"/>
            <w:proofErr w:type="gramEnd"/>
            <w:r w:rsidRPr="00830F2E">
              <w:rPr>
                <w:rFonts w:ascii="Times New Roman" w:eastAsia="Calibri" w:hAnsi="Times New Roman" w:cs="Times New Roman"/>
              </w:rPr>
              <w:t xml:space="preserve"> (кв. м)</w:t>
            </w:r>
          </w:p>
        </w:tc>
        <w:tc>
          <w:tcPr>
            <w:tcW w:w="1134" w:type="dxa"/>
          </w:tcPr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 xml:space="preserve">страна </w:t>
            </w:r>
            <w:proofErr w:type="spellStart"/>
            <w:r w:rsidRPr="00830F2E">
              <w:rPr>
                <w:rFonts w:ascii="Times New Roman" w:eastAsia="Calibri" w:hAnsi="Times New Roman" w:cs="Times New Roman"/>
              </w:rPr>
              <w:t>рас-поло-жения</w:t>
            </w:r>
            <w:proofErr w:type="spellEnd"/>
          </w:p>
        </w:tc>
        <w:tc>
          <w:tcPr>
            <w:tcW w:w="2410" w:type="dxa"/>
            <w:vMerge/>
          </w:tcPr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</w:tcPr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03D49" w:rsidRPr="00830F2E" w:rsidTr="009C24EC">
        <w:tc>
          <w:tcPr>
            <w:tcW w:w="1843" w:type="dxa"/>
          </w:tcPr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384" w:type="dxa"/>
          </w:tcPr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50" w:type="dxa"/>
          </w:tcPr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</w:tcPr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992" w:type="dxa"/>
          </w:tcPr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410" w:type="dxa"/>
          </w:tcPr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985" w:type="dxa"/>
          </w:tcPr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103D49" w:rsidRPr="00830F2E" w:rsidTr="009C24EC">
        <w:tc>
          <w:tcPr>
            <w:tcW w:w="1843" w:type="dxa"/>
          </w:tcPr>
          <w:p w:rsidR="00103D49" w:rsidRPr="00830F2E" w:rsidRDefault="00F54773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Потёмкин Н.П.</w:t>
            </w:r>
          </w:p>
        </w:tc>
        <w:tc>
          <w:tcPr>
            <w:tcW w:w="1384" w:type="dxa"/>
          </w:tcPr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Квартира</w:t>
            </w:r>
          </w:p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 xml:space="preserve">Гараж </w:t>
            </w:r>
          </w:p>
        </w:tc>
        <w:tc>
          <w:tcPr>
            <w:tcW w:w="1843" w:type="dxa"/>
          </w:tcPr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Индивидуальная</w:t>
            </w:r>
          </w:p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103D49" w:rsidRPr="00830F2E" w:rsidRDefault="00A85C7C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индивидуальная</w:t>
            </w:r>
          </w:p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103D49" w:rsidRPr="00830F2E" w:rsidRDefault="00A85C7C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53,6</w:t>
            </w:r>
          </w:p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103D49" w:rsidRPr="00830F2E" w:rsidRDefault="00A85C7C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23,5</w:t>
            </w:r>
          </w:p>
        </w:tc>
        <w:tc>
          <w:tcPr>
            <w:tcW w:w="992" w:type="dxa"/>
          </w:tcPr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Россия</w:t>
            </w:r>
          </w:p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A85C7C" w:rsidRPr="00830F2E" w:rsidRDefault="00A85C7C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A85C7C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52,0</w:t>
            </w:r>
          </w:p>
        </w:tc>
        <w:tc>
          <w:tcPr>
            <w:tcW w:w="1134" w:type="dxa"/>
          </w:tcPr>
          <w:p w:rsidR="006104E8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410" w:type="dxa"/>
          </w:tcPr>
          <w:p w:rsidR="00103D49" w:rsidRPr="00B21B41" w:rsidRDefault="00103D49" w:rsidP="00A85C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1</w:t>
            </w:r>
            <w:proofErr w:type="gramStart"/>
            <w:r w:rsidRPr="00830F2E">
              <w:rPr>
                <w:rFonts w:ascii="Times New Roman" w:eastAsia="Calibri" w:hAnsi="Times New Roman" w:cs="Times New Roman"/>
              </w:rPr>
              <w:t xml:space="preserve"> )</w:t>
            </w:r>
            <w:proofErr w:type="gramEnd"/>
            <w:r w:rsidRPr="00830F2E">
              <w:rPr>
                <w:rFonts w:ascii="Times New Roman" w:eastAsia="Calibri" w:hAnsi="Times New Roman" w:cs="Times New Roman"/>
              </w:rPr>
              <w:t xml:space="preserve"> Л</w:t>
            </w:r>
            <w:r w:rsidRPr="00830F2E">
              <w:rPr>
                <w:rFonts w:ascii="Times New Roman" w:hAnsi="Times New Roman" w:cs="Times New Roman"/>
              </w:rPr>
              <w:t xml:space="preserve">егковой </w:t>
            </w:r>
            <w:proofErr w:type="spellStart"/>
            <w:r w:rsidRPr="00830F2E">
              <w:rPr>
                <w:rFonts w:ascii="Times New Roman" w:hAnsi="Times New Roman" w:cs="Times New Roman"/>
              </w:rPr>
              <w:t>автомоб</w:t>
            </w:r>
            <w:proofErr w:type="spellEnd"/>
            <w:r w:rsidRPr="00830F2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B21B41">
              <w:rPr>
                <w:rFonts w:ascii="Times New Roman" w:hAnsi="Times New Roman" w:cs="Times New Roman"/>
                <w:lang w:val="en-US"/>
              </w:rPr>
              <w:t>Tayota</w:t>
            </w:r>
            <w:proofErr w:type="spellEnd"/>
            <w:r w:rsidR="00B21B41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</w:tcPr>
          <w:p w:rsidR="00103D49" w:rsidRPr="00830F2E" w:rsidRDefault="00FC6F6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6 269 810,29</w:t>
            </w:r>
          </w:p>
        </w:tc>
      </w:tr>
      <w:tr w:rsidR="00103D49" w:rsidRPr="00830F2E" w:rsidTr="009C24EC">
        <w:tc>
          <w:tcPr>
            <w:tcW w:w="1843" w:type="dxa"/>
          </w:tcPr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Супруга</w:t>
            </w:r>
          </w:p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4" w:type="dxa"/>
          </w:tcPr>
          <w:p w:rsidR="006104E8" w:rsidRPr="00830F2E" w:rsidRDefault="006104E8" w:rsidP="006104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Земельный участок</w:t>
            </w:r>
          </w:p>
          <w:p w:rsidR="006104E8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6104E8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Жилой дом</w:t>
            </w:r>
          </w:p>
          <w:p w:rsidR="006104E8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6104E8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6104E8" w:rsidRPr="00830F2E" w:rsidRDefault="006104E8" w:rsidP="006104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Жилой дом</w:t>
            </w:r>
          </w:p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6104E8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Индивидуальна</w:t>
            </w:r>
          </w:p>
          <w:p w:rsidR="006104E8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6104E8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6104E8" w:rsidRPr="00830F2E" w:rsidRDefault="006104E8" w:rsidP="006104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Индивидуальна</w:t>
            </w:r>
          </w:p>
          <w:p w:rsidR="006104E8" w:rsidRPr="00830F2E" w:rsidRDefault="006104E8" w:rsidP="006104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6104E8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Индивидуальная</w:t>
            </w:r>
          </w:p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6104E8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2800,0</w:t>
            </w:r>
          </w:p>
          <w:p w:rsidR="006104E8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6104E8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103D49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95,3</w:t>
            </w:r>
          </w:p>
          <w:p w:rsidR="006104E8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6104E8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6104E8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202,4</w:t>
            </w:r>
          </w:p>
        </w:tc>
        <w:tc>
          <w:tcPr>
            <w:tcW w:w="992" w:type="dxa"/>
          </w:tcPr>
          <w:p w:rsidR="006104E8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Россия</w:t>
            </w:r>
          </w:p>
          <w:p w:rsidR="006104E8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6104E8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Россия</w:t>
            </w:r>
          </w:p>
          <w:p w:rsidR="006104E8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6104E8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6104E8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Россия</w:t>
            </w:r>
          </w:p>
          <w:p w:rsidR="006104E8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6104E8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6104E8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6104E8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Квартира</w:t>
            </w:r>
          </w:p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6104E8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6104E8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6104E8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103D49" w:rsidRPr="00830F2E" w:rsidRDefault="00830F2E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53,6</w:t>
            </w:r>
          </w:p>
          <w:p w:rsidR="00103D49" w:rsidRPr="00830F2E" w:rsidRDefault="00103D49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103D49" w:rsidRPr="00830F2E" w:rsidRDefault="00103D49" w:rsidP="006104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6104E8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6104E8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6104E8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103D49" w:rsidRPr="00830F2E" w:rsidRDefault="00830F2E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410" w:type="dxa"/>
          </w:tcPr>
          <w:p w:rsidR="00830F2E" w:rsidRPr="00830F2E" w:rsidRDefault="00103D49" w:rsidP="00103D49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Легковой автомобиль</w:t>
            </w:r>
          </w:p>
          <w:p w:rsidR="00103D49" w:rsidRPr="00B21B41" w:rsidRDefault="00103D49" w:rsidP="00B21B41">
            <w:pPr>
              <w:pStyle w:val="a7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  <w:lang w:val="en-US"/>
              </w:rPr>
              <w:t>Kia</w:t>
            </w:r>
          </w:p>
        </w:tc>
        <w:tc>
          <w:tcPr>
            <w:tcW w:w="1985" w:type="dxa"/>
          </w:tcPr>
          <w:p w:rsidR="00103D49" w:rsidRPr="00830F2E" w:rsidRDefault="006104E8" w:rsidP="009C24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30F2E">
              <w:rPr>
                <w:rFonts w:ascii="Times New Roman" w:eastAsia="Calibri" w:hAnsi="Times New Roman" w:cs="Times New Roman"/>
              </w:rPr>
              <w:t>650 425,20</w:t>
            </w:r>
          </w:p>
        </w:tc>
      </w:tr>
    </w:tbl>
    <w:p w:rsidR="00103D49" w:rsidRPr="005F0D29" w:rsidRDefault="00103D49" w:rsidP="00103D49">
      <w:pPr>
        <w:autoSpaceDE w:val="0"/>
        <w:autoSpaceDN w:val="0"/>
        <w:adjustRightInd w:val="0"/>
        <w:ind w:firstLine="540"/>
        <w:jc w:val="both"/>
        <w:rPr>
          <w:rFonts w:eastAsia="Calibri"/>
          <w:sz w:val="16"/>
          <w:szCs w:val="16"/>
          <w:lang w:eastAsia="en-US"/>
        </w:rPr>
      </w:pPr>
    </w:p>
    <w:p w:rsidR="00103D49" w:rsidRDefault="00103D49" w:rsidP="00103D49"/>
    <w:p w:rsidR="00103D49" w:rsidRDefault="00103D49" w:rsidP="00103D49"/>
    <w:p w:rsidR="00E43D06" w:rsidRDefault="00E43D06"/>
    <w:p w:rsidR="00CD5392" w:rsidRDefault="00CD5392"/>
    <w:p w:rsidR="004D430E" w:rsidRDefault="004D430E" w:rsidP="00CD539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4D430E" w:rsidRDefault="004D430E" w:rsidP="00CD539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4D430E" w:rsidRDefault="004D430E" w:rsidP="00CD539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4D430E" w:rsidRDefault="004D430E" w:rsidP="00CD539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4D430E" w:rsidRDefault="004D430E" w:rsidP="00CD539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D5392" w:rsidRPr="0051591E" w:rsidRDefault="00CD5392" w:rsidP="00CD539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51591E">
        <w:rPr>
          <w:rFonts w:eastAsia="Calibri"/>
          <w:b/>
          <w:lang w:eastAsia="en-US"/>
        </w:rPr>
        <w:lastRenderedPageBreak/>
        <w:t xml:space="preserve">ФОРМА </w:t>
      </w:r>
    </w:p>
    <w:p w:rsidR="00CD5392" w:rsidRPr="0051591E" w:rsidRDefault="00CD5392" w:rsidP="00CD5392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51591E">
        <w:rPr>
          <w:rFonts w:eastAsia="Calibri"/>
          <w:lang w:eastAsia="en-US"/>
        </w:rPr>
        <w:t xml:space="preserve">сведений о доходах, об имуществе и обязательствах </w:t>
      </w:r>
      <w:proofErr w:type="gramStart"/>
      <w:r w:rsidRPr="0051591E">
        <w:rPr>
          <w:rFonts w:eastAsia="Calibri"/>
          <w:lang w:eastAsia="en-US"/>
        </w:rPr>
        <w:t>имущественного</w:t>
      </w:r>
      <w:proofErr w:type="gramEnd"/>
    </w:p>
    <w:p w:rsidR="00CD5392" w:rsidRPr="0051591E" w:rsidRDefault="00CD5392" w:rsidP="00CD5392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51591E">
        <w:rPr>
          <w:rFonts w:eastAsia="Calibri"/>
          <w:lang w:eastAsia="en-US"/>
        </w:rPr>
        <w:t>характера руководителя государственного учреждения</w:t>
      </w:r>
    </w:p>
    <w:p w:rsidR="00CD5392" w:rsidRPr="0051591E" w:rsidRDefault="00CD5392" w:rsidP="00CD5392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ГУ ДПО «Учебный центр противопожарной службы ЯНАО»</w:t>
      </w:r>
      <w:r w:rsidRPr="0051591E">
        <w:rPr>
          <w:rFonts w:eastAsia="Calibri"/>
          <w:lang w:eastAsia="en-US"/>
        </w:rPr>
        <w:t>,</w:t>
      </w:r>
    </w:p>
    <w:p w:rsidR="00CD5392" w:rsidRDefault="00CD5392" w:rsidP="00CD5392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51591E">
        <w:rPr>
          <w:rFonts w:eastAsia="Calibri"/>
          <w:lang w:eastAsia="en-US"/>
        </w:rPr>
        <w:t>а также о доходах, об имуществе и обязательствах имущественного характера</w:t>
      </w:r>
    </w:p>
    <w:p w:rsidR="00CD5392" w:rsidRPr="0051591E" w:rsidRDefault="00CD5392" w:rsidP="00CD5392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51591E">
        <w:rPr>
          <w:rFonts w:eastAsia="Calibri"/>
          <w:lang w:eastAsia="en-US"/>
        </w:rPr>
        <w:t xml:space="preserve"> его супруги (супруга), несовершеннолетних детей</w:t>
      </w:r>
    </w:p>
    <w:p w:rsidR="00CD5392" w:rsidRDefault="00CD5392" w:rsidP="00CD5392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51591E">
        <w:rPr>
          <w:rFonts w:eastAsia="Calibri"/>
          <w:lang w:eastAsia="en-US"/>
        </w:rPr>
        <w:t xml:space="preserve">за период с </w:t>
      </w:r>
      <w:r>
        <w:rPr>
          <w:rFonts w:eastAsia="Calibri"/>
          <w:lang w:eastAsia="en-US"/>
        </w:rPr>
        <w:t>01 января 2016 года  по 31 декабря 2016</w:t>
      </w:r>
      <w:r w:rsidRPr="0051591E">
        <w:rPr>
          <w:rFonts w:eastAsia="Calibri"/>
          <w:lang w:eastAsia="en-US"/>
        </w:rPr>
        <w:t xml:space="preserve"> года</w:t>
      </w:r>
    </w:p>
    <w:p w:rsidR="00CD5392" w:rsidRPr="0051591E" w:rsidRDefault="00CD5392" w:rsidP="00CD5392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CD5392" w:rsidRPr="00AB3301" w:rsidRDefault="00CD5392" w:rsidP="00CD5392">
      <w:pPr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tbl>
      <w:tblPr>
        <w:tblStyle w:val="a3"/>
        <w:tblW w:w="14709" w:type="dxa"/>
        <w:tblLayout w:type="fixed"/>
        <w:tblLook w:val="0000"/>
      </w:tblPr>
      <w:tblGrid>
        <w:gridCol w:w="1951"/>
        <w:gridCol w:w="1276"/>
        <w:gridCol w:w="1843"/>
        <w:gridCol w:w="850"/>
        <w:gridCol w:w="992"/>
        <w:gridCol w:w="1276"/>
        <w:gridCol w:w="992"/>
        <w:gridCol w:w="1134"/>
        <w:gridCol w:w="2410"/>
        <w:gridCol w:w="1985"/>
      </w:tblGrid>
      <w:tr w:rsidR="00CD5392" w:rsidRPr="00E43D06" w:rsidTr="00FB4F73">
        <w:tc>
          <w:tcPr>
            <w:tcW w:w="1951" w:type="dxa"/>
            <w:vMerge w:val="restart"/>
          </w:tcPr>
          <w:p w:rsidR="00CD5392" w:rsidRPr="00E43D06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3D06">
              <w:rPr>
                <w:rFonts w:ascii="Times New Roman" w:eastAsia="Calibri" w:hAnsi="Times New Roman" w:cs="Times New Roman"/>
              </w:rPr>
              <w:t xml:space="preserve">Фамилия и инициалы руководителя </w:t>
            </w:r>
            <w:proofErr w:type="spellStart"/>
            <w:r w:rsidRPr="00E43D06">
              <w:rPr>
                <w:rFonts w:ascii="Times New Roman" w:eastAsia="Calibri" w:hAnsi="Times New Roman" w:cs="Times New Roman"/>
              </w:rPr>
              <w:t>государствен</w:t>
            </w:r>
            <w:proofErr w:type="spellEnd"/>
            <w:r w:rsidRPr="00E43D06">
              <w:rPr>
                <w:rFonts w:ascii="Times New Roman" w:eastAsia="Calibri" w:hAnsi="Times New Roman" w:cs="Times New Roman"/>
              </w:rPr>
              <w:t>-</w:t>
            </w:r>
          </w:p>
          <w:p w:rsidR="00CD5392" w:rsidRPr="00E43D06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E43D06">
              <w:rPr>
                <w:rFonts w:ascii="Times New Roman" w:eastAsia="Calibri" w:hAnsi="Times New Roman" w:cs="Times New Roman"/>
              </w:rPr>
              <w:t>ного</w:t>
            </w:r>
            <w:proofErr w:type="spellEnd"/>
            <w:r w:rsidRPr="00E43D06">
              <w:rPr>
                <w:rFonts w:ascii="Times New Roman" w:eastAsia="Calibri" w:hAnsi="Times New Roman" w:cs="Times New Roman"/>
              </w:rPr>
              <w:t xml:space="preserve"> учреждения</w:t>
            </w:r>
          </w:p>
        </w:tc>
        <w:tc>
          <w:tcPr>
            <w:tcW w:w="4961" w:type="dxa"/>
            <w:gridSpan w:val="4"/>
          </w:tcPr>
          <w:p w:rsidR="00CD5392" w:rsidRPr="00E43D06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3D06">
              <w:rPr>
                <w:rFonts w:ascii="Times New Roman" w:eastAsia="Calibri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CD5392" w:rsidRPr="00E43D06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3D06">
              <w:rPr>
                <w:rFonts w:ascii="Times New Roman" w:eastAsia="Calibri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</w:tcPr>
          <w:p w:rsidR="00CD5392" w:rsidRPr="00E43D06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E43D06">
              <w:rPr>
                <w:rFonts w:ascii="Times New Roman" w:eastAsia="Calibri" w:hAnsi="Times New Roman" w:cs="Times New Roman"/>
              </w:rPr>
              <w:t>Транс-порт-ные</w:t>
            </w:r>
            <w:proofErr w:type="spellEnd"/>
            <w:r w:rsidRPr="00E43D0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 w:rsidRPr="00E43D06">
              <w:rPr>
                <w:rFonts w:ascii="Times New Roman" w:eastAsia="Calibri" w:hAnsi="Times New Roman" w:cs="Times New Roman"/>
              </w:rPr>
              <w:t>средст-ва</w:t>
            </w:r>
            <w:proofErr w:type="spellEnd"/>
            <w:proofErr w:type="gramEnd"/>
            <w:r w:rsidRPr="00E43D06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CD5392" w:rsidRPr="00E43D06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43D06">
              <w:rPr>
                <w:rFonts w:ascii="Times New Roman" w:eastAsia="Calibri" w:hAnsi="Times New Roman" w:cs="Times New Roman"/>
              </w:rPr>
              <w:t>(вид, марка)</w:t>
            </w:r>
          </w:p>
        </w:tc>
        <w:tc>
          <w:tcPr>
            <w:tcW w:w="1985" w:type="dxa"/>
            <w:vMerge w:val="restart"/>
          </w:tcPr>
          <w:p w:rsidR="00CD5392" w:rsidRPr="00E43D06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E43D06">
              <w:rPr>
                <w:rFonts w:ascii="Times New Roman" w:eastAsia="Calibri" w:hAnsi="Times New Roman" w:cs="Times New Roman"/>
              </w:rPr>
              <w:t>Дек-лари</w:t>
            </w:r>
            <w:proofErr w:type="spellEnd"/>
            <w:proofErr w:type="gramEnd"/>
            <w:r w:rsidRPr="00E43D06">
              <w:rPr>
                <w:rFonts w:ascii="Times New Roman" w:eastAsia="Calibri" w:hAnsi="Times New Roman" w:cs="Times New Roman"/>
              </w:rPr>
              <w:t>-</w:t>
            </w:r>
          </w:p>
          <w:p w:rsidR="00CD5392" w:rsidRPr="00E43D06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E43D06">
              <w:rPr>
                <w:rFonts w:ascii="Times New Roman" w:eastAsia="Calibri" w:hAnsi="Times New Roman" w:cs="Times New Roman"/>
              </w:rPr>
              <w:t>рован-ный</w:t>
            </w:r>
            <w:proofErr w:type="spellEnd"/>
            <w:r w:rsidRPr="00E43D0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 w:rsidRPr="00E43D06">
              <w:rPr>
                <w:rFonts w:ascii="Times New Roman" w:eastAsia="Calibri" w:hAnsi="Times New Roman" w:cs="Times New Roman"/>
              </w:rPr>
              <w:t>годо-вой</w:t>
            </w:r>
            <w:proofErr w:type="spellEnd"/>
            <w:proofErr w:type="gramEnd"/>
            <w:r w:rsidRPr="00E43D06">
              <w:rPr>
                <w:rFonts w:ascii="Times New Roman" w:eastAsia="Calibri" w:hAnsi="Times New Roman" w:cs="Times New Roman"/>
              </w:rPr>
              <w:t xml:space="preserve"> доход (руб.)</w:t>
            </w:r>
          </w:p>
        </w:tc>
      </w:tr>
      <w:tr w:rsidR="00CD5392" w:rsidRPr="0051591E" w:rsidTr="00FB4F73">
        <w:tc>
          <w:tcPr>
            <w:tcW w:w="1951" w:type="dxa"/>
            <w:vMerge/>
          </w:tcPr>
          <w:p w:rsidR="00CD5392" w:rsidRPr="0051591E" w:rsidRDefault="00CD5392" w:rsidP="00FB4F7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6" w:type="dxa"/>
          </w:tcPr>
          <w:p w:rsidR="00CD5392" w:rsidRPr="0051591E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1591E">
              <w:rPr>
                <w:rFonts w:eastAsia="Calibri"/>
              </w:rPr>
              <w:t>вид объекта</w:t>
            </w:r>
          </w:p>
        </w:tc>
        <w:tc>
          <w:tcPr>
            <w:tcW w:w="1843" w:type="dxa"/>
          </w:tcPr>
          <w:p w:rsidR="00CD5392" w:rsidRPr="0051591E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1591E">
              <w:rPr>
                <w:rFonts w:eastAsia="Calibri"/>
              </w:rPr>
              <w:t xml:space="preserve">вид </w:t>
            </w:r>
            <w:proofErr w:type="spellStart"/>
            <w:r w:rsidRPr="0051591E">
              <w:rPr>
                <w:rFonts w:eastAsia="Calibri"/>
              </w:rPr>
              <w:t>собст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вен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ности</w:t>
            </w:r>
            <w:proofErr w:type="spellEnd"/>
          </w:p>
        </w:tc>
        <w:tc>
          <w:tcPr>
            <w:tcW w:w="850" w:type="dxa"/>
          </w:tcPr>
          <w:p w:rsidR="00CD5392" w:rsidRPr="0051591E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proofErr w:type="spellStart"/>
            <w:proofErr w:type="gramStart"/>
            <w:r w:rsidRPr="0051591E">
              <w:rPr>
                <w:rFonts w:eastAsia="Calibri"/>
              </w:rPr>
              <w:t>пло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щадь</w:t>
            </w:r>
            <w:proofErr w:type="spellEnd"/>
            <w:proofErr w:type="gramEnd"/>
            <w:r w:rsidRPr="0051591E">
              <w:rPr>
                <w:rFonts w:eastAsia="Calibri"/>
              </w:rPr>
              <w:t xml:space="preserve"> (кв. м)</w:t>
            </w:r>
          </w:p>
        </w:tc>
        <w:tc>
          <w:tcPr>
            <w:tcW w:w="992" w:type="dxa"/>
          </w:tcPr>
          <w:p w:rsidR="00CD5392" w:rsidRPr="0051591E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1591E">
              <w:rPr>
                <w:rFonts w:eastAsia="Calibri"/>
              </w:rPr>
              <w:t xml:space="preserve">страна </w:t>
            </w:r>
            <w:proofErr w:type="spellStart"/>
            <w:r w:rsidRPr="0051591E">
              <w:rPr>
                <w:rFonts w:eastAsia="Calibri"/>
              </w:rPr>
              <w:t>распо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ложе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ния</w:t>
            </w:r>
            <w:proofErr w:type="spellEnd"/>
          </w:p>
        </w:tc>
        <w:tc>
          <w:tcPr>
            <w:tcW w:w="1276" w:type="dxa"/>
          </w:tcPr>
          <w:p w:rsidR="00CD5392" w:rsidRPr="0051591E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1591E">
              <w:rPr>
                <w:rFonts w:eastAsia="Calibri"/>
              </w:rPr>
              <w:t xml:space="preserve">вид </w:t>
            </w:r>
            <w:proofErr w:type="spellStart"/>
            <w:proofErr w:type="gramStart"/>
            <w:r w:rsidRPr="0051591E">
              <w:rPr>
                <w:rFonts w:eastAsia="Calibri"/>
              </w:rPr>
              <w:t>объек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та</w:t>
            </w:r>
            <w:proofErr w:type="spellEnd"/>
            <w:proofErr w:type="gramEnd"/>
          </w:p>
        </w:tc>
        <w:tc>
          <w:tcPr>
            <w:tcW w:w="992" w:type="dxa"/>
          </w:tcPr>
          <w:p w:rsidR="00CD5392" w:rsidRPr="0051591E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proofErr w:type="spellStart"/>
            <w:proofErr w:type="gramStart"/>
            <w:r w:rsidRPr="0051591E">
              <w:rPr>
                <w:rFonts w:eastAsia="Calibri"/>
              </w:rPr>
              <w:t>пло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щадь</w:t>
            </w:r>
            <w:proofErr w:type="spellEnd"/>
            <w:proofErr w:type="gramEnd"/>
            <w:r w:rsidRPr="0051591E">
              <w:rPr>
                <w:rFonts w:eastAsia="Calibri"/>
              </w:rPr>
              <w:t xml:space="preserve"> (кв. м)</w:t>
            </w:r>
          </w:p>
        </w:tc>
        <w:tc>
          <w:tcPr>
            <w:tcW w:w="1134" w:type="dxa"/>
          </w:tcPr>
          <w:p w:rsidR="00CD5392" w:rsidRPr="0051591E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</w:t>
            </w:r>
            <w:r w:rsidRPr="0051591E">
              <w:rPr>
                <w:rFonts w:eastAsia="Calibri"/>
              </w:rPr>
              <w:t xml:space="preserve">трана </w:t>
            </w:r>
            <w:proofErr w:type="spellStart"/>
            <w:r w:rsidRPr="0051591E">
              <w:rPr>
                <w:rFonts w:eastAsia="Calibri"/>
              </w:rPr>
              <w:t>рас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поло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жения</w:t>
            </w:r>
            <w:proofErr w:type="spellEnd"/>
          </w:p>
        </w:tc>
        <w:tc>
          <w:tcPr>
            <w:tcW w:w="2410" w:type="dxa"/>
            <w:vMerge/>
          </w:tcPr>
          <w:p w:rsidR="00CD5392" w:rsidRPr="0051591E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vMerge/>
          </w:tcPr>
          <w:p w:rsidR="00CD5392" w:rsidRPr="0051591E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CD5392" w:rsidRPr="005F0D29" w:rsidTr="00FB4F73">
        <w:trPr>
          <w:trHeight w:val="395"/>
        </w:trPr>
        <w:tc>
          <w:tcPr>
            <w:tcW w:w="1951" w:type="dxa"/>
          </w:tcPr>
          <w:p w:rsidR="00CD5392" w:rsidRPr="005F0D29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D5392" w:rsidRPr="005F0D29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CD5392" w:rsidRPr="005F0D29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50" w:type="dxa"/>
          </w:tcPr>
          <w:p w:rsidR="00CD5392" w:rsidRPr="005F0D29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</w:tcPr>
          <w:p w:rsidR="00CD5392" w:rsidRPr="005F0D29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CD5392" w:rsidRPr="005F0D29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992" w:type="dxa"/>
          </w:tcPr>
          <w:p w:rsidR="00CD5392" w:rsidRPr="005F0D29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CD5392" w:rsidRPr="005F0D29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410" w:type="dxa"/>
          </w:tcPr>
          <w:p w:rsidR="00CD5392" w:rsidRPr="005F0D29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985" w:type="dxa"/>
          </w:tcPr>
          <w:p w:rsidR="00CD5392" w:rsidRPr="005F0D29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CD5392" w:rsidRPr="005F0D29" w:rsidTr="00FB4F73">
        <w:tc>
          <w:tcPr>
            <w:tcW w:w="1951" w:type="dxa"/>
          </w:tcPr>
          <w:p w:rsidR="00CD5392" w:rsidRPr="009C0A24" w:rsidRDefault="00CD5392" w:rsidP="00FB4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Чернятин</w:t>
            </w:r>
          </w:p>
        </w:tc>
        <w:tc>
          <w:tcPr>
            <w:tcW w:w="1276" w:type="dxa"/>
          </w:tcPr>
          <w:p w:rsidR="00CD5392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  <w:p w:rsidR="00CD5392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6F1FC9" w:rsidRDefault="006F1FC9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  <w:p w:rsidR="006F1FC9" w:rsidRDefault="006F1FC9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CD5392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Квартира</w:t>
            </w:r>
          </w:p>
          <w:p w:rsidR="00CD5392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CD5392" w:rsidRPr="005F0D29" w:rsidRDefault="006F1FC9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Квартира </w:t>
            </w:r>
          </w:p>
          <w:p w:rsidR="00CD5392" w:rsidRPr="005F0D29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CD5392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Индивидуальная</w:t>
            </w:r>
          </w:p>
          <w:p w:rsidR="00CD5392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CD5392" w:rsidRPr="005F0D29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6F1FC9" w:rsidRDefault="006F1FC9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  <w:p w:rsidR="006F1FC9" w:rsidRDefault="006F1FC9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6F1FC9" w:rsidRDefault="006F1FC9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CD5392" w:rsidRDefault="006F1FC9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  <w:p w:rsidR="00CD5392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CD5392" w:rsidRPr="009C0A24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Индивидуальная</w:t>
            </w:r>
          </w:p>
          <w:p w:rsidR="00CD5392" w:rsidRPr="005F0D29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CD5392" w:rsidRDefault="006F1FC9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1 013</w:t>
            </w:r>
          </w:p>
          <w:p w:rsidR="00CD5392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CD5392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CD5392" w:rsidRDefault="006F1FC9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70,0</w:t>
            </w:r>
          </w:p>
          <w:p w:rsidR="00CD5392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CD5392" w:rsidRPr="005F0D29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CD5392" w:rsidRDefault="006F1FC9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89,9</w:t>
            </w:r>
          </w:p>
          <w:p w:rsidR="006F1FC9" w:rsidRDefault="006F1FC9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6F1FC9" w:rsidRPr="005F0D29" w:rsidRDefault="006F1FC9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85,3</w:t>
            </w:r>
          </w:p>
        </w:tc>
        <w:tc>
          <w:tcPr>
            <w:tcW w:w="992" w:type="dxa"/>
          </w:tcPr>
          <w:p w:rsidR="00CD5392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Россия</w:t>
            </w:r>
          </w:p>
          <w:p w:rsidR="00CD5392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CD5392" w:rsidRPr="005F0D29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CD5392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Россия</w:t>
            </w:r>
          </w:p>
          <w:p w:rsidR="00CD5392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CD5392" w:rsidRPr="005F0D29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CD5392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Россия</w:t>
            </w:r>
          </w:p>
          <w:p w:rsidR="006F1FC9" w:rsidRDefault="006F1FC9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6F1FC9" w:rsidRPr="005F0D29" w:rsidRDefault="006F1FC9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CD5392" w:rsidRPr="005F0D29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CD5392" w:rsidRPr="009C0A24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CD5392" w:rsidRPr="005F0D29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:rsidR="00CD5392" w:rsidRPr="005F0D29" w:rsidRDefault="006F1FC9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CD5392" w:rsidRPr="005F0D29">
              <w:rPr>
                <w:rFonts w:ascii="Times New Roman" w:eastAsia="Calibri" w:hAnsi="Times New Roman" w:cs="Times New Roman"/>
              </w:rPr>
              <w:t xml:space="preserve">)Легковой </w:t>
            </w:r>
            <w:proofErr w:type="spellStart"/>
            <w:r w:rsidR="00CD5392" w:rsidRPr="005F0D29">
              <w:rPr>
                <w:rFonts w:ascii="Times New Roman" w:eastAsia="Calibri" w:hAnsi="Times New Roman" w:cs="Times New Roman"/>
              </w:rPr>
              <w:t>автомоб</w:t>
            </w:r>
            <w:proofErr w:type="spellEnd"/>
            <w:r w:rsidR="00CD5392" w:rsidRPr="005F0D29">
              <w:rPr>
                <w:rFonts w:ascii="Times New Roman" w:eastAsia="Calibri" w:hAnsi="Times New Roman" w:cs="Times New Roman"/>
              </w:rPr>
              <w:t>.</w:t>
            </w:r>
          </w:p>
          <w:p w:rsidR="00CD5392" w:rsidRPr="00B21B41" w:rsidRDefault="006F1FC9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Mercedes</w:t>
            </w:r>
          </w:p>
          <w:p w:rsidR="006F1FC9" w:rsidRPr="00B21B41" w:rsidRDefault="006F1FC9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6F1FC9" w:rsidRPr="00B21B41" w:rsidRDefault="006F1FC9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6F1FC9" w:rsidRPr="00B21B41" w:rsidRDefault="006F1FC9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Мотоцикл  Кавасаки </w:t>
            </w:r>
          </w:p>
          <w:p w:rsidR="00CD5392" w:rsidRPr="005F0D29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</w:tcPr>
          <w:p w:rsidR="00CD5392" w:rsidRPr="006A01EB" w:rsidRDefault="006F1FC9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3 940 878,72</w:t>
            </w:r>
          </w:p>
        </w:tc>
      </w:tr>
      <w:tr w:rsidR="00CD5392" w:rsidRPr="002C0DA4" w:rsidTr="00FB4F73">
        <w:tc>
          <w:tcPr>
            <w:tcW w:w="1951" w:type="dxa"/>
          </w:tcPr>
          <w:p w:rsidR="00CD5392" w:rsidRPr="002C0DA4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C0DA4">
              <w:rPr>
                <w:rFonts w:ascii="Times New Roman" w:eastAsia="Calibri" w:hAnsi="Times New Roman" w:cs="Times New Roman"/>
              </w:rPr>
              <w:t>Супруга</w:t>
            </w:r>
          </w:p>
          <w:p w:rsidR="00CD5392" w:rsidRPr="002C0DA4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CD5392" w:rsidRPr="002C0DA4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CD5392" w:rsidRPr="002C0DA4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CD5392" w:rsidRPr="002C0DA4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CD5392" w:rsidRPr="002C0DA4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4D430E" w:rsidRDefault="004D430E" w:rsidP="004D430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F0D29">
              <w:rPr>
                <w:rFonts w:ascii="Times New Roman" w:eastAsia="Calibri" w:hAnsi="Times New Roman" w:cs="Times New Roman"/>
              </w:rPr>
              <w:t>Квартира</w:t>
            </w:r>
          </w:p>
          <w:p w:rsidR="004D430E" w:rsidRDefault="004D430E" w:rsidP="004D430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CD5392" w:rsidRPr="002C0DA4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CD5392" w:rsidRPr="002C0DA4" w:rsidRDefault="004D430E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89,9</w:t>
            </w:r>
          </w:p>
        </w:tc>
        <w:tc>
          <w:tcPr>
            <w:tcW w:w="1134" w:type="dxa"/>
          </w:tcPr>
          <w:p w:rsidR="00CD5392" w:rsidRPr="002C0DA4" w:rsidRDefault="004D430E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410" w:type="dxa"/>
          </w:tcPr>
          <w:p w:rsidR="00CD5392" w:rsidRPr="002C0DA4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2C0DA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5" w:type="dxa"/>
          </w:tcPr>
          <w:p w:rsidR="00CD5392" w:rsidRPr="004D430E" w:rsidRDefault="004D430E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1 </w:t>
            </w:r>
            <w:r>
              <w:rPr>
                <w:rFonts w:ascii="Times New Roman" w:eastAsia="Calibri" w:hAnsi="Times New Roman" w:cs="Times New Roman"/>
              </w:rPr>
              <w:t>730 462,65</w:t>
            </w:r>
          </w:p>
        </w:tc>
      </w:tr>
      <w:tr w:rsidR="00CD5392" w:rsidRPr="007F09D9" w:rsidTr="00FB4F73">
        <w:tc>
          <w:tcPr>
            <w:tcW w:w="1951" w:type="dxa"/>
          </w:tcPr>
          <w:p w:rsidR="00CD5392" w:rsidRPr="007F09D9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F09D9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  <w:p w:rsidR="00CD5392" w:rsidRPr="007F09D9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CD5392" w:rsidRPr="007F09D9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CD5392" w:rsidRPr="007F09D9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CD5392" w:rsidRPr="007F09D9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CD5392" w:rsidRPr="007F09D9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CD5392" w:rsidRPr="005F0D29" w:rsidRDefault="004D430E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CD5392">
              <w:rPr>
                <w:rFonts w:ascii="Times New Roman" w:eastAsia="Calibri" w:hAnsi="Times New Roman" w:cs="Times New Roman"/>
              </w:rPr>
              <w:t>вартира</w:t>
            </w:r>
          </w:p>
        </w:tc>
        <w:tc>
          <w:tcPr>
            <w:tcW w:w="992" w:type="dxa"/>
          </w:tcPr>
          <w:p w:rsidR="00CD5392" w:rsidRPr="009C0A24" w:rsidRDefault="004D430E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89,9</w:t>
            </w:r>
          </w:p>
        </w:tc>
        <w:tc>
          <w:tcPr>
            <w:tcW w:w="1134" w:type="dxa"/>
          </w:tcPr>
          <w:p w:rsidR="00CD5392" w:rsidRPr="005F0D29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410" w:type="dxa"/>
          </w:tcPr>
          <w:p w:rsidR="00CD5392" w:rsidRPr="007F09D9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5" w:type="dxa"/>
          </w:tcPr>
          <w:p w:rsidR="00CD5392" w:rsidRPr="007F09D9" w:rsidRDefault="00CD5392" w:rsidP="00FB4F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D430E" w:rsidRPr="007F09D9" w:rsidTr="00444B51">
        <w:tc>
          <w:tcPr>
            <w:tcW w:w="1951" w:type="dxa"/>
          </w:tcPr>
          <w:p w:rsidR="004D430E" w:rsidRPr="007F09D9" w:rsidRDefault="004D430E" w:rsidP="00444B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F09D9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  <w:p w:rsidR="004D430E" w:rsidRPr="007F09D9" w:rsidRDefault="004D430E" w:rsidP="00444B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4D430E" w:rsidRPr="007F09D9" w:rsidRDefault="004D430E" w:rsidP="00444B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4D430E" w:rsidRPr="007F09D9" w:rsidRDefault="004D430E" w:rsidP="00444B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4D430E" w:rsidRPr="007F09D9" w:rsidRDefault="004D430E" w:rsidP="00444B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4D430E" w:rsidRPr="007F09D9" w:rsidRDefault="004D430E" w:rsidP="00444B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4D430E" w:rsidRPr="005F0D29" w:rsidRDefault="004D430E" w:rsidP="00444B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4D430E" w:rsidRPr="009C0A24" w:rsidRDefault="004D430E" w:rsidP="00444B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89,9</w:t>
            </w:r>
          </w:p>
        </w:tc>
        <w:tc>
          <w:tcPr>
            <w:tcW w:w="1134" w:type="dxa"/>
          </w:tcPr>
          <w:p w:rsidR="004D430E" w:rsidRPr="005F0D29" w:rsidRDefault="004D430E" w:rsidP="00444B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410" w:type="dxa"/>
          </w:tcPr>
          <w:p w:rsidR="004D430E" w:rsidRPr="007F09D9" w:rsidRDefault="004D430E" w:rsidP="00444B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5" w:type="dxa"/>
          </w:tcPr>
          <w:p w:rsidR="004D430E" w:rsidRPr="007F09D9" w:rsidRDefault="004D430E" w:rsidP="00444B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D430E" w:rsidRPr="007F09D9" w:rsidTr="00444B51">
        <w:tc>
          <w:tcPr>
            <w:tcW w:w="1951" w:type="dxa"/>
          </w:tcPr>
          <w:p w:rsidR="004D430E" w:rsidRPr="007F09D9" w:rsidRDefault="004D430E" w:rsidP="00444B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F09D9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  <w:p w:rsidR="004D430E" w:rsidRPr="007F09D9" w:rsidRDefault="004D430E" w:rsidP="00444B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4D430E" w:rsidRPr="007F09D9" w:rsidRDefault="004D430E" w:rsidP="00444B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4D430E" w:rsidRPr="007F09D9" w:rsidRDefault="004D430E" w:rsidP="00444B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4D430E" w:rsidRPr="007F09D9" w:rsidRDefault="004D430E" w:rsidP="00444B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4D430E" w:rsidRPr="007F09D9" w:rsidRDefault="004D430E" w:rsidP="00444B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4D430E" w:rsidRPr="005F0D29" w:rsidRDefault="004D430E" w:rsidP="00444B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4D430E" w:rsidRPr="009C0A24" w:rsidRDefault="004D430E" w:rsidP="00444B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89,9</w:t>
            </w:r>
          </w:p>
        </w:tc>
        <w:tc>
          <w:tcPr>
            <w:tcW w:w="1134" w:type="dxa"/>
          </w:tcPr>
          <w:p w:rsidR="004D430E" w:rsidRPr="005F0D29" w:rsidRDefault="004D430E" w:rsidP="00444B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410" w:type="dxa"/>
          </w:tcPr>
          <w:p w:rsidR="004D430E" w:rsidRPr="007F09D9" w:rsidRDefault="004D430E" w:rsidP="00444B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5" w:type="dxa"/>
          </w:tcPr>
          <w:p w:rsidR="004D430E" w:rsidRPr="007F09D9" w:rsidRDefault="004D430E" w:rsidP="00444B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CD5392" w:rsidRPr="005F0D29" w:rsidRDefault="00CD5392" w:rsidP="00CD5392">
      <w:pPr>
        <w:autoSpaceDE w:val="0"/>
        <w:autoSpaceDN w:val="0"/>
        <w:adjustRightInd w:val="0"/>
        <w:ind w:firstLine="540"/>
        <w:jc w:val="both"/>
        <w:rPr>
          <w:rFonts w:eastAsia="Calibri"/>
          <w:sz w:val="16"/>
          <w:szCs w:val="16"/>
          <w:lang w:eastAsia="en-US"/>
        </w:rPr>
      </w:pPr>
    </w:p>
    <w:sectPr w:rsidR="00CD5392" w:rsidRPr="005F0D29" w:rsidSect="00CB7216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7E84"/>
    <w:multiLevelType w:val="hybridMultilevel"/>
    <w:tmpl w:val="9ACE60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B464C7"/>
    <w:multiLevelType w:val="hybridMultilevel"/>
    <w:tmpl w:val="9ACE60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76630E"/>
    <w:rsid w:val="00060A2C"/>
    <w:rsid w:val="000F78EA"/>
    <w:rsid w:val="00103D49"/>
    <w:rsid w:val="00130339"/>
    <w:rsid w:val="00182510"/>
    <w:rsid w:val="002224C4"/>
    <w:rsid w:val="00243E31"/>
    <w:rsid w:val="00255514"/>
    <w:rsid w:val="00277452"/>
    <w:rsid w:val="002C0DA4"/>
    <w:rsid w:val="003147B7"/>
    <w:rsid w:val="003E0E82"/>
    <w:rsid w:val="0041781D"/>
    <w:rsid w:val="004B4D1D"/>
    <w:rsid w:val="004D430E"/>
    <w:rsid w:val="005F0D29"/>
    <w:rsid w:val="006104E8"/>
    <w:rsid w:val="00672682"/>
    <w:rsid w:val="006A01EB"/>
    <w:rsid w:val="006F1FC9"/>
    <w:rsid w:val="00756C15"/>
    <w:rsid w:val="0076630E"/>
    <w:rsid w:val="007F09D9"/>
    <w:rsid w:val="00830F2E"/>
    <w:rsid w:val="0087444B"/>
    <w:rsid w:val="00886A57"/>
    <w:rsid w:val="008962BF"/>
    <w:rsid w:val="008C24DC"/>
    <w:rsid w:val="008D03FC"/>
    <w:rsid w:val="009601AA"/>
    <w:rsid w:val="009A24C9"/>
    <w:rsid w:val="009B0922"/>
    <w:rsid w:val="009C0A24"/>
    <w:rsid w:val="00A671F6"/>
    <w:rsid w:val="00A7284C"/>
    <w:rsid w:val="00A85C7C"/>
    <w:rsid w:val="00A95571"/>
    <w:rsid w:val="00B21B41"/>
    <w:rsid w:val="00CB7216"/>
    <w:rsid w:val="00CD5392"/>
    <w:rsid w:val="00D35C3D"/>
    <w:rsid w:val="00D77177"/>
    <w:rsid w:val="00E33809"/>
    <w:rsid w:val="00E43D06"/>
    <w:rsid w:val="00EA0D73"/>
    <w:rsid w:val="00F46349"/>
    <w:rsid w:val="00F54773"/>
    <w:rsid w:val="00FC6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630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630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277452"/>
    <w:rPr>
      <w:color w:val="808080"/>
    </w:rPr>
  </w:style>
  <w:style w:type="paragraph" w:styleId="a5">
    <w:name w:val="Balloon Text"/>
    <w:basedOn w:val="a"/>
    <w:link w:val="a6"/>
    <w:rsid w:val="002774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7745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B09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6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BBD9E9-651F-4C42-A94E-5DC2C8918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5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Podenko</dc:creator>
  <cp:keywords/>
  <dc:description/>
  <cp:lastModifiedBy>Podenko</cp:lastModifiedBy>
  <cp:revision>12</cp:revision>
  <dcterms:created xsi:type="dcterms:W3CDTF">2017-04-06T10:37:00Z</dcterms:created>
  <dcterms:modified xsi:type="dcterms:W3CDTF">2017-05-03T03:51:00Z</dcterms:modified>
</cp:coreProperties>
</file>