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971745" w:rsidRDefault="00971745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</w:t>
      </w:r>
      <w:r w:rsidR="007F0EB9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</w:t>
      </w:r>
      <w:r w:rsidR="007F0EB9">
        <w:rPr>
          <w:sz w:val="24"/>
          <w:szCs w:val="24"/>
        </w:rPr>
        <w:t>6</w:t>
      </w:r>
      <w:r w:rsidRPr="00C51D2D">
        <w:rPr>
          <w:sz w:val="24"/>
          <w:szCs w:val="24"/>
        </w:rPr>
        <w:t>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9221EF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декларированного годового дохода за 2015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705B5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21EF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rStyle w:val="295pt"/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7F0EB9" w:rsidTr="007F0EB9">
        <w:trPr>
          <w:trHeight w:hRule="exact" w:val="25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Бутина</w:t>
            </w:r>
            <w:proofErr w:type="spellEnd"/>
          </w:p>
          <w:p w:rsidR="007F0EB9" w:rsidRPr="00C51D2D" w:rsidRDefault="007F0EB9" w:rsidP="007F0EB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Лидия Сергеевна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309399,44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F0EB9" w:rsidRPr="00C51D2D" w:rsidRDefault="007F0EB9" w:rsidP="007F0EB9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Выписка из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похозяйствен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ной книги о получении </w:t>
            </w:r>
          </w:p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гражданина права на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0EB9" w:rsidTr="007F0EB9">
        <w:trPr>
          <w:trHeight w:hRule="exact" w:val="197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Выписка из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похозяйствен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ной книги о получении </w:t>
            </w:r>
          </w:p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гражданина права на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0EB9" w:rsidTr="009B4834">
        <w:trPr>
          <w:trHeight w:hRule="exact" w:val="42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3703,20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0EB9" w:rsidTr="009B4834">
        <w:trPr>
          <w:trHeight w:hRule="exact" w:val="42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EB9" w:rsidRPr="00C51D2D" w:rsidRDefault="007F0EB9" w:rsidP="007F0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FB61B9" w:rsidRDefault="00FB61B9"/>
    <w:p w:rsidR="00FB61B9" w:rsidRDefault="0022754D">
      <w:r>
        <w:lastRenderedPageBreak/>
        <w:t xml:space="preserve">Я, </w:t>
      </w:r>
      <w:r w:rsidRPr="00B613A0">
        <w:rPr>
          <w:rFonts w:ascii="Times New Roman" w:hAnsi="Times New Roman" w:cs="Times New Roman"/>
        </w:rPr>
        <w:t>депутат муниципального образования «Иволгинский район» (избирательный участок №</w:t>
      </w:r>
      <w:r>
        <w:rPr>
          <w:rFonts w:ascii="Times New Roman" w:hAnsi="Times New Roman" w:cs="Times New Roman"/>
        </w:rPr>
        <w:t xml:space="preserve">6), </w:t>
      </w:r>
      <w:proofErr w:type="spellStart"/>
      <w:r w:rsidRPr="0022754D">
        <w:rPr>
          <w:rFonts w:ascii="Times New Roman" w:hAnsi="Times New Roman" w:cs="Times New Roman"/>
          <w:b/>
        </w:rPr>
        <w:t>Бутина</w:t>
      </w:r>
      <w:proofErr w:type="spellEnd"/>
      <w:r w:rsidRPr="0022754D">
        <w:rPr>
          <w:rFonts w:ascii="Times New Roman" w:hAnsi="Times New Roman" w:cs="Times New Roman"/>
          <w:b/>
        </w:rPr>
        <w:t xml:space="preserve"> Лидия Сергеевна</w:t>
      </w:r>
    </w:p>
    <w:p w:rsidR="007F0EB9" w:rsidRDefault="007F0EB9" w:rsidP="007F0EB9">
      <w:pPr>
        <w:pStyle w:val="30"/>
        <w:framePr w:w="4926" w:wrap="none" w:vAnchor="page" w:hAnchor="page" w:x="8727" w:y="2089"/>
        <w:shd w:val="clear" w:color="auto" w:fill="auto"/>
        <w:spacing w:before="0" w:after="0" w:line="160" w:lineRule="exact"/>
        <w:ind w:left="709"/>
      </w:pPr>
      <w:r>
        <w:t>(замещаемая должность, фамилия, имя, отчество)</w:t>
      </w:r>
    </w:p>
    <w:p w:rsidR="00FB61B9" w:rsidRDefault="00FB61B9"/>
    <w:p w:rsidR="00FB61B9" w:rsidRDefault="00FB61B9"/>
    <w:p w:rsidR="005734D9" w:rsidRDefault="005734D9" w:rsidP="007F0EB9">
      <w:pPr>
        <w:pStyle w:val="20"/>
        <w:framePr w:w="15855" w:h="1916" w:hRule="exact" w:wrap="none" w:vAnchor="page" w:hAnchor="page" w:x="922" w:y="2622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9B1EAA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5734D9" w:rsidRDefault="005734D9" w:rsidP="007F0EB9">
      <w:pPr>
        <w:pStyle w:val="20"/>
        <w:framePr w:w="15855" w:h="1916" w:hRule="exact" w:wrap="none" w:vAnchor="page" w:hAnchor="page" w:x="922" w:y="2622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5734D9" w:rsidRDefault="005734D9" w:rsidP="007F0EB9">
      <w:pPr>
        <w:pStyle w:val="30"/>
        <w:framePr w:w="15855" w:h="1916" w:hRule="exact" w:wrap="none" w:vAnchor="page" w:hAnchor="page" w:x="922" w:y="2622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 w:rsidP="00FE0714"/>
    <w:p w:rsidR="00633E2B" w:rsidRDefault="00633E2B" w:rsidP="004A2DEB"/>
    <w:sectPr w:rsidR="00633E2B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A64D3"/>
    <w:rsid w:val="001C65BD"/>
    <w:rsid w:val="0022754D"/>
    <w:rsid w:val="0035106B"/>
    <w:rsid w:val="003A542E"/>
    <w:rsid w:val="003B36E8"/>
    <w:rsid w:val="004416AF"/>
    <w:rsid w:val="004A2DEB"/>
    <w:rsid w:val="004B50A5"/>
    <w:rsid w:val="005734D9"/>
    <w:rsid w:val="0058339C"/>
    <w:rsid w:val="00616C72"/>
    <w:rsid w:val="00633E2B"/>
    <w:rsid w:val="0064209C"/>
    <w:rsid w:val="00674448"/>
    <w:rsid w:val="006D669B"/>
    <w:rsid w:val="00705B52"/>
    <w:rsid w:val="007E0F84"/>
    <w:rsid w:val="007F0EB9"/>
    <w:rsid w:val="009221EF"/>
    <w:rsid w:val="00971745"/>
    <w:rsid w:val="00981732"/>
    <w:rsid w:val="009B1EAA"/>
    <w:rsid w:val="009B4834"/>
    <w:rsid w:val="009E7C2C"/>
    <w:rsid w:val="00AB6A3E"/>
    <w:rsid w:val="00B868D2"/>
    <w:rsid w:val="00BC1D79"/>
    <w:rsid w:val="00C51D2D"/>
    <w:rsid w:val="00DA323A"/>
    <w:rsid w:val="00FB61B9"/>
    <w:rsid w:val="00FD13A2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2017-04-17T01:35:00Z</dcterms:created>
  <dcterms:modified xsi:type="dcterms:W3CDTF">2017-04-17T01:35:00Z</dcterms:modified>
</cp:coreProperties>
</file>