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1A" w:rsidRDefault="0071511A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71511A" w:rsidRPr="00D52FFD" w:rsidRDefault="0071511A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71511A" w:rsidRPr="00D52FFD" w:rsidRDefault="0071511A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71511A" w:rsidRPr="00D52FFD" w:rsidRDefault="0071511A" w:rsidP="0012684F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Плюсково»</w:t>
      </w:r>
    </w:p>
    <w:p w:rsidR="0071511A" w:rsidRPr="00D52FFD" w:rsidRDefault="0071511A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16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16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</w:t>
      </w:r>
    </w:p>
    <w:tbl>
      <w:tblPr>
        <w:tblW w:w="1562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2"/>
        <w:gridCol w:w="1646"/>
        <w:gridCol w:w="1416"/>
        <w:gridCol w:w="855"/>
        <w:gridCol w:w="1137"/>
        <w:gridCol w:w="974"/>
        <w:gridCol w:w="1114"/>
        <w:gridCol w:w="889"/>
        <w:gridCol w:w="850"/>
        <w:gridCol w:w="993"/>
        <w:gridCol w:w="1134"/>
        <w:gridCol w:w="1395"/>
        <w:gridCol w:w="2651"/>
      </w:tblGrid>
      <w:tr w:rsidR="0071511A" w:rsidTr="000B6F55">
        <w:trPr>
          <w:trHeight w:val="640"/>
        </w:trPr>
        <w:tc>
          <w:tcPr>
            <w:tcW w:w="572" w:type="dxa"/>
            <w:vMerge w:val="restart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 </w:t>
            </w:r>
          </w:p>
        </w:tc>
        <w:tc>
          <w:tcPr>
            <w:tcW w:w="1646" w:type="dxa"/>
            <w:vMerge w:val="restart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71511A" w:rsidTr="000B6F55">
        <w:trPr>
          <w:trHeight w:val="640"/>
        </w:trPr>
        <w:tc>
          <w:tcPr>
            <w:tcW w:w="572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974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114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889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71511A" w:rsidRDefault="00715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511A" w:rsidTr="000B6F55">
        <w:tc>
          <w:tcPr>
            <w:tcW w:w="572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Егорушина Лариса Николаевна</w:t>
            </w:r>
          </w:p>
        </w:tc>
        <w:tc>
          <w:tcPr>
            <w:tcW w:w="1416" w:type="dxa"/>
          </w:tcPr>
          <w:p w:rsidR="0071511A" w:rsidRDefault="0071511A" w:rsidP="00636FC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5B21">
              <w:rPr>
                <w:sz w:val="18"/>
                <w:szCs w:val="18"/>
              </w:rPr>
              <w:t>Глава администрации</w:t>
            </w:r>
          </w:p>
          <w:p w:rsidR="0071511A" w:rsidRDefault="0071511A" w:rsidP="00636FC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 «Деревня</w:t>
            </w:r>
          </w:p>
          <w:p w:rsidR="0071511A" w:rsidRPr="007A5B21" w:rsidRDefault="0071511A" w:rsidP="00636FC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Плюсково»</w:t>
            </w:r>
          </w:p>
        </w:tc>
        <w:tc>
          <w:tcPr>
            <w:tcW w:w="855" w:type="dxa"/>
          </w:tcPr>
          <w:p w:rsidR="0071511A" w:rsidRPr="004266DA" w:rsidRDefault="0071511A" w:rsidP="009F7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6C29A5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щая долевая</w:t>
            </w:r>
          </w:p>
          <w:p w:rsidR="0071511A" w:rsidRPr="006C29A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74" w:type="dxa"/>
          </w:tcPr>
          <w:p w:rsidR="0071511A" w:rsidRPr="00BD0910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BD0910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71511A" w:rsidRPr="00636FC5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636FC5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395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310679, 00</w:t>
            </w:r>
          </w:p>
        </w:tc>
        <w:tc>
          <w:tcPr>
            <w:tcW w:w="2651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511A" w:rsidTr="0029028E">
        <w:trPr>
          <w:trHeight w:val="543"/>
        </w:trPr>
        <w:tc>
          <w:tcPr>
            <w:tcW w:w="572" w:type="dxa"/>
            <w:vMerge w:val="restart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6" w:type="dxa"/>
            <w:vMerge w:val="restart"/>
          </w:tcPr>
          <w:p w:rsidR="0071511A" w:rsidRPr="00396F53" w:rsidRDefault="0071511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Электромон-тер</w:t>
            </w:r>
          </w:p>
        </w:tc>
        <w:tc>
          <w:tcPr>
            <w:tcW w:w="855" w:type="dxa"/>
            <w:vMerge w:val="restart"/>
          </w:tcPr>
          <w:p w:rsidR="0071511A" w:rsidRPr="004266DA" w:rsidRDefault="0071511A" w:rsidP="009F7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  <w:vMerge w:val="restart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6C29A5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щая долевая</w:t>
            </w:r>
          </w:p>
          <w:p w:rsidR="0071511A" w:rsidRPr="006C29A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74" w:type="dxa"/>
            <w:vMerge w:val="restart"/>
          </w:tcPr>
          <w:p w:rsidR="0071511A" w:rsidRPr="00BD0910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BD0910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114" w:type="dxa"/>
            <w:vMerge w:val="restart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vMerge w:val="restart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71511A" w:rsidRPr="000D43F8" w:rsidRDefault="0071511A" w:rsidP="000D43F8">
            <w:pPr>
              <w:rPr>
                <w:sz w:val="20"/>
                <w:szCs w:val="20"/>
              </w:rPr>
            </w:pPr>
            <w:r w:rsidRPr="000D43F8">
              <w:rPr>
                <w:sz w:val="20"/>
                <w:szCs w:val="20"/>
              </w:rPr>
              <w:t>УАЗ</w:t>
            </w:r>
            <w:r>
              <w:rPr>
                <w:sz w:val="20"/>
                <w:szCs w:val="20"/>
              </w:rPr>
              <w:t>- 315192</w:t>
            </w:r>
          </w:p>
        </w:tc>
        <w:tc>
          <w:tcPr>
            <w:tcW w:w="1395" w:type="dxa"/>
            <w:vMerge w:val="restart"/>
          </w:tcPr>
          <w:p w:rsidR="0071511A" w:rsidRDefault="00715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346042, 07</w:t>
            </w:r>
          </w:p>
        </w:tc>
        <w:tc>
          <w:tcPr>
            <w:tcW w:w="2651" w:type="dxa"/>
            <w:vMerge w:val="restart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511A" w:rsidTr="0029028E">
        <w:trPr>
          <w:trHeight w:val="1060"/>
        </w:trPr>
        <w:tc>
          <w:tcPr>
            <w:tcW w:w="572" w:type="dxa"/>
            <w:vMerge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71511A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71511A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71511A" w:rsidRDefault="0071511A" w:rsidP="009F7D03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</w:tcPr>
          <w:p w:rsidR="0071511A" w:rsidRPr="006C29A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</w:tcPr>
          <w:p w:rsidR="0071511A" w:rsidRPr="00BD0910" w:rsidRDefault="00715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1511A" w:rsidRPr="000D43F8" w:rsidRDefault="0071511A" w:rsidP="000D4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Фольксва-ген пассат, седан</w:t>
            </w:r>
          </w:p>
        </w:tc>
        <w:tc>
          <w:tcPr>
            <w:tcW w:w="1395" w:type="dxa"/>
            <w:vMerge/>
          </w:tcPr>
          <w:p w:rsidR="0071511A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511A" w:rsidTr="000B6F55">
        <w:tc>
          <w:tcPr>
            <w:tcW w:w="572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6" w:type="dxa"/>
          </w:tcPr>
          <w:p w:rsidR="0071511A" w:rsidRPr="00396F53" w:rsidRDefault="0071511A" w:rsidP="00B860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Учащаяся МКОУ «Кудринская СОШ»</w:t>
            </w:r>
          </w:p>
        </w:tc>
        <w:tc>
          <w:tcPr>
            <w:tcW w:w="855" w:type="dxa"/>
          </w:tcPr>
          <w:p w:rsidR="0071511A" w:rsidRPr="004266DA" w:rsidRDefault="0071511A" w:rsidP="009F7D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6C29A5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щая долевая</w:t>
            </w:r>
          </w:p>
          <w:p w:rsidR="0071511A" w:rsidRPr="006C29A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74" w:type="dxa"/>
          </w:tcPr>
          <w:p w:rsidR="0071511A" w:rsidRPr="00BD0910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BD0910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71511A" w:rsidRPr="00721E95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71511A" w:rsidRPr="00721E95" w:rsidRDefault="0071511A" w:rsidP="009F7D03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71511A" w:rsidRPr="00636FC5" w:rsidRDefault="0071511A">
            <w:pPr>
              <w:spacing w:after="0" w:line="240" w:lineRule="auto"/>
              <w:rPr>
                <w:sz w:val="20"/>
                <w:szCs w:val="20"/>
              </w:rPr>
            </w:pPr>
            <w:r w:rsidRPr="00636FC5">
              <w:rPr>
                <w:sz w:val="20"/>
                <w:szCs w:val="20"/>
              </w:rPr>
              <w:t>Не имеет</w:t>
            </w:r>
          </w:p>
        </w:tc>
        <w:tc>
          <w:tcPr>
            <w:tcW w:w="1395" w:type="dxa"/>
          </w:tcPr>
          <w:p w:rsidR="0071511A" w:rsidRPr="000B6F55" w:rsidRDefault="0071511A" w:rsidP="00B860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F55">
              <w:rPr>
                <w:sz w:val="24"/>
                <w:szCs w:val="24"/>
              </w:rPr>
              <w:t>43200</w:t>
            </w:r>
            <w:r>
              <w:rPr>
                <w:sz w:val="24"/>
                <w:szCs w:val="24"/>
              </w:rPr>
              <w:t>, 00</w:t>
            </w:r>
          </w:p>
        </w:tc>
        <w:tc>
          <w:tcPr>
            <w:tcW w:w="2651" w:type="dxa"/>
          </w:tcPr>
          <w:p w:rsidR="0071511A" w:rsidRPr="002F76E8" w:rsidRDefault="007151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1511A" w:rsidRDefault="0071511A" w:rsidP="006513C0">
      <w:pPr>
        <w:jc w:val="both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71511A" w:rsidRPr="00D52FFD" w:rsidRDefault="0071511A" w:rsidP="006513C0">
      <w:pPr>
        <w:jc w:val="both"/>
        <w:rPr>
          <w:color w:val="FF0000"/>
          <w:sz w:val="20"/>
          <w:szCs w:val="20"/>
        </w:rPr>
      </w:pPr>
      <w:r>
        <w:rPr>
          <w:rStyle w:val="Strong"/>
          <w:b w:val="0"/>
          <w:color w:val="333333"/>
          <w:sz w:val="20"/>
          <w:szCs w:val="20"/>
        </w:rPr>
        <w:t>Глава администрации СП «Деревня Плюсково»                                                                        Л.Н.Егорушина</w:t>
      </w:r>
    </w:p>
    <w:p w:rsidR="0071511A" w:rsidRDefault="0071511A" w:rsidP="007D3ECE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71511A" w:rsidRPr="00D52FFD" w:rsidRDefault="0071511A" w:rsidP="007D3ECE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71511A" w:rsidRDefault="0071511A" w:rsidP="00103E01">
      <w:pPr>
        <w:spacing w:line="240" w:lineRule="auto"/>
        <w:rPr>
          <w:rStyle w:val="Strong"/>
          <w:b w:val="0"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                                                                                                          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71511A" w:rsidRDefault="0071511A" w:rsidP="00103E01">
      <w:pPr>
        <w:spacing w:line="240" w:lineRule="auto"/>
        <w:rPr>
          <w:rStyle w:val="Strong"/>
          <w:b w:val="0"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            </w:t>
      </w:r>
      <w:r w:rsidRPr="00D52FFD">
        <w:rPr>
          <w:rStyle w:val="Strong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</w:t>
      </w:r>
      <w:r>
        <w:rPr>
          <w:rStyle w:val="Strong"/>
          <w:b w:val="0"/>
          <w:color w:val="333333"/>
          <w:sz w:val="24"/>
          <w:szCs w:val="24"/>
        </w:rPr>
        <w:t xml:space="preserve"> руководителей учреждений </w:t>
      </w:r>
    </w:p>
    <w:p w:rsidR="0071511A" w:rsidRPr="00D52FFD" w:rsidRDefault="0071511A" w:rsidP="00103E01">
      <w:pPr>
        <w:spacing w:line="240" w:lineRule="auto"/>
        <w:rPr>
          <w:rStyle w:val="Strong"/>
          <w:b w:val="0"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                                                                  администрации сельского поселения «Деревня Плюсково»</w:t>
      </w:r>
    </w:p>
    <w:p w:rsidR="0071511A" w:rsidRPr="00D52FFD" w:rsidRDefault="0071511A" w:rsidP="00103E01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16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16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974"/>
        <w:gridCol w:w="1114"/>
        <w:gridCol w:w="889"/>
        <w:gridCol w:w="850"/>
        <w:gridCol w:w="993"/>
        <w:gridCol w:w="1134"/>
        <w:gridCol w:w="1395"/>
        <w:gridCol w:w="2651"/>
      </w:tblGrid>
      <w:tr w:rsidR="0071511A" w:rsidTr="003C7CA9">
        <w:trPr>
          <w:trHeight w:val="640"/>
        </w:trPr>
        <w:tc>
          <w:tcPr>
            <w:tcW w:w="621" w:type="dxa"/>
            <w:vMerge w:val="restart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71511A" w:rsidTr="003C7CA9">
        <w:trPr>
          <w:trHeight w:val="640"/>
        </w:trPr>
        <w:tc>
          <w:tcPr>
            <w:tcW w:w="621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974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114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71511A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1511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511A" w:rsidTr="003C7CA9">
        <w:tc>
          <w:tcPr>
            <w:tcW w:w="621" w:type="dxa"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Шурыгина Оксана Дмитриевна</w:t>
            </w:r>
          </w:p>
        </w:tc>
        <w:tc>
          <w:tcPr>
            <w:tcW w:w="1416" w:type="dxa"/>
          </w:tcPr>
          <w:p w:rsidR="0071511A" w:rsidRPr="007A5B21" w:rsidRDefault="0071511A" w:rsidP="003C7C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МКУК Плюсковский сельский клуб</w:t>
            </w:r>
          </w:p>
        </w:tc>
        <w:tc>
          <w:tcPr>
            <w:tcW w:w="855" w:type="dxa"/>
          </w:tcPr>
          <w:p w:rsidR="0071511A" w:rsidRPr="004266DA" w:rsidRDefault="0071511A" w:rsidP="003C7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71511A" w:rsidRPr="006135C1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974" w:type="dxa"/>
          </w:tcPr>
          <w:p w:rsidR="0071511A" w:rsidRPr="005151A4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5151A4">
              <w:rPr>
                <w:sz w:val="20"/>
                <w:szCs w:val="20"/>
              </w:rPr>
              <w:t>99,5</w:t>
            </w:r>
          </w:p>
        </w:tc>
        <w:tc>
          <w:tcPr>
            <w:tcW w:w="1114" w:type="dxa"/>
          </w:tcPr>
          <w:p w:rsidR="0071511A" w:rsidRPr="006135C1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71511A" w:rsidRPr="00721E9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71511A" w:rsidRPr="00721E9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71511A" w:rsidRPr="00721E9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721E95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71511A" w:rsidRPr="00636FC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636FC5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395" w:type="dxa"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194717, 02</w:t>
            </w:r>
          </w:p>
        </w:tc>
        <w:tc>
          <w:tcPr>
            <w:tcW w:w="2651" w:type="dxa"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1511A" w:rsidRPr="001C6233" w:rsidTr="003C7CA9">
        <w:trPr>
          <w:trHeight w:val="540"/>
        </w:trPr>
        <w:tc>
          <w:tcPr>
            <w:tcW w:w="621" w:type="dxa"/>
            <w:vMerge w:val="restart"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</w:tcPr>
          <w:p w:rsidR="0071511A" w:rsidRPr="007A5B21" w:rsidRDefault="0071511A" w:rsidP="003C7CA9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416" w:type="dxa"/>
            <w:vMerge w:val="restart"/>
          </w:tcPr>
          <w:p w:rsidR="0071511A" w:rsidRPr="00EA4A9D" w:rsidRDefault="0071511A" w:rsidP="003C7C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71511A" w:rsidRPr="004266D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4266DA">
              <w:rPr>
                <w:sz w:val="18"/>
                <w:szCs w:val="18"/>
              </w:rPr>
              <w:t>ный</w:t>
            </w:r>
          </w:p>
          <w:p w:rsidR="0071511A" w:rsidRPr="004266D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71511A" w:rsidRPr="004266DA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4266DA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диви-дуальная</w:t>
            </w:r>
          </w:p>
        </w:tc>
        <w:tc>
          <w:tcPr>
            <w:tcW w:w="97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993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1511A" w:rsidRPr="001C6233" w:rsidRDefault="0071511A" w:rsidP="003C7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УАЗ- 469Б</w:t>
            </w:r>
          </w:p>
        </w:tc>
        <w:tc>
          <w:tcPr>
            <w:tcW w:w="1395" w:type="dxa"/>
          </w:tcPr>
          <w:p w:rsidR="0071511A" w:rsidRPr="00536C99" w:rsidRDefault="0071511A" w:rsidP="00536C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36C99">
              <w:rPr>
                <w:sz w:val="24"/>
                <w:szCs w:val="24"/>
              </w:rPr>
              <w:t>0,00</w:t>
            </w:r>
          </w:p>
        </w:tc>
        <w:tc>
          <w:tcPr>
            <w:tcW w:w="2651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511A" w:rsidRPr="001C6233" w:rsidTr="007C17C2">
        <w:trPr>
          <w:trHeight w:val="1015"/>
        </w:trPr>
        <w:tc>
          <w:tcPr>
            <w:tcW w:w="621" w:type="dxa"/>
            <w:vMerge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71511A" w:rsidRPr="007A5B21" w:rsidRDefault="0071511A" w:rsidP="003C7CA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6" w:type="dxa"/>
            <w:vMerge/>
          </w:tcPr>
          <w:p w:rsidR="0071511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71511A" w:rsidRPr="004266D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4266DA">
              <w:rPr>
                <w:sz w:val="18"/>
                <w:szCs w:val="18"/>
              </w:rPr>
              <w:t>ный</w:t>
            </w:r>
          </w:p>
          <w:p w:rsidR="0071511A" w:rsidRPr="004266DA" w:rsidRDefault="0071511A" w:rsidP="003C7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4266DA">
              <w:rPr>
                <w:sz w:val="18"/>
                <w:szCs w:val="18"/>
              </w:rPr>
              <w:t>часток</w:t>
            </w:r>
          </w:p>
        </w:tc>
        <w:tc>
          <w:tcPr>
            <w:tcW w:w="1137" w:type="dxa"/>
          </w:tcPr>
          <w:p w:rsidR="0071511A" w:rsidRPr="006C29A5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 w:rsidRPr="004266DA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диви-дуальная</w:t>
            </w:r>
            <w:r w:rsidRPr="006C29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23400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</w:tcPr>
          <w:p w:rsidR="0071511A" w:rsidRPr="001C6233" w:rsidRDefault="0071511A" w:rsidP="003C7CA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1511A" w:rsidRPr="001C6233" w:rsidRDefault="0071511A" w:rsidP="003C7CA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71511A" w:rsidRPr="001C6233" w:rsidRDefault="0071511A" w:rsidP="003C7CA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511A" w:rsidRPr="001C6233" w:rsidRDefault="0071511A" w:rsidP="003C7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-33021</w:t>
            </w:r>
          </w:p>
        </w:tc>
        <w:tc>
          <w:tcPr>
            <w:tcW w:w="1395" w:type="dxa"/>
            <w:vMerge w:val="restart"/>
          </w:tcPr>
          <w:p w:rsidR="0071511A" w:rsidRPr="001C6233" w:rsidRDefault="0071511A" w:rsidP="00536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 w:val="restart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511A" w:rsidRPr="001C6233" w:rsidTr="00536C99">
        <w:trPr>
          <w:trHeight w:val="494"/>
        </w:trPr>
        <w:tc>
          <w:tcPr>
            <w:tcW w:w="621" w:type="dxa"/>
            <w:vMerge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71511A" w:rsidRPr="007A5B21" w:rsidRDefault="0071511A" w:rsidP="003C7CA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6" w:type="dxa"/>
            <w:vMerge/>
          </w:tcPr>
          <w:p w:rsidR="0071511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71511A" w:rsidRPr="004266DA" w:rsidRDefault="0071511A" w:rsidP="00EF06C8">
            <w:pPr>
              <w:spacing w:after="0" w:line="240" w:lineRule="auto"/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4266DA">
              <w:rPr>
                <w:sz w:val="18"/>
                <w:szCs w:val="18"/>
              </w:rPr>
              <w:t>ный</w:t>
            </w:r>
          </w:p>
          <w:p w:rsidR="0071511A" w:rsidRPr="004266DA" w:rsidRDefault="0071511A" w:rsidP="003C7C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4266DA">
              <w:rPr>
                <w:sz w:val="18"/>
                <w:szCs w:val="18"/>
              </w:rPr>
              <w:t>часток</w:t>
            </w:r>
          </w:p>
        </w:tc>
        <w:tc>
          <w:tcPr>
            <w:tcW w:w="1137" w:type="dxa"/>
          </w:tcPr>
          <w:p w:rsidR="0071511A" w:rsidRPr="006C29A5" w:rsidRDefault="0071511A" w:rsidP="003C7CA9">
            <w:pPr>
              <w:rPr>
                <w:sz w:val="20"/>
                <w:szCs w:val="20"/>
              </w:rPr>
            </w:pPr>
            <w:r w:rsidRPr="004266DA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диви-дуальная</w:t>
            </w:r>
          </w:p>
        </w:tc>
        <w:tc>
          <w:tcPr>
            <w:tcW w:w="974" w:type="dxa"/>
          </w:tcPr>
          <w:p w:rsidR="0071511A" w:rsidRDefault="0071511A" w:rsidP="003C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50502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511A" w:rsidRPr="001C6233" w:rsidTr="00536C99">
        <w:trPr>
          <w:trHeight w:val="720"/>
        </w:trPr>
        <w:tc>
          <w:tcPr>
            <w:tcW w:w="621" w:type="dxa"/>
            <w:vMerge/>
          </w:tcPr>
          <w:p w:rsidR="0071511A" w:rsidRPr="002F76E8" w:rsidRDefault="0071511A" w:rsidP="003C7C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71511A" w:rsidRPr="007A5B21" w:rsidRDefault="0071511A" w:rsidP="003C7CA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6" w:type="dxa"/>
            <w:vMerge/>
          </w:tcPr>
          <w:p w:rsidR="0071511A" w:rsidRDefault="0071511A" w:rsidP="003C7C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71511A" w:rsidRPr="004266DA" w:rsidRDefault="0071511A" w:rsidP="00EF06C8">
            <w:pPr>
              <w:spacing w:after="0" w:line="240" w:lineRule="auto"/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4266DA">
              <w:rPr>
                <w:sz w:val="18"/>
                <w:szCs w:val="18"/>
              </w:rPr>
              <w:t>ный</w:t>
            </w:r>
          </w:p>
          <w:p w:rsidR="0071511A" w:rsidRDefault="0071511A" w:rsidP="00EF06C8">
            <w:pPr>
              <w:rPr>
                <w:sz w:val="18"/>
                <w:szCs w:val="18"/>
              </w:rPr>
            </w:pPr>
            <w:r w:rsidRPr="004266DA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71511A" w:rsidRDefault="0071511A" w:rsidP="00954656">
            <w:pPr>
              <w:spacing w:after="0" w:line="240" w:lineRule="auto"/>
              <w:rPr>
                <w:sz w:val="20"/>
                <w:szCs w:val="20"/>
              </w:rPr>
            </w:pPr>
            <w:r w:rsidRPr="006C29A5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щая долевая</w:t>
            </w:r>
          </w:p>
          <w:p w:rsidR="0071511A" w:rsidRPr="006C29A5" w:rsidRDefault="0071511A" w:rsidP="009546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974" w:type="dxa"/>
          </w:tcPr>
          <w:p w:rsidR="0071511A" w:rsidRDefault="0071511A" w:rsidP="003C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207608</w:t>
            </w:r>
          </w:p>
        </w:tc>
        <w:tc>
          <w:tcPr>
            <w:tcW w:w="1114" w:type="dxa"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</w:tcPr>
          <w:p w:rsidR="0071511A" w:rsidRPr="001C6233" w:rsidRDefault="0071511A" w:rsidP="003C7CA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1511A" w:rsidRDefault="0071511A" w:rsidP="005151A4">
      <w:pPr>
        <w:jc w:val="both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71511A" w:rsidRDefault="0071511A" w:rsidP="009F5889">
      <w:pPr>
        <w:jc w:val="both"/>
        <w:rPr>
          <w:rStyle w:val="Strong"/>
          <w:b w:val="0"/>
          <w:color w:val="333333"/>
          <w:sz w:val="20"/>
          <w:szCs w:val="20"/>
        </w:rPr>
      </w:pPr>
      <w:r>
        <w:rPr>
          <w:rStyle w:val="Strong"/>
          <w:b w:val="0"/>
          <w:color w:val="333333"/>
          <w:sz w:val="20"/>
          <w:szCs w:val="20"/>
        </w:rPr>
        <w:t>Глава администрации СП «Деревня Плюсково»                                                                        Л.Н.Егорушина</w:t>
      </w:r>
    </w:p>
    <w:sectPr w:rsidR="0071511A" w:rsidSect="0012684F">
      <w:pgSz w:w="16838" w:h="11906" w:orient="landscape"/>
      <w:pgMar w:top="567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0645"/>
    <w:rsid w:val="000510E7"/>
    <w:rsid w:val="000539D1"/>
    <w:rsid w:val="00076329"/>
    <w:rsid w:val="00090CFA"/>
    <w:rsid w:val="000B6F55"/>
    <w:rsid w:val="000D43F8"/>
    <w:rsid w:val="000E6D63"/>
    <w:rsid w:val="000E7C8A"/>
    <w:rsid w:val="00103E01"/>
    <w:rsid w:val="0012465C"/>
    <w:rsid w:val="0012684F"/>
    <w:rsid w:val="0014322D"/>
    <w:rsid w:val="001563EC"/>
    <w:rsid w:val="00186171"/>
    <w:rsid w:val="001B58BD"/>
    <w:rsid w:val="001C6233"/>
    <w:rsid w:val="001D619D"/>
    <w:rsid w:val="0029028E"/>
    <w:rsid w:val="002914EF"/>
    <w:rsid w:val="00291F61"/>
    <w:rsid w:val="002B0246"/>
    <w:rsid w:val="002F76E8"/>
    <w:rsid w:val="003449F4"/>
    <w:rsid w:val="00396F53"/>
    <w:rsid w:val="003A05C9"/>
    <w:rsid w:val="003C7CA9"/>
    <w:rsid w:val="003D044B"/>
    <w:rsid w:val="003E4CD5"/>
    <w:rsid w:val="004058C1"/>
    <w:rsid w:val="004266DA"/>
    <w:rsid w:val="0046623A"/>
    <w:rsid w:val="00470CC2"/>
    <w:rsid w:val="004735AC"/>
    <w:rsid w:val="004942EE"/>
    <w:rsid w:val="004C722D"/>
    <w:rsid w:val="004E3E47"/>
    <w:rsid w:val="005151A4"/>
    <w:rsid w:val="00536C99"/>
    <w:rsid w:val="00590FDE"/>
    <w:rsid w:val="00591AA3"/>
    <w:rsid w:val="005D4B0A"/>
    <w:rsid w:val="005E71B1"/>
    <w:rsid w:val="00601F59"/>
    <w:rsid w:val="006135C1"/>
    <w:rsid w:val="00631FA3"/>
    <w:rsid w:val="00636FC5"/>
    <w:rsid w:val="006513C0"/>
    <w:rsid w:val="006548EE"/>
    <w:rsid w:val="0066171C"/>
    <w:rsid w:val="00693437"/>
    <w:rsid w:val="006A1069"/>
    <w:rsid w:val="006C29A5"/>
    <w:rsid w:val="006E655B"/>
    <w:rsid w:val="006F5941"/>
    <w:rsid w:val="0071511A"/>
    <w:rsid w:val="00721E95"/>
    <w:rsid w:val="00730F53"/>
    <w:rsid w:val="00754088"/>
    <w:rsid w:val="00783C5B"/>
    <w:rsid w:val="0078661E"/>
    <w:rsid w:val="007A5B21"/>
    <w:rsid w:val="007C17C2"/>
    <w:rsid w:val="007D3ECE"/>
    <w:rsid w:val="007D5CA0"/>
    <w:rsid w:val="00805F63"/>
    <w:rsid w:val="00822338"/>
    <w:rsid w:val="008773EF"/>
    <w:rsid w:val="008834AA"/>
    <w:rsid w:val="0089691F"/>
    <w:rsid w:val="008C6532"/>
    <w:rsid w:val="008D407C"/>
    <w:rsid w:val="00916868"/>
    <w:rsid w:val="00943E4B"/>
    <w:rsid w:val="00946FFC"/>
    <w:rsid w:val="00954656"/>
    <w:rsid w:val="009E6E57"/>
    <w:rsid w:val="009F0CE2"/>
    <w:rsid w:val="009F5889"/>
    <w:rsid w:val="009F7D03"/>
    <w:rsid w:val="00A54120"/>
    <w:rsid w:val="00A60B65"/>
    <w:rsid w:val="00AE5FF1"/>
    <w:rsid w:val="00AF3C73"/>
    <w:rsid w:val="00B026C5"/>
    <w:rsid w:val="00B07C29"/>
    <w:rsid w:val="00B546EF"/>
    <w:rsid w:val="00B67A4E"/>
    <w:rsid w:val="00B860E1"/>
    <w:rsid w:val="00B946C1"/>
    <w:rsid w:val="00BD0910"/>
    <w:rsid w:val="00BE54DB"/>
    <w:rsid w:val="00C41B5D"/>
    <w:rsid w:val="00C535C0"/>
    <w:rsid w:val="00C61C56"/>
    <w:rsid w:val="00C641F9"/>
    <w:rsid w:val="00C67A5B"/>
    <w:rsid w:val="00C81AF1"/>
    <w:rsid w:val="00CB2EE9"/>
    <w:rsid w:val="00CC2263"/>
    <w:rsid w:val="00D041EB"/>
    <w:rsid w:val="00D2463C"/>
    <w:rsid w:val="00D52FFD"/>
    <w:rsid w:val="00D942DB"/>
    <w:rsid w:val="00E00269"/>
    <w:rsid w:val="00E11D33"/>
    <w:rsid w:val="00E17736"/>
    <w:rsid w:val="00E232A7"/>
    <w:rsid w:val="00E77B21"/>
    <w:rsid w:val="00E92B33"/>
    <w:rsid w:val="00EA4A9D"/>
    <w:rsid w:val="00EF06C8"/>
    <w:rsid w:val="00F66942"/>
    <w:rsid w:val="00FD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687</Words>
  <Characters>3919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2016-05-12T05:05:00Z</cp:lastPrinted>
  <dcterms:created xsi:type="dcterms:W3CDTF">2017-05-02T14:03:00Z</dcterms:created>
  <dcterms:modified xsi:type="dcterms:W3CDTF">2017-05-02T14:03:00Z</dcterms:modified>
</cp:coreProperties>
</file>