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42" w:rsidRPr="00992F8A" w:rsidRDefault="001B1642" w:rsidP="00992F8A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1B1642" w:rsidRPr="00D52FFD" w:rsidRDefault="001B1642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«Село Нижние Прыски»</w:t>
      </w:r>
    </w:p>
    <w:p w:rsidR="001B1642" w:rsidRPr="00D52FFD" w:rsidRDefault="001B1642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16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16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1B1642" w:rsidTr="00801EFB">
        <w:trPr>
          <w:trHeight w:val="640"/>
        </w:trPr>
        <w:tc>
          <w:tcPr>
            <w:tcW w:w="621" w:type="dxa"/>
            <w:vMerge w:val="restart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B1642" w:rsidTr="00801EFB">
        <w:trPr>
          <w:trHeight w:val="640"/>
        </w:trPr>
        <w:tc>
          <w:tcPr>
            <w:tcW w:w="621" w:type="dxa"/>
            <w:vMerge/>
            <w:vAlign w:val="center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1B1642" w:rsidRDefault="001B16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1B1642" w:rsidRDefault="001B164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1642" w:rsidTr="00801EFB">
        <w:tc>
          <w:tcPr>
            <w:tcW w:w="621" w:type="dxa"/>
          </w:tcPr>
          <w:p w:rsidR="001B1642" w:rsidRDefault="001B1642">
            <w:pPr>
              <w:spacing w:after="0" w:line="240" w:lineRule="auto"/>
            </w:pPr>
            <w:r>
              <w:t>1</w:t>
            </w:r>
          </w:p>
        </w:tc>
        <w:tc>
          <w:tcPr>
            <w:tcW w:w="1646" w:type="dxa"/>
          </w:tcPr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Буканов П.А.</w:t>
            </w:r>
          </w:p>
        </w:tc>
        <w:tc>
          <w:tcPr>
            <w:tcW w:w="1416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Глава администрации СП «Село Нижние Прыски»</w:t>
            </w:r>
          </w:p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земельный участок</w:t>
            </w: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индивидуальная</w:t>
            </w:r>
          </w:p>
          <w:p w:rsidR="001B1642" w:rsidRPr="00801EFB" w:rsidRDefault="001B1642" w:rsidP="00801EFB">
            <w:pPr>
              <w:rPr>
                <w:sz w:val="24"/>
                <w:szCs w:val="24"/>
              </w:rPr>
            </w:pPr>
          </w:p>
          <w:p w:rsidR="001B1642" w:rsidRDefault="001B1642" w:rsidP="00801EFB">
            <w:pPr>
              <w:rPr>
                <w:sz w:val="24"/>
                <w:szCs w:val="24"/>
              </w:rPr>
            </w:pPr>
          </w:p>
          <w:p w:rsidR="001B1642" w:rsidRDefault="001B1642" w:rsidP="0080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1B1642" w:rsidRPr="00801EFB" w:rsidRDefault="001B1642" w:rsidP="0080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½ доли.</w:t>
            </w:r>
          </w:p>
        </w:tc>
        <w:tc>
          <w:tcPr>
            <w:tcW w:w="851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2500</w:t>
            </w:r>
          </w:p>
          <w:p w:rsidR="001B1642" w:rsidRPr="00975EE9" w:rsidRDefault="001B1642" w:rsidP="00975EE9">
            <w:pPr>
              <w:rPr>
                <w:sz w:val="24"/>
                <w:szCs w:val="24"/>
              </w:rPr>
            </w:pPr>
          </w:p>
          <w:p w:rsidR="001B1642" w:rsidRPr="00975EE9" w:rsidRDefault="001B1642" w:rsidP="00975EE9">
            <w:pPr>
              <w:rPr>
                <w:sz w:val="24"/>
                <w:szCs w:val="24"/>
              </w:rPr>
            </w:pPr>
          </w:p>
          <w:p w:rsidR="001B1642" w:rsidRDefault="001B1642" w:rsidP="00975EE9">
            <w:pPr>
              <w:rPr>
                <w:sz w:val="24"/>
                <w:szCs w:val="24"/>
              </w:rPr>
            </w:pPr>
          </w:p>
          <w:p w:rsidR="001B1642" w:rsidRDefault="001B1642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1B1642" w:rsidRPr="00975EE9" w:rsidRDefault="001B1642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48,90</w:t>
            </w:r>
          </w:p>
        </w:tc>
        <w:tc>
          <w:tcPr>
            <w:tcW w:w="1237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РФ</w:t>
            </w:r>
          </w:p>
          <w:p w:rsidR="001B1642" w:rsidRPr="00975EE9" w:rsidRDefault="001B1642" w:rsidP="00975EE9">
            <w:pPr>
              <w:rPr>
                <w:sz w:val="24"/>
                <w:szCs w:val="24"/>
              </w:rPr>
            </w:pPr>
          </w:p>
          <w:p w:rsidR="001B1642" w:rsidRDefault="001B1642" w:rsidP="00975EE9">
            <w:pPr>
              <w:rPr>
                <w:sz w:val="24"/>
                <w:szCs w:val="24"/>
              </w:rPr>
            </w:pPr>
          </w:p>
          <w:p w:rsidR="001B1642" w:rsidRDefault="001B1642" w:rsidP="00975EE9">
            <w:pPr>
              <w:rPr>
                <w:sz w:val="24"/>
                <w:szCs w:val="24"/>
              </w:rPr>
            </w:pPr>
          </w:p>
          <w:p w:rsidR="001B1642" w:rsidRDefault="001B1642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B1642" w:rsidRPr="00975EE9" w:rsidRDefault="001B1642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889" w:type="dxa"/>
          </w:tcPr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1642" w:rsidRDefault="001B1642" w:rsidP="00801EFB">
            <w:pPr>
              <w:rPr>
                <w:sz w:val="24"/>
                <w:szCs w:val="24"/>
              </w:rPr>
            </w:pPr>
          </w:p>
          <w:p w:rsidR="001B1642" w:rsidRPr="00801EFB" w:rsidRDefault="001B1642" w:rsidP="0080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Опель Инсигния</w:t>
            </w:r>
          </w:p>
        </w:tc>
        <w:tc>
          <w:tcPr>
            <w:tcW w:w="1395" w:type="dxa"/>
          </w:tcPr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509</w:t>
            </w:r>
            <w:r>
              <w:rPr>
                <w:sz w:val="24"/>
                <w:szCs w:val="24"/>
              </w:rPr>
              <w:t>063,85</w:t>
            </w:r>
          </w:p>
        </w:tc>
        <w:tc>
          <w:tcPr>
            <w:tcW w:w="2651" w:type="dxa"/>
          </w:tcPr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Свидетельство о праве собственности на землю от 12.07.1992 г. № 354.</w:t>
            </w:r>
          </w:p>
          <w:p w:rsidR="001B1642" w:rsidRPr="00801EFB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 xml:space="preserve"> Договор дарения от 01.03.1988 г. </w:t>
            </w:r>
          </w:p>
          <w:p w:rsidR="001B1642" w:rsidRDefault="001B1642">
            <w:pPr>
              <w:spacing w:after="0" w:line="240" w:lineRule="auto"/>
            </w:pP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</w:tc>
      </w:tr>
      <w:tr w:rsidR="001B1642" w:rsidTr="00801EFB">
        <w:tc>
          <w:tcPr>
            <w:tcW w:w="621" w:type="dxa"/>
          </w:tcPr>
          <w:p w:rsidR="001B1642" w:rsidRDefault="001B1642">
            <w:pPr>
              <w:spacing w:after="0" w:line="240" w:lineRule="auto"/>
            </w:pPr>
            <w:r>
              <w:t>2</w:t>
            </w:r>
          </w:p>
        </w:tc>
        <w:tc>
          <w:tcPr>
            <w:tcW w:w="1646" w:type="dxa"/>
          </w:tcPr>
          <w:p w:rsidR="001B1642" w:rsidRPr="00975EE9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975EE9">
              <w:rPr>
                <w:sz w:val="24"/>
                <w:szCs w:val="24"/>
              </w:rPr>
              <w:t>Буканова Л.И.</w:t>
            </w:r>
          </w:p>
        </w:tc>
        <w:tc>
          <w:tcPr>
            <w:tcW w:w="1416" w:type="dxa"/>
          </w:tcPr>
          <w:p w:rsidR="001B1642" w:rsidRPr="00975EE9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жена</w:t>
            </w:r>
          </w:p>
        </w:tc>
        <w:tc>
          <w:tcPr>
            <w:tcW w:w="855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975EE9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975EE9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1B1642" w:rsidRDefault="001B1642">
            <w:pPr>
              <w:spacing w:after="0" w:line="240" w:lineRule="auto"/>
            </w:pPr>
            <w:r>
              <w:t>42</w:t>
            </w:r>
          </w:p>
          <w:p w:rsidR="001B1642" w:rsidRDefault="001B1642">
            <w:pPr>
              <w:spacing w:after="0" w:line="240" w:lineRule="auto"/>
            </w:pPr>
          </w:p>
          <w:p w:rsidR="001B1642" w:rsidRDefault="001B1642">
            <w:pPr>
              <w:spacing w:after="0" w:line="240" w:lineRule="auto"/>
            </w:pPr>
          </w:p>
          <w:p w:rsidR="001B1642" w:rsidRDefault="001B1642">
            <w:pPr>
              <w:spacing w:after="0" w:line="240" w:lineRule="auto"/>
            </w:pPr>
            <w:r>
              <w:t>27</w:t>
            </w:r>
          </w:p>
        </w:tc>
        <w:tc>
          <w:tcPr>
            <w:tcW w:w="1237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 w:rsidRPr="00975EE9">
              <w:rPr>
                <w:sz w:val="24"/>
                <w:szCs w:val="24"/>
              </w:rPr>
              <w:t>РФ</w:t>
            </w: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975EE9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889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Pr="00911443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422689,91</w:t>
            </w:r>
          </w:p>
        </w:tc>
        <w:tc>
          <w:tcPr>
            <w:tcW w:w="2651" w:type="dxa"/>
          </w:tcPr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  <w:p w:rsidR="001B1642" w:rsidRDefault="001B1642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>
            <w:pPr>
              <w:spacing w:after="0" w:line="240" w:lineRule="auto"/>
            </w:pP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</w:tc>
      </w:tr>
      <w:tr w:rsidR="001B1642" w:rsidTr="00801EFB">
        <w:tc>
          <w:tcPr>
            <w:tcW w:w="621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646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416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5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137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1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237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89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2651" w:type="dxa"/>
          </w:tcPr>
          <w:p w:rsidR="001B1642" w:rsidRDefault="001B1642">
            <w:pPr>
              <w:spacing w:after="0" w:line="240" w:lineRule="auto"/>
            </w:pPr>
          </w:p>
        </w:tc>
      </w:tr>
      <w:tr w:rsidR="001B1642" w:rsidTr="00801EFB">
        <w:tc>
          <w:tcPr>
            <w:tcW w:w="621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646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416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5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137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1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237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89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Default="001B1642">
            <w:pPr>
              <w:spacing w:after="0" w:line="240" w:lineRule="auto"/>
            </w:pPr>
          </w:p>
        </w:tc>
        <w:tc>
          <w:tcPr>
            <w:tcW w:w="2651" w:type="dxa"/>
          </w:tcPr>
          <w:p w:rsidR="001B1642" w:rsidRDefault="001B1642">
            <w:pPr>
              <w:spacing w:after="0" w:line="240" w:lineRule="auto"/>
            </w:pPr>
          </w:p>
        </w:tc>
      </w:tr>
    </w:tbl>
    <w:p w:rsidR="001B1642" w:rsidRDefault="001B1642" w:rsidP="006513C0">
      <w:pPr>
        <w:jc w:val="both"/>
        <w:rPr>
          <w:rStyle w:val="Strong"/>
          <w:color w:val="333333"/>
        </w:rPr>
      </w:pPr>
    </w:p>
    <w:p w:rsidR="001B1642" w:rsidRPr="00D52FFD" w:rsidRDefault="001B1642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1B1642" w:rsidRDefault="001B1642" w:rsidP="006513C0"/>
    <w:p w:rsidR="001B1642" w:rsidRDefault="001B1642"/>
    <w:p w:rsidR="001B1642" w:rsidRDefault="001B1642"/>
    <w:p w:rsidR="001B1642" w:rsidRDefault="001B1642"/>
    <w:p w:rsidR="001B1642" w:rsidRDefault="001B1642"/>
    <w:p w:rsidR="001B1642" w:rsidRDefault="001B1642"/>
    <w:p w:rsidR="001B1642" w:rsidRDefault="001B1642"/>
    <w:p w:rsidR="001B1642" w:rsidRDefault="001B1642"/>
    <w:p w:rsidR="001B1642" w:rsidRDefault="001B1642"/>
    <w:p w:rsidR="001B1642" w:rsidRDefault="001B1642"/>
    <w:p w:rsidR="001B1642" w:rsidRDefault="001B1642" w:rsidP="006D516D">
      <w:pPr>
        <w:jc w:val="right"/>
      </w:pPr>
    </w:p>
    <w:p w:rsidR="001B1642" w:rsidRPr="00992F8A" w:rsidRDefault="001B1642" w:rsidP="006D516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1B1642" w:rsidRPr="00D52FFD" w:rsidRDefault="001B1642" w:rsidP="006D516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«Село Нижние Прыски»</w:t>
      </w:r>
    </w:p>
    <w:p w:rsidR="001B1642" w:rsidRPr="00D52FFD" w:rsidRDefault="001B1642" w:rsidP="006D516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16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16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1B1642" w:rsidTr="00DF7811">
        <w:trPr>
          <w:trHeight w:val="640"/>
        </w:trPr>
        <w:tc>
          <w:tcPr>
            <w:tcW w:w="621" w:type="dxa"/>
            <w:vMerge w:val="restart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B1642" w:rsidTr="00DF7811">
        <w:trPr>
          <w:trHeight w:val="640"/>
        </w:trPr>
        <w:tc>
          <w:tcPr>
            <w:tcW w:w="621" w:type="dxa"/>
            <w:vMerge/>
            <w:vAlign w:val="center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1B1642" w:rsidRDefault="001B1642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1B1642" w:rsidRDefault="001B1642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B1642" w:rsidTr="00DF7811">
        <w:tc>
          <w:tcPr>
            <w:tcW w:w="621" w:type="dxa"/>
          </w:tcPr>
          <w:p w:rsidR="001B1642" w:rsidRDefault="001B1642" w:rsidP="00DF7811">
            <w:pPr>
              <w:spacing w:after="0" w:line="240" w:lineRule="auto"/>
            </w:pPr>
            <w:r>
              <w:t>1</w:t>
            </w:r>
          </w:p>
        </w:tc>
        <w:tc>
          <w:tcPr>
            <w:tcW w:w="1646" w:type="dxa"/>
          </w:tcPr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Кострикова В.В.</w:t>
            </w:r>
          </w:p>
        </w:tc>
        <w:tc>
          <w:tcPr>
            <w:tcW w:w="1416" w:type="dxa"/>
          </w:tcPr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Ведущий специалист администрации СП «Село Нижние Прыски»</w:t>
            </w:r>
          </w:p>
        </w:tc>
        <w:tc>
          <w:tcPr>
            <w:tcW w:w="855" w:type="dxa"/>
          </w:tcPr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1B1642" w:rsidRDefault="001B1642" w:rsidP="00DF7811">
            <w:pPr>
              <w:rPr>
                <w:sz w:val="24"/>
                <w:szCs w:val="24"/>
              </w:rPr>
            </w:pPr>
          </w:p>
          <w:p w:rsidR="001B1642" w:rsidRPr="00801EFB" w:rsidRDefault="001B1642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1B1642" w:rsidRDefault="001B1642" w:rsidP="00DF7811">
            <w:pPr>
              <w:rPr>
                <w:sz w:val="24"/>
                <w:szCs w:val="24"/>
              </w:rPr>
            </w:pPr>
          </w:p>
          <w:p w:rsidR="001B1642" w:rsidRPr="00975EE9" w:rsidRDefault="001B1642" w:rsidP="00DF7811">
            <w:pPr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1B1642" w:rsidRDefault="001B1642" w:rsidP="00DF7811">
            <w:pPr>
              <w:rPr>
                <w:sz w:val="24"/>
                <w:szCs w:val="24"/>
              </w:rPr>
            </w:pPr>
          </w:p>
          <w:p w:rsidR="001B1642" w:rsidRPr="00975EE9" w:rsidRDefault="001B1642" w:rsidP="00DF7811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 xml:space="preserve">ВАЗ </w:t>
            </w:r>
            <w:r>
              <w:rPr>
                <w:sz w:val="24"/>
                <w:szCs w:val="24"/>
              </w:rPr>
              <w:t xml:space="preserve"> 2112</w:t>
            </w: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21099</w:t>
            </w:r>
          </w:p>
          <w:p w:rsidR="001B1642" w:rsidRDefault="001B1642" w:rsidP="00DF7811">
            <w:pPr>
              <w:rPr>
                <w:sz w:val="24"/>
                <w:szCs w:val="24"/>
              </w:rPr>
            </w:pPr>
          </w:p>
          <w:p w:rsidR="001B1642" w:rsidRPr="00801EFB" w:rsidRDefault="001B1642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</w:tcPr>
          <w:p w:rsidR="001B1642" w:rsidRPr="00801EFB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104161,00</w:t>
            </w:r>
          </w:p>
        </w:tc>
        <w:tc>
          <w:tcPr>
            <w:tcW w:w="2651" w:type="dxa"/>
          </w:tcPr>
          <w:p w:rsidR="001B1642" w:rsidRDefault="001B1642" w:rsidP="00FE35EF">
            <w:pPr>
              <w:rPr>
                <w:sz w:val="24"/>
                <w:szCs w:val="24"/>
              </w:rPr>
            </w:pPr>
          </w:p>
          <w:p w:rsidR="001B1642" w:rsidRDefault="001B1642" w:rsidP="00FE35EF">
            <w:pPr>
              <w:rPr>
                <w:sz w:val="24"/>
                <w:szCs w:val="24"/>
              </w:rPr>
            </w:pPr>
          </w:p>
          <w:p w:rsidR="001B1642" w:rsidRPr="00FE35EF" w:rsidRDefault="001B1642" w:rsidP="00FE35EF">
            <w:pPr>
              <w:rPr>
                <w:sz w:val="24"/>
                <w:szCs w:val="24"/>
              </w:rPr>
            </w:pPr>
          </w:p>
        </w:tc>
      </w:tr>
      <w:tr w:rsidR="001B1642" w:rsidTr="00DF7811">
        <w:tc>
          <w:tcPr>
            <w:tcW w:w="621" w:type="dxa"/>
          </w:tcPr>
          <w:p w:rsidR="001B1642" w:rsidRDefault="001B1642" w:rsidP="00DF7811">
            <w:pPr>
              <w:spacing w:after="0" w:line="240" w:lineRule="auto"/>
            </w:pPr>
            <w:r>
              <w:t>2</w:t>
            </w:r>
          </w:p>
        </w:tc>
        <w:tc>
          <w:tcPr>
            <w:tcW w:w="1646" w:type="dxa"/>
          </w:tcPr>
          <w:p w:rsidR="001B1642" w:rsidRPr="00975EE9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Костриков Н.В.</w:t>
            </w:r>
          </w:p>
        </w:tc>
        <w:tc>
          <w:tcPr>
            <w:tcW w:w="1416" w:type="dxa"/>
          </w:tcPr>
          <w:p w:rsidR="001B1642" w:rsidRPr="00975EE9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муж</w:t>
            </w:r>
          </w:p>
        </w:tc>
        <w:tc>
          <w:tcPr>
            <w:tcW w:w="855" w:type="dxa"/>
          </w:tcPr>
          <w:p w:rsidR="001B1642" w:rsidRDefault="001B1642" w:rsidP="00911606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земельный участок</w:t>
            </w:r>
          </w:p>
          <w:p w:rsidR="001B1642" w:rsidRPr="00975EE9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индивидуальная.</w:t>
            </w: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975EE9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индивидуальная.</w:t>
            </w:r>
          </w:p>
        </w:tc>
        <w:tc>
          <w:tcPr>
            <w:tcW w:w="851" w:type="dxa"/>
          </w:tcPr>
          <w:p w:rsidR="001B1642" w:rsidRDefault="001B1642" w:rsidP="00DF7811">
            <w:pPr>
              <w:spacing w:after="0" w:line="240" w:lineRule="auto"/>
            </w:pPr>
            <w:r>
              <w:t xml:space="preserve"> 1500</w:t>
            </w:r>
          </w:p>
          <w:p w:rsidR="001B1642" w:rsidRDefault="001B1642" w:rsidP="00DF7811">
            <w:pPr>
              <w:spacing w:after="0" w:line="240" w:lineRule="auto"/>
            </w:pPr>
          </w:p>
          <w:p w:rsidR="001B1642" w:rsidRDefault="001B1642" w:rsidP="00DF7811">
            <w:pPr>
              <w:spacing w:after="0" w:line="240" w:lineRule="auto"/>
            </w:pPr>
          </w:p>
          <w:p w:rsidR="001B1642" w:rsidRDefault="001B1642" w:rsidP="00DF7811">
            <w:pPr>
              <w:spacing w:after="0" w:line="240" w:lineRule="auto"/>
            </w:pPr>
          </w:p>
          <w:p w:rsidR="001B1642" w:rsidRDefault="001B1642" w:rsidP="00DF7811">
            <w:pPr>
              <w:spacing w:after="0" w:line="240" w:lineRule="auto"/>
            </w:pPr>
            <w:r>
              <w:t xml:space="preserve"> 45</w:t>
            </w:r>
          </w:p>
        </w:tc>
        <w:tc>
          <w:tcPr>
            <w:tcW w:w="1237" w:type="dxa"/>
          </w:tcPr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РФ</w:t>
            </w: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1B1642" w:rsidRPr="00975EE9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889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Pr="00911443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3200,00</w:t>
            </w:r>
          </w:p>
        </w:tc>
        <w:tc>
          <w:tcPr>
            <w:tcW w:w="2651" w:type="dxa"/>
          </w:tcPr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</w:t>
            </w:r>
            <w:r w:rsidRPr="00FE35EF">
              <w:rPr>
                <w:sz w:val="24"/>
                <w:szCs w:val="24"/>
              </w:rPr>
              <w:t>Договор</w:t>
            </w:r>
            <w:r>
              <w:rPr>
                <w:sz w:val="24"/>
                <w:szCs w:val="24"/>
              </w:rPr>
              <w:t xml:space="preserve"> аренды зем. участка от 06.06.2016 года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1B1642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1B1642" w:rsidRDefault="001B1642" w:rsidP="00875145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  <w:p w:rsidR="001B1642" w:rsidRDefault="001B1642" w:rsidP="00DF7811">
            <w:pPr>
              <w:spacing w:after="0" w:line="240" w:lineRule="auto"/>
            </w:pPr>
          </w:p>
        </w:tc>
      </w:tr>
      <w:tr w:rsidR="001B1642" w:rsidTr="00DF7811">
        <w:tc>
          <w:tcPr>
            <w:tcW w:w="621" w:type="dxa"/>
          </w:tcPr>
          <w:p w:rsidR="001B1642" w:rsidRDefault="001B1642" w:rsidP="00DF7811">
            <w:pPr>
              <w:spacing w:after="0" w:line="240" w:lineRule="auto"/>
            </w:pPr>
            <w:r>
              <w:t>3</w:t>
            </w:r>
          </w:p>
        </w:tc>
        <w:tc>
          <w:tcPr>
            <w:tcW w:w="1646" w:type="dxa"/>
          </w:tcPr>
          <w:p w:rsidR="001B1642" w:rsidRPr="00875145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75145">
              <w:rPr>
                <w:sz w:val="24"/>
                <w:szCs w:val="24"/>
              </w:rPr>
              <w:t>Костриков</w:t>
            </w:r>
            <w:r>
              <w:rPr>
                <w:sz w:val="24"/>
                <w:szCs w:val="24"/>
              </w:rPr>
              <w:t>а А.Н.</w:t>
            </w:r>
          </w:p>
        </w:tc>
        <w:tc>
          <w:tcPr>
            <w:tcW w:w="1416" w:type="dxa"/>
          </w:tcPr>
          <w:p w:rsidR="001B1642" w:rsidRPr="00875145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75145">
              <w:rPr>
                <w:sz w:val="24"/>
                <w:szCs w:val="24"/>
              </w:rPr>
              <w:t>дочь</w:t>
            </w:r>
          </w:p>
        </w:tc>
        <w:tc>
          <w:tcPr>
            <w:tcW w:w="855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851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1237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889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2651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</w:tr>
      <w:tr w:rsidR="001B1642" w:rsidTr="00DF7811">
        <w:tc>
          <w:tcPr>
            <w:tcW w:w="621" w:type="dxa"/>
          </w:tcPr>
          <w:p w:rsidR="001B1642" w:rsidRDefault="001B1642" w:rsidP="00DF7811">
            <w:pPr>
              <w:spacing w:after="0" w:line="240" w:lineRule="auto"/>
            </w:pPr>
            <w:r>
              <w:t>4</w:t>
            </w:r>
          </w:p>
        </w:tc>
        <w:tc>
          <w:tcPr>
            <w:tcW w:w="1646" w:type="dxa"/>
          </w:tcPr>
          <w:p w:rsidR="001B1642" w:rsidRPr="00875145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Костриков И.Н.</w:t>
            </w:r>
          </w:p>
        </w:tc>
        <w:tc>
          <w:tcPr>
            <w:tcW w:w="1416" w:type="dxa"/>
          </w:tcPr>
          <w:p w:rsidR="001B1642" w:rsidRPr="00875145" w:rsidRDefault="001B1642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75145">
              <w:rPr>
                <w:sz w:val="24"/>
                <w:szCs w:val="24"/>
              </w:rPr>
              <w:t>сын</w:t>
            </w:r>
          </w:p>
        </w:tc>
        <w:tc>
          <w:tcPr>
            <w:tcW w:w="855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851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1237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889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  <w:tc>
          <w:tcPr>
            <w:tcW w:w="2651" w:type="dxa"/>
          </w:tcPr>
          <w:p w:rsidR="001B1642" w:rsidRDefault="001B1642" w:rsidP="00DF7811">
            <w:pPr>
              <w:spacing w:after="0" w:line="240" w:lineRule="auto"/>
            </w:pPr>
            <w:r>
              <w:t>-</w:t>
            </w:r>
          </w:p>
        </w:tc>
      </w:tr>
      <w:tr w:rsidR="001B1642" w:rsidTr="00DF7811">
        <w:tc>
          <w:tcPr>
            <w:tcW w:w="621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646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416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5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1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237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89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2651" w:type="dxa"/>
          </w:tcPr>
          <w:p w:rsidR="001B1642" w:rsidRDefault="001B1642" w:rsidP="00DF7811">
            <w:pPr>
              <w:spacing w:after="0" w:line="240" w:lineRule="auto"/>
            </w:pPr>
          </w:p>
        </w:tc>
      </w:tr>
      <w:tr w:rsidR="001B1642" w:rsidTr="00DF7811">
        <w:tc>
          <w:tcPr>
            <w:tcW w:w="621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646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416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5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7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1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237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89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1B1642" w:rsidRDefault="001B1642" w:rsidP="00DF7811">
            <w:pPr>
              <w:spacing w:after="0" w:line="240" w:lineRule="auto"/>
            </w:pPr>
          </w:p>
        </w:tc>
        <w:tc>
          <w:tcPr>
            <w:tcW w:w="2651" w:type="dxa"/>
          </w:tcPr>
          <w:p w:rsidR="001B1642" w:rsidRDefault="001B1642" w:rsidP="00DF7811">
            <w:pPr>
              <w:spacing w:after="0" w:line="240" w:lineRule="auto"/>
            </w:pPr>
          </w:p>
        </w:tc>
      </w:tr>
    </w:tbl>
    <w:p w:rsidR="001B1642" w:rsidRDefault="001B1642" w:rsidP="006D516D">
      <w:pPr>
        <w:jc w:val="both"/>
        <w:rPr>
          <w:rStyle w:val="Strong"/>
          <w:color w:val="333333"/>
        </w:rPr>
      </w:pPr>
    </w:p>
    <w:p w:rsidR="001B1642" w:rsidRPr="00D52FFD" w:rsidRDefault="001B1642" w:rsidP="006D516D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1B1642" w:rsidRDefault="001B1642" w:rsidP="006D516D"/>
    <w:p w:rsidR="001B1642" w:rsidRDefault="001B1642" w:rsidP="006D516D"/>
    <w:p w:rsidR="001B1642" w:rsidRDefault="001B1642"/>
    <w:sectPr w:rsidR="001B1642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14322D"/>
    <w:rsid w:val="001B1642"/>
    <w:rsid w:val="0031029D"/>
    <w:rsid w:val="00327423"/>
    <w:rsid w:val="00461E8E"/>
    <w:rsid w:val="004735AC"/>
    <w:rsid w:val="005E0A9F"/>
    <w:rsid w:val="006513C0"/>
    <w:rsid w:val="0067196C"/>
    <w:rsid w:val="0069337C"/>
    <w:rsid w:val="006A1B5B"/>
    <w:rsid w:val="006D516D"/>
    <w:rsid w:val="00801EFB"/>
    <w:rsid w:val="00822338"/>
    <w:rsid w:val="00875145"/>
    <w:rsid w:val="008E2ADC"/>
    <w:rsid w:val="00906025"/>
    <w:rsid w:val="00911443"/>
    <w:rsid w:val="00911606"/>
    <w:rsid w:val="00975EE9"/>
    <w:rsid w:val="00992F8A"/>
    <w:rsid w:val="009F0942"/>
    <w:rsid w:val="00AB591D"/>
    <w:rsid w:val="00B85B85"/>
    <w:rsid w:val="00C50331"/>
    <w:rsid w:val="00C8101F"/>
    <w:rsid w:val="00CF609A"/>
    <w:rsid w:val="00D52FFD"/>
    <w:rsid w:val="00DD7A6A"/>
    <w:rsid w:val="00DF1755"/>
    <w:rsid w:val="00DF7811"/>
    <w:rsid w:val="00E00269"/>
    <w:rsid w:val="00EE2E1E"/>
    <w:rsid w:val="00FE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19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4</Pages>
  <Words>547</Words>
  <Characters>3119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ADM</cp:lastModifiedBy>
  <cp:revision>7</cp:revision>
  <dcterms:created xsi:type="dcterms:W3CDTF">2004-12-31T22:41:00Z</dcterms:created>
  <dcterms:modified xsi:type="dcterms:W3CDTF">2004-12-31T23:56:00Z</dcterms:modified>
</cp:coreProperties>
</file>