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426" w:rsidRDefault="00710426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>Приложение</w:t>
      </w:r>
    </w:p>
    <w:p w:rsidR="00710426" w:rsidRPr="00D52FFD" w:rsidRDefault="00710426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 xml:space="preserve"> к порядку </w:t>
      </w:r>
      <w:r>
        <w:rPr>
          <w:rStyle w:val="Strong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710426" w:rsidRPr="00D52FFD" w:rsidRDefault="00710426" w:rsidP="006513C0">
      <w:pPr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710426" w:rsidRPr="00D52FFD" w:rsidRDefault="00710426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>о доходах, расходах, об имуществе и обязательствах имущественного характера, представленные</w:t>
      </w:r>
      <w:r>
        <w:rPr>
          <w:rStyle w:val="Strong"/>
          <w:b w:val="0"/>
          <w:color w:val="333333"/>
          <w:sz w:val="24"/>
          <w:szCs w:val="24"/>
        </w:rPr>
        <w:t xml:space="preserve">  Главаой администрации СП «Деревня Киреевское-Первое» </w:t>
      </w:r>
      <w:r w:rsidRPr="00D52FFD">
        <w:rPr>
          <w:rStyle w:val="Strong"/>
          <w:b w:val="0"/>
          <w:color w:val="333333"/>
          <w:sz w:val="24"/>
          <w:szCs w:val="24"/>
        </w:rPr>
        <w:t>за период с 1 января 20</w:t>
      </w:r>
      <w:r>
        <w:rPr>
          <w:rStyle w:val="Strong"/>
          <w:b w:val="0"/>
          <w:color w:val="333333"/>
          <w:sz w:val="24"/>
          <w:szCs w:val="24"/>
        </w:rPr>
        <w:t>16</w:t>
      </w:r>
      <w:r w:rsidRPr="00D52FFD">
        <w:rPr>
          <w:rStyle w:val="Strong"/>
          <w:b w:val="0"/>
          <w:color w:val="333333"/>
          <w:sz w:val="24"/>
          <w:szCs w:val="24"/>
        </w:rPr>
        <w:t xml:space="preserve"> г. по 31 декабря 20</w:t>
      </w:r>
      <w:r>
        <w:rPr>
          <w:rStyle w:val="Strong"/>
          <w:b w:val="0"/>
          <w:color w:val="333333"/>
          <w:sz w:val="24"/>
          <w:szCs w:val="24"/>
        </w:rPr>
        <w:t>16</w:t>
      </w:r>
      <w:r w:rsidRPr="00D52FFD">
        <w:rPr>
          <w:rStyle w:val="Strong"/>
          <w:b w:val="0"/>
          <w:color w:val="333333"/>
          <w:sz w:val="24"/>
          <w:szCs w:val="24"/>
        </w:rPr>
        <w:t xml:space="preserve">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710426" w:rsidTr="00FD01C0">
        <w:trPr>
          <w:trHeight w:val="640"/>
        </w:trPr>
        <w:tc>
          <w:tcPr>
            <w:tcW w:w="621" w:type="dxa"/>
            <w:vMerge w:val="restart"/>
          </w:tcPr>
          <w:p w:rsidR="00710426" w:rsidRDefault="0071042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1646" w:type="dxa"/>
            <w:vMerge w:val="restart"/>
          </w:tcPr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</w:tcPr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</w:tcPr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651" w:type="dxa"/>
            <w:vMerge w:val="restart"/>
          </w:tcPr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710426" w:rsidTr="00FD01C0">
        <w:trPr>
          <w:trHeight w:val="640"/>
        </w:trPr>
        <w:tc>
          <w:tcPr>
            <w:tcW w:w="621" w:type="dxa"/>
            <w:vMerge/>
            <w:vAlign w:val="center"/>
          </w:tcPr>
          <w:p w:rsidR="00710426" w:rsidRDefault="007104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vAlign w:val="center"/>
          </w:tcPr>
          <w:p w:rsidR="00710426" w:rsidRDefault="007104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710426" w:rsidRDefault="007104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</w:tcPr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</w:tcPr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</w:tcPr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710426" w:rsidRDefault="007104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710426" w:rsidRDefault="007104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vAlign w:val="center"/>
          </w:tcPr>
          <w:p w:rsidR="00710426" w:rsidRDefault="007104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vAlign w:val="center"/>
          </w:tcPr>
          <w:p w:rsidR="00710426" w:rsidRDefault="007104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10426" w:rsidTr="00FD01C0">
        <w:tc>
          <w:tcPr>
            <w:tcW w:w="621" w:type="dxa"/>
          </w:tcPr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Pr="00D14BA4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46" w:type="dxa"/>
          </w:tcPr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8B306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Чаркин Г.И. </w:t>
            </w: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D14BA4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D14BA4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D14BA4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D14BA4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D14BA4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D14BA4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D14BA4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D14BA4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D14BA4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D14BA4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D14BA4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Pr="004A72E8" w:rsidRDefault="00710426" w:rsidP="00D14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416" w:type="dxa"/>
          </w:tcPr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8B306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администрации</w:t>
            </w: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МКУК </w:t>
            </w:r>
          </w:p>
          <w:p w:rsidR="00710426" w:rsidRPr="00D14BA4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«Киреевское КДО»</w:t>
            </w:r>
          </w:p>
        </w:tc>
        <w:tc>
          <w:tcPr>
            <w:tcW w:w="855" w:type="dxa"/>
          </w:tcPr>
          <w:p w:rsidR="00710426" w:rsidRDefault="00710426" w:rsidP="008B306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  <w:p w:rsidR="00710426" w:rsidRDefault="00710426" w:rsidP="008B306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10426" w:rsidRDefault="00710426" w:rsidP="008B3069">
            <w:pPr>
              <w:spacing w:after="0" w:line="240" w:lineRule="auto"/>
            </w:pPr>
          </w:p>
          <w:p w:rsidR="00710426" w:rsidRDefault="00710426" w:rsidP="008B306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10426" w:rsidRPr="008B3069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10426" w:rsidRPr="00D14BA4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7" w:type="dxa"/>
          </w:tcPr>
          <w:p w:rsidR="00710426" w:rsidRDefault="00710426" w:rsidP="008B306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10426" w:rsidRDefault="00710426" w:rsidP="008B306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10426" w:rsidRDefault="00710426" w:rsidP="008B3069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8B3069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Pr="008B3069" w:rsidRDefault="00710426" w:rsidP="008B3069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10426" w:rsidRDefault="0071042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Pr="00D14BA4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0426" w:rsidRDefault="00710426" w:rsidP="008B3069">
            <w:pPr>
              <w:spacing w:after="0" w:line="240" w:lineRule="auto"/>
              <w:rPr>
                <w:sz w:val="20"/>
                <w:szCs w:val="20"/>
              </w:rPr>
            </w:pPr>
            <w:r w:rsidRPr="00427996">
              <w:rPr>
                <w:sz w:val="20"/>
                <w:szCs w:val="20"/>
              </w:rPr>
              <w:t>65,3</w:t>
            </w:r>
          </w:p>
          <w:p w:rsidR="00710426" w:rsidRDefault="00710426" w:rsidP="008B3069">
            <w:pPr>
              <w:spacing w:after="0" w:line="240" w:lineRule="auto"/>
              <w:rPr>
                <w:sz w:val="20"/>
                <w:szCs w:val="20"/>
              </w:rPr>
            </w:pPr>
          </w:p>
          <w:p w:rsidR="00710426" w:rsidRDefault="00710426" w:rsidP="008B30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710426" w:rsidRDefault="00710426" w:rsidP="008B3069">
            <w:pPr>
              <w:spacing w:after="0" w:line="240" w:lineRule="auto"/>
              <w:rPr>
                <w:sz w:val="20"/>
                <w:szCs w:val="20"/>
              </w:rPr>
            </w:pPr>
          </w:p>
          <w:p w:rsidR="00710426" w:rsidRDefault="00710426" w:rsidP="008B3069">
            <w:pPr>
              <w:spacing w:after="0" w:line="240" w:lineRule="auto"/>
              <w:rPr>
                <w:sz w:val="20"/>
                <w:szCs w:val="20"/>
              </w:rPr>
            </w:pPr>
          </w:p>
          <w:p w:rsidR="00710426" w:rsidRDefault="00710426" w:rsidP="008B306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2500</w:t>
            </w: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Pr="00D14BA4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1388</w:t>
            </w:r>
          </w:p>
        </w:tc>
        <w:tc>
          <w:tcPr>
            <w:tcW w:w="1237" w:type="dxa"/>
          </w:tcPr>
          <w:p w:rsidR="00710426" w:rsidRPr="004A72E8" w:rsidRDefault="0071042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4279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10426" w:rsidRDefault="00710426" w:rsidP="0042799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42799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42799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4279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10426" w:rsidRDefault="00710426" w:rsidP="0042799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42799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Pr="00D14BA4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Pr="00D14BA4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Pr="00D14BA4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65,3</w:t>
            </w:r>
          </w:p>
        </w:tc>
        <w:tc>
          <w:tcPr>
            <w:tcW w:w="993" w:type="dxa"/>
          </w:tcPr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Pr="00D14BA4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0426" w:rsidRDefault="00710426" w:rsidP="008B306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УАЗ339094</w:t>
            </w:r>
          </w:p>
          <w:p w:rsidR="00710426" w:rsidRDefault="00710426" w:rsidP="008B3069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 w:rsidP="008B306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219010</w:t>
            </w:r>
          </w:p>
          <w:p w:rsidR="00710426" w:rsidRPr="004A72E8" w:rsidRDefault="0071042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395" w:type="dxa"/>
          </w:tcPr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374375,08</w:t>
            </w: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Default="00710426">
            <w:pPr>
              <w:spacing w:after="0" w:line="240" w:lineRule="auto"/>
              <w:rPr>
                <w:sz w:val="18"/>
                <w:szCs w:val="18"/>
              </w:rPr>
            </w:pPr>
          </w:p>
          <w:p w:rsidR="00710426" w:rsidRPr="00D14BA4" w:rsidRDefault="007104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226553,46</w:t>
            </w:r>
          </w:p>
        </w:tc>
        <w:tc>
          <w:tcPr>
            <w:tcW w:w="2651" w:type="dxa"/>
          </w:tcPr>
          <w:p w:rsidR="00710426" w:rsidRDefault="00710426">
            <w:pPr>
              <w:spacing w:after="0" w:line="240" w:lineRule="auto"/>
            </w:pPr>
          </w:p>
        </w:tc>
      </w:tr>
    </w:tbl>
    <w:p w:rsidR="00710426" w:rsidRPr="00D52FFD" w:rsidRDefault="00710426" w:rsidP="006513C0">
      <w:pPr>
        <w:jc w:val="both"/>
        <w:rPr>
          <w:color w:val="FF0000"/>
          <w:sz w:val="20"/>
          <w:szCs w:val="20"/>
        </w:rPr>
      </w:pPr>
      <w:bookmarkStart w:id="0" w:name="_GoBack"/>
      <w:bookmarkEnd w:id="0"/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710426" w:rsidRDefault="00710426" w:rsidP="006513C0"/>
    <w:sectPr w:rsidR="00710426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3C0"/>
    <w:rsid w:val="00021071"/>
    <w:rsid w:val="000A4CE6"/>
    <w:rsid w:val="0014322D"/>
    <w:rsid w:val="00161BB7"/>
    <w:rsid w:val="001D6C5A"/>
    <w:rsid w:val="002047FB"/>
    <w:rsid w:val="00427996"/>
    <w:rsid w:val="004735AC"/>
    <w:rsid w:val="004A72E8"/>
    <w:rsid w:val="004B52C0"/>
    <w:rsid w:val="004D498D"/>
    <w:rsid w:val="00525B9A"/>
    <w:rsid w:val="00633525"/>
    <w:rsid w:val="006513C0"/>
    <w:rsid w:val="00710426"/>
    <w:rsid w:val="00822338"/>
    <w:rsid w:val="008B3069"/>
    <w:rsid w:val="00A3339D"/>
    <w:rsid w:val="00AB5F5D"/>
    <w:rsid w:val="00AF3747"/>
    <w:rsid w:val="00C238EC"/>
    <w:rsid w:val="00D14BA4"/>
    <w:rsid w:val="00D347A3"/>
    <w:rsid w:val="00D52FFD"/>
    <w:rsid w:val="00DA3607"/>
    <w:rsid w:val="00DB066C"/>
    <w:rsid w:val="00E00269"/>
    <w:rsid w:val="00FD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513C0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33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33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88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2</Pages>
  <Words>322</Words>
  <Characters>1836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</cp:lastModifiedBy>
  <cp:revision>9</cp:revision>
  <cp:lastPrinted>2017-03-30T07:36:00Z</cp:lastPrinted>
  <dcterms:created xsi:type="dcterms:W3CDTF">2016-03-24T04:06:00Z</dcterms:created>
  <dcterms:modified xsi:type="dcterms:W3CDTF">2017-05-03T05:27:00Z</dcterms:modified>
</cp:coreProperties>
</file>