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6A" w:rsidRDefault="0029186A" w:rsidP="00425148">
      <w:pPr>
        <w:spacing w:after="0" w:line="240" w:lineRule="auto"/>
        <w:jc w:val="center"/>
        <w:rPr>
          <w:sz w:val="28"/>
        </w:rPr>
      </w:pPr>
      <w:r>
        <w:rPr>
          <w:sz w:val="28"/>
        </w:rPr>
        <w:t>СВЕДЕНИЯ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 w:rsidRPr="00425148">
        <w:rPr>
          <w:sz w:val="28"/>
        </w:rPr>
        <w:t xml:space="preserve">о доходах, об имуществе и обязательствах имущественного характера </w:t>
      </w:r>
      <w:r>
        <w:rPr>
          <w:sz w:val="28"/>
        </w:rPr>
        <w:t>главного врача</w:t>
      </w:r>
      <w:r w:rsidRPr="00C71BBC">
        <w:rPr>
          <w:sz w:val="28"/>
        </w:rPr>
        <w:t xml:space="preserve"> муниципальн</w:t>
      </w:r>
      <w:r>
        <w:rPr>
          <w:sz w:val="28"/>
        </w:rPr>
        <w:t>ого бюджетного</w:t>
      </w:r>
      <w:r w:rsidRPr="00C71BBC">
        <w:rPr>
          <w:sz w:val="28"/>
        </w:rPr>
        <w:t xml:space="preserve"> учреждени</w:t>
      </w:r>
      <w:r>
        <w:rPr>
          <w:sz w:val="28"/>
        </w:rPr>
        <w:t xml:space="preserve">я здравоохранения </w:t>
      </w:r>
      <w:r w:rsidRPr="00C71BBC">
        <w:rPr>
          <w:sz w:val="28"/>
        </w:rPr>
        <w:t>муниципального образования Тихорецкий район</w:t>
      </w:r>
      <w:r>
        <w:rPr>
          <w:sz w:val="28"/>
        </w:rPr>
        <w:t xml:space="preserve"> «Центральная районная больница»</w:t>
      </w:r>
      <w:r w:rsidRPr="00C71BBC">
        <w:rPr>
          <w:sz w:val="28"/>
        </w:rPr>
        <w:t xml:space="preserve"> и членов </w:t>
      </w:r>
      <w:r>
        <w:rPr>
          <w:sz w:val="28"/>
        </w:rPr>
        <w:t>её</w:t>
      </w:r>
      <w:r w:rsidRPr="00C71BBC">
        <w:rPr>
          <w:sz w:val="28"/>
        </w:rPr>
        <w:t xml:space="preserve"> сем</w:t>
      </w:r>
      <w:r>
        <w:rPr>
          <w:sz w:val="28"/>
        </w:rPr>
        <w:t>ьи за период с 1 января 2016 года по 31 декабря 2016 года</w:t>
      </w:r>
    </w:p>
    <w:p w:rsidR="0029186A" w:rsidRDefault="0029186A" w:rsidP="00C71BBC">
      <w:pPr>
        <w:spacing w:after="0" w:line="240" w:lineRule="auto"/>
        <w:rPr>
          <w:sz w:val="28"/>
        </w:rPr>
      </w:pPr>
    </w:p>
    <w:tbl>
      <w:tblPr>
        <w:tblStyle w:val="a8"/>
        <w:tblW w:w="15135" w:type="dxa"/>
        <w:tblInd w:w="108" w:type="dxa"/>
        <w:tblLayout w:type="fixed"/>
        <w:tblLook w:val="04A0"/>
      </w:tblPr>
      <w:tblGrid>
        <w:gridCol w:w="2127"/>
        <w:gridCol w:w="2126"/>
        <w:gridCol w:w="1134"/>
        <w:gridCol w:w="1417"/>
        <w:gridCol w:w="1701"/>
        <w:gridCol w:w="1134"/>
        <w:gridCol w:w="1134"/>
        <w:gridCol w:w="1843"/>
        <w:gridCol w:w="1418"/>
        <w:gridCol w:w="1101"/>
      </w:tblGrid>
      <w:tr w:rsidR="0029186A" w:rsidTr="000238EB">
        <w:tc>
          <w:tcPr>
            <w:tcW w:w="2127" w:type="dxa"/>
          </w:tcPr>
          <w:p w:rsidR="0029186A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29186A" w:rsidRPr="00CF12E1" w:rsidRDefault="0029186A" w:rsidP="00DB70E2">
            <w:pPr>
              <w:rPr>
                <w:rFonts w:ascii="Times New Roman" w:hAnsi="Times New Roman" w:cs="Times New Roman"/>
              </w:rPr>
            </w:pPr>
          </w:p>
          <w:p w:rsidR="0029186A" w:rsidRPr="00CF12E1" w:rsidRDefault="0029186A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Pr="00CF12E1">
              <w:rPr>
                <w:rFonts w:ascii="Times New Roman" w:hAnsi="Times New Roman" w:cs="Times New Roman"/>
              </w:rPr>
              <w:t>лица указываются без Ф.И.О.</w:t>
            </w:r>
          </w:p>
        </w:tc>
        <w:tc>
          <w:tcPr>
            <w:tcW w:w="4677" w:type="dxa"/>
            <w:gridSpan w:val="3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3261" w:type="dxa"/>
            <w:gridSpan w:val="2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0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16</w:t>
            </w:r>
            <w:r w:rsidRPr="00CF12E1">
              <w:rPr>
                <w:rFonts w:ascii="Times New Roman" w:hAnsi="Times New Roman" w:cs="Times New Roman"/>
              </w:rPr>
              <w:t>г.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29186A" w:rsidTr="000238EB">
        <w:tc>
          <w:tcPr>
            <w:tcW w:w="2127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13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</w:tcPr>
          <w:p w:rsidR="0029186A" w:rsidRPr="00CF12E1" w:rsidRDefault="0029186A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134" w:type="dxa"/>
          </w:tcPr>
          <w:p w:rsidR="0029186A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843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418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0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86A" w:rsidTr="000238EB">
        <w:tc>
          <w:tcPr>
            <w:tcW w:w="2127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186A" w:rsidTr="000238EB">
        <w:tc>
          <w:tcPr>
            <w:tcW w:w="2127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Бахилина</w:t>
            </w:r>
          </w:p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2126" w:type="dxa"/>
          </w:tcPr>
          <w:p w:rsidR="0029186A" w:rsidRPr="004F05F4" w:rsidRDefault="0029186A" w:rsidP="00FA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1)квартира </w:t>
            </w: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9186A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  <w:p w:rsidR="0029186A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Pr="004F05F4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Pr="004F05F4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Pr="0026068C" w:rsidRDefault="0029186A" w:rsidP="0025288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26068C" w:rsidRDefault="0029186A" w:rsidP="0025288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26068C" w:rsidRDefault="0029186A" w:rsidP="0025288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86A" w:rsidRPr="000238EB" w:rsidRDefault="0029186A" w:rsidP="00FA64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186A" w:rsidRPr="000238EB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238EB" w:rsidRDefault="0029186A" w:rsidP="0002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9186A" w:rsidRPr="0026068C" w:rsidRDefault="0029186A" w:rsidP="003547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1 855 461,53</w:t>
            </w:r>
          </w:p>
        </w:tc>
      </w:tr>
      <w:tr w:rsidR="0029186A" w:rsidTr="000238EB">
        <w:tc>
          <w:tcPr>
            <w:tcW w:w="2127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1)земельный участок для эксплуатации гаража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26068C" w:rsidRDefault="0029186A" w:rsidP="00FA640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2)гараж </w:t>
            </w: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26068C" w:rsidRDefault="0029186A" w:rsidP="00FA640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2)23,8</w:t>
            </w:r>
          </w:p>
        </w:tc>
        <w:tc>
          <w:tcPr>
            <w:tcW w:w="1417" w:type="dxa"/>
          </w:tcPr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596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26068C" w:rsidRDefault="0029186A" w:rsidP="00FA640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Pr="005F4EEC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1)квартира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9186A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  <w:p w:rsidR="0029186A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4F05F4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5F4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Pr="004F05F4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4F05F4" w:rsidRDefault="0029186A" w:rsidP="004034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186A" w:rsidRPr="000238EB" w:rsidRDefault="0029186A" w:rsidP="00F1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легковой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238EB" w:rsidRDefault="0029186A" w:rsidP="00F1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186A" w:rsidRPr="000238EB" w:rsidRDefault="0029186A" w:rsidP="00F1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Мерседес Бенц Е 200</w:t>
            </w:r>
          </w:p>
          <w:p w:rsidR="0029186A" w:rsidRPr="000238EB" w:rsidRDefault="0029186A" w:rsidP="00F1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238EB" w:rsidRDefault="0029186A" w:rsidP="00F1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9186A" w:rsidRDefault="0029186A" w:rsidP="008260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1 014 </w:t>
            </w:r>
          </w:p>
          <w:p w:rsidR="0029186A" w:rsidRPr="00FE54D9" w:rsidRDefault="0029186A" w:rsidP="008260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679,40</w:t>
            </w:r>
          </w:p>
        </w:tc>
      </w:tr>
    </w:tbl>
    <w:p w:rsidR="0029186A" w:rsidRPr="004B3B99" w:rsidRDefault="0029186A" w:rsidP="0070591B">
      <w:pPr>
        <w:spacing w:after="0" w:line="240" w:lineRule="auto"/>
        <w:rPr>
          <w:sz w:val="28"/>
        </w:rPr>
      </w:pPr>
    </w:p>
    <w:p w:rsidR="0029186A" w:rsidRDefault="0029186A" w:rsidP="00425148">
      <w:pPr>
        <w:spacing w:after="0" w:line="240" w:lineRule="auto"/>
        <w:jc w:val="center"/>
        <w:rPr>
          <w:sz w:val="28"/>
        </w:rPr>
      </w:pPr>
      <w:r>
        <w:rPr>
          <w:sz w:val="28"/>
        </w:rPr>
        <w:t>СВЕДЕНИЯ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 w:rsidRPr="00425148">
        <w:rPr>
          <w:sz w:val="28"/>
        </w:rPr>
        <w:t xml:space="preserve">о доходах, об имуществе и обязательствах имущественного характера </w:t>
      </w:r>
      <w:r w:rsidRPr="00C71BBC">
        <w:rPr>
          <w:sz w:val="28"/>
        </w:rPr>
        <w:t>руководител</w:t>
      </w:r>
      <w:r>
        <w:rPr>
          <w:sz w:val="28"/>
        </w:rPr>
        <w:t>я</w:t>
      </w:r>
      <w:r w:rsidRPr="00C71BBC">
        <w:rPr>
          <w:sz w:val="28"/>
        </w:rPr>
        <w:t xml:space="preserve"> муниципальн</w:t>
      </w:r>
      <w:r>
        <w:rPr>
          <w:sz w:val="28"/>
        </w:rPr>
        <w:t>ого казенного</w:t>
      </w:r>
      <w:r w:rsidRPr="00C71BBC">
        <w:rPr>
          <w:sz w:val="28"/>
        </w:rPr>
        <w:t xml:space="preserve"> учреждени</w:t>
      </w:r>
      <w:r>
        <w:rPr>
          <w:sz w:val="28"/>
        </w:rPr>
        <w:t>я</w:t>
      </w:r>
      <w:r w:rsidRPr="00C71BBC">
        <w:rPr>
          <w:sz w:val="28"/>
        </w:rPr>
        <w:t xml:space="preserve"> муниципального образования Тихорецкий район</w:t>
      </w:r>
      <w:r>
        <w:rPr>
          <w:sz w:val="28"/>
        </w:rPr>
        <w:t xml:space="preserve"> «Управление гражданской защиты»</w:t>
      </w:r>
      <w:r w:rsidRPr="00C71BBC">
        <w:rPr>
          <w:sz w:val="28"/>
        </w:rPr>
        <w:t xml:space="preserve"> и членов </w:t>
      </w:r>
      <w:r>
        <w:rPr>
          <w:sz w:val="28"/>
        </w:rPr>
        <w:t>его</w:t>
      </w:r>
      <w:r w:rsidRPr="00C71BBC">
        <w:rPr>
          <w:sz w:val="28"/>
        </w:rPr>
        <w:t xml:space="preserve"> сем</w:t>
      </w:r>
      <w:r>
        <w:rPr>
          <w:sz w:val="28"/>
        </w:rPr>
        <w:t xml:space="preserve">ьи за период 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>
        <w:rPr>
          <w:sz w:val="28"/>
        </w:rPr>
        <w:t>с 1 января 2016 года по 31 декабря 2016 года</w:t>
      </w:r>
    </w:p>
    <w:p w:rsidR="0029186A" w:rsidRDefault="0029186A" w:rsidP="00C71BBC">
      <w:pPr>
        <w:spacing w:after="0" w:line="240" w:lineRule="auto"/>
        <w:rPr>
          <w:sz w:val="28"/>
        </w:rPr>
      </w:pPr>
    </w:p>
    <w:tbl>
      <w:tblPr>
        <w:tblStyle w:val="a8"/>
        <w:tblW w:w="15135" w:type="dxa"/>
        <w:tblInd w:w="108" w:type="dxa"/>
        <w:tblLayout w:type="fixed"/>
        <w:tblLook w:val="04A0"/>
      </w:tblPr>
      <w:tblGrid>
        <w:gridCol w:w="1843"/>
        <w:gridCol w:w="1985"/>
        <w:gridCol w:w="1134"/>
        <w:gridCol w:w="1417"/>
        <w:gridCol w:w="1701"/>
        <w:gridCol w:w="992"/>
        <w:gridCol w:w="1560"/>
        <w:gridCol w:w="1701"/>
        <w:gridCol w:w="1417"/>
        <w:gridCol w:w="1385"/>
      </w:tblGrid>
      <w:tr w:rsidR="0029186A" w:rsidTr="00761B05">
        <w:tc>
          <w:tcPr>
            <w:tcW w:w="1843" w:type="dxa"/>
          </w:tcPr>
          <w:p w:rsidR="0029186A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29186A" w:rsidRPr="00CF12E1" w:rsidRDefault="0029186A" w:rsidP="00DB70E2">
            <w:pPr>
              <w:rPr>
                <w:rFonts w:ascii="Times New Roman" w:hAnsi="Times New Roman" w:cs="Times New Roman"/>
              </w:rPr>
            </w:pPr>
          </w:p>
          <w:p w:rsidR="0029186A" w:rsidRPr="00CF12E1" w:rsidRDefault="0029186A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Pr="00CF12E1">
              <w:rPr>
                <w:rFonts w:ascii="Times New Roman" w:hAnsi="Times New Roman" w:cs="Times New Roman"/>
              </w:rPr>
              <w:t>лица указываются без Ф.И.О.</w:t>
            </w:r>
          </w:p>
        </w:tc>
        <w:tc>
          <w:tcPr>
            <w:tcW w:w="4536" w:type="dxa"/>
            <w:gridSpan w:val="3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3118" w:type="dxa"/>
            <w:gridSpan w:val="2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38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16</w:t>
            </w:r>
            <w:r w:rsidRPr="00CF12E1">
              <w:rPr>
                <w:rFonts w:ascii="Times New Roman" w:hAnsi="Times New Roman" w:cs="Times New Roman"/>
              </w:rPr>
              <w:t xml:space="preserve"> г.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29186A" w:rsidTr="00761B05">
        <w:tc>
          <w:tcPr>
            <w:tcW w:w="1843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13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</w:tcPr>
          <w:p w:rsidR="0029186A" w:rsidRPr="00CF12E1" w:rsidRDefault="0029186A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992" w:type="dxa"/>
          </w:tcPr>
          <w:p w:rsidR="0029186A" w:rsidRPr="00326CC2" w:rsidRDefault="0029186A" w:rsidP="00CF1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CC2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</w:tcPr>
          <w:p w:rsidR="0029186A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01" w:type="dxa"/>
          </w:tcPr>
          <w:p w:rsidR="0029186A" w:rsidRPr="00326CC2" w:rsidRDefault="0029186A" w:rsidP="00CF1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CC2">
              <w:rPr>
                <w:rFonts w:ascii="Times New Roman" w:hAnsi="Times New Roman" w:cs="Times New Roman"/>
                <w:sz w:val="20"/>
                <w:szCs w:val="20"/>
              </w:rPr>
              <w:t>вид транспорта,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326CC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417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38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86A" w:rsidTr="00761B05">
        <w:tc>
          <w:tcPr>
            <w:tcW w:w="1843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186A" w:rsidTr="00761B05">
        <w:tc>
          <w:tcPr>
            <w:tcW w:w="1843" w:type="dxa"/>
          </w:tcPr>
          <w:p w:rsidR="0029186A" w:rsidRDefault="0029186A" w:rsidP="00084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</w:t>
            </w:r>
          </w:p>
          <w:p w:rsidR="0029186A" w:rsidRDefault="0029186A" w:rsidP="00084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29186A" w:rsidRDefault="0029186A" w:rsidP="00084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985" w:type="dxa"/>
          </w:tcPr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1)квартира </w:t>
            </w:r>
            <w:r w:rsidRPr="008012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 с супругой</w:t>
            </w:r>
            <w:r w:rsidRPr="0080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80128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7D319C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31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29186A" w:rsidRPr="007D319C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7D319C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7D319C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7D319C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Default="0029186A" w:rsidP="0096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86A" w:rsidRDefault="0029186A" w:rsidP="009672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Pr="00EA4189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1)Мазда 6</w:t>
            </w:r>
          </w:p>
          <w:p w:rsidR="0029186A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186A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2)ДЭУ Джентра</w:t>
            </w:r>
          </w:p>
          <w:p w:rsidR="0029186A" w:rsidRPr="00EA4189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385" w:type="dxa"/>
          </w:tcPr>
          <w:p w:rsidR="0029186A" w:rsidRDefault="0029186A" w:rsidP="006F1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491 931,85</w:t>
            </w:r>
          </w:p>
        </w:tc>
      </w:tr>
      <w:tr w:rsidR="0029186A" w:rsidTr="00761B05">
        <w:tc>
          <w:tcPr>
            <w:tcW w:w="1843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29186A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1)квартира </w:t>
            </w:r>
            <w:r w:rsidRPr="008012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с супругой</w:t>
            </w:r>
            <w:r w:rsidRPr="00801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80128A" w:rsidRDefault="0029186A" w:rsidP="006E3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7D319C" w:rsidRDefault="0029186A" w:rsidP="001A1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D31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29186A" w:rsidRDefault="0029186A" w:rsidP="009E7A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Pr="0080128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8012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80128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80128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AE4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186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186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86A" w:rsidRDefault="0029186A" w:rsidP="00FB6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Pr="002F1642" w:rsidRDefault="0029186A" w:rsidP="002F1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29186A" w:rsidRDefault="0029186A" w:rsidP="0076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220 004,68</w:t>
            </w:r>
          </w:p>
        </w:tc>
      </w:tr>
    </w:tbl>
    <w:p w:rsidR="0029186A" w:rsidRDefault="0029186A" w:rsidP="00160703">
      <w:pPr>
        <w:spacing w:after="0" w:line="240" w:lineRule="auto"/>
        <w:rPr>
          <w:sz w:val="28"/>
        </w:rPr>
      </w:pPr>
    </w:p>
    <w:p w:rsidR="0029186A" w:rsidRDefault="0029186A" w:rsidP="004B3B99">
      <w:pPr>
        <w:spacing w:after="0" w:line="240" w:lineRule="auto"/>
        <w:rPr>
          <w:sz w:val="28"/>
        </w:rPr>
      </w:pPr>
    </w:p>
    <w:p w:rsidR="0029186A" w:rsidRPr="004B3B99" w:rsidRDefault="0029186A" w:rsidP="004B3B99">
      <w:pPr>
        <w:spacing w:after="0" w:line="240" w:lineRule="auto"/>
        <w:rPr>
          <w:sz w:val="28"/>
        </w:rPr>
      </w:pPr>
    </w:p>
    <w:p w:rsidR="0029186A" w:rsidRDefault="0029186A" w:rsidP="00425148">
      <w:pPr>
        <w:spacing w:after="0" w:line="240" w:lineRule="auto"/>
        <w:jc w:val="center"/>
        <w:rPr>
          <w:sz w:val="28"/>
        </w:rPr>
      </w:pPr>
      <w:r>
        <w:rPr>
          <w:sz w:val="28"/>
        </w:rPr>
        <w:t>СВЕДЕНИЯ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 w:rsidRPr="00425148">
        <w:rPr>
          <w:sz w:val="28"/>
        </w:rPr>
        <w:t xml:space="preserve">о доходах, об имуществе и обязательствах имущественного характера </w:t>
      </w:r>
      <w:r>
        <w:rPr>
          <w:sz w:val="28"/>
        </w:rPr>
        <w:t>директора</w:t>
      </w:r>
      <w:r w:rsidRPr="00C71BBC">
        <w:rPr>
          <w:sz w:val="28"/>
        </w:rPr>
        <w:t xml:space="preserve"> муниципальн</w:t>
      </w:r>
      <w:r>
        <w:rPr>
          <w:sz w:val="28"/>
        </w:rPr>
        <w:t>ого казенного</w:t>
      </w:r>
      <w:r w:rsidRPr="00C71BBC">
        <w:rPr>
          <w:sz w:val="28"/>
        </w:rPr>
        <w:t xml:space="preserve"> учреждени</w:t>
      </w:r>
      <w:r>
        <w:rPr>
          <w:sz w:val="28"/>
        </w:rPr>
        <w:t>я</w:t>
      </w:r>
      <w:r w:rsidRPr="00C71BBC">
        <w:rPr>
          <w:sz w:val="28"/>
        </w:rPr>
        <w:t xml:space="preserve"> муниципального образования Тихорецкий район</w:t>
      </w:r>
      <w:r>
        <w:rPr>
          <w:sz w:val="28"/>
        </w:rPr>
        <w:t xml:space="preserve"> «Многофункциональный центр по предоставлению государственных и муниципальных услуг»</w:t>
      </w:r>
      <w:r w:rsidRPr="00C71BBC">
        <w:rPr>
          <w:sz w:val="28"/>
        </w:rPr>
        <w:t xml:space="preserve"> и членов </w:t>
      </w:r>
      <w:r>
        <w:rPr>
          <w:sz w:val="28"/>
        </w:rPr>
        <w:t>её</w:t>
      </w:r>
      <w:r w:rsidRPr="00C71BBC">
        <w:rPr>
          <w:sz w:val="28"/>
        </w:rPr>
        <w:t xml:space="preserve"> сем</w:t>
      </w:r>
      <w:r>
        <w:rPr>
          <w:sz w:val="28"/>
        </w:rPr>
        <w:t>ьи за период с 1 января 2016 года по 31 декабря 2016 года</w:t>
      </w:r>
    </w:p>
    <w:p w:rsidR="0029186A" w:rsidRDefault="0029186A" w:rsidP="00C71BBC">
      <w:pPr>
        <w:spacing w:after="0" w:line="240" w:lineRule="auto"/>
        <w:rPr>
          <w:sz w:val="28"/>
        </w:rPr>
      </w:pPr>
    </w:p>
    <w:tbl>
      <w:tblPr>
        <w:tblStyle w:val="a8"/>
        <w:tblW w:w="15135" w:type="dxa"/>
        <w:tblInd w:w="108" w:type="dxa"/>
        <w:tblLayout w:type="fixed"/>
        <w:tblLook w:val="04A0"/>
      </w:tblPr>
      <w:tblGrid>
        <w:gridCol w:w="2552"/>
        <w:gridCol w:w="1843"/>
        <w:gridCol w:w="1134"/>
        <w:gridCol w:w="1417"/>
        <w:gridCol w:w="1868"/>
        <w:gridCol w:w="1109"/>
        <w:gridCol w:w="1276"/>
        <w:gridCol w:w="1701"/>
        <w:gridCol w:w="1275"/>
        <w:gridCol w:w="960"/>
      </w:tblGrid>
      <w:tr w:rsidR="0029186A" w:rsidTr="00085300">
        <w:tc>
          <w:tcPr>
            <w:tcW w:w="2552" w:type="dxa"/>
          </w:tcPr>
          <w:p w:rsidR="0029186A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29186A" w:rsidRPr="00CF12E1" w:rsidRDefault="0029186A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Pr="00CF12E1">
              <w:rPr>
                <w:rFonts w:ascii="Times New Roman" w:hAnsi="Times New Roman" w:cs="Times New Roman"/>
              </w:rPr>
              <w:t>лица указываются без Ф.И.О.</w:t>
            </w:r>
          </w:p>
        </w:tc>
        <w:tc>
          <w:tcPr>
            <w:tcW w:w="4394" w:type="dxa"/>
            <w:gridSpan w:val="3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976" w:type="dxa"/>
            <w:gridSpan w:val="2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60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16</w:t>
            </w:r>
            <w:r w:rsidRPr="00CF12E1">
              <w:rPr>
                <w:rFonts w:ascii="Times New Roman" w:hAnsi="Times New Roman" w:cs="Times New Roman"/>
              </w:rPr>
              <w:t>г.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29186A" w:rsidTr="00085300">
        <w:tc>
          <w:tcPr>
            <w:tcW w:w="2552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13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</w:tcPr>
          <w:p w:rsidR="0029186A" w:rsidRPr="00CF12E1" w:rsidRDefault="0029186A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68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09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276" w:type="dxa"/>
          </w:tcPr>
          <w:p w:rsidR="0029186A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0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27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60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86A" w:rsidTr="00085300">
        <w:tc>
          <w:tcPr>
            <w:tcW w:w="2552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8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186A" w:rsidTr="00085300">
        <w:tc>
          <w:tcPr>
            <w:tcW w:w="2552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Пантелеева </w:t>
            </w:r>
          </w:p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843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1)378</w:t>
            </w: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2)66,2</w:t>
            </w:r>
          </w:p>
        </w:tc>
        <w:tc>
          <w:tcPr>
            <w:tcW w:w="1276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701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легковой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85300" w:rsidRDefault="0029186A" w:rsidP="00454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9186A" w:rsidRPr="00085300" w:rsidRDefault="0029186A" w:rsidP="00252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1)Хендай Солярис</w:t>
            </w:r>
          </w:p>
          <w:p w:rsidR="0029186A" w:rsidRPr="00085300" w:rsidRDefault="0029186A" w:rsidP="00454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29186A" w:rsidRDefault="0029186A" w:rsidP="002528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521 </w:t>
            </w:r>
          </w:p>
          <w:p w:rsidR="0029186A" w:rsidRPr="0050342B" w:rsidRDefault="0029186A" w:rsidP="002528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535,07</w:t>
            </w:r>
          </w:p>
        </w:tc>
      </w:tr>
      <w:tr w:rsidR="0029186A" w:rsidTr="00085300">
        <w:tc>
          <w:tcPr>
            <w:tcW w:w="2552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</w:tcPr>
          <w:p w:rsidR="0029186A" w:rsidRPr="00085300" w:rsidRDefault="0029186A" w:rsidP="00F53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для эксплуатации зданий молочно-товарной фермы № 2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85300" w:rsidRDefault="0029186A" w:rsidP="00F53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здание фермы с пристройкой, литер: В, В1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50342B" w:rsidRDefault="0029186A" w:rsidP="00F533F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здание фермы с пристройкой, литер: Б, Б1 (общая 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1)27100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2)910,4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3)925,2</w:t>
            </w:r>
          </w:p>
        </w:tc>
        <w:tc>
          <w:tcPr>
            <w:tcW w:w="1417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3)Россия</w:t>
            </w:r>
          </w:p>
        </w:tc>
        <w:tc>
          <w:tcPr>
            <w:tcW w:w="1868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1)378</w:t>
            </w:r>
          </w:p>
          <w:p w:rsidR="0029186A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2)66,2</w:t>
            </w:r>
          </w:p>
        </w:tc>
        <w:tc>
          <w:tcPr>
            <w:tcW w:w="1276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1)Россия</w:t>
            </w:r>
          </w:p>
          <w:p w:rsidR="0029186A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2)Россия</w:t>
            </w:r>
          </w:p>
        </w:tc>
        <w:tc>
          <w:tcPr>
            <w:tcW w:w="1701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легковой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грузовой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Ниссан П</w:t>
            </w: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атрол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300">
              <w:rPr>
                <w:rFonts w:ascii="Times New Roman" w:hAnsi="Times New Roman" w:cs="Times New Roman"/>
                <w:sz w:val="24"/>
                <w:szCs w:val="24"/>
              </w:rPr>
              <w:t>2)ГАЗ 4301</w:t>
            </w: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85300" w:rsidRDefault="0029186A" w:rsidP="005E5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29186A" w:rsidRPr="00F533F7" w:rsidRDefault="0029186A" w:rsidP="00736E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186A" w:rsidTr="00085300">
        <w:tc>
          <w:tcPr>
            <w:tcW w:w="2552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29186A" w:rsidRPr="00A33D71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186A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29186A" w:rsidRPr="00A33D71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  <w:p w:rsidR="0029186A" w:rsidRPr="00A33D71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276" w:type="dxa"/>
          </w:tcPr>
          <w:p w:rsidR="0029186A" w:rsidRPr="00A33D71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A33D71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D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86A" w:rsidTr="00085300">
        <w:tc>
          <w:tcPr>
            <w:tcW w:w="2552" w:type="dxa"/>
          </w:tcPr>
          <w:p w:rsidR="0029186A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29186A" w:rsidRPr="00A33D71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186A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9" w:type="dxa"/>
          </w:tcPr>
          <w:p w:rsidR="0029186A" w:rsidRPr="00A33D71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  <w:p w:rsidR="0029186A" w:rsidRPr="00A33D71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276" w:type="dxa"/>
          </w:tcPr>
          <w:p w:rsidR="0029186A" w:rsidRPr="00A33D71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A33D71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Default="0029186A" w:rsidP="003B3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33D7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86A" w:rsidRPr="004B3B99" w:rsidRDefault="0029186A" w:rsidP="004B3B99">
      <w:pPr>
        <w:spacing w:after="0" w:line="240" w:lineRule="auto"/>
        <w:rPr>
          <w:sz w:val="28"/>
        </w:rPr>
      </w:pPr>
    </w:p>
    <w:p w:rsidR="0029186A" w:rsidRDefault="0029186A" w:rsidP="00425148">
      <w:pPr>
        <w:spacing w:after="0" w:line="240" w:lineRule="auto"/>
        <w:jc w:val="center"/>
        <w:rPr>
          <w:sz w:val="28"/>
        </w:rPr>
      </w:pPr>
      <w:r>
        <w:rPr>
          <w:sz w:val="28"/>
        </w:rPr>
        <w:t>СВЕДЕНИЯ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 w:rsidRPr="00425148">
        <w:rPr>
          <w:sz w:val="28"/>
        </w:rPr>
        <w:t xml:space="preserve">о доходах, об имуществе и обязательствах имущественного характера </w:t>
      </w:r>
      <w:r>
        <w:rPr>
          <w:sz w:val="28"/>
        </w:rPr>
        <w:t>начальника</w:t>
      </w:r>
      <w:r w:rsidRPr="00C71BBC">
        <w:rPr>
          <w:sz w:val="28"/>
        </w:rPr>
        <w:t xml:space="preserve"> муниципальн</w:t>
      </w:r>
      <w:r>
        <w:rPr>
          <w:sz w:val="28"/>
        </w:rPr>
        <w:t>ого казенного</w:t>
      </w:r>
      <w:r w:rsidRPr="00C71BBC">
        <w:rPr>
          <w:sz w:val="28"/>
        </w:rPr>
        <w:t xml:space="preserve"> учреждени</w:t>
      </w:r>
      <w:r>
        <w:rPr>
          <w:sz w:val="28"/>
        </w:rPr>
        <w:t xml:space="preserve">я«Районное хозяйственное управление» </w:t>
      </w:r>
      <w:r w:rsidRPr="00C71BBC">
        <w:rPr>
          <w:sz w:val="28"/>
        </w:rPr>
        <w:t xml:space="preserve">муниципального образования Тихорецкий район и членов </w:t>
      </w:r>
      <w:r>
        <w:rPr>
          <w:sz w:val="28"/>
        </w:rPr>
        <w:t>её</w:t>
      </w:r>
      <w:r w:rsidRPr="00C71BBC">
        <w:rPr>
          <w:sz w:val="28"/>
        </w:rPr>
        <w:t xml:space="preserve"> сем</w:t>
      </w:r>
      <w:r>
        <w:rPr>
          <w:sz w:val="28"/>
        </w:rPr>
        <w:t>ьи</w:t>
      </w:r>
    </w:p>
    <w:p w:rsidR="0029186A" w:rsidRDefault="0029186A" w:rsidP="00C71BBC">
      <w:pPr>
        <w:spacing w:after="0" w:line="240" w:lineRule="auto"/>
        <w:jc w:val="center"/>
        <w:rPr>
          <w:sz w:val="28"/>
        </w:rPr>
      </w:pPr>
      <w:r>
        <w:rPr>
          <w:sz w:val="28"/>
        </w:rPr>
        <w:t>за период с 1 января 2016 года по 31 декабря 2016 года</w:t>
      </w:r>
    </w:p>
    <w:p w:rsidR="0029186A" w:rsidRDefault="0029186A" w:rsidP="00C71BBC">
      <w:pPr>
        <w:spacing w:after="0" w:line="240" w:lineRule="auto"/>
        <w:rPr>
          <w:sz w:val="28"/>
        </w:rPr>
      </w:pPr>
    </w:p>
    <w:tbl>
      <w:tblPr>
        <w:tblStyle w:val="a8"/>
        <w:tblW w:w="15135" w:type="dxa"/>
        <w:tblInd w:w="108" w:type="dxa"/>
        <w:tblLayout w:type="fixed"/>
        <w:tblLook w:val="04A0"/>
      </w:tblPr>
      <w:tblGrid>
        <w:gridCol w:w="2694"/>
        <w:gridCol w:w="1781"/>
        <w:gridCol w:w="1195"/>
        <w:gridCol w:w="1419"/>
        <w:gridCol w:w="1725"/>
        <w:gridCol w:w="1109"/>
        <w:gridCol w:w="1536"/>
        <w:gridCol w:w="1713"/>
        <w:gridCol w:w="839"/>
        <w:gridCol w:w="1124"/>
      </w:tblGrid>
      <w:tr w:rsidR="0029186A" w:rsidTr="00CF12E1">
        <w:tc>
          <w:tcPr>
            <w:tcW w:w="2694" w:type="dxa"/>
          </w:tcPr>
          <w:p w:rsidR="0029186A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29186A" w:rsidRPr="00CF12E1" w:rsidRDefault="0029186A" w:rsidP="00DB70E2">
            <w:pPr>
              <w:rPr>
                <w:rFonts w:ascii="Times New Roman" w:hAnsi="Times New Roman" w:cs="Times New Roman"/>
              </w:rPr>
            </w:pPr>
          </w:p>
          <w:p w:rsidR="0029186A" w:rsidRPr="00CF12E1" w:rsidRDefault="0029186A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Pr="00CF12E1">
              <w:rPr>
                <w:rFonts w:ascii="Times New Roman" w:hAnsi="Times New Roman" w:cs="Times New Roman"/>
              </w:rPr>
              <w:t>лица указываются без Ф.И.О.</w:t>
            </w:r>
          </w:p>
        </w:tc>
        <w:tc>
          <w:tcPr>
            <w:tcW w:w="4395" w:type="dxa"/>
            <w:gridSpan w:val="3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16</w:t>
            </w:r>
            <w:r w:rsidRPr="00CF12E1">
              <w:rPr>
                <w:rFonts w:ascii="Times New Roman" w:hAnsi="Times New Roman" w:cs="Times New Roman"/>
              </w:rPr>
              <w:t>г.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29186A" w:rsidTr="00DF3CA2">
        <w:tc>
          <w:tcPr>
            <w:tcW w:w="269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19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9" w:type="dxa"/>
          </w:tcPr>
          <w:p w:rsidR="0029186A" w:rsidRPr="00CF12E1" w:rsidRDefault="0029186A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09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536" w:type="dxa"/>
          </w:tcPr>
          <w:p w:rsidR="0029186A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29186A" w:rsidRPr="00CF12E1" w:rsidRDefault="0029186A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29186A" w:rsidRPr="00CF12E1" w:rsidRDefault="0029186A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186A" w:rsidTr="00DF3CA2">
        <w:tc>
          <w:tcPr>
            <w:tcW w:w="269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29186A" w:rsidRPr="004B3B99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186A" w:rsidTr="00DF3CA2">
        <w:tc>
          <w:tcPr>
            <w:tcW w:w="2694" w:type="dxa"/>
          </w:tcPr>
          <w:p w:rsidR="0029186A" w:rsidRPr="007F50FE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  <w:p w:rsidR="0029186A" w:rsidRPr="005A0A08" w:rsidRDefault="0029186A" w:rsidP="007114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Андрей Владимирович</w:t>
            </w:r>
          </w:p>
        </w:tc>
        <w:tc>
          <w:tcPr>
            <w:tcW w:w="1781" w:type="dxa"/>
          </w:tcPr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2)Земельный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95" w:type="dxa"/>
          </w:tcPr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1)7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2)498</w:t>
            </w:r>
          </w:p>
        </w:tc>
        <w:tc>
          <w:tcPr>
            <w:tcW w:w="1419" w:type="dxa"/>
          </w:tcPr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86A" w:rsidRPr="000E6FC5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E6F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29186A" w:rsidRPr="005A0A08" w:rsidRDefault="0029186A" w:rsidP="00DF3CA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:rsidR="0029186A" w:rsidRPr="005A0A08" w:rsidRDefault="0029186A" w:rsidP="00DF3CA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</w:tcPr>
          <w:p w:rsidR="0029186A" w:rsidRPr="005A0A08" w:rsidRDefault="0029186A" w:rsidP="00DF3CA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13" w:type="dxa"/>
          </w:tcPr>
          <w:p w:rsidR="0029186A" w:rsidRPr="005A0A08" w:rsidRDefault="0029186A" w:rsidP="00DF3CA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легковой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9" w:type="dxa"/>
          </w:tcPr>
          <w:p w:rsidR="0029186A" w:rsidRPr="00BE4651" w:rsidRDefault="0029186A" w:rsidP="00DF3C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46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SKODA </w:t>
            </w:r>
          </w:p>
          <w:p w:rsidR="0029186A" w:rsidRPr="00DF3CA2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6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OKTAVIA</w:t>
            </w:r>
          </w:p>
        </w:tc>
        <w:tc>
          <w:tcPr>
            <w:tcW w:w="1124" w:type="dxa"/>
          </w:tcPr>
          <w:p w:rsidR="0029186A" w:rsidRPr="00BE4651" w:rsidRDefault="0029186A" w:rsidP="002C3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563 125,12</w:t>
            </w:r>
          </w:p>
        </w:tc>
      </w:tr>
      <w:tr w:rsidR="0029186A" w:rsidTr="00DF3CA2">
        <w:tc>
          <w:tcPr>
            <w:tcW w:w="2694" w:type="dxa"/>
          </w:tcPr>
          <w:p w:rsidR="0029186A" w:rsidRPr="00DF3CA2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81" w:type="dxa"/>
          </w:tcPr>
          <w:p w:rsidR="0029186A" w:rsidRPr="00DF3CA2" w:rsidRDefault="0029186A" w:rsidP="00B81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29186A" w:rsidRPr="00DF3CA2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29186A" w:rsidRPr="00DF3CA2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29186A" w:rsidRPr="00DF3CA2" w:rsidRDefault="0029186A" w:rsidP="003F3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29186A" w:rsidRPr="00DF3CA2" w:rsidRDefault="0029186A" w:rsidP="003F3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</w:tc>
        <w:tc>
          <w:tcPr>
            <w:tcW w:w="1109" w:type="dxa"/>
          </w:tcPr>
          <w:p w:rsidR="0029186A" w:rsidRPr="00DF3CA2" w:rsidRDefault="0029186A" w:rsidP="00F8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186A" w:rsidRPr="00DF3CA2" w:rsidRDefault="0029186A" w:rsidP="00F8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2)498</w:t>
            </w:r>
          </w:p>
        </w:tc>
        <w:tc>
          <w:tcPr>
            <w:tcW w:w="1536" w:type="dxa"/>
          </w:tcPr>
          <w:p w:rsidR="0029186A" w:rsidRPr="00DF3CA2" w:rsidRDefault="0029186A" w:rsidP="00F8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DF3CA2" w:rsidRDefault="0029186A" w:rsidP="00F8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3" w:type="dxa"/>
          </w:tcPr>
          <w:p w:rsidR="0029186A" w:rsidRPr="005A0A08" w:rsidRDefault="0029186A" w:rsidP="00B81DC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(общая 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супругом</w:t>
            </w:r>
            <w:r w:rsidRPr="00023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9" w:type="dxa"/>
          </w:tcPr>
          <w:p w:rsidR="0029186A" w:rsidRPr="00BE4651" w:rsidRDefault="0029186A" w:rsidP="00276A2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E46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SKODA OKTAVIA</w:t>
            </w:r>
          </w:p>
        </w:tc>
        <w:tc>
          <w:tcPr>
            <w:tcW w:w="1124" w:type="dxa"/>
          </w:tcPr>
          <w:p w:rsidR="0029186A" w:rsidRPr="00EF41D9" w:rsidRDefault="0029186A" w:rsidP="00DF3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174 768,0</w:t>
            </w:r>
          </w:p>
        </w:tc>
      </w:tr>
      <w:tr w:rsidR="0029186A" w:rsidTr="00DF3CA2">
        <w:tc>
          <w:tcPr>
            <w:tcW w:w="2694" w:type="dxa"/>
          </w:tcPr>
          <w:p w:rsidR="0029186A" w:rsidRPr="00D36FE3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81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5" w:type="dxa"/>
          </w:tcPr>
          <w:p w:rsidR="0029186A" w:rsidRDefault="0029186A" w:rsidP="00D3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186A" w:rsidRPr="005A0A08" w:rsidRDefault="0029186A" w:rsidP="00D36F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29186A" w:rsidRDefault="0029186A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536" w:type="dxa"/>
          </w:tcPr>
          <w:p w:rsidR="0029186A" w:rsidRDefault="0029186A" w:rsidP="00D3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5A0A08" w:rsidRDefault="0029186A" w:rsidP="00D36F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3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9186A" w:rsidTr="00DF3CA2">
        <w:tc>
          <w:tcPr>
            <w:tcW w:w="2694" w:type="dxa"/>
          </w:tcPr>
          <w:p w:rsidR="0029186A" w:rsidRPr="00D36FE3" w:rsidRDefault="0029186A" w:rsidP="0071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F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81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5" w:type="dxa"/>
          </w:tcPr>
          <w:p w:rsidR="0029186A" w:rsidRDefault="0029186A" w:rsidP="0027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186A" w:rsidRPr="005A0A08" w:rsidRDefault="0029186A" w:rsidP="00276A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9" w:type="dxa"/>
          </w:tcPr>
          <w:p w:rsidR="0029186A" w:rsidRDefault="0029186A" w:rsidP="0027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9186A" w:rsidRPr="005A0A08" w:rsidRDefault="0029186A" w:rsidP="00276A2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536" w:type="dxa"/>
          </w:tcPr>
          <w:p w:rsidR="0029186A" w:rsidRDefault="0029186A" w:rsidP="00D3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186A" w:rsidRPr="005A0A08" w:rsidRDefault="0029186A" w:rsidP="00D36F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F3C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3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29186A" w:rsidRPr="005A0A08" w:rsidRDefault="0029186A" w:rsidP="001607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9186A" w:rsidRPr="004B3B99" w:rsidRDefault="0029186A" w:rsidP="000A7235">
      <w:pPr>
        <w:spacing w:after="0" w:line="240" w:lineRule="auto"/>
        <w:rPr>
          <w:sz w:val="28"/>
        </w:rPr>
      </w:pPr>
    </w:p>
    <w:p w:rsidR="0097184D" w:rsidRPr="00807380" w:rsidRDefault="0097184D" w:rsidP="00807380"/>
    <w:sectPr w:rsidR="0097184D" w:rsidRPr="00807380" w:rsidSect="008217E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090D"/>
    <w:rsid w:val="0004302E"/>
    <w:rsid w:val="0025133F"/>
    <w:rsid w:val="0029186A"/>
    <w:rsid w:val="0033018F"/>
    <w:rsid w:val="003D090D"/>
    <w:rsid w:val="004E4A62"/>
    <w:rsid w:val="0052782A"/>
    <w:rsid w:val="00553AA0"/>
    <w:rsid w:val="00595A02"/>
    <w:rsid w:val="00777841"/>
    <w:rsid w:val="00807380"/>
    <w:rsid w:val="008C09C5"/>
    <w:rsid w:val="0097184D"/>
    <w:rsid w:val="00BE110E"/>
    <w:rsid w:val="00C76735"/>
    <w:rsid w:val="00F3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4D"/>
    <w:pPr>
      <w:spacing w:after="200" w:line="276" w:lineRule="auto"/>
    </w:pPr>
    <w:rPr>
      <w:sz w:val="24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04302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uiPriority w:val="22"/>
    <w:qFormat/>
    <w:rsid w:val="00553AA0"/>
    <w:rPr>
      <w:b/>
      <w:bCs/>
    </w:rPr>
  </w:style>
  <w:style w:type="paragraph" w:customStyle="1" w:styleId="tit">
    <w:name w:val="tit"/>
    <w:basedOn w:val="a"/>
    <w:rsid w:val="00553AA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04302E"/>
    <w:rPr>
      <w:rFonts w:eastAsia="Times New Roman"/>
      <w:b/>
      <w:bCs/>
      <w:sz w:val="36"/>
      <w:szCs w:val="36"/>
    </w:rPr>
  </w:style>
  <w:style w:type="character" w:customStyle="1" w:styleId="apple-converted-space">
    <w:name w:val="apple-converted-space"/>
    <w:rsid w:val="0004302E"/>
  </w:style>
  <w:style w:type="character" w:styleId="a5">
    <w:name w:val="Hyperlink"/>
    <w:basedOn w:val="a0"/>
    <w:uiPriority w:val="99"/>
    <w:semiHidden/>
    <w:unhideWhenUsed/>
    <w:rsid w:val="008C09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09C5"/>
    <w:rPr>
      <w:color w:val="800080"/>
      <w:u w:val="single"/>
    </w:rPr>
  </w:style>
  <w:style w:type="character" w:styleId="a7">
    <w:name w:val="footnote reference"/>
    <w:basedOn w:val="a0"/>
    <w:uiPriority w:val="99"/>
    <w:semiHidden/>
    <w:unhideWhenUsed/>
    <w:rsid w:val="008C09C5"/>
  </w:style>
  <w:style w:type="paragraph" w:customStyle="1" w:styleId="default">
    <w:name w:val="default"/>
    <w:basedOn w:val="a"/>
    <w:rsid w:val="008C09C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table" w:styleId="a8">
    <w:name w:val="Table Grid"/>
    <w:basedOn w:val="a1"/>
    <w:uiPriority w:val="59"/>
    <w:rsid w:val="0029186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46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791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2017-05-15T04:35:00Z</dcterms:created>
  <dcterms:modified xsi:type="dcterms:W3CDTF">2017-06-27T10:46:00Z</dcterms:modified>
</cp:coreProperties>
</file>