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833" w:rsidRPr="00A36A80" w:rsidRDefault="00C069CB" w:rsidP="007918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A36A80">
        <w:rPr>
          <w:rFonts w:ascii="Times New Roman" w:eastAsia="Calibri" w:hAnsi="Times New Roman" w:cs="Times New Roman"/>
          <w:sz w:val="28"/>
          <w:szCs w:val="28"/>
        </w:rPr>
        <w:t>С</w:t>
      </w:r>
      <w:r w:rsidR="005A56A6" w:rsidRPr="00A36A80">
        <w:rPr>
          <w:rFonts w:ascii="Times New Roman" w:eastAsia="Calibri" w:hAnsi="Times New Roman" w:cs="Times New Roman"/>
          <w:sz w:val="28"/>
          <w:szCs w:val="28"/>
        </w:rPr>
        <w:t>ведени</w:t>
      </w:r>
      <w:r w:rsidR="00791833" w:rsidRPr="00A36A80">
        <w:rPr>
          <w:rFonts w:ascii="Times New Roman" w:eastAsia="Calibri" w:hAnsi="Times New Roman" w:cs="Times New Roman"/>
          <w:sz w:val="28"/>
          <w:szCs w:val="28"/>
        </w:rPr>
        <w:t>я</w:t>
      </w:r>
      <w:r w:rsidR="005A56A6" w:rsidRPr="00A36A80">
        <w:rPr>
          <w:rFonts w:ascii="Times New Roman" w:eastAsia="Calibri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</w:t>
      </w:r>
      <w:r w:rsidR="007E3355" w:rsidRPr="00A36A80">
        <w:rPr>
          <w:rFonts w:ascii="Times New Roman" w:eastAsia="Calibri" w:hAnsi="Times New Roman" w:cs="Times New Roman"/>
          <w:sz w:val="28"/>
          <w:szCs w:val="28"/>
        </w:rPr>
        <w:t>лиц, замещающих муниципальные должности</w:t>
      </w:r>
      <w:r w:rsidR="006C565B" w:rsidRPr="00A36A80">
        <w:rPr>
          <w:rFonts w:ascii="Times New Roman" w:eastAsia="Calibri" w:hAnsi="Times New Roman" w:cs="Times New Roman"/>
          <w:sz w:val="28"/>
          <w:szCs w:val="28"/>
        </w:rPr>
        <w:t>,</w:t>
      </w:r>
      <w:r w:rsidR="007E3355" w:rsidRPr="00A36A8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5A56A6" w:rsidRPr="00A36A80">
        <w:rPr>
          <w:rFonts w:ascii="Times New Roman" w:eastAsia="Calibri" w:hAnsi="Times New Roman" w:cs="Times New Roman"/>
          <w:sz w:val="28"/>
          <w:szCs w:val="28"/>
        </w:rPr>
        <w:t xml:space="preserve">муниципальных служащих </w:t>
      </w:r>
      <w:r w:rsidR="007E3355" w:rsidRPr="00A36A80">
        <w:rPr>
          <w:rFonts w:ascii="Times New Roman" w:eastAsia="Calibri" w:hAnsi="Times New Roman" w:cs="Times New Roman"/>
          <w:sz w:val="28"/>
          <w:szCs w:val="28"/>
        </w:rPr>
        <w:t>Контрольно-счетной палаты</w:t>
      </w:r>
      <w:r w:rsidR="005A56A6" w:rsidRPr="00A36A80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Надымский район,  а также сведений о доходах, расходах, об имуществе и обязательствах имущественного характера их супругов и несовершеннолетних детей</w:t>
      </w:r>
      <w:r w:rsidR="00A36A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833" w:rsidRPr="00A36A80">
        <w:rPr>
          <w:rFonts w:ascii="Times New Roman" w:eastAsia="Calibri" w:hAnsi="Times New Roman" w:cs="Times New Roman"/>
          <w:sz w:val="28"/>
          <w:szCs w:val="28"/>
        </w:rPr>
        <w:t>за период с 01 января 2013 г. по 31 декабря 2013 г.</w:t>
      </w:r>
      <w:proofErr w:type="gramEnd"/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225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2126"/>
        <w:gridCol w:w="1418"/>
        <w:gridCol w:w="1984"/>
        <w:gridCol w:w="1418"/>
        <w:gridCol w:w="1843"/>
        <w:gridCol w:w="1559"/>
        <w:gridCol w:w="1559"/>
        <w:gridCol w:w="1843"/>
        <w:gridCol w:w="1701"/>
        <w:gridCol w:w="2127"/>
        <w:gridCol w:w="2268"/>
      </w:tblGrid>
      <w:tr w:rsidR="005A56A6" w:rsidRPr="005A56A6" w:rsidTr="00C344FD">
        <w:tc>
          <w:tcPr>
            <w:tcW w:w="568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A56A6" w:rsidRPr="005A56A6" w:rsidRDefault="005A56A6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5A56A6" w:rsidRPr="005A56A6" w:rsidRDefault="00D1555F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 w:rsidR="00720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A56A6" w:rsidRPr="005A56A6" w:rsidRDefault="0072090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5A56A6" w:rsidRPr="005A56A6" w:rsidTr="00C344FD">
        <w:tc>
          <w:tcPr>
            <w:tcW w:w="568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собстве</w:t>
            </w:r>
            <w:proofErr w:type="gram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r w:rsidR="00523D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="00523D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6A6" w:rsidRPr="005A56A6" w:rsidTr="00C344FD">
        <w:tc>
          <w:tcPr>
            <w:tcW w:w="56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069CB" w:rsidRPr="005A56A6" w:rsidTr="00C344FD">
        <w:trPr>
          <w:trHeight w:val="694"/>
        </w:trPr>
        <w:tc>
          <w:tcPr>
            <w:tcW w:w="568" w:type="dxa"/>
            <w:vMerge w:val="restart"/>
            <w:shd w:val="clear" w:color="auto" w:fill="auto"/>
          </w:tcPr>
          <w:p w:rsidR="00C069CB" w:rsidRPr="005A56A6" w:rsidRDefault="00C069CB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069CB" w:rsidRPr="005A56A6" w:rsidRDefault="00C069CB" w:rsidP="00640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Пашкова Т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069CB" w:rsidRPr="005A56A6" w:rsidRDefault="007A239D" w:rsidP="00C069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редседатель </w:t>
            </w:r>
          </w:p>
        </w:tc>
        <w:tc>
          <w:tcPr>
            <w:tcW w:w="1418" w:type="dxa"/>
            <w:shd w:val="clear" w:color="auto" w:fill="auto"/>
          </w:tcPr>
          <w:p w:rsidR="00C069CB" w:rsidRPr="005A56A6" w:rsidRDefault="007A239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  <w:shd w:val="clear" w:color="auto" w:fill="auto"/>
          </w:tcPr>
          <w:p w:rsidR="00C069CB" w:rsidRPr="005A56A6" w:rsidRDefault="007A239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482</w:t>
            </w:r>
          </w:p>
          <w:p w:rsidR="00C069CB" w:rsidRPr="005A56A6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069CB" w:rsidRPr="005A56A6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069CB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069CB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C069CB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069CB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vAlign w:val="center"/>
          </w:tcPr>
          <w:p w:rsidR="00C069CB" w:rsidRDefault="00C069CB" w:rsidP="00523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069CB" w:rsidRPr="00523DA6" w:rsidRDefault="00C069CB" w:rsidP="00523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3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3 935 723,20</w:t>
            </w:r>
          </w:p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69CB" w:rsidRPr="005A56A6" w:rsidTr="00C344FD">
        <w:tc>
          <w:tcPr>
            <w:tcW w:w="568" w:type="dxa"/>
            <w:vMerge/>
            <w:shd w:val="clear" w:color="auto" w:fill="auto"/>
          </w:tcPr>
          <w:p w:rsidR="00C069CB" w:rsidRPr="005A56A6" w:rsidRDefault="00C069CB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069CB" w:rsidRDefault="00C069CB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069CB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069CB" w:rsidRDefault="007A239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>варти</w:t>
            </w:r>
            <w:r w:rsidR="009C74C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shd w:val="clear" w:color="auto" w:fill="auto"/>
          </w:tcPr>
          <w:p w:rsidR="00C069CB" w:rsidRDefault="007A239D" w:rsidP="00C344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>овместная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r w:rsidR="00C344FD">
              <w:rPr>
                <w:rFonts w:ascii="Times New Roman" w:eastAsia="Calibri" w:hAnsi="Times New Roman" w:cs="Times New Roman"/>
                <w:sz w:val="24"/>
                <w:szCs w:val="24"/>
              </w:rPr>
              <w:t>членом семьи</w:t>
            </w:r>
          </w:p>
        </w:tc>
        <w:tc>
          <w:tcPr>
            <w:tcW w:w="1418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3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C069CB" w:rsidRPr="00523DA6" w:rsidRDefault="00C069CB" w:rsidP="00523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69CB" w:rsidRPr="005A56A6" w:rsidTr="00C344FD">
        <w:tc>
          <w:tcPr>
            <w:tcW w:w="568" w:type="dxa"/>
            <w:vMerge/>
            <w:shd w:val="clear" w:color="auto" w:fill="auto"/>
          </w:tcPr>
          <w:p w:rsidR="00C069CB" w:rsidRPr="005A56A6" w:rsidRDefault="00C069CB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069CB" w:rsidRDefault="00C069CB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069CB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069CB" w:rsidRDefault="007A239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43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C069CB" w:rsidRPr="00523DA6" w:rsidRDefault="00C069CB" w:rsidP="00523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69CB" w:rsidRPr="005A56A6" w:rsidTr="00C344FD">
        <w:tc>
          <w:tcPr>
            <w:tcW w:w="568" w:type="dxa"/>
            <w:vMerge/>
            <w:shd w:val="clear" w:color="auto" w:fill="auto"/>
          </w:tcPr>
          <w:p w:rsidR="00C069CB" w:rsidRPr="005A56A6" w:rsidRDefault="00C069CB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069CB" w:rsidRDefault="00C069CB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069CB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069CB" w:rsidRDefault="007A239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984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843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C069CB" w:rsidRPr="00523DA6" w:rsidRDefault="00C069CB" w:rsidP="00523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DF0" w:rsidRPr="005A56A6" w:rsidTr="00C344FD">
        <w:tc>
          <w:tcPr>
            <w:tcW w:w="568" w:type="dxa"/>
            <w:vMerge/>
            <w:shd w:val="clear" w:color="auto" w:fill="auto"/>
          </w:tcPr>
          <w:p w:rsidR="00640DF0" w:rsidRPr="005A56A6" w:rsidRDefault="00640DF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0DF0" w:rsidRDefault="007A239D" w:rsidP="009A26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  <w:p w:rsidR="00640DF0" w:rsidRPr="005A56A6" w:rsidRDefault="00640DF0" w:rsidP="009A26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40DF0" w:rsidRPr="005A56A6" w:rsidRDefault="007A239D" w:rsidP="00C069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40DF0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легковой </w:t>
            </w:r>
            <w:r w:rsidR="00640DF0" w:rsidRPr="005B76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="00640DF0" w:rsidRPr="00BA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DF0" w:rsidRPr="005B76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FORESTER</w:t>
            </w:r>
            <w:r w:rsidR="00640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 w:val="restart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40DF0" w:rsidRPr="005A56A6" w:rsidTr="00C344FD">
        <w:tc>
          <w:tcPr>
            <w:tcW w:w="568" w:type="dxa"/>
            <w:vMerge/>
            <w:tcBorders>
              <w:bottom w:val="nil"/>
            </w:tcBorders>
            <w:shd w:val="clear" w:color="auto" w:fill="auto"/>
          </w:tcPr>
          <w:p w:rsidR="00640DF0" w:rsidRPr="005A56A6" w:rsidRDefault="00640DF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40DF0" w:rsidRDefault="007A239D" w:rsidP="009A26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6A6" w:rsidRPr="005A56A6" w:rsidTr="00C344FD">
        <w:tc>
          <w:tcPr>
            <w:tcW w:w="568" w:type="dxa"/>
            <w:tcBorders>
              <w:top w:val="nil"/>
            </w:tcBorders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A56A6" w:rsidRPr="005A56A6" w:rsidRDefault="005A56A6" w:rsidP="00084B3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A56A6" w:rsidRPr="005A56A6" w:rsidRDefault="005A56A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A56A6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56A6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56A6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56A6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56A6" w:rsidRPr="005A56A6" w:rsidRDefault="007A239D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9A2691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56A6" w:rsidRPr="005A56A6" w:rsidRDefault="009A2691" w:rsidP="009A26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56A6" w:rsidRPr="005A56A6" w:rsidRDefault="009A269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56A6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5A56A6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5A56A6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91CE7" w:rsidRPr="005A56A6" w:rsidTr="00C344F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1CE7" w:rsidRPr="005A56A6" w:rsidRDefault="00F91CE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F91CE7" w:rsidRDefault="00F91CE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CE7" w:rsidRDefault="00F91CE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CE7" w:rsidRDefault="00F91CE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CE7" w:rsidRPr="005A56A6" w:rsidRDefault="00F91CE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F91CE7" w:rsidP="00640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Снитко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7A239D" w:rsidP="00640D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F91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едущий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Default="007A239D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F91CE7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  <w:p w:rsidR="00F91CE7" w:rsidRPr="005A56A6" w:rsidRDefault="00F91CE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7A239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F91CE7">
              <w:rPr>
                <w:rFonts w:ascii="Times New Roman" w:eastAsia="Calibri" w:hAnsi="Times New Roman" w:cs="Times New Roman"/>
                <w:sz w:val="24"/>
                <w:szCs w:val="24"/>
              </w:rPr>
              <w:t>бщая</w:t>
            </w:r>
            <w:proofErr w:type="gramEnd"/>
            <w:r w:rsidR="00F91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совместная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супругом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F91CE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F91CE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7A239D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F91CE7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F91CE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F91CE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CE7" w:rsidRPr="005A56A6" w:rsidRDefault="00F91CE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1 650 694,02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CE7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40DF0" w:rsidRPr="005A56A6" w:rsidTr="00C344FD">
        <w:trPr>
          <w:trHeight w:val="6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0DF0" w:rsidRPr="005A56A6" w:rsidRDefault="00640DF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7A239D" w:rsidP="004A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7A239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бщая</w:t>
            </w:r>
            <w:proofErr w:type="gramEnd"/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совместная с супругой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1 113 451,54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DF0" w:rsidRPr="005A56A6" w:rsidRDefault="00B06A8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40DF0" w:rsidRPr="005A56A6" w:rsidTr="00C344FD">
        <w:trPr>
          <w:trHeight w:val="6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0DF0" w:rsidRPr="005A56A6" w:rsidRDefault="00640DF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7A239D" w:rsidP="004A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 (общая долевая,  1/2 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DF0" w:rsidRPr="005A56A6" w:rsidTr="00C344FD">
        <w:trPr>
          <w:trHeight w:val="692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DF0" w:rsidRPr="005A56A6" w:rsidRDefault="00640DF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7A239D" w:rsidP="004A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842">
              <w:rPr>
                <w:rFonts w:ascii="Times New Roman" w:hAnsi="Times New Roman" w:cs="Times New Roman"/>
              </w:rPr>
              <w:t>общая долевая собственность на общее имущество в многоквартирном доме, доля в праве 659/78686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DF0" w:rsidRPr="005A56A6" w:rsidTr="00C344FD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DF0" w:rsidRPr="005A56A6" w:rsidRDefault="00640DF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7A239D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40DF0" w:rsidRPr="005A56A6" w:rsidTr="00C344FD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F0" w:rsidRPr="005A56A6" w:rsidRDefault="00640DF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7A239D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53BD" w:rsidRPr="005A56A6" w:rsidTr="00C344FD"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53BD" w:rsidRPr="005A56A6" w:rsidRDefault="00DB53BD" w:rsidP="009F188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3BD" w:rsidRPr="005A56A6" w:rsidRDefault="00DB53BD" w:rsidP="00640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Кириченко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7A239D" w:rsidP="00640D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лавный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7A239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FF3162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2 107 531,41</w:t>
            </w:r>
          </w:p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B53BD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53BD" w:rsidRPr="005A56A6" w:rsidRDefault="00DB53BD" w:rsidP="009F188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DB53BD" w:rsidRPr="005A56A6" w:rsidRDefault="00DB53BD" w:rsidP="009F18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7A239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7A239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доля в праве 9/10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9F1883" w:rsidRDefault="007A239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DB53BD" w:rsidRPr="009F1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втомобиль легковой 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FORD EXPLORER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96 450,45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B53BD" w:rsidRPr="005A56A6" w:rsidTr="00C344FD">
        <w:trPr>
          <w:trHeight w:val="86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53BD" w:rsidRPr="005A56A6" w:rsidRDefault="00DB53BD" w:rsidP="009F188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7A239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7A239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доля в праве 1/10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B53BD" w:rsidRPr="005A56A6" w:rsidTr="00C344F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3BD" w:rsidRPr="005A56A6" w:rsidRDefault="00DB53BD" w:rsidP="009F188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7A239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26438" w:rsidRPr="005A56A6" w:rsidTr="00C344FD"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F65DC5" w:rsidRDefault="00A26438" w:rsidP="0093789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DC5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F65DC5" w:rsidRDefault="00A26438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DC5">
              <w:rPr>
                <w:rFonts w:ascii="Times New Roman" w:eastAsia="Calibri" w:hAnsi="Times New Roman" w:cs="Times New Roman"/>
                <w:sz w:val="24"/>
                <w:szCs w:val="24"/>
              </w:rPr>
              <w:t>Жаркова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65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7A239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едущий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7A239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1/2</w:t>
            </w:r>
          </w:p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доли в праве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2 073 928,47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26438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93789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7B6B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9C74C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1/3</w:t>
            </w:r>
          </w:p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доли в праве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438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93789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A26438" w:rsidRPr="005A56A6" w:rsidRDefault="00A26438" w:rsidP="009378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9C74C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1/3</w:t>
            </w:r>
          </w:p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доли в праве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F91CE7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438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93789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F91CE7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438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93789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9C74C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937893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A26438" w:rsidRPr="00937893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1/3</w:t>
            </w:r>
          </w:p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8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доли в праве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FD36CE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26438" w:rsidRPr="005A56A6" w:rsidTr="00C344F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93789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438" w:rsidRPr="005A56A6" w:rsidTr="00C344FD"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F65DC5" w:rsidRDefault="00A26438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F65D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F65DC5" w:rsidRDefault="00A26438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Ершова О. С.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9C74C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лавный инспектор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2 243 734,22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26438" w:rsidRPr="005A56A6" w:rsidTr="00C344FD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7724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438" w:rsidRPr="005A56A6" w:rsidTr="00C344FD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7724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438" w:rsidRPr="005A56A6" w:rsidTr="00C344FD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7724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438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A26438" w:rsidRPr="005A56A6" w:rsidRDefault="00A26438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9C74C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9C74C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1/6</w:t>
            </w:r>
          </w:p>
          <w:p w:rsidR="00A26438" w:rsidRPr="005A56A6" w:rsidRDefault="00A26438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доли в праве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B24CDF" w:rsidRDefault="009C74CD" w:rsidP="00CF0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втомобиль легковой </w:t>
            </w:r>
            <w:r w:rsidR="00A26438" w:rsidRPr="001A282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</w:t>
            </w:r>
            <w:r w:rsidR="00A26438" w:rsidRPr="00B24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26438" w:rsidRPr="001A282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LAND</w:t>
            </w:r>
            <w:r w:rsidR="00A26438" w:rsidRPr="00B24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26438" w:rsidRPr="001A282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CRUISER</w:t>
            </w:r>
            <w:r w:rsidR="00A26438" w:rsidRPr="00B24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 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VX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1 298 811,42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058F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9C74C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9C74C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1/2</w:t>
            </w:r>
          </w:p>
          <w:p w:rsidR="00CF058F" w:rsidRDefault="00CF058F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доли в праве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F91CE7" w:rsidRDefault="009C74CD" w:rsidP="00CF0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втомобиль легковой </w:t>
            </w:r>
            <w:r w:rsidR="00CF058F" w:rsidRPr="001A2827">
              <w:rPr>
                <w:rFonts w:ascii="Times New Roman" w:eastAsia="Calibri" w:hAnsi="Times New Roman" w:cs="Times New Roman"/>
                <w:sz w:val="24"/>
                <w:szCs w:val="24"/>
              </w:rPr>
              <w:t>HYUNDAI ACCENT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9C74C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9C74C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1/2</w:t>
            </w:r>
          </w:p>
          <w:p w:rsidR="00CF058F" w:rsidRDefault="00CF058F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доли в праве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F91CE7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rPr>
          <w:trHeight w:val="40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058F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F65DC5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F65D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2E2DE3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E2DE3">
              <w:rPr>
                <w:rFonts w:ascii="Times New Roman" w:eastAsia="Calibri" w:hAnsi="Times New Roman" w:cs="Times New Roman"/>
                <w:sz w:val="24"/>
                <w:szCs w:val="24"/>
              </w:rPr>
              <w:t>Белокобыльская</w:t>
            </w:r>
            <w:proofErr w:type="spellEnd"/>
            <w:r w:rsidRPr="002E2D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F058F" w:rsidRPr="002E2DE3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2DE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E2DE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E2D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F058F" w:rsidRPr="002E2DE3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2E2DE3" w:rsidRDefault="009C74C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CF058F" w:rsidRPr="002E2DE3">
              <w:rPr>
                <w:rFonts w:ascii="Times New Roman" w:eastAsia="Calibri" w:hAnsi="Times New Roman" w:cs="Times New Roman"/>
                <w:sz w:val="24"/>
                <w:szCs w:val="24"/>
              </w:rPr>
              <w:t>лавный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4978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бщая долевая, 1/4 доли в праве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2 228 076,73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058F" w:rsidRPr="005A56A6" w:rsidTr="00C344F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3/8 доли в праве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3/8 доли в праве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4978CF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втомобиль легковой   ВАЗ 21213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1 738 212,55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058F" w:rsidRPr="005A56A6" w:rsidTr="00C344F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F91CE7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058F" w:rsidRPr="005A56A6" w:rsidTr="00C344F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4BE6" w:rsidRPr="00633072" w:rsidTr="00C344F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BE6" w:rsidRPr="002120FE" w:rsidRDefault="00B54BE6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BE6" w:rsidRPr="002120FE" w:rsidRDefault="00B54BE6" w:rsidP="002305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Никитина</w:t>
            </w:r>
            <w:r w:rsidR="00230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23056D">
              <w:rPr>
                <w:rFonts w:ascii="Times New Roman" w:eastAsia="Calibri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BE6" w:rsidRPr="002120FE" w:rsidRDefault="00B54BE6" w:rsidP="00FD36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Аудитор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2120FE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B54BE6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2120FE" w:rsidRDefault="00B54BE6" w:rsidP="002120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, 1/</w:t>
            </w:r>
            <w:r w:rsidR="002120FE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доли в праве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AE51EA" w:rsidRDefault="002120FE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1EA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AE51EA" w:rsidRDefault="00FD36CE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1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AE51EA" w:rsidRDefault="00AE51EA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1E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AE51EA" w:rsidRDefault="00AE51EA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1E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AE51EA" w:rsidRDefault="00AE51EA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1E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2120FE" w:rsidRDefault="009C74CD" w:rsidP="00CF0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втомобиль легковой   </w:t>
            </w:r>
            <w:r w:rsidR="002120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Peugeot</w:t>
            </w:r>
            <w:r w:rsidR="002120FE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>
              <w:rPr>
                <w:rFonts w:ascii="Times New Roman" w:eastAsia="Calibri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633072" w:rsidRDefault="002120FE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3 078 698,83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E6" w:rsidRPr="00633072" w:rsidRDefault="00B54BE6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058F" w:rsidRPr="002120FE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2120FE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CF058F" w:rsidRPr="002120FE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2120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втомобиль легковой 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Nissan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Trail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2 398 486</w:t>
            </w: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120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058F" w:rsidRPr="00633072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2120FE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A56A6" w:rsidRPr="005A56A6" w:rsidRDefault="005A56A6" w:rsidP="00BC305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5A56A6" w:rsidRPr="005A56A6" w:rsidSect="00C344FD">
      <w:pgSz w:w="23814" w:h="16839" w:orient="landscape" w:code="8"/>
      <w:pgMar w:top="993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EB5" w:rsidRDefault="008D3EB5" w:rsidP="005A56A6">
      <w:pPr>
        <w:spacing w:after="0" w:line="240" w:lineRule="auto"/>
      </w:pPr>
      <w:r>
        <w:separator/>
      </w:r>
    </w:p>
  </w:endnote>
  <w:endnote w:type="continuationSeparator" w:id="0">
    <w:p w:rsidR="008D3EB5" w:rsidRDefault="008D3EB5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EB5" w:rsidRDefault="008D3EB5" w:rsidP="005A56A6">
      <w:pPr>
        <w:spacing w:after="0" w:line="240" w:lineRule="auto"/>
      </w:pPr>
      <w:r>
        <w:separator/>
      </w:r>
    </w:p>
  </w:footnote>
  <w:footnote w:type="continuationSeparator" w:id="0">
    <w:p w:rsidR="008D3EB5" w:rsidRDefault="008D3EB5" w:rsidP="005A56A6">
      <w:pPr>
        <w:spacing w:after="0" w:line="240" w:lineRule="auto"/>
      </w:pPr>
      <w:r>
        <w:continuationSeparator/>
      </w:r>
    </w:p>
  </w:footnote>
  <w:footnote w:id="1">
    <w:p w:rsidR="007A239D" w:rsidRPr="006A2583" w:rsidRDefault="007A239D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лицу, замещающему муниципальную должность, и (или) 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7A239D" w:rsidRDefault="007A239D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лица, замещающего муниципальную должность, и (или) 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7A239D" w:rsidRDefault="007A239D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7A239D" w:rsidRPr="00A71F25" w:rsidRDefault="007A239D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02E8"/>
    <w:rsid w:val="00084B3C"/>
    <w:rsid w:val="000D5F71"/>
    <w:rsid w:val="00122734"/>
    <w:rsid w:val="00126516"/>
    <w:rsid w:val="001A2827"/>
    <w:rsid w:val="001D0864"/>
    <w:rsid w:val="001D155B"/>
    <w:rsid w:val="001E228B"/>
    <w:rsid w:val="002120FE"/>
    <w:rsid w:val="0021566F"/>
    <w:rsid w:val="0023056D"/>
    <w:rsid w:val="00241A5B"/>
    <w:rsid w:val="0026732F"/>
    <w:rsid w:val="002A5159"/>
    <w:rsid w:val="002C2890"/>
    <w:rsid w:val="002E2DE3"/>
    <w:rsid w:val="002F2056"/>
    <w:rsid w:val="003145EB"/>
    <w:rsid w:val="00356029"/>
    <w:rsid w:val="00367282"/>
    <w:rsid w:val="00387E8B"/>
    <w:rsid w:val="003B7E21"/>
    <w:rsid w:val="00420C3B"/>
    <w:rsid w:val="00455878"/>
    <w:rsid w:val="00484138"/>
    <w:rsid w:val="0048620E"/>
    <w:rsid w:val="004978CF"/>
    <w:rsid w:val="004A5025"/>
    <w:rsid w:val="004C1EAB"/>
    <w:rsid w:val="005053A9"/>
    <w:rsid w:val="005145D0"/>
    <w:rsid w:val="005165A7"/>
    <w:rsid w:val="00523DA6"/>
    <w:rsid w:val="00526B90"/>
    <w:rsid w:val="005601AE"/>
    <w:rsid w:val="00564AB9"/>
    <w:rsid w:val="0057507D"/>
    <w:rsid w:val="005972EA"/>
    <w:rsid w:val="005A56A6"/>
    <w:rsid w:val="005E664B"/>
    <w:rsid w:val="005E7DC1"/>
    <w:rsid w:val="005F1FF6"/>
    <w:rsid w:val="0060639D"/>
    <w:rsid w:val="00633072"/>
    <w:rsid w:val="00640DF0"/>
    <w:rsid w:val="00660E6F"/>
    <w:rsid w:val="00664B4C"/>
    <w:rsid w:val="0067387F"/>
    <w:rsid w:val="006963FC"/>
    <w:rsid w:val="006A727E"/>
    <w:rsid w:val="006B38C0"/>
    <w:rsid w:val="006C565B"/>
    <w:rsid w:val="006D3034"/>
    <w:rsid w:val="006D737C"/>
    <w:rsid w:val="007171C6"/>
    <w:rsid w:val="00720909"/>
    <w:rsid w:val="00730F08"/>
    <w:rsid w:val="00744D53"/>
    <w:rsid w:val="0075319D"/>
    <w:rsid w:val="00756B6B"/>
    <w:rsid w:val="007724B4"/>
    <w:rsid w:val="00791833"/>
    <w:rsid w:val="007A239D"/>
    <w:rsid w:val="007A4F78"/>
    <w:rsid w:val="007B6B17"/>
    <w:rsid w:val="007C7716"/>
    <w:rsid w:val="007D1B06"/>
    <w:rsid w:val="007E3355"/>
    <w:rsid w:val="00822A9D"/>
    <w:rsid w:val="008274A4"/>
    <w:rsid w:val="00827565"/>
    <w:rsid w:val="008906D6"/>
    <w:rsid w:val="008B74C2"/>
    <w:rsid w:val="008D3EB5"/>
    <w:rsid w:val="008F175D"/>
    <w:rsid w:val="008F4194"/>
    <w:rsid w:val="00900269"/>
    <w:rsid w:val="00937893"/>
    <w:rsid w:val="00953055"/>
    <w:rsid w:val="00975CAB"/>
    <w:rsid w:val="009A2691"/>
    <w:rsid w:val="009C74CD"/>
    <w:rsid w:val="009D35C4"/>
    <w:rsid w:val="009F1883"/>
    <w:rsid w:val="00A16E04"/>
    <w:rsid w:val="00A26438"/>
    <w:rsid w:val="00A36A80"/>
    <w:rsid w:val="00A5368E"/>
    <w:rsid w:val="00AC7A8E"/>
    <w:rsid w:val="00AE51EA"/>
    <w:rsid w:val="00AE68FF"/>
    <w:rsid w:val="00B06A82"/>
    <w:rsid w:val="00B1076C"/>
    <w:rsid w:val="00B24CDF"/>
    <w:rsid w:val="00B37408"/>
    <w:rsid w:val="00B46F1B"/>
    <w:rsid w:val="00B54BE6"/>
    <w:rsid w:val="00B55CD6"/>
    <w:rsid w:val="00B64678"/>
    <w:rsid w:val="00B921C2"/>
    <w:rsid w:val="00BA0E0B"/>
    <w:rsid w:val="00BA2421"/>
    <w:rsid w:val="00BC1CC5"/>
    <w:rsid w:val="00BC3058"/>
    <w:rsid w:val="00BD54E0"/>
    <w:rsid w:val="00BE7019"/>
    <w:rsid w:val="00C069CB"/>
    <w:rsid w:val="00C06D98"/>
    <w:rsid w:val="00C3132D"/>
    <w:rsid w:val="00C31C5B"/>
    <w:rsid w:val="00C344FD"/>
    <w:rsid w:val="00C51A05"/>
    <w:rsid w:val="00C5409F"/>
    <w:rsid w:val="00C854FE"/>
    <w:rsid w:val="00CA3761"/>
    <w:rsid w:val="00CC0943"/>
    <w:rsid w:val="00CF058F"/>
    <w:rsid w:val="00CF56FE"/>
    <w:rsid w:val="00D0065F"/>
    <w:rsid w:val="00D12C33"/>
    <w:rsid w:val="00D1555F"/>
    <w:rsid w:val="00D353EA"/>
    <w:rsid w:val="00D36F14"/>
    <w:rsid w:val="00D94671"/>
    <w:rsid w:val="00DB1100"/>
    <w:rsid w:val="00DB53BD"/>
    <w:rsid w:val="00DB6858"/>
    <w:rsid w:val="00DE37ED"/>
    <w:rsid w:val="00E07166"/>
    <w:rsid w:val="00E074EB"/>
    <w:rsid w:val="00E22DD5"/>
    <w:rsid w:val="00EB1EB4"/>
    <w:rsid w:val="00F00110"/>
    <w:rsid w:val="00F11478"/>
    <w:rsid w:val="00F35BAD"/>
    <w:rsid w:val="00F4361B"/>
    <w:rsid w:val="00F53137"/>
    <w:rsid w:val="00F65DC5"/>
    <w:rsid w:val="00F8667A"/>
    <w:rsid w:val="00F91CE7"/>
    <w:rsid w:val="00FD36CE"/>
    <w:rsid w:val="00FD5547"/>
    <w:rsid w:val="00FD59BB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F1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F1883"/>
  </w:style>
  <w:style w:type="paragraph" w:styleId="ac">
    <w:name w:val="footer"/>
    <w:basedOn w:val="a"/>
    <w:link w:val="ad"/>
    <w:uiPriority w:val="99"/>
    <w:unhideWhenUsed/>
    <w:rsid w:val="009F1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F18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F1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F1883"/>
  </w:style>
  <w:style w:type="paragraph" w:styleId="ac">
    <w:name w:val="footer"/>
    <w:basedOn w:val="a"/>
    <w:link w:val="ad"/>
    <w:uiPriority w:val="99"/>
    <w:unhideWhenUsed/>
    <w:rsid w:val="009F1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F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B3930-0F2B-481C-ABDE-A484FD838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ksp -acer2</cp:lastModifiedBy>
  <cp:revision>2</cp:revision>
  <cp:lastPrinted>2014-04-29T08:30:00Z</cp:lastPrinted>
  <dcterms:created xsi:type="dcterms:W3CDTF">2014-10-23T10:29:00Z</dcterms:created>
  <dcterms:modified xsi:type="dcterms:W3CDTF">2014-10-23T10:29:00Z</dcterms:modified>
</cp:coreProperties>
</file>