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DF6" w:rsidRPr="00B33292" w:rsidRDefault="00A90DF6" w:rsidP="00A90DF6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A90DF6" w:rsidRDefault="00A90DF6" w:rsidP="00A90DF6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A90DF6" w:rsidRDefault="00A90DF6" w:rsidP="00A90DF6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A90DF6" w:rsidRPr="00B33292" w:rsidRDefault="00A90DF6" w:rsidP="00A90DF6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5329D4">
        <w:rPr>
          <w:rFonts w:ascii="Times New Roman" w:hAnsi="Times New Roman" w:cs="Times New Roman"/>
          <w:b/>
        </w:rPr>
        <w:t xml:space="preserve"> с 1 января 2017 года по 31 декабря 2017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A90DF6" w:rsidRPr="00B33292" w:rsidRDefault="00A90DF6" w:rsidP="00A90DF6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A90DF6" w:rsidRPr="00B33292" w:rsidTr="00D63C3D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4916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4916AA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4916AA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F97665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A90DF6" w:rsidRPr="00B33292" w:rsidTr="00D63C3D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90DF6" w:rsidRPr="00B33292" w:rsidTr="00D63C3D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Доржиев Валерий </w:t>
            </w:r>
            <w:proofErr w:type="spellStart"/>
            <w:r>
              <w:rPr>
                <w:rFonts w:ascii="Times New Roman" w:hAnsi="Times New Roman" w:cs="Times New Roman"/>
              </w:rPr>
              <w:t>Пурбуевич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5329D4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3 188 817, 26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 w:rsidR="00F97665">
              <w:rPr>
                <w:rFonts w:ascii="Times New Roman" w:hAnsi="Times New Roman" w:cs="Times New Roman"/>
              </w:rPr>
              <w:t>(</w:t>
            </w:r>
            <w:proofErr w:type="gramStart"/>
            <w:r w:rsidR="00F97665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F97665">
              <w:rPr>
                <w:rFonts w:ascii="Times New Roman" w:hAnsi="Times New Roman" w:cs="Times New Roman"/>
              </w:rPr>
              <w:t>)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 w:rsidR="00F97665">
              <w:rPr>
                <w:rFonts w:ascii="Times New Roman" w:hAnsi="Times New Roman" w:cs="Times New Roman"/>
              </w:rPr>
              <w:t>(</w:t>
            </w:r>
            <w:proofErr w:type="gramStart"/>
            <w:r w:rsidR="00F97665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F97665">
              <w:rPr>
                <w:rFonts w:ascii="Times New Roman" w:hAnsi="Times New Roman" w:cs="Times New Roman"/>
              </w:rPr>
              <w:t>)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 w:rsidR="00F97665">
              <w:rPr>
                <w:rFonts w:ascii="Times New Roman" w:hAnsi="Times New Roman" w:cs="Times New Roman"/>
              </w:rPr>
              <w:t>(</w:t>
            </w:r>
            <w:proofErr w:type="gramStart"/>
            <w:r w:rsidR="00F97665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F97665">
              <w:rPr>
                <w:rFonts w:ascii="Times New Roman" w:hAnsi="Times New Roman" w:cs="Times New Roman"/>
              </w:rPr>
              <w:t>)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 w:rsidR="00F97665">
              <w:rPr>
                <w:rFonts w:ascii="Times New Roman" w:hAnsi="Times New Roman" w:cs="Times New Roman"/>
              </w:rPr>
              <w:t>(</w:t>
            </w:r>
            <w:proofErr w:type="gramStart"/>
            <w:r w:rsidR="00F97665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F97665">
              <w:rPr>
                <w:rFonts w:ascii="Times New Roman" w:hAnsi="Times New Roman" w:cs="Times New Roman"/>
              </w:rPr>
              <w:t>)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 w:rsidR="00F97665">
              <w:rPr>
                <w:rFonts w:ascii="Times New Roman" w:hAnsi="Times New Roman" w:cs="Times New Roman"/>
              </w:rPr>
              <w:t>(</w:t>
            </w:r>
            <w:proofErr w:type="gramStart"/>
            <w:r w:rsidR="00F97665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F97665">
              <w:rPr>
                <w:rFonts w:ascii="Times New Roman" w:hAnsi="Times New Roman" w:cs="Times New Roman"/>
              </w:rPr>
              <w:t>)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 w:rsidR="00F97665">
              <w:rPr>
                <w:rFonts w:ascii="Times New Roman" w:hAnsi="Times New Roman" w:cs="Times New Roman"/>
              </w:rPr>
              <w:t>(</w:t>
            </w:r>
            <w:proofErr w:type="gramStart"/>
            <w:r w:rsidR="00F97665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F97665">
              <w:rPr>
                <w:rFonts w:ascii="Times New Roman" w:hAnsi="Times New Roman" w:cs="Times New Roman"/>
              </w:rPr>
              <w:t>)</w:t>
            </w:r>
          </w:p>
          <w:p w:rsidR="00B83519" w:rsidRDefault="00B83519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 w:rsidR="00F97665">
              <w:rPr>
                <w:rFonts w:ascii="Times New Roman" w:hAnsi="Times New Roman" w:cs="Times New Roman"/>
              </w:rPr>
              <w:t>(</w:t>
            </w:r>
            <w:proofErr w:type="gramStart"/>
            <w:r w:rsidR="00F97665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F97665">
              <w:rPr>
                <w:rFonts w:ascii="Times New Roman" w:hAnsi="Times New Roman" w:cs="Times New Roman"/>
              </w:rPr>
              <w:t>)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участок (</w:t>
            </w:r>
            <w:r w:rsidR="00F97665">
              <w:rPr>
                <w:rFonts w:ascii="Times New Roman" w:hAnsi="Times New Roman" w:cs="Times New Roman"/>
              </w:rPr>
              <w:t>общая долевая</w:t>
            </w:r>
            <w:r w:rsidR="004916AA">
              <w:rPr>
                <w:rFonts w:ascii="Times New Roman" w:hAnsi="Times New Roman" w:cs="Times New Roman"/>
              </w:rPr>
              <w:t>,</w:t>
            </w:r>
            <w:r w:rsidR="00F9766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</w:t>
            </w:r>
            <w:r w:rsidRPr="00A90DF6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4 дол</w:t>
            </w:r>
            <w:r w:rsidR="00F97665"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A90DF6" w:rsidRP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4916AA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D3029C">
              <w:rPr>
                <w:rFonts w:ascii="Times New Roman" w:hAnsi="Times New Roman" w:cs="Times New Roman"/>
              </w:rPr>
              <w:t>ил</w:t>
            </w:r>
            <w:r>
              <w:rPr>
                <w:rFonts w:ascii="Times New Roman" w:hAnsi="Times New Roman" w:cs="Times New Roman"/>
              </w:rPr>
              <w:t>ой</w:t>
            </w:r>
            <w:r w:rsidR="00A90DF6">
              <w:rPr>
                <w:rFonts w:ascii="Times New Roman" w:hAnsi="Times New Roman" w:cs="Times New Roman"/>
              </w:rPr>
              <w:t xml:space="preserve"> дом</w:t>
            </w:r>
            <w:r w:rsidR="005329D4">
              <w:rPr>
                <w:rFonts w:ascii="Times New Roman" w:hAnsi="Times New Roman" w:cs="Times New Roman"/>
              </w:rPr>
              <w:br/>
            </w:r>
            <w:r w:rsidR="00A90DF6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A90DF6">
              <w:rPr>
                <w:rFonts w:ascii="Times New Roman" w:hAnsi="Times New Roman" w:cs="Times New Roman"/>
              </w:rPr>
              <w:t>общая</w:t>
            </w:r>
            <w:proofErr w:type="gramEnd"/>
            <w:r w:rsidR="00A90DF6">
              <w:rPr>
                <w:rFonts w:ascii="Times New Roman" w:hAnsi="Times New Roman" w:cs="Times New Roman"/>
              </w:rPr>
              <w:t xml:space="preserve"> совместная</w:t>
            </w:r>
            <w:r>
              <w:rPr>
                <w:rFonts w:ascii="Times New Roman" w:hAnsi="Times New Roman" w:cs="Times New Roman"/>
              </w:rPr>
              <w:t xml:space="preserve"> с супругой</w:t>
            </w:r>
            <w:r w:rsidR="00A90DF6">
              <w:rPr>
                <w:rFonts w:ascii="Times New Roman" w:hAnsi="Times New Roman" w:cs="Times New Roman"/>
              </w:rPr>
              <w:t>)</w:t>
            </w:r>
          </w:p>
          <w:p w:rsidR="002727DE" w:rsidRDefault="002727D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 w:rsidR="00F97665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F97665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F97665">
              <w:rPr>
                <w:rFonts w:ascii="Times New Roman" w:hAnsi="Times New Roman" w:cs="Times New Roman"/>
              </w:rPr>
              <w:t>)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 w:rsidR="00F97665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F97665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F97665">
              <w:rPr>
                <w:rFonts w:ascii="Times New Roman" w:hAnsi="Times New Roman" w:cs="Times New Roman"/>
              </w:rPr>
              <w:t>)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 w:rsidR="00F97665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F97665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F97665">
              <w:rPr>
                <w:rFonts w:ascii="Times New Roman" w:hAnsi="Times New Roman" w:cs="Times New Roman"/>
              </w:rPr>
              <w:t>)</w:t>
            </w:r>
          </w:p>
          <w:p w:rsidR="00291EA2" w:rsidRDefault="00291EA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91EA2" w:rsidRDefault="00291EA2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F97665">
              <w:rPr>
                <w:rFonts w:ascii="Times New Roman" w:hAnsi="Times New Roman" w:cs="Times New Roman"/>
              </w:rPr>
              <w:t xml:space="preserve"> (индивидуальная)</w:t>
            </w:r>
          </w:p>
          <w:p w:rsidR="002727DE" w:rsidRDefault="002727D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Гаражный бокс</w:t>
            </w:r>
            <w:r w:rsidR="00F97665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F97665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F97665">
              <w:rPr>
                <w:rFonts w:ascii="Times New Roman" w:hAnsi="Times New Roman" w:cs="Times New Roman"/>
              </w:rPr>
              <w:t>)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 (</w:t>
            </w:r>
            <w:r w:rsidR="006E0B1E">
              <w:rPr>
                <w:rFonts w:ascii="Times New Roman" w:hAnsi="Times New Roman" w:cs="Times New Roman"/>
              </w:rPr>
              <w:t>общая долевая</w:t>
            </w:r>
            <w:r w:rsidR="004916AA">
              <w:rPr>
                <w:rFonts w:ascii="Times New Roman" w:hAnsi="Times New Roman" w:cs="Times New Roman"/>
              </w:rPr>
              <w:t>,</w:t>
            </w:r>
            <w:r w:rsidR="006E0B1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1/38 доля) (подвал)</w:t>
            </w:r>
          </w:p>
          <w:p w:rsidR="002727DE" w:rsidRDefault="002727D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 (</w:t>
            </w:r>
            <w:r w:rsidR="006E0B1E">
              <w:rPr>
                <w:rFonts w:ascii="Times New Roman" w:hAnsi="Times New Roman" w:cs="Times New Roman"/>
              </w:rPr>
              <w:t>общая долевая</w:t>
            </w:r>
            <w:r w:rsidR="004916AA">
              <w:rPr>
                <w:rFonts w:ascii="Times New Roman" w:hAnsi="Times New Roman" w:cs="Times New Roman"/>
              </w:rPr>
              <w:t>,</w:t>
            </w:r>
            <w:r w:rsidR="006E0B1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1/38 доля) (подвал)</w:t>
            </w:r>
          </w:p>
          <w:p w:rsidR="002727DE" w:rsidRDefault="002727D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 (</w:t>
            </w:r>
            <w:r w:rsidR="006E0B1E">
              <w:rPr>
                <w:rFonts w:ascii="Times New Roman" w:hAnsi="Times New Roman" w:cs="Times New Roman"/>
              </w:rPr>
              <w:t>общая долевая</w:t>
            </w:r>
            <w:r w:rsidR="004916AA">
              <w:rPr>
                <w:rFonts w:ascii="Times New Roman" w:hAnsi="Times New Roman" w:cs="Times New Roman"/>
              </w:rPr>
              <w:t>,</w:t>
            </w:r>
            <w:r w:rsidR="006E0B1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1/38 доля) (подвал)</w:t>
            </w:r>
          </w:p>
          <w:p w:rsidR="00A90DF6" w:rsidRPr="00B33292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1659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802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801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83519" w:rsidRDefault="00B83519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83519" w:rsidRDefault="00B83519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975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2727DE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286,3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27DE" w:rsidRDefault="002727D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329D4" w:rsidRDefault="005329D4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25,8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2727DE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42,5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109,3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91EA2" w:rsidRDefault="00291EA2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75,8</w:t>
            </w:r>
          </w:p>
          <w:p w:rsidR="00291EA2" w:rsidRDefault="00291EA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27DE" w:rsidRDefault="002727D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E77C7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A90DF6">
              <w:rPr>
                <w:rFonts w:ascii="Times New Roman" w:hAnsi="Times New Roman" w:cs="Times New Roman"/>
              </w:rPr>
              <w:t>933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933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933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Pr="00B33292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B83519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A90DF6"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142C8" w:rsidRDefault="007142C8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83519" w:rsidRDefault="00B83519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329D4" w:rsidRDefault="005329D4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A90DF6">
              <w:rPr>
                <w:rFonts w:ascii="Times New Roman" w:hAnsi="Times New Roman" w:cs="Times New Roman"/>
              </w:rPr>
              <w:t>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91EA2" w:rsidRDefault="00291EA2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91EA2" w:rsidRDefault="00291EA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E77C7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A90DF6"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27DE" w:rsidRDefault="002727D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27DE" w:rsidRDefault="002727D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27DE" w:rsidRDefault="002727D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27DE" w:rsidRDefault="002727D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Pr="00B33292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proofErr w:type="spellStart"/>
            <w:r w:rsidRPr="006D06E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Lexus</w:t>
            </w:r>
            <w:proofErr w:type="spellEnd"/>
            <w:r w:rsidRPr="006D06E2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6D06E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LX570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0DF6" w:rsidRPr="00B33292" w:rsidTr="005329D4">
        <w:trPr>
          <w:trHeight w:val="1306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5329D4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51 296 200,11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r w:rsidR="006E0B1E">
              <w:rPr>
                <w:rFonts w:ascii="Times New Roman" w:hAnsi="Times New Roman" w:cs="Times New Roman"/>
              </w:rPr>
              <w:t>общая долевая</w:t>
            </w:r>
            <w:r w:rsidR="000077DB">
              <w:rPr>
                <w:rFonts w:ascii="Times New Roman" w:hAnsi="Times New Roman" w:cs="Times New Roman"/>
              </w:rPr>
              <w:t>,</w:t>
            </w:r>
            <w:r w:rsidR="006E0B1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1/4 доля)</w:t>
            </w:r>
          </w:p>
          <w:p w:rsidR="005E2AC3" w:rsidRDefault="005E2AC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r w:rsidR="006E0B1E">
              <w:rPr>
                <w:rFonts w:ascii="Times New Roman" w:hAnsi="Times New Roman" w:cs="Times New Roman"/>
              </w:rPr>
              <w:t xml:space="preserve">общая долевая </w:t>
            </w:r>
            <w:r>
              <w:rPr>
                <w:rFonts w:ascii="Times New Roman" w:hAnsi="Times New Roman" w:cs="Times New Roman"/>
              </w:rPr>
              <w:t>502/1000 доля)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r w:rsidR="006E0B1E">
              <w:rPr>
                <w:rFonts w:ascii="Times New Roman" w:hAnsi="Times New Roman" w:cs="Times New Roman"/>
              </w:rPr>
              <w:t xml:space="preserve">общая долевая </w:t>
            </w:r>
            <w:r>
              <w:rPr>
                <w:rFonts w:ascii="Times New Roman" w:hAnsi="Times New Roman" w:cs="Times New Roman"/>
              </w:rPr>
              <w:t>173/10000 доля)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B83519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½ часть ж</w:t>
            </w:r>
            <w:r w:rsidR="00D3029C">
              <w:rPr>
                <w:rFonts w:ascii="Times New Roman" w:hAnsi="Times New Roman" w:cs="Times New Roman"/>
              </w:rPr>
              <w:t>ило</w:t>
            </w:r>
            <w:r>
              <w:rPr>
                <w:rFonts w:ascii="Times New Roman" w:hAnsi="Times New Roman" w:cs="Times New Roman"/>
              </w:rPr>
              <w:t>го</w:t>
            </w:r>
            <w:r w:rsidR="00A90DF6">
              <w:rPr>
                <w:rFonts w:ascii="Times New Roman" w:hAnsi="Times New Roman" w:cs="Times New Roman"/>
              </w:rPr>
              <w:t xml:space="preserve"> дом</w:t>
            </w:r>
            <w:r>
              <w:rPr>
                <w:rFonts w:ascii="Times New Roman" w:hAnsi="Times New Roman" w:cs="Times New Roman"/>
              </w:rPr>
              <w:t>а</w:t>
            </w:r>
            <w:r w:rsidR="005329D4">
              <w:rPr>
                <w:rFonts w:ascii="Times New Roman" w:hAnsi="Times New Roman" w:cs="Times New Roman"/>
              </w:rPr>
              <w:br/>
            </w:r>
            <w:r w:rsidR="00A90DF6">
              <w:rPr>
                <w:rFonts w:ascii="Times New Roman" w:hAnsi="Times New Roman" w:cs="Times New Roman"/>
              </w:rPr>
              <w:t xml:space="preserve"> (общая совместная</w:t>
            </w:r>
            <w:r w:rsidR="000077DB">
              <w:rPr>
                <w:rFonts w:ascii="Times New Roman" w:hAnsi="Times New Roman" w:cs="Times New Roman"/>
              </w:rPr>
              <w:t xml:space="preserve"> с супругом</w:t>
            </w:r>
            <w:r w:rsidR="00A90DF6">
              <w:rPr>
                <w:rFonts w:ascii="Times New Roman" w:hAnsi="Times New Roman" w:cs="Times New Roman"/>
              </w:rPr>
              <w:t>)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6E0B1E">
              <w:rPr>
                <w:rFonts w:ascii="Times New Roman" w:hAnsi="Times New Roman" w:cs="Times New Roman"/>
              </w:rPr>
              <w:t xml:space="preserve"> (индивидуальная)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 (</w:t>
            </w:r>
            <w:r w:rsidR="006E0B1E">
              <w:rPr>
                <w:rFonts w:ascii="Times New Roman" w:hAnsi="Times New Roman" w:cs="Times New Roman"/>
              </w:rPr>
              <w:t>общая долевая</w:t>
            </w:r>
            <w:r w:rsidR="000077DB">
              <w:rPr>
                <w:rFonts w:ascii="Times New Roman" w:hAnsi="Times New Roman" w:cs="Times New Roman"/>
              </w:rPr>
              <w:t>,</w:t>
            </w:r>
            <w:r w:rsidR="006E0B1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1/38 доля)</w:t>
            </w:r>
            <w:r w:rsidR="004C14AA">
              <w:rPr>
                <w:rFonts w:ascii="Times New Roman" w:hAnsi="Times New Roman" w:cs="Times New Roman"/>
              </w:rPr>
              <w:t xml:space="preserve"> (подвал)</w:t>
            </w:r>
          </w:p>
          <w:p w:rsidR="005E2AC3" w:rsidRDefault="005E2AC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  <w:r w:rsidR="004A287B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4A287B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4A287B">
              <w:rPr>
                <w:rFonts w:ascii="Times New Roman" w:hAnsi="Times New Roman" w:cs="Times New Roman"/>
              </w:rPr>
              <w:t>)</w:t>
            </w:r>
          </w:p>
          <w:p w:rsidR="005E2AC3" w:rsidRDefault="005E2AC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  <w:r w:rsidR="004A287B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4A287B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4A287B">
              <w:rPr>
                <w:rFonts w:ascii="Times New Roman" w:hAnsi="Times New Roman" w:cs="Times New Roman"/>
              </w:rPr>
              <w:t>)</w:t>
            </w:r>
          </w:p>
          <w:p w:rsidR="000077DB" w:rsidRDefault="000077D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Pr="00B33292" w:rsidRDefault="000077DB" w:rsidP="000077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  <w:r w:rsidR="004A287B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4A287B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4A287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975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2AC3" w:rsidRDefault="005E2AC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854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19140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286,3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329D4" w:rsidRDefault="005329D4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83519" w:rsidRDefault="00B83519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83519" w:rsidRDefault="00B83519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933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2AC3" w:rsidRDefault="005E2AC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526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A287B" w:rsidRDefault="004A287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2AC3" w:rsidRDefault="000077D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  <w:p w:rsidR="005E2AC3" w:rsidRDefault="005E2AC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2AC3" w:rsidRDefault="005E2AC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077DB" w:rsidRDefault="000077D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Pr="00B33292" w:rsidRDefault="00A90DF6" w:rsidP="000077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2AC3" w:rsidRDefault="005E2AC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329D4" w:rsidRDefault="005329D4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83519" w:rsidRDefault="00B83519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83519" w:rsidRDefault="00B83519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2AC3" w:rsidRDefault="005E2AC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2AC3" w:rsidRDefault="005E2AC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A287B" w:rsidRDefault="004A287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2AC3" w:rsidRDefault="005E2AC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077DB" w:rsidRDefault="000077D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Pr="00B33292" w:rsidRDefault="00A90DF6" w:rsidP="000077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4C14AA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B83519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90DF6" w:rsidRPr="00B33292" w:rsidRDefault="00A90DF6" w:rsidP="00A90DF6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A90DF6" w:rsidRPr="00B33292" w:rsidRDefault="00A90DF6" w:rsidP="00A90D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lastRenderedPageBreak/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A90DF6" w:rsidRPr="00B33292" w:rsidRDefault="00A90DF6" w:rsidP="00A90DF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90DF6" w:rsidRPr="00B33292" w:rsidRDefault="00A90DF6" w:rsidP="00A90DF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90DF6" w:rsidRPr="00B33292" w:rsidRDefault="00A90DF6" w:rsidP="00A90DF6"/>
    <w:p w:rsidR="00A36E25" w:rsidRDefault="00B83519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90DF6"/>
    <w:rsid w:val="000077DB"/>
    <w:rsid w:val="00042CEF"/>
    <w:rsid w:val="000A3C1B"/>
    <w:rsid w:val="001606EF"/>
    <w:rsid w:val="00252A39"/>
    <w:rsid w:val="002727DE"/>
    <w:rsid w:val="00291EA2"/>
    <w:rsid w:val="00302BCF"/>
    <w:rsid w:val="00367C59"/>
    <w:rsid w:val="004916AA"/>
    <w:rsid w:val="004A287B"/>
    <w:rsid w:val="004C14AA"/>
    <w:rsid w:val="005221B0"/>
    <w:rsid w:val="005329D4"/>
    <w:rsid w:val="005643A7"/>
    <w:rsid w:val="005D39F4"/>
    <w:rsid w:val="005E2AC3"/>
    <w:rsid w:val="00642FC8"/>
    <w:rsid w:val="006E056E"/>
    <w:rsid w:val="006E0B1E"/>
    <w:rsid w:val="007142C8"/>
    <w:rsid w:val="0071476B"/>
    <w:rsid w:val="00726F21"/>
    <w:rsid w:val="007F0E7C"/>
    <w:rsid w:val="00826631"/>
    <w:rsid w:val="00877A12"/>
    <w:rsid w:val="008A1382"/>
    <w:rsid w:val="00927366"/>
    <w:rsid w:val="00A90DF6"/>
    <w:rsid w:val="00B83519"/>
    <w:rsid w:val="00BA20B2"/>
    <w:rsid w:val="00BD1B6A"/>
    <w:rsid w:val="00D3029C"/>
    <w:rsid w:val="00E2096E"/>
    <w:rsid w:val="00E42D21"/>
    <w:rsid w:val="00E77C7B"/>
    <w:rsid w:val="00F32865"/>
    <w:rsid w:val="00F7063E"/>
    <w:rsid w:val="00F976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D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0DF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A90DF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A90D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4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8</cp:revision>
  <dcterms:created xsi:type="dcterms:W3CDTF">2016-04-06T03:06:00Z</dcterms:created>
  <dcterms:modified xsi:type="dcterms:W3CDTF">2018-04-17T03:58:00Z</dcterms:modified>
</cp:coreProperties>
</file>