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F729F9">
        <w:rPr>
          <w:rFonts w:ascii="Times New Roman" w:hAnsi="Times New Roman" w:cs="Times New Roman"/>
          <w:b/>
        </w:rPr>
        <w:t xml:space="preserve"> с 1 января 2017 года по 31 декабря 2017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F77A5" w:rsidRPr="00B33292" w:rsidRDefault="002F77A5" w:rsidP="002F77A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F77A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D01C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D01CD2"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D01CD2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="002F77A5"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D01CD2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36CB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F77A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77A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Абушеев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Виктор </w:t>
            </w:r>
            <w:proofErr w:type="spellStart"/>
            <w:r>
              <w:rPr>
                <w:rFonts w:ascii="Times New Roman" w:hAnsi="Times New Roman" w:cs="Times New Roman"/>
              </w:rPr>
              <w:t>Мункожапович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F729F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1 238 760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97D" w:rsidRDefault="002F77A5" w:rsidP="00236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CB4" w:rsidRPr="00B6592C" w:rsidRDefault="00AC697D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36CB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697D" w:rsidRDefault="002F77A5" w:rsidP="00236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36CB4" w:rsidRPr="00B6592C" w:rsidRDefault="00236CB4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Start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961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D94E2B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Мотовездеход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>
              <w:rPr>
                <w:rFonts w:ascii="Times New Roman" w:hAnsi="Times New Roman" w:cs="Times New Roman"/>
              </w:rPr>
              <w:t>150</w:t>
            </w:r>
            <w:r>
              <w:rPr>
                <w:rFonts w:ascii="Times New Roman" w:hAnsi="Times New Roman" w:cs="Times New Roman"/>
                <w:lang w:val="en-US"/>
              </w:rPr>
              <w:t>ST</w:t>
            </w:r>
            <w:r>
              <w:rPr>
                <w:rFonts w:ascii="Times New Roman" w:hAnsi="Times New Roman" w:cs="Times New Roman"/>
              </w:rPr>
              <w:t>РЕ8821</w:t>
            </w: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77A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85757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</w:t>
            </w:r>
            <w:r w:rsidR="00492E1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520</w:t>
            </w:r>
            <w:r w:rsidR="00492E1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CB4" w:rsidRPr="00B6592C" w:rsidRDefault="00AC697D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Административное здание с закусочной </w:t>
            </w:r>
            <w:r w:rsidR="002F77A5">
              <w:rPr>
                <w:rFonts w:ascii="Times New Roman" w:hAnsi="Times New Roman" w:cs="Times New Roman"/>
              </w:rPr>
              <w:t>(нежилое помещение)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36CB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961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3453AB" w:rsidRDefault="003453AB" w:rsidP="006829A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RAV4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/>
    <w:p w:rsidR="00A36E25" w:rsidRDefault="00492E1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77A5"/>
    <w:rsid w:val="00032C67"/>
    <w:rsid w:val="00042CEF"/>
    <w:rsid w:val="000A3C1B"/>
    <w:rsid w:val="00197642"/>
    <w:rsid w:val="00236CB4"/>
    <w:rsid w:val="00252A39"/>
    <w:rsid w:val="002A0489"/>
    <w:rsid w:val="002F77A5"/>
    <w:rsid w:val="003453AB"/>
    <w:rsid w:val="00367C59"/>
    <w:rsid w:val="00492E14"/>
    <w:rsid w:val="004D3FD1"/>
    <w:rsid w:val="004F6F47"/>
    <w:rsid w:val="005643A7"/>
    <w:rsid w:val="005D39F4"/>
    <w:rsid w:val="00642FC8"/>
    <w:rsid w:val="006E056E"/>
    <w:rsid w:val="00826631"/>
    <w:rsid w:val="0085757C"/>
    <w:rsid w:val="008A1382"/>
    <w:rsid w:val="00927366"/>
    <w:rsid w:val="00A23758"/>
    <w:rsid w:val="00AC697D"/>
    <w:rsid w:val="00B348C7"/>
    <w:rsid w:val="00BA20B2"/>
    <w:rsid w:val="00BC1CBE"/>
    <w:rsid w:val="00BD1B6A"/>
    <w:rsid w:val="00D01CD2"/>
    <w:rsid w:val="00E2096E"/>
    <w:rsid w:val="00F32865"/>
    <w:rsid w:val="00F7063E"/>
    <w:rsid w:val="00F72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77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F77A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2016-04-07T08:36:00Z</dcterms:created>
  <dcterms:modified xsi:type="dcterms:W3CDTF">2018-04-17T05:30:00Z</dcterms:modified>
</cp:coreProperties>
</file>