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B4DFA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B4DFA" w:rsidRPr="00B33292" w:rsidRDefault="002B4DFA" w:rsidP="002B4DF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B53C1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B4DFA" w:rsidRPr="00B33292" w:rsidRDefault="002B4DFA" w:rsidP="002B4DF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C600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C600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600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Турбянов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Дашеевич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BB53C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68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754</w:t>
            </w:r>
            <w:r w:rsidR="002768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940,66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BB53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1/2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276885">
              <w:rPr>
                <w:rFonts w:ascii="Times New Roman" w:hAnsi="Times New Roman" w:cs="Times New Roman"/>
              </w:rPr>
              <w:t xml:space="preserve"> для стоянки автомобилей</w:t>
            </w:r>
            <w:r>
              <w:rPr>
                <w:rFonts w:ascii="Times New Roman" w:hAnsi="Times New Roman" w:cs="Times New Roman"/>
              </w:rPr>
              <w:t xml:space="preserve"> (общая долевая</w:t>
            </w:r>
            <w:r w:rsidR="00BB53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1/48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885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76885" w:rsidRDefault="0027688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885" w:rsidRDefault="0027688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6885" w:rsidRDefault="0027688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Mitsubishi</w:t>
            </w:r>
            <w:proofErr w:type="spellEnd"/>
            <w:r w:rsidRPr="00D26CF4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C600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BB53C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  <w:r w:rsidR="0027688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217,28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BB53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1/2 доля)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276885">
              <w:rPr>
                <w:rFonts w:ascii="Times New Roman" w:hAnsi="Times New Roman" w:cs="Times New Roman"/>
              </w:rPr>
              <w:t xml:space="preserve"> для стоянки автомобилей</w:t>
            </w:r>
            <w:r>
              <w:rPr>
                <w:rFonts w:ascii="Times New Roman" w:hAnsi="Times New Roman" w:cs="Times New Roman"/>
              </w:rPr>
              <w:t xml:space="preserve"> (общая долевая 1/48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004" w:rsidRPr="00B33292" w:rsidRDefault="004C600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B4DFA" w:rsidRPr="00B33292" w:rsidRDefault="002B4DFA" w:rsidP="002B4DF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B4DFA" w:rsidRPr="00B33292" w:rsidRDefault="002B4DFA" w:rsidP="002B4DFA"/>
    <w:p w:rsidR="00A36E25" w:rsidRDefault="0027688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DFA"/>
    <w:rsid w:val="00042CEF"/>
    <w:rsid w:val="000A3C1B"/>
    <w:rsid w:val="000D3D26"/>
    <w:rsid w:val="00117711"/>
    <w:rsid w:val="00252A39"/>
    <w:rsid w:val="00276885"/>
    <w:rsid w:val="002A462A"/>
    <w:rsid w:val="002B4DFA"/>
    <w:rsid w:val="002D3356"/>
    <w:rsid w:val="00367C59"/>
    <w:rsid w:val="003B7421"/>
    <w:rsid w:val="004C6004"/>
    <w:rsid w:val="005643A7"/>
    <w:rsid w:val="005D39F4"/>
    <w:rsid w:val="005F7009"/>
    <w:rsid w:val="00642FC8"/>
    <w:rsid w:val="006E056E"/>
    <w:rsid w:val="00826631"/>
    <w:rsid w:val="008A1382"/>
    <w:rsid w:val="00927366"/>
    <w:rsid w:val="00971EE5"/>
    <w:rsid w:val="00981913"/>
    <w:rsid w:val="00A23758"/>
    <w:rsid w:val="00BA20B2"/>
    <w:rsid w:val="00BB53C1"/>
    <w:rsid w:val="00BD1B6A"/>
    <w:rsid w:val="00BD7A8E"/>
    <w:rsid w:val="00D824A8"/>
    <w:rsid w:val="00E2096E"/>
    <w:rsid w:val="00F32865"/>
    <w:rsid w:val="00F55013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D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B4D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B4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2016-04-07T03:23:00Z</dcterms:created>
  <dcterms:modified xsi:type="dcterms:W3CDTF">2018-04-18T02:33:00Z</dcterms:modified>
</cp:coreProperties>
</file>