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D247C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D247C" w:rsidRPr="00B33292" w:rsidRDefault="009D247C" w:rsidP="009D247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83755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83755">
        <w:rPr>
          <w:rFonts w:ascii="Times New Roman" w:hAnsi="Times New Roman" w:cs="Times New Roman"/>
          <w:b/>
        </w:rPr>
        <w:t xml:space="preserve">7 </w:t>
      </w:r>
      <w:r w:rsidRPr="00B33292">
        <w:rPr>
          <w:rFonts w:ascii="Times New Roman" w:hAnsi="Times New Roman" w:cs="Times New Roman"/>
          <w:b/>
        </w:rPr>
        <w:t>года</w:t>
      </w:r>
    </w:p>
    <w:p w:rsidR="009D247C" w:rsidRPr="00B33292" w:rsidRDefault="009D247C" w:rsidP="009D247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D247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77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17781C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781C" w:rsidRPr="0017781C" w:rsidRDefault="009D247C" w:rsidP="00177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  <w:r w:rsidR="0017781C" w:rsidRPr="0017781C">
              <w:rPr>
                <w:rFonts w:ascii="Times New Roman" w:hAnsi="Times New Roman" w:cs="Times New Roman"/>
                <w:sz w:val="20"/>
                <w:szCs w:val="20"/>
              </w:rPr>
              <w:t>, принадлежащие на праве собственности</w:t>
            </w:r>
          </w:p>
          <w:p w:rsidR="009D247C" w:rsidRPr="00B33292" w:rsidRDefault="0017781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EB3D9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D247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247C" w:rsidRPr="003C2135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Бужинаев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Прокопьевич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68375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2 534 931, 87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20CCE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</w:t>
            </w:r>
          </w:p>
          <w:p w:rsidR="009D247C" w:rsidRPr="00B33292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526A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2D275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247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9651AC" w:rsidRDefault="009D247C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9651AC" w:rsidRDefault="009D247C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D247C" w:rsidRPr="00B33292" w:rsidTr="00683755">
        <w:trPr>
          <w:trHeight w:val="351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3C2135" w:rsidRDefault="009D247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683755" w:rsidP="002C50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18 288 364, 36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магазина 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0EA8" w:rsidRDefault="00780EA8" w:rsidP="00780E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9D247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447,3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Pr="00B33292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107" w:rsidRDefault="006E01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0EA8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0EA8" w:rsidRPr="00B33292" w:rsidRDefault="00780EA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247C" w:rsidRPr="008C0009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683755" w:rsidRDefault="0068375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247C" w:rsidRPr="00B33292" w:rsidRDefault="009D24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E831C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D247C" w:rsidRPr="00B33292" w:rsidRDefault="009D247C" w:rsidP="009D247C"/>
    <w:p w:rsidR="00A36E25" w:rsidRDefault="00E831C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47C"/>
    <w:rsid w:val="00042CEF"/>
    <w:rsid w:val="000A3C1B"/>
    <w:rsid w:val="00134B85"/>
    <w:rsid w:val="0017781C"/>
    <w:rsid w:val="00220CCE"/>
    <w:rsid w:val="00252A39"/>
    <w:rsid w:val="002C507F"/>
    <w:rsid w:val="002D275B"/>
    <w:rsid w:val="00367C59"/>
    <w:rsid w:val="00542998"/>
    <w:rsid w:val="005643A7"/>
    <w:rsid w:val="005D39F4"/>
    <w:rsid w:val="00642FC8"/>
    <w:rsid w:val="00683755"/>
    <w:rsid w:val="006E0107"/>
    <w:rsid w:val="006E056E"/>
    <w:rsid w:val="00772EFA"/>
    <w:rsid w:val="00780EA8"/>
    <w:rsid w:val="007A57E8"/>
    <w:rsid w:val="00826631"/>
    <w:rsid w:val="00896E10"/>
    <w:rsid w:val="008A1382"/>
    <w:rsid w:val="008A71B8"/>
    <w:rsid w:val="00927366"/>
    <w:rsid w:val="009526AC"/>
    <w:rsid w:val="009D247C"/>
    <w:rsid w:val="00A422D7"/>
    <w:rsid w:val="00B00668"/>
    <w:rsid w:val="00B90887"/>
    <w:rsid w:val="00BA20B2"/>
    <w:rsid w:val="00BD1B6A"/>
    <w:rsid w:val="00E2096E"/>
    <w:rsid w:val="00E831C3"/>
    <w:rsid w:val="00EB3D95"/>
    <w:rsid w:val="00F32865"/>
    <w:rsid w:val="00F7063E"/>
    <w:rsid w:val="00FF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D247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D2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2016-04-08T04:07:00Z</dcterms:created>
  <dcterms:modified xsi:type="dcterms:W3CDTF">2018-04-17T03:27:00Z</dcterms:modified>
</cp:coreProperties>
</file>