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2B1" w:rsidRPr="00B33292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032B1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032B1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032B1" w:rsidRPr="00B33292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6B69A9">
        <w:rPr>
          <w:rFonts w:ascii="Times New Roman" w:hAnsi="Times New Roman" w:cs="Times New Roman"/>
          <w:b/>
        </w:rPr>
        <w:t xml:space="preserve"> 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032B1" w:rsidRPr="00B33292" w:rsidRDefault="003032B1" w:rsidP="003032B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F59C2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032B1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2B1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Белых Леонид Яковлевич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6B69A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33 274 223, 99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6592C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A933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A933E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91280D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Pr="00B6592C" w:rsidRDefault="003032B1" w:rsidP="00B65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A933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A933E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B6592C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r w:rsidR="0091280D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Pr="00B6592C" w:rsidRDefault="003032B1" w:rsidP="00B65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Жилой  дом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B6592C"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="00B6592C"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административного корпуса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B6592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B6592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1204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846AD6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252,9</w:t>
            </w:r>
            <w:r w:rsidR="00523E14">
              <w:rPr>
                <w:rFonts w:ascii="Times New Roman" w:hAnsi="Times New Roman" w:cs="Times New Roman"/>
              </w:rPr>
              <w:t>0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5C0EB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</w:t>
            </w:r>
            <w:r w:rsidR="00523E14">
              <w:rPr>
                <w:rFonts w:ascii="Times New Roman" w:hAnsi="Times New Roman" w:cs="Times New Roman"/>
              </w:rPr>
              <w:t>0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197,80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B6592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B6592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3C56" w:rsidRPr="00B33292" w:rsidRDefault="006B69A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3C56" w:rsidRPr="00B33292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3C56" w:rsidRPr="00B33292" w:rsidRDefault="007B3C56" w:rsidP="00B659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6EB0">
              <w:rPr>
                <w:rFonts w:ascii="Times New Roman" w:eastAsia="Calibri" w:hAnsi="Times New Roman" w:cs="Times New Roman"/>
              </w:rPr>
              <w:t>автомобили легковые:</w:t>
            </w:r>
          </w:p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6EB0">
              <w:rPr>
                <w:rFonts w:ascii="Times New Roman" w:eastAsia="Calibri" w:hAnsi="Times New Roman" w:cs="Times New Roman"/>
              </w:rPr>
              <w:t>ВАЗ-21213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032B1" w:rsidRPr="00B33292" w:rsidRDefault="003032B1" w:rsidP="006B69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32B1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6B69A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482 343,04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 (</w:t>
            </w:r>
            <w:r w:rsidR="00846AD6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</w:t>
            </w:r>
            <w:r w:rsidRPr="00846AD6">
              <w:rPr>
                <w:rFonts w:ascii="Times New Roman" w:hAnsi="Times New Roman" w:cs="Times New Roman"/>
              </w:rPr>
              <w:t>/2</w:t>
            </w:r>
            <w:r>
              <w:rPr>
                <w:rFonts w:ascii="Times New Roman" w:hAnsi="Times New Roman" w:cs="Times New Roman"/>
              </w:rPr>
              <w:t xml:space="preserve"> доля)</w:t>
            </w:r>
          </w:p>
          <w:p w:rsidR="003032B1" w:rsidRPr="00846AD6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46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46AD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46AD6">
              <w:rPr>
                <w:rFonts w:ascii="Times New Roman" w:hAnsi="Times New Roman" w:cs="Times New Roman"/>
              </w:rPr>
              <w:t>)</w:t>
            </w:r>
          </w:p>
          <w:p w:rsidR="003032B1" w:rsidRPr="00846AD6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46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46AD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46AD6">
              <w:rPr>
                <w:rFonts w:ascii="Times New Roman" w:hAnsi="Times New Roman" w:cs="Times New Roman"/>
              </w:rPr>
              <w:t>)</w:t>
            </w: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46AD6">
              <w:rPr>
                <w:rFonts w:ascii="Times New Roman" w:hAnsi="Times New Roman" w:cs="Times New Roman"/>
              </w:rPr>
              <w:t xml:space="preserve"> </w:t>
            </w:r>
          </w:p>
          <w:p w:rsidR="003032B1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r w:rsidR="00846AD6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846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46AD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46AD6">
              <w:rPr>
                <w:rFonts w:ascii="Times New Roman" w:hAnsi="Times New Roman" w:cs="Times New Roman"/>
              </w:rPr>
              <w:t>)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</w:t>
            </w:r>
            <w:r w:rsidR="00846AD6">
              <w:rPr>
                <w:rFonts w:ascii="Times New Roman" w:hAnsi="Times New Roman" w:cs="Times New Roman"/>
              </w:rPr>
              <w:t xml:space="preserve"> (индивидуальная)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1400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252,9</w:t>
            </w:r>
            <w:r w:rsidR="00523E14">
              <w:rPr>
                <w:rFonts w:ascii="Times New Roman" w:hAnsi="Times New Roman" w:cs="Times New Roman"/>
              </w:rPr>
              <w:t>0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  <w:r w:rsidR="005C0EB5">
              <w:rPr>
                <w:rFonts w:ascii="Times New Roman" w:hAnsi="Times New Roman" w:cs="Times New Roman"/>
              </w:rPr>
              <w:t>0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226,9</w:t>
            </w:r>
            <w:r w:rsidR="005C0EB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33E3" w:rsidRPr="00B33292" w:rsidRDefault="006B69A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33E3" w:rsidRPr="00B33292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33E3" w:rsidRPr="00B33292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</w:rPr>
              <w:lastRenderedPageBreak/>
              <w:t>легковой:</w:t>
            </w:r>
          </w:p>
          <w:p w:rsidR="003032B1" w:rsidRPr="002F29C2" w:rsidRDefault="003032B1" w:rsidP="00D63C3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AUDI</w:t>
            </w:r>
            <w:r w:rsidRPr="002F29C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2F29C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Q3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032B1" w:rsidRPr="00B33292" w:rsidRDefault="003032B1" w:rsidP="003032B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3032B1" w:rsidRPr="00B33292" w:rsidRDefault="003032B1" w:rsidP="003032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032B1" w:rsidRPr="00B33292" w:rsidRDefault="003032B1" w:rsidP="003032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32B1" w:rsidRPr="00B33292" w:rsidRDefault="003032B1" w:rsidP="003032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32B1" w:rsidRPr="00B33292" w:rsidRDefault="003032B1" w:rsidP="003032B1"/>
    <w:p w:rsidR="00A36E25" w:rsidRDefault="00523E1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32B1"/>
    <w:rsid w:val="00042CEF"/>
    <w:rsid w:val="000A3C1B"/>
    <w:rsid w:val="001A5716"/>
    <w:rsid w:val="00252A39"/>
    <w:rsid w:val="002F59C2"/>
    <w:rsid w:val="003032B1"/>
    <w:rsid w:val="00367C59"/>
    <w:rsid w:val="00523E14"/>
    <w:rsid w:val="005414E7"/>
    <w:rsid w:val="005643A7"/>
    <w:rsid w:val="005C0EB5"/>
    <w:rsid w:val="005D39F4"/>
    <w:rsid w:val="00642FC8"/>
    <w:rsid w:val="006B69A9"/>
    <w:rsid w:val="006E056E"/>
    <w:rsid w:val="0071476B"/>
    <w:rsid w:val="007B3C56"/>
    <w:rsid w:val="00826631"/>
    <w:rsid w:val="00846AD6"/>
    <w:rsid w:val="008A1382"/>
    <w:rsid w:val="0091280D"/>
    <w:rsid w:val="00927366"/>
    <w:rsid w:val="00A25A0D"/>
    <w:rsid w:val="00A933E3"/>
    <w:rsid w:val="00B6592C"/>
    <w:rsid w:val="00BA20B2"/>
    <w:rsid w:val="00BB7C88"/>
    <w:rsid w:val="00BD1B6A"/>
    <w:rsid w:val="00C604F5"/>
    <w:rsid w:val="00DA3A23"/>
    <w:rsid w:val="00E2096E"/>
    <w:rsid w:val="00E37ADF"/>
    <w:rsid w:val="00F32865"/>
    <w:rsid w:val="00F7063E"/>
    <w:rsid w:val="00FC6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32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032B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032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2016-04-06T02:41:00Z</dcterms:created>
  <dcterms:modified xsi:type="dcterms:W3CDTF">2018-04-12T05:24:00Z</dcterms:modified>
</cp:coreProperties>
</file>