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035F3">
        <w:rPr>
          <w:rFonts w:ascii="Times New Roman" w:hAnsi="Times New Roman" w:cs="Times New Roman"/>
          <w:b/>
        </w:rPr>
        <w:t xml:space="preserve"> с 1 января 2017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035F3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035F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3 237 940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илой до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58161F" w:rsidRDefault="0058161F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161F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долевая 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иное недвижимое имущество: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автостоянка  (доля в праве 1/60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58161F" w:rsidRDefault="0058161F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Склад цемента, навес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нежилое помещени</w:t>
            </w:r>
            <w:proofErr w:type="gramStart"/>
            <w:r w:rsidRPr="008D3928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индивидуальная)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нежилое помещение (индивидуальное)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подъездные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железнодорожные пути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854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216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3292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55,2</w:t>
            </w: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48,1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35,4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34,9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64,3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035F3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1020,2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438,2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305,8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86, 8</w:t>
            </w: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50,24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92084A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92084A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84A" w:rsidRDefault="0092084A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92084A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84A" w:rsidRDefault="0092084A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420F70" w:rsidRDefault="00417361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9F6283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417361" w:rsidRDefault="0058161F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58161F" w:rsidRDefault="0058161F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161F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9F628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92084A" w:rsidRDefault="0092084A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58161F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84A" w:rsidRPr="0058161F" w:rsidRDefault="0092084A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417361" w:rsidRPr="0042083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33021,</w:t>
            </w:r>
          </w:p>
          <w:p w:rsidR="00417361" w:rsidRPr="0042083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3307,</w:t>
            </w:r>
          </w:p>
          <w:p w:rsidR="00417361" w:rsidRPr="0042083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>67171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ВКАМАЗ</w:t>
            </w: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 43253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08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17361" w:rsidRPr="0042083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Isuzuel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Pr="004208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Isuzuforward</w:t>
            </w:r>
            <w:proofErr w:type="spellEnd"/>
            <w:r w:rsidRPr="004208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17361" w:rsidRPr="000D7333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Hinoranger</w:t>
            </w:r>
            <w:proofErr w:type="spellEnd"/>
            <w:r w:rsidRPr="000D7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47415,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Mitsubishicanter</w:t>
            </w:r>
            <w:proofErr w:type="spellEnd"/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5C0C7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  <w:r w:rsidRPr="005C0C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anger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Toyotatoyoace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Giga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4732 0000011,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Hin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Duna</w:t>
            </w:r>
            <w:proofErr w:type="spellEnd"/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Canter</w:t>
            </w:r>
            <w:r w:rsidRPr="00CF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417361" w:rsidRPr="00CF5560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Pr="00470BBF">
              <w:rPr>
                <w:rFonts w:ascii="Times New Roman" w:hAnsi="Times New Roman" w:cs="Times New Roman"/>
                <w:sz w:val="20"/>
                <w:szCs w:val="20"/>
              </w:rPr>
              <w:t>-47415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837" w:rsidRDefault="00420837"/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420837">
        <w:trPr>
          <w:trHeight w:val="272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217902" w:rsidRDefault="002857E2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2 892 499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20837">
              <w:rPr>
                <w:rFonts w:ascii="Times New Roman" w:hAnsi="Times New Roman" w:cs="Times New Roman"/>
              </w:rPr>
              <w:t>)</w:t>
            </w:r>
          </w:p>
          <w:p w:rsidR="00417361" w:rsidRDefault="00417361" w:rsidP="0021790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0837" w:rsidRDefault="00420837" w:rsidP="0042083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</w:t>
            </w:r>
            <w:r w:rsidR="00113FF2">
              <w:rPr>
                <w:rFonts w:ascii="Times New Roman" w:hAnsi="Times New Roman" w:cs="Times New Roman"/>
              </w:rPr>
              <w:t>-профилактор</w:t>
            </w:r>
            <w:proofErr w:type="spell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A05C2" w:rsidRDefault="004A05C2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05C2" w:rsidRDefault="004A05C2" w:rsidP="004208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3FF2" w:rsidRDefault="00113FF2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0837" w:rsidRDefault="00420837" w:rsidP="004208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Склад</w:t>
            </w:r>
            <w:r>
              <w:rPr>
                <w:rFonts w:ascii="Times New Roman" w:hAnsi="Times New Roman" w:cs="Times New Roman"/>
              </w:rPr>
              <w:br/>
              <w:t>(индивидуальная</w:t>
            </w:r>
            <w:proofErr w:type="gramEnd"/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0837" w:rsidRDefault="0092084A" w:rsidP="004208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Мастерская (индивидуальная)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  <w:t>Подъездной железнодорожный путь</w:t>
            </w:r>
            <w:r w:rsidR="00113FF2">
              <w:rPr>
                <w:rFonts w:ascii="Times New Roman" w:hAnsi="Times New Roman" w:cs="Times New Roman"/>
              </w:rPr>
              <w:t xml:space="preserve"> </w:t>
            </w:r>
            <w:r w:rsidR="00420837">
              <w:rPr>
                <w:rFonts w:ascii="Times New Roman" w:hAnsi="Times New Roman" w:cs="Times New Roman"/>
              </w:rPr>
              <w:br/>
              <w:t>(индивидуальная)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  <w:t>Склад</w:t>
            </w:r>
            <w:r w:rsidR="004208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Pr="008F00E7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2083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48567</w:t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417361">
              <w:rPr>
                <w:rFonts w:ascii="Times New Roman" w:hAnsi="Times New Roman" w:cs="Times New Roman"/>
              </w:rPr>
              <w:br/>
            </w:r>
            <w:r w:rsidR="0092084A">
              <w:rPr>
                <w:rFonts w:ascii="Times New Roman" w:hAnsi="Times New Roman" w:cs="Times New Roman"/>
              </w:rPr>
              <w:t>1240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6839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 xml:space="preserve">80,5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364, 4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109,4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FF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133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687, 3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113,3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  <w:t>943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113FF2" w:rsidRDefault="00113FF2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05C2" w:rsidRDefault="004A05C2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4A05C2" w:rsidRDefault="004A05C2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05C2" w:rsidRDefault="004A05C2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05C2" w:rsidRDefault="004A05C2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178, 7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69, 6</w:t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202, 9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210, 6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8F00E7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  <w:r w:rsidR="00420837">
              <w:rPr>
                <w:rFonts w:ascii="Times New Roman" w:hAnsi="Times New Roman" w:cs="Times New Roman"/>
              </w:rPr>
              <w:t xml:space="preserve"> м.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  <w:t>14000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3FF2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Pr="00217902">
              <w:rPr>
                <w:rFonts w:ascii="Times New Roman" w:hAnsi="Times New Roman" w:cs="Times New Roman"/>
              </w:rPr>
              <w:t>Россия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92084A" w:rsidRDefault="00113FF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Default="00113FF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4208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84A" w:rsidRDefault="0092084A" w:rsidP="0021790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92084A">
            <w:pPr>
              <w:rPr>
                <w:sz w:val="20"/>
                <w:szCs w:val="20"/>
              </w:rPr>
            </w:pPr>
          </w:p>
          <w:p w:rsidR="0092084A" w:rsidRDefault="0092084A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92084A">
            <w:pPr>
              <w:rPr>
                <w:sz w:val="20"/>
                <w:szCs w:val="20"/>
              </w:rPr>
            </w:pPr>
          </w:p>
          <w:p w:rsidR="0092084A" w:rsidRPr="0092084A" w:rsidRDefault="0092084A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1/4 доля)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48,1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Pr="00B33292" w:rsidRDefault="00417361" w:rsidP="00CA1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4A05C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868"/>
    <w:rsid w:val="00042CEF"/>
    <w:rsid w:val="00045B45"/>
    <w:rsid w:val="000A3C1B"/>
    <w:rsid w:val="000B2087"/>
    <w:rsid w:val="00113FF2"/>
    <w:rsid w:val="00117D36"/>
    <w:rsid w:val="001258B8"/>
    <w:rsid w:val="00130FF5"/>
    <w:rsid w:val="00217902"/>
    <w:rsid w:val="00252A39"/>
    <w:rsid w:val="002857E2"/>
    <w:rsid w:val="00320E82"/>
    <w:rsid w:val="00324BD9"/>
    <w:rsid w:val="00367C59"/>
    <w:rsid w:val="004035F3"/>
    <w:rsid w:val="00417361"/>
    <w:rsid w:val="00420837"/>
    <w:rsid w:val="00420F70"/>
    <w:rsid w:val="00470BBF"/>
    <w:rsid w:val="004A05C2"/>
    <w:rsid w:val="005643A7"/>
    <w:rsid w:val="0058161F"/>
    <w:rsid w:val="005D39F4"/>
    <w:rsid w:val="00642FC8"/>
    <w:rsid w:val="006B7344"/>
    <w:rsid w:val="006E056E"/>
    <w:rsid w:val="00721B95"/>
    <w:rsid w:val="007B4664"/>
    <w:rsid w:val="00821937"/>
    <w:rsid w:val="00826631"/>
    <w:rsid w:val="008A1382"/>
    <w:rsid w:val="008D3928"/>
    <w:rsid w:val="0092084A"/>
    <w:rsid w:val="00927366"/>
    <w:rsid w:val="009F6283"/>
    <w:rsid w:val="00A23758"/>
    <w:rsid w:val="00A33868"/>
    <w:rsid w:val="00A538D3"/>
    <w:rsid w:val="00A6729F"/>
    <w:rsid w:val="00B062F8"/>
    <w:rsid w:val="00BA20B2"/>
    <w:rsid w:val="00BD1B6A"/>
    <w:rsid w:val="00C46C72"/>
    <w:rsid w:val="00CA1DEC"/>
    <w:rsid w:val="00D63470"/>
    <w:rsid w:val="00E02356"/>
    <w:rsid w:val="00E2096E"/>
    <w:rsid w:val="00F32865"/>
    <w:rsid w:val="00F7063E"/>
    <w:rsid w:val="00FE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8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2016-04-07T03:36:00Z</dcterms:created>
  <dcterms:modified xsi:type="dcterms:W3CDTF">2018-04-18T06:01:00Z</dcterms:modified>
</cp:coreProperties>
</file>