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A38" w:rsidRPr="00B33292" w:rsidRDefault="00831A38" w:rsidP="00831A3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31A38" w:rsidRDefault="00831A38" w:rsidP="00831A3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831A38" w:rsidRDefault="00831A38" w:rsidP="00831A3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831A38" w:rsidRPr="00B33292" w:rsidRDefault="00831A38" w:rsidP="00831A3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AE142D">
        <w:rPr>
          <w:rFonts w:ascii="Times New Roman" w:hAnsi="Times New Roman" w:cs="Times New Roman"/>
          <w:b/>
        </w:rPr>
        <w:t xml:space="preserve"> с 1 января 2017 года по 31 декабря 2017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831A38" w:rsidRPr="00B33292" w:rsidRDefault="00831A38" w:rsidP="00831A38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2041"/>
        <w:gridCol w:w="1559"/>
      </w:tblGrid>
      <w:tr w:rsidR="00831A38" w:rsidRPr="00B33292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C50A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C50A3A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C50A3A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CA6500">
              <w:rPr>
                <w:rFonts w:ascii="Times New Roman" w:hAnsi="Times New Roman" w:cs="Times New Roman"/>
              </w:rPr>
              <w:t>ны сделки</w:t>
            </w:r>
            <w:r w:rsidRPr="00B33292">
              <w:rPr>
                <w:rFonts w:ascii="Times New Roman" w:hAnsi="Times New Roman" w:cs="Times New Roman"/>
              </w:rPr>
              <w:t xml:space="preserve">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831A38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1A38" w:rsidRPr="00B33292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Базаров Борис </w:t>
            </w:r>
            <w:proofErr w:type="spellStart"/>
            <w:r>
              <w:rPr>
                <w:rFonts w:ascii="Times New Roman" w:hAnsi="Times New Roman" w:cs="Times New Roman"/>
              </w:rPr>
              <w:t>Ванданович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AE142D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8C405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140</w:t>
            </w:r>
            <w:r w:rsidR="008C405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851,74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</w:t>
            </w:r>
            <w:r w:rsidR="00E43843">
              <w:rPr>
                <w:rFonts w:ascii="Times New Roman" w:hAnsi="Times New Roman" w:cs="Times New Roman"/>
              </w:rPr>
              <w:t xml:space="preserve">общая </w:t>
            </w:r>
            <w:r w:rsidR="00CA6500">
              <w:rPr>
                <w:rFonts w:ascii="Times New Roman" w:hAnsi="Times New Roman" w:cs="Times New Roman"/>
              </w:rPr>
              <w:t>долевая</w:t>
            </w:r>
            <w:r w:rsidR="00C50A3A">
              <w:rPr>
                <w:rFonts w:ascii="Times New Roman" w:hAnsi="Times New Roman" w:cs="Times New Roman"/>
              </w:rPr>
              <w:t>,</w:t>
            </w:r>
            <w:r w:rsidR="00CA650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1/3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C50A3A" w:rsidRDefault="00C50A3A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50A3A" w:rsidRPr="00AE142D" w:rsidRDefault="00C50A3A" w:rsidP="00B017BA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Default="00E317BD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</w:t>
            </w:r>
          </w:p>
          <w:p w:rsidR="00C50A3A" w:rsidRDefault="00C50A3A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50A3A" w:rsidRPr="00B33292" w:rsidRDefault="00C50A3A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A3A" w:rsidRPr="00B33292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proofErr w:type="spellStart"/>
            <w:r w:rsidRPr="00F2143A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Toyota</w:t>
            </w:r>
            <w:proofErr w:type="spellEnd"/>
            <w:r w:rsidRPr="00F2143A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="008C4055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F2143A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Highlander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31A38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AE142D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</w:t>
            </w:r>
            <w:r w:rsidR="008C405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207,</w:t>
            </w:r>
            <w:r w:rsidR="008C405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6500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31A38" w:rsidRDefault="00CA6500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831A38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6500" w:rsidRDefault="00831A38" w:rsidP="00CA650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 w:rsidR="00CA6500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CA6500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CA6500">
              <w:rPr>
                <w:rFonts w:ascii="Times New Roman" w:hAnsi="Times New Roman" w:cs="Times New Roman"/>
              </w:rPr>
              <w:t>)</w:t>
            </w:r>
          </w:p>
          <w:p w:rsidR="00831A38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6500" w:rsidRDefault="00831A38" w:rsidP="00CA650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CA6500">
              <w:rPr>
                <w:rFonts w:ascii="Times New Roman" w:hAnsi="Times New Roman" w:cs="Times New Roman"/>
              </w:rPr>
              <w:t xml:space="preserve"> (индивидуальная)</w:t>
            </w:r>
          </w:p>
          <w:p w:rsidR="00831A38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31A38" w:rsidRPr="00B33292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  <w:p w:rsidR="00831A38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31A38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6500" w:rsidRDefault="00CA6500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31A38" w:rsidRDefault="00C50A3A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</w:t>
            </w:r>
          </w:p>
          <w:p w:rsidR="00831A38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6500" w:rsidRDefault="00CA6500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31A38" w:rsidRPr="00B33292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31A38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31A38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6500" w:rsidRDefault="00CA6500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31A38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31A38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6500" w:rsidRDefault="00CA6500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31A38" w:rsidRPr="00B33292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C50A3A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831A38" w:rsidRPr="00B33292" w:rsidRDefault="00831A38" w:rsidP="00831A38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831A38" w:rsidRPr="00B33292" w:rsidRDefault="00831A38" w:rsidP="00831A38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831A38" w:rsidRPr="00B33292" w:rsidRDefault="00831A38" w:rsidP="00831A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31A38" w:rsidRPr="00B33292" w:rsidRDefault="00831A38" w:rsidP="00831A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31A38" w:rsidRPr="00B33292" w:rsidRDefault="00831A38" w:rsidP="00831A38"/>
    <w:p w:rsidR="00A36E25" w:rsidRDefault="008C4055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31A38"/>
    <w:rsid w:val="00042CEF"/>
    <w:rsid w:val="000A3C1B"/>
    <w:rsid w:val="001B0E07"/>
    <w:rsid w:val="001B1BA5"/>
    <w:rsid w:val="00252A39"/>
    <w:rsid w:val="002537DC"/>
    <w:rsid w:val="002F5214"/>
    <w:rsid w:val="00367C59"/>
    <w:rsid w:val="00432CD1"/>
    <w:rsid w:val="005643A7"/>
    <w:rsid w:val="005D39F4"/>
    <w:rsid w:val="00642FC8"/>
    <w:rsid w:val="006E056E"/>
    <w:rsid w:val="00826631"/>
    <w:rsid w:val="00831A38"/>
    <w:rsid w:val="008A1382"/>
    <w:rsid w:val="008C4055"/>
    <w:rsid w:val="00927366"/>
    <w:rsid w:val="00AE142D"/>
    <w:rsid w:val="00B36893"/>
    <w:rsid w:val="00BA20B2"/>
    <w:rsid w:val="00BD1B6A"/>
    <w:rsid w:val="00C50A3A"/>
    <w:rsid w:val="00CA6500"/>
    <w:rsid w:val="00E2096E"/>
    <w:rsid w:val="00E317BD"/>
    <w:rsid w:val="00E43843"/>
    <w:rsid w:val="00F22AD7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A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31A3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31A3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831A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198</Words>
  <Characters>1135</Characters>
  <Application>Microsoft Office Word</Application>
  <DocSecurity>0</DocSecurity>
  <Lines>9</Lines>
  <Paragraphs>2</Paragraphs>
  <ScaleCrop>false</ScaleCrop>
  <Company/>
  <LinksUpToDate>false</LinksUpToDate>
  <CharactersWithSpaces>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7</cp:revision>
  <dcterms:created xsi:type="dcterms:W3CDTF">2016-04-11T09:24:00Z</dcterms:created>
  <dcterms:modified xsi:type="dcterms:W3CDTF">2018-04-18T02:22:00Z</dcterms:modified>
</cp:coreProperties>
</file>