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Ботоев Борис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E10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696</w:t>
            </w:r>
            <w:r w:rsidR="008E10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725,46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Pr="00B33292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Pr="00B33292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Pr="00B33292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(часть)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240,20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0904C1">
              <w:rPr>
                <w:rFonts w:ascii="Times New Roman" w:hAnsi="Times New Roman" w:cs="Times New Roman"/>
              </w:rPr>
              <w:t>Toyota Land Cruiser 200</w:t>
            </w:r>
          </w:p>
          <w:p w:rsidR="000904C1" w:rsidRDefault="000904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4C1" w:rsidRPr="00B33292" w:rsidRDefault="000904C1" w:rsidP="000904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 </w:t>
            </w:r>
            <w:r w:rsidRPr="000904C1">
              <w:rPr>
                <w:rFonts w:ascii="Times New Roman" w:hAnsi="Times New Roman" w:cs="Times New Roman"/>
              </w:rPr>
              <w:t>моторная лодка "Казанка -5М"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7D3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B166E3" w:rsidP="00290E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290E2C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Default="008E10AE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(часть) (общая долевая, 1/3 доля)</w:t>
            </w: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1/3 доля)</w:t>
            </w:r>
          </w:p>
          <w:p w:rsidR="00337D33" w:rsidRPr="00B33292" w:rsidRDefault="00337D33" w:rsidP="00F65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240,20</w:t>
            </w: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337D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E00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7D33" w:rsidRPr="00B33292" w:rsidRDefault="00337D3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290E2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904C1"/>
    <w:rsid w:val="000A3C1B"/>
    <w:rsid w:val="00172445"/>
    <w:rsid w:val="00187EF7"/>
    <w:rsid w:val="001912B0"/>
    <w:rsid w:val="001F5F24"/>
    <w:rsid w:val="00252A39"/>
    <w:rsid w:val="00290E2C"/>
    <w:rsid w:val="00327B10"/>
    <w:rsid w:val="00337D33"/>
    <w:rsid w:val="00367C59"/>
    <w:rsid w:val="00542998"/>
    <w:rsid w:val="005643A7"/>
    <w:rsid w:val="005D39F4"/>
    <w:rsid w:val="00642FC8"/>
    <w:rsid w:val="00657F3B"/>
    <w:rsid w:val="006E056E"/>
    <w:rsid w:val="00826631"/>
    <w:rsid w:val="008A1382"/>
    <w:rsid w:val="008C2437"/>
    <w:rsid w:val="008E10AE"/>
    <w:rsid w:val="00927366"/>
    <w:rsid w:val="009E6B49"/>
    <w:rsid w:val="00B166E3"/>
    <w:rsid w:val="00BA20B2"/>
    <w:rsid w:val="00BD1B6A"/>
    <w:rsid w:val="00BD1CDD"/>
    <w:rsid w:val="00D37C52"/>
    <w:rsid w:val="00E00830"/>
    <w:rsid w:val="00E2096E"/>
    <w:rsid w:val="00E678D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2016-04-08T03:59:00Z</dcterms:created>
  <dcterms:modified xsi:type="dcterms:W3CDTF">2018-04-18T06:13:00Z</dcterms:modified>
</cp:coreProperties>
</file>